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102EC7A0" w:rsidR="00EF4E16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proofErr w:type="gramStart"/>
      <w:r w:rsidRPr="008D0622">
        <w:rPr>
          <w:rFonts w:ascii="Times New Roman" w:hAnsi="Times New Roman" w:cs="Times New Roman"/>
          <w:b/>
          <w:bCs/>
          <w:color w:val="263440"/>
          <w:sz w:val="24"/>
        </w:rPr>
        <w:t>Name</w:t>
      </w:r>
      <w:r w:rsidR="008D0622">
        <w:rPr>
          <w:rFonts w:ascii="Times New Roman" w:hAnsi="Times New Roman" w:cs="Times New Roman"/>
          <w:b/>
          <w:bCs/>
          <w:color w:val="263440"/>
          <w:sz w:val="24"/>
        </w:rPr>
        <w:t xml:space="preserve">  </w:t>
      </w:r>
      <w:r>
        <w:rPr>
          <w:rFonts w:ascii="Times New Roman" w:hAnsi="Times New Roman" w:cs="Times New Roman"/>
          <w:color w:val="263440"/>
          <w:sz w:val="24"/>
        </w:rPr>
        <w:t>:</w:t>
      </w:r>
      <w:proofErr w:type="spellStart"/>
      <w:r w:rsidR="00FC52F9">
        <w:rPr>
          <w:rFonts w:ascii="Times New Roman" w:hAnsi="Times New Roman" w:cs="Times New Roman"/>
          <w:color w:val="263440"/>
          <w:sz w:val="24"/>
        </w:rPr>
        <w:t>B.Vaishnavi</w:t>
      </w:r>
      <w:proofErr w:type="spellEnd"/>
      <w:proofErr w:type="gramEnd"/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37D13BE6" w:rsidR="00063A7F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H</w:t>
      </w:r>
      <w:r w:rsidR="008D0622"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T no</w:t>
      </w:r>
      <w:r w:rsid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 xml:space="preserve"> </w:t>
      </w:r>
      <w:r>
        <w:rPr>
          <w:rFonts w:ascii="Times New Roman" w:hAnsi="Times New Roman" w:cs="Times New Roman"/>
          <w:color w:val="263440"/>
          <w:spacing w:val="-2"/>
          <w:sz w:val="24"/>
        </w:rPr>
        <w:t xml:space="preserve">: </w:t>
      </w: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FC52F9">
        <w:rPr>
          <w:rFonts w:ascii="Times New Roman" w:hAnsi="Times New Roman" w:cs="Times New Roman"/>
          <w:color w:val="263440"/>
          <w:spacing w:val="-2"/>
          <w:sz w:val="24"/>
        </w:rPr>
        <w:t>657</w:t>
      </w:r>
    </w:p>
    <w:p w14:paraId="0C70AE3F" w14:textId="50936699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B</w:t>
      </w:r>
      <w:r w:rsidR="008D0622" w:rsidRPr="008D0622">
        <w:rPr>
          <w:rFonts w:ascii="Times New Roman" w:hAnsi="Times New Roman" w:cs="Times New Roman"/>
          <w:b/>
          <w:bCs/>
          <w:color w:val="263440"/>
          <w:spacing w:val="-2"/>
          <w:sz w:val="24"/>
        </w:rPr>
        <w:t>atch</w:t>
      </w:r>
      <w:r w:rsidRPr="00EF4E16">
        <w:rPr>
          <w:rFonts w:ascii="Times New Roman" w:hAnsi="Times New Roman" w:cs="Times New Roman"/>
          <w:color w:val="263440"/>
          <w:spacing w:val="-2"/>
          <w:sz w:val="24"/>
        </w:rPr>
        <w:t xml:space="preserve"> </w:t>
      </w:r>
      <w:r w:rsidR="008D0622">
        <w:rPr>
          <w:rFonts w:ascii="Times New Roman" w:hAnsi="Times New Roman" w:cs="Times New Roman"/>
          <w:color w:val="263440"/>
          <w:spacing w:val="-2"/>
          <w:sz w:val="24"/>
        </w:rPr>
        <w:t xml:space="preserve"> </w:t>
      </w:r>
      <w:r w:rsidR="00C07AD9">
        <w:rPr>
          <w:rFonts w:ascii="Times New Roman" w:hAnsi="Times New Roman" w:cs="Times New Roman"/>
          <w:color w:val="263440"/>
          <w:spacing w:val="-2"/>
          <w:sz w:val="24"/>
        </w:rPr>
        <w:t>:2</w:t>
      </w:r>
      <w:r w:rsidR="00FC52F9">
        <w:rPr>
          <w:rFonts w:ascii="Times New Roman" w:hAnsi="Times New Roman" w:cs="Times New Roman"/>
          <w:color w:val="263440"/>
          <w:spacing w:val="-2"/>
          <w:sz w:val="24"/>
        </w:rPr>
        <w:t>8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 w:rsidRPr="008D0622">
        <w:rPr>
          <w:rFonts w:ascii="Arial MT"/>
          <w:bCs w:val="0"/>
          <w:sz w:val="20"/>
        </w:rPr>
        <w:t xml:space="preserve">STEP </w:t>
      </w:r>
      <w:proofErr w:type="gramStart"/>
      <w:r w:rsidRPr="008D0622">
        <w:rPr>
          <w:rFonts w:ascii="Arial MT"/>
          <w:bCs w:val="0"/>
          <w:sz w:val="20"/>
        </w:rPr>
        <w:t>1</w:t>
      </w:r>
      <w:r w:rsidR="00DD6C35" w:rsidRPr="008D0622">
        <w:rPr>
          <w:rFonts w:ascii="Arial MT"/>
          <w:bCs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777898DA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 w:rsidRPr="008D0622">
        <w:rPr>
          <w:rFonts w:ascii="Arial MT"/>
          <w:bCs w:val="0"/>
          <w:sz w:val="20"/>
        </w:rPr>
        <w:lastRenderedPageBreak/>
        <w:t>STEP 2:</w:t>
      </w:r>
      <w:r>
        <w:rPr>
          <w:rFonts w:ascii="Arial MT"/>
          <w:b w:val="0"/>
          <w:sz w:val="20"/>
        </w:rPr>
        <w:t xml:space="preserve">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41D3DAAB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8D0622" w:rsidRDefault="00C9702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1: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AI-Generated</w:t>
      </w:r>
      <w:r w:rsidRPr="008D0622">
        <w:rPr>
          <w:rFonts w:ascii="Times New Roman" w:hAnsi="Times New Roman" w:cs="Times New Roman"/>
          <w:b w:val="0"/>
          <w:bCs w:val="0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Logic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Without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Modularization</w:t>
      </w:r>
      <w:r w:rsidRPr="008D0622">
        <w:rPr>
          <w:rFonts w:ascii="Times New Roman" w:hAnsi="Times New Roman" w:cs="Times New Roman"/>
          <w:b w:val="0"/>
          <w:bCs w:val="0"/>
          <w:spacing w:val="-11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(Procedural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:</w:t>
      </w:r>
      <w:proofErr w:type="gramEnd"/>
    </w:p>
    <w:p w14:paraId="722A9B33" w14:textId="7D02C9C4" w:rsidR="00063A7F" w:rsidRPr="008D0622" w:rsidRDefault="00C97025">
      <w:pPr>
        <w:spacing w:before="38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D0622">
        <w:rPr>
          <w:rFonts w:ascii="Times New Roman" w:hAnsi="Times New Roman" w:cs="Times New Roman"/>
          <w:b/>
          <w:sz w:val="24"/>
          <w:szCs w:val="24"/>
        </w:rPr>
        <w:t>#</w:t>
      </w:r>
      <w:r w:rsidRPr="008D0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/>
          <w:spacing w:val="-2"/>
          <w:sz w:val="24"/>
          <w:szCs w:val="24"/>
        </w:rPr>
        <w:t>se</w:t>
      </w:r>
      <w:r w:rsidR="00EF4E16" w:rsidRPr="008D0622">
        <w:rPr>
          <w:rFonts w:ascii="Times New Roman" w:hAnsi="Times New Roman" w:cs="Times New Roman"/>
          <w:b/>
          <w:spacing w:val="-2"/>
          <w:sz w:val="24"/>
          <w:szCs w:val="24"/>
        </w:rPr>
        <w:t>ries</w:t>
      </w:r>
    </w:p>
    <w:p w14:paraId="4201F131" w14:textId="2653B452" w:rsidR="00AF09F5" w:rsidRPr="008D0622" w:rsidRDefault="00AF09F5">
      <w:pPr>
        <w:spacing w:before="38"/>
        <w:rPr>
          <w:rFonts w:ascii="Times New Roman" w:hAnsi="Times New Roman" w:cs="Times New Roman"/>
          <w:b/>
          <w:sz w:val="24"/>
          <w:szCs w:val="24"/>
        </w:rPr>
      </w:pPr>
      <w:r w:rsidRPr="008D0622">
        <w:rPr>
          <w:rFonts w:ascii="Times New Roman" w:hAnsi="Times New Roman" w:cs="Times New Roman"/>
          <w:b/>
          <w:spacing w:val="-2"/>
          <w:sz w:val="24"/>
          <w:szCs w:val="24"/>
        </w:rPr>
        <w:t>CODE:</w:t>
      </w:r>
    </w:p>
    <w:p w14:paraId="6790F0CE" w14:textId="77777777" w:rsidR="00063A7F" w:rsidRDefault="00C97025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8D0622" w:rsidRDefault="00AF09F5" w:rsidP="00AF09F5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31B465EC" w14:textId="77777777" w:rsidR="00AF09F5" w:rsidRPr="008D0622" w:rsidRDefault="00AF09F5" w:rsidP="00AF09F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Write a Python program to generate Fibonacci sequence without using functions.</w:t>
      </w:r>
    </w:p>
    <w:p w14:paraId="794ACFFC" w14:textId="77777777" w:rsidR="00063A7F" w:rsidRPr="008D0622" w:rsidRDefault="00063A7F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9927E28" w14:textId="77777777" w:rsidR="0023592C" w:rsidRPr="008D0622" w:rsidRDefault="0023592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8AA64E6" w14:textId="77777777" w:rsidR="0023592C" w:rsidRPr="008D0622" w:rsidRDefault="0023592C" w:rsidP="0023592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Output:</w:t>
      </w:r>
    </w:p>
    <w:p w14:paraId="2BED82C7" w14:textId="77777777" w:rsidR="0023592C" w:rsidRPr="008D0622" w:rsidRDefault="0023592C" w:rsidP="0023592C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p w14:paraId="5AA7E730" w14:textId="77777777" w:rsidR="0023592C" w:rsidRPr="008D0622" w:rsidRDefault="0023592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36BE585" w14:textId="77777777" w:rsidR="003642C0" w:rsidRPr="008D0622" w:rsidRDefault="003642C0" w:rsidP="003642C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5D50DFAE" w14:textId="77777777" w:rsidR="003642C0" w:rsidRPr="008D0622" w:rsidRDefault="003642C0" w:rsidP="003642C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This program generates the Fibonacci sequence using a procedural approach without functions. Variables are updated step by step to compute the next number</w:t>
      </w:r>
      <w:r w:rsidRPr="008D0622">
        <w:rPr>
          <w:rFonts w:ascii="Times New Roman" w:hAnsi="Times New Roman" w:cs="Times New Roman"/>
          <w:sz w:val="24"/>
          <w:szCs w:val="24"/>
        </w:rPr>
        <w:t>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Pr="008D0622" w:rsidRDefault="00C97025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2: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Code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Optimization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&amp;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Cleanup</w:t>
      </w:r>
      <w:r w:rsidRPr="008D0622">
        <w:rPr>
          <w:rFonts w:ascii="Times New Roman" w:hAnsi="Times New Roman" w:cs="Times New Roman"/>
          <w:b w:val="0"/>
          <w:bCs w:val="0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>:</w:t>
      </w:r>
      <w:proofErr w:type="gramEnd"/>
    </w:p>
    <w:p w14:paraId="64F2E2C3" w14:textId="77777777" w:rsidR="0056504F" w:rsidRPr="008D0622" w:rsidRDefault="0056504F" w:rsidP="0056504F">
      <w:pPr>
        <w:pStyle w:val="BodyText"/>
        <w:spacing w:before="38"/>
        <w:ind w:right="643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0BE49604" w14:textId="54F2494D" w:rsidR="00134B03" w:rsidRPr="008D0622" w:rsidRDefault="0056504F" w:rsidP="0056504F">
      <w:pPr>
        <w:pStyle w:val="BodyText"/>
        <w:spacing w:before="38" w:line="276" w:lineRule="auto"/>
        <w:ind w:right="643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8D0622" w:rsidRDefault="00F4617F" w:rsidP="00F4617F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Output:</w:t>
      </w:r>
    </w:p>
    <w:p w14:paraId="787DADFF" w14:textId="77777777" w:rsidR="00F4617F" w:rsidRPr="008D0622" w:rsidRDefault="00F4617F" w:rsidP="00F4617F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p w14:paraId="07A4782F" w14:textId="77777777" w:rsidR="00267CE0" w:rsidRPr="008D0622" w:rsidRDefault="00267CE0" w:rsidP="00267CE0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4BA353A1" w14:textId="77777777" w:rsidR="00267CE0" w:rsidRPr="008D0622" w:rsidRDefault="00267CE0" w:rsidP="00267CE0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The optimized code reduces variables and improves readability by using tuple assignment</w:t>
      </w:r>
      <w:r w:rsidRPr="008D0622">
        <w:rPr>
          <w:rFonts w:ascii="Times New Roman" w:hAnsi="Times New Roman" w:cs="Times New Roman"/>
          <w:sz w:val="24"/>
          <w:szCs w:val="24"/>
        </w:rPr>
        <w:t>.</w:t>
      </w:r>
    </w:p>
    <w:p w14:paraId="3587B5A9" w14:textId="77777777" w:rsidR="00F4617F" w:rsidRPr="008D0622" w:rsidRDefault="00F4617F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Pr="008D0622" w:rsidRDefault="00C97025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Task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3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Design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Using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AI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Assistance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(Function-Based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proofErr w:type="gramStart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:</w:t>
      </w:r>
      <w:proofErr w:type="gramEnd"/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70A35CB" w14:textId="320AB5C9" w:rsidR="007A4DD1" w:rsidRPr="008D0622" w:rsidRDefault="007A4DD1">
      <w:pPr>
        <w:pStyle w:val="BodyText"/>
        <w:spacing w:line="580" w:lineRule="atLeast"/>
        <w:ind w:right="1942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br/>
      </w:r>
      <w:r w:rsidRPr="008D0622">
        <w:rPr>
          <w:rFonts w:ascii="Times New Roman" w:hAnsi="Times New Roman" w:cs="Times New Roman"/>
          <w:sz w:val="24"/>
          <w:szCs w:val="24"/>
        </w:rPr>
        <w:t>Prompt:</w:t>
      </w:r>
    </w:p>
    <w:p w14:paraId="5A1AB7F9" w14:textId="1C3FA875" w:rsidR="00063A7F" w:rsidRPr="008D0622" w:rsidRDefault="00C97025">
      <w:pPr>
        <w:pStyle w:val="BodyText"/>
        <w:spacing w:line="580" w:lineRule="atLeast"/>
        <w:ind w:right="194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# Write a Python function to generate Fibonacci sequence up to n</w:t>
      </w:r>
    </w:p>
    <w:p w14:paraId="131F61C9" w14:textId="3F3C6182" w:rsidR="00063A7F" w:rsidRPr="008D0622" w:rsidRDefault="00C97025" w:rsidP="001759F5">
      <w:pPr>
        <w:pStyle w:val="BodyText"/>
        <w:spacing w:before="13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#</w:t>
      </w:r>
      <w:r w:rsidRPr="008D0622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Use</w:t>
      </w:r>
      <w:r w:rsidRPr="008D0622">
        <w:rPr>
          <w:rFonts w:ascii="Times New Roman" w:hAnsi="Times New Roman" w:cs="Times New Roman"/>
          <w:b w:val="0"/>
          <w:bCs w:val="0"/>
          <w:spacing w:val="-5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meaningful</w:t>
      </w:r>
      <w:r w:rsidRPr="008D062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comments</w:t>
      </w:r>
    </w:p>
    <w:p w14:paraId="05172244" w14:textId="2438A6EE" w:rsidR="001759F5" w:rsidRPr="008D0622" w:rsidRDefault="001759F5" w:rsidP="001759F5">
      <w:pPr>
        <w:rPr>
          <w:rFonts w:ascii="Times New Roman" w:hAnsi="Times New Roman" w:cs="Times New Roman"/>
          <w:sz w:val="24"/>
          <w:szCs w:val="24"/>
        </w:rPr>
      </w:pPr>
    </w:p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D0622" w:rsidRDefault="00831388" w:rsidP="008313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62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D85A14" w14:textId="4C7FA507" w:rsidR="00831388" w:rsidRPr="008D0622" w:rsidRDefault="00831388" w:rsidP="00831388">
      <w:pPr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0 1 1 2 3 5 8 13 21 34</w:t>
      </w:r>
    </w:p>
    <w:p w14:paraId="557929C1" w14:textId="77777777" w:rsidR="00EF6472" w:rsidRPr="008D0622" w:rsidRDefault="00EF6472" w:rsidP="00EF64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622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2443BD16" w14:textId="51775EAA" w:rsidR="00EF6472" w:rsidRPr="008D0622" w:rsidRDefault="00EF6472" w:rsidP="00EF6472">
      <w:pPr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Using functions improves reusability, clarity, and maintainability of the code.</w:t>
      </w:r>
    </w:p>
    <w:p w14:paraId="110944F2" w14:textId="36A169B6" w:rsidR="001759F5" w:rsidRPr="008D0622" w:rsidRDefault="001759F5" w:rsidP="001759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Pr="008D0622" w:rsidRDefault="008B74C9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Task</w:t>
      </w:r>
      <w:r w:rsidRPr="008D062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4:</w:t>
      </w:r>
      <w:r w:rsidRPr="008D062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Comparative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Analysis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Procedural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vs</w:t>
      </w:r>
      <w:r w:rsidRPr="008D0622">
        <w:rPr>
          <w:rFonts w:ascii="Times New Roman" w:hAnsi="Times New Roman" w:cs="Times New Roman"/>
          <w:b w:val="0"/>
          <w:bCs w:val="0"/>
          <w:spacing w:val="-8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Modular</w:t>
      </w:r>
      <w:r w:rsidRPr="008D0622">
        <w:rPr>
          <w:rFonts w:ascii="Times New Roman" w:hAnsi="Times New Roman" w:cs="Times New Roman"/>
          <w:b w:val="0"/>
          <w:bCs w:val="0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pacing w:val="-4"/>
          <w:sz w:val="24"/>
          <w:szCs w:val="24"/>
        </w:rPr>
        <w:t>Code</w:t>
      </w:r>
    </w:p>
    <w:p w14:paraId="426C1864" w14:textId="65FF29B9" w:rsidR="00063A7F" w:rsidRPr="008D0622" w:rsidRDefault="00063A7F">
      <w:pPr>
        <w:pStyle w:val="BodyText"/>
        <w:spacing w:before="21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:rsidRPr="008D0622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Pr="008D0622" w:rsidRDefault="00C97025">
            <w:pPr>
              <w:pStyle w:val="TableParagraph"/>
              <w:spacing w:before="0" w:line="246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Pr="008D0622" w:rsidRDefault="00C97025">
            <w:pPr>
              <w:pStyle w:val="TableParagraph"/>
              <w:spacing w:before="0" w:line="276" w:lineRule="auto"/>
              <w:ind w:left="628" w:right="59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Pr="008D0622" w:rsidRDefault="00C97025">
            <w:pPr>
              <w:pStyle w:val="TableParagraph"/>
              <w:spacing w:before="0" w:line="276" w:lineRule="auto"/>
              <w:ind w:left="600" w:right="4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With </w:t>
            </w:r>
            <w:r w:rsidRPr="008D062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Functions</w:t>
            </w:r>
          </w:p>
        </w:tc>
      </w:tr>
      <w:tr w:rsidR="00063A7F" w:rsidRPr="008D0622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Pr="008D0622" w:rsidRDefault="00C97025">
            <w:pPr>
              <w:pStyle w:val="TableParagraph"/>
              <w:spacing w:before="2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Code</w:t>
            </w:r>
            <w:r w:rsidRPr="008D0622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Pr="008D0622" w:rsidRDefault="00C97025">
            <w:pPr>
              <w:pStyle w:val="TableParagraph"/>
              <w:spacing w:before="212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Pr="008D0622" w:rsidRDefault="00C97025">
            <w:pPr>
              <w:pStyle w:val="TableParagraph"/>
              <w:spacing w:before="212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Higher</w:t>
            </w:r>
          </w:p>
        </w:tc>
      </w:tr>
      <w:tr w:rsidR="00063A7F" w:rsidRPr="008D0622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Pr="008D0622" w:rsidRDefault="00C97025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Pr="008D0622" w:rsidRDefault="00C97025">
            <w:pPr>
              <w:pStyle w:val="TableParagraph"/>
              <w:ind w:left="689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Pr="008D0622" w:rsidRDefault="00C97025">
            <w:pPr>
              <w:pStyle w:val="TableParagraph"/>
              <w:ind w:left="66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Yes</w:t>
            </w:r>
          </w:p>
        </w:tc>
      </w:tr>
      <w:tr w:rsidR="00063A7F" w:rsidRPr="008D0622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Pr="008D0622" w:rsidRDefault="00C97025">
            <w:pPr>
              <w:pStyle w:val="TableParagraph"/>
              <w:spacing w:before="1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Pr="008D0622" w:rsidRDefault="00C97025">
            <w:pPr>
              <w:pStyle w:val="TableParagraph"/>
              <w:spacing w:before="140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Pr="008D0622" w:rsidRDefault="00C97025">
            <w:pPr>
              <w:pStyle w:val="TableParagraph"/>
              <w:spacing w:before="140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Easier</w:t>
            </w:r>
          </w:p>
        </w:tc>
      </w:tr>
      <w:tr w:rsidR="00063A7F" w:rsidRPr="008D0622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Pr="008D0622" w:rsidRDefault="00C97025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Pr="008D0622" w:rsidRDefault="00C97025">
            <w:pPr>
              <w:pStyle w:val="TableParagraph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Pr="008D0622" w:rsidRDefault="00C97025">
            <w:pPr>
              <w:pStyle w:val="TableParagraph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Excellent</w:t>
            </w:r>
          </w:p>
        </w:tc>
      </w:tr>
      <w:tr w:rsidR="00063A7F" w:rsidRPr="008D0622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Pr="008D0622" w:rsidRDefault="00C97025">
            <w:pPr>
              <w:pStyle w:val="TableParagraph"/>
              <w:spacing w:before="64" w:line="290" w:lineRule="atLeast"/>
              <w:ind w:right="62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Suitable for Large</w:t>
            </w:r>
            <w:r w:rsidRPr="008D0622">
              <w:rPr>
                <w:rFonts w:ascii="Times New Roman" w:hAnsi="Times New Roman" w:cs="Times New Roman"/>
                <w:bCs/>
                <w:spacing w:val="-16"/>
                <w:sz w:val="24"/>
                <w:szCs w:val="24"/>
              </w:rPr>
              <w:t xml:space="preserve"> </w:t>
            </w:r>
            <w:r w:rsidRPr="008D0622">
              <w:rPr>
                <w:rFonts w:ascii="Times New Roman" w:hAnsi="Times New Roman" w:cs="Times New Roman"/>
                <w:bCs/>
                <w:sz w:val="24"/>
                <w:szCs w:val="24"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Pr="008D0622" w:rsidRDefault="00C97025">
            <w:pPr>
              <w:pStyle w:val="TableParagraph"/>
              <w:ind w:left="62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Pr="008D0622" w:rsidRDefault="00C97025">
            <w:pPr>
              <w:pStyle w:val="TableParagraph"/>
              <w:ind w:left="6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D0622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>Yes</w:t>
            </w:r>
          </w:p>
        </w:tc>
      </w:tr>
    </w:tbl>
    <w:p w14:paraId="5690D672" w14:textId="4981B34C" w:rsidR="00063A7F" w:rsidRPr="008D0622" w:rsidRDefault="00063A7F">
      <w:pPr>
        <w:pStyle w:val="BodyText"/>
        <w:spacing w:before="184"/>
        <w:rPr>
          <w:rFonts w:ascii="Times New Roman" w:hAnsi="Times New Roman" w:cs="Times New Roman"/>
          <w:sz w:val="24"/>
          <w:szCs w:val="24"/>
        </w:rPr>
      </w:pPr>
    </w:p>
    <w:p w14:paraId="0D7FC4C9" w14:textId="66F54E57" w:rsidR="00063A7F" w:rsidRPr="008D0622" w:rsidRDefault="00C97025">
      <w:pPr>
        <w:pStyle w:val="BodyText"/>
        <w:spacing w:line="552" w:lineRule="auto"/>
        <w:ind w:right="3845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Task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5:</w:t>
      </w:r>
      <w:r w:rsidRPr="008D062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Iterative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vs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Recursive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b w:val="0"/>
          <w:bCs w:val="0"/>
          <w:spacing w:val="-10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(AI-Generated):</w:t>
      </w:r>
      <w:r w:rsidRPr="008D0622">
        <w:rPr>
          <w:rFonts w:ascii="Times New Roman" w:hAnsi="Times New Roman" w:cs="Times New Roman"/>
          <w:sz w:val="24"/>
          <w:szCs w:val="24"/>
        </w:rPr>
        <w:t xml:space="preserve"> # Generate Fibonacci using iterative approach</w:t>
      </w:r>
    </w:p>
    <w:p w14:paraId="79ACFFAC" w14:textId="343D7297" w:rsidR="00063A7F" w:rsidRDefault="00C97025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Pr="008D0622" w:rsidRDefault="00C97025">
      <w:pPr>
        <w:pStyle w:val="BodyText"/>
        <w:spacing w:before="80"/>
        <w:rPr>
          <w:rFonts w:ascii="Times New Roman" w:hAnsi="Times New Roman" w:cs="Times New Roman"/>
          <w:spacing w:val="-2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Generate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Fibonacci</w:t>
      </w:r>
      <w:r w:rsidRPr="008D062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using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z w:val="24"/>
          <w:szCs w:val="24"/>
        </w:rPr>
        <w:t>recursive</w:t>
      </w:r>
      <w:r w:rsidRPr="008D062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D0622">
        <w:rPr>
          <w:rFonts w:ascii="Times New Roman" w:hAnsi="Times New Roman" w:cs="Times New Roman"/>
          <w:spacing w:val="-2"/>
          <w:sz w:val="24"/>
          <w:szCs w:val="24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8D0622" w:rsidRDefault="00F975F0" w:rsidP="00F975F0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Explanation:</w:t>
      </w:r>
    </w:p>
    <w:p w14:paraId="0630F194" w14:textId="15F552E4" w:rsidR="00063A7F" w:rsidRDefault="00F975F0" w:rsidP="008D0622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Iterative approach is efficient, while recursive approach is simpler but slower due to repeated calculations.</w:t>
      </w:r>
    </w:p>
    <w:p w14:paraId="7D119DC6" w14:textId="77777777" w:rsidR="008D0622" w:rsidRPr="008D0622" w:rsidRDefault="008D0622" w:rsidP="008D0622">
      <w:pPr>
        <w:pStyle w:val="BodyText"/>
        <w:spacing w:before="8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7790545" w14:textId="58393E2D" w:rsidR="006469C0" w:rsidRPr="008D0622" w:rsidRDefault="006469C0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8D0622">
        <w:rPr>
          <w:rFonts w:ascii="Times New Roman" w:hAnsi="Times New Roman" w:cs="Times New Roman"/>
          <w:sz w:val="24"/>
          <w:szCs w:val="24"/>
        </w:rPr>
        <w:t>O</w:t>
      </w:r>
      <w:r w:rsidR="008D0622">
        <w:rPr>
          <w:rFonts w:ascii="Times New Roman" w:hAnsi="Times New Roman" w:cs="Times New Roman"/>
          <w:sz w:val="24"/>
          <w:szCs w:val="24"/>
        </w:rPr>
        <w:t>utput:</w:t>
      </w:r>
    </w:p>
    <w:p w14:paraId="4BB17E06" w14:textId="7F0814F1" w:rsidR="006469C0" w:rsidRPr="008D0622" w:rsidRDefault="006469C0">
      <w:pPr>
        <w:pStyle w:val="BodyText"/>
        <w:spacing w:before="9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0622">
        <w:rPr>
          <w:rFonts w:ascii="Times New Roman" w:hAnsi="Times New Roman" w:cs="Times New Roman"/>
          <w:b w:val="0"/>
          <w:bCs w:val="0"/>
          <w:sz w:val="24"/>
          <w:szCs w:val="24"/>
        </w:rPr>
        <w:t>0 1 1 2 3 5 8 13 21 34</w:t>
      </w:r>
    </w:p>
    <w:sectPr w:rsidR="006469C0" w:rsidRPr="008D0622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C892" w14:textId="77777777" w:rsidR="0019131E" w:rsidRDefault="0019131E" w:rsidP="00BE75B4">
      <w:r>
        <w:separator/>
      </w:r>
    </w:p>
  </w:endnote>
  <w:endnote w:type="continuationSeparator" w:id="0">
    <w:p w14:paraId="1FC565AF" w14:textId="77777777" w:rsidR="0019131E" w:rsidRDefault="0019131E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5E00" w14:textId="77777777" w:rsidR="0019131E" w:rsidRDefault="0019131E" w:rsidP="00BE75B4">
      <w:r>
        <w:separator/>
      </w:r>
    </w:p>
  </w:footnote>
  <w:footnote w:type="continuationSeparator" w:id="0">
    <w:p w14:paraId="16AF8655" w14:textId="77777777" w:rsidR="0019131E" w:rsidRDefault="0019131E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7F"/>
    <w:rsid w:val="00057D8C"/>
    <w:rsid w:val="00063A7F"/>
    <w:rsid w:val="00134B03"/>
    <w:rsid w:val="00167BFE"/>
    <w:rsid w:val="001759F5"/>
    <w:rsid w:val="0019131E"/>
    <w:rsid w:val="00200F0A"/>
    <w:rsid w:val="00215C61"/>
    <w:rsid w:val="00221B7A"/>
    <w:rsid w:val="0023469E"/>
    <w:rsid w:val="0023592C"/>
    <w:rsid w:val="00253B34"/>
    <w:rsid w:val="00267CE0"/>
    <w:rsid w:val="003642C0"/>
    <w:rsid w:val="004E1CA3"/>
    <w:rsid w:val="0056504F"/>
    <w:rsid w:val="005F45F4"/>
    <w:rsid w:val="00611C90"/>
    <w:rsid w:val="006469C0"/>
    <w:rsid w:val="00721470"/>
    <w:rsid w:val="007315DB"/>
    <w:rsid w:val="007A4DD1"/>
    <w:rsid w:val="007E30C3"/>
    <w:rsid w:val="00831388"/>
    <w:rsid w:val="008B74C9"/>
    <w:rsid w:val="008D0622"/>
    <w:rsid w:val="00A14DE5"/>
    <w:rsid w:val="00AF09F5"/>
    <w:rsid w:val="00B819DA"/>
    <w:rsid w:val="00BC0F9D"/>
    <w:rsid w:val="00BE75B4"/>
    <w:rsid w:val="00C07AD9"/>
    <w:rsid w:val="00C97025"/>
    <w:rsid w:val="00DA4089"/>
    <w:rsid w:val="00DD6C35"/>
    <w:rsid w:val="00EF4E16"/>
    <w:rsid w:val="00EF6472"/>
    <w:rsid w:val="00F4617F"/>
    <w:rsid w:val="00F47BE7"/>
    <w:rsid w:val="00F975F0"/>
    <w:rsid w:val="00FC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v ravindra reddy</dc:creator>
  <cp:lastModifiedBy>Vaishnavi Bathini</cp:lastModifiedBy>
  <cp:revision>2</cp:revision>
  <dcterms:created xsi:type="dcterms:W3CDTF">2026-01-28T10:33:00Z</dcterms:created>
  <dcterms:modified xsi:type="dcterms:W3CDTF">2026-01-28T10:33:00Z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  <property fmtid="{D5CDD505-2E9C-101B-9397-08002B2CF9AE}" pid="5" name="GrammarlyDocumentId">
    <vt:lpwstr>343091d3-3162-4101-af02-99b05ae1f371</vt:lpwstr>
  </property>
</Properties>
</file>