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659" w:rsidRPr="005A0C26" w:rsidRDefault="008169EF">
      <w:pPr>
        <w:spacing w:after="375" w:line="259" w:lineRule="auto"/>
        <w:ind w:left="0" w:firstLine="0"/>
        <w:jc w:val="left"/>
        <w:rPr>
          <w:rFonts w:asciiTheme="minorHAnsi" w:hAnsiTheme="minorHAnsi"/>
          <w:sz w:val="28"/>
        </w:rPr>
      </w:pPr>
      <w:r w:rsidRPr="005A0C26">
        <w:rPr>
          <w:rFonts w:asciiTheme="minorHAnsi" w:hAnsiTheme="minorHAnsi"/>
          <w:b/>
          <w:sz w:val="28"/>
        </w:rPr>
        <w:t xml:space="preserve">                                           </w:t>
      </w:r>
    </w:p>
    <w:p w:rsidR="00265659" w:rsidRPr="005A0C26" w:rsidRDefault="008169EF">
      <w:pPr>
        <w:spacing w:after="119" w:line="259" w:lineRule="auto"/>
        <w:ind w:left="50" w:firstLine="0"/>
        <w:jc w:val="center"/>
        <w:rPr>
          <w:rFonts w:asciiTheme="minorHAnsi" w:hAnsiTheme="minorHAnsi"/>
          <w:b/>
          <w:sz w:val="52"/>
        </w:rPr>
      </w:pPr>
      <w:r w:rsidRPr="005A0C26">
        <w:rPr>
          <w:rFonts w:asciiTheme="minorHAnsi" w:hAnsiTheme="minorHAnsi"/>
          <w:b/>
          <w:sz w:val="52"/>
          <w:u w:val="single" w:color="000000"/>
        </w:rPr>
        <w:t>Core Java Projects</w:t>
      </w:r>
      <w:r w:rsidRPr="005A0C26">
        <w:rPr>
          <w:rFonts w:asciiTheme="minorHAnsi" w:hAnsiTheme="minorHAnsi"/>
          <w:b/>
          <w:sz w:val="52"/>
        </w:rPr>
        <w:t xml:space="preserve"> </w:t>
      </w:r>
    </w:p>
    <w:p w:rsidR="005A0C26" w:rsidRPr="005A0C26" w:rsidRDefault="005A0C26">
      <w:pPr>
        <w:spacing w:after="119" w:line="259" w:lineRule="auto"/>
        <w:ind w:left="50" w:firstLine="0"/>
        <w:jc w:val="center"/>
        <w:rPr>
          <w:rFonts w:asciiTheme="minorHAnsi" w:hAnsiTheme="minorHAnsi"/>
          <w:sz w:val="40"/>
        </w:rPr>
      </w:pPr>
    </w:p>
    <w:p w:rsidR="00265659" w:rsidRPr="005A0C26" w:rsidRDefault="008169EF">
      <w:pPr>
        <w:spacing w:after="267" w:line="249" w:lineRule="auto"/>
        <w:ind w:left="-5" w:right="358"/>
        <w:rPr>
          <w:rFonts w:asciiTheme="minorHAnsi" w:hAnsiTheme="minorHAnsi"/>
          <w:sz w:val="40"/>
        </w:rPr>
      </w:pPr>
      <w:r w:rsidRPr="005A0C26">
        <w:rPr>
          <w:rFonts w:asciiTheme="minorHAnsi" w:hAnsiTheme="minorHAnsi"/>
          <w:b/>
          <w:sz w:val="40"/>
        </w:rPr>
        <w:t xml:space="preserve">Deliverables for each Project: </w:t>
      </w:r>
    </w:p>
    <w:p w:rsidR="00265659" w:rsidRPr="005A0C26" w:rsidRDefault="008169EF">
      <w:pPr>
        <w:ind w:right="14"/>
        <w:rPr>
          <w:rFonts w:asciiTheme="minorHAnsi" w:hAnsiTheme="minorHAnsi"/>
          <w:sz w:val="40"/>
        </w:rPr>
      </w:pPr>
      <w:r w:rsidRPr="005A0C26">
        <w:rPr>
          <w:rFonts w:asciiTheme="minorHAnsi" w:hAnsiTheme="minorHAnsi"/>
          <w:b/>
          <w:sz w:val="40"/>
        </w:rPr>
        <w:t xml:space="preserve"> Code: </w:t>
      </w:r>
      <w:r w:rsidRPr="005A0C26">
        <w:rPr>
          <w:rFonts w:asciiTheme="minorHAnsi" w:hAnsiTheme="minorHAnsi"/>
          <w:sz w:val="40"/>
        </w:rPr>
        <w:t xml:space="preserve">on </w:t>
      </w:r>
      <w:proofErr w:type="spellStart"/>
      <w:r w:rsidRPr="005A0C26">
        <w:rPr>
          <w:rFonts w:asciiTheme="minorHAnsi" w:hAnsiTheme="minorHAnsi"/>
          <w:sz w:val="40"/>
        </w:rPr>
        <w:t>Github</w:t>
      </w:r>
      <w:proofErr w:type="spellEnd"/>
      <w:r w:rsidRPr="005A0C26">
        <w:rPr>
          <w:rFonts w:asciiTheme="minorHAnsi" w:hAnsiTheme="minorHAnsi"/>
          <w:sz w:val="40"/>
        </w:rPr>
        <w:t xml:space="preserve"> and share the link in Project report</w:t>
      </w:r>
      <w:r w:rsidRPr="005A0C26">
        <w:rPr>
          <w:rFonts w:asciiTheme="minorHAnsi" w:hAnsiTheme="minorHAnsi"/>
          <w:b/>
          <w:sz w:val="40"/>
        </w:rPr>
        <w:t xml:space="preserve"> </w:t>
      </w:r>
    </w:p>
    <w:p w:rsidR="00D32F86" w:rsidRPr="005A0C26" w:rsidRDefault="008169EF">
      <w:pPr>
        <w:ind w:right="14"/>
        <w:rPr>
          <w:rFonts w:asciiTheme="minorHAnsi" w:hAnsiTheme="minorHAnsi"/>
          <w:sz w:val="40"/>
        </w:rPr>
      </w:pPr>
      <w:r w:rsidRPr="005A0C26">
        <w:rPr>
          <w:rFonts w:asciiTheme="minorHAnsi" w:hAnsiTheme="minorHAnsi"/>
          <w:b/>
          <w:sz w:val="40"/>
        </w:rPr>
        <w:t xml:space="preserve"> Project Report:  </w:t>
      </w:r>
      <w:r w:rsidRPr="005A0C26">
        <w:rPr>
          <w:rFonts w:asciiTheme="minorHAnsi" w:hAnsiTheme="minorHAnsi"/>
          <w:sz w:val="40"/>
        </w:rPr>
        <w:t xml:space="preserve">Containing screen shots of User Interface </w:t>
      </w:r>
    </w:p>
    <w:p w:rsidR="00D32F86" w:rsidRPr="005A0C26" w:rsidRDefault="00D32F86">
      <w:pPr>
        <w:spacing w:after="160" w:line="259" w:lineRule="auto"/>
        <w:ind w:left="0" w:firstLine="0"/>
        <w:jc w:val="left"/>
        <w:rPr>
          <w:rFonts w:asciiTheme="minorHAnsi" w:hAnsiTheme="minorHAnsi"/>
          <w:sz w:val="28"/>
        </w:rPr>
      </w:pPr>
      <w:r w:rsidRPr="005A0C26">
        <w:rPr>
          <w:rFonts w:asciiTheme="minorHAnsi" w:hAnsiTheme="minorHAnsi"/>
          <w:sz w:val="28"/>
        </w:rPr>
        <w:br w:type="page"/>
      </w:r>
    </w:p>
    <w:p w:rsidR="00265659" w:rsidRPr="005A0C26" w:rsidRDefault="00265659">
      <w:pPr>
        <w:ind w:right="14"/>
        <w:rPr>
          <w:rFonts w:asciiTheme="minorHAnsi" w:hAnsiTheme="minorHAnsi"/>
          <w:sz w:val="28"/>
        </w:rPr>
      </w:pPr>
    </w:p>
    <w:p w:rsidR="00265659" w:rsidRPr="005A0C26" w:rsidRDefault="008169EF">
      <w:pPr>
        <w:spacing w:after="365" w:line="259" w:lineRule="auto"/>
        <w:ind w:left="0" w:firstLine="0"/>
        <w:jc w:val="left"/>
        <w:rPr>
          <w:rFonts w:asciiTheme="minorHAnsi" w:hAnsiTheme="minorHAnsi"/>
          <w:sz w:val="28"/>
        </w:rPr>
      </w:pPr>
      <w:r w:rsidRPr="005A0C26">
        <w:rPr>
          <w:rFonts w:asciiTheme="minorHAnsi" w:hAnsiTheme="minorHAnsi"/>
          <w:b/>
          <w:sz w:val="28"/>
        </w:rPr>
        <w:t xml:space="preserve"> </w:t>
      </w:r>
    </w:p>
    <w:p w:rsidR="00265659" w:rsidRPr="005A0C26" w:rsidRDefault="008169EF">
      <w:pPr>
        <w:spacing w:after="387" w:line="249" w:lineRule="auto"/>
        <w:ind w:left="370" w:right="358"/>
        <w:rPr>
          <w:rFonts w:asciiTheme="minorHAnsi" w:hAnsiTheme="minorHAnsi"/>
          <w:sz w:val="28"/>
        </w:rPr>
      </w:pPr>
      <w:r w:rsidRPr="005A0C26">
        <w:rPr>
          <w:rFonts w:asciiTheme="minorHAnsi" w:eastAsia="Calibri" w:hAnsiTheme="minorHAnsi" w:cs="Calibri"/>
          <w:b/>
        </w:rPr>
        <w:t>1.</w:t>
      </w:r>
      <w:r w:rsidRPr="005A0C26">
        <w:rPr>
          <w:rFonts w:asciiTheme="minorHAnsi" w:eastAsia="Arial" w:hAnsiTheme="minorHAnsi" w:cs="Arial"/>
          <w:b/>
        </w:rPr>
        <w:t xml:space="preserve"> </w:t>
      </w:r>
      <w:r w:rsidRPr="005A0C26">
        <w:rPr>
          <w:rFonts w:asciiTheme="minorHAnsi" w:hAnsiTheme="minorHAnsi"/>
          <w:b/>
          <w:sz w:val="28"/>
        </w:rPr>
        <w:t xml:space="preserve">Problem Statement for the Project: </w:t>
      </w:r>
      <w:r w:rsidRPr="005A0C26">
        <w:rPr>
          <w:rFonts w:asciiTheme="minorHAnsi" w:hAnsiTheme="minorHAnsi"/>
          <w:b/>
          <w:sz w:val="36"/>
        </w:rPr>
        <w:t>Banking Information System</w:t>
      </w:r>
      <w:r w:rsidRPr="005A0C26">
        <w:rPr>
          <w:rFonts w:asciiTheme="minorHAnsi" w:eastAsia="Calibri" w:hAnsiTheme="minorHAnsi" w:cs="Calibri"/>
          <w:b/>
          <w:sz w:val="36"/>
          <w:vertAlign w:val="subscript"/>
        </w:rPr>
        <w:t xml:space="preserve"> </w:t>
      </w:r>
    </w:p>
    <w:p w:rsidR="00265659" w:rsidRPr="005A0C26" w:rsidRDefault="008169EF">
      <w:pPr>
        <w:spacing w:after="267" w:line="249" w:lineRule="auto"/>
        <w:ind w:left="-5" w:right="358"/>
        <w:rPr>
          <w:rFonts w:asciiTheme="minorHAnsi" w:hAnsiTheme="minorHAnsi"/>
          <w:sz w:val="28"/>
        </w:rPr>
      </w:pPr>
      <w:r w:rsidRPr="005A0C26">
        <w:rPr>
          <w:rFonts w:asciiTheme="minorHAnsi" w:hAnsiTheme="minorHAnsi"/>
          <w:b/>
          <w:sz w:val="28"/>
        </w:rPr>
        <w:t xml:space="preserve">Develop a prototype of a </w:t>
      </w:r>
      <w:r w:rsidRPr="005A0C26">
        <w:rPr>
          <w:rFonts w:asciiTheme="minorHAnsi" w:hAnsiTheme="minorHAnsi"/>
          <w:b/>
          <w:sz w:val="44"/>
        </w:rPr>
        <w:t xml:space="preserve">Banking Information System </w:t>
      </w:r>
      <w:r w:rsidRPr="005A0C26">
        <w:rPr>
          <w:rFonts w:asciiTheme="minorHAnsi" w:hAnsiTheme="minorHAnsi"/>
          <w:b/>
          <w:sz w:val="28"/>
        </w:rPr>
        <w:t>in Core Java that provides a working preview of the key functionalities of a real banking system. The prototype should demonstrate the core features and flow of the system, sho</w:t>
      </w:r>
      <w:r w:rsidRPr="005A0C26">
        <w:rPr>
          <w:rFonts w:asciiTheme="minorHAnsi" w:hAnsiTheme="minorHAnsi"/>
          <w:b/>
          <w:sz w:val="28"/>
        </w:rPr>
        <w:t xml:space="preserve">wcasing its functionality and usability. </w:t>
      </w:r>
    </w:p>
    <w:p w:rsidR="00265659" w:rsidRPr="005A0C26" w:rsidRDefault="008169EF">
      <w:pPr>
        <w:ind w:right="14"/>
        <w:rPr>
          <w:rFonts w:asciiTheme="minorHAnsi" w:hAnsiTheme="minorHAnsi"/>
          <w:sz w:val="28"/>
        </w:rPr>
      </w:pPr>
      <w:r w:rsidRPr="005A0C26">
        <w:rPr>
          <w:rFonts w:asciiTheme="minorHAnsi" w:hAnsiTheme="minorHAnsi"/>
          <w:sz w:val="28"/>
        </w:rPr>
        <w:t xml:space="preserve">Key Functionality to Include in the Prototype: </w:t>
      </w:r>
    </w:p>
    <w:p w:rsidR="00265659" w:rsidRPr="005A0C26" w:rsidRDefault="008169EF">
      <w:pPr>
        <w:numPr>
          <w:ilvl w:val="0"/>
          <w:numId w:val="1"/>
        </w:numPr>
        <w:spacing w:after="0"/>
        <w:ind w:right="14" w:hanging="360"/>
        <w:rPr>
          <w:rFonts w:asciiTheme="minorHAnsi" w:hAnsiTheme="minorHAnsi"/>
          <w:sz w:val="28"/>
        </w:rPr>
      </w:pPr>
      <w:r w:rsidRPr="005A0C26">
        <w:rPr>
          <w:rFonts w:asciiTheme="minorHAnsi" w:hAnsiTheme="minorHAnsi"/>
          <w:sz w:val="28"/>
        </w:rPr>
        <w:t xml:space="preserve">User Registration: Implement a simplified user registration process where users can provide basic details to create an account. </w:t>
      </w:r>
    </w:p>
    <w:p w:rsidR="00265659" w:rsidRPr="005A0C26" w:rsidRDefault="008169EF">
      <w:pPr>
        <w:numPr>
          <w:ilvl w:val="0"/>
          <w:numId w:val="1"/>
        </w:numPr>
        <w:spacing w:after="0"/>
        <w:ind w:right="14" w:hanging="360"/>
        <w:rPr>
          <w:rFonts w:asciiTheme="minorHAnsi" w:hAnsiTheme="minorHAnsi"/>
          <w:sz w:val="28"/>
        </w:rPr>
      </w:pPr>
      <w:r w:rsidRPr="005A0C26">
        <w:rPr>
          <w:rFonts w:asciiTheme="minorHAnsi" w:hAnsiTheme="minorHAnsi"/>
          <w:sz w:val="28"/>
        </w:rPr>
        <w:t>Account Management: Develop the abili</w:t>
      </w:r>
      <w:r w:rsidRPr="005A0C26">
        <w:rPr>
          <w:rFonts w:asciiTheme="minorHAnsi" w:hAnsiTheme="minorHAnsi"/>
          <w:sz w:val="28"/>
        </w:rPr>
        <w:t xml:space="preserve">ty to create and manage user accounts, including assigning unique account numbers and tracking account balances. </w:t>
      </w:r>
    </w:p>
    <w:p w:rsidR="00265659" w:rsidRPr="005A0C26" w:rsidRDefault="008169EF">
      <w:pPr>
        <w:numPr>
          <w:ilvl w:val="0"/>
          <w:numId w:val="1"/>
        </w:numPr>
        <w:spacing w:after="3"/>
        <w:ind w:right="14" w:hanging="360"/>
        <w:rPr>
          <w:rFonts w:asciiTheme="minorHAnsi" w:hAnsiTheme="minorHAnsi"/>
          <w:sz w:val="28"/>
        </w:rPr>
      </w:pPr>
      <w:r w:rsidRPr="005A0C26">
        <w:rPr>
          <w:rFonts w:asciiTheme="minorHAnsi" w:hAnsiTheme="minorHAnsi"/>
          <w:sz w:val="28"/>
        </w:rPr>
        <w:t xml:space="preserve">Deposit and Withdrawal: Enable users to make deposits and withdrawals from their accounts, updating the account balance accordingly. </w:t>
      </w:r>
    </w:p>
    <w:p w:rsidR="00265659" w:rsidRPr="005A0C26" w:rsidRDefault="008169EF">
      <w:pPr>
        <w:numPr>
          <w:ilvl w:val="0"/>
          <w:numId w:val="1"/>
        </w:numPr>
        <w:spacing w:after="3"/>
        <w:ind w:right="14" w:hanging="360"/>
        <w:rPr>
          <w:rFonts w:asciiTheme="minorHAnsi" w:hAnsiTheme="minorHAnsi"/>
          <w:sz w:val="28"/>
        </w:rPr>
      </w:pPr>
      <w:r w:rsidRPr="005A0C26">
        <w:rPr>
          <w:rFonts w:asciiTheme="minorHAnsi" w:hAnsiTheme="minorHAnsi"/>
          <w:sz w:val="28"/>
        </w:rPr>
        <w:t>Fund Tra</w:t>
      </w:r>
      <w:r w:rsidRPr="005A0C26">
        <w:rPr>
          <w:rFonts w:asciiTheme="minorHAnsi" w:hAnsiTheme="minorHAnsi"/>
          <w:sz w:val="28"/>
        </w:rPr>
        <w:t xml:space="preserve">nsfer: Implement a simplified version of fund transfer functionality, allowing users to transfer funds between their accounts or to other registered users. </w:t>
      </w:r>
    </w:p>
    <w:p w:rsidR="00265659" w:rsidRPr="005A0C26" w:rsidRDefault="008169EF">
      <w:pPr>
        <w:numPr>
          <w:ilvl w:val="0"/>
          <w:numId w:val="1"/>
        </w:numPr>
        <w:spacing w:after="0"/>
        <w:ind w:right="14" w:hanging="360"/>
        <w:rPr>
          <w:rFonts w:asciiTheme="minorHAnsi" w:hAnsiTheme="minorHAnsi"/>
          <w:sz w:val="28"/>
        </w:rPr>
      </w:pPr>
      <w:r w:rsidRPr="005A0C26">
        <w:rPr>
          <w:rFonts w:asciiTheme="minorHAnsi" w:hAnsiTheme="minorHAnsi"/>
          <w:sz w:val="28"/>
        </w:rPr>
        <w:t>Account Statements: Provide users with a preview of their account statements, displaying transactio</w:t>
      </w:r>
      <w:r w:rsidRPr="005A0C26">
        <w:rPr>
          <w:rFonts w:asciiTheme="minorHAnsi" w:hAnsiTheme="minorHAnsi"/>
          <w:sz w:val="28"/>
        </w:rPr>
        <w:t xml:space="preserve">n history, dates, amounts, and remaining balances. </w:t>
      </w:r>
    </w:p>
    <w:p w:rsidR="00265659" w:rsidRPr="005A0C26" w:rsidRDefault="008169EF">
      <w:pPr>
        <w:numPr>
          <w:ilvl w:val="0"/>
          <w:numId w:val="1"/>
        </w:numPr>
        <w:spacing w:after="0"/>
        <w:ind w:right="14" w:hanging="360"/>
        <w:rPr>
          <w:rFonts w:asciiTheme="minorHAnsi" w:hAnsiTheme="minorHAnsi"/>
          <w:sz w:val="28"/>
        </w:rPr>
      </w:pPr>
      <w:r w:rsidRPr="005A0C26">
        <w:rPr>
          <w:rFonts w:asciiTheme="minorHAnsi" w:hAnsiTheme="minorHAnsi"/>
          <w:sz w:val="28"/>
        </w:rPr>
        <w:t xml:space="preserve">Password Protection: Develop a basic login system with password authentication to ensure secure access to user accounts. </w:t>
      </w:r>
    </w:p>
    <w:p w:rsidR="00265659" w:rsidRPr="005A0C26" w:rsidRDefault="008169EF">
      <w:pPr>
        <w:numPr>
          <w:ilvl w:val="0"/>
          <w:numId w:val="1"/>
        </w:numPr>
        <w:spacing w:after="0"/>
        <w:ind w:right="14" w:hanging="360"/>
        <w:rPr>
          <w:rFonts w:asciiTheme="minorHAnsi" w:hAnsiTheme="minorHAnsi"/>
          <w:sz w:val="28"/>
        </w:rPr>
      </w:pPr>
      <w:r w:rsidRPr="005A0C26">
        <w:rPr>
          <w:rFonts w:asciiTheme="minorHAnsi" w:hAnsiTheme="minorHAnsi"/>
          <w:sz w:val="28"/>
        </w:rPr>
        <w:t xml:space="preserve">Error Handling: Implement basic error handling mechanisms to handle common exceptions, such as insufficient funds and invalid transactions, and display relevant error messages to users. </w:t>
      </w:r>
    </w:p>
    <w:p w:rsidR="00265659" w:rsidRPr="005A0C26" w:rsidRDefault="008169EF">
      <w:pPr>
        <w:numPr>
          <w:ilvl w:val="0"/>
          <w:numId w:val="1"/>
        </w:numPr>
        <w:spacing w:after="0"/>
        <w:ind w:right="14" w:hanging="360"/>
        <w:rPr>
          <w:rFonts w:asciiTheme="minorHAnsi" w:hAnsiTheme="minorHAnsi"/>
          <w:sz w:val="28"/>
        </w:rPr>
      </w:pPr>
      <w:r w:rsidRPr="005A0C26">
        <w:rPr>
          <w:rFonts w:asciiTheme="minorHAnsi" w:hAnsiTheme="minorHAnsi"/>
          <w:sz w:val="28"/>
        </w:rPr>
        <w:t>User Interface: Design a user-friendly interface for the prototype th</w:t>
      </w:r>
      <w:r w:rsidRPr="005A0C26">
        <w:rPr>
          <w:rFonts w:asciiTheme="minorHAnsi" w:hAnsiTheme="minorHAnsi"/>
          <w:sz w:val="28"/>
        </w:rPr>
        <w:t xml:space="preserve">at allows users to navigate through the system, perform banking operations, and view relevant information. </w:t>
      </w:r>
    </w:p>
    <w:p w:rsidR="00265659" w:rsidRPr="005A0C26" w:rsidRDefault="008169EF">
      <w:pPr>
        <w:numPr>
          <w:ilvl w:val="0"/>
          <w:numId w:val="1"/>
        </w:numPr>
        <w:ind w:right="14" w:hanging="360"/>
        <w:rPr>
          <w:rFonts w:asciiTheme="minorHAnsi" w:hAnsiTheme="minorHAnsi"/>
          <w:sz w:val="28"/>
        </w:rPr>
      </w:pPr>
      <w:r w:rsidRPr="005A0C26">
        <w:rPr>
          <w:rFonts w:asciiTheme="minorHAnsi" w:hAnsiTheme="minorHAnsi"/>
          <w:sz w:val="28"/>
        </w:rPr>
        <w:lastRenderedPageBreak/>
        <w:t xml:space="preserve">Persistence: Implement basic data persistence by storing user account information and transaction history temporarily during the prototype session. </w:t>
      </w:r>
    </w:p>
    <w:p w:rsidR="00265659" w:rsidRPr="005A0C26" w:rsidRDefault="008169EF">
      <w:pPr>
        <w:spacing w:after="345"/>
        <w:ind w:right="14"/>
        <w:rPr>
          <w:rFonts w:asciiTheme="minorHAnsi" w:hAnsiTheme="minorHAnsi"/>
          <w:sz w:val="28"/>
        </w:rPr>
      </w:pPr>
      <w:r w:rsidRPr="005A0C26">
        <w:rPr>
          <w:rFonts w:asciiTheme="minorHAnsi" w:hAnsiTheme="minorHAnsi"/>
          <w:sz w:val="28"/>
        </w:rPr>
        <w:t xml:space="preserve">By developing this prototype, stakeholders will have a tangible working preview of the key features and functionality of the Banking Information System. This will allow them to </w:t>
      </w:r>
      <w:r w:rsidR="00D32F86" w:rsidRPr="005A0C26">
        <w:rPr>
          <w:rFonts w:asciiTheme="minorHAnsi" w:hAnsiTheme="minorHAnsi"/>
          <w:sz w:val="28"/>
        </w:rPr>
        <w:t>evaluate the</w:t>
      </w:r>
      <w:r w:rsidRPr="005A0C26">
        <w:rPr>
          <w:rFonts w:asciiTheme="minorHAnsi" w:hAnsiTheme="minorHAnsi"/>
          <w:sz w:val="28"/>
        </w:rPr>
        <w:t xml:space="preserve"> system's usability, identify any necessary improvements or enhan</w:t>
      </w:r>
      <w:r w:rsidRPr="005A0C26">
        <w:rPr>
          <w:rFonts w:asciiTheme="minorHAnsi" w:hAnsiTheme="minorHAnsi"/>
          <w:sz w:val="28"/>
        </w:rPr>
        <w:t xml:space="preserve">cements, and make informed decisions for further development and deployment of the complete system. </w:t>
      </w:r>
    </w:p>
    <w:p w:rsidR="00D32F86" w:rsidRPr="005A0C26" w:rsidRDefault="00D32F86">
      <w:pPr>
        <w:spacing w:after="218" w:line="259" w:lineRule="auto"/>
        <w:ind w:left="0" w:firstLine="0"/>
        <w:jc w:val="left"/>
        <w:rPr>
          <w:rFonts w:asciiTheme="minorHAnsi" w:eastAsia="Calibri" w:hAnsiTheme="minorHAnsi" w:cs="Calibri"/>
          <w:sz w:val="36"/>
        </w:rPr>
      </w:pPr>
    </w:p>
    <w:p w:rsidR="00265659" w:rsidRPr="005A0C26" w:rsidRDefault="008169EF">
      <w:pPr>
        <w:spacing w:after="218" w:line="259" w:lineRule="auto"/>
        <w:ind w:left="0" w:firstLine="0"/>
        <w:jc w:val="left"/>
        <w:rPr>
          <w:rFonts w:asciiTheme="minorHAnsi" w:hAnsiTheme="minorHAnsi"/>
          <w:sz w:val="28"/>
        </w:rPr>
      </w:pPr>
      <w:r w:rsidRPr="005A0C26">
        <w:rPr>
          <w:rFonts w:asciiTheme="minorHAnsi" w:eastAsia="Calibri" w:hAnsiTheme="minorHAnsi" w:cs="Calibri"/>
          <w:sz w:val="36"/>
        </w:rPr>
        <w:t xml:space="preserve">Minimum Requirements and System Output </w:t>
      </w:r>
    </w:p>
    <w:p w:rsidR="00D32F86" w:rsidRPr="005A0C26" w:rsidRDefault="00D32F86">
      <w:pPr>
        <w:ind w:left="355" w:right="14"/>
        <w:rPr>
          <w:rFonts w:asciiTheme="minorHAnsi" w:hAnsiTheme="minorHAnsi"/>
          <w:sz w:val="28"/>
        </w:rPr>
      </w:pPr>
    </w:p>
    <w:p w:rsidR="00265659" w:rsidRPr="005A0C26" w:rsidRDefault="008169EF">
      <w:pPr>
        <w:ind w:left="355" w:right="14"/>
        <w:rPr>
          <w:rFonts w:asciiTheme="minorHAnsi" w:hAnsiTheme="minorHAnsi"/>
          <w:sz w:val="28"/>
        </w:rPr>
      </w:pPr>
      <w:r w:rsidRPr="005A0C26">
        <w:rPr>
          <w:rFonts w:asciiTheme="minorHAnsi" w:hAnsiTheme="minorHAnsi"/>
          <w:sz w:val="28"/>
        </w:rPr>
        <w:t>1.</w:t>
      </w:r>
      <w:r w:rsidRPr="005A0C26">
        <w:rPr>
          <w:rFonts w:asciiTheme="minorHAnsi" w:eastAsia="Arial" w:hAnsiTheme="minorHAnsi" w:cs="Arial"/>
          <w:sz w:val="28"/>
        </w:rPr>
        <w:t xml:space="preserve"> </w:t>
      </w:r>
      <w:r w:rsidRPr="005A0C26">
        <w:rPr>
          <w:rFonts w:asciiTheme="minorHAnsi" w:hAnsiTheme="minorHAnsi"/>
          <w:sz w:val="28"/>
        </w:rPr>
        <w:t xml:space="preserve">User Registration: </w:t>
      </w:r>
    </w:p>
    <w:p w:rsidR="00265659" w:rsidRPr="005A0C26" w:rsidRDefault="008169EF">
      <w:pPr>
        <w:numPr>
          <w:ilvl w:val="0"/>
          <w:numId w:val="2"/>
        </w:numPr>
        <w:spacing w:after="0"/>
        <w:ind w:right="14" w:hanging="360"/>
        <w:rPr>
          <w:rFonts w:asciiTheme="minorHAnsi" w:hAnsiTheme="minorHAnsi"/>
          <w:sz w:val="28"/>
        </w:rPr>
      </w:pPr>
      <w:r w:rsidRPr="005A0C26">
        <w:rPr>
          <w:rFonts w:asciiTheme="minorHAnsi" w:hAnsiTheme="minorHAnsi"/>
          <w:sz w:val="28"/>
        </w:rPr>
        <w:t xml:space="preserve">Form Creation: Create a user registration form that prompts users to input their personal </w:t>
      </w:r>
      <w:r w:rsidRPr="005A0C26">
        <w:rPr>
          <w:rFonts w:asciiTheme="minorHAnsi" w:hAnsiTheme="minorHAnsi"/>
          <w:sz w:val="28"/>
        </w:rPr>
        <w:t xml:space="preserve">details, such as name, address, contact information, and initial deposit amount. </w:t>
      </w:r>
    </w:p>
    <w:p w:rsidR="00265659" w:rsidRPr="005A0C26" w:rsidRDefault="008169EF">
      <w:pPr>
        <w:numPr>
          <w:ilvl w:val="0"/>
          <w:numId w:val="2"/>
        </w:numPr>
        <w:spacing w:after="0"/>
        <w:ind w:right="14" w:hanging="360"/>
        <w:rPr>
          <w:rFonts w:asciiTheme="minorHAnsi" w:hAnsiTheme="minorHAnsi"/>
          <w:sz w:val="28"/>
        </w:rPr>
      </w:pPr>
      <w:r w:rsidRPr="005A0C26">
        <w:rPr>
          <w:rFonts w:asciiTheme="minorHAnsi" w:hAnsiTheme="minorHAnsi"/>
          <w:sz w:val="28"/>
        </w:rPr>
        <w:t>Output: Upon successful registration, the system will generate a unique account number for the user, and the user's details will be stored in the system's memory or File Syst</w:t>
      </w:r>
      <w:r w:rsidRPr="005A0C26">
        <w:rPr>
          <w:rFonts w:asciiTheme="minorHAnsi" w:hAnsiTheme="minorHAnsi"/>
          <w:sz w:val="28"/>
        </w:rPr>
        <w:t xml:space="preserve">em. </w:t>
      </w:r>
    </w:p>
    <w:p w:rsidR="00265659" w:rsidRPr="005A0C26" w:rsidRDefault="008169EF">
      <w:pPr>
        <w:ind w:left="730" w:right="14"/>
        <w:rPr>
          <w:rFonts w:asciiTheme="minorHAnsi" w:hAnsiTheme="minorHAnsi"/>
          <w:sz w:val="28"/>
        </w:rPr>
      </w:pPr>
      <w:r w:rsidRPr="005A0C26">
        <w:rPr>
          <w:rFonts w:asciiTheme="minorHAnsi" w:hAnsiTheme="minorHAnsi"/>
          <w:sz w:val="28"/>
        </w:rPr>
        <w:t xml:space="preserve">The output will be a confirmation message indicating successful registration. </w:t>
      </w:r>
    </w:p>
    <w:p w:rsidR="00265659" w:rsidRPr="005A0C26" w:rsidRDefault="008169EF">
      <w:pPr>
        <w:ind w:left="355" w:right="14"/>
        <w:rPr>
          <w:rFonts w:asciiTheme="minorHAnsi" w:hAnsiTheme="minorHAnsi"/>
          <w:sz w:val="28"/>
        </w:rPr>
      </w:pPr>
      <w:r w:rsidRPr="005A0C26">
        <w:rPr>
          <w:rFonts w:asciiTheme="minorHAnsi" w:hAnsiTheme="minorHAnsi"/>
          <w:sz w:val="28"/>
        </w:rPr>
        <w:t>2.</w:t>
      </w:r>
      <w:r w:rsidRPr="005A0C26">
        <w:rPr>
          <w:rFonts w:asciiTheme="minorHAnsi" w:eastAsia="Arial" w:hAnsiTheme="minorHAnsi" w:cs="Arial"/>
          <w:sz w:val="28"/>
        </w:rPr>
        <w:t xml:space="preserve"> </w:t>
      </w:r>
      <w:r w:rsidRPr="005A0C26">
        <w:rPr>
          <w:rFonts w:asciiTheme="minorHAnsi" w:hAnsiTheme="minorHAnsi"/>
          <w:sz w:val="28"/>
        </w:rPr>
        <w:t xml:space="preserve">Account Management: </w:t>
      </w:r>
    </w:p>
    <w:p w:rsidR="00265659" w:rsidRPr="005A0C26" w:rsidRDefault="008169EF">
      <w:pPr>
        <w:numPr>
          <w:ilvl w:val="0"/>
          <w:numId w:val="3"/>
        </w:numPr>
        <w:spacing w:after="0"/>
        <w:ind w:right="243" w:hanging="360"/>
        <w:rPr>
          <w:rFonts w:asciiTheme="minorHAnsi" w:hAnsiTheme="minorHAnsi"/>
          <w:sz w:val="28"/>
        </w:rPr>
      </w:pPr>
      <w:r w:rsidRPr="005A0C26">
        <w:rPr>
          <w:rFonts w:asciiTheme="minorHAnsi" w:hAnsiTheme="minorHAnsi"/>
          <w:sz w:val="28"/>
        </w:rPr>
        <w:t>Form Creation: Develop an account management form that allows users to view and update their account information, such as name, address, contact det</w:t>
      </w:r>
      <w:r w:rsidRPr="005A0C26">
        <w:rPr>
          <w:rFonts w:asciiTheme="minorHAnsi" w:hAnsiTheme="minorHAnsi"/>
          <w:sz w:val="28"/>
        </w:rPr>
        <w:t xml:space="preserve">ails, and account settings. </w:t>
      </w:r>
    </w:p>
    <w:p w:rsidR="00265659" w:rsidRPr="005A0C26" w:rsidRDefault="008169EF">
      <w:pPr>
        <w:numPr>
          <w:ilvl w:val="0"/>
          <w:numId w:val="3"/>
        </w:numPr>
        <w:ind w:right="243" w:hanging="360"/>
        <w:rPr>
          <w:rFonts w:asciiTheme="minorHAnsi" w:hAnsiTheme="minorHAnsi"/>
          <w:sz w:val="28"/>
        </w:rPr>
      </w:pPr>
      <w:r w:rsidRPr="005A0C26">
        <w:rPr>
          <w:rFonts w:asciiTheme="minorHAnsi" w:hAnsiTheme="minorHAnsi"/>
          <w:sz w:val="28"/>
        </w:rPr>
        <w:t xml:space="preserve">Output: After making any updates or changes, the system will display a confirmation message indicating that the account information has been successfully updated. </w:t>
      </w:r>
    </w:p>
    <w:p w:rsidR="00265659" w:rsidRPr="005A0C26" w:rsidRDefault="008169EF">
      <w:pPr>
        <w:ind w:left="355" w:right="14"/>
        <w:rPr>
          <w:rFonts w:asciiTheme="minorHAnsi" w:hAnsiTheme="minorHAnsi"/>
          <w:sz w:val="28"/>
        </w:rPr>
      </w:pPr>
      <w:r w:rsidRPr="005A0C26">
        <w:rPr>
          <w:rFonts w:asciiTheme="minorHAnsi" w:hAnsiTheme="minorHAnsi"/>
          <w:sz w:val="28"/>
        </w:rPr>
        <w:t>3.</w:t>
      </w:r>
      <w:r w:rsidRPr="005A0C26">
        <w:rPr>
          <w:rFonts w:asciiTheme="minorHAnsi" w:eastAsia="Arial" w:hAnsiTheme="minorHAnsi" w:cs="Arial"/>
          <w:sz w:val="28"/>
        </w:rPr>
        <w:t xml:space="preserve"> </w:t>
      </w:r>
      <w:r w:rsidRPr="005A0C26">
        <w:rPr>
          <w:rFonts w:asciiTheme="minorHAnsi" w:hAnsiTheme="minorHAnsi"/>
          <w:sz w:val="28"/>
        </w:rPr>
        <w:t xml:space="preserve">Deposit and Withdrawal: </w:t>
      </w:r>
    </w:p>
    <w:p w:rsidR="00265659" w:rsidRPr="005A0C26" w:rsidRDefault="008169EF">
      <w:pPr>
        <w:numPr>
          <w:ilvl w:val="0"/>
          <w:numId w:val="4"/>
        </w:numPr>
        <w:spacing w:after="1"/>
        <w:ind w:right="160" w:hanging="360"/>
        <w:rPr>
          <w:rFonts w:asciiTheme="minorHAnsi" w:hAnsiTheme="minorHAnsi"/>
          <w:sz w:val="28"/>
        </w:rPr>
      </w:pPr>
      <w:r w:rsidRPr="005A0C26">
        <w:rPr>
          <w:rFonts w:asciiTheme="minorHAnsi" w:hAnsiTheme="minorHAnsi"/>
          <w:sz w:val="28"/>
        </w:rPr>
        <w:lastRenderedPageBreak/>
        <w:t xml:space="preserve">Form Creation: Design a form where </w:t>
      </w:r>
      <w:r w:rsidRPr="005A0C26">
        <w:rPr>
          <w:rFonts w:asciiTheme="minorHAnsi" w:hAnsiTheme="minorHAnsi"/>
          <w:sz w:val="28"/>
        </w:rPr>
        <w:t xml:space="preserve">users can enter the amount they wish to deposit or withdraw from their account. </w:t>
      </w:r>
    </w:p>
    <w:p w:rsidR="00265659" w:rsidRPr="005A0C26" w:rsidRDefault="008169EF">
      <w:pPr>
        <w:numPr>
          <w:ilvl w:val="0"/>
          <w:numId w:val="4"/>
        </w:numPr>
        <w:ind w:right="160" w:hanging="360"/>
        <w:rPr>
          <w:rFonts w:asciiTheme="minorHAnsi" w:hAnsiTheme="minorHAnsi"/>
          <w:sz w:val="28"/>
        </w:rPr>
      </w:pPr>
      <w:r w:rsidRPr="005A0C26">
        <w:rPr>
          <w:rFonts w:asciiTheme="minorHAnsi" w:hAnsiTheme="minorHAnsi"/>
          <w:sz w:val="28"/>
        </w:rPr>
        <w:t xml:space="preserve">Output: Upon successful deposit or withdrawal transaction completion, the system will update the account balance accordingly and display a confirmation message indicating the transaction details, such as the transaction amount and the resulting balance. </w:t>
      </w:r>
    </w:p>
    <w:p w:rsidR="00265659" w:rsidRPr="005A0C26" w:rsidRDefault="008169EF">
      <w:pPr>
        <w:ind w:left="355" w:right="14"/>
        <w:rPr>
          <w:rFonts w:asciiTheme="minorHAnsi" w:hAnsiTheme="minorHAnsi"/>
          <w:sz w:val="28"/>
        </w:rPr>
      </w:pPr>
      <w:r w:rsidRPr="005A0C26">
        <w:rPr>
          <w:rFonts w:asciiTheme="minorHAnsi" w:hAnsiTheme="minorHAnsi"/>
          <w:sz w:val="28"/>
        </w:rPr>
        <w:t>4</w:t>
      </w:r>
      <w:r w:rsidRPr="005A0C26">
        <w:rPr>
          <w:rFonts w:asciiTheme="minorHAnsi" w:hAnsiTheme="minorHAnsi"/>
          <w:sz w:val="28"/>
        </w:rPr>
        <w:t>.</w:t>
      </w:r>
      <w:r w:rsidRPr="005A0C26">
        <w:rPr>
          <w:rFonts w:asciiTheme="minorHAnsi" w:eastAsia="Arial" w:hAnsiTheme="minorHAnsi" w:cs="Arial"/>
          <w:sz w:val="28"/>
        </w:rPr>
        <w:t xml:space="preserve"> </w:t>
      </w:r>
      <w:r w:rsidRPr="005A0C26">
        <w:rPr>
          <w:rFonts w:asciiTheme="minorHAnsi" w:hAnsiTheme="minorHAnsi"/>
          <w:sz w:val="28"/>
        </w:rPr>
        <w:t xml:space="preserve">Fund Transfer: </w:t>
      </w:r>
    </w:p>
    <w:p w:rsidR="00265659" w:rsidRPr="005A0C26" w:rsidRDefault="008169EF">
      <w:pPr>
        <w:numPr>
          <w:ilvl w:val="0"/>
          <w:numId w:val="5"/>
        </w:numPr>
        <w:spacing w:after="0"/>
        <w:ind w:right="178" w:hanging="360"/>
        <w:rPr>
          <w:rFonts w:asciiTheme="minorHAnsi" w:hAnsiTheme="minorHAnsi"/>
          <w:sz w:val="28"/>
        </w:rPr>
      </w:pPr>
      <w:r w:rsidRPr="005A0C26">
        <w:rPr>
          <w:rFonts w:asciiTheme="minorHAnsi" w:hAnsiTheme="minorHAnsi"/>
          <w:sz w:val="28"/>
        </w:rPr>
        <w:t xml:space="preserve">Form Creation: Create a form that allows users to specify the recipient's account number and the amount they wish to transfer. </w:t>
      </w:r>
    </w:p>
    <w:p w:rsidR="00265659" w:rsidRPr="005A0C26" w:rsidRDefault="008169EF">
      <w:pPr>
        <w:numPr>
          <w:ilvl w:val="0"/>
          <w:numId w:val="5"/>
        </w:numPr>
        <w:ind w:right="178" w:hanging="360"/>
        <w:rPr>
          <w:rFonts w:asciiTheme="minorHAnsi" w:hAnsiTheme="minorHAnsi"/>
          <w:sz w:val="28"/>
        </w:rPr>
      </w:pPr>
      <w:r w:rsidRPr="005A0C26">
        <w:rPr>
          <w:rFonts w:asciiTheme="minorHAnsi" w:hAnsiTheme="minorHAnsi"/>
          <w:sz w:val="28"/>
        </w:rPr>
        <w:t>Output: After a successful fund transfer, the system will deduct the transferred amount from the sender's acco</w:t>
      </w:r>
      <w:r w:rsidRPr="005A0C26">
        <w:rPr>
          <w:rFonts w:asciiTheme="minorHAnsi" w:hAnsiTheme="minorHAnsi"/>
          <w:sz w:val="28"/>
        </w:rPr>
        <w:t xml:space="preserve">unt, add it to the recipient's account, and display a confirmation message indicating the transaction details, including the transferred amount and the updated balances of both accounts. </w:t>
      </w:r>
    </w:p>
    <w:p w:rsidR="00D32F86" w:rsidRPr="005A0C26" w:rsidRDefault="00D32F86" w:rsidP="00D32F86">
      <w:pPr>
        <w:ind w:right="178"/>
        <w:rPr>
          <w:rFonts w:asciiTheme="minorHAnsi" w:hAnsiTheme="minorHAnsi"/>
          <w:sz w:val="28"/>
        </w:rPr>
      </w:pPr>
    </w:p>
    <w:p w:rsidR="00D32F86" w:rsidRPr="005A0C26" w:rsidRDefault="00D32F86" w:rsidP="00D32F86">
      <w:pPr>
        <w:ind w:right="178"/>
        <w:rPr>
          <w:rFonts w:asciiTheme="minorHAnsi" w:hAnsiTheme="minorHAnsi"/>
          <w:sz w:val="28"/>
        </w:rPr>
      </w:pPr>
    </w:p>
    <w:p w:rsidR="00D32F86" w:rsidRPr="005A0C26" w:rsidRDefault="00D32F86" w:rsidP="00D32F86">
      <w:pPr>
        <w:ind w:right="178"/>
        <w:rPr>
          <w:rFonts w:asciiTheme="minorHAnsi" w:hAnsiTheme="minorHAnsi"/>
          <w:sz w:val="28"/>
        </w:rPr>
      </w:pPr>
    </w:p>
    <w:p w:rsidR="00265659" w:rsidRPr="005A0C26" w:rsidRDefault="008169EF">
      <w:pPr>
        <w:ind w:left="355" w:right="14"/>
        <w:rPr>
          <w:rFonts w:asciiTheme="minorHAnsi" w:hAnsiTheme="minorHAnsi"/>
          <w:sz w:val="28"/>
        </w:rPr>
      </w:pPr>
      <w:r w:rsidRPr="005A0C26">
        <w:rPr>
          <w:rFonts w:asciiTheme="minorHAnsi" w:hAnsiTheme="minorHAnsi"/>
          <w:sz w:val="28"/>
        </w:rPr>
        <w:t>5.</w:t>
      </w:r>
      <w:r w:rsidRPr="005A0C26">
        <w:rPr>
          <w:rFonts w:asciiTheme="minorHAnsi" w:eastAsia="Arial" w:hAnsiTheme="minorHAnsi" w:cs="Arial"/>
          <w:sz w:val="28"/>
        </w:rPr>
        <w:t xml:space="preserve"> </w:t>
      </w:r>
      <w:r w:rsidRPr="005A0C26">
        <w:rPr>
          <w:rFonts w:asciiTheme="minorHAnsi" w:hAnsiTheme="minorHAnsi"/>
          <w:sz w:val="28"/>
        </w:rPr>
        <w:t xml:space="preserve">Account Statements: </w:t>
      </w:r>
    </w:p>
    <w:p w:rsidR="00D32F86" w:rsidRPr="005A0C26" w:rsidRDefault="00D32F86">
      <w:pPr>
        <w:ind w:left="705" w:right="329" w:hanging="360"/>
        <w:rPr>
          <w:rFonts w:asciiTheme="minorHAnsi" w:eastAsia="Arial" w:hAnsiTheme="minorHAnsi" w:cs="Arial"/>
          <w:sz w:val="22"/>
        </w:rPr>
      </w:pPr>
    </w:p>
    <w:p w:rsidR="00D32F86" w:rsidRPr="005A0C26" w:rsidRDefault="00D32F86">
      <w:pPr>
        <w:ind w:left="705" w:right="329" w:hanging="360"/>
        <w:rPr>
          <w:rFonts w:asciiTheme="minorHAnsi" w:eastAsia="Arial" w:hAnsiTheme="minorHAnsi" w:cs="Arial"/>
          <w:sz w:val="22"/>
        </w:rPr>
      </w:pPr>
    </w:p>
    <w:p w:rsidR="00D32F86" w:rsidRPr="005A0C26" w:rsidRDefault="008169EF">
      <w:pPr>
        <w:ind w:left="705" w:right="329" w:hanging="360"/>
        <w:rPr>
          <w:rFonts w:asciiTheme="minorHAnsi" w:hAnsiTheme="minorHAnsi"/>
          <w:sz w:val="28"/>
        </w:rPr>
      </w:pPr>
      <w:r w:rsidRPr="005A0C26">
        <w:rPr>
          <w:rFonts w:asciiTheme="minorHAnsi" w:hAnsiTheme="minorHAnsi"/>
          <w:sz w:val="28"/>
        </w:rPr>
        <w:t>Output: Implement a feature that allows us</w:t>
      </w:r>
      <w:r w:rsidRPr="005A0C26">
        <w:rPr>
          <w:rFonts w:asciiTheme="minorHAnsi" w:hAnsiTheme="minorHAnsi"/>
          <w:sz w:val="28"/>
        </w:rPr>
        <w:t>ers to view their account statements, which will be displayed as a comprehensive list showing transaction history, including dates, transaction amounts, and resulting balances. Users can access their account statements through a designated section of the s</w:t>
      </w:r>
      <w:r w:rsidRPr="005A0C26">
        <w:rPr>
          <w:rFonts w:asciiTheme="minorHAnsi" w:hAnsiTheme="minorHAnsi"/>
          <w:sz w:val="28"/>
        </w:rPr>
        <w:t xml:space="preserve">ystem's user interface. </w:t>
      </w:r>
    </w:p>
    <w:p w:rsidR="00D32F86" w:rsidRPr="005A0C26" w:rsidRDefault="00D32F86">
      <w:pPr>
        <w:spacing w:after="160" w:line="259" w:lineRule="auto"/>
        <w:ind w:left="0" w:firstLine="0"/>
        <w:jc w:val="left"/>
        <w:rPr>
          <w:rFonts w:asciiTheme="minorHAnsi" w:hAnsiTheme="minorHAnsi"/>
          <w:sz w:val="28"/>
        </w:rPr>
      </w:pPr>
      <w:r w:rsidRPr="005A0C26">
        <w:rPr>
          <w:rFonts w:asciiTheme="minorHAnsi" w:hAnsiTheme="minorHAnsi"/>
          <w:sz w:val="28"/>
        </w:rPr>
        <w:br w:type="page"/>
      </w:r>
    </w:p>
    <w:p w:rsidR="00265659" w:rsidRPr="005A0C26" w:rsidRDefault="00265659">
      <w:pPr>
        <w:ind w:left="705" w:right="329" w:hanging="360"/>
        <w:rPr>
          <w:rFonts w:asciiTheme="minorHAnsi" w:hAnsiTheme="minorHAnsi"/>
          <w:sz w:val="28"/>
        </w:rPr>
      </w:pPr>
    </w:p>
    <w:p w:rsidR="00265659" w:rsidRPr="005A0C26" w:rsidRDefault="008169EF">
      <w:pPr>
        <w:spacing w:after="375" w:line="249" w:lineRule="auto"/>
        <w:ind w:left="370" w:right="358"/>
        <w:rPr>
          <w:rFonts w:asciiTheme="minorHAnsi" w:hAnsiTheme="minorHAnsi"/>
          <w:sz w:val="28"/>
        </w:rPr>
      </w:pPr>
      <w:r w:rsidRPr="005A0C26">
        <w:rPr>
          <w:rFonts w:asciiTheme="minorHAnsi" w:hAnsiTheme="minorHAnsi"/>
          <w:b/>
          <w:sz w:val="28"/>
        </w:rPr>
        <w:t>2.</w:t>
      </w:r>
      <w:r w:rsidRPr="005A0C26">
        <w:rPr>
          <w:rFonts w:asciiTheme="minorHAnsi" w:eastAsia="Arial" w:hAnsiTheme="minorHAnsi" w:cs="Arial"/>
          <w:b/>
          <w:sz w:val="28"/>
        </w:rPr>
        <w:t xml:space="preserve"> </w:t>
      </w:r>
      <w:r w:rsidRPr="005A0C26">
        <w:rPr>
          <w:rFonts w:asciiTheme="minorHAnsi" w:hAnsiTheme="minorHAnsi"/>
          <w:b/>
          <w:sz w:val="28"/>
        </w:rPr>
        <w:t xml:space="preserve">Problem Statement for the Project: </w:t>
      </w:r>
      <w:r w:rsidRPr="005A0C26">
        <w:rPr>
          <w:rFonts w:asciiTheme="minorHAnsi" w:hAnsiTheme="minorHAnsi"/>
          <w:b/>
          <w:sz w:val="36"/>
        </w:rPr>
        <w:t>Music player application</w:t>
      </w:r>
      <w:r w:rsidRPr="005A0C26">
        <w:rPr>
          <w:rFonts w:asciiTheme="minorHAnsi" w:hAnsiTheme="minorHAnsi"/>
          <w:b/>
          <w:sz w:val="28"/>
        </w:rPr>
        <w:t xml:space="preserve"> </w:t>
      </w:r>
    </w:p>
    <w:p w:rsidR="00265659" w:rsidRPr="005A0C26" w:rsidRDefault="008169EF">
      <w:pPr>
        <w:spacing w:after="267" w:line="249" w:lineRule="auto"/>
        <w:ind w:left="-5" w:right="229"/>
        <w:rPr>
          <w:rFonts w:asciiTheme="minorHAnsi" w:hAnsiTheme="minorHAnsi"/>
          <w:sz w:val="28"/>
        </w:rPr>
      </w:pPr>
      <w:r w:rsidRPr="005A0C26">
        <w:rPr>
          <w:rFonts w:asciiTheme="minorHAnsi" w:hAnsiTheme="minorHAnsi"/>
          <w:b/>
          <w:sz w:val="28"/>
        </w:rPr>
        <w:t xml:space="preserve">Develop a </w:t>
      </w:r>
      <w:r w:rsidRPr="005A0C26">
        <w:rPr>
          <w:rFonts w:asciiTheme="minorHAnsi" w:hAnsiTheme="minorHAnsi"/>
          <w:b/>
          <w:sz w:val="40"/>
        </w:rPr>
        <w:t xml:space="preserve">music player application </w:t>
      </w:r>
      <w:r w:rsidRPr="005A0C26">
        <w:rPr>
          <w:rFonts w:asciiTheme="minorHAnsi" w:hAnsiTheme="minorHAnsi"/>
          <w:b/>
          <w:sz w:val="28"/>
        </w:rPr>
        <w:t>that allows users to play, manage, and enjoy their music collection. The music player should provide essential functionalities for o</w:t>
      </w:r>
      <w:r w:rsidRPr="005A0C26">
        <w:rPr>
          <w:rFonts w:asciiTheme="minorHAnsi" w:hAnsiTheme="minorHAnsi"/>
          <w:b/>
          <w:sz w:val="28"/>
        </w:rPr>
        <w:t xml:space="preserve">rganizing and playing music files in various formats. </w:t>
      </w:r>
    </w:p>
    <w:p w:rsidR="00265659" w:rsidRPr="005A0C26" w:rsidRDefault="008169EF">
      <w:pPr>
        <w:ind w:right="14"/>
        <w:rPr>
          <w:rFonts w:asciiTheme="minorHAnsi" w:hAnsiTheme="minorHAnsi"/>
          <w:sz w:val="28"/>
        </w:rPr>
      </w:pPr>
      <w:r w:rsidRPr="005A0C26">
        <w:rPr>
          <w:rFonts w:asciiTheme="minorHAnsi" w:hAnsiTheme="minorHAnsi"/>
          <w:sz w:val="28"/>
        </w:rPr>
        <w:t xml:space="preserve">Required Functionalities: </w:t>
      </w:r>
    </w:p>
    <w:p w:rsidR="00265659" w:rsidRPr="005A0C26" w:rsidRDefault="008169EF">
      <w:pPr>
        <w:numPr>
          <w:ilvl w:val="0"/>
          <w:numId w:val="6"/>
        </w:numPr>
        <w:spacing w:after="2"/>
        <w:ind w:right="14" w:hanging="360"/>
        <w:rPr>
          <w:rFonts w:asciiTheme="minorHAnsi" w:hAnsiTheme="minorHAnsi"/>
          <w:sz w:val="28"/>
        </w:rPr>
      </w:pPr>
      <w:r w:rsidRPr="005A0C26">
        <w:rPr>
          <w:rFonts w:asciiTheme="minorHAnsi" w:hAnsiTheme="minorHAnsi"/>
          <w:sz w:val="28"/>
        </w:rPr>
        <w:t xml:space="preserve">Music File Import: Enable users to import music files from their local storage or specified directories into the music player library. The player should support common audio </w:t>
      </w:r>
      <w:r w:rsidRPr="005A0C26">
        <w:rPr>
          <w:rFonts w:asciiTheme="minorHAnsi" w:hAnsiTheme="minorHAnsi"/>
          <w:sz w:val="28"/>
        </w:rPr>
        <w:t xml:space="preserve">file formats, such as MP3, WAV, and FLAC. </w:t>
      </w:r>
    </w:p>
    <w:p w:rsidR="00265659" w:rsidRPr="005A0C26" w:rsidRDefault="008169EF">
      <w:pPr>
        <w:numPr>
          <w:ilvl w:val="0"/>
          <w:numId w:val="6"/>
        </w:numPr>
        <w:spacing w:after="11"/>
        <w:ind w:right="14" w:hanging="360"/>
        <w:rPr>
          <w:rFonts w:asciiTheme="minorHAnsi" w:hAnsiTheme="minorHAnsi"/>
          <w:sz w:val="28"/>
        </w:rPr>
      </w:pPr>
      <w:r w:rsidRPr="005A0C26">
        <w:rPr>
          <w:rFonts w:asciiTheme="minorHAnsi" w:hAnsiTheme="minorHAnsi"/>
          <w:sz w:val="28"/>
        </w:rPr>
        <w:t xml:space="preserve">Music Playback: Implement the ability to play, pause, resume, and stop music playback. </w:t>
      </w:r>
    </w:p>
    <w:p w:rsidR="00265659" w:rsidRPr="005A0C26" w:rsidRDefault="008169EF">
      <w:pPr>
        <w:spacing w:after="0" w:line="259" w:lineRule="auto"/>
        <w:ind w:left="0" w:right="13" w:firstLine="0"/>
        <w:jc w:val="right"/>
        <w:rPr>
          <w:rFonts w:asciiTheme="minorHAnsi" w:hAnsiTheme="minorHAnsi"/>
          <w:sz w:val="28"/>
        </w:rPr>
      </w:pPr>
      <w:r w:rsidRPr="005A0C26">
        <w:rPr>
          <w:rFonts w:asciiTheme="minorHAnsi" w:hAnsiTheme="minorHAnsi"/>
          <w:sz w:val="28"/>
        </w:rPr>
        <w:t xml:space="preserve">The player should provide controls for adjusting the volume and seeking within the track. </w:t>
      </w:r>
    </w:p>
    <w:p w:rsidR="00265659" w:rsidRPr="005A0C26" w:rsidRDefault="008169EF">
      <w:pPr>
        <w:numPr>
          <w:ilvl w:val="0"/>
          <w:numId w:val="6"/>
        </w:numPr>
        <w:spacing w:after="2"/>
        <w:ind w:right="14" w:hanging="360"/>
        <w:rPr>
          <w:rFonts w:asciiTheme="minorHAnsi" w:hAnsiTheme="minorHAnsi"/>
          <w:sz w:val="28"/>
        </w:rPr>
      </w:pPr>
      <w:r w:rsidRPr="005A0C26">
        <w:rPr>
          <w:rFonts w:asciiTheme="minorHAnsi" w:hAnsiTheme="minorHAnsi"/>
          <w:sz w:val="28"/>
        </w:rPr>
        <w:t xml:space="preserve">Playlist Management: Allow users to create and manage playlists, enabling them to group their favorite songs or create custom collections. Users should be able to add and remove songs from playlists and organize the playlist order. </w:t>
      </w:r>
    </w:p>
    <w:p w:rsidR="00265659" w:rsidRPr="005A0C26" w:rsidRDefault="008169EF">
      <w:pPr>
        <w:numPr>
          <w:ilvl w:val="0"/>
          <w:numId w:val="6"/>
        </w:numPr>
        <w:spacing w:after="4"/>
        <w:ind w:right="14" w:hanging="360"/>
        <w:rPr>
          <w:rFonts w:asciiTheme="minorHAnsi" w:hAnsiTheme="minorHAnsi"/>
          <w:sz w:val="28"/>
        </w:rPr>
      </w:pPr>
      <w:r w:rsidRPr="005A0C26">
        <w:rPr>
          <w:rFonts w:asciiTheme="minorHAnsi" w:hAnsiTheme="minorHAnsi"/>
          <w:sz w:val="28"/>
        </w:rPr>
        <w:t>Music Library Organizat</w:t>
      </w:r>
      <w:r w:rsidRPr="005A0C26">
        <w:rPr>
          <w:rFonts w:asciiTheme="minorHAnsi" w:hAnsiTheme="minorHAnsi"/>
          <w:sz w:val="28"/>
        </w:rPr>
        <w:t xml:space="preserve">ion: Provide features to organize and categorize music files within the player's library. Users should be able to create folders, assign tags or metadata to songs, and search for specific songs or artists. </w:t>
      </w:r>
    </w:p>
    <w:p w:rsidR="00265659" w:rsidRPr="005A0C26" w:rsidRDefault="008169EF">
      <w:pPr>
        <w:numPr>
          <w:ilvl w:val="0"/>
          <w:numId w:val="6"/>
        </w:numPr>
        <w:spacing w:after="0"/>
        <w:ind w:right="14" w:hanging="360"/>
        <w:rPr>
          <w:rFonts w:asciiTheme="minorHAnsi" w:hAnsiTheme="minorHAnsi"/>
          <w:sz w:val="28"/>
        </w:rPr>
      </w:pPr>
      <w:r w:rsidRPr="005A0C26">
        <w:rPr>
          <w:rFonts w:asciiTheme="minorHAnsi" w:hAnsiTheme="minorHAnsi"/>
          <w:sz w:val="28"/>
        </w:rPr>
        <w:t>Audio Equalizer: Implement an audio equalizer tha</w:t>
      </w:r>
      <w:r w:rsidRPr="005A0C26">
        <w:rPr>
          <w:rFonts w:asciiTheme="minorHAnsi" w:hAnsiTheme="minorHAnsi"/>
          <w:sz w:val="28"/>
        </w:rPr>
        <w:t xml:space="preserve">t allows users to adjust the sound output according to their preferences. The equalizer should provide pre-defined presets and allow users to customize the equalizer settings manually. </w:t>
      </w:r>
    </w:p>
    <w:p w:rsidR="00265659" w:rsidRPr="005A0C26" w:rsidRDefault="008169EF">
      <w:pPr>
        <w:numPr>
          <w:ilvl w:val="0"/>
          <w:numId w:val="6"/>
        </w:numPr>
        <w:spacing w:after="3"/>
        <w:ind w:right="14" w:hanging="360"/>
        <w:rPr>
          <w:rFonts w:asciiTheme="minorHAnsi" w:hAnsiTheme="minorHAnsi"/>
          <w:sz w:val="28"/>
        </w:rPr>
      </w:pPr>
      <w:r w:rsidRPr="005A0C26">
        <w:rPr>
          <w:rFonts w:asciiTheme="minorHAnsi" w:hAnsiTheme="minorHAnsi"/>
          <w:sz w:val="28"/>
        </w:rPr>
        <w:t>Shuffle and Repeat: Include options for shuffling the playlist order a</w:t>
      </w:r>
      <w:r w:rsidRPr="005A0C26">
        <w:rPr>
          <w:rFonts w:asciiTheme="minorHAnsi" w:hAnsiTheme="minorHAnsi"/>
          <w:sz w:val="28"/>
        </w:rPr>
        <w:t xml:space="preserve">nd repeating individual tracks or the entire playlist. </w:t>
      </w:r>
    </w:p>
    <w:p w:rsidR="00265659" w:rsidRPr="005A0C26" w:rsidRDefault="008169EF">
      <w:pPr>
        <w:numPr>
          <w:ilvl w:val="0"/>
          <w:numId w:val="6"/>
        </w:numPr>
        <w:spacing w:after="3"/>
        <w:ind w:right="14" w:hanging="360"/>
        <w:rPr>
          <w:rFonts w:asciiTheme="minorHAnsi" w:hAnsiTheme="minorHAnsi"/>
          <w:sz w:val="28"/>
        </w:rPr>
      </w:pPr>
      <w:r w:rsidRPr="005A0C26">
        <w:rPr>
          <w:rFonts w:asciiTheme="minorHAnsi" w:hAnsiTheme="minorHAnsi"/>
          <w:sz w:val="28"/>
        </w:rPr>
        <w:t xml:space="preserve">Crossfade: Implement a crossfade feature that smoothly transitions between songs, creating a seamless listening experience. </w:t>
      </w:r>
    </w:p>
    <w:p w:rsidR="00265659" w:rsidRPr="005A0C26" w:rsidRDefault="008169EF">
      <w:pPr>
        <w:numPr>
          <w:ilvl w:val="0"/>
          <w:numId w:val="6"/>
        </w:numPr>
        <w:spacing w:after="4"/>
        <w:ind w:right="14" w:hanging="360"/>
        <w:rPr>
          <w:rFonts w:asciiTheme="minorHAnsi" w:hAnsiTheme="minorHAnsi"/>
          <w:sz w:val="28"/>
        </w:rPr>
      </w:pPr>
      <w:r w:rsidRPr="005A0C26">
        <w:rPr>
          <w:rFonts w:asciiTheme="minorHAnsi" w:hAnsiTheme="minorHAnsi"/>
          <w:sz w:val="28"/>
        </w:rPr>
        <w:lastRenderedPageBreak/>
        <w:t>User Interface: Design an intuitive and user-friendly interface that provid</w:t>
      </w:r>
      <w:r w:rsidRPr="005A0C26">
        <w:rPr>
          <w:rFonts w:asciiTheme="minorHAnsi" w:hAnsiTheme="minorHAnsi"/>
          <w:sz w:val="28"/>
        </w:rPr>
        <w:t xml:space="preserve">es easy navigation, displays album art and song information, and includes controls for playback, playlist management, and other functionalities. </w:t>
      </w:r>
    </w:p>
    <w:p w:rsidR="00265659" w:rsidRPr="005A0C26" w:rsidRDefault="008169EF">
      <w:pPr>
        <w:numPr>
          <w:ilvl w:val="0"/>
          <w:numId w:val="6"/>
        </w:numPr>
        <w:spacing w:after="3"/>
        <w:ind w:right="14" w:hanging="360"/>
        <w:rPr>
          <w:rFonts w:asciiTheme="minorHAnsi" w:hAnsiTheme="minorHAnsi"/>
          <w:sz w:val="28"/>
        </w:rPr>
      </w:pPr>
      <w:r w:rsidRPr="005A0C26">
        <w:rPr>
          <w:rFonts w:asciiTheme="minorHAnsi" w:hAnsiTheme="minorHAnsi"/>
          <w:sz w:val="28"/>
        </w:rPr>
        <w:t xml:space="preserve">Metadata Display: Retrieve and display metadata information, such as song title, artist, album, and duration, for each music file in the player's library. </w:t>
      </w:r>
    </w:p>
    <w:p w:rsidR="00265659" w:rsidRPr="005A0C26" w:rsidRDefault="008169EF">
      <w:pPr>
        <w:numPr>
          <w:ilvl w:val="0"/>
          <w:numId w:val="6"/>
        </w:numPr>
        <w:ind w:right="14" w:hanging="360"/>
        <w:rPr>
          <w:rFonts w:asciiTheme="minorHAnsi" w:hAnsiTheme="minorHAnsi"/>
          <w:sz w:val="28"/>
        </w:rPr>
      </w:pPr>
      <w:r w:rsidRPr="005A0C26">
        <w:rPr>
          <w:rFonts w:asciiTheme="minorHAnsi" w:hAnsiTheme="minorHAnsi"/>
          <w:sz w:val="28"/>
        </w:rPr>
        <w:t>File Format Compatibility: Ensure the music player supports a wide range of audio file formats to ac</w:t>
      </w:r>
      <w:r w:rsidRPr="005A0C26">
        <w:rPr>
          <w:rFonts w:asciiTheme="minorHAnsi" w:hAnsiTheme="minorHAnsi"/>
          <w:sz w:val="28"/>
        </w:rPr>
        <w:t xml:space="preserve">commodate different user preferences and file types. </w:t>
      </w:r>
    </w:p>
    <w:p w:rsidR="00265659" w:rsidRPr="005A0C26" w:rsidRDefault="008169EF">
      <w:pPr>
        <w:ind w:right="14"/>
        <w:rPr>
          <w:rFonts w:asciiTheme="minorHAnsi" w:hAnsiTheme="minorHAnsi"/>
          <w:sz w:val="28"/>
        </w:rPr>
      </w:pPr>
      <w:r w:rsidRPr="005A0C26">
        <w:rPr>
          <w:rFonts w:asciiTheme="minorHAnsi" w:hAnsiTheme="minorHAnsi"/>
          <w:sz w:val="28"/>
        </w:rPr>
        <w:t xml:space="preserve">Note: This is a high-level overview of the required functionalities for a music player application. Additional features and details can be added based on specific requirements and project scope. </w:t>
      </w:r>
    </w:p>
    <w:p w:rsidR="00265659" w:rsidRPr="005A0C26" w:rsidRDefault="008169EF">
      <w:pPr>
        <w:spacing w:after="270"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0"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ind w:right="14"/>
        <w:rPr>
          <w:rFonts w:asciiTheme="minorHAnsi" w:hAnsiTheme="minorHAnsi"/>
          <w:sz w:val="28"/>
        </w:rPr>
      </w:pPr>
      <w:r w:rsidRPr="005A0C26">
        <w:rPr>
          <w:rFonts w:asciiTheme="minorHAnsi" w:hAnsiTheme="minorHAnsi"/>
          <w:sz w:val="28"/>
        </w:rPr>
        <w:t xml:space="preserve">Minimum Features for a Music Player: </w:t>
      </w:r>
    </w:p>
    <w:p w:rsidR="00265659" w:rsidRPr="005A0C26" w:rsidRDefault="008169EF">
      <w:pPr>
        <w:ind w:right="14"/>
        <w:rPr>
          <w:rFonts w:asciiTheme="minorHAnsi" w:hAnsiTheme="minorHAnsi"/>
          <w:sz w:val="28"/>
        </w:rPr>
      </w:pPr>
      <w:r w:rsidRPr="005A0C26">
        <w:rPr>
          <w:rFonts w:asciiTheme="minorHAnsi" w:hAnsiTheme="minorHAnsi"/>
          <w:sz w:val="28"/>
        </w:rPr>
        <w:t xml:space="preserve">1. Music Playback: Users should be able to play, pause, and stop music playback. </w:t>
      </w:r>
    </w:p>
    <w:p w:rsidR="00265659" w:rsidRPr="005A0C26" w:rsidRDefault="008169EF">
      <w:pPr>
        <w:ind w:right="14"/>
        <w:rPr>
          <w:rFonts w:asciiTheme="minorHAnsi" w:hAnsiTheme="minorHAnsi"/>
          <w:sz w:val="28"/>
        </w:rPr>
      </w:pPr>
      <w:r w:rsidRPr="005A0C26">
        <w:rPr>
          <w:rFonts w:asciiTheme="minorHAnsi" w:hAnsiTheme="minorHAnsi"/>
          <w:sz w:val="28"/>
        </w:rPr>
        <w:t xml:space="preserve">   - Output: The music player starts playing the selected song and displays basic playback controls such as play, pause, and stop.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ind w:right="14"/>
        <w:rPr>
          <w:rFonts w:asciiTheme="minorHAnsi" w:hAnsiTheme="minorHAnsi"/>
          <w:sz w:val="28"/>
        </w:rPr>
      </w:pPr>
      <w:r w:rsidRPr="005A0C26">
        <w:rPr>
          <w:rFonts w:asciiTheme="minorHAnsi" w:hAnsiTheme="minorHAnsi"/>
          <w:sz w:val="28"/>
        </w:rPr>
        <w:t>2.</w:t>
      </w:r>
      <w:r w:rsidRPr="005A0C26">
        <w:rPr>
          <w:rFonts w:asciiTheme="minorHAnsi" w:hAnsiTheme="minorHAnsi"/>
          <w:sz w:val="28"/>
        </w:rPr>
        <w:t xml:space="preserve"> Playlist Management: Users should be able to create and manage playlists. </w:t>
      </w:r>
    </w:p>
    <w:p w:rsidR="00265659" w:rsidRPr="005A0C26" w:rsidRDefault="008169EF">
      <w:pPr>
        <w:ind w:right="14"/>
        <w:rPr>
          <w:rFonts w:asciiTheme="minorHAnsi" w:hAnsiTheme="minorHAnsi"/>
          <w:sz w:val="28"/>
        </w:rPr>
      </w:pPr>
      <w:r w:rsidRPr="005A0C26">
        <w:rPr>
          <w:rFonts w:asciiTheme="minorHAnsi" w:hAnsiTheme="minorHAnsi"/>
          <w:sz w:val="28"/>
        </w:rPr>
        <w:t xml:space="preserve">   - Output: Users can create a new playlist, add songs to the playlist, and view and modify existing playlists.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ind w:right="14"/>
        <w:rPr>
          <w:rFonts w:asciiTheme="minorHAnsi" w:hAnsiTheme="minorHAnsi"/>
          <w:sz w:val="28"/>
        </w:rPr>
      </w:pPr>
      <w:r w:rsidRPr="005A0C26">
        <w:rPr>
          <w:rFonts w:asciiTheme="minorHAnsi" w:hAnsiTheme="minorHAnsi"/>
          <w:sz w:val="28"/>
        </w:rPr>
        <w:t>3. Music Library Organization: Users should be able to browse an</w:t>
      </w:r>
      <w:r w:rsidRPr="005A0C26">
        <w:rPr>
          <w:rFonts w:asciiTheme="minorHAnsi" w:hAnsiTheme="minorHAnsi"/>
          <w:sz w:val="28"/>
        </w:rPr>
        <w:t xml:space="preserve">d select songs from their music library. </w:t>
      </w:r>
    </w:p>
    <w:p w:rsidR="00265659" w:rsidRPr="005A0C26" w:rsidRDefault="008169EF">
      <w:pPr>
        <w:ind w:right="14"/>
        <w:rPr>
          <w:rFonts w:asciiTheme="minorHAnsi" w:hAnsiTheme="minorHAnsi"/>
          <w:sz w:val="28"/>
        </w:rPr>
      </w:pPr>
      <w:r w:rsidRPr="005A0C26">
        <w:rPr>
          <w:rFonts w:asciiTheme="minorHAnsi" w:hAnsiTheme="minorHAnsi"/>
          <w:sz w:val="28"/>
        </w:rPr>
        <w:lastRenderedPageBreak/>
        <w:t xml:space="preserve">   - Output: The music player displays a list of available songs in the library. Users can select a song to play.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ind w:right="14"/>
        <w:rPr>
          <w:rFonts w:asciiTheme="minorHAnsi" w:hAnsiTheme="minorHAnsi"/>
          <w:sz w:val="28"/>
        </w:rPr>
      </w:pPr>
      <w:r w:rsidRPr="005A0C26">
        <w:rPr>
          <w:rFonts w:asciiTheme="minorHAnsi" w:hAnsiTheme="minorHAnsi"/>
          <w:sz w:val="28"/>
        </w:rPr>
        <w:t xml:space="preserve">4. Basic Navigation: Users should be able to navigate through the music library and playlists. </w:t>
      </w:r>
    </w:p>
    <w:p w:rsidR="00265659" w:rsidRPr="005A0C26" w:rsidRDefault="008169EF">
      <w:pPr>
        <w:ind w:right="14"/>
        <w:rPr>
          <w:rFonts w:asciiTheme="minorHAnsi" w:hAnsiTheme="minorHAnsi"/>
          <w:sz w:val="28"/>
        </w:rPr>
      </w:pPr>
      <w:r w:rsidRPr="005A0C26">
        <w:rPr>
          <w:rFonts w:asciiTheme="minorHAnsi" w:hAnsiTheme="minorHAnsi"/>
          <w:sz w:val="28"/>
        </w:rPr>
        <w:t xml:space="preserve"> </w:t>
      </w:r>
      <w:r w:rsidRPr="005A0C26">
        <w:rPr>
          <w:rFonts w:asciiTheme="minorHAnsi" w:hAnsiTheme="minorHAnsi"/>
          <w:sz w:val="28"/>
        </w:rPr>
        <w:t xml:space="preserve">  - Output: Users can browse through their music library, view songs by artist, album, or genre, and switch between different playlists.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ind w:right="14"/>
        <w:rPr>
          <w:rFonts w:asciiTheme="minorHAnsi" w:hAnsiTheme="minorHAnsi"/>
          <w:sz w:val="28"/>
        </w:rPr>
      </w:pPr>
      <w:r w:rsidRPr="005A0C26">
        <w:rPr>
          <w:rFonts w:asciiTheme="minorHAnsi" w:hAnsiTheme="minorHAnsi"/>
          <w:sz w:val="28"/>
        </w:rPr>
        <w:t xml:space="preserve">5. Audio Control: Users should be able to adjust the volume of the music playback. </w:t>
      </w:r>
    </w:p>
    <w:p w:rsidR="00265659" w:rsidRPr="005A0C26" w:rsidRDefault="008169EF">
      <w:pPr>
        <w:ind w:right="14"/>
        <w:rPr>
          <w:rFonts w:asciiTheme="minorHAnsi" w:hAnsiTheme="minorHAnsi"/>
          <w:sz w:val="28"/>
        </w:rPr>
      </w:pPr>
      <w:r w:rsidRPr="005A0C26">
        <w:rPr>
          <w:rFonts w:asciiTheme="minorHAnsi" w:hAnsiTheme="minorHAnsi"/>
          <w:sz w:val="28"/>
        </w:rPr>
        <w:t xml:space="preserve">   - Output: Users can increase </w:t>
      </w:r>
      <w:r w:rsidRPr="005A0C26">
        <w:rPr>
          <w:rFonts w:asciiTheme="minorHAnsi" w:hAnsiTheme="minorHAnsi"/>
          <w:sz w:val="28"/>
        </w:rPr>
        <w:t xml:space="preserve">or decrease the volume of the music player, and the output audio volume changes accordingly.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D32F86" w:rsidRPr="005A0C26" w:rsidRDefault="008169EF">
      <w:pPr>
        <w:ind w:right="75"/>
        <w:rPr>
          <w:rFonts w:asciiTheme="minorHAnsi" w:hAnsiTheme="minorHAnsi"/>
          <w:sz w:val="28"/>
        </w:rPr>
      </w:pPr>
      <w:r w:rsidRPr="005A0C26">
        <w:rPr>
          <w:rFonts w:asciiTheme="minorHAnsi" w:hAnsiTheme="minorHAnsi"/>
          <w:sz w:val="28"/>
        </w:rPr>
        <w:t>The expected output for these minimum features includes a functional music player interface with basic playback controls, the ability to create and manage playl</w:t>
      </w:r>
      <w:r w:rsidRPr="005A0C26">
        <w:rPr>
          <w:rFonts w:asciiTheme="minorHAnsi" w:hAnsiTheme="minorHAnsi"/>
          <w:sz w:val="28"/>
        </w:rPr>
        <w:t xml:space="preserve">ists, the ability to browse and select </w:t>
      </w:r>
    </w:p>
    <w:p w:rsidR="00D32F86" w:rsidRPr="005A0C26" w:rsidRDefault="00D32F86">
      <w:pPr>
        <w:ind w:right="75"/>
        <w:rPr>
          <w:rFonts w:asciiTheme="minorHAnsi" w:hAnsiTheme="minorHAnsi"/>
          <w:sz w:val="28"/>
        </w:rPr>
      </w:pPr>
    </w:p>
    <w:p w:rsidR="00D32F86" w:rsidRPr="005A0C26" w:rsidRDefault="008169EF">
      <w:pPr>
        <w:ind w:right="75"/>
        <w:rPr>
          <w:rFonts w:asciiTheme="minorHAnsi" w:hAnsiTheme="minorHAnsi"/>
          <w:sz w:val="28"/>
        </w:rPr>
      </w:pPr>
      <w:r w:rsidRPr="005A0C26">
        <w:rPr>
          <w:rFonts w:asciiTheme="minorHAnsi" w:hAnsiTheme="minorHAnsi"/>
          <w:sz w:val="28"/>
        </w:rPr>
        <w:t xml:space="preserve">songs, basic navigation features, and audio control capabilities. The player should provide a seamless experience for users to play and manage their music collection with ease. </w:t>
      </w:r>
    </w:p>
    <w:p w:rsidR="00D32F86" w:rsidRPr="005A0C26" w:rsidRDefault="00D32F86">
      <w:pPr>
        <w:spacing w:after="160" w:line="259" w:lineRule="auto"/>
        <w:ind w:left="0" w:firstLine="0"/>
        <w:jc w:val="left"/>
        <w:rPr>
          <w:rFonts w:asciiTheme="minorHAnsi" w:hAnsiTheme="minorHAnsi"/>
          <w:sz w:val="28"/>
        </w:rPr>
      </w:pPr>
      <w:r w:rsidRPr="005A0C26">
        <w:rPr>
          <w:rFonts w:asciiTheme="minorHAnsi" w:hAnsiTheme="minorHAnsi"/>
          <w:sz w:val="28"/>
        </w:rPr>
        <w:br w:type="page"/>
      </w:r>
    </w:p>
    <w:p w:rsidR="00265659" w:rsidRPr="005A0C26" w:rsidRDefault="00265659">
      <w:pPr>
        <w:ind w:right="75"/>
        <w:rPr>
          <w:rFonts w:asciiTheme="minorHAnsi" w:hAnsiTheme="minorHAnsi"/>
          <w:sz w:val="28"/>
        </w:rPr>
      </w:pPr>
    </w:p>
    <w:p w:rsidR="00265659" w:rsidRPr="005A0C26" w:rsidRDefault="008169EF">
      <w:pPr>
        <w:spacing w:after="0" w:line="259" w:lineRule="auto"/>
        <w:ind w:left="370"/>
        <w:jc w:val="left"/>
        <w:rPr>
          <w:rFonts w:asciiTheme="minorHAnsi" w:hAnsiTheme="minorHAnsi"/>
          <w:sz w:val="28"/>
        </w:rPr>
      </w:pPr>
      <w:r w:rsidRPr="005A0C26">
        <w:rPr>
          <w:rFonts w:asciiTheme="minorHAnsi" w:hAnsiTheme="minorHAnsi"/>
          <w:b/>
          <w:sz w:val="28"/>
        </w:rPr>
        <w:t>3.</w:t>
      </w:r>
      <w:r w:rsidRPr="005A0C26">
        <w:rPr>
          <w:rFonts w:asciiTheme="minorHAnsi" w:eastAsia="Arial" w:hAnsiTheme="minorHAnsi" w:cs="Arial"/>
          <w:b/>
          <w:sz w:val="28"/>
        </w:rPr>
        <w:t xml:space="preserve"> </w:t>
      </w:r>
      <w:r w:rsidRPr="005A0C26">
        <w:rPr>
          <w:rFonts w:asciiTheme="minorHAnsi" w:hAnsiTheme="minorHAnsi"/>
          <w:b/>
          <w:sz w:val="28"/>
        </w:rPr>
        <w:t xml:space="preserve">Problem Statement: </w:t>
      </w:r>
      <w:r w:rsidRPr="005A0C26">
        <w:rPr>
          <w:rFonts w:asciiTheme="minorHAnsi" w:hAnsiTheme="minorHAnsi"/>
          <w:b/>
          <w:sz w:val="36"/>
        </w:rPr>
        <w:t>Human Resource Ma</w:t>
      </w:r>
      <w:r w:rsidRPr="005A0C26">
        <w:rPr>
          <w:rFonts w:asciiTheme="minorHAnsi" w:hAnsiTheme="minorHAnsi"/>
          <w:b/>
          <w:sz w:val="36"/>
        </w:rPr>
        <w:t xml:space="preserve">nagement System </w:t>
      </w:r>
    </w:p>
    <w:p w:rsidR="00265659" w:rsidRPr="005A0C26" w:rsidRDefault="008169EF">
      <w:pPr>
        <w:spacing w:after="270" w:line="259" w:lineRule="auto"/>
        <w:ind w:left="730"/>
        <w:jc w:val="left"/>
        <w:rPr>
          <w:rFonts w:asciiTheme="minorHAnsi" w:hAnsiTheme="minorHAnsi"/>
          <w:sz w:val="28"/>
        </w:rPr>
      </w:pPr>
      <w:r w:rsidRPr="005A0C26">
        <w:rPr>
          <w:rFonts w:asciiTheme="minorHAnsi" w:hAnsiTheme="minorHAnsi"/>
          <w:b/>
          <w:sz w:val="36"/>
        </w:rPr>
        <w:t>(HRMS)</w:t>
      </w:r>
      <w:r w:rsidRPr="005A0C26">
        <w:rPr>
          <w:rFonts w:asciiTheme="minorHAnsi" w:hAnsiTheme="minorHAnsi"/>
          <w:b/>
          <w:sz w:val="28"/>
        </w:rPr>
        <w:t xml:space="preserve"> </w:t>
      </w:r>
    </w:p>
    <w:p w:rsidR="00265659" w:rsidRPr="005A0C26" w:rsidRDefault="008169EF">
      <w:pPr>
        <w:spacing w:after="0" w:line="259" w:lineRule="auto"/>
        <w:ind w:left="-5"/>
        <w:jc w:val="left"/>
        <w:rPr>
          <w:rFonts w:asciiTheme="minorHAnsi" w:hAnsiTheme="minorHAnsi"/>
          <w:sz w:val="28"/>
        </w:rPr>
      </w:pPr>
      <w:r w:rsidRPr="005A0C26">
        <w:rPr>
          <w:rFonts w:asciiTheme="minorHAnsi" w:hAnsiTheme="minorHAnsi"/>
          <w:b/>
          <w:sz w:val="28"/>
        </w:rPr>
        <w:t xml:space="preserve">Develop a console-based </w:t>
      </w:r>
      <w:r w:rsidRPr="005A0C26">
        <w:rPr>
          <w:rFonts w:asciiTheme="minorHAnsi" w:hAnsiTheme="minorHAnsi"/>
          <w:b/>
          <w:sz w:val="36"/>
        </w:rPr>
        <w:t xml:space="preserve">Human Resource Management System (HRMS) </w:t>
      </w:r>
    </w:p>
    <w:p w:rsidR="00265659" w:rsidRPr="005A0C26" w:rsidRDefault="008169EF">
      <w:pPr>
        <w:spacing w:after="267" w:line="249" w:lineRule="auto"/>
        <w:ind w:left="-5" w:right="358"/>
        <w:rPr>
          <w:rFonts w:asciiTheme="minorHAnsi" w:hAnsiTheme="minorHAnsi"/>
          <w:sz w:val="28"/>
        </w:rPr>
      </w:pPr>
      <w:r w:rsidRPr="005A0C26">
        <w:rPr>
          <w:rFonts w:asciiTheme="minorHAnsi" w:hAnsiTheme="minorHAnsi"/>
          <w:b/>
          <w:sz w:val="28"/>
        </w:rPr>
        <w:t xml:space="preserve">using Java core that allows organizations to manage employee information, attendance, and leave records efficiently. The HRMS should provide essential functionalities for HR administrators to perform employee-related tasks. </w:t>
      </w:r>
    </w:p>
    <w:p w:rsidR="00265659" w:rsidRPr="005A0C26" w:rsidRDefault="008169EF">
      <w:pPr>
        <w:ind w:right="14"/>
        <w:rPr>
          <w:rFonts w:asciiTheme="minorHAnsi" w:hAnsiTheme="minorHAnsi"/>
          <w:sz w:val="28"/>
        </w:rPr>
      </w:pPr>
      <w:r w:rsidRPr="005A0C26">
        <w:rPr>
          <w:rFonts w:asciiTheme="minorHAnsi" w:hAnsiTheme="minorHAnsi"/>
          <w:sz w:val="28"/>
        </w:rPr>
        <w:t xml:space="preserve">Required Functionalities: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Empl</w:t>
      </w:r>
      <w:r w:rsidRPr="005A0C26">
        <w:rPr>
          <w:rFonts w:asciiTheme="minorHAnsi" w:hAnsiTheme="minorHAnsi"/>
          <w:sz w:val="28"/>
        </w:rPr>
        <w:t xml:space="preserve">oyee Management: Implement features to add, view, update, and delete employee records. Each employee record should include details such as name, employee ID, designation, department, and contact information.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Attendance Tracking: Enable HR administrators t</w:t>
      </w:r>
      <w:r w:rsidRPr="005A0C26">
        <w:rPr>
          <w:rFonts w:asciiTheme="minorHAnsi" w:hAnsiTheme="minorHAnsi"/>
          <w:sz w:val="28"/>
        </w:rPr>
        <w:t xml:space="preserve">o record and track employee attendance. The system should allow administrators to mark employees as present, absent, or on leave for specific dates.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Leave Management: Implement functionalities to manage employee leave records. Administrators should be abl</w:t>
      </w:r>
      <w:r w:rsidRPr="005A0C26">
        <w:rPr>
          <w:rFonts w:asciiTheme="minorHAnsi" w:hAnsiTheme="minorHAnsi"/>
          <w:sz w:val="28"/>
        </w:rPr>
        <w:t xml:space="preserve">e to add, view, and approve/reject leave requests submitted by employees. Leave records should include details such as leave type, start date, end date, and leave status.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Reports Generation: Provide options to generate reports related to employee informat</w:t>
      </w:r>
      <w:r w:rsidRPr="005A0C26">
        <w:rPr>
          <w:rFonts w:asciiTheme="minorHAnsi" w:hAnsiTheme="minorHAnsi"/>
          <w:sz w:val="28"/>
        </w:rPr>
        <w:t xml:space="preserve">ion, attendance records, and leave summaries. These reports should be accessible to HR administrators and provide insights into employee activities and leave patterns.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 xml:space="preserve">Employee Search: Implement a search functionality that allows administrators to search </w:t>
      </w:r>
      <w:r w:rsidRPr="005A0C26">
        <w:rPr>
          <w:rFonts w:asciiTheme="minorHAnsi" w:hAnsiTheme="minorHAnsi"/>
          <w:sz w:val="28"/>
        </w:rPr>
        <w:t xml:space="preserve">for employees by name, employee ID, or department. This feature should provide quick access to employee information.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lastRenderedPageBreak/>
        <w:t>User Authentication: Implement a secure login system to restrict access to the HRMS. Only authorized HR administrators should be able to l</w:t>
      </w:r>
      <w:r w:rsidRPr="005A0C26">
        <w:rPr>
          <w:rFonts w:asciiTheme="minorHAnsi" w:hAnsiTheme="minorHAnsi"/>
          <w:sz w:val="28"/>
        </w:rPr>
        <w:t xml:space="preserve">og in and access the system's functionalities. </w:t>
      </w: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 xml:space="preserve">Data Persistence: Ensure that employee information, attendance records, and leave details are stored persistently in a file or database, allowing data to be retrieved and updated even after system restarts. </w:t>
      </w:r>
    </w:p>
    <w:p w:rsidR="00D32F86" w:rsidRPr="005A0C26" w:rsidRDefault="00D32F86">
      <w:pPr>
        <w:numPr>
          <w:ilvl w:val="0"/>
          <w:numId w:val="7"/>
        </w:numPr>
        <w:ind w:right="202"/>
        <w:rPr>
          <w:rFonts w:asciiTheme="minorHAnsi" w:hAnsiTheme="minorHAnsi"/>
          <w:sz w:val="28"/>
        </w:rPr>
      </w:pPr>
    </w:p>
    <w:p w:rsidR="00D32F86" w:rsidRPr="005A0C26" w:rsidRDefault="00D32F86" w:rsidP="00D32F86">
      <w:pPr>
        <w:ind w:right="202" w:firstLine="0"/>
        <w:rPr>
          <w:rFonts w:asciiTheme="minorHAnsi" w:hAnsiTheme="minorHAnsi"/>
          <w:sz w:val="28"/>
        </w:rPr>
      </w:pPr>
    </w:p>
    <w:p w:rsidR="00265659" w:rsidRPr="005A0C26" w:rsidRDefault="008169EF">
      <w:pPr>
        <w:numPr>
          <w:ilvl w:val="0"/>
          <w:numId w:val="7"/>
        </w:numPr>
        <w:ind w:right="202"/>
        <w:rPr>
          <w:rFonts w:asciiTheme="minorHAnsi" w:hAnsiTheme="minorHAnsi"/>
          <w:sz w:val="28"/>
        </w:rPr>
      </w:pPr>
      <w:r w:rsidRPr="005A0C26">
        <w:rPr>
          <w:rFonts w:asciiTheme="minorHAnsi" w:hAnsiTheme="minorHAnsi"/>
          <w:sz w:val="28"/>
        </w:rPr>
        <w:t xml:space="preserve">Error Handling: Handle possible errors and exceptions gracefully, providing informative error messages to HR administrators when necessary. </w:t>
      </w:r>
    </w:p>
    <w:p w:rsidR="00265659" w:rsidRPr="005A0C26" w:rsidRDefault="008169EF">
      <w:pPr>
        <w:spacing w:after="11"/>
        <w:ind w:right="14"/>
        <w:rPr>
          <w:rFonts w:asciiTheme="minorHAnsi" w:hAnsiTheme="minorHAnsi"/>
          <w:sz w:val="28"/>
        </w:rPr>
      </w:pPr>
      <w:r w:rsidRPr="005A0C26">
        <w:rPr>
          <w:rFonts w:asciiTheme="minorHAnsi" w:hAnsiTheme="minorHAnsi"/>
          <w:sz w:val="28"/>
        </w:rPr>
        <w:t xml:space="preserve">Note: This is a high-level overview of the required functionalities for a console-based HRMS. </w:t>
      </w:r>
    </w:p>
    <w:p w:rsidR="00265659" w:rsidRPr="005A0C26" w:rsidRDefault="008169EF">
      <w:pPr>
        <w:ind w:right="14"/>
        <w:rPr>
          <w:rFonts w:asciiTheme="minorHAnsi" w:hAnsiTheme="minorHAnsi"/>
          <w:sz w:val="28"/>
        </w:rPr>
      </w:pPr>
      <w:r w:rsidRPr="005A0C26">
        <w:rPr>
          <w:rFonts w:asciiTheme="minorHAnsi" w:hAnsiTheme="minorHAnsi"/>
          <w:sz w:val="28"/>
        </w:rPr>
        <w:t xml:space="preserve">Additional features </w:t>
      </w:r>
      <w:r w:rsidRPr="005A0C26">
        <w:rPr>
          <w:rFonts w:asciiTheme="minorHAnsi" w:hAnsiTheme="minorHAnsi"/>
          <w:sz w:val="28"/>
        </w:rPr>
        <w:t xml:space="preserve">and details can be added based on specific requirements and project scope. </w:t>
      </w:r>
    </w:p>
    <w:p w:rsidR="00265659" w:rsidRPr="005A0C26" w:rsidRDefault="008169EF">
      <w:pPr>
        <w:ind w:right="14"/>
        <w:rPr>
          <w:rFonts w:asciiTheme="minorHAnsi" w:hAnsiTheme="minorHAnsi"/>
          <w:sz w:val="28"/>
        </w:rPr>
      </w:pPr>
      <w:r w:rsidRPr="005A0C26">
        <w:rPr>
          <w:rFonts w:asciiTheme="minorHAnsi" w:hAnsiTheme="minorHAnsi"/>
          <w:sz w:val="28"/>
        </w:rPr>
        <w:t xml:space="preserve">Minimum Features and Outputs for a Console-based HRMS: </w:t>
      </w:r>
    </w:p>
    <w:p w:rsidR="00265659" w:rsidRPr="005A0C26" w:rsidRDefault="008169EF">
      <w:pPr>
        <w:numPr>
          <w:ilvl w:val="1"/>
          <w:numId w:val="7"/>
        </w:numPr>
        <w:spacing w:after="11"/>
        <w:ind w:right="14" w:hanging="360"/>
        <w:rPr>
          <w:rFonts w:asciiTheme="minorHAnsi" w:hAnsiTheme="minorHAnsi"/>
          <w:sz w:val="28"/>
        </w:rPr>
      </w:pPr>
      <w:r w:rsidRPr="005A0C26">
        <w:rPr>
          <w:rFonts w:asciiTheme="minorHAnsi" w:hAnsiTheme="minorHAnsi"/>
          <w:sz w:val="28"/>
        </w:rPr>
        <w:t xml:space="preserve">Employee Management: </w:t>
      </w:r>
    </w:p>
    <w:p w:rsidR="00265659" w:rsidRPr="005A0C26" w:rsidRDefault="008169EF">
      <w:pPr>
        <w:numPr>
          <w:ilvl w:val="2"/>
          <w:numId w:val="7"/>
        </w:numPr>
        <w:spacing w:after="11"/>
        <w:ind w:right="14" w:hanging="360"/>
        <w:rPr>
          <w:rFonts w:asciiTheme="minorHAnsi" w:hAnsiTheme="minorHAnsi"/>
          <w:sz w:val="28"/>
        </w:rPr>
      </w:pPr>
      <w:r w:rsidRPr="005A0C26">
        <w:rPr>
          <w:rFonts w:asciiTheme="minorHAnsi" w:hAnsiTheme="minorHAnsi"/>
          <w:sz w:val="28"/>
        </w:rPr>
        <w:t xml:space="preserve">Features: Add, view, update, and delete employee records. </w:t>
      </w:r>
    </w:p>
    <w:p w:rsidR="00265659" w:rsidRPr="005A0C26" w:rsidRDefault="008169EF">
      <w:pPr>
        <w:numPr>
          <w:ilvl w:val="2"/>
          <w:numId w:val="7"/>
        </w:numPr>
        <w:spacing w:after="3"/>
        <w:ind w:right="14" w:hanging="360"/>
        <w:rPr>
          <w:rFonts w:asciiTheme="minorHAnsi" w:hAnsiTheme="minorHAnsi"/>
          <w:sz w:val="28"/>
        </w:rPr>
      </w:pPr>
      <w:r w:rsidRPr="005A0C26">
        <w:rPr>
          <w:rFonts w:asciiTheme="minorHAnsi" w:hAnsiTheme="minorHAnsi"/>
          <w:sz w:val="28"/>
        </w:rPr>
        <w:t xml:space="preserve">Output: Confirmation messages for successful addition, updating, or deletion of employee records. Display of employee details upon viewing. </w:t>
      </w:r>
    </w:p>
    <w:p w:rsidR="00265659" w:rsidRPr="005A0C26" w:rsidRDefault="008169EF">
      <w:pPr>
        <w:numPr>
          <w:ilvl w:val="1"/>
          <w:numId w:val="7"/>
        </w:numPr>
        <w:spacing w:after="11"/>
        <w:ind w:right="14" w:hanging="360"/>
        <w:rPr>
          <w:rFonts w:asciiTheme="minorHAnsi" w:hAnsiTheme="minorHAnsi"/>
          <w:sz w:val="28"/>
        </w:rPr>
      </w:pPr>
      <w:r w:rsidRPr="005A0C26">
        <w:rPr>
          <w:rFonts w:asciiTheme="minorHAnsi" w:hAnsiTheme="minorHAnsi"/>
          <w:sz w:val="28"/>
        </w:rPr>
        <w:t xml:space="preserve">Attendance Tracking: </w:t>
      </w:r>
    </w:p>
    <w:p w:rsidR="00265659" w:rsidRPr="005A0C26" w:rsidRDefault="008169EF">
      <w:pPr>
        <w:numPr>
          <w:ilvl w:val="2"/>
          <w:numId w:val="7"/>
        </w:numPr>
        <w:spacing w:after="11"/>
        <w:ind w:right="14" w:hanging="360"/>
        <w:rPr>
          <w:rFonts w:asciiTheme="minorHAnsi" w:hAnsiTheme="minorHAnsi"/>
          <w:sz w:val="28"/>
        </w:rPr>
      </w:pPr>
      <w:r w:rsidRPr="005A0C26">
        <w:rPr>
          <w:rFonts w:asciiTheme="minorHAnsi" w:hAnsiTheme="minorHAnsi"/>
          <w:sz w:val="28"/>
        </w:rPr>
        <w:t xml:space="preserve">Features: Mark employees as present, absent, or on leave for specific dates. </w:t>
      </w:r>
    </w:p>
    <w:p w:rsidR="00265659" w:rsidRPr="005A0C26" w:rsidRDefault="008169EF">
      <w:pPr>
        <w:numPr>
          <w:ilvl w:val="2"/>
          <w:numId w:val="7"/>
        </w:numPr>
        <w:spacing w:after="2"/>
        <w:ind w:right="14" w:hanging="360"/>
        <w:rPr>
          <w:rFonts w:asciiTheme="minorHAnsi" w:hAnsiTheme="minorHAnsi"/>
          <w:sz w:val="28"/>
        </w:rPr>
      </w:pPr>
      <w:r w:rsidRPr="005A0C26">
        <w:rPr>
          <w:rFonts w:asciiTheme="minorHAnsi" w:hAnsiTheme="minorHAnsi"/>
          <w:sz w:val="28"/>
        </w:rPr>
        <w:t xml:space="preserve">Output: Confirmation messages for recording attendance status. Display of attendance records for specific dates or employees. </w:t>
      </w:r>
    </w:p>
    <w:p w:rsidR="00265659" w:rsidRPr="005A0C26" w:rsidRDefault="008169EF">
      <w:pPr>
        <w:numPr>
          <w:ilvl w:val="1"/>
          <w:numId w:val="7"/>
        </w:numPr>
        <w:spacing w:after="11"/>
        <w:ind w:right="14" w:hanging="360"/>
        <w:rPr>
          <w:rFonts w:asciiTheme="minorHAnsi" w:hAnsiTheme="minorHAnsi"/>
          <w:sz w:val="28"/>
        </w:rPr>
      </w:pPr>
      <w:r w:rsidRPr="005A0C26">
        <w:rPr>
          <w:rFonts w:asciiTheme="minorHAnsi" w:hAnsiTheme="minorHAnsi"/>
          <w:sz w:val="28"/>
        </w:rPr>
        <w:t xml:space="preserve">Leave Management: </w:t>
      </w:r>
    </w:p>
    <w:p w:rsidR="00265659" w:rsidRPr="005A0C26" w:rsidRDefault="008169EF">
      <w:pPr>
        <w:numPr>
          <w:ilvl w:val="2"/>
          <w:numId w:val="7"/>
        </w:numPr>
        <w:spacing w:after="0"/>
        <w:ind w:right="14" w:hanging="360"/>
        <w:rPr>
          <w:rFonts w:asciiTheme="minorHAnsi" w:hAnsiTheme="minorHAnsi"/>
          <w:sz w:val="28"/>
        </w:rPr>
      </w:pPr>
      <w:r w:rsidRPr="005A0C26">
        <w:rPr>
          <w:rFonts w:asciiTheme="minorHAnsi" w:hAnsiTheme="minorHAnsi"/>
          <w:sz w:val="28"/>
        </w:rPr>
        <w:t xml:space="preserve">Features: Add, view, approve/reject leave requests. </w:t>
      </w:r>
      <w:r w:rsidRPr="005A0C26">
        <w:rPr>
          <w:rFonts w:asciiTheme="minorHAnsi" w:eastAsia="Courier New" w:hAnsiTheme="minorHAnsi" w:cs="Courier New"/>
          <w:sz w:val="22"/>
        </w:rPr>
        <w:t>o</w:t>
      </w:r>
      <w:r w:rsidRPr="005A0C26">
        <w:rPr>
          <w:rFonts w:asciiTheme="minorHAnsi" w:eastAsia="Arial" w:hAnsiTheme="minorHAnsi" w:cs="Arial"/>
          <w:sz w:val="22"/>
        </w:rPr>
        <w:t xml:space="preserve"> </w:t>
      </w:r>
      <w:r w:rsidRPr="005A0C26">
        <w:rPr>
          <w:rFonts w:asciiTheme="minorHAnsi" w:hAnsiTheme="minorHAnsi"/>
          <w:sz w:val="28"/>
        </w:rPr>
        <w:t>Output: Confirmation messages for successful addition of</w:t>
      </w:r>
      <w:r w:rsidRPr="005A0C26">
        <w:rPr>
          <w:rFonts w:asciiTheme="minorHAnsi" w:hAnsiTheme="minorHAnsi"/>
          <w:sz w:val="28"/>
        </w:rPr>
        <w:t xml:space="preserve"> leave requests. </w:t>
      </w:r>
      <w:r w:rsidRPr="005A0C26">
        <w:rPr>
          <w:rFonts w:asciiTheme="minorHAnsi" w:hAnsiTheme="minorHAnsi"/>
          <w:sz w:val="28"/>
        </w:rPr>
        <w:lastRenderedPageBreak/>
        <w:t xml:space="preserve">Display of leave records and status upon viewing or approval/rejection. </w:t>
      </w:r>
    </w:p>
    <w:p w:rsidR="00265659" w:rsidRPr="005A0C26" w:rsidRDefault="008169EF">
      <w:pPr>
        <w:numPr>
          <w:ilvl w:val="1"/>
          <w:numId w:val="7"/>
        </w:numPr>
        <w:spacing w:after="11"/>
        <w:ind w:right="14" w:hanging="360"/>
        <w:rPr>
          <w:rFonts w:asciiTheme="minorHAnsi" w:hAnsiTheme="minorHAnsi"/>
          <w:sz w:val="28"/>
        </w:rPr>
      </w:pPr>
      <w:r w:rsidRPr="005A0C26">
        <w:rPr>
          <w:rFonts w:asciiTheme="minorHAnsi" w:hAnsiTheme="minorHAnsi"/>
          <w:sz w:val="28"/>
        </w:rPr>
        <w:t xml:space="preserve">Employee Search: </w:t>
      </w:r>
    </w:p>
    <w:p w:rsidR="00265659" w:rsidRPr="005A0C26" w:rsidRDefault="008169EF">
      <w:pPr>
        <w:numPr>
          <w:ilvl w:val="2"/>
          <w:numId w:val="7"/>
        </w:numPr>
        <w:ind w:right="14" w:hanging="360"/>
        <w:rPr>
          <w:rFonts w:asciiTheme="minorHAnsi" w:hAnsiTheme="minorHAnsi"/>
          <w:sz w:val="28"/>
        </w:rPr>
      </w:pPr>
      <w:r w:rsidRPr="005A0C26">
        <w:rPr>
          <w:rFonts w:asciiTheme="minorHAnsi" w:hAnsiTheme="minorHAnsi"/>
          <w:sz w:val="28"/>
        </w:rPr>
        <w:t xml:space="preserve">Features: Search employees by name, employee ID, or department. </w:t>
      </w:r>
      <w:r w:rsidRPr="005A0C26">
        <w:rPr>
          <w:rFonts w:asciiTheme="minorHAnsi" w:eastAsia="Courier New" w:hAnsiTheme="minorHAnsi" w:cs="Courier New"/>
          <w:sz w:val="22"/>
        </w:rPr>
        <w:t>o</w:t>
      </w:r>
      <w:r w:rsidRPr="005A0C26">
        <w:rPr>
          <w:rFonts w:asciiTheme="minorHAnsi" w:eastAsia="Arial" w:hAnsiTheme="minorHAnsi" w:cs="Arial"/>
          <w:sz w:val="22"/>
        </w:rPr>
        <w:t xml:space="preserve"> </w:t>
      </w:r>
      <w:r w:rsidRPr="005A0C26">
        <w:rPr>
          <w:rFonts w:asciiTheme="minorHAnsi" w:hAnsiTheme="minorHAnsi"/>
          <w:sz w:val="28"/>
        </w:rPr>
        <w:t xml:space="preserve">Output: Display of search results showing relevant employee information. </w:t>
      </w:r>
    </w:p>
    <w:p w:rsidR="00265659" w:rsidRPr="005A0C26" w:rsidRDefault="008169EF">
      <w:pPr>
        <w:ind w:right="14"/>
        <w:rPr>
          <w:rFonts w:asciiTheme="minorHAnsi" w:hAnsiTheme="minorHAnsi"/>
          <w:sz w:val="28"/>
        </w:rPr>
      </w:pPr>
      <w:r w:rsidRPr="005A0C26">
        <w:rPr>
          <w:rFonts w:asciiTheme="minorHAnsi" w:hAnsiTheme="minorHAnsi"/>
          <w:sz w:val="28"/>
        </w:rPr>
        <w:t>These mi</w:t>
      </w:r>
      <w:r w:rsidRPr="005A0C26">
        <w:rPr>
          <w:rFonts w:asciiTheme="minorHAnsi" w:hAnsiTheme="minorHAnsi"/>
          <w:sz w:val="28"/>
        </w:rPr>
        <w:t>nimum features and corresponding outputs provide the foundation for a console-based HRMS. The outputs include confirmation messages for successful operations, display of relevant data and records, generated reports, search results, login prompts, and error</w:t>
      </w:r>
      <w:r w:rsidRPr="005A0C26">
        <w:rPr>
          <w:rFonts w:asciiTheme="minorHAnsi" w:hAnsiTheme="minorHAnsi"/>
          <w:sz w:val="28"/>
        </w:rPr>
        <w:t xml:space="preserve"> messages to ensure a smooth and efficient HR management experience. </w:t>
      </w:r>
    </w:p>
    <w:p w:rsidR="00265659" w:rsidRPr="005A0C26" w:rsidRDefault="008169EF">
      <w:pPr>
        <w:spacing w:after="270"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0"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89" w:line="259" w:lineRule="auto"/>
        <w:ind w:left="360" w:firstLine="0"/>
        <w:jc w:val="left"/>
        <w:rPr>
          <w:rFonts w:asciiTheme="minorHAnsi" w:hAnsiTheme="minorHAnsi"/>
          <w:sz w:val="28"/>
        </w:rPr>
      </w:pPr>
      <w:r w:rsidRPr="005A0C26">
        <w:rPr>
          <w:rFonts w:asciiTheme="minorHAnsi" w:hAnsiTheme="minorHAnsi"/>
          <w:b/>
          <w:sz w:val="28"/>
        </w:rPr>
        <w:t>4.</w:t>
      </w:r>
      <w:r w:rsidRPr="005A0C26">
        <w:rPr>
          <w:rFonts w:asciiTheme="minorHAnsi" w:eastAsia="Arial" w:hAnsiTheme="minorHAnsi" w:cs="Arial"/>
          <w:b/>
          <w:sz w:val="28"/>
        </w:rPr>
        <w:t xml:space="preserve"> </w:t>
      </w:r>
      <w:r w:rsidRPr="005A0C26">
        <w:rPr>
          <w:rFonts w:asciiTheme="minorHAnsi" w:hAnsiTheme="minorHAnsi"/>
          <w:b/>
          <w:sz w:val="28"/>
        </w:rPr>
        <w:t xml:space="preserve">Problem Statement: </w:t>
      </w:r>
      <w:r w:rsidRPr="005A0C26">
        <w:rPr>
          <w:rFonts w:asciiTheme="minorHAnsi" w:eastAsia="Calibri" w:hAnsiTheme="minorHAnsi" w:cs="Calibri"/>
          <w:b/>
          <w:sz w:val="40"/>
        </w:rPr>
        <w:t>Console-based expense tracker application</w:t>
      </w:r>
      <w:r w:rsidRPr="005A0C26">
        <w:rPr>
          <w:rFonts w:asciiTheme="minorHAnsi" w:hAnsiTheme="minorHAnsi"/>
          <w:b/>
          <w:sz w:val="28"/>
        </w:rPr>
        <w:t xml:space="preserve"> </w:t>
      </w:r>
    </w:p>
    <w:p w:rsidR="00265659" w:rsidRPr="005A0C26" w:rsidRDefault="008169EF">
      <w:pPr>
        <w:pStyle w:val="Heading1"/>
        <w:rPr>
          <w:rFonts w:asciiTheme="minorHAnsi" w:hAnsiTheme="minorHAnsi"/>
          <w:sz w:val="40"/>
        </w:rPr>
      </w:pPr>
      <w:r w:rsidRPr="005A0C26">
        <w:rPr>
          <w:rFonts w:asciiTheme="minorHAnsi" w:hAnsiTheme="minorHAnsi"/>
          <w:sz w:val="28"/>
        </w:rPr>
        <w:lastRenderedPageBreak/>
        <w:t xml:space="preserve">Create a </w:t>
      </w:r>
      <w:r w:rsidRPr="005A0C26">
        <w:rPr>
          <w:rFonts w:asciiTheme="minorHAnsi" w:hAnsiTheme="minorHAnsi"/>
          <w:sz w:val="40"/>
        </w:rPr>
        <w:t xml:space="preserve">console-based expense tracker application </w:t>
      </w:r>
      <w:r w:rsidRPr="005A0C26">
        <w:rPr>
          <w:rFonts w:asciiTheme="minorHAnsi" w:hAnsiTheme="minorHAnsi"/>
          <w:sz w:val="28"/>
        </w:rPr>
        <w:t xml:space="preserve">that allows users </w:t>
      </w:r>
    </w:p>
    <w:p w:rsidR="00265659" w:rsidRPr="005A0C26" w:rsidRDefault="008169EF">
      <w:pPr>
        <w:spacing w:after="267" w:line="249" w:lineRule="auto"/>
        <w:ind w:left="-5" w:right="14"/>
        <w:rPr>
          <w:rFonts w:asciiTheme="minorHAnsi" w:hAnsiTheme="minorHAnsi"/>
          <w:sz w:val="28"/>
        </w:rPr>
      </w:pPr>
      <w:r w:rsidRPr="005A0C26">
        <w:rPr>
          <w:rFonts w:asciiTheme="minorHAnsi" w:hAnsiTheme="minorHAnsi"/>
          <w:b/>
          <w:sz w:val="28"/>
        </w:rPr>
        <w:t xml:space="preserve">to manage their personal expenses. The application should provide functionalities to record and track expenses, view spending summaries, and manage categories for better organization. </w:t>
      </w:r>
    </w:p>
    <w:p w:rsidR="00265659" w:rsidRPr="005A0C26" w:rsidRDefault="008169EF">
      <w:pPr>
        <w:ind w:right="14"/>
        <w:rPr>
          <w:rFonts w:asciiTheme="minorHAnsi" w:hAnsiTheme="minorHAnsi"/>
          <w:sz w:val="28"/>
        </w:rPr>
      </w:pPr>
      <w:r w:rsidRPr="005A0C26">
        <w:rPr>
          <w:rFonts w:asciiTheme="minorHAnsi" w:hAnsiTheme="minorHAnsi"/>
          <w:sz w:val="28"/>
        </w:rPr>
        <w:t xml:space="preserve">Features: </w:t>
      </w:r>
    </w:p>
    <w:p w:rsidR="00265659" w:rsidRPr="005A0C26" w:rsidRDefault="008169EF">
      <w:pPr>
        <w:numPr>
          <w:ilvl w:val="0"/>
          <w:numId w:val="8"/>
        </w:numPr>
        <w:spacing w:after="2"/>
        <w:ind w:right="150" w:hanging="360"/>
        <w:rPr>
          <w:rFonts w:asciiTheme="minorHAnsi" w:hAnsiTheme="minorHAnsi"/>
          <w:sz w:val="28"/>
        </w:rPr>
      </w:pPr>
      <w:r w:rsidRPr="005A0C26">
        <w:rPr>
          <w:rFonts w:asciiTheme="minorHAnsi" w:hAnsiTheme="minorHAnsi"/>
          <w:sz w:val="28"/>
        </w:rPr>
        <w:t>Expense Recording: Allow users to enter details of their exp</w:t>
      </w:r>
      <w:r w:rsidRPr="005A0C26">
        <w:rPr>
          <w:rFonts w:asciiTheme="minorHAnsi" w:hAnsiTheme="minorHAnsi"/>
          <w:sz w:val="28"/>
        </w:rPr>
        <w:t xml:space="preserve">enses, including the date, amount, category, and description. The application should provide validation for inputs and store the recorded expenses. </w:t>
      </w:r>
    </w:p>
    <w:p w:rsidR="00265659" w:rsidRPr="005A0C26" w:rsidRDefault="008169EF">
      <w:pPr>
        <w:numPr>
          <w:ilvl w:val="0"/>
          <w:numId w:val="8"/>
        </w:numPr>
        <w:spacing w:after="0"/>
        <w:ind w:right="150" w:hanging="360"/>
        <w:rPr>
          <w:rFonts w:asciiTheme="minorHAnsi" w:hAnsiTheme="minorHAnsi"/>
          <w:sz w:val="28"/>
        </w:rPr>
      </w:pPr>
      <w:r w:rsidRPr="005A0C26">
        <w:rPr>
          <w:rFonts w:asciiTheme="minorHAnsi" w:hAnsiTheme="minorHAnsi"/>
          <w:sz w:val="28"/>
        </w:rPr>
        <w:t>Expense Categories: Enable users to create and manage expense categories. Users can assign expenses to spec</w:t>
      </w:r>
      <w:r w:rsidRPr="005A0C26">
        <w:rPr>
          <w:rFonts w:asciiTheme="minorHAnsi" w:hAnsiTheme="minorHAnsi"/>
          <w:sz w:val="28"/>
        </w:rPr>
        <w:t xml:space="preserve">ific categories to classify their spending. </w:t>
      </w:r>
    </w:p>
    <w:p w:rsidR="00265659" w:rsidRPr="005A0C26" w:rsidRDefault="008169EF">
      <w:pPr>
        <w:numPr>
          <w:ilvl w:val="0"/>
          <w:numId w:val="8"/>
        </w:numPr>
        <w:spacing w:after="2"/>
        <w:ind w:right="150" w:hanging="360"/>
        <w:rPr>
          <w:rFonts w:asciiTheme="minorHAnsi" w:hAnsiTheme="minorHAnsi"/>
          <w:sz w:val="28"/>
        </w:rPr>
      </w:pPr>
      <w:r w:rsidRPr="005A0C26">
        <w:rPr>
          <w:rFonts w:asciiTheme="minorHAnsi" w:hAnsiTheme="minorHAnsi"/>
          <w:sz w:val="28"/>
        </w:rPr>
        <w:t>Expense Tracking: Implement features to track and display the total expenses for a specified time period or by category. Users should be able to view their spending summaries and get insights into their expendit</w:t>
      </w:r>
      <w:r w:rsidRPr="005A0C26">
        <w:rPr>
          <w:rFonts w:asciiTheme="minorHAnsi" w:hAnsiTheme="minorHAnsi"/>
          <w:sz w:val="28"/>
        </w:rPr>
        <w:t xml:space="preserve">ure patterns. </w:t>
      </w:r>
    </w:p>
    <w:p w:rsidR="00265659" w:rsidRPr="005A0C26" w:rsidRDefault="008169EF">
      <w:pPr>
        <w:numPr>
          <w:ilvl w:val="0"/>
          <w:numId w:val="8"/>
        </w:numPr>
        <w:spacing w:after="3"/>
        <w:ind w:right="150" w:hanging="360"/>
        <w:rPr>
          <w:rFonts w:asciiTheme="minorHAnsi" w:hAnsiTheme="minorHAnsi"/>
          <w:sz w:val="28"/>
        </w:rPr>
      </w:pPr>
      <w:r w:rsidRPr="005A0C26">
        <w:rPr>
          <w:rFonts w:asciiTheme="minorHAnsi" w:hAnsiTheme="minorHAnsi"/>
          <w:sz w:val="28"/>
        </w:rPr>
        <w:t xml:space="preserve">Expense Filtering: Provide options for users to filter and view expenses based on specific criteria such as date range, category, or amount. This feature helps users analyze their spending in more detail. </w:t>
      </w:r>
    </w:p>
    <w:p w:rsidR="00265659" w:rsidRPr="005A0C26" w:rsidRDefault="008169EF">
      <w:pPr>
        <w:numPr>
          <w:ilvl w:val="0"/>
          <w:numId w:val="8"/>
        </w:numPr>
        <w:spacing w:after="0"/>
        <w:ind w:right="150" w:hanging="360"/>
        <w:rPr>
          <w:rFonts w:asciiTheme="minorHAnsi" w:hAnsiTheme="minorHAnsi"/>
          <w:sz w:val="28"/>
        </w:rPr>
      </w:pPr>
      <w:r w:rsidRPr="005A0C26">
        <w:rPr>
          <w:rFonts w:asciiTheme="minorHAnsi" w:hAnsiTheme="minorHAnsi"/>
          <w:sz w:val="28"/>
        </w:rPr>
        <w:t xml:space="preserve">Expense Modification and Deletion: </w:t>
      </w:r>
      <w:r w:rsidRPr="005A0C26">
        <w:rPr>
          <w:rFonts w:asciiTheme="minorHAnsi" w:hAnsiTheme="minorHAnsi"/>
          <w:sz w:val="28"/>
        </w:rPr>
        <w:t xml:space="preserve">Allow users to modify or delete recorded expenses if needed. Users should be able to edit expense details such as date, amount, category, or description. </w:t>
      </w:r>
    </w:p>
    <w:p w:rsidR="00265659" w:rsidRPr="005A0C26" w:rsidRDefault="008169EF">
      <w:pPr>
        <w:numPr>
          <w:ilvl w:val="0"/>
          <w:numId w:val="8"/>
        </w:numPr>
        <w:spacing w:after="0"/>
        <w:ind w:right="150" w:hanging="360"/>
        <w:rPr>
          <w:rFonts w:asciiTheme="minorHAnsi" w:hAnsiTheme="minorHAnsi"/>
          <w:sz w:val="28"/>
        </w:rPr>
      </w:pPr>
      <w:r w:rsidRPr="005A0C26">
        <w:rPr>
          <w:rFonts w:asciiTheme="minorHAnsi" w:hAnsiTheme="minorHAnsi"/>
          <w:sz w:val="28"/>
        </w:rPr>
        <w:t xml:space="preserve">Data Persistence: Ensure that the recorded expenses and category information are stored persistently </w:t>
      </w:r>
      <w:r w:rsidRPr="005A0C26">
        <w:rPr>
          <w:rFonts w:asciiTheme="minorHAnsi" w:hAnsiTheme="minorHAnsi"/>
          <w:sz w:val="28"/>
        </w:rPr>
        <w:t xml:space="preserve">so that users can access and manage their expenses even after restarting the application. </w:t>
      </w:r>
    </w:p>
    <w:p w:rsidR="00265659" w:rsidRPr="005A0C26" w:rsidRDefault="008169EF">
      <w:pPr>
        <w:numPr>
          <w:ilvl w:val="0"/>
          <w:numId w:val="8"/>
        </w:numPr>
        <w:spacing w:after="0"/>
        <w:ind w:right="150" w:hanging="360"/>
        <w:rPr>
          <w:rFonts w:asciiTheme="minorHAnsi" w:hAnsiTheme="minorHAnsi"/>
          <w:sz w:val="28"/>
        </w:rPr>
      </w:pPr>
      <w:r w:rsidRPr="005A0C26">
        <w:rPr>
          <w:rFonts w:asciiTheme="minorHAnsi" w:hAnsiTheme="minorHAnsi"/>
          <w:sz w:val="28"/>
        </w:rPr>
        <w:t>Reports Generation: Implement the ability to generate reports that summarize expenses, such as monthly expense reports or category-wise expense reports. These report</w:t>
      </w:r>
      <w:r w:rsidRPr="005A0C26">
        <w:rPr>
          <w:rFonts w:asciiTheme="minorHAnsi" w:hAnsiTheme="minorHAnsi"/>
          <w:sz w:val="28"/>
        </w:rPr>
        <w:t xml:space="preserve">s can be displayed in the console for users to review and analyze their spending habits. </w:t>
      </w:r>
    </w:p>
    <w:p w:rsidR="00265659" w:rsidRPr="005A0C26" w:rsidRDefault="008169EF">
      <w:pPr>
        <w:numPr>
          <w:ilvl w:val="0"/>
          <w:numId w:val="8"/>
        </w:numPr>
        <w:spacing w:after="3"/>
        <w:ind w:right="150" w:hanging="360"/>
        <w:rPr>
          <w:rFonts w:asciiTheme="minorHAnsi" w:hAnsiTheme="minorHAnsi"/>
          <w:sz w:val="28"/>
        </w:rPr>
      </w:pPr>
      <w:r w:rsidRPr="005A0C26">
        <w:rPr>
          <w:rFonts w:asciiTheme="minorHAnsi" w:hAnsiTheme="minorHAnsi"/>
          <w:sz w:val="28"/>
        </w:rPr>
        <w:t>User-Friendly Interface: Design a user-friendly console interface that provides clear instructions, prompts for user inputs, and formatted displays for expense summar</w:t>
      </w:r>
      <w:r w:rsidRPr="005A0C26">
        <w:rPr>
          <w:rFonts w:asciiTheme="minorHAnsi" w:hAnsiTheme="minorHAnsi"/>
          <w:sz w:val="28"/>
        </w:rPr>
        <w:t xml:space="preserve">ies, category management, and reports. </w:t>
      </w:r>
    </w:p>
    <w:p w:rsidR="00D32F86" w:rsidRPr="005A0C26" w:rsidRDefault="00D32F86" w:rsidP="00D32F86">
      <w:pPr>
        <w:ind w:left="705" w:right="150" w:firstLine="0"/>
        <w:rPr>
          <w:rFonts w:asciiTheme="minorHAnsi" w:hAnsiTheme="minorHAnsi"/>
          <w:sz w:val="28"/>
        </w:rPr>
      </w:pPr>
    </w:p>
    <w:p w:rsidR="00D32F86" w:rsidRPr="005A0C26" w:rsidRDefault="00D32F86" w:rsidP="00D32F86">
      <w:pPr>
        <w:ind w:left="705" w:right="150" w:firstLine="0"/>
        <w:rPr>
          <w:rFonts w:asciiTheme="minorHAnsi" w:hAnsiTheme="minorHAnsi"/>
          <w:sz w:val="28"/>
        </w:rPr>
      </w:pPr>
    </w:p>
    <w:p w:rsidR="00265659" w:rsidRPr="005A0C26" w:rsidRDefault="008169EF">
      <w:pPr>
        <w:numPr>
          <w:ilvl w:val="0"/>
          <w:numId w:val="8"/>
        </w:numPr>
        <w:ind w:right="150" w:hanging="360"/>
        <w:rPr>
          <w:rFonts w:asciiTheme="minorHAnsi" w:hAnsiTheme="minorHAnsi"/>
          <w:sz w:val="28"/>
        </w:rPr>
      </w:pPr>
      <w:r w:rsidRPr="005A0C26">
        <w:rPr>
          <w:rFonts w:asciiTheme="minorHAnsi" w:hAnsiTheme="minorHAnsi"/>
          <w:sz w:val="28"/>
        </w:rPr>
        <w:t xml:space="preserve">Error Handling: Implement error handling mechanisms to handle invalid inputs, errors, and exceptions gracefully, providing informative error messages when necessary. </w:t>
      </w:r>
    </w:p>
    <w:p w:rsidR="00265659" w:rsidRPr="005A0C26" w:rsidRDefault="008169EF">
      <w:pPr>
        <w:ind w:right="135"/>
        <w:rPr>
          <w:rFonts w:asciiTheme="minorHAnsi" w:hAnsiTheme="minorHAnsi"/>
          <w:sz w:val="28"/>
        </w:rPr>
      </w:pPr>
      <w:r w:rsidRPr="005A0C26">
        <w:rPr>
          <w:rFonts w:asciiTheme="minorHAnsi" w:hAnsiTheme="minorHAnsi"/>
          <w:sz w:val="28"/>
        </w:rPr>
        <w:t>This project provides a basic foundation for an e</w:t>
      </w:r>
      <w:r w:rsidRPr="005A0C26">
        <w:rPr>
          <w:rFonts w:asciiTheme="minorHAnsi" w:hAnsiTheme="minorHAnsi"/>
          <w:sz w:val="28"/>
        </w:rPr>
        <w:t xml:space="preserve">xpense tracking application, allowing users to record, manage, and analyze their expenses through a console-based interface. You can enhance and expand upon these features based on your project requirements and desired complexity.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0"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spacing w:after="255" w:line="259" w:lineRule="auto"/>
        <w:ind w:left="0" w:firstLine="0"/>
        <w:jc w:val="left"/>
        <w:rPr>
          <w:rFonts w:asciiTheme="minorHAnsi" w:hAnsiTheme="minorHAnsi"/>
          <w:sz w:val="28"/>
        </w:rPr>
      </w:pPr>
      <w:r w:rsidRPr="005A0C26">
        <w:rPr>
          <w:rFonts w:asciiTheme="minorHAnsi" w:hAnsiTheme="minorHAnsi"/>
          <w:sz w:val="28"/>
        </w:rPr>
        <w:t xml:space="preserve"> </w:t>
      </w:r>
    </w:p>
    <w:p w:rsidR="00265659" w:rsidRPr="005A0C26" w:rsidRDefault="008169EF">
      <w:pPr>
        <w:ind w:right="14"/>
        <w:rPr>
          <w:rFonts w:asciiTheme="minorHAnsi" w:hAnsiTheme="minorHAnsi"/>
          <w:sz w:val="28"/>
        </w:rPr>
      </w:pPr>
      <w:r w:rsidRPr="005A0C26">
        <w:rPr>
          <w:rFonts w:asciiTheme="minorHAnsi" w:hAnsiTheme="minorHAnsi"/>
          <w:sz w:val="28"/>
        </w:rPr>
        <w:t xml:space="preserve">Inputs and Outputs of an Expense Tracker System: </w:t>
      </w:r>
    </w:p>
    <w:p w:rsidR="00265659" w:rsidRPr="005A0C26" w:rsidRDefault="008169EF">
      <w:pPr>
        <w:ind w:right="14"/>
        <w:rPr>
          <w:rFonts w:asciiTheme="minorHAnsi" w:hAnsiTheme="minorHAnsi"/>
          <w:sz w:val="28"/>
        </w:rPr>
      </w:pPr>
      <w:r w:rsidRPr="005A0C26">
        <w:rPr>
          <w:rFonts w:asciiTheme="minorHAnsi" w:hAnsiTheme="minorHAnsi"/>
          <w:sz w:val="28"/>
        </w:rPr>
        <w:t xml:space="preserve">Inputs: </w:t>
      </w:r>
    </w:p>
    <w:p w:rsidR="00265659" w:rsidRPr="005A0C26" w:rsidRDefault="008169EF">
      <w:pPr>
        <w:numPr>
          <w:ilvl w:val="0"/>
          <w:numId w:val="9"/>
        </w:numPr>
        <w:spacing w:after="0"/>
        <w:ind w:right="14" w:hanging="360"/>
        <w:rPr>
          <w:rFonts w:asciiTheme="minorHAnsi" w:hAnsiTheme="minorHAnsi"/>
          <w:sz w:val="28"/>
        </w:rPr>
      </w:pPr>
      <w:r w:rsidRPr="005A0C26">
        <w:rPr>
          <w:rFonts w:asciiTheme="minorHAnsi" w:hAnsiTheme="minorHAnsi"/>
          <w:sz w:val="28"/>
        </w:rPr>
        <w:t xml:space="preserve">Expense Details: Users input the date, amount, category, and description of each expense they want to record. </w:t>
      </w:r>
    </w:p>
    <w:p w:rsidR="00265659" w:rsidRPr="005A0C26" w:rsidRDefault="008169EF">
      <w:pPr>
        <w:numPr>
          <w:ilvl w:val="0"/>
          <w:numId w:val="9"/>
        </w:numPr>
        <w:spacing w:after="3"/>
        <w:ind w:right="14" w:hanging="360"/>
        <w:rPr>
          <w:rFonts w:asciiTheme="minorHAnsi" w:hAnsiTheme="minorHAnsi"/>
          <w:sz w:val="28"/>
        </w:rPr>
      </w:pPr>
      <w:r w:rsidRPr="005A0C26">
        <w:rPr>
          <w:rFonts w:asciiTheme="minorHAnsi" w:hAnsiTheme="minorHAnsi"/>
          <w:sz w:val="28"/>
        </w:rPr>
        <w:t>Category Management: Users input commands or options to create, modify, or delete expe</w:t>
      </w:r>
      <w:r w:rsidRPr="005A0C26">
        <w:rPr>
          <w:rFonts w:asciiTheme="minorHAnsi" w:hAnsiTheme="minorHAnsi"/>
          <w:sz w:val="28"/>
        </w:rPr>
        <w:t xml:space="preserve">nse categories. </w:t>
      </w:r>
    </w:p>
    <w:p w:rsidR="00265659" w:rsidRPr="005A0C26" w:rsidRDefault="008169EF">
      <w:pPr>
        <w:numPr>
          <w:ilvl w:val="0"/>
          <w:numId w:val="9"/>
        </w:numPr>
        <w:spacing w:after="3"/>
        <w:ind w:right="14" w:hanging="360"/>
        <w:rPr>
          <w:rFonts w:asciiTheme="minorHAnsi" w:hAnsiTheme="minorHAnsi"/>
          <w:sz w:val="28"/>
        </w:rPr>
      </w:pPr>
      <w:r w:rsidRPr="005A0C26">
        <w:rPr>
          <w:rFonts w:asciiTheme="minorHAnsi" w:hAnsiTheme="minorHAnsi"/>
          <w:sz w:val="28"/>
        </w:rPr>
        <w:t xml:space="preserve">Filtering Criteria: Users input criteria such as date range, category, or amount to filter and view specific expenses. </w:t>
      </w:r>
    </w:p>
    <w:p w:rsidR="00265659" w:rsidRPr="005A0C26" w:rsidRDefault="008169EF">
      <w:pPr>
        <w:numPr>
          <w:ilvl w:val="0"/>
          <w:numId w:val="9"/>
        </w:numPr>
        <w:ind w:right="14" w:hanging="360"/>
        <w:rPr>
          <w:rFonts w:asciiTheme="minorHAnsi" w:hAnsiTheme="minorHAnsi"/>
          <w:sz w:val="28"/>
        </w:rPr>
      </w:pPr>
      <w:r w:rsidRPr="005A0C26">
        <w:rPr>
          <w:rFonts w:asciiTheme="minorHAnsi" w:hAnsiTheme="minorHAnsi"/>
          <w:sz w:val="28"/>
        </w:rPr>
        <w:t>Modification or Deletion Requests: Users input the expense details they want to modify or delete, such as the expense I</w:t>
      </w:r>
      <w:r w:rsidRPr="005A0C26">
        <w:rPr>
          <w:rFonts w:asciiTheme="minorHAnsi" w:hAnsiTheme="minorHAnsi"/>
          <w:sz w:val="28"/>
        </w:rPr>
        <w:t xml:space="preserve">D or specific attributes. </w:t>
      </w:r>
    </w:p>
    <w:p w:rsidR="00265659" w:rsidRPr="005A0C26" w:rsidRDefault="008169EF">
      <w:pPr>
        <w:ind w:right="14"/>
        <w:rPr>
          <w:rFonts w:asciiTheme="minorHAnsi" w:hAnsiTheme="minorHAnsi"/>
          <w:sz w:val="28"/>
        </w:rPr>
      </w:pPr>
      <w:r w:rsidRPr="005A0C26">
        <w:rPr>
          <w:rFonts w:asciiTheme="minorHAnsi" w:hAnsiTheme="minorHAnsi"/>
          <w:sz w:val="28"/>
        </w:rPr>
        <w:t xml:space="preserve">Outputs: </w:t>
      </w:r>
    </w:p>
    <w:p w:rsidR="00265659" w:rsidRPr="005A0C26" w:rsidRDefault="008169EF">
      <w:pPr>
        <w:numPr>
          <w:ilvl w:val="0"/>
          <w:numId w:val="10"/>
        </w:numPr>
        <w:spacing w:after="0"/>
        <w:ind w:right="14" w:hanging="360"/>
        <w:rPr>
          <w:rFonts w:asciiTheme="minorHAnsi" w:hAnsiTheme="minorHAnsi"/>
          <w:sz w:val="28"/>
        </w:rPr>
      </w:pPr>
      <w:r w:rsidRPr="005A0C26">
        <w:rPr>
          <w:rFonts w:asciiTheme="minorHAnsi" w:hAnsiTheme="minorHAnsi"/>
          <w:sz w:val="28"/>
        </w:rPr>
        <w:t xml:space="preserve">Confirmation Messages: The system displays confirmation messages upon successfully recording, modifying, or deleting expenses, providing feedback to the user. </w:t>
      </w:r>
    </w:p>
    <w:p w:rsidR="00265659" w:rsidRPr="005A0C26" w:rsidRDefault="008169EF">
      <w:pPr>
        <w:numPr>
          <w:ilvl w:val="0"/>
          <w:numId w:val="10"/>
        </w:numPr>
        <w:spacing w:after="3"/>
        <w:ind w:right="14" w:hanging="360"/>
        <w:rPr>
          <w:rFonts w:asciiTheme="minorHAnsi" w:hAnsiTheme="minorHAnsi"/>
          <w:sz w:val="28"/>
        </w:rPr>
      </w:pPr>
      <w:r w:rsidRPr="005A0C26">
        <w:rPr>
          <w:rFonts w:asciiTheme="minorHAnsi" w:hAnsiTheme="minorHAnsi"/>
          <w:sz w:val="28"/>
        </w:rPr>
        <w:lastRenderedPageBreak/>
        <w:t>Expense Summaries: The system outputs summaries of the tota</w:t>
      </w:r>
      <w:r w:rsidRPr="005A0C26">
        <w:rPr>
          <w:rFonts w:asciiTheme="minorHAnsi" w:hAnsiTheme="minorHAnsi"/>
          <w:sz w:val="28"/>
        </w:rPr>
        <w:t xml:space="preserve">l expenses for a specified time period or by category, allowing users to track their spending. </w:t>
      </w:r>
    </w:p>
    <w:p w:rsidR="00265659" w:rsidRPr="005A0C26" w:rsidRDefault="008169EF">
      <w:pPr>
        <w:numPr>
          <w:ilvl w:val="0"/>
          <w:numId w:val="10"/>
        </w:numPr>
        <w:spacing w:after="3"/>
        <w:ind w:right="14" w:hanging="360"/>
        <w:rPr>
          <w:rFonts w:asciiTheme="minorHAnsi" w:hAnsiTheme="minorHAnsi"/>
          <w:sz w:val="28"/>
        </w:rPr>
      </w:pPr>
      <w:r w:rsidRPr="005A0C26">
        <w:rPr>
          <w:rFonts w:asciiTheme="minorHAnsi" w:hAnsiTheme="minorHAnsi"/>
          <w:sz w:val="28"/>
        </w:rPr>
        <w:t xml:space="preserve">Filtered Expense Lists: The system displays a list of expenses that meet the specified filtering criteria, helping users view expenses that match their desired </w:t>
      </w:r>
      <w:r w:rsidRPr="005A0C26">
        <w:rPr>
          <w:rFonts w:asciiTheme="minorHAnsi" w:hAnsiTheme="minorHAnsi"/>
          <w:sz w:val="28"/>
        </w:rPr>
        <w:t xml:space="preserve">parameters. </w:t>
      </w:r>
    </w:p>
    <w:p w:rsidR="00265659" w:rsidRPr="005A0C26" w:rsidRDefault="008169EF">
      <w:pPr>
        <w:numPr>
          <w:ilvl w:val="0"/>
          <w:numId w:val="10"/>
        </w:numPr>
        <w:spacing w:after="0"/>
        <w:ind w:right="14" w:hanging="360"/>
        <w:rPr>
          <w:rFonts w:asciiTheme="minorHAnsi" w:hAnsiTheme="minorHAnsi"/>
          <w:sz w:val="28"/>
        </w:rPr>
      </w:pPr>
      <w:r w:rsidRPr="005A0C26">
        <w:rPr>
          <w:rFonts w:asciiTheme="minorHAnsi" w:hAnsiTheme="minorHAnsi"/>
          <w:sz w:val="28"/>
        </w:rPr>
        <w:t xml:space="preserve">Category Management: The system outputs a list of existing expense categories and their associated expenses, enabling users to manage and organize their expenses. </w:t>
      </w:r>
    </w:p>
    <w:p w:rsidR="00265659" w:rsidRPr="005A0C26" w:rsidRDefault="008169EF">
      <w:pPr>
        <w:numPr>
          <w:ilvl w:val="0"/>
          <w:numId w:val="10"/>
        </w:numPr>
        <w:spacing w:after="0"/>
        <w:ind w:right="14" w:hanging="360"/>
        <w:rPr>
          <w:rFonts w:asciiTheme="minorHAnsi" w:hAnsiTheme="minorHAnsi"/>
          <w:sz w:val="28"/>
        </w:rPr>
      </w:pPr>
      <w:r w:rsidRPr="005A0C26">
        <w:rPr>
          <w:rFonts w:asciiTheme="minorHAnsi" w:hAnsiTheme="minorHAnsi"/>
          <w:sz w:val="28"/>
        </w:rPr>
        <w:t>Reports: The system generates and displays reports summarizing expenses, such a</w:t>
      </w:r>
      <w:r w:rsidRPr="005A0C26">
        <w:rPr>
          <w:rFonts w:asciiTheme="minorHAnsi" w:hAnsiTheme="minorHAnsi"/>
          <w:sz w:val="28"/>
        </w:rPr>
        <w:t xml:space="preserve">s monthly expense reports or category-wise expense reports, providing users with insights into their spending habits. </w:t>
      </w:r>
    </w:p>
    <w:p w:rsidR="00265659" w:rsidRPr="005A0C26" w:rsidRDefault="008169EF">
      <w:pPr>
        <w:numPr>
          <w:ilvl w:val="0"/>
          <w:numId w:val="10"/>
        </w:numPr>
        <w:ind w:right="14" w:hanging="360"/>
        <w:rPr>
          <w:rFonts w:asciiTheme="minorHAnsi" w:hAnsiTheme="minorHAnsi"/>
          <w:sz w:val="28"/>
        </w:rPr>
      </w:pPr>
      <w:r w:rsidRPr="005A0C26">
        <w:rPr>
          <w:rFonts w:asciiTheme="minorHAnsi" w:hAnsiTheme="minorHAnsi"/>
          <w:sz w:val="28"/>
        </w:rPr>
        <w:t xml:space="preserve">Error Messages: In case of </w:t>
      </w:r>
      <w:r w:rsidRPr="005A0C26">
        <w:rPr>
          <w:rFonts w:asciiTheme="minorHAnsi" w:hAnsiTheme="minorHAnsi"/>
          <w:sz w:val="28"/>
        </w:rPr>
        <w:t xml:space="preserve">invalid inputs, errors, or exceptions, the system displays informative error messages to guide users and handle unexpected scenarios. </w:t>
      </w:r>
    </w:p>
    <w:p w:rsidR="00D32F86" w:rsidRPr="005A0C26" w:rsidRDefault="008169EF">
      <w:pPr>
        <w:spacing w:after="256" w:line="259" w:lineRule="auto"/>
        <w:ind w:left="0" w:firstLine="0"/>
        <w:jc w:val="left"/>
        <w:rPr>
          <w:rFonts w:asciiTheme="minorHAnsi" w:hAnsiTheme="minorHAnsi"/>
          <w:sz w:val="28"/>
        </w:rPr>
      </w:pPr>
      <w:r w:rsidRPr="005A0C26">
        <w:rPr>
          <w:rFonts w:asciiTheme="minorHAnsi" w:hAnsiTheme="minorHAnsi"/>
          <w:sz w:val="28"/>
        </w:rPr>
        <w:t xml:space="preserve"> </w:t>
      </w:r>
    </w:p>
    <w:p w:rsidR="00D32F86" w:rsidRPr="005A0C26" w:rsidRDefault="00D32F86">
      <w:pPr>
        <w:spacing w:after="160" w:line="259" w:lineRule="auto"/>
        <w:ind w:left="0" w:firstLine="0"/>
        <w:jc w:val="left"/>
        <w:rPr>
          <w:rFonts w:asciiTheme="minorHAnsi" w:hAnsiTheme="minorHAnsi"/>
          <w:sz w:val="28"/>
        </w:rPr>
      </w:pPr>
      <w:r w:rsidRPr="005A0C26">
        <w:rPr>
          <w:rFonts w:asciiTheme="minorHAnsi" w:hAnsiTheme="minorHAnsi"/>
          <w:sz w:val="28"/>
        </w:rPr>
        <w:br w:type="page"/>
      </w:r>
    </w:p>
    <w:p w:rsidR="00265659" w:rsidRPr="005A0C26" w:rsidRDefault="00265659">
      <w:pPr>
        <w:spacing w:after="256" w:line="259" w:lineRule="auto"/>
        <w:ind w:left="0" w:firstLine="0"/>
        <w:jc w:val="left"/>
        <w:rPr>
          <w:rFonts w:asciiTheme="minorHAnsi" w:hAnsiTheme="minorHAnsi"/>
          <w:sz w:val="28"/>
        </w:rPr>
      </w:pPr>
    </w:p>
    <w:p w:rsidR="00265659" w:rsidRPr="005A0C26" w:rsidRDefault="008169EF">
      <w:pPr>
        <w:spacing w:after="0" w:line="259" w:lineRule="auto"/>
        <w:ind w:left="0" w:firstLine="0"/>
        <w:jc w:val="left"/>
        <w:rPr>
          <w:rFonts w:asciiTheme="minorHAnsi" w:hAnsiTheme="minorHAnsi"/>
          <w:sz w:val="28"/>
        </w:rPr>
      </w:pPr>
      <w:r w:rsidRPr="005A0C26">
        <w:rPr>
          <w:rFonts w:asciiTheme="minorHAnsi" w:hAnsiTheme="minorHAnsi"/>
          <w:sz w:val="28"/>
        </w:rPr>
        <w:t xml:space="preserve"> </w:t>
      </w:r>
    </w:p>
    <w:p w:rsidR="00D32F86" w:rsidRPr="005A0C26" w:rsidRDefault="00D32F86">
      <w:pPr>
        <w:spacing w:after="0" w:line="259" w:lineRule="auto"/>
        <w:ind w:left="0" w:firstLine="0"/>
        <w:jc w:val="left"/>
        <w:rPr>
          <w:rFonts w:asciiTheme="minorHAnsi" w:hAnsiTheme="minorHAnsi"/>
          <w:b/>
          <w:sz w:val="48"/>
        </w:rPr>
      </w:pPr>
      <w:r w:rsidRPr="005A0C26">
        <w:rPr>
          <w:rFonts w:asciiTheme="minorHAnsi" w:hAnsiTheme="minorHAnsi"/>
          <w:b/>
          <w:sz w:val="48"/>
        </w:rPr>
        <w:t>ADVANCED PROJECT</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rPr>
          <w:rFonts w:asciiTheme="minorHAnsi" w:hAnsiTheme="minorHAnsi" w:cstheme="minorHAnsi"/>
          <w:sz w:val="32"/>
          <w:szCs w:val="28"/>
        </w:rPr>
      </w:pPr>
      <w:r w:rsidRPr="005A0C26">
        <w:rPr>
          <w:rFonts w:asciiTheme="minorHAnsi" w:hAnsiTheme="minorHAnsi" w:cstheme="minorHAnsi"/>
          <w:b/>
          <w:bCs/>
          <w:sz w:val="32"/>
          <w:szCs w:val="28"/>
        </w:rPr>
        <w:t>5. Problem Statement for the Project: Music player with playlist</w:t>
      </w:r>
    </w:p>
    <w:p w:rsidR="00D32F86" w:rsidRPr="005A0C26" w:rsidRDefault="00D32F86" w:rsidP="00D32F86">
      <w:pPr>
        <w:pStyle w:val="Default"/>
        <w:rPr>
          <w:rFonts w:asciiTheme="minorHAnsi" w:hAnsiTheme="minorHAnsi" w:cstheme="minorHAnsi"/>
          <w:bCs/>
          <w:sz w:val="32"/>
          <w:szCs w:val="28"/>
        </w:rPr>
      </w:pPr>
      <w:r w:rsidRPr="005A0C26">
        <w:rPr>
          <w:rFonts w:asciiTheme="minorHAnsi" w:hAnsiTheme="minorHAnsi" w:cstheme="minorHAnsi"/>
          <w:bCs/>
          <w:sz w:val="32"/>
          <w:szCs w:val="28"/>
        </w:rPr>
        <w:t>Develop a Music Player App that allows users to manage their music collection and create playlists using JDBC API. The application should provide functionalities for music playback, playlist creation, and storage of playlist data in a database of your choice for easy retrieval and management of audio titles and user playlist.</w:t>
      </w:r>
    </w:p>
    <w:p w:rsidR="00D32F86" w:rsidRPr="005A0C26" w:rsidRDefault="00D32F86" w:rsidP="00D32F86">
      <w:pPr>
        <w:pStyle w:val="Default"/>
        <w:rPr>
          <w:rFonts w:asciiTheme="minorHAnsi" w:hAnsiTheme="minorHAnsi" w:cstheme="minorHAnsi"/>
          <w:b/>
          <w:sz w:val="32"/>
          <w:szCs w:val="28"/>
        </w:rPr>
      </w:pPr>
    </w:p>
    <w:p w:rsidR="00D32F86" w:rsidRPr="005A0C26" w:rsidRDefault="00D32F86" w:rsidP="00D32F86">
      <w:pPr>
        <w:pStyle w:val="Default"/>
        <w:rPr>
          <w:rFonts w:asciiTheme="minorHAnsi" w:hAnsiTheme="minorHAnsi" w:cstheme="minorHAnsi"/>
          <w:b/>
          <w:sz w:val="32"/>
          <w:szCs w:val="28"/>
        </w:rPr>
      </w:pPr>
      <w:r w:rsidRPr="005A0C26">
        <w:rPr>
          <w:rFonts w:asciiTheme="minorHAnsi" w:hAnsiTheme="minorHAnsi" w:cstheme="minorHAnsi"/>
          <w:b/>
          <w:sz w:val="32"/>
          <w:szCs w:val="28"/>
        </w:rPr>
        <w:t xml:space="preserve">Required Functionalities: </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numPr>
          <w:ilvl w:val="0"/>
          <w:numId w:val="11"/>
        </w:numPr>
        <w:rPr>
          <w:rFonts w:asciiTheme="minorHAnsi" w:hAnsiTheme="minorHAnsi" w:cstheme="minorHAnsi"/>
          <w:sz w:val="32"/>
          <w:szCs w:val="28"/>
        </w:rPr>
      </w:pPr>
      <w:r w:rsidRPr="005A0C26">
        <w:rPr>
          <w:rFonts w:asciiTheme="minorHAnsi" w:hAnsiTheme="minorHAnsi" w:cstheme="minorHAnsi"/>
          <w:sz w:val="32"/>
          <w:szCs w:val="28"/>
        </w:rPr>
        <w:t>Music Playback: Allow users to play, pause, stop, and skip tracks, with advanced audio capabilities for uninterrupted playback.</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numPr>
          <w:ilvl w:val="0"/>
          <w:numId w:val="11"/>
        </w:numPr>
        <w:rPr>
          <w:rFonts w:asciiTheme="minorHAnsi" w:hAnsiTheme="minorHAnsi" w:cstheme="minorHAnsi"/>
          <w:sz w:val="32"/>
          <w:szCs w:val="28"/>
        </w:rPr>
      </w:pPr>
      <w:r w:rsidRPr="005A0C26">
        <w:rPr>
          <w:rFonts w:asciiTheme="minorHAnsi" w:hAnsiTheme="minorHAnsi" w:cstheme="minorHAnsi"/>
          <w:sz w:val="32"/>
          <w:szCs w:val="28"/>
        </w:rPr>
        <w:t>Music Library Management: Utilize JDBC to store and retrieve song information from a database, including metadata like artist, album, and duration. Implement features for importing and scanning music files.</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numPr>
          <w:ilvl w:val="0"/>
          <w:numId w:val="11"/>
        </w:numPr>
        <w:rPr>
          <w:rFonts w:asciiTheme="minorHAnsi" w:hAnsiTheme="minorHAnsi" w:cstheme="minorHAnsi"/>
          <w:sz w:val="32"/>
          <w:szCs w:val="28"/>
        </w:rPr>
      </w:pPr>
      <w:r w:rsidRPr="005A0C26">
        <w:rPr>
          <w:rFonts w:asciiTheme="minorHAnsi" w:hAnsiTheme="minorHAnsi" w:cstheme="minorHAnsi"/>
          <w:sz w:val="32"/>
          <w:szCs w:val="28"/>
        </w:rPr>
        <w:t>Playlist Creation and Management: Enable users to create, modify, and delete playlists. Utilize JDBC to store playlists in the database and provide options to add, remove, and reorder songs within playlists.</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numPr>
          <w:ilvl w:val="0"/>
          <w:numId w:val="11"/>
        </w:numPr>
        <w:rPr>
          <w:rFonts w:asciiTheme="minorHAnsi" w:hAnsiTheme="minorHAnsi" w:cstheme="minorHAnsi"/>
          <w:sz w:val="32"/>
          <w:szCs w:val="28"/>
        </w:rPr>
      </w:pPr>
      <w:r w:rsidRPr="005A0C26">
        <w:rPr>
          <w:rFonts w:asciiTheme="minorHAnsi" w:hAnsiTheme="minorHAnsi" w:cstheme="minorHAnsi"/>
          <w:sz w:val="32"/>
          <w:szCs w:val="28"/>
        </w:rPr>
        <w:t>Advanced Search and Filtering: Implement search and filtering functionalities based on artist, genre, release year, or custom tags, using efficient SQL queries for database retrieval.</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numPr>
          <w:ilvl w:val="0"/>
          <w:numId w:val="11"/>
        </w:numPr>
        <w:rPr>
          <w:rFonts w:asciiTheme="minorHAnsi" w:hAnsiTheme="minorHAnsi" w:cstheme="minorHAnsi"/>
          <w:sz w:val="32"/>
          <w:szCs w:val="28"/>
        </w:rPr>
      </w:pPr>
      <w:r w:rsidRPr="005A0C26">
        <w:rPr>
          <w:rFonts w:asciiTheme="minorHAnsi" w:hAnsiTheme="minorHAnsi" w:cstheme="minorHAnsi"/>
          <w:sz w:val="32"/>
          <w:szCs w:val="28"/>
        </w:rPr>
        <w:lastRenderedPageBreak/>
        <w:t>Error Handling and Logging: Implement robust error handling mechanisms to handle exceptions, database connectivity issues, and log relevant information for troubleshooting.</w:t>
      </w:r>
    </w:p>
    <w:p w:rsidR="00D32F86" w:rsidRPr="005A0C26" w:rsidRDefault="00D32F86" w:rsidP="00D32F86">
      <w:pPr>
        <w:pStyle w:val="Default"/>
        <w:rPr>
          <w:rFonts w:asciiTheme="minorHAnsi" w:hAnsiTheme="minorHAnsi" w:cstheme="minorHAnsi"/>
          <w:sz w:val="32"/>
          <w:szCs w:val="28"/>
        </w:rPr>
      </w:pPr>
    </w:p>
    <w:p w:rsidR="00D32F86" w:rsidRPr="005A0C26" w:rsidRDefault="00D32F86" w:rsidP="00D32F86">
      <w:pPr>
        <w:pStyle w:val="Default"/>
        <w:numPr>
          <w:ilvl w:val="0"/>
          <w:numId w:val="11"/>
        </w:numPr>
        <w:rPr>
          <w:rFonts w:asciiTheme="minorHAnsi" w:hAnsiTheme="minorHAnsi" w:cstheme="minorHAnsi"/>
          <w:sz w:val="32"/>
          <w:szCs w:val="28"/>
        </w:rPr>
      </w:pPr>
      <w:r w:rsidRPr="005A0C26">
        <w:rPr>
          <w:rFonts w:asciiTheme="minorHAnsi" w:hAnsiTheme="minorHAnsi" w:cstheme="minorHAnsi"/>
          <w:sz w:val="32"/>
          <w:szCs w:val="28"/>
        </w:rPr>
        <w:t>User-Friendly Interface: Design an intuitive graphical user interface using advanced Java UI frameworks for easy navigation and interactive controls.</w:t>
      </w:r>
    </w:p>
    <w:p w:rsidR="00D32F86" w:rsidRPr="005A0C26" w:rsidRDefault="00D32F86" w:rsidP="00D32F86">
      <w:pPr>
        <w:rPr>
          <w:rFonts w:asciiTheme="minorHAnsi" w:hAnsiTheme="minorHAnsi" w:cstheme="minorHAnsi"/>
          <w:sz w:val="32"/>
          <w:szCs w:val="28"/>
        </w:rPr>
      </w:pPr>
    </w:p>
    <w:p w:rsidR="00D32F86" w:rsidRPr="005A0C26" w:rsidRDefault="00D32F86" w:rsidP="00D32F86">
      <w:pPr>
        <w:rPr>
          <w:rFonts w:asciiTheme="minorHAnsi" w:hAnsiTheme="minorHAnsi" w:cstheme="minorHAnsi"/>
          <w:sz w:val="32"/>
          <w:szCs w:val="28"/>
        </w:rPr>
      </w:pPr>
    </w:p>
    <w:p w:rsidR="00D32F86" w:rsidRPr="005A0C26" w:rsidRDefault="00D32F86" w:rsidP="00D32F86">
      <w:pPr>
        <w:rPr>
          <w:rFonts w:asciiTheme="minorHAnsi" w:hAnsiTheme="minorHAnsi" w:cstheme="minorHAnsi"/>
          <w:b/>
          <w:sz w:val="32"/>
          <w:szCs w:val="28"/>
        </w:rPr>
      </w:pPr>
      <w:r w:rsidRPr="005A0C26">
        <w:rPr>
          <w:rFonts w:asciiTheme="minorHAnsi" w:hAnsiTheme="minorHAnsi" w:cstheme="minorHAnsi"/>
          <w:b/>
          <w:sz w:val="32"/>
          <w:szCs w:val="28"/>
        </w:rPr>
        <w:t>Minimum Features and Output for the Music Player Project:</w:t>
      </w:r>
    </w:p>
    <w:p w:rsidR="00D32F86" w:rsidRPr="005A0C26" w:rsidRDefault="00D32F86" w:rsidP="00D32F86">
      <w:pPr>
        <w:rPr>
          <w:rFonts w:asciiTheme="minorHAnsi" w:hAnsiTheme="minorHAnsi" w:cstheme="minorHAnsi"/>
          <w:sz w:val="32"/>
          <w:szCs w:val="28"/>
        </w:rPr>
      </w:pP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b/>
          <w:sz w:val="32"/>
          <w:szCs w:val="28"/>
        </w:rPr>
        <w:t>Key Features:</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1. Music Playback: Users can play, pause, stop, and skip tracks within the music player application.</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2. Music Library: The application allows users to view a list of available songs in their music collection.</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3. Playlist Creation: Users can create a new playlist by providing a name for it.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4. Adding Songs to Playlist: Users can add songs from the music library to a selected playlist.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5. Playlist Selection: Users can select a playlist to view its songs.</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6. Playlist Playback: Users can play songs within a selected playlist.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lastRenderedPageBreak/>
        <w:t>7. Removing Songs from Playlist: Users can remove songs from a playlist.</w:t>
      </w:r>
    </w:p>
    <w:p w:rsidR="00D32F86" w:rsidRPr="005A0C26" w:rsidRDefault="00D32F86" w:rsidP="00D32F86">
      <w:pPr>
        <w:rPr>
          <w:rFonts w:asciiTheme="minorHAnsi" w:hAnsiTheme="minorHAnsi" w:cstheme="minorHAnsi"/>
          <w:b/>
          <w:sz w:val="32"/>
          <w:szCs w:val="28"/>
        </w:rPr>
      </w:pPr>
    </w:p>
    <w:p w:rsidR="00D32F86" w:rsidRPr="005A0C26" w:rsidRDefault="00D32F86">
      <w:pPr>
        <w:spacing w:after="160" w:line="259" w:lineRule="auto"/>
        <w:ind w:left="0" w:firstLine="0"/>
        <w:jc w:val="left"/>
        <w:rPr>
          <w:rFonts w:asciiTheme="minorHAnsi" w:hAnsiTheme="minorHAnsi" w:cstheme="minorHAnsi"/>
          <w:b/>
          <w:sz w:val="32"/>
          <w:szCs w:val="28"/>
        </w:rPr>
      </w:pPr>
      <w:r w:rsidRPr="005A0C26">
        <w:rPr>
          <w:rFonts w:asciiTheme="minorHAnsi" w:hAnsiTheme="minorHAnsi" w:cstheme="minorHAnsi"/>
          <w:b/>
          <w:sz w:val="32"/>
          <w:szCs w:val="28"/>
        </w:rPr>
        <w:br w:type="page"/>
      </w:r>
    </w:p>
    <w:p w:rsidR="00D32F86" w:rsidRPr="005A0C26" w:rsidRDefault="00D32F86" w:rsidP="00D32F86">
      <w:pPr>
        <w:rPr>
          <w:rFonts w:asciiTheme="minorHAnsi" w:hAnsiTheme="minorHAnsi" w:cstheme="minorHAnsi"/>
          <w:b/>
          <w:sz w:val="32"/>
          <w:szCs w:val="28"/>
        </w:rPr>
      </w:pPr>
      <w:bookmarkStart w:id="0" w:name="_GoBack"/>
      <w:bookmarkEnd w:id="0"/>
    </w:p>
    <w:p w:rsidR="00D32F86" w:rsidRPr="005A0C26" w:rsidRDefault="00D32F86" w:rsidP="00D32F86">
      <w:pPr>
        <w:rPr>
          <w:rFonts w:asciiTheme="minorHAnsi" w:hAnsiTheme="minorHAnsi" w:cstheme="minorHAnsi"/>
          <w:b/>
          <w:sz w:val="32"/>
          <w:szCs w:val="28"/>
        </w:rPr>
      </w:pPr>
      <w:r w:rsidRPr="005A0C26">
        <w:rPr>
          <w:rFonts w:asciiTheme="minorHAnsi" w:hAnsiTheme="minorHAnsi" w:cstheme="minorHAnsi"/>
          <w:b/>
          <w:sz w:val="32"/>
          <w:szCs w:val="28"/>
        </w:rPr>
        <w:t>Output: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1. Song List: The application displays a list of available songs in the music library, showing details such as the song title and artist.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3. Playlist Song List: The application displays the songs within a selected playlist, showing details such as the song title and artist.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4. Playback Controls: The application provides controls for playing, pausing, stopping, and skipping tracks.</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6. Playlist Modification Confirmation: The application confirms the successful addition or removal of a song from a playlist.</w:t>
      </w: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7. Playlist Saving Confirmation: The application confirms the successful saving of a playlist.</w:t>
      </w:r>
    </w:p>
    <w:p w:rsidR="00D32F86" w:rsidRPr="005A0C26" w:rsidRDefault="00D32F86" w:rsidP="00D32F86">
      <w:pPr>
        <w:rPr>
          <w:rFonts w:asciiTheme="minorHAnsi" w:hAnsiTheme="minorHAnsi" w:cstheme="minorHAnsi"/>
          <w:sz w:val="32"/>
          <w:szCs w:val="28"/>
        </w:rPr>
      </w:pPr>
    </w:p>
    <w:p w:rsidR="00D32F86" w:rsidRPr="005A0C26" w:rsidRDefault="00D32F86" w:rsidP="00D32F86">
      <w:pPr>
        <w:rPr>
          <w:rFonts w:asciiTheme="minorHAnsi" w:hAnsiTheme="minorHAnsi" w:cstheme="minorHAnsi"/>
          <w:sz w:val="32"/>
          <w:szCs w:val="28"/>
        </w:rPr>
      </w:pPr>
      <w:r w:rsidRPr="005A0C26">
        <w:rPr>
          <w:rFonts w:asciiTheme="minorHAnsi" w:hAnsiTheme="minorHAnsi" w:cstheme="minorHAnsi"/>
          <w:sz w:val="32"/>
          <w:szCs w:val="28"/>
        </w:rPr>
        <w:t>With these minimum features, users can play and manage their music collection using the music player application. They can create playlists, add songs to playlists, remove songs from playlists, and play songs within playlists. The application provides a user-friendly interface for easy navigation and control of music playback.</w:t>
      </w:r>
    </w:p>
    <w:p w:rsidR="00D32F86" w:rsidRPr="005A0C26" w:rsidRDefault="00D32F86">
      <w:pPr>
        <w:spacing w:after="0" w:line="259" w:lineRule="auto"/>
        <w:ind w:left="0" w:firstLine="0"/>
        <w:jc w:val="left"/>
        <w:rPr>
          <w:rFonts w:asciiTheme="minorHAnsi" w:hAnsiTheme="minorHAnsi"/>
          <w:sz w:val="28"/>
        </w:rPr>
      </w:pPr>
    </w:p>
    <w:sectPr w:rsidR="00D32F86" w:rsidRPr="005A0C26">
      <w:headerReference w:type="even" r:id="rId8"/>
      <w:headerReference w:type="default" r:id="rId9"/>
      <w:footerReference w:type="even" r:id="rId10"/>
      <w:footerReference w:type="default" r:id="rId11"/>
      <w:headerReference w:type="first" r:id="rId12"/>
      <w:footerReference w:type="first" r:id="rId13"/>
      <w:pgSz w:w="12240" w:h="15840"/>
      <w:pgMar w:top="1933" w:right="1476" w:bottom="1495" w:left="1442"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9EF" w:rsidRDefault="008169EF">
      <w:pPr>
        <w:spacing w:after="0" w:line="240" w:lineRule="auto"/>
      </w:pPr>
      <w:r>
        <w:separator/>
      </w:r>
    </w:p>
  </w:endnote>
  <w:endnote w:type="continuationSeparator" w:id="0">
    <w:p w:rsidR="008169EF" w:rsidRDefault="00816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659" w:rsidRDefault="008169EF">
    <w:pPr>
      <w:spacing w:after="0" w:line="259" w:lineRule="auto"/>
      <w:ind w:left="-1442" w:right="8607"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805231</wp:posOffset>
              </wp:positionH>
              <wp:positionV relativeFrom="page">
                <wp:posOffset>7628256</wp:posOffset>
              </wp:positionV>
              <wp:extent cx="564337" cy="565785"/>
              <wp:effectExtent l="0" t="0" r="0" b="0"/>
              <wp:wrapSquare wrapText="bothSides"/>
              <wp:docPr id="7665" name="Group 7665"/>
              <wp:cNvGraphicFramePr/>
              <a:graphic xmlns:a="http://schemas.openxmlformats.org/drawingml/2006/main">
                <a:graphicData uri="http://schemas.microsoft.com/office/word/2010/wordprocessingGroup">
                  <wpg:wgp>
                    <wpg:cNvGrpSpPr/>
                    <wpg:grpSpPr>
                      <a:xfrm>
                        <a:off x="0" y="0"/>
                        <a:ext cx="564337" cy="565785"/>
                        <a:chOff x="0" y="0"/>
                        <a:chExt cx="564337" cy="565785"/>
                      </a:xfrm>
                    </wpg:grpSpPr>
                    <wps:wsp>
                      <wps:cNvPr id="7666" name="Shape 7666"/>
                      <wps:cNvSpPr/>
                      <wps:spPr>
                        <a:xfrm>
                          <a:off x="0" y="0"/>
                          <a:ext cx="564337" cy="565785"/>
                        </a:xfrm>
                        <a:custGeom>
                          <a:avLst/>
                          <a:gdLst/>
                          <a:ahLst/>
                          <a:cxnLst/>
                          <a:rect l="0" t="0" r="0" b="0"/>
                          <a:pathLst>
                            <a:path w="564337" h="565785">
                              <a:moveTo>
                                <a:pt x="328219" y="0"/>
                              </a:moveTo>
                              <a:cubicBezTo>
                                <a:pt x="331229" y="2921"/>
                                <a:pt x="334315" y="6096"/>
                                <a:pt x="337312" y="9017"/>
                              </a:cubicBezTo>
                              <a:cubicBezTo>
                                <a:pt x="333515" y="12827"/>
                                <a:pt x="329629" y="16763"/>
                                <a:pt x="325755" y="20701"/>
                              </a:cubicBezTo>
                              <a:cubicBezTo>
                                <a:pt x="313741" y="32638"/>
                                <a:pt x="309677" y="47498"/>
                                <a:pt x="314274" y="64897"/>
                              </a:cubicBezTo>
                              <a:cubicBezTo>
                                <a:pt x="316306" y="73278"/>
                                <a:pt x="326454" y="86613"/>
                                <a:pt x="344907" y="105156"/>
                              </a:cubicBezTo>
                              <a:cubicBezTo>
                                <a:pt x="389928" y="150113"/>
                                <a:pt x="434937" y="195199"/>
                                <a:pt x="480009" y="240157"/>
                              </a:cubicBezTo>
                              <a:cubicBezTo>
                                <a:pt x="513283" y="273558"/>
                                <a:pt x="536016" y="302387"/>
                                <a:pt x="548462" y="326898"/>
                              </a:cubicBezTo>
                              <a:cubicBezTo>
                                <a:pt x="560908" y="351282"/>
                                <a:pt x="564337" y="379349"/>
                                <a:pt x="559765" y="410337"/>
                              </a:cubicBezTo>
                              <a:cubicBezTo>
                                <a:pt x="555320" y="441578"/>
                                <a:pt x="537159" y="472694"/>
                                <a:pt x="506298" y="503555"/>
                              </a:cubicBezTo>
                              <a:cubicBezTo>
                                <a:pt x="472770" y="537083"/>
                                <a:pt x="440931" y="556387"/>
                                <a:pt x="410921" y="561212"/>
                              </a:cubicBezTo>
                              <a:cubicBezTo>
                                <a:pt x="380810" y="565785"/>
                                <a:pt x="351599" y="561467"/>
                                <a:pt x="323088" y="547243"/>
                              </a:cubicBezTo>
                              <a:cubicBezTo>
                                <a:pt x="303835" y="537463"/>
                                <a:pt x="273736" y="512572"/>
                                <a:pt x="233743" y="472567"/>
                              </a:cubicBezTo>
                              <a:cubicBezTo>
                                <a:pt x="190322" y="429133"/>
                                <a:pt x="146977" y="385826"/>
                                <a:pt x="103632" y="342519"/>
                              </a:cubicBezTo>
                              <a:cubicBezTo>
                                <a:pt x="83236" y="322072"/>
                                <a:pt x="67170" y="311150"/>
                                <a:pt x="55613" y="309880"/>
                              </a:cubicBezTo>
                              <a:cubicBezTo>
                                <a:pt x="44132" y="308610"/>
                                <a:pt x="32220" y="314198"/>
                                <a:pt x="20650" y="325755"/>
                              </a:cubicBezTo>
                              <a:cubicBezTo>
                                <a:pt x="16764" y="329564"/>
                                <a:pt x="12979" y="333375"/>
                                <a:pt x="9093" y="337312"/>
                              </a:cubicBezTo>
                              <a:cubicBezTo>
                                <a:pt x="6083" y="334263"/>
                                <a:pt x="2997" y="331215"/>
                                <a:pt x="0" y="328168"/>
                              </a:cubicBezTo>
                              <a:cubicBezTo>
                                <a:pt x="44310" y="283845"/>
                                <a:pt x="88633" y="239522"/>
                                <a:pt x="133032" y="195199"/>
                              </a:cubicBezTo>
                              <a:cubicBezTo>
                                <a:pt x="136042" y="198120"/>
                                <a:pt x="139129" y="201295"/>
                                <a:pt x="142126" y="204215"/>
                              </a:cubicBezTo>
                              <a:cubicBezTo>
                                <a:pt x="138151" y="208280"/>
                                <a:pt x="134264" y="212089"/>
                                <a:pt x="130302" y="216027"/>
                              </a:cubicBezTo>
                              <a:cubicBezTo>
                                <a:pt x="117589" y="228853"/>
                                <a:pt x="112814" y="242443"/>
                                <a:pt x="115989" y="256286"/>
                              </a:cubicBezTo>
                              <a:cubicBezTo>
                                <a:pt x="118199" y="266192"/>
                                <a:pt x="128524" y="280162"/>
                                <a:pt x="147244" y="298831"/>
                              </a:cubicBezTo>
                              <a:cubicBezTo>
                                <a:pt x="195618" y="347218"/>
                                <a:pt x="243992" y="395605"/>
                                <a:pt x="292367" y="443992"/>
                              </a:cubicBezTo>
                              <a:cubicBezTo>
                                <a:pt x="305346" y="456946"/>
                                <a:pt x="321323" y="470535"/>
                                <a:pt x="340208" y="485012"/>
                              </a:cubicBezTo>
                              <a:cubicBezTo>
                                <a:pt x="358838" y="499745"/>
                                <a:pt x="376047" y="508508"/>
                                <a:pt x="390970" y="512190"/>
                              </a:cubicBezTo>
                              <a:cubicBezTo>
                                <a:pt x="406057" y="516001"/>
                                <a:pt x="422046" y="514858"/>
                                <a:pt x="439077" y="510412"/>
                              </a:cubicBezTo>
                              <a:cubicBezTo>
                                <a:pt x="455943" y="505840"/>
                                <a:pt x="472262" y="495427"/>
                                <a:pt x="487883" y="479806"/>
                              </a:cubicBezTo>
                              <a:cubicBezTo>
                                <a:pt x="508076" y="459486"/>
                                <a:pt x="521538" y="436880"/>
                                <a:pt x="527634" y="411480"/>
                              </a:cubicBezTo>
                              <a:cubicBezTo>
                                <a:pt x="533730" y="385952"/>
                                <a:pt x="532968" y="362965"/>
                                <a:pt x="523824" y="342137"/>
                              </a:cubicBezTo>
                              <a:cubicBezTo>
                                <a:pt x="514680" y="321818"/>
                                <a:pt x="492582" y="293751"/>
                                <a:pt x="457276" y="258445"/>
                              </a:cubicBezTo>
                              <a:cubicBezTo>
                                <a:pt x="412344" y="213487"/>
                                <a:pt x="367411" y="168528"/>
                                <a:pt x="322478" y="123698"/>
                              </a:cubicBezTo>
                              <a:cubicBezTo>
                                <a:pt x="301562" y="102743"/>
                                <a:pt x="286550" y="91821"/>
                                <a:pt x="277012" y="90932"/>
                              </a:cubicBezTo>
                              <a:cubicBezTo>
                                <a:pt x="264046" y="89535"/>
                                <a:pt x="251511" y="94869"/>
                                <a:pt x="239941" y="106426"/>
                              </a:cubicBezTo>
                              <a:cubicBezTo>
                                <a:pt x="236055" y="110362"/>
                                <a:pt x="232258" y="114173"/>
                                <a:pt x="228371" y="117983"/>
                              </a:cubicBezTo>
                              <a:cubicBezTo>
                                <a:pt x="225374" y="115062"/>
                                <a:pt x="222288" y="111887"/>
                                <a:pt x="219291" y="108965"/>
                              </a:cubicBezTo>
                              <a:cubicBezTo>
                                <a:pt x="255562" y="72644"/>
                                <a:pt x="291935" y="36322"/>
                                <a:pt x="32821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7665" style="width:44.436pt;height:44.55pt;position:absolute;mso-position-horizontal-relative:page;mso-position-horizontal:absolute;margin-left:63.404pt;mso-position-vertical-relative:page;margin-top:600.65pt;" coordsize="5643,5657">
              <v:shape id="Shape 7666" style="position:absolute;width:5643;height:5657;left:0;top:0;" coordsize="564337,565785" path="m328219,0c331229,2921,334315,6096,337312,9017c333515,12827,329629,16763,325755,20701c313741,32638,309677,47498,314274,64897c316306,73278,326454,86613,344907,105156c389928,150113,434937,195199,480009,240157c513283,273558,536016,302387,548462,326898c560908,351282,564337,379349,559765,410337c555320,441578,537159,472694,506298,503555c472770,537083,440931,556387,410921,561212c380810,565785,351599,561467,323088,547243c303835,537463,273736,512572,233743,472567c190322,429133,146977,385826,103632,342519c83236,322072,67170,311150,55613,309880c44132,308610,32220,314198,20650,325755c16764,329564,12979,333375,9093,337312c6083,334263,2997,331215,0,328168c44310,283845,88633,239522,133032,195199c136042,198120,139129,201295,142126,204215c138151,208280,134264,212089,130302,216027c117589,228853,112814,242443,115989,256286c118199,266192,128524,280162,147244,298831c195618,347218,243992,395605,292367,443992c305346,456946,321323,470535,340208,485012c358838,499745,376047,508508,390970,512190c406057,516001,422046,514858,439077,510412c455943,505840,472262,495427,487883,479806c508076,459486,521538,436880,527634,411480c533730,385952,532968,362965,523824,342137c514680,321818,492582,293751,457276,258445c412344,213487,367411,168528,322478,123698c301562,102743,286550,91821,277012,90932c264046,89535,251511,94869,239941,106426c236055,110362,232258,114173,228371,117983c225374,115062,222288,111887,219291,108965c255562,72644,291935,36322,328219,0x">
                <v:stroke weight="0pt" endcap="flat" joinstyle="miter" miterlimit="10" on="false" color="#000000" opacity="0"/>
                <v:fill on="true" color="#c0c0c0" opacity="0.501961"/>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659" w:rsidRDefault="0026565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659" w:rsidRDefault="0026565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9EF" w:rsidRDefault="008169EF">
      <w:pPr>
        <w:spacing w:after="0" w:line="240" w:lineRule="auto"/>
      </w:pPr>
      <w:r>
        <w:separator/>
      </w:r>
    </w:p>
  </w:footnote>
  <w:footnote w:type="continuationSeparator" w:id="0">
    <w:p w:rsidR="008169EF" w:rsidRDefault="00816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659" w:rsidRDefault="008169EF">
    <w:pPr>
      <w:spacing w:after="0" w:line="259" w:lineRule="auto"/>
      <w:ind w:left="-2" w:right="320" w:firstLine="0"/>
      <w:jc w:val="right"/>
    </w:pPr>
    <w:r>
      <w:rPr>
        <w:noProof/>
      </w:rPr>
      <w:drawing>
        <wp:anchor distT="0" distB="0" distL="114300" distR="114300" simplePos="0" relativeHeight="251658240" behindDoc="0" locked="0" layoutInCell="1" allowOverlap="0">
          <wp:simplePos x="0" y="0"/>
          <wp:positionH relativeFrom="page">
            <wp:posOffset>914400</wp:posOffset>
          </wp:positionH>
          <wp:positionV relativeFrom="page">
            <wp:posOffset>619125</wp:posOffset>
          </wp:positionV>
          <wp:extent cx="1400175" cy="609600"/>
          <wp:effectExtent l="0" t="0" r="0" b="0"/>
          <wp:wrapSquare wrapText="bothSides"/>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
                  <a:stretch>
                    <a:fillRect/>
                  </a:stretch>
                </pic:blipFill>
                <pic:spPr>
                  <a:xfrm>
                    <a:off x="0" y="0"/>
                    <a:ext cx="1400175" cy="609600"/>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3524250</wp:posOffset>
          </wp:positionH>
          <wp:positionV relativeFrom="page">
            <wp:posOffset>457200</wp:posOffset>
          </wp:positionV>
          <wp:extent cx="771525" cy="771525"/>
          <wp:effectExtent l="0" t="0" r="0" b="0"/>
          <wp:wrapSquare wrapText="bothSides"/>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2"/>
                  <a:stretch>
                    <a:fillRect/>
                  </a:stretch>
                </pic:blipFill>
                <pic:spPr>
                  <a:xfrm>
                    <a:off x="0" y="0"/>
                    <a:ext cx="771525" cy="771525"/>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page">
            <wp:posOffset>5686425</wp:posOffset>
          </wp:positionH>
          <wp:positionV relativeFrom="page">
            <wp:posOffset>666750</wp:posOffset>
          </wp:positionV>
          <wp:extent cx="914400" cy="561975"/>
          <wp:effectExtent l="0" t="0" r="0" b="0"/>
          <wp:wrapSquare wrapText="bothSides"/>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3"/>
                  <a:stretch>
                    <a:fillRect/>
                  </a:stretch>
                </pic:blipFill>
                <pic:spPr>
                  <a:xfrm>
                    <a:off x="0" y="0"/>
                    <a:ext cx="914400" cy="561975"/>
                  </a:xfrm>
                  <a:prstGeom prst="rect">
                    <a:avLst/>
                  </a:prstGeom>
                </pic:spPr>
              </pic:pic>
            </a:graphicData>
          </a:graphic>
        </wp:anchor>
      </w:drawing>
    </w:r>
    <w:r>
      <w:rPr>
        <w:rFonts w:ascii="Calibri" w:eastAsia="Calibri" w:hAnsi="Calibri" w:cs="Calibri"/>
        <w:sz w:val="23"/>
      </w:rPr>
      <w:t xml:space="preserve">                                            </w:t>
    </w:r>
    <w:r>
      <w:rPr>
        <w:rFonts w:ascii="Calibri" w:eastAsia="Calibri" w:hAnsi="Calibri" w:cs="Calibri"/>
        <w:sz w:val="23"/>
      </w:rPr>
      <w:t xml:space="preserve">                                       </w:t>
    </w:r>
  </w:p>
  <w:p w:rsidR="00265659" w:rsidRDefault="008169EF">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1239647</wp:posOffset>
              </wp:positionH>
              <wp:positionV relativeFrom="page">
                <wp:posOffset>2180336</wp:posOffset>
              </wp:positionV>
              <wp:extent cx="5577333" cy="5687696"/>
              <wp:effectExtent l="0" t="0" r="0" b="0"/>
              <wp:wrapNone/>
              <wp:docPr id="7635" name="Group 7635"/>
              <wp:cNvGraphicFramePr/>
              <a:graphic xmlns:a="http://schemas.openxmlformats.org/drawingml/2006/main">
                <a:graphicData uri="http://schemas.microsoft.com/office/word/2010/wordprocessingGroup">
                  <wpg:wgp>
                    <wpg:cNvGrpSpPr/>
                    <wpg:grpSpPr>
                      <a:xfrm>
                        <a:off x="0" y="0"/>
                        <a:ext cx="5577333" cy="5687696"/>
                        <a:chOff x="0" y="0"/>
                        <a:chExt cx="5577333" cy="5687696"/>
                      </a:xfrm>
                    </wpg:grpSpPr>
                    <wps:wsp>
                      <wps:cNvPr id="7660" name="Shape 7660"/>
                      <wps:cNvSpPr/>
                      <wps:spPr>
                        <a:xfrm>
                          <a:off x="0" y="5155311"/>
                          <a:ext cx="465328" cy="532385"/>
                        </a:xfrm>
                        <a:custGeom>
                          <a:avLst/>
                          <a:gdLst/>
                          <a:ahLst/>
                          <a:cxnLst/>
                          <a:rect l="0" t="0" r="0" b="0"/>
                          <a:pathLst>
                            <a:path w="465328" h="532385">
                              <a:moveTo>
                                <a:pt x="171196" y="0"/>
                              </a:moveTo>
                              <a:cubicBezTo>
                                <a:pt x="211201" y="35433"/>
                                <a:pt x="251333" y="70866"/>
                                <a:pt x="291465" y="106172"/>
                              </a:cubicBezTo>
                              <a:cubicBezTo>
                                <a:pt x="289052" y="108459"/>
                                <a:pt x="286639" y="110871"/>
                                <a:pt x="284353" y="113157"/>
                              </a:cubicBezTo>
                              <a:cubicBezTo>
                                <a:pt x="241300" y="88519"/>
                                <a:pt x="203454" y="78105"/>
                                <a:pt x="170942" y="80137"/>
                              </a:cubicBezTo>
                              <a:cubicBezTo>
                                <a:pt x="138557" y="82423"/>
                                <a:pt x="110236" y="96266"/>
                                <a:pt x="85979" y="120523"/>
                              </a:cubicBezTo>
                              <a:cubicBezTo>
                                <a:pt x="65532" y="140970"/>
                                <a:pt x="52578" y="164973"/>
                                <a:pt x="47244" y="192660"/>
                              </a:cubicBezTo>
                              <a:cubicBezTo>
                                <a:pt x="42291" y="220599"/>
                                <a:pt x="46736" y="251587"/>
                                <a:pt x="62230" y="285115"/>
                              </a:cubicBezTo>
                              <a:cubicBezTo>
                                <a:pt x="77470" y="319151"/>
                                <a:pt x="102997" y="354585"/>
                                <a:pt x="139573" y="391034"/>
                              </a:cubicBezTo>
                              <a:cubicBezTo>
                                <a:pt x="169799" y="421260"/>
                                <a:pt x="200406" y="442595"/>
                                <a:pt x="231140" y="456057"/>
                              </a:cubicBezTo>
                              <a:cubicBezTo>
                                <a:pt x="262128" y="469519"/>
                                <a:pt x="292735" y="472440"/>
                                <a:pt x="322453" y="466471"/>
                              </a:cubicBezTo>
                              <a:cubicBezTo>
                                <a:pt x="352171" y="460502"/>
                                <a:pt x="378587" y="445770"/>
                                <a:pt x="401447" y="422911"/>
                              </a:cubicBezTo>
                              <a:cubicBezTo>
                                <a:pt x="421386" y="402844"/>
                                <a:pt x="434721" y="380619"/>
                                <a:pt x="440436" y="355981"/>
                              </a:cubicBezTo>
                              <a:cubicBezTo>
                                <a:pt x="446278" y="331597"/>
                                <a:pt x="445262" y="296418"/>
                                <a:pt x="435864" y="250571"/>
                              </a:cubicBezTo>
                              <a:cubicBezTo>
                                <a:pt x="439674" y="249810"/>
                                <a:pt x="443738" y="249174"/>
                                <a:pt x="447675" y="248412"/>
                              </a:cubicBezTo>
                              <a:cubicBezTo>
                                <a:pt x="462280" y="293497"/>
                                <a:pt x="465328" y="332994"/>
                                <a:pt x="458724" y="367538"/>
                              </a:cubicBezTo>
                              <a:cubicBezTo>
                                <a:pt x="452120" y="401955"/>
                                <a:pt x="434467" y="433070"/>
                                <a:pt x="406019" y="461391"/>
                              </a:cubicBezTo>
                              <a:cubicBezTo>
                                <a:pt x="354965" y="512572"/>
                                <a:pt x="294894" y="532385"/>
                                <a:pt x="226187" y="518668"/>
                              </a:cubicBezTo>
                              <a:cubicBezTo>
                                <a:pt x="175006" y="508636"/>
                                <a:pt x="128524" y="483743"/>
                                <a:pt x="87249" y="442341"/>
                              </a:cubicBezTo>
                              <a:cubicBezTo>
                                <a:pt x="54102" y="409321"/>
                                <a:pt x="30607" y="371602"/>
                                <a:pt x="16332" y="330200"/>
                              </a:cubicBezTo>
                              <a:cubicBezTo>
                                <a:pt x="2121" y="288671"/>
                                <a:pt x="0" y="248159"/>
                                <a:pt x="8573" y="208407"/>
                              </a:cubicBezTo>
                              <a:cubicBezTo>
                                <a:pt x="17043" y="169037"/>
                                <a:pt x="36068" y="135128"/>
                                <a:pt x="64770" y="106553"/>
                              </a:cubicBezTo>
                              <a:cubicBezTo>
                                <a:pt x="86995" y="84201"/>
                                <a:pt x="114808" y="67945"/>
                                <a:pt x="148082" y="58420"/>
                              </a:cubicBezTo>
                              <a:cubicBezTo>
                                <a:pt x="158242" y="55753"/>
                                <a:pt x="164465" y="52832"/>
                                <a:pt x="167259" y="50038"/>
                              </a:cubicBezTo>
                              <a:cubicBezTo>
                                <a:pt x="171323" y="45974"/>
                                <a:pt x="173609" y="40894"/>
                                <a:pt x="173228" y="34671"/>
                              </a:cubicBezTo>
                              <a:cubicBezTo>
                                <a:pt x="172593" y="26543"/>
                                <a:pt x="169545" y="17399"/>
                                <a:pt x="163195" y="8001"/>
                              </a:cubicBezTo>
                              <a:cubicBezTo>
                                <a:pt x="165862" y="5335"/>
                                <a:pt x="168529" y="2667"/>
                                <a:pt x="17119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9" name="Shape 7659"/>
                      <wps:cNvSpPr/>
                      <wps:spPr>
                        <a:xfrm>
                          <a:off x="226568" y="4863720"/>
                          <a:ext cx="522859" cy="525018"/>
                        </a:xfrm>
                        <a:custGeom>
                          <a:avLst/>
                          <a:gdLst/>
                          <a:ahLst/>
                          <a:cxnLst/>
                          <a:rect l="0" t="0" r="0" b="0"/>
                          <a:pathLst>
                            <a:path w="522859" h="525018">
                              <a:moveTo>
                                <a:pt x="251333" y="0"/>
                              </a:moveTo>
                              <a:cubicBezTo>
                                <a:pt x="278638" y="24892"/>
                                <a:pt x="305816" y="49784"/>
                                <a:pt x="332994" y="74676"/>
                              </a:cubicBezTo>
                              <a:cubicBezTo>
                                <a:pt x="330073" y="77597"/>
                                <a:pt x="327152" y="80390"/>
                                <a:pt x="324358" y="83312"/>
                              </a:cubicBezTo>
                              <a:cubicBezTo>
                                <a:pt x="308991" y="71120"/>
                                <a:pt x="296799" y="63627"/>
                                <a:pt x="288036" y="60706"/>
                              </a:cubicBezTo>
                              <a:cubicBezTo>
                                <a:pt x="273685" y="55752"/>
                                <a:pt x="260604" y="55245"/>
                                <a:pt x="248285" y="58165"/>
                              </a:cubicBezTo>
                              <a:cubicBezTo>
                                <a:pt x="235966" y="61595"/>
                                <a:pt x="223520" y="69723"/>
                                <a:pt x="210820" y="82423"/>
                              </a:cubicBezTo>
                              <a:cubicBezTo>
                                <a:pt x="196342" y="96901"/>
                                <a:pt x="181864" y="111378"/>
                                <a:pt x="167386" y="125857"/>
                              </a:cubicBezTo>
                              <a:cubicBezTo>
                                <a:pt x="252222" y="210565"/>
                                <a:pt x="337058" y="295402"/>
                                <a:pt x="421767" y="380111"/>
                              </a:cubicBezTo>
                              <a:cubicBezTo>
                                <a:pt x="442087" y="400558"/>
                                <a:pt x="456946" y="411099"/>
                                <a:pt x="466217" y="412242"/>
                              </a:cubicBezTo>
                              <a:cubicBezTo>
                                <a:pt x="478790" y="413638"/>
                                <a:pt x="490982" y="408177"/>
                                <a:pt x="503047" y="396112"/>
                              </a:cubicBezTo>
                              <a:cubicBezTo>
                                <a:pt x="506730" y="392557"/>
                                <a:pt x="510159" y="389001"/>
                                <a:pt x="513715" y="385445"/>
                              </a:cubicBezTo>
                              <a:cubicBezTo>
                                <a:pt x="516763" y="388493"/>
                                <a:pt x="519811" y="391540"/>
                                <a:pt x="522859" y="394588"/>
                              </a:cubicBezTo>
                              <a:cubicBezTo>
                                <a:pt x="479298" y="438023"/>
                                <a:pt x="435864" y="481457"/>
                                <a:pt x="392303" y="525018"/>
                              </a:cubicBezTo>
                              <a:cubicBezTo>
                                <a:pt x="389382" y="521970"/>
                                <a:pt x="386207" y="518922"/>
                                <a:pt x="383286" y="515874"/>
                              </a:cubicBezTo>
                              <a:cubicBezTo>
                                <a:pt x="386842" y="512318"/>
                                <a:pt x="390525" y="508635"/>
                                <a:pt x="394081" y="505078"/>
                              </a:cubicBezTo>
                              <a:cubicBezTo>
                                <a:pt x="407035" y="492125"/>
                                <a:pt x="412242" y="478536"/>
                                <a:pt x="409067" y="464565"/>
                              </a:cubicBezTo>
                              <a:cubicBezTo>
                                <a:pt x="407289" y="456057"/>
                                <a:pt x="396875" y="442468"/>
                                <a:pt x="378079" y="423799"/>
                              </a:cubicBezTo>
                              <a:cubicBezTo>
                                <a:pt x="293370" y="338962"/>
                                <a:pt x="208534" y="254127"/>
                                <a:pt x="123825" y="169418"/>
                              </a:cubicBezTo>
                              <a:cubicBezTo>
                                <a:pt x="111506" y="181737"/>
                                <a:pt x="99187" y="194056"/>
                                <a:pt x="86868" y="206375"/>
                              </a:cubicBezTo>
                              <a:cubicBezTo>
                                <a:pt x="72517" y="220726"/>
                                <a:pt x="63500" y="232156"/>
                                <a:pt x="59563" y="240411"/>
                              </a:cubicBezTo>
                              <a:cubicBezTo>
                                <a:pt x="54864" y="251587"/>
                                <a:pt x="54102" y="264033"/>
                                <a:pt x="57404" y="278637"/>
                              </a:cubicBezTo>
                              <a:cubicBezTo>
                                <a:pt x="60579" y="292988"/>
                                <a:pt x="69342" y="308356"/>
                                <a:pt x="83185" y="324485"/>
                              </a:cubicBezTo>
                              <a:cubicBezTo>
                                <a:pt x="80264" y="327406"/>
                                <a:pt x="77470" y="330200"/>
                                <a:pt x="74549" y="333121"/>
                              </a:cubicBezTo>
                              <a:cubicBezTo>
                                <a:pt x="49784" y="305815"/>
                                <a:pt x="24892" y="278511"/>
                                <a:pt x="0" y="251333"/>
                              </a:cubicBezTo>
                              <a:cubicBezTo>
                                <a:pt x="83820" y="167639"/>
                                <a:pt x="167640"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6" name="Shape 7656"/>
                      <wps:cNvSpPr/>
                      <wps:spPr>
                        <a:xfrm>
                          <a:off x="736092" y="4525773"/>
                          <a:ext cx="98903" cy="228333"/>
                        </a:xfrm>
                        <a:custGeom>
                          <a:avLst/>
                          <a:gdLst/>
                          <a:ahLst/>
                          <a:cxnLst/>
                          <a:rect l="0" t="0" r="0" b="0"/>
                          <a:pathLst>
                            <a:path w="98903" h="228333">
                              <a:moveTo>
                                <a:pt x="98552" y="507"/>
                              </a:moveTo>
                              <a:lnTo>
                                <a:pt x="98903" y="579"/>
                              </a:lnTo>
                              <a:lnTo>
                                <a:pt x="98903" y="34018"/>
                              </a:lnTo>
                              <a:lnTo>
                                <a:pt x="91567" y="32003"/>
                              </a:lnTo>
                              <a:cubicBezTo>
                                <a:pt x="77089" y="31114"/>
                                <a:pt x="64770" y="35686"/>
                                <a:pt x="54864" y="45720"/>
                              </a:cubicBezTo>
                              <a:cubicBezTo>
                                <a:pt x="41656" y="58801"/>
                                <a:pt x="36449" y="73786"/>
                                <a:pt x="39751" y="90170"/>
                              </a:cubicBezTo>
                              <a:cubicBezTo>
                                <a:pt x="43307" y="107060"/>
                                <a:pt x="49276" y="119887"/>
                                <a:pt x="58928" y="129539"/>
                              </a:cubicBezTo>
                              <a:cubicBezTo>
                                <a:pt x="67056" y="137668"/>
                                <a:pt x="77216" y="145034"/>
                                <a:pt x="89408" y="152526"/>
                              </a:cubicBezTo>
                              <a:lnTo>
                                <a:pt x="98903" y="157492"/>
                              </a:lnTo>
                              <a:lnTo>
                                <a:pt x="98903" y="228333"/>
                              </a:lnTo>
                              <a:lnTo>
                                <a:pt x="98790" y="228282"/>
                              </a:lnTo>
                              <a:cubicBezTo>
                                <a:pt x="89345" y="223774"/>
                                <a:pt x="81216" y="219456"/>
                                <a:pt x="74549" y="215137"/>
                              </a:cubicBezTo>
                              <a:cubicBezTo>
                                <a:pt x="61214" y="206756"/>
                                <a:pt x="49530" y="197865"/>
                                <a:pt x="39497" y="187833"/>
                              </a:cubicBezTo>
                              <a:cubicBezTo>
                                <a:pt x="11430" y="159765"/>
                                <a:pt x="0" y="128905"/>
                                <a:pt x="3937" y="95123"/>
                              </a:cubicBezTo>
                              <a:cubicBezTo>
                                <a:pt x="6858" y="68707"/>
                                <a:pt x="18542" y="46101"/>
                                <a:pt x="37338" y="27305"/>
                              </a:cubicBezTo>
                              <a:cubicBezTo>
                                <a:pt x="55372" y="9271"/>
                                <a:pt x="75692" y="0"/>
                                <a:pt x="98552" y="50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8" name="Shape 7658"/>
                      <wps:cNvSpPr/>
                      <wps:spPr>
                        <a:xfrm>
                          <a:off x="965073" y="4599821"/>
                          <a:ext cx="14089" cy="23106"/>
                        </a:xfrm>
                        <a:custGeom>
                          <a:avLst/>
                          <a:gdLst/>
                          <a:ahLst/>
                          <a:cxnLst/>
                          <a:rect l="0" t="0" r="0" b="0"/>
                          <a:pathLst>
                            <a:path w="14089" h="23106">
                              <a:moveTo>
                                <a:pt x="14089" y="0"/>
                              </a:moveTo>
                              <a:lnTo>
                                <a:pt x="14089" y="20458"/>
                              </a:lnTo>
                              <a:lnTo>
                                <a:pt x="9017" y="23106"/>
                              </a:lnTo>
                              <a:cubicBezTo>
                                <a:pt x="5969" y="20058"/>
                                <a:pt x="3048" y="17137"/>
                                <a:pt x="0" y="14089"/>
                              </a:cubicBezTo>
                              <a:lnTo>
                                <a:pt x="14089"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7" name="Shape 7657"/>
                      <wps:cNvSpPr/>
                      <wps:spPr>
                        <a:xfrm>
                          <a:off x="834995" y="4526352"/>
                          <a:ext cx="144166" cy="486084"/>
                        </a:xfrm>
                        <a:custGeom>
                          <a:avLst/>
                          <a:gdLst/>
                          <a:ahLst/>
                          <a:cxnLst/>
                          <a:rect l="0" t="0" r="0" b="0"/>
                          <a:pathLst>
                            <a:path w="144166" h="486084">
                              <a:moveTo>
                                <a:pt x="0" y="0"/>
                              </a:moveTo>
                              <a:lnTo>
                                <a:pt x="31843" y="6564"/>
                              </a:lnTo>
                              <a:cubicBezTo>
                                <a:pt x="41813" y="10819"/>
                                <a:pt x="51020" y="17137"/>
                                <a:pt x="59466" y="25582"/>
                              </a:cubicBezTo>
                              <a:cubicBezTo>
                                <a:pt x="76865" y="42981"/>
                                <a:pt x="86390" y="63682"/>
                                <a:pt x="88803" y="87558"/>
                              </a:cubicBezTo>
                              <a:cubicBezTo>
                                <a:pt x="90835" y="111689"/>
                                <a:pt x="85501" y="145344"/>
                                <a:pt x="73436" y="188905"/>
                              </a:cubicBezTo>
                              <a:lnTo>
                                <a:pt x="144166" y="209156"/>
                              </a:lnTo>
                              <a:lnTo>
                                <a:pt x="144166" y="278916"/>
                              </a:lnTo>
                              <a:lnTo>
                                <a:pt x="132237" y="275899"/>
                              </a:lnTo>
                              <a:cubicBezTo>
                                <a:pt x="111155" y="269804"/>
                                <a:pt x="85628" y="261803"/>
                                <a:pt x="56291" y="250754"/>
                              </a:cubicBezTo>
                              <a:cubicBezTo>
                                <a:pt x="49687" y="280218"/>
                                <a:pt x="48036" y="306380"/>
                                <a:pt x="52735" y="328858"/>
                              </a:cubicBezTo>
                              <a:cubicBezTo>
                                <a:pt x="57180" y="351719"/>
                                <a:pt x="67086" y="370895"/>
                                <a:pt x="82961" y="386897"/>
                              </a:cubicBezTo>
                              <a:cubicBezTo>
                                <a:pt x="91724" y="395660"/>
                                <a:pt x="101280" y="402519"/>
                                <a:pt x="111599" y="407583"/>
                              </a:cubicBezTo>
                              <a:lnTo>
                                <a:pt x="144166" y="417313"/>
                              </a:lnTo>
                              <a:lnTo>
                                <a:pt x="144166" y="484743"/>
                              </a:lnTo>
                              <a:lnTo>
                                <a:pt x="132237" y="486084"/>
                              </a:lnTo>
                              <a:cubicBezTo>
                                <a:pt x="103027" y="486084"/>
                                <a:pt x="78516" y="476305"/>
                                <a:pt x="58704" y="456494"/>
                              </a:cubicBezTo>
                              <a:cubicBezTo>
                                <a:pt x="38765" y="436555"/>
                                <a:pt x="25938" y="410393"/>
                                <a:pt x="18953" y="377372"/>
                              </a:cubicBezTo>
                              <a:cubicBezTo>
                                <a:pt x="12095" y="344606"/>
                                <a:pt x="17302" y="299521"/>
                                <a:pt x="32034" y="241991"/>
                              </a:cubicBezTo>
                              <a:lnTo>
                                <a:pt x="0" y="227754"/>
                              </a:lnTo>
                              <a:lnTo>
                                <a:pt x="0" y="156913"/>
                              </a:lnTo>
                              <a:lnTo>
                                <a:pt x="14762" y="164632"/>
                              </a:lnTo>
                              <a:cubicBezTo>
                                <a:pt x="24636" y="169346"/>
                                <a:pt x="36288" y="174616"/>
                                <a:pt x="49687" y="180649"/>
                              </a:cubicBezTo>
                              <a:cubicBezTo>
                                <a:pt x="58704" y="152202"/>
                                <a:pt x="62133" y="127055"/>
                                <a:pt x="58958" y="105466"/>
                              </a:cubicBezTo>
                              <a:cubicBezTo>
                                <a:pt x="55783" y="84003"/>
                                <a:pt x="46893" y="65587"/>
                                <a:pt x="31907" y="50602"/>
                              </a:cubicBezTo>
                              <a:cubicBezTo>
                                <a:pt x="26001" y="44696"/>
                                <a:pt x="19746" y="40219"/>
                                <a:pt x="13190" y="37061"/>
                              </a:cubicBezTo>
                              <a:lnTo>
                                <a:pt x="0" y="3343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5" name="Shape 7655"/>
                      <wps:cNvSpPr/>
                      <wps:spPr>
                        <a:xfrm>
                          <a:off x="979162" y="4518533"/>
                          <a:ext cx="275852" cy="492562"/>
                        </a:xfrm>
                        <a:custGeom>
                          <a:avLst/>
                          <a:gdLst/>
                          <a:ahLst/>
                          <a:cxnLst/>
                          <a:rect l="0" t="0" r="0" b="0"/>
                          <a:pathLst>
                            <a:path w="275852" h="492562">
                              <a:moveTo>
                                <a:pt x="81288" y="0"/>
                              </a:moveTo>
                              <a:cubicBezTo>
                                <a:pt x="84209" y="3048"/>
                                <a:pt x="87257" y="6097"/>
                                <a:pt x="90305" y="9017"/>
                              </a:cubicBezTo>
                              <a:cubicBezTo>
                                <a:pt x="78494" y="23495"/>
                                <a:pt x="71509" y="36195"/>
                                <a:pt x="70620" y="47498"/>
                              </a:cubicBezTo>
                              <a:cubicBezTo>
                                <a:pt x="69477" y="58928"/>
                                <a:pt x="74938" y="84455"/>
                                <a:pt x="88019" y="123825"/>
                              </a:cubicBezTo>
                              <a:cubicBezTo>
                                <a:pt x="100973" y="163195"/>
                                <a:pt x="109609" y="202565"/>
                                <a:pt x="115959" y="241809"/>
                              </a:cubicBezTo>
                              <a:cubicBezTo>
                                <a:pt x="146185" y="245618"/>
                                <a:pt x="170315" y="245238"/>
                                <a:pt x="187587" y="241300"/>
                              </a:cubicBezTo>
                              <a:cubicBezTo>
                                <a:pt x="205240" y="237617"/>
                                <a:pt x="219337" y="230251"/>
                                <a:pt x="230005" y="219584"/>
                              </a:cubicBezTo>
                              <a:cubicBezTo>
                                <a:pt x="240419" y="209169"/>
                                <a:pt x="246134" y="197104"/>
                                <a:pt x="247150" y="183642"/>
                              </a:cubicBezTo>
                              <a:cubicBezTo>
                                <a:pt x="248166" y="170307"/>
                                <a:pt x="244864" y="156211"/>
                                <a:pt x="235593" y="141224"/>
                              </a:cubicBezTo>
                              <a:cubicBezTo>
                                <a:pt x="240546" y="140589"/>
                                <a:pt x="245626" y="140081"/>
                                <a:pt x="250706" y="139447"/>
                              </a:cubicBezTo>
                              <a:cubicBezTo>
                                <a:pt x="268232" y="168149"/>
                                <a:pt x="275852" y="193929"/>
                                <a:pt x="274709" y="217551"/>
                              </a:cubicBezTo>
                              <a:cubicBezTo>
                                <a:pt x="273566" y="241047"/>
                                <a:pt x="264295" y="260859"/>
                                <a:pt x="247785" y="277241"/>
                              </a:cubicBezTo>
                              <a:cubicBezTo>
                                <a:pt x="235339" y="289814"/>
                                <a:pt x="219210" y="298831"/>
                                <a:pt x="199144" y="303912"/>
                              </a:cubicBezTo>
                              <a:cubicBezTo>
                                <a:pt x="178951" y="309626"/>
                                <a:pt x="152789" y="311786"/>
                                <a:pt x="120277" y="309118"/>
                              </a:cubicBezTo>
                              <a:cubicBezTo>
                                <a:pt x="119769" y="345949"/>
                                <a:pt x="114816" y="375159"/>
                                <a:pt x="106942" y="397002"/>
                              </a:cubicBezTo>
                              <a:cubicBezTo>
                                <a:pt x="98941" y="419481"/>
                                <a:pt x="86241" y="438913"/>
                                <a:pt x="69096" y="455930"/>
                              </a:cubicBezTo>
                              <a:cubicBezTo>
                                <a:pt x="50427" y="474694"/>
                                <a:pt x="30615" y="486672"/>
                                <a:pt x="9553" y="491488"/>
                              </a:cubicBezTo>
                              <a:lnTo>
                                <a:pt x="0" y="492562"/>
                              </a:lnTo>
                              <a:lnTo>
                                <a:pt x="0" y="425131"/>
                              </a:lnTo>
                              <a:lnTo>
                                <a:pt x="643" y="425324"/>
                              </a:lnTo>
                              <a:cubicBezTo>
                                <a:pt x="24392" y="428372"/>
                                <a:pt x="45093" y="420624"/>
                                <a:pt x="62873" y="402972"/>
                              </a:cubicBezTo>
                              <a:cubicBezTo>
                                <a:pt x="72398" y="393447"/>
                                <a:pt x="79764" y="382143"/>
                                <a:pt x="84336" y="369063"/>
                              </a:cubicBezTo>
                              <a:cubicBezTo>
                                <a:pt x="88908" y="356109"/>
                                <a:pt x="92845" y="335407"/>
                                <a:pt x="94115" y="306705"/>
                              </a:cubicBezTo>
                              <a:cubicBezTo>
                                <a:pt x="57158" y="299181"/>
                                <a:pt x="27917" y="293370"/>
                                <a:pt x="6658" y="288417"/>
                              </a:cubicBezTo>
                              <a:lnTo>
                                <a:pt x="0" y="286734"/>
                              </a:lnTo>
                              <a:lnTo>
                                <a:pt x="0" y="216975"/>
                              </a:lnTo>
                              <a:lnTo>
                                <a:pt x="11883" y="220377"/>
                              </a:lnTo>
                              <a:cubicBezTo>
                                <a:pt x="38870" y="227172"/>
                                <a:pt x="65286" y="232982"/>
                                <a:pt x="91067" y="238125"/>
                              </a:cubicBezTo>
                              <a:cubicBezTo>
                                <a:pt x="82685" y="177292"/>
                                <a:pt x="67699" y="134874"/>
                                <a:pt x="44077" y="111379"/>
                              </a:cubicBezTo>
                              <a:cubicBezTo>
                                <a:pt x="36457" y="103632"/>
                                <a:pt x="27567" y="99441"/>
                                <a:pt x="17153" y="98044"/>
                              </a:cubicBezTo>
                              <a:cubicBezTo>
                                <a:pt x="13216" y="97473"/>
                                <a:pt x="9375" y="97727"/>
                                <a:pt x="5660" y="98791"/>
                              </a:cubicBezTo>
                              <a:lnTo>
                                <a:pt x="0" y="101746"/>
                              </a:lnTo>
                              <a:lnTo>
                                <a:pt x="0" y="81288"/>
                              </a:lnTo>
                              <a:lnTo>
                                <a:pt x="81288"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4" name="Shape 7654"/>
                      <wps:cNvSpPr/>
                      <wps:spPr>
                        <a:xfrm>
                          <a:off x="1104773" y="3985641"/>
                          <a:ext cx="522732" cy="525018"/>
                        </a:xfrm>
                        <a:custGeom>
                          <a:avLst/>
                          <a:gdLst/>
                          <a:ahLst/>
                          <a:cxnLst/>
                          <a:rect l="0" t="0" r="0" b="0"/>
                          <a:pathLst>
                            <a:path w="522732" h="525018">
                              <a:moveTo>
                                <a:pt x="251333" y="0"/>
                              </a:moveTo>
                              <a:cubicBezTo>
                                <a:pt x="278511" y="24892"/>
                                <a:pt x="305689" y="49784"/>
                                <a:pt x="332867" y="74676"/>
                              </a:cubicBezTo>
                              <a:cubicBezTo>
                                <a:pt x="329946" y="77597"/>
                                <a:pt x="327152" y="80391"/>
                                <a:pt x="324231" y="83312"/>
                              </a:cubicBezTo>
                              <a:cubicBezTo>
                                <a:pt x="308991" y="70993"/>
                                <a:pt x="296799" y="63627"/>
                                <a:pt x="287909" y="60579"/>
                              </a:cubicBezTo>
                              <a:cubicBezTo>
                                <a:pt x="273685" y="55626"/>
                                <a:pt x="260604" y="55118"/>
                                <a:pt x="248158" y="58166"/>
                              </a:cubicBezTo>
                              <a:cubicBezTo>
                                <a:pt x="235839" y="61468"/>
                                <a:pt x="223520" y="69596"/>
                                <a:pt x="210693" y="82423"/>
                              </a:cubicBezTo>
                              <a:cubicBezTo>
                                <a:pt x="196342" y="96774"/>
                                <a:pt x="181864" y="111252"/>
                                <a:pt x="167386" y="125730"/>
                              </a:cubicBezTo>
                              <a:cubicBezTo>
                                <a:pt x="252095" y="210566"/>
                                <a:pt x="336931" y="295402"/>
                                <a:pt x="421640" y="380111"/>
                              </a:cubicBezTo>
                              <a:cubicBezTo>
                                <a:pt x="442087" y="400431"/>
                                <a:pt x="456946" y="411099"/>
                                <a:pt x="466217" y="412242"/>
                              </a:cubicBezTo>
                              <a:cubicBezTo>
                                <a:pt x="478663" y="413638"/>
                                <a:pt x="490982" y="408051"/>
                                <a:pt x="503047" y="395986"/>
                              </a:cubicBezTo>
                              <a:cubicBezTo>
                                <a:pt x="506603" y="392430"/>
                                <a:pt x="510159" y="388874"/>
                                <a:pt x="513588" y="385445"/>
                              </a:cubicBezTo>
                              <a:cubicBezTo>
                                <a:pt x="516636" y="388365"/>
                                <a:pt x="519684" y="391540"/>
                                <a:pt x="522732" y="394462"/>
                              </a:cubicBezTo>
                              <a:cubicBezTo>
                                <a:pt x="479298" y="437896"/>
                                <a:pt x="435737" y="481457"/>
                                <a:pt x="392303" y="525018"/>
                              </a:cubicBezTo>
                              <a:cubicBezTo>
                                <a:pt x="389255" y="521970"/>
                                <a:pt x="386207" y="518922"/>
                                <a:pt x="383159" y="515874"/>
                              </a:cubicBezTo>
                              <a:cubicBezTo>
                                <a:pt x="386842" y="512190"/>
                                <a:pt x="390398" y="508635"/>
                                <a:pt x="394081" y="504952"/>
                              </a:cubicBezTo>
                              <a:cubicBezTo>
                                <a:pt x="407035" y="491998"/>
                                <a:pt x="412242" y="478536"/>
                                <a:pt x="408940" y="464438"/>
                              </a:cubicBezTo>
                              <a:cubicBezTo>
                                <a:pt x="407162" y="456057"/>
                                <a:pt x="396875" y="442340"/>
                                <a:pt x="378206" y="423672"/>
                              </a:cubicBezTo>
                              <a:cubicBezTo>
                                <a:pt x="293370" y="338836"/>
                                <a:pt x="208534" y="254000"/>
                                <a:pt x="123825" y="169291"/>
                              </a:cubicBezTo>
                              <a:cubicBezTo>
                                <a:pt x="111506" y="181610"/>
                                <a:pt x="99060" y="194056"/>
                                <a:pt x="86741" y="206375"/>
                              </a:cubicBezTo>
                              <a:cubicBezTo>
                                <a:pt x="72390" y="220726"/>
                                <a:pt x="63373" y="232029"/>
                                <a:pt x="59436" y="240411"/>
                              </a:cubicBezTo>
                              <a:cubicBezTo>
                                <a:pt x="54737" y="251587"/>
                                <a:pt x="53975" y="264033"/>
                                <a:pt x="57277" y="278638"/>
                              </a:cubicBezTo>
                              <a:cubicBezTo>
                                <a:pt x="60579" y="292989"/>
                                <a:pt x="69215" y="308229"/>
                                <a:pt x="83185" y="324358"/>
                              </a:cubicBezTo>
                              <a:cubicBezTo>
                                <a:pt x="80264" y="327279"/>
                                <a:pt x="77343" y="330200"/>
                                <a:pt x="74422" y="333121"/>
                              </a:cubicBezTo>
                              <a:cubicBezTo>
                                <a:pt x="49657" y="305816"/>
                                <a:pt x="24892" y="278511"/>
                                <a:pt x="0" y="251206"/>
                              </a:cubicBezTo>
                              <a:cubicBezTo>
                                <a:pt x="83820" y="167513"/>
                                <a:pt x="167513"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3" name="Shape 7653"/>
                      <wps:cNvSpPr/>
                      <wps:spPr>
                        <a:xfrm>
                          <a:off x="1379093" y="3644392"/>
                          <a:ext cx="651256" cy="651256"/>
                        </a:xfrm>
                        <a:custGeom>
                          <a:avLst/>
                          <a:gdLst/>
                          <a:ahLst/>
                          <a:cxnLst/>
                          <a:rect l="0" t="0" r="0" b="0"/>
                          <a:pathLst>
                            <a:path w="651256" h="651256">
                              <a:moveTo>
                                <a:pt x="318262" y="0"/>
                              </a:moveTo>
                              <a:cubicBezTo>
                                <a:pt x="321310" y="2921"/>
                                <a:pt x="324358" y="6096"/>
                                <a:pt x="327406" y="9017"/>
                              </a:cubicBezTo>
                              <a:cubicBezTo>
                                <a:pt x="323723" y="12700"/>
                                <a:pt x="320040" y="16383"/>
                                <a:pt x="316484" y="19939"/>
                              </a:cubicBezTo>
                              <a:cubicBezTo>
                                <a:pt x="309245" y="27178"/>
                                <a:pt x="304292" y="36068"/>
                                <a:pt x="301371" y="46228"/>
                              </a:cubicBezTo>
                              <a:cubicBezTo>
                                <a:pt x="299339" y="53848"/>
                                <a:pt x="299847" y="61087"/>
                                <a:pt x="303530" y="67818"/>
                              </a:cubicBezTo>
                              <a:cubicBezTo>
                                <a:pt x="307086" y="75057"/>
                                <a:pt x="316992" y="86741"/>
                                <a:pt x="333375" y="103124"/>
                              </a:cubicBezTo>
                              <a:cubicBezTo>
                                <a:pt x="405003" y="174879"/>
                                <a:pt x="476631" y="246380"/>
                                <a:pt x="548259" y="318008"/>
                              </a:cubicBezTo>
                              <a:cubicBezTo>
                                <a:pt x="565150" y="334899"/>
                                <a:pt x="577088" y="345059"/>
                                <a:pt x="584581" y="348488"/>
                              </a:cubicBezTo>
                              <a:cubicBezTo>
                                <a:pt x="590296" y="351155"/>
                                <a:pt x="596646" y="351409"/>
                                <a:pt x="604520" y="349631"/>
                              </a:cubicBezTo>
                              <a:cubicBezTo>
                                <a:pt x="614934" y="347091"/>
                                <a:pt x="623951" y="342011"/>
                                <a:pt x="631190" y="334772"/>
                              </a:cubicBezTo>
                              <a:cubicBezTo>
                                <a:pt x="634873" y="331089"/>
                                <a:pt x="638429" y="327533"/>
                                <a:pt x="642112" y="323850"/>
                              </a:cubicBezTo>
                              <a:cubicBezTo>
                                <a:pt x="645160" y="326771"/>
                                <a:pt x="648208" y="329946"/>
                                <a:pt x="651256" y="332867"/>
                              </a:cubicBezTo>
                              <a:cubicBezTo>
                                <a:pt x="607314" y="376936"/>
                                <a:pt x="563372" y="420751"/>
                                <a:pt x="519557" y="464566"/>
                              </a:cubicBezTo>
                              <a:cubicBezTo>
                                <a:pt x="516509" y="461645"/>
                                <a:pt x="513461" y="458597"/>
                                <a:pt x="510413" y="455549"/>
                              </a:cubicBezTo>
                              <a:cubicBezTo>
                                <a:pt x="514096" y="451866"/>
                                <a:pt x="517652" y="448310"/>
                                <a:pt x="521335" y="444627"/>
                              </a:cubicBezTo>
                              <a:cubicBezTo>
                                <a:pt x="533781" y="432181"/>
                                <a:pt x="539369" y="418846"/>
                                <a:pt x="536829" y="405130"/>
                              </a:cubicBezTo>
                              <a:cubicBezTo>
                                <a:pt x="535432" y="396113"/>
                                <a:pt x="524510" y="381508"/>
                                <a:pt x="504571" y="361569"/>
                              </a:cubicBezTo>
                              <a:cubicBezTo>
                                <a:pt x="470789" y="327787"/>
                                <a:pt x="437007" y="294005"/>
                                <a:pt x="403225" y="260223"/>
                              </a:cubicBezTo>
                              <a:cubicBezTo>
                                <a:pt x="355600" y="307975"/>
                                <a:pt x="307975" y="355600"/>
                                <a:pt x="260223" y="403225"/>
                              </a:cubicBezTo>
                              <a:cubicBezTo>
                                <a:pt x="294005" y="437007"/>
                                <a:pt x="327787" y="470789"/>
                                <a:pt x="361569" y="504571"/>
                              </a:cubicBezTo>
                              <a:cubicBezTo>
                                <a:pt x="378587" y="521589"/>
                                <a:pt x="390525" y="531622"/>
                                <a:pt x="398018" y="535178"/>
                              </a:cubicBezTo>
                              <a:cubicBezTo>
                                <a:pt x="403733" y="537718"/>
                                <a:pt x="410337" y="537845"/>
                                <a:pt x="417957" y="536194"/>
                              </a:cubicBezTo>
                              <a:cubicBezTo>
                                <a:pt x="428498" y="533527"/>
                                <a:pt x="437388" y="528574"/>
                                <a:pt x="444627" y="521335"/>
                              </a:cubicBezTo>
                              <a:cubicBezTo>
                                <a:pt x="448310" y="517652"/>
                                <a:pt x="451993" y="513969"/>
                                <a:pt x="455676" y="510286"/>
                              </a:cubicBezTo>
                              <a:cubicBezTo>
                                <a:pt x="458724" y="513207"/>
                                <a:pt x="461772" y="516382"/>
                                <a:pt x="464820" y="519303"/>
                              </a:cubicBezTo>
                              <a:cubicBezTo>
                                <a:pt x="420878" y="563372"/>
                                <a:pt x="376809" y="607314"/>
                                <a:pt x="332867" y="651256"/>
                              </a:cubicBezTo>
                              <a:cubicBezTo>
                                <a:pt x="329946" y="648208"/>
                                <a:pt x="326771" y="645160"/>
                                <a:pt x="323850" y="642112"/>
                              </a:cubicBezTo>
                              <a:cubicBezTo>
                                <a:pt x="327406" y="638556"/>
                                <a:pt x="331089" y="634873"/>
                                <a:pt x="334772" y="631190"/>
                              </a:cubicBezTo>
                              <a:cubicBezTo>
                                <a:pt x="347472" y="618490"/>
                                <a:pt x="352933" y="605282"/>
                                <a:pt x="350393" y="591566"/>
                              </a:cubicBezTo>
                              <a:cubicBezTo>
                                <a:pt x="348742" y="582803"/>
                                <a:pt x="337947" y="568198"/>
                                <a:pt x="318008" y="548259"/>
                              </a:cubicBezTo>
                              <a:cubicBezTo>
                                <a:pt x="246380" y="476631"/>
                                <a:pt x="174752" y="405003"/>
                                <a:pt x="103124" y="333375"/>
                              </a:cubicBezTo>
                              <a:cubicBezTo>
                                <a:pt x="86233" y="316484"/>
                                <a:pt x="74041" y="306197"/>
                                <a:pt x="66548" y="302641"/>
                              </a:cubicBezTo>
                              <a:cubicBezTo>
                                <a:pt x="60833" y="300101"/>
                                <a:pt x="54483" y="299720"/>
                                <a:pt x="46736" y="301498"/>
                              </a:cubicBezTo>
                              <a:cubicBezTo>
                                <a:pt x="36195" y="304038"/>
                                <a:pt x="27178" y="309245"/>
                                <a:pt x="19939" y="316484"/>
                              </a:cubicBezTo>
                              <a:cubicBezTo>
                                <a:pt x="16256" y="320167"/>
                                <a:pt x="12700" y="323723"/>
                                <a:pt x="9017" y="327406"/>
                              </a:cubicBezTo>
                              <a:cubicBezTo>
                                <a:pt x="5969" y="324358"/>
                                <a:pt x="2921" y="321310"/>
                                <a:pt x="0" y="318262"/>
                              </a:cubicBezTo>
                              <a:cubicBezTo>
                                <a:pt x="43942" y="274320"/>
                                <a:pt x="87884" y="230378"/>
                                <a:pt x="131826" y="186436"/>
                              </a:cubicBezTo>
                              <a:cubicBezTo>
                                <a:pt x="134874" y="189357"/>
                                <a:pt x="137922" y="192532"/>
                                <a:pt x="140970" y="195453"/>
                              </a:cubicBezTo>
                              <a:cubicBezTo>
                                <a:pt x="137160" y="199136"/>
                                <a:pt x="133477" y="202946"/>
                                <a:pt x="129794" y="206629"/>
                              </a:cubicBezTo>
                              <a:cubicBezTo>
                                <a:pt x="122555" y="213868"/>
                                <a:pt x="117602" y="222631"/>
                                <a:pt x="114808" y="232918"/>
                              </a:cubicBezTo>
                              <a:cubicBezTo>
                                <a:pt x="112903" y="240284"/>
                                <a:pt x="113411" y="247523"/>
                                <a:pt x="116967" y="254508"/>
                              </a:cubicBezTo>
                              <a:cubicBezTo>
                                <a:pt x="120396" y="261747"/>
                                <a:pt x="130302" y="273304"/>
                                <a:pt x="146685" y="289814"/>
                              </a:cubicBezTo>
                              <a:cubicBezTo>
                                <a:pt x="178562" y="321564"/>
                                <a:pt x="210312" y="353314"/>
                                <a:pt x="242062" y="385064"/>
                              </a:cubicBezTo>
                              <a:cubicBezTo>
                                <a:pt x="289814" y="337439"/>
                                <a:pt x="337439" y="289814"/>
                                <a:pt x="385064" y="242062"/>
                              </a:cubicBezTo>
                              <a:cubicBezTo>
                                <a:pt x="353314" y="210312"/>
                                <a:pt x="321564" y="178562"/>
                                <a:pt x="289814" y="146812"/>
                              </a:cubicBezTo>
                              <a:cubicBezTo>
                                <a:pt x="272923" y="129921"/>
                                <a:pt x="260604" y="119507"/>
                                <a:pt x="253238" y="116078"/>
                              </a:cubicBezTo>
                              <a:cubicBezTo>
                                <a:pt x="247523" y="113411"/>
                                <a:pt x="240792" y="113411"/>
                                <a:pt x="233172" y="115062"/>
                              </a:cubicBezTo>
                              <a:cubicBezTo>
                                <a:pt x="222631" y="117729"/>
                                <a:pt x="213868" y="122555"/>
                                <a:pt x="206502" y="129921"/>
                              </a:cubicBezTo>
                              <a:cubicBezTo>
                                <a:pt x="202946" y="133477"/>
                                <a:pt x="199263" y="137160"/>
                                <a:pt x="195707" y="140716"/>
                              </a:cubicBezTo>
                              <a:cubicBezTo>
                                <a:pt x="192659" y="137795"/>
                                <a:pt x="189611" y="134620"/>
                                <a:pt x="186563" y="131699"/>
                              </a:cubicBezTo>
                              <a:cubicBezTo>
                                <a:pt x="230378" y="87757"/>
                                <a:pt x="274320" y="43942"/>
                                <a:pt x="31826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2" name="Shape 7652"/>
                      <wps:cNvSpPr/>
                      <wps:spPr>
                        <a:xfrm>
                          <a:off x="1716405" y="3388106"/>
                          <a:ext cx="570230" cy="570103"/>
                        </a:xfrm>
                        <a:custGeom>
                          <a:avLst/>
                          <a:gdLst/>
                          <a:ahLst/>
                          <a:cxnLst/>
                          <a:rect l="0" t="0" r="0" b="0"/>
                          <a:pathLst>
                            <a:path w="570230" h="570103">
                              <a:moveTo>
                                <a:pt x="237236" y="0"/>
                              </a:moveTo>
                              <a:cubicBezTo>
                                <a:pt x="262636" y="23114"/>
                                <a:pt x="288163" y="46355"/>
                                <a:pt x="313563" y="69469"/>
                              </a:cubicBezTo>
                              <a:cubicBezTo>
                                <a:pt x="310642" y="72390"/>
                                <a:pt x="307721" y="75311"/>
                                <a:pt x="304673" y="78359"/>
                              </a:cubicBezTo>
                              <a:cubicBezTo>
                                <a:pt x="284226" y="64008"/>
                                <a:pt x="268605" y="55626"/>
                                <a:pt x="258191" y="52705"/>
                              </a:cubicBezTo>
                              <a:cubicBezTo>
                                <a:pt x="247777" y="49784"/>
                                <a:pt x="236855" y="50927"/>
                                <a:pt x="226060" y="54991"/>
                              </a:cubicBezTo>
                              <a:cubicBezTo>
                                <a:pt x="217297" y="58547"/>
                                <a:pt x="205486" y="68072"/>
                                <a:pt x="190246" y="83312"/>
                              </a:cubicBezTo>
                              <a:cubicBezTo>
                                <a:pt x="162052" y="111506"/>
                                <a:pt x="133985" y="139573"/>
                                <a:pt x="105791" y="167767"/>
                              </a:cubicBezTo>
                              <a:cubicBezTo>
                                <a:pt x="149606" y="211582"/>
                                <a:pt x="193548" y="255524"/>
                                <a:pt x="237363" y="299339"/>
                              </a:cubicBezTo>
                              <a:cubicBezTo>
                                <a:pt x="259969" y="276733"/>
                                <a:pt x="282575" y="254254"/>
                                <a:pt x="305181" y="231648"/>
                              </a:cubicBezTo>
                              <a:cubicBezTo>
                                <a:pt x="322580" y="214249"/>
                                <a:pt x="331470" y="199517"/>
                                <a:pt x="331597" y="187833"/>
                              </a:cubicBezTo>
                              <a:cubicBezTo>
                                <a:pt x="331724" y="172339"/>
                                <a:pt x="323088" y="154813"/>
                                <a:pt x="305054" y="135001"/>
                              </a:cubicBezTo>
                              <a:cubicBezTo>
                                <a:pt x="307848" y="132207"/>
                                <a:pt x="310642" y="129413"/>
                                <a:pt x="313563" y="126492"/>
                              </a:cubicBezTo>
                              <a:cubicBezTo>
                                <a:pt x="352044" y="165100"/>
                                <a:pt x="390779" y="203835"/>
                                <a:pt x="429387" y="242443"/>
                              </a:cubicBezTo>
                              <a:cubicBezTo>
                                <a:pt x="426593" y="245237"/>
                                <a:pt x="423799" y="248031"/>
                                <a:pt x="420878" y="250952"/>
                              </a:cubicBezTo>
                              <a:cubicBezTo>
                                <a:pt x="402717" y="236601"/>
                                <a:pt x="390144" y="228727"/>
                                <a:pt x="383286" y="226060"/>
                              </a:cubicBezTo>
                              <a:cubicBezTo>
                                <a:pt x="375031" y="223012"/>
                                <a:pt x="365887" y="223012"/>
                                <a:pt x="356616" y="225933"/>
                              </a:cubicBezTo>
                              <a:cubicBezTo>
                                <a:pt x="347218" y="228727"/>
                                <a:pt x="335915" y="236728"/>
                                <a:pt x="323088" y="249555"/>
                              </a:cubicBezTo>
                              <a:cubicBezTo>
                                <a:pt x="300482" y="272161"/>
                                <a:pt x="277876" y="294767"/>
                                <a:pt x="255270" y="317246"/>
                              </a:cubicBezTo>
                              <a:cubicBezTo>
                                <a:pt x="291846" y="353822"/>
                                <a:pt x="328549" y="390525"/>
                                <a:pt x="364998" y="426974"/>
                              </a:cubicBezTo>
                              <a:cubicBezTo>
                                <a:pt x="379730" y="441833"/>
                                <a:pt x="389382" y="449834"/>
                                <a:pt x="393700" y="451866"/>
                              </a:cubicBezTo>
                              <a:cubicBezTo>
                                <a:pt x="398018" y="454152"/>
                                <a:pt x="402971" y="454406"/>
                                <a:pt x="407670" y="453263"/>
                              </a:cubicBezTo>
                              <a:cubicBezTo>
                                <a:pt x="412496" y="452247"/>
                                <a:pt x="419481" y="447294"/>
                                <a:pt x="427863" y="438912"/>
                              </a:cubicBezTo>
                              <a:cubicBezTo>
                                <a:pt x="445262" y="421513"/>
                                <a:pt x="462661" y="404114"/>
                                <a:pt x="480060" y="386715"/>
                              </a:cubicBezTo>
                              <a:cubicBezTo>
                                <a:pt x="497586" y="369189"/>
                                <a:pt x="508889" y="355600"/>
                                <a:pt x="514096" y="344932"/>
                              </a:cubicBezTo>
                              <a:cubicBezTo>
                                <a:pt x="519176" y="334137"/>
                                <a:pt x="521716" y="321564"/>
                                <a:pt x="521208" y="306705"/>
                              </a:cubicBezTo>
                              <a:cubicBezTo>
                                <a:pt x="520319" y="287274"/>
                                <a:pt x="514985" y="262001"/>
                                <a:pt x="504190" y="231902"/>
                              </a:cubicBezTo>
                              <a:cubicBezTo>
                                <a:pt x="507238" y="228981"/>
                                <a:pt x="510286" y="225806"/>
                                <a:pt x="513334" y="222885"/>
                              </a:cubicBezTo>
                              <a:cubicBezTo>
                                <a:pt x="532384" y="259461"/>
                                <a:pt x="550926" y="296418"/>
                                <a:pt x="570230" y="332867"/>
                              </a:cubicBezTo>
                              <a:cubicBezTo>
                                <a:pt x="491109" y="411988"/>
                                <a:pt x="411988" y="491109"/>
                                <a:pt x="332994" y="570103"/>
                              </a:cubicBezTo>
                              <a:cubicBezTo>
                                <a:pt x="329946" y="567182"/>
                                <a:pt x="326898" y="564007"/>
                                <a:pt x="323850" y="561086"/>
                              </a:cubicBezTo>
                              <a:cubicBezTo>
                                <a:pt x="327533" y="557403"/>
                                <a:pt x="331089" y="553847"/>
                                <a:pt x="334772" y="550164"/>
                              </a:cubicBezTo>
                              <a:cubicBezTo>
                                <a:pt x="342011" y="542925"/>
                                <a:pt x="346964" y="534162"/>
                                <a:pt x="349758" y="523875"/>
                              </a:cubicBezTo>
                              <a:cubicBezTo>
                                <a:pt x="351790" y="516382"/>
                                <a:pt x="351409" y="509016"/>
                                <a:pt x="347980" y="502031"/>
                              </a:cubicBezTo>
                              <a:cubicBezTo>
                                <a:pt x="344424" y="495300"/>
                                <a:pt x="334645" y="483616"/>
                                <a:pt x="318389" y="467360"/>
                              </a:cubicBezTo>
                              <a:cubicBezTo>
                                <a:pt x="246253" y="395224"/>
                                <a:pt x="174117" y="323088"/>
                                <a:pt x="102108" y="251079"/>
                              </a:cubicBezTo>
                              <a:cubicBezTo>
                                <a:pt x="80899" y="229870"/>
                                <a:pt x="65786" y="219075"/>
                                <a:pt x="57023" y="217932"/>
                              </a:cubicBezTo>
                              <a:cubicBezTo>
                                <a:pt x="45085" y="216662"/>
                                <a:pt x="32639" y="222631"/>
                                <a:pt x="19939" y="235331"/>
                              </a:cubicBezTo>
                              <a:cubicBezTo>
                                <a:pt x="16383" y="239014"/>
                                <a:pt x="12700" y="242570"/>
                                <a:pt x="9144" y="246253"/>
                              </a:cubicBezTo>
                              <a:cubicBezTo>
                                <a:pt x="6096" y="243205"/>
                                <a:pt x="3048" y="240157"/>
                                <a:pt x="0" y="237109"/>
                              </a:cubicBezTo>
                              <a:cubicBezTo>
                                <a:pt x="78994" y="158115"/>
                                <a:pt x="158115" y="78994"/>
                                <a:pt x="23723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1" name="Shape 7651"/>
                      <wps:cNvSpPr/>
                      <wps:spPr>
                        <a:xfrm>
                          <a:off x="2118741" y="3091053"/>
                          <a:ext cx="464820" cy="464947"/>
                        </a:xfrm>
                        <a:custGeom>
                          <a:avLst/>
                          <a:gdLst/>
                          <a:ahLst/>
                          <a:cxnLst/>
                          <a:rect l="0" t="0" r="0" b="0"/>
                          <a:pathLst>
                            <a:path w="464820" h="464947">
                              <a:moveTo>
                                <a:pt x="131826" y="0"/>
                              </a:moveTo>
                              <a:cubicBezTo>
                                <a:pt x="134874" y="3048"/>
                                <a:pt x="137922" y="6096"/>
                                <a:pt x="140970" y="9144"/>
                              </a:cubicBezTo>
                              <a:cubicBezTo>
                                <a:pt x="137287" y="12827"/>
                                <a:pt x="133604" y="16510"/>
                                <a:pt x="129794" y="20193"/>
                              </a:cubicBezTo>
                              <a:cubicBezTo>
                                <a:pt x="117348" y="32766"/>
                                <a:pt x="111887" y="45974"/>
                                <a:pt x="114427" y="59690"/>
                              </a:cubicBezTo>
                              <a:cubicBezTo>
                                <a:pt x="115697" y="68834"/>
                                <a:pt x="126619" y="83312"/>
                                <a:pt x="146558" y="103251"/>
                              </a:cubicBezTo>
                              <a:cubicBezTo>
                                <a:pt x="218186" y="175006"/>
                                <a:pt x="289941" y="246634"/>
                                <a:pt x="361569" y="318389"/>
                              </a:cubicBezTo>
                              <a:cubicBezTo>
                                <a:pt x="378460" y="335280"/>
                                <a:pt x="390525" y="345313"/>
                                <a:pt x="398018" y="348742"/>
                              </a:cubicBezTo>
                              <a:cubicBezTo>
                                <a:pt x="403733" y="351409"/>
                                <a:pt x="410337" y="351536"/>
                                <a:pt x="418084" y="349758"/>
                              </a:cubicBezTo>
                              <a:cubicBezTo>
                                <a:pt x="428625" y="347218"/>
                                <a:pt x="437261" y="342392"/>
                                <a:pt x="444627" y="335026"/>
                              </a:cubicBezTo>
                              <a:cubicBezTo>
                                <a:pt x="448310" y="331343"/>
                                <a:pt x="451993" y="327660"/>
                                <a:pt x="455803" y="323850"/>
                              </a:cubicBezTo>
                              <a:cubicBezTo>
                                <a:pt x="458724" y="326898"/>
                                <a:pt x="461899" y="329946"/>
                                <a:pt x="464820" y="332994"/>
                              </a:cubicBezTo>
                              <a:cubicBezTo>
                                <a:pt x="420878" y="376936"/>
                                <a:pt x="376936" y="420878"/>
                                <a:pt x="332994" y="464947"/>
                              </a:cubicBezTo>
                              <a:cubicBezTo>
                                <a:pt x="329946" y="461899"/>
                                <a:pt x="326898" y="458851"/>
                                <a:pt x="323850" y="455803"/>
                              </a:cubicBezTo>
                              <a:cubicBezTo>
                                <a:pt x="327533" y="452120"/>
                                <a:pt x="331089" y="448564"/>
                                <a:pt x="334772" y="444881"/>
                              </a:cubicBezTo>
                              <a:cubicBezTo>
                                <a:pt x="347472" y="432181"/>
                                <a:pt x="352933" y="418973"/>
                                <a:pt x="350393" y="405257"/>
                              </a:cubicBezTo>
                              <a:cubicBezTo>
                                <a:pt x="348742" y="396494"/>
                                <a:pt x="337947" y="381889"/>
                                <a:pt x="318008" y="361950"/>
                              </a:cubicBezTo>
                              <a:cubicBezTo>
                                <a:pt x="246253" y="290322"/>
                                <a:pt x="174625" y="218567"/>
                                <a:pt x="102870" y="146939"/>
                              </a:cubicBezTo>
                              <a:cubicBezTo>
                                <a:pt x="85979" y="129921"/>
                                <a:pt x="74041" y="119761"/>
                                <a:pt x="66548" y="116332"/>
                              </a:cubicBezTo>
                              <a:cubicBezTo>
                                <a:pt x="60833" y="113792"/>
                                <a:pt x="54483" y="113411"/>
                                <a:pt x="46736" y="115189"/>
                              </a:cubicBezTo>
                              <a:cubicBezTo>
                                <a:pt x="36195" y="117856"/>
                                <a:pt x="27178" y="122936"/>
                                <a:pt x="19939" y="130175"/>
                              </a:cubicBezTo>
                              <a:cubicBezTo>
                                <a:pt x="16383" y="133731"/>
                                <a:pt x="12700" y="137414"/>
                                <a:pt x="9144" y="140970"/>
                              </a:cubicBezTo>
                              <a:cubicBezTo>
                                <a:pt x="6096" y="138049"/>
                                <a:pt x="3048" y="134874"/>
                                <a:pt x="0" y="131953"/>
                              </a:cubicBezTo>
                              <a:cubicBezTo>
                                <a:pt x="43942" y="88011"/>
                                <a:pt x="87884" y="43942"/>
                                <a:pt x="13182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9" name="Shape 7649"/>
                      <wps:cNvSpPr/>
                      <wps:spPr>
                        <a:xfrm>
                          <a:off x="2363343" y="2843276"/>
                          <a:ext cx="232166" cy="465486"/>
                        </a:xfrm>
                        <a:custGeom>
                          <a:avLst/>
                          <a:gdLst/>
                          <a:ahLst/>
                          <a:cxnLst/>
                          <a:rect l="0" t="0" r="0" b="0"/>
                          <a:pathLst>
                            <a:path w="232166" h="465486">
                              <a:moveTo>
                                <a:pt x="214122" y="3937"/>
                              </a:moveTo>
                              <a:lnTo>
                                <a:pt x="232166" y="6838"/>
                              </a:lnTo>
                              <a:lnTo>
                                <a:pt x="232166" y="64709"/>
                              </a:lnTo>
                              <a:lnTo>
                                <a:pt x="214342" y="55828"/>
                              </a:lnTo>
                              <a:cubicBezTo>
                                <a:pt x="201636" y="50879"/>
                                <a:pt x="189198" y="47435"/>
                                <a:pt x="177038" y="45466"/>
                              </a:cubicBezTo>
                              <a:cubicBezTo>
                                <a:pt x="167322" y="43911"/>
                                <a:pt x="157893" y="43530"/>
                                <a:pt x="148756" y="44290"/>
                              </a:cubicBezTo>
                              <a:cubicBezTo>
                                <a:pt x="121348" y="46569"/>
                                <a:pt x="96583" y="59119"/>
                                <a:pt x="74676" y="81026"/>
                              </a:cubicBezTo>
                              <a:cubicBezTo>
                                <a:pt x="47117" y="108585"/>
                                <a:pt x="35560" y="141859"/>
                                <a:pt x="41529" y="180467"/>
                              </a:cubicBezTo>
                              <a:cubicBezTo>
                                <a:pt x="48768" y="228600"/>
                                <a:pt x="78105" y="279400"/>
                                <a:pt x="131191" y="332486"/>
                              </a:cubicBezTo>
                              <a:cubicBezTo>
                                <a:pt x="158305" y="359601"/>
                                <a:pt x="185039" y="380873"/>
                                <a:pt x="211344" y="396367"/>
                              </a:cubicBezTo>
                              <a:lnTo>
                                <a:pt x="232166" y="406433"/>
                              </a:lnTo>
                              <a:lnTo>
                                <a:pt x="232166" y="465486"/>
                              </a:lnTo>
                              <a:lnTo>
                                <a:pt x="204867" y="460883"/>
                              </a:lnTo>
                              <a:cubicBezTo>
                                <a:pt x="160575" y="449025"/>
                                <a:pt x="118999" y="424307"/>
                                <a:pt x="80137" y="385445"/>
                              </a:cubicBezTo>
                              <a:cubicBezTo>
                                <a:pt x="27432" y="332613"/>
                                <a:pt x="1397" y="272796"/>
                                <a:pt x="762" y="205994"/>
                              </a:cubicBezTo>
                              <a:cubicBezTo>
                                <a:pt x="0" y="148336"/>
                                <a:pt x="20828" y="99060"/>
                                <a:pt x="60960" y="58928"/>
                              </a:cubicBezTo>
                              <a:cubicBezTo>
                                <a:pt x="100965" y="18923"/>
                                <a:pt x="152146" y="0"/>
                                <a:pt x="214122" y="393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50" name="Shape 7650"/>
                      <wps:cNvSpPr/>
                      <wps:spPr>
                        <a:xfrm>
                          <a:off x="2595509" y="2850114"/>
                          <a:ext cx="234940" cy="466110"/>
                        </a:xfrm>
                        <a:custGeom>
                          <a:avLst/>
                          <a:gdLst/>
                          <a:ahLst/>
                          <a:cxnLst/>
                          <a:rect l="0" t="0" r="0" b="0"/>
                          <a:pathLst>
                            <a:path w="234940" h="466110">
                              <a:moveTo>
                                <a:pt x="0" y="0"/>
                              </a:moveTo>
                              <a:lnTo>
                                <a:pt x="27318" y="4392"/>
                              </a:lnTo>
                              <a:cubicBezTo>
                                <a:pt x="71467" y="15768"/>
                                <a:pt x="111972" y="39485"/>
                                <a:pt x="148834" y="76347"/>
                              </a:cubicBezTo>
                              <a:cubicBezTo>
                                <a:pt x="199380" y="126893"/>
                                <a:pt x="226050" y="183662"/>
                                <a:pt x="230495" y="246654"/>
                              </a:cubicBezTo>
                              <a:cubicBezTo>
                                <a:pt x="234940" y="309392"/>
                                <a:pt x="215382" y="361843"/>
                                <a:pt x="173345" y="403880"/>
                              </a:cubicBezTo>
                              <a:cubicBezTo>
                                <a:pt x="130927" y="446298"/>
                                <a:pt x="79365" y="466110"/>
                                <a:pt x="17897" y="461665"/>
                              </a:cubicBezTo>
                              <a:lnTo>
                                <a:pt x="0" y="458648"/>
                              </a:lnTo>
                              <a:lnTo>
                                <a:pt x="0" y="399595"/>
                              </a:lnTo>
                              <a:lnTo>
                                <a:pt x="18308" y="408444"/>
                              </a:lnTo>
                              <a:cubicBezTo>
                                <a:pt x="31240" y="413310"/>
                                <a:pt x="44059" y="416739"/>
                                <a:pt x="56759" y="418739"/>
                              </a:cubicBezTo>
                              <a:cubicBezTo>
                                <a:pt x="95621" y="424962"/>
                                <a:pt x="128514" y="413913"/>
                                <a:pt x="155565" y="386862"/>
                              </a:cubicBezTo>
                              <a:cubicBezTo>
                                <a:pt x="184394" y="358033"/>
                                <a:pt x="196586" y="321584"/>
                                <a:pt x="190744" y="278404"/>
                              </a:cubicBezTo>
                              <a:cubicBezTo>
                                <a:pt x="184902" y="235351"/>
                                <a:pt x="155946" y="187472"/>
                                <a:pt x="103495" y="134894"/>
                              </a:cubicBezTo>
                              <a:cubicBezTo>
                                <a:pt x="75047" y="106446"/>
                                <a:pt x="47551" y="84348"/>
                                <a:pt x="21087" y="68378"/>
                              </a:cubicBezTo>
                              <a:lnTo>
                                <a:pt x="0" y="57871"/>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8" name="Shape 7648"/>
                      <wps:cNvSpPr/>
                      <wps:spPr>
                        <a:xfrm>
                          <a:off x="2615438" y="2474976"/>
                          <a:ext cx="522732" cy="525018"/>
                        </a:xfrm>
                        <a:custGeom>
                          <a:avLst/>
                          <a:gdLst/>
                          <a:ahLst/>
                          <a:cxnLst/>
                          <a:rect l="0" t="0" r="0" b="0"/>
                          <a:pathLst>
                            <a:path w="522732" h="525018">
                              <a:moveTo>
                                <a:pt x="251333" y="0"/>
                              </a:moveTo>
                              <a:cubicBezTo>
                                <a:pt x="278511" y="24892"/>
                                <a:pt x="305689" y="49784"/>
                                <a:pt x="332867" y="74676"/>
                              </a:cubicBezTo>
                              <a:cubicBezTo>
                                <a:pt x="329946" y="77597"/>
                                <a:pt x="327152" y="80391"/>
                                <a:pt x="324231" y="83312"/>
                              </a:cubicBezTo>
                              <a:cubicBezTo>
                                <a:pt x="308864" y="71120"/>
                                <a:pt x="296799" y="63627"/>
                                <a:pt x="287909" y="60706"/>
                              </a:cubicBezTo>
                              <a:cubicBezTo>
                                <a:pt x="273685" y="55753"/>
                                <a:pt x="260604" y="55118"/>
                                <a:pt x="248158" y="58166"/>
                              </a:cubicBezTo>
                              <a:cubicBezTo>
                                <a:pt x="235712" y="61595"/>
                                <a:pt x="223393" y="69723"/>
                                <a:pt x="210693" y="82423"/>
                              </a:cubicBezTo>
                              <a:cubicBezTo>
                                <a:pt x="196342" y="96901"/>
                                <a:pt x="181864" y="111379"/>
                                <a:pt x="167386" y="125857"/>
                              </a:cubicBezTo>
                              <a:cubicBezTo>
                                <a:pt x="252095" y="210566"/>
                                <a:pt x="336931" y="295402"/>
                                <a:pt x="421640" y="380111"/>
                              </a:cubicBezTo>
                              <a:cubicBezTo>
                                <a:pt x="442087" y="400558"/>
                                <a:pt x="456819" y="411099"/>
                                <a:pt x="466090" y="412242"/>
                              </a:cubicBezTo>
                              <a:cubicBezTo>
                                <a:pt x="478663" y="413639"/>
                                <a:pt x="490982" y="408051"/>
                                <a:pt x="502920" y="396113"/>
                              </a:cubicBezTo>
                              <a:cubicBezTo>
                                <a:pt x="506603" y="392430"/>
                                <a:pt x="510159" y="389001"/>
                                <a:pt x="513588" y="385445"/>
                              </a:cubicBezTo>
                              <a:cubicBezTo>
                                <a:pt x="516636" y="388366"/>
                                <a:pt x="519684" y="391541"/>
                                <a:pt x="522732" y="394462"/>
                              </a:cubicBezTo>
                              <a:cubicBezTo>
                                <a:pt x="479171" y="438023"/>
                                <a:pt x="435737" y="481584"/>
                                <a:pt x="392303" y="525018"/>
                              </a:cubicBezTo>
                              <a:cubicBezTo>
                                <a:pt x="389255" y="521970"/>
                                <a:pt x="386207" y="518922"/>
                                <a:pt x="383159" y="515874"/>
                              </a:cubicBezTo>
                              <a:cubicBezTo>
                                <a:pt x="386715" y="512318"/>
                                <a:pt x="390398" y="508635"/>
                                <a:pt x="393954" y="505079"/>
                              </a:cubicBezTo>
                              <a:cubicBezTo>
                                <a:pt x="407035" y="491998"/>
                                <a:pt x="412242" y="478536"/>
                                <a:pt x="408940" y="464566"/>
                              </a:cubicBezTo>
                              <a:cubicBezTo>
                                <a:pt x="407162" y="456057"/>
                                <a:pt x="396748" y="442468"/>
                                <a:pt x="378079" y="423672"/>
                              </a:cubicBezTo>
                              <a:cubicBezTo>
                                <a:pt x="293243" y="338963"/>
                                <a:pt x="208407" y="254127"/>
                                <a:pt x="123698" y="169418"/>
                              </a:cubicBezTo>
                              <a:cubicBezTo>
                                <a:pt x="111506" y="181737"/>
                                <a:pt x="99060" y="194056"/>
                                <a:pt x="86741" y="206375"/>
                              </a:cubicBezTo>
                              <a:cubicBezTo>
                                <a:pt x="72390" y="220726"/>
                                <a:pt x="63373" y="232029"/>
                                <a:pt x="59436" y="240411"/>
                              </a:cubicBezTo>
                              <a:cubicBezTo>
                                <a:pt x="54737" y="251587"/>
                                <a:pt x="53848" y="264160"/>
                                <a:pt x="57277" y="278638"/>
                              </a:cubicBezTo>
                              <a:cubicBezTo>
                                <a:pt x="60452" y="292989"/>
                                <a:pt x="69215" y="308229"/>
                                <a:pt x="83058" y="324485"/>
                              </a:cubicBezTo>
                              <a:cubicBezTo>
                                <a:pt x="80137" y="327279"/>
                                <a:pt x="77343" y="330200"/>
                                <a:pt x="74422" y="333121"/>
                              </a:cubicBezTo>
                              <a:cubicBezTo>
                                <a:pt x="49657" y="305816"/>
                                <a:pt x="24892" y="278511"/>
                                <a:pt x="0" y="251333"/>
                              </a:cubicBezTo>
                              <a:cubicBezTo>
                                <a:pt x="83693" y="167513"/>
                                <a:pt x="167513"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5" name="Shape 7645"/>
                      <wps:cNvSpPr/>
                      <wps:spPr>
                        <a:xfrm>
                          <a:off x="3152902" y="2165604"/>
                          <a:ext cx="161354" cy="380165"/>
                        </a:xfrm>
                        <a:custGeom>
                          <a:avLst/>
                          <a:gdLst/>
                          <a:ahLst/>
                          <a:cxnLst/>
                          <a:rect l="0" t="0" r="0" b="0"/>
                          <a:pathLst>
                            <a:path w="161354" h="380165">
                              <a:moveTo>
                                <a:pt x="8001" y="0"/>
                              </a:moveTo>
                              <a:lnTo>
                                <a:pt x="161354" y="67802"/>
                              </a:lnTo>
                              <a:lnTo>
                                <a:pt x="161354" y="133921"/>
                              </a:lnTo>
                              <a:lnTo>
                                <a:pt x="67945" y="92710"/>
                              </a:lnTo>
                              <a:cubicBezTo>
                                <a:pt x="95377" y="155194"/>
                                <a:pt x="121539" y="218313"/>
                                <a:pt x="148971" y="280797"/>
                              </a:cubicBezTo>
                              <a:lnTo>
                                <a:pt x="161354" y="268429"/>
                              </a:lnTo>
                              <a:lnTo>
                                <a:pt x="161354" y="304738"/>
                              </a:lnTo>
                              <a:lnTo>
                                <a:pt x="160020" y="306070"/>
                              </a:lnTo>
                              <a:lnTo>
                                <a:pt x="161354" y="309153"/>
                              </a:lnTo>
                              <a:lnTo>
                                <a:pt x="161354" y="380165"/>
                              </a:lnTo>
                              <a:lnTo>
                                <a:pt x="0" y="8001"/>
                              </a:lnTo>
                              <a:cubicBezTo>
                                <a:pt x="2667" y="5334"/>
                                <a:pt x="5334" y="2667"/>
                                <a:pt x="80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7" name="Shape 7647"/>
                      <wps:cNvSpPr/>
                      <wps:spPr>
                        <a:xfrm>
                          <a:off x="3314256" y="2474758"/>
                          <a:ext cx="117284" cy="198339"/>
                        </a:xfrm>
                        <a:custGeom>
                          <a:avLst/>
                          <a:gdLst/>
                          <a:ahLst/>
                          <a:cxnLst/>
                          <a:rect l="0" t="0" r="0" b="0"/>
                          <a:pathLst>
                            <a:path w="117284" h="198339">
                              <a:moveTo>
                                <a:pt x="0" y="0"/>
                              </a:moveTo>
                              <a:lnTo>
                                <a:pt x="30416" y="70322"/>
                              </a:lnTo>
                              <a:cubicBezTo>
                                <a:pt x="38290" y="88610"/>
                                <a:pt x="45276" y="100676"/>
                                <a:pt x="51626" y="107153"/>
                              </a:cubicBezTo>
                              <a:cubicBezTo>
                                <a:pt x="56832" y="112233"/>
                                <a:pt x="63436" y="114265"/>
                                <a:pt x="71691" y="113503"/>
                              </a:cubicBezTo>
                              <a:cubicBezTo>
                                <a:pt x="80073" y="113249"/>
                                <a:pt x="92138" y="105756"/>
                                <a:pt x="108140" y="92294"/>
                              </a:cubicBezTo>
                              <a:cubicBezTo>
                                <a:pt x="111188" y="95215"/>
                                <a:pt x="114236" y="98390"/>
                                <a:pt x="117284" y="101310"/>
                              </a:cubicBezTo>
                              <a:cubicBezTo>
                                <a:pt x="84899" y="133696"/>
                                <a:pt x="52641" y="165953"/>
                                <a:pt x="20383" y="198339"/>
                              </a:cubicBezTo>
                              <a:cubicBezTo>
                                <a:pt x="17335" y="195291"/>
                                <a:pt x="14288" y="192243"/>
                                <a:pt x="11239" y="189195"/>
                              </a:cubicBezTo>
                              <a:cubicBezTo>
                                <a:pt x="21653" y="173828"/>
                                <a:pt x="26733" y="162397"/>
                                <a:pt x="26607" y="154651"/>
                              </a:cubicBezTo>
                              <a:cubicBezTo>
                                <a:pt x="26352" y="139157"/>
                                <a:pt x="19367" y="114391"/>
                                <a:pt x="4382" y="81118"/>
                              </a:cubicBezTo>
                              <a:lnTo>
                                <a:pt x="0" y="71012"/>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6" name="Shape 7646"/>
                      <wps:cNvSpPr/>
                      <wps:spPr>
                        <a:xfrm>
                          <a:off x="3314256" y="2233406"/>
                          <a:ext cx="347282" cy="236936"/>
                        </a:xfrm>
                        <a:custGeom>
                          <a:avLst/>
                          <a:gdLst/>
                          <a:ahLst/>
                          <a:cxnLst/>
                          <a:rect l="0" t="0" r="0" b="0"/>
                          <a:pathLst>
                            <a:path w="347282" h="236936">
                              <a:moveTo>
                                <a:pt x="0" y="0"/>
                              </a:moveTo>
                              <a:lnTo>
                                <a:pt x="230695" y="101997"/>
                              </a:lnTo>
                              <a:cubicBezTo>
                                <a:pt x="261557" y="115967"/>
                                <a:pt x="283908" y="121936"/>
                                <a:pt x="297497" y="121682"/>
                              </a:cubicBezTo>
                              <a:cubicBezTo>
                                <a:pt x="311213" y="121428"/>
                                <a:pt x="324929" y="115332"/>
                                <a:pt x="338138" y="103648"/>
                              </a:cubicBezTo>
                              <a:cubicBezTo>
                                <a:pt x="341185" y="106696"/>
                                <a:pt x="344233" y="109744"/>
                                <a:pt x="347282" y="112792"/>
                              </a:cubicBezTo>
                              <a:cubicBezTo>
                                <a:pt x="306769" y="153305"/>
                                <a:pt x="266255" y="193691"/>
                                <a:pt x="225742" y="234204"/>
                              </a:cubicBezTo>
                              <a:cubicBezTo>
                                <a:pt x="222821" y="231156"/>
                                <a:pt x="219646" y="228108"/>
                                <a:pt x="216726" y="225187"/>
                              </a:cubicBezTo>
                              <a:cubicBezTo>
                                <a:pt x="228155" y="212106"/>
                                <a:pt x="234505" y="201438"/>
                                <a:pt x="235013" y="193564"/>
                              </a:cubicBezTo>
                              <a:cubicBezTo>
                                <a:pt x="235521" y="185563"/>
                                <a:pt x="232982" y="178832"/>
                                <a:pt x="227647" y="173371"/>
                              </a:cubicBezTo>
                              <a:cubicBezTo>
                                <a:pt x="220408" y="166259"/>
                                <a:pt x="205930" y="157877"/>
                                <a:pt x="184340" y="148352"/>
                              </a:cubicBezTo>
                              <a:cubicBezTo>
                                <a:pt x="162242" y="138446"/>
                                <a:pt x="140017" y="129048"/>
                                <a:pt x="117919" y="119142"/>
                              </a:cubicBezTo>
                              <a:lnTo>
                                <a:pt x="0" y="236936"/>
                              </a:lnTo>
                              <a:lnTo>
                                <a:pt x="0" y="200627"/>
                              </a:lnTo>
                              <a:lnTo>
                                <a:pt x="93408" y="107331"/>
                              </a:lnTo>
                              <a:lnTo>
                                <a:pt x="0" y="6612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3" name="Shape 7643"/>
                      <wps:cNvSpPr/>
                      <wps:spPr>
                        <a:xfrm>
                          <a:off x="3434842" y="1720469"/>
                          <a:ext cx="465328" cy="532257"/>
                        </a:xfrm>
                        <a:custGeom>
                          <a:avLst/>
                          <a:gdLst/>
                          <a:ahLst/>
                          <a:cxnLst/>
                          <a:rect l="0" t="0" r="0" b="0"/>
                          <a:pathLst>
                            <a:path w="465328" h="532257">
                              <a:moveTo>
                                <a:pt x="171196" y="0"/>
                              </a:moveTo>
                              <a:cubicBezTo>
                                <a:pt x="211201" y="35433"/>
                                <a:pt x="251460" y="70739"/>
                                <a:pt x="291465" y="106045"/>
                              </a:cubicBezTo>
                              <a:cubicBezTo>
                                <a:pt x="289052" y="108458"/>
                                <a:pt x="286639" y="110871"/>
                                <a:pt x="284353" y="113157"/>
                              </a:cubicBezTo>
                              <a:cubicBezTo>
                                <a:pt x="241300" y="88392"/>
                                <a:pt x="203581" y="77978"/>
                                <a:pt x="171069" y="80137"/>
                              </a:cubicBezTo>
                              <a:cubicBezTo>
                                <a:pt x="138557" y="82423"/>
                                <a:pt x="110363" y="96139"/>
                                <a:pt x="86106" y="120523"/>
                              </a:cubicBezTo>
                              <a:cubicBezTo>
                                <a:pt x="65659" y="140843"/>
                                <a:pt x="52578" y="164846"/>
                                <a:pt x="47244" y="192659"/>
                              </a:cubicBezTo>
                              <a:cubicBezTo>
                                <a:pt x="42291" y="220472"/>
                                <a:pt x="46863" y="251460"/>
                                <a:pt x="62230" y="285115"/>
                              </a:cubicBezTo>
                              <a:cubicBezTo>
                                <a:pt x="77597" y="319151"/>
                                <a:pt x="103124" y="354457"/>
                                <a:pt x="139573" y="391033"/>
                              </a:cubicBezTo>
                              <a:cubicBezTo>
                                <a:pt x="169799" y="421259"/>
                                <a:pt x="200406" y="442468"/>
                                <a:pt x="231267" y="456057"/>
                              </a:cubicBezTo>
                              <a:cubicBezTo>
                                <a:pt x="262128" y="469392"/>
                                <a:pt x="292735" y="472313"/>
                                <a:pt x="322580" y="466471"/>
                              </a:cubicBezTo>
                              <a:cubicBezTo>
                                <a:pt x="352298" y="460502"/>
                                <a:pt x="378587" y="445643"/>
                                <a:pt x="401574" y="422783"/>
                              </a:cubicBezTo>
                              <a:cubicBezTo>
                                <a:pt x="421513" y="402717"/>
                                <a:pt x="434721" y="380492"/>
                                <a:pt x="440436" y="355854"/>
                              </a:cubicBezTo>
                              <a:cubicBezTo>
                                <a:pt x="446278" y="331597"/>
                                <a:pt x="445262" y="296291"/>
                                <a:pt x="435864" y="250444"/>
                              </a:cubicBezTo>
                              <a:cubicBezTo>
                                <a:pt x="439801" y="249809"/>
                                <a:pt x="443865" y="249047"/>
                                <a:pt x="447675" y="248412"/>
                              </a:cubicBezTo>
                              <a:cubicBezTo>
                                <a:pt x="462407" y="293370"/>
                                <a:pt x="465328" y="332994"/>
                                <a:pt x="458724" y="367411"/>
                              </a:cubicBezTo>
                              <a:cubicBezTo>
                                <a:pt x="452247" y="401828"/>
                                <a:pt x="434467" y="433070"/>
                                <a:pt x="406146" y="461391"/>
                              </a:cubicBezTo>
                              <a:cubicBezTo>
                                <a:pt x="354965" y="512445"/>
                                <a:pt x="295021" y="532257"/>
                                <a:pt x="226187" y="518541"/>
                              </a:cubicBezTo>
                              <a:cubicBezTo>
                                <a:pt x="175006" y="508508"/>
                                <a:pt x="128524" y="483616"/>
                                <a:pt x="87249" y="442341"/>
                              </a:cubicBezTo>
                              <a:cubicBezTo>
                                <a:pt x="54102" y="409194"/>
                                <a:pt x="30607" y="371602"/>
                                <a:pt x="16383" y="330200"/>
                              </a:cubicBezTo>
                              <a:cubicBezTo>
                                <a:pt x="2159" y="288544"/>
                                <a:pt x="0" y="248158"/>
                                <a:pt x="8636" y="208280"/>
                              </a:cubicBezTo>
                              <a:cubicBezTo>
                                <a:pt x="17145" y="168910"/>
                                <a:pt x="36195" y="135001"/>
                                <a:pt x="64770" y="106426"/>
                              </a:cubicBezTo>
                              <a:cubicBezTo>
                                <a:pt x="86995" y="84201"/>
                                <a:pt x="114808" y="67818"/>
                                <a:pt x="148336" y="58293"/>
                              </a:cubicBezTo>
                              <a:cubicBezTo>
                                <a:pt x="158242" y="55626"/>
                                <a:pt x="164465" y="52705"/>
                                <a:pt x="167259" y="50038"/>
                              </a:cubicBezTo>
                              <a:cubicBezTo>
                                <a:pt x="171323" y="45974"/>
                                <a:pt x="173609" y="40894"/>
                                <a:pt x="173228" y="34671"/>
                              </a:cubicBezTo>
                              <a:cubicBezTo>
                                <a:pt x="172593" y="26416"/>
                                <a:pt x="169545" y="17399"/>
                                <a:pt x="163322" y="7874"/>
                              </a:cubicBezTo>
                              <a:cubicBezTo>
                                <a:pt x="165989" y="5334"/>
                                <a:pt x="168529" y="2667"/>
                                <a:pt x="17119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1" name="Shape 7641"/>
                      <wps:cNvSpPr/>
                      <wps:spPr>
                        <a:xfrm>
                          <a:off x="3798824" y="1519809"/>
                          <a:ext cx="161353" cy="380038"/>
                        </a:xfrm>
                        <a:custGeom>
                          <a:avLst/>
                          <a:gdLst/>
                          <a:ahLst/>
                          <a:cxnLst/>
                          <a:rect l="0" t="0" r="0" b="0"/>
                          <a:pathLst>
                            <a:path w="161353" h="380038">
                              <a:moveTo>
                                <a:pt x="7874" y="0"/>
                              </a:moveTo>
                              <a:lnTo>
                                <a:pt x="161353" y="67785"/>
                              </a:lnTo>
                              <a:lnTo>
                                <a:pt x="161353" y="133795"/>
                              </a:lnTo>
                              <a:lnTo>
                                <a:pt x="67945" y="92710"/>
                              </a:lnTo>
                              <a:cubicBezTo>
                                <a:pt x="95250" y="155194"/>
                                <a:pt x="121539" y="218313"/>
                                <a:pt x="148844" y="280797"/>
                              </a:cubicBezTo>
                              <a:lnTo>
                                <a:pt x="161353" y="268288"/>
                              </a:lnTo>
                              <a:lnTo>
                                <a:pt x="161353" y="304736"/>
                              </a:lnTo>
                              <a:lnTo>
                                <a:pt x="160020" y="306070"/>
                              </a:lnTo>
                              <a:lnTo>
                                <a:pt x="161353" y="309161"/>
                              </a:lnTo>
                              <a:lnTo>
                                <a:pt x="161353" y="380038"/>
                              </a:lnTo>
                              <a:lnTo>
                                <a:pt x="0" y="7874"/>
                              </a:lnTo>
                              <a:cubicBezTo>
                                <a:pt x="2667" y="5334"/>
                                <a:pt x="5207" y="2667"/>
                                <a:pt x="787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4" name="Shape 7644"/>
                      <wps:cNvSpPr/>
                      <wps:spPr>
                        <a:xfrm>
                          <a:off x="3960178" y="1828970"/>
                          <a:ext cx="117158" cy="198204"/>
                        </a:xfrm>
                        <a:custGeom>
                          <a:avLst/>
                          <a:gdLst/>
                          <a:ahLst/>
                          <a:cxnLst/>
                          <a:rect l="0" t="0" r="0" b="0"/>
                          <a:pathLst>
                            <a:path w="117158" h="198204">
                              <a:moveTo>
                                <a:pt x="0" y="0"/>
                              </a:moveTo>
                              <a:lnTo>
                                <a:pt x="30290" y="70188"/>
                              </a:lnTo>
                              <a:cubicBezTo>
                                <a:pt x="38291" y="88349"/>
                                <a:pt x="45148" y="100541"/>
                                <a:pt x="51626" y="107018"/>
                              </a:cubicBezTo>
                              <a:cubicBezTo>
                                <a:pt x="56705" y="112098"/>
                                <a:pt x="63436" y="114130"/>
                                <a:pt x="71691" y="113368"/>
                              </a:cubicBezTo>
                              <a:cubicBezTo>
                                <a:pt x="79947" y="113114"/>
                                <a:pt x="92139" y="105748"/>
                                <a:pt x="108141" y="92159"/>
                              </a:cubicBezTo>
                              <a:cubicBezTo>
                                <a:pt x="111061" y="95207"/>
                                <a:pt x="114236" y="98255"/>
                                <a:pt x="117158" y="101304"/>
                              </a:cubicBezTo>
                              <a:cubicBezTo>
                                <a:pt x="84899" y="133561"/>
                                <a:pt x="52641" y="165946"/>
                                <a:pt x="20257" y="198204"/>
                              </a:cubicBezTo>
                              <a:cubicBezTo>
                                <a:pt x="17209" y="195283"/>
                                <a:pt x="14160" y="192108"/>
                                <a:pt x="11240" y="189187"/>
                              </a:cubicBezTo>
                              <a:cubicBezTo>
                                <a:pt x="21654" y="173693"/>
                                <a:pt x="26734" y="162263"/>
                                <a:pt x="26479" y="154516"/>
                              </a:cubicBezTo>
                              <a:cubicBezTo>
                                <a:pt x="26353" y="139023"/>
                                <a:pt x="19241" y="114257"/>
                                <a:pt x="4382" y="80983"/>
                              </a:cubicBezTo>
                              <a:lnTo>
                                <a:pt x="0" y="7087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2" name="Shape 7642"/>
                      <wps:cNvSpPr/>
                      <wps:spPr>
                        <a:xfrm>
                          <a:off x="3960178" y="1587594"/>
                          <a:ext cx="347154" cy="236952"/>
                        </a:xfrm>
                        <a:custGeom>
                          <a:avLst/>
                          <a:gdLst/>
                          <a:ahLst/>
                          <a:cxnLst/>
                          <a:rect l="0" t="0" r="0" b="0"/>
                          <a:pathLst>
                            <a:path w="347154" h="236952">
                              <a:moveTo>
                                <a:pt x="0" y="0"/>
                              </a:moveTo>
                              <a:lnTo>
                                <a:pt x="230696" y="101887"/>
                              </a:lnTo>
                              <a:cubicBezTo>
                                <a:pt x="261557" y="115857"/>
                                <a:pt x="283909" y="121826"/>
                                <a:pt x="297497" y="121572"/>
                              </a:cubicBezTo>
                              <a:cubicBezTo>
                                <a:pt x="311214" y="121318"/>
                                <a:pt x="324803" y="115222"/>
                                <a:pt x="338138" y="103665"/>
                              </a:cubicBezTo>
                              <a:cubicBezTo>
                                <a:pt x="341059" y="106586"/>
                                <a:pt x="344107" y="109634"/>
                                <a:pt x="347154" y="112682"/>
                              </a:cubicBezTo>
                              <a:cubicBezTo>
                                <a:pt x="306769" y="153068"/>
                                <a:pt x="266255" y="193708"/>
                                <a:pt x="225742" y="234221"/>
                              </a:cubicBezTo>
                              <a:cubicBezTo>
                                <a:pt x="222695" y="231173"/>
                                <a:pt x="219647" y="228125"/>
                                <a:pt x="216598" y="225077"/>
                              </a:cubicBezTo>
                              <a:cubicBezTo>
                                <a:pt x="228029" y="211996"/>
                                <a:pt x="234379" y="201455"/>
                                <a:pt x="235014" y="193454"/>
                              </a:cubicBezTo>
                              <a:cubicBezTo>
                                <a:pt x="235648" y="185453"/>
                                <a:pt x="232982" y="178722"/>
                                <a:pt x="227521" y="173388"/>
                              </a:cubicBezTo>
                              <a:cubicBezTo>
                                <a:pt x="220409" y="166149"/>
                                <a:pt x="205930" y="157767"/>
                                <a:pt x="184341" y="148242"/>
                              </a:cubicBezTo>
                              <a:cubicBezTo>
                                <a:pt x="162242" y="138336"/>
                                <a:pt x="140017" y="128811"/>
                                <a:pt x="117920" y="119032"/>
                              </a:cubicBezTo>
                              <a:lnTo>
                                <a:pt x="0" y="236952"/>
                              </a:lnTo>
                              <a:lnTo>
                                <a:pt x="0" y="200503"/>
                              </a:lnTo>
                              <a:lnTo>
                                <a:pt x="93409" y="107094"/>
                              </a:lnTo>
                              <a:lnTo>
                                <a:pt x="0" y="6601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39" name="Shape 7639"/>
                      <wps:cNvSpPr/>
                      <wps:spPr>
                        <a:xfrm>
                          <a:off x="3987546" y="1130904"/>
                          <a:ext cx="306882" cy="441534"/>
                        </a:xfrm>
                        <a:custGeom>
                          <a:avLst/>
                          <a:gdLst/>
                          <a:ahLst/>
                          <a:cxnLst/>
                          <a:rect l="0" t="0" r="0" b="0"/>
                          <a:pathLst>
                            <a:path w="306882" h="441534">
                              <a:moveTo>
                                <a:pt x="302498" y="0"/>
                              </a:moveTo>
                              <a:lnTo>
                                <a:pt x="306882" y="280"/>
                              </a:lnTo>
                              <a:lnTo>
                                <a:pt x="306882" y="62503"/>
                              </a:lnTo>
                              <a:lnTo>
                                <a:pt x="282067" y="57943"/>
                              </a:lnTo>
                              <a:cubicBezTo>
                                <a:pt x="232410" y="54261"/>
                                <a:pt x="189357" y="71152"/>
                                <a:pt x="153035" y="107474"/>
                              </a:cubicBezTo>
                              <a:cubicBezTo>
                                <a:pt x="139446" y="121063"/>
                                <a:pt x="126365" y="138969"/>
                                <a:pt x="113665" y="161067"/>
                              </a:cubicBezTo>
                              <a:lnTo>
                                <a:pt x="306882" y="354284"/>
                              </a:lnTo>
                              <a:lnTo>
                                <a:pt x="306882" y="441534"/>
                              </a:lnTo>
                              <a:lnTo>
                                <a:pt x="103251" y="237903"/>
                              </a:lnTo>
                              <a:cubicBezTo>
                                <a:pt x="82296" y="216948"/>
                                <a:pt x="67310" y="206153"/>
                                <a:pt x="57785" y="205137"/>
                              </a:cubicBezTo>
                              <a:cubicBezTo>
                                <a:pt x="44831" y="203867"/>
                                <a:pt x="32258" y="209201"/>
                                <a:pt x="20701" y="220757"/>
                              </a:cubicBezTo>
                              <a:cubicBezTo>
                                <a:pt x="16891" y="224567"/>
                                <a:pt x="12954" y="228504"/>
                                <a:pt x="9144" y="232315"/>
                              </a:cubicBezTo>
                              <a:cubicBezTo>
                                <a:pt x="6096" y="229393"/>
                                <a:pt x="3048" y="226218"/>
                                <a:pt x="0" y="223298"/>
                              </a:cubicBezTo>
                              <a:cubicBezTo>
                                <a:pt x="41783" y="181388"/>
                                <a:pt x="83566" y="139604"/>
                                <a:pt x="125349" y="97949"/>
                              </a:cubicBezTo>
                              <a:cubicBezTo>
                                <a:pt x="171450" y="51848"/>
                                <a:pt x="211963" y="22256"/>
                                <a:pt x="247396" y="9684"/>
                              </a:cubicBezTo>
                              <a:cubicBezTo>
                                <a:pt x="265049" y="3588"/>
                                <a:pt x="283432" y="286"/>
                                <a:pt x="30249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40" name="Shape 7640"/>
                      <wps:cNvSpPr/>
                      <wps:spPr>
                        <a:xfrm>
                          <a:off x="4294428" y="1131184"/>
                          <a:ext cx="251156" cy="556011"/>
                        </a:xfrm>
                        <a:custGeom>
                          <a:avLst/>
                          <a:gdLst/>
                          <a:ahLst/>
                          <a:cxnLst/>
                          <a:rect l="0" t="0" r="0" b="0"/>
                          <a:pathLst>
                            <a:path w="251156" h="556011">
                              <a:moveTo>
                                <a:pt x="0" y="0"/>
                              </a:moveTo>
                              <a:lnTo>
                                <a:pt x="24721" y="1581"/>
                              </a:lnTo>
                              <a:cubicBezTo>
                                <a:pt x="34590" y="2974"/>
                                <a:pt x="44623" y="5149"/>
                                <a:pt x="54814" y="8134"/>
                              </a:cubicBezTo>
                              <a:cubicBezTo>
                                <a:pt x="95581" y="20199"/>
                                <a:pt x="133300" y="42931"/>
                                <a:pt x="168098" y="77602"/>
                              </a:cubicBezTo>
                              <a:cubicBezTo>
                                <a:pt x="214326" y="123958"/>
                                <a:pt x="239472" y="175520"/>
                                <a:pt x="245060" y="232797"/>
                              </a:cubicBezTo>
                              <a:cubicBezTo>
                                <a:pt x="251156" y="296677"/>
                                <a:pt x="223343" y="358653"/>
                                <a:pt x="163654" y="418343"/>
                              </a:cubicBezTo>
                              <a:cubicBezTo>
                                <a:pt x="117806" y="464190"/>
                                <a:pt x="71960" y="510037"/>
                                <a:pt x="26112" y="556011"/>
                              </a:cubicBezTo>
                              <a:cubicBezTo>
                                <a:pt x="23064" y="552964"/>
                                <a:pt x="20016" y="549915"/>
                                <a:pt x="16968" y="546867"/>
                              </a:cubicBezTo>
                              <a:cubicBezTo>
                                <a:pt x="20905" y="542930"/>
                                <a:pt x="24716" y="539121"/>
                                <a:pt x="28653" y="535184"/>
                              </a:cubicBezTo>
                              <a:cubicBezTo>
                                <a:pt x="41479" y="522357"/>
                                <a:pt x="46560" y="508514"/>
                                <a:pt x="42749" y="494035"/>
                              </a:cubicBezTo>
                              <a:cubicBezTo>
                                <a:pt x="40591" y="485272"/>
                                <a:pt x="30304" y="471557"/>
                                <a:pt x="11380" y="452634"/>
                              </a:cubicBezTo>
                              <a:lnTo>
                                <a:pt x="0" y="441253"/>
                              </a:lnTo>
                              <a:lnTo>
                                <a:pt x="0" y="354004"/>
                              </a:lnTo>
                              <a:lnTo>
                                <a:pt x="89866" y="443871"/>
                              </a:lnTo>
                              <a:cubicBezTo>
                                <a:pt x="113869" y="429392"/>
                                <a:pt x="132157" y="415422"/>
                                <a:pt x="145111" y="402468"/>
                              </a:cubicBezTo>
                              <a:cubicBezTo>
                                <a:pt x="180291" y="367290"/>
                                <a:pt x="196673" y="324998"/>
                                <a:pt x="192610" y="275087"/>
                              </a:cubicBezTo>
                              <a:cubicBezTo>
                                <a:pt x="188418" y="225176"/>
                                <a:pt x="164416" y="177551"/>
                                <a:pt x="118695" y="131831"/>
                              </a:cubicBezTo>
                              <a:cubicBezTo>
                                <a:pt x="84310" y="97351"/>
                                <a:pt x="48710" y="75086"/>
                                <a:pt x="12111" y="64448"/>
                              </a:cubicBezTo>
                              <a:lnTo>
                                <a:pt x="0" y="6222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38" name="Shape 7638"/>
                      <wps:cNvSpPr/>
                      <wps:spPr>
                        <a:xfrm>
                          <a:off x="4324985" y="779526"/>
                          <a:ext cx="570103" cy="570230"/>
                        </a:xfrm>
                        <a:custGeom>
                          <a:avLst/>
                          <a:gdLst/>
                          <a:ahLst/>
                          <a:cxnLst/>
                          <a:rect l="0" t="0" r="0" b="0"/>
                          <a:pathLst>
                            <a:path w="570103" h="570230">
                              <a:moveTo>
                                <a:pt x="237109" y="0"/>
                              </a:moveTo>
                              <a:cubicBezTo>
                                <a:pt x="262636" y="23114"/>
                                <a:pt x="288163" y="46355"/>
                                <a:pt x="313563" y="69469"/>
                              </a:cubicBezTo>
                              <a:cubicBezTo>
                                <a:pt x="310515" y="72517"/>
                                <a:pt x="307594" y="75438"/>
                                <a:pt x="304673" y="78359"/>
                              </a:cubicBezTo>
                              <a:cubicBezTo>
                                <a:pt x="284099" y="64135"/>
                                <a:pt x="268605" y="55626"/>
                                <a:pt x="258064" y="52705"/>
                              </a:cubicBezTo>
                              <a:cubicBezTo>
                                <a:pt x="247650" y="49911"/>
                                <a:pt x="236855" y="51054"/>
                                <a:pt x="225933" y="54991"/>
                              </a:cubicBezTo>
                              <a:cubicBezTo>
                                <a:pt x="217297" y="58547"/>
                                <a:pt x="205486" y="68072"/>
                                <a:pt x="190246" y="83312"/>
                              </a:cubicBezTo>
                              <a:cubicBezTo>
                                <a:pt x="162052" y="111506"/>
                                <a:pt x="133858" y="139700"/>
                                <a:pt x="105791" y="167767"/>
                              </a:cubicBezTo>
                              <a:cubicBezTo>
                                <a:pt x="149733" y="211582"/>
                                <a:pt x="193548" y="255524"/>
                                <a:pt x="237363" y="299339"/>
                              </a:cubicBezTo>
                              <a:cubicBezTo>
                                <a:pt x="259969" y="276860"/>
                                <a:pt x="282448" y="254381"/>
                                <a:pt x="305054" y="231775"/>
                              </a:cubicBezTo>
                              <a:cubicBezTo>
                                <a:pt x="322580" y="214249"/>
                                <a:pt x="331470" y="199517"/>
                                <a:pt x="331597" y="187833"/>
                              </a:cubicBezTo>
                              <a:cubicBezTo>
                                <a:pt x="331851" y="172339"/>
                                <a:pt x="323088" y="154813"/>
                                <a:pt x="305054" y="135001"/>
                              </a:cubicBezTo>
                              <a:cubicBezTo>
                                <a:pt x="307721" y="132207"/>
                                <a:pt x="310642" y="129413"/>
                                <a:pt x="313436" y="126619"/>
                              </a:cubicBezTo>
                              <a:cubicBezTo>
                                <a:pt x="352044" y="165227"/>
                                <a:pt x="390652" y="203835"/>
                                <a:pt x="429387" y="242570"/>
                              </a:cubicBezTo>
                              <a:cubicBezTo>
                                <a:pt x="426466" y="245364"/>
                                <a:pt x="423672" y="248158"/>
                                <a:pt x="421005" y="250952"/>
                              </a:cubicBezTo>
                              <a:cubicBezTo>
                                <a:pt x="402717" y="236728"/>
                                <a:pt x="390017" y="228854"/>
                                <a:pt x="383286" y="226060"/>
                              </a:cubicBezTo>
                              <a:cubicBezTo>
                                <a:pt x="374904" y="223139"/>
                                <a:pt x="365760" y="223139"/>
                                <a:pt x="356489" y="226060"/>
                              </a:cubicBezTo>
                              <a:cubicBezTo>
                                <a:pt x="347091" y="228854"/>
                                <a:pt x="335915" y="236728"/>
                                <a:pt x="322961" y="249682"/>
                              </a:cubicBezTo>
                              <a:cubicBezTo>
                                <a:pt x="300355" y="272288"/>
                                <a:pt x="277876" y="294767"/>
                                <a:pt x="255397" y="317246"/>
                              </a:cubicBezTo>
                              <a:cubicBezTo>
                                <a:pt x="291846" y="353822"/>
                                <a:pt x="328549" y="390525"/>
                                <a:pt x="365125" y="426974"/>
                              </a:cubicBezTo>
                              <a:cubicBezTo>
                                <a:pt x="379857" y="441706"/>
                                <a:pt x="389382" y="449834"/>
                                <a:pt x="393573" y="451993"/>
                              </a:cubicBezTo>
                              <a:cubicBezTo>
                                <a:pt x="398018" y="454152"/>
                                <a:pt x="402971" y="454533"/>
                                <a:pt x="407670" y="453263"/>
                              </a:cubicBezTo>
                              <a:cubicBezTo>
                                <a:pt x="412496" y="452374"/>
                                <a:pt x="419354" y="447421"/>
                                <a:pt x="427863" y="438912"/>
                              </a:cubicBezTo>
                              <a:cubicBezTo>
                                <a:pt x="445262" y="421513"/>
                                <a:pt x="462661" y="404114"/>
                                <a:pt x="480060" y="386715"/>
                              </a:cubicBezTo>
                              <a:cubicBezTo>
                                <a:pt x="497459" y="369316"/>
                                <a:pt x="508889" y="355600"/>
                                <a:pt x="514096" y="344932"/>
                              </a:cubicBezTo>
                              <a:cubicBezTo>
                                <a:pt x="519049" y="334264"/>
                                <a:pt x="521716" y="321564"/>
                                <a:pt x="521208" y="306705"/>
                              </a:cubicBezTo>
                              <a:cubicBezTo>
                                <a:pt x="520319" y="287401"/>
                                <a:pt x="515112" y="262001"/>
                                <a:pt x="504063" y="232029"/>
                              </a:cubicBezTo>
                              <a:cubicBezTo>
                                <a:pt x="507238" y="228981"/>
                                <a:pt x="510159" y="225933"/>
                                <a:pt x="513207" y="222885"/>
                              </a:cubicBezTo>
                              <a:cubicBezTo>
                                <a:pt x="532384" y="259461"/>
                                <a:pt x="550926" y="296418"/>
                                <a:pt x="570103" y="332994"/>
                              </a:cubicBezTo>
                              <a:cubicBezTo>
                                <a:pt x="490982" y="412115"/>
                                <a:pt x="411988" y="491109"/>
                                <a:pt x="332867" y="570230"/>
                              </a:cubicBezTo>
                              <a:cubicBezTo>
                                <a:pt x="329946" y="567182"/>
                                <a:pt x="326771" y="564134"/>
                                <a:pt x="323850" y="561086"/>
                              </a:cubicBezTo>
                              <a:cubicBezTo>
                                <a:pt x="327406" y="557530"/>
                                <a:pt x="331089" y="553847"/>
                                <a:pt x="334645" y="550291"/>
                              </a:cubicBezTo>
                              <a:cubicBezTo>
                                <a:pt x="342011" y="542925"/>
                                <a:pt x="346837" y="534162"/>
                                <a:pt x="349758" y="524002"/>
                              </a:cubicBezTo>
                              <a:cubicBezTo>
                                <a:pt x="351790" y="516382"/>
                                <a:pt x="351282" y="509143"/>
                                <a:pt x="347980" y="502031"/>
                              </a:cubicBezTo>
                              <a:cubicBezTo>
                                <a:pt x="344297" y="495427"/>
                                <a:pt x="334518" y="483743"/>
                                <a:pt x="318262" y="467487"/>
                              </a:cubicBezTo>
                              <a:cubicBezTo>
                                <a:pt x="246126" y="395351"/>
                                <a:pt x="173990" y="323215"/>
                                <a:pt x="101981" y="251206"/>
                              </a:cubicBezTo>
                              <a:cubicBezTo>
                                <a:pt x="80772" y="229997"/>
                                <a:pt x="65786" y="219075"/>
                                <a:pt x="57023" y="217932"/>
                              </a:cubicBezTo>
                              <a:cubicBezTo>
                                <a:pt x="44958" y="216789"/>
                                <a:pt x="32639" y="222758"/>
                                <a:pt x="19939" y="235458"/>
                              </a:cubicBezTo>
                              <a:cubicBezTo>
                                <a:pt x="16256" y="239141"/>
                                <a:pt x="12700" y="242697"/>
                                <a:pt x="9017" y="246380"/>
                              </a:cubicBezTo>
                              <a:cubicBezTo>
                                <a:pt x="6096" y="243332"/>
                                <a:pt x="2921" y="240284"/>
                                <a:pt x="0" y="237236"/>
                              </a:cubicBezTo>
                              <a:cubicBezTo>
                                <a:pt x="78994" y="158115"/>
                                <a:pt x="158115" y="79121"/>
                                <a:pt x="23710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37" name="Shape 7637"/>
                      <wps:cNvSpPr/>
                      <wps:spPr>
                        <a:xfrm>
                          <a:off x="4607052" y="338709"/>
                          <a:ext cx="728980" cy="728853"/>
                        </a:xfrm>
                        <a:custGeom>
                          <a:avLst/>
                          <a:gdLst/>
                          <a:ahLst/>
                          <a:cxnLst/>
                          <a:rect l="0" t="0" r="0" b="0"/>
                          <a:pathLst>
                            <a:path w="728980" h="728853">
                              <a:moveTo>
                                <a:pt x="395986" y="0"/>
                              </a:moveTo>
                              <a:cubicBezTo>
                                <a:pt x="399034" y="2922"/>
                                <a:pt x="402082" y="6097"/>
                                <a:pt x="405003" y="9017"/>
                              </a:cubicBezTo>
                              <a:cubicBezTo>
                                <a:pt x="401574" y="12574"/>
                                <a:pt x="398018" y="16129"/>
                                <a:pt x="394462" y="19686"/>
                              </a:cubicBezTo>
                              <a:cubicBezTo>
                                <a:pt x="381254" y="32893"/>
                                <a:pt x="376047" y="46355"/>
                                <a:pt x="379222" y="60452"/>
                              </a:cubicBezTo>
                              <a:cubicBezTo>
                                <a:pt x="381000" y="68962"/>
                                <a:pt x="391414" y="82550"/>
                                <a:pt x="410210" y="101219"/>
                              </a:cubicBezTo>
                              <a:cubicBezTo>
                                <a:pt x="482600" y="173737"/>
                                <a:pt x="555244" y="246253"/>
                                <a:pt x="627634" y="318770"/>
                              </a:cubicBezTo>
                              <a:cubicBezTo>
                                <a:pt x="648081" y="339090"/>
                                <a:pt x="662813" y="349759"/>
                                <a:pt x="672338" y="350648"/>
                              </a:cubicBezTo>
                              <a:cubicBezTo>
                                <a:pt x="684911" y="352044"/>
                                <a:pt x="697103" y="346584"/>
                                <a:pt x="709295" y="334391"/>
                              </a:cubicBezTo>
                              <a:cubicBezTo>
                                <a:pt x="712724" y="330962"/>
                                <a:pt x="716280" y="327406"/>
                                <a:pt x="719836" y="323850"/>
                              </a:cubicBezTo>
                              <a:cubicBezTo>
                                <a:pt x="722884" y="326899"/>
                                <a:pt x="725932" y="329947"/>
                                <a:pt x="728980" y="332994"/>
                              </a:cubicBezTo>
                              <a:cubicBezTo>
                                <a:pt x="685419" y="376428"/>
                                <a:pt x="641858" y="420116"/>
                                <a:pt x="598170" y="463677"/>
                              </a:cubicBezTo>
                              <a:cubicBezTo>
                                <a:pt x="595249" y="460629"/>
                                <a:pt x="592074" y="457581"/>
                                <a:pt x="589153" y="454534"/>
                              </a:cubicBezTo>
                              <a:cubicBezTo>
                                <a:pt x="592709" y="450977"/>
                                <a:pt x="596392" y="447294"/>
                                <a:pt x="600075" y="443612"/>
                              </a:cubicBezTo>
                              <a:cubicBezTo>
                                <a:pt x="613156" y="430530"/>
                                <a:pt x="618363" y="416941"/>
                                <a:pt x="614934" y="403225"/>
                              </a:cubicBezTo>
                              <a:cubicBezTo>
                                <a:pt x="613156" y="394716"/>
                                <a:pt x="602742" y="381000"/>
                                <a:pt x="584073" y="362331"/>
                              </a:cubicBezTo>
                              <a:cubicBezTo>
                                <a:pt x="509905" y="288163"/>
                                <a:pt x="435737" y="213995"/>
                                <a:pt x="361569" y="139954"/>
                              </a:cubicBezTo>
                              <a:cubicBezTo>
                                <a:pt x="416306" y="272542"/>
                                <a:pt x="468376" y="406274"/>
                                <a:pt x="523113" y="538862"/>
                              </a:cubicBezTo>
                              <a:cubicBezTo>
                                <a:pt x="520573" y="541274"/>
                                <a:pt x="518033" y="543814"/>
                                <a:pt x="515620" y="546354"/>
                              </a:cubicBezTo>
                              <a:cubicBezTo>
                                <a:pt x="383032" y="491617"/>
                                <a:pt x="249047" y="439801"/>
                                <a:pt x="116459" y="385064"/>
                              </a:cubicBezTo>
                              <a:cubicBezTo>
                                <a:pt x="190627" y="459232"/>
                                <a:pt x="264795" y="533400"/>
                                <a:pt x="338963" y="607441"/>
                              </a:cubicBezTo>
                              <a:cubicBezTo>
                                <a:pt x="359283" y="627888"/>
                                <a:pt x="374015" y="638556"/>
                                <a:pt x="383286" y="639699"/>
                              </a:cubicBezTo>
                              <a:cubicBezTo>
                                <a:pt x="395859" y="641097"/>
                                <a:pt x="408178" y="635509"/>
                                <a:pt x="420243" y="623443"/>
                              </a:cubicBezTo>
                              <a:cubicBezTo>
                                <a:pt x="423799" y="619887"/>
                                <a:pt x="427482" y="616204"/>
                                <a:pt x="431038" y="612649"/>
                              </a:cubicBezTo>
                              <a:cubicBezTo>
                                <a:pt x="434086" y="615569"/>
                                <a:pt x="437134" y="618744"/>
                                <a:pt x="440182" y="621665"/>
                              </a:cubicBezTo>
                              <a:cubicBezTo>
                                <a:pt x="404495" y="657352"/>
                                <a:pt x="368808" y="693166"/>
                                <a:pt x="332994" y="728853"/>
                              </a:cubicBezTo>
                              <a:cubicBezTo>
                                <a:pt x="329946" y="725932"/>
                                <a:pt x="326898" y="722757"/>
                                <a:pt x="323850" y="719837"/>
                              </a:cubicBezTo>
                              <a:cubicBezTo>
                                <a:pt x="327660" y="716026"/>
                                <a:pt x="331216" y="712470"/>
                                <a:pt x="334899" y="708787"/>
                              </a:cubicBezTo>
                              <a:cubicBezTo>
                                <a:pt x="347853" y="695834"/>
                                <a:pt x="353060" y="682372"/>
                                <a:pt x="349758" y="668274"/>
                              </a:cubicBezTo>
                              <a:cubicBezTo>
                                <a:pt x="347980" y="659892"/>
                                <a:pt x="337566" y="646303"/>
                                <a:pt x="318897" y="627507"/>
                              </a:cubicBezTo>
                              <a:cubicBezTo>
                                <a:pt x="246380" y="555117"/>
                                <a:pt x="173863" y="482474"/>
                                <a:pt x="101346" y="410084"/>
                              </a:cubicBezTo>
                              <a:cubicBezTo>
                                <a:pt x="86614" y="395351"/>
                                <a:pt x="74549" y="386335"/>
                                <a:pt x="64897" y="382524"/>
                              </a:cubicBezTo>
                              <a:cubicBezTo>
                                <a:pt x="58166" y="379985"/>
                                <a:pt x="50292" y="379730"/>
                                <a:pt x="41402" y="382143"/>
                              </a:cubicBezTo>
                              <a:cubicBezTo>
                                <a:pt x="32385" y="384556"/>
                                <a:pt x="21717" y="392430"/>
                                <a:pt x="9144" y="405003"/>
                              </a:cubicBezTo>
                              <a:cubicBezTo>
                                <a:pt x="6096" y="401955"/>
                                <a:pt x="3048" y="398907"/>
                                <a:pt x="0" y="395860"/>
                              </a:cubicBezTo>
                              <a:cubicBezTo>
                                <a:pt x="29210" y="366776"/>
                                <a:pt x="58166" y="337693"/>
                                <a:pt x="87249" y="308737"/>
                              </a:cubicBezTo>
                              <a:cubicBezTo>
                                <a:pt x="211074" y="359156"/>
                                <a:pt x="335788" y="407036"/>
                                <a:pt x="459486" y="457454"/>
                              </a:cubicBezTo>
                              <a:cubicBezTo>
                                <a:pt x="408432" y="334518"/>
                                <a:pt x="359918" y="210312"/>
                                <a:pt x="308864" y="87123"/>
                              </a:cubicBezTo>
                              <a:cubicBezTo>
                                <a:pt x="337820" y="58039"/>
                                <a:pt x="366903" y="28956"/>
                                <a:pt x="39598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36" name="Shape 7636"/>
                      <wps:cNvSpPr/>
                      <wps:spPr>
                        <a:xfrm>
                          <a:off x="5017135" y="0"/>
                          <a:ext cx="560197" cy="561086"/>
                        </a:xfrm>
                        <a:custGeom>
                          <a:avLst/>
                          <a:gdLst/>
                          <a:ahLst/>
                          <a:cxnLst/>
                          <a:rect l="0" t="0" r="0" b="0"/>
                          <a:pathLst>
                            <a:path w="560197" h="561086">
                              <a:moveTo>
                                <a:pt x="324612" y="0"/>
                              </a:moveTo>
                              <a:cubicBezTo>
                                <a:pt x="327660" y="2921"/>
                                <a:pt x="330708" y="6096"/>
                                <a:pt x="333756" y="9017"/>
                              </a:cubicBezTo>
                              <a:cubicBezTo>
                                <a:pt x="331724" y="11049"/>
                                <a:pt x="329819" y="12954"/>
                                <a:pt x="327787" y="14986"/>
                              </a:cubicBezTo>
                              <a:cubicBezTo>
                                <a:pt x="323977" y="18796"/>
                                <a:pt x="320040" y="26670"/>
                                <a:pt x="316230" y="37846"/>
                              </a:cubicBezTo>
                              <a:cubicBezTo>
                                <a:pt x="312547" y="48895"/>
                                <a:pt x="310642" y="61341"/>
                                <a:pt x="311785" y="74676"/>
                              </a:cubicBezTo>
                              <a:cubicBezTo>
                                <a:pt x="312928" y="88011"/>
                                <a:pt x="316103" y="106934"/>
                                <a:pt x="323215" y="131953"/>
                              </a:cubicBezTo>
                              <a:cubicBezTo>
                                <a:pt x="341249" y="198755"/>
                                <a:pt x="357505" y="266065"/>
                                <a:pt x="375412" y="332613"/>
                              </a:cubicBezTo>
                              <a:cubicBezTo>
                                <a:pt x="403225" y="360553"/>
                                <a:pt x="431038" y="388366"/>
                                <a:pt x="458851" y="416179"/>
                              </a:cubicBezTo>
                              <a:cubicBezTo>
                                <a:pt x="479298" y="436626"/>
                                <a:pt x="494030" y="447167"/>
                                <a:pt x="503555" y="448183"/>
                              </a:cubicBezTo>
                              <a:cubicBezTo>
                                <a:pt x="516128" y="449453"/>
                                <a:pt x="528701" y="443611"/>
                                <a:pt x="541147" y="431165"/>
                              </a:cubicBezTo>
                              <a:cubicBezTo>
                                <a:pt x="544449" y="427863"/>
                                <a:pt x="547751" y="424561"/>
                                <a:pt x="551180" y="421259"/>
                              </a:cubicBezTo>
                              <a:cubicBezTo>
                                <a:pt x="554101" y="424180"/>
                                <a:pt x="557149" y="427355"/>
                                <a:pt x="560197" y="430276"/>
                              </a:cubicBezTo>
                              <a:cubicBezTo>
                                <a:pt x="516636" y="473964"/>
                                <a:pt x="473075" y="517398"/>
                                <a:pt x="429514" y="561086"/>
                              </a:cubicBezTo>
                              <a:cubicBezTo>
                                <a:pt x="426466" y="558038"/>
                                <a:pt x="423418" y="554990"/>
                                <a:pt x="420370" y="551942"/>
                              </a:cubicBezTo>
                              <a:cubicBezTo>
                                <a:pt x="424053" y="548386"/>
                                <a:pt x="427609" y="544703"/>
                                <a:pt x="431292" y="541147"/>
                              </a:cubicBezTo>
                              <a:cubicBezTo>
                                <a:pt x="444246" y="528066"/>
                                <a:pt x="449453" y="514604"/>
                                <a:pt x="446151" y="500507"/>
                              </a:cubicBezTo>
                              <a:cubicBezTo>
                                <a:pt x="444373" y="492125"/>
                                <a:pt x="434086" y="478409"/>
                                <a:pt x="415290" y="459740"/>
                              </a:cubicBezTo>
                              <a:cubicBezTo>
                                <a:pt x="389128" y="433451"/>
                                <a:pt x="362839" y="407162"/>
                                <a:pt x="336550" y="380873"/>
                              </a:cubicBezTo>
                              <a:cubicBezTo>
                                <a:pt x="262001" y="361950"/>
                                <a:pt x="187071" y="344932"/>
                                <a:pt x="112522" y="325882"/>
                              </a:cubicBezTo>
                              <a:cubicBezTo>
                                <a:pt x="86233" y="319278"/>
                                <a:pt x="69215" y="316230"/>
                                <a:pt x="61722" y="315468"/>
                              </a:cubicBezTo>
                              <a:cubicBezTo>
                                <a:pt x="53848" y="314833"/>
                                <a:pt x="41529" y="317627"/>
                                <a:pt x="24765" y="322961"/>
                              </a:cubicBezTo>
                              <a:cubicBezTo>
                                <a:pt x="20066" y="324104"/>
                                <a:pt x="14732" y="328041"/>
                                <a:pt x="9144" y="333629"/>
                              </a:cubicBezTo>
                              <a:cubicBezTo>
                                <a:pt x="6096" y="330708"/>
                                <a:pt x="3048" y="327533"/>
                                <a:pt x="0" y="324612"/>
                              </a:cubicBezTo>
                              <a:cubicBezTo>
                                <a:pt x="43942" y="280670"/>
                                <a:pt x="87757" y="236855"/>
                                <a:pt x="131699" y="192913"/>
                              </a:cubicBezTo>
                              <a:cubicBezTo>
                                <a:pt x="134620" y="195961"/>
                                <a:pt x="137668" y="199009"/>
                                <a:pt x="140716" y="202057"/>
                              </a:cubicBezTo>
                              <a:cubicBezTo>
                                <a:pt x="138557" y="204216"/>
                                <a:pt x="136271" y="206502"/>
                                <a:pt x="133985" y="208788"/>
                              </a:cubicBezTo>
                              <a:cubicBezTo>
                                <a:pt x="127000" y="215773"/>
                                <a:pt x="122047" y="224155"/>
                                <a:pt x="119761" y="233680"/>
                              </a:cubicBezTo>
                              <a:cubicBezTo>
                                <a:pt x="117475" y="243586"/>
                                <a:pt x="119761" y="251841"/>
                                <a:pt x="127000" y="259080"/>
                              </a:cubicBezTo>
                              <a:cubicBezTo>
                                <a:pt x="132842" y="264922"/>
                                <a:pt x="147955" y="270764"/>
                                <a:pt x="172720" y="277114"/>
                              </a:cubicBezTo>
                              <a:cubicBezTo>
                                <a:pt x="229743" y="291973"/>
                                <a:pt x="287274" y="305308"/>
                                <a:pt x="344297" y="320167"/>
                              </a:cubicBezTo>
                              <a:cubicBezTo>
                                <a:pt x="329692" y="265811"/>
                                <a:pt x="316611" y="211328"/>
                                <a:pt x="302006" y="157099"/>
                              </a:cubicBezTo>
                              <a:cubicBezTo>
                                <a:pt x="295402" y="132588"/>
                                <a:pt x="288925" y="116713"/>
                                <a:pt x="281305" y="109093"/>
                              </a:cubicBezTo>
                              <a:cubicBezTo>
                                <a:pt x="276606" y="104521"/>
                                <a:pt x="271526" y="101727"/>
                                <a:pt x="265811" y="100076"/>
                              </a:cubicBezTo>
                              <a:cubicBezTo>
                                <a:pt x="259969" y="98552"/>
                                <a:pt x="254000" y="99187"/>
                                <a:pt x="247650" y="100965"/>
                              </a:cubicBezTo>
                              <a:cubicBezTo>
                                <a:pt x="241681" y="103124"/>
                                <a:pt x="234569" y="108204"/>
                                <a:pt x="226314" y="116332"/>
                              </a:cubicBezTo>
                              <a:cubicBezTo>
                                <a:pt x="223393" y="113411"/>
                                <a:pt x="220218" y="110363"/>
                                <a:pt x="217297" y="107315"/>
                              </a:cubicBezTo>
                              <a:cubicBezTo>
                                <a:pt x="252984" y="71501"/>
                                <a:pt x="288925" y="35687"/>
                                <a:pt x="32461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7635" style="width:439.16pt;height:447.85pt;position:absolute;z-index:-2147483648;mso-position-horizontal-relative:page;mso-position-horizontal:absolute;margin-left:97.61pt;mso-position-vertical-relative:page;margin-top:171.68pt;" coordsize="55773,56876">
              <v:shape id="Shape 7660" style="position:absolute;width:4653;height:5323;left:0;top:51553;" coordsize="465328,532385" path="m171196,0c211201,35433,251333,70866,291465,106172c289052,108459,286639,110871,284353,113157c241300,88519,203454,78105,170942,80137c138557,82423,110236,96266,85979,120523c65532,140970,52578,164973,47244,192660c42291,220599,46736,251587,62230,285115c77470,319151,102997,354585,139573,391034c169799,421260,200406,442595,231140,456057c262128,469519,292735,472440,322453,466471c352171,460502,378587,445770,401447,422911c421386,402844,434721,380619,440436,355981c446278,331597,445262,296418,435864,250571c439674,249810,443738,249174,447675,248412c462280,293497,465328,332994,458724,367538c452120,401955,434467,433070,406019,461391c354965,512572,294894,532385,226187,518668c175006,508636,128524,483743,87249,442341c54102,409321,30607,371602,16332,330200c2121,288671,0,248159,8573,208407c17043,169037,36068,135128,64770,106553c86995,84201,114808,67945,148082,58420c158242,55753,164465,52832,167259,50038c171323,45974,173609,40894,173228,34671c172593,26543,169545,17399,163195,8001c165862,5335,168529,2667,171196,0x">
                <v:stroke weight="0pt" endcap="flat" joinstyle="miter" miterlimit="10" on="false" color="#000000" opacity="0"/>
                <v:fill on="true" color="#c0c0c0" opacity="0.501961"/>
              </v:shape>
              <v:shape id="Shape 7659" style="position:absolute;width:5228;height:5250;left:2265;top:48637;" coordsize="522859,525018" path="m251333,0c278638,24892,305816,49784,332994,74676c330073,77597,327152,80390,324358,83312c308991,71120,296799,63627,288036,60706c273685,55752,260604,55245,248285,58165c235966,61595,223520,69723,210820,82423c196342,96901,181864,111378,167386,125857c252222,210565,337058,295402,421767,380111c442087,400558,456946,411099,466217,412242c478790,413638,490982,408177,503047,396112c506730,392557,510159,389001,513715,385445c516763,388493,519811,391540,522859,394588c479298,438023,435864,481457,392303,525018c389382,521970,386207,518922,383286,515874c386842,512318,390525,508635,394081,505078c407035,492125,412242,478536,409067,464565c407289,456057,396875,442468,378079,423799c293370,338962,208534,254127,123825,169418c111506,181737,99187,194056,86868,206375c72517,220726,63500,232156,59563,240411c54864,251587,54102,264033,57404,278637c60579,292988,69342,308356,83185,324485c80264,327406,77470,330200,74549,333121c49784,305815,24892,278511,0,251333c83820,167639,167640,83820,251333,0x">
                <v:stroke weight="0pt" endcap="flat" joinstyle="miter" miterlimit="10" on="false" color="#000000" opacity="0"/>
                <v:fill on="true" color="#c0c0c0" opacity="0.501961"/>
              </v:shape>
              <v:shape id="Shape 7656" style="position:absolute;width:989;height:2283;left:7360;top:45257;" coordsize="98903,228333" path="m98552,507l98903,579l98903,34018l91567,32003c77089,31114,64770,35686,54864,45720c41656,58801,36449,73786,39751,90170c43307,107060,49276,119887,58928,129539c67056,137668,77216,145034,89408,152526l98903,157492l98903,228333l98790,228282c89345,223774,81216,219456,74549,215137c61214,206756,49530,197865,39497,187833c11430,159765,0,128905,3937,95123c6858,68707,18542,46101,37338,27305c55372,9271,75692,0,98552,507x">
                <v:stroke weight="0pt" endcap="flat" joinstyle="miter" miterlimit="10" on="false" color="#000000" opacity="0"/>
                <v:fill on="true" color="#c0c0c0" opacity="0.501961"/>
              </v:shape>
              <v:shape id="Shape 7658" style="position:absolute;width:140;height:231;left:9650;top:45998;" coordsize="14089,23106" path="m14089,0l14089,20458l9017,23106c5969,20058,3048,17137,0,14089l14089,0x">
                <v:stroke weight="0pt" endcap="flat" joinstyle="miter" miterlimit="10" on="false" color="#000000" opacity="0"/>
                <v:fill on="true" color="#c0c0c0" opacity="0.501961"/>
              </v:shape>
              <v:shape id="Shape 7657" style="position:absolute;width:1441;height:4860;left:8349;top:45263;" coordsize="144166,486084" path="m0,0l31843,6564c41813,10819,51020,17137,59466,25582c76865,42981,86390,63682,88803,87558c90835,111689,85501,145344,73436,188905l144166,209156l144166,278916l132237,275899c111155,269804,85628,261803,56291,250754c49687,280218,48036,306380,52735,328858c57180,351719,67086,370895,82961,386897c91724,395660,101280,402519,111599,407583l144166,417313l144166,484743l132237,486084c103027,486084,78516,476305,58704,456494c38765,436555,25938,410393,18953,377372c12095,344606,17302,299521,32034,241991l0,227754l0,156913l14762,164632c24636,169346,36288,174616,49687,180649c58704,152202,62133,127055,58958,105466c55783,84003,46893,65587,31907,50602c26001,44696,19746,40219,13190,37061l0,33439l0,0x">
                <v:stroke weight="0pt" endcap="flat" joinstyle="miter" miterlimit="10" on="false" color="#000000" opacity="0"/>
                <v:fill on="true" color="#c0c0c0" opacity="0.501961"/>
              </v:shape>
              <v:shape id="Shape 7655" style="position:absolute;width:2758;height:4925;left:9791;top:45185;" coordsize="275852,492562" path="m81288,0c84209,3048,87257,6097,90305,9017c78494,23495,71509,36195,70620,47498c69477,58928,74938,84455,88019,123825c100973,163195,109609,202565,115959,241809c146185,245618,170315,245238,187587,241300c205240,237617,219337,230251,230005,219584c240419,209169,246134,197104,247150,183642c248166,170307,244864,156211,235593,141224c240546,140589,245626,140081,250706,139447c268232,168149,275852,193929,274709,217551c273566,241047,264295,260859,247785,277241c235339,289814,219210,298831,199144,303912c178951,309626,152789,311786,120277,309118c119769,345949,114816,375159,106942,397002c98941,419481,86241,438913,69096,455930c50427,474694,30615,486672,9553,491488l0,492562l0,425131l643,425324c24392,428372,45093,420624,62873,402972c72398,393447,79764,382143,84336,369063c88908,356109,92845,335407,94115,306705c57158,299181,27917,293370,6658,288417l0,286734l0,216975l11883,220377c38870,227172,65286,232982,91067,238125c82685,177292,67699,134874,44077,111379c36457,103632,27567,99441,17153,98044c13216,97473,9375,97727,5660,98791l0,101746l0,81288l81288,0x">
                <v:stroke weight="0pt" endcap="flat" joinstyle="miter" miterlimit="10" on="false" color="#000000" opacity="0"/>
                <v:fill on="true" color="#c0c0c0" opacity="0.501961"/>
              </v:shape>
              <v:shape id="Shape 7654" style="position:absolute;width:5227;height:5250;left:11047;top:39856;" coordsize="522732,525018" path="m251333,0c278511,24892,305689,49784,332867,74676c329946,77597,327152,80391,324231,83312c308991,70993,296799,63627,287909,60579c273685,55626,260604,55118,248158,58166c235839,61468,223520,69596,210693,82423c196342,96774,181864,111252,167386,125730c252095,210566,336931,295402,421640,380111c442087,400431,456946,411099,466217,412242c478663,413638,490982,408051,503047,395986c506603,392430,510159,388874,513588,385445c516636,388365,519684,391540,522732,394462c479298,437896,435737,481457,392303,525018c389255,521970,386207,518922,383159,515874c386842,512190,390398,508635,394081,504952c407035,491998,412242,478536,408940,464438c407162,456057,396875,442340,378206,423672c293370,338836,208534,254000,123825,169291c111506,181610,99060,194056,86741,206375c72390,220726,63373,232029,59436,240411c54737,251587,53975,264033,57277,278638c60579,292989,69215,308229,83185,324358c80264,327279,77343,330200,74422,333121c49657,305816,24892,278511,0,251206c83820,167513,167513,83820,251333,0x">
                <v:stroke weight="0pt" endcap="flat" joinstyle="miter" miterlimit="10" on="false" color="#000000" opacity="0"/>
                <v:fill on="true" color="#c0c0c0" opacity="0.501961"/>
              </v:shape>
              <v:shape id="Shape 7653" style="position:absolute;width:6512;height:6512;left:13790;top:36443;" coordsize="651256,651256" path="m318262,0c321310,2921,324358,6096,327406,9017c323723,12700,320040,16383,316484,19939c309245,27178,304292,36068,301371,46228c299339,53848,299847,61087,303530,67818c307086,75057,316992,86741,333375,103124c405003,174879,476631,246380,548259,318008c565150,334899,577088,345059,584581,348488c590296,351155,596646,351409,604520,349631c614934,347091,623951,342011,631190,334772c634873,331089,638429,327533,642112,323850c645160,326771,648208,329946,651256,332867c607314,376936,563372,420751,519557,464566c516509,461645,513461,458597,510413,455549c514096,451866,517652,448310,521335,444627c533781,432181,539369,418846,536829,405130c535432,396113,524510,381508,504571,361569c470789,327787,437007,294005,403225,260223c355600,307975,307975,355600,260223,403225c294005,437007,327787,470789,361569,504571c378587,521589,390525,531622,398018,535178c403733,537718,410337,537845,417957,536194c428498,533527,437388,528574,444627,521335c448310,517652,451993,513969,455676,510286c458724,513207,461772,516382,464820,519303c420878,563372,376809,607314,332867,651256c329946,648208,326771,645160,323850,642112c327406,638556,331089,634873,334772,631190c347472,618490,352933,605282,350393,591566c348742,582803,337947,568198,318008,548259c246380,476631,174752,405003,103124,333375c86233,316484,74041,306197,66548,302641c60833,300101,54483,299720,46736,301498c36195,304038,27178,309245,19939,316484c16256,320167,12700,323723,9017,327406c5969,324358,2921,321310,0,318262c43942,274320,87884,230378,131826,186436c134874,189357,137922,192532,140970,195453c137160,199136,133477,202946,129794,206629c122555,213868,117602,222631,114808,232918c112903,240284,113411,247523,116967,254508c120396,261747,130302,273304,146685,289814c178562,321564,210312,353314,242062,385064c289814,337439,337439,289814,385064,242062c353314,210312,321564,178562,289814,146812c272923,129921,260604,119507,253238,116078c247523,113411,240792,113411,233172,115062c222631,117729,213868,122555,206502,129921c202946,133477,199263,137160,195707,140716c192659,137795,189611,134620,186563,131699c230378,87757,274320,43942,318262,0x">
                <v:stroke weight="0pt" endcap="flat" joinstyle="miter" miterlimit="10" on="false" color="#000000" opacity="0"/>
                <v:fill on="true" color="#c0c0c0" opacity="0.501961"/>
              </v:shape>
              <v:shape id="Shape 7652" style="position:absolute;width:5702;height:5701;left:17164;top:33881;" coordsize="570230,570103" path="m237236,0c262636,23114,288163,46355,313563,69469c310642,72390,307721,75311,304673,78359c284226,64008,268605,55626,258191,52705c247777,49784,236855,50927,226060,54991c217297,58547,205486,68072,190246,83312c162052,111506,133985,139573,105791,167767c149606,211582,193548,255524,237363,299339c259969,276733,282575,254254,305181,231648c322580,214249,331470,199517,331597,187833c331724,172339,323088,154813,305054,135001c307848,132207,310642,129413,313563,126492c352044,165100,390779,203835,429387,242443c426593,245237,423799,248031,420878,250952c402717,236601,390144,228727,383286,226060c375031,223012,365887,223012,356616,225933c347218,228727,335915,236728,323088,249555c300482,272161,277876,294767,255270,317246c291846,353822,328549,390525,364998,426974c379730,441833,389382,449834,393700,451866c398018,454152,402971,454406,407670,453263c412496,452247,419481,447294,427863,438912c445262,421513,462661,404114,480060,386715c497586,369189,508889,355600,514096,344932c519176,334137,521716,321564,521208,306705c520319,287274,514985,262001,504190,231902c507238,228981,510286,225806,513334,222885c532384,259461,550926,296418,570230,332867c491109,411988,411988,491109,332994,570103c329946,567182,326898,564007,323850,561086c327533,557403,331089,553847,334772,550164c342011,542925,346964,534162,349758,523875c351790,516382,351409,509016,347980,502031c344424,495300,334645,483616,318389,467360c246253,395224,174117,323088,102108,251079c80899,229870,65786,219075,57023,217932c45085,216662,32639,222631,19939,235331c16383,239014,12700,242570,9144,246253c6096,243205,3048,240157,0,237109c78994,158115,158115,78994,237236,0x">
                <v:stroke weight="0pt" endcap="flat" joinstyle="miter" miterlimit="10" on="false" color="#000000" opacity="0"/>
                <v:fill on="true" color="#c0c0c0" opacity="0.501961"/>
              </v:shape>
              <v:shape id="Shape 7651" style="position:absolute;width:4648;height:4649;left:21187;top:30910;" coordsize="464820,464947" path="m131826,0c134874,3048,137922,6096,140970,9144c137287,12827,133604,16510,129794,20193c117348,32766,111887,45974,114427,59690c115697,68834,126619,83312,146558,103251c218186,175006,289941,246634,361569,318389c378460,335280,390525,345313,398018,348742c403733,351409,410337,351536,418084,349758c428625,347218,437261,342392,444627,335026c448310,331343,451993,327660,455803,323850c458724,326898,461899,329946,464820,332994c420878,376936,376936,420878,332994,464947c329946,461899,326898,458851,323850,455803c327533,452120,331089,448564,334772,444881c347472,432181,352933,418973,350393,405257c348742,396494,337947,381889,318008,361950c246253,290322,174625,218567,102870,146939c85979,129921,74041,119761,66548,116332c60833,113792,54483,113411,46736,115189c36195,117856,27178,122936,19939,130175c16383,133731,12700,137414,9144,140970c6096,138049,3048,134874,0,131953c43942,88011,87884,43942,131826,0x">
                <v:stroke weight="0pt" endcap="flat" joinstyle="miter" miterlimit="10" on="false" color="#000000" opacity="0"/>
                <v:fill on="true" color="#c0c0c0" opacity="0.501961"/>
              </v:shape>
              <v:shape id="Shape 7649" style="position:absolute;width:2321;height:4654;left:23633;top:28432;" coordsize="232166,465486" path="m214122,3937l232166,6838l232166,64709l214342,55828c201636,50879,189198,47435,177038,45466c167322,43911,157893,43530,148756,44290c121348,46569,96583,59119,74676,81026c47117,108585,35560,141859,41529,180467c48768,228600,78105,279400,131191,332486c158305,359601,185039,380873,211344,396367l232166,406433l232166,465486l204867,460883c160575,449025,118999,424307,80137,385445c27432,332613,1397,272796,762,205994c0,148336,20828,99060,60960,58928c100965,18923,152146,0,214122,3937x">
                <v:stroke weight="0pt" endcap="flat" joinstyle="miter" miterlimit="10" on="false" color="#000000" opacity="0"/>
                <v:fill on="true" color="#c0c0c0" opacity="0.501961"/>
              </v:shape>
              <v:shape id="Shape 7650" style="position:absolute;width:2349;height:4661;left:25955;top:28501;" coordsize="234940,466110" path="m0,0l27318,4392c71467,15768,111972,39485,148834,76347c199380,126893,226050,183662,230495,246654c234940,309392,215382,361843,173345,403880c130927,446298,79365,466110,17897,461665l0,458648l0,399595l18308,408444c31240,413310,44059,416739,56759,418739c95621,424962,128514,413913,155565,386862c184394,358033,196586,321584,190744,278404c184902,235351,155946,187472,103495,134894c75047,106446,47551,84348,21087,68378l0,57871l0,0x">
                <v:stroke weight="0pt" endcap="flat" joinstyle="miter" miterlimit="10" on="false" color="#000000" opacity="0"/>
                <v:fill on="true" color="#c0c0c0" opacity="0.501961"/>
              </v:shape>
              <v:shape id="Shape 7648" style="position:absolute;width:5227;height:5250;left:26154;top:24749;" coordsize="522732,525018" path="m251333,0c278511,24892,305689,49784,332867,74676c329946,77597,327152,80391,324231,83312c308864,71120,296799,63627,287909,60706c273685,55753,260604,55118,248158,58166c235712,61595,223393,69723,210693,82423c196342,96901,181864,111379,167386,125857c252095,210566,336931,295402,421640,380111c442087,400558,456819,411099,466090,412242c478663,413639,490982,408051,502920,396113c506603,392430,510159,389001,513588,385445c516636,388366,519684,391541,522732,394462c479171,438023,435737,481584,392303,525018c389255,521970,386207,518922,383159,515874c386715,512318,390398,508635,393954,505079c407035,491998,412242,478536,408940,464566c407162,456057,396748,442468,378079,423672c293243,338963,208407,254127,123698,169418c111506,181737,99060,194056,86741,206375c72390,220726,63373,232029,59436,240411c54737,251587,53848,264160,57277,278638c60452,292989,69215,308229,83058,324485c80137,327279,77343,330200,74422,333121c49657,305816,24892,278511,0,251333c83693,167513,167513,83820,251333,0x">
                <v:stroke weight="0pt" endcap="flat" joinstyle="miter" miterlimit="10" on="false" color="#000000" opacity="0"/>
                <v:fill on="true" color="#c0c0c0" opacity="0.501961"/>
              </v:shape>
              <v:shape id="Shape 7645" style="position:absolute;width:1613;height:3801;left:31529;top:21656;" coordsize="161354,380165" path="m8001,0l161354,67802l161354,133921l67945,92710c95377,155194,121539,218313,148971,280797l161354,268429l161354,304738l160020,306070l161354,309153l161354,380165l0,8001c2667,5334,5334,2667,8001,0x">
                <v:stroke weight="0pt" endcap="flat" joinstyle="miter" miterlimit="10" on="false" color="#000000" opacity="0"/>
                <v:fill on="true" color="#c0c0c0" opacity="0.501961"/>
              </v:shape>
              <v:shape id="Shape 7647" style="position:absolute;width:1172;height:1983;left:33142;top:24747;" coordsize="117284,198339" path="m0,0l30416,70322c38290,88610,45276,100676,51626,107153c56832,112233,63436,114265,71691,113503c80073,113249,92138,105756,108140,92294c111188,95215,114236,98390,117284,101310c84899,133696,52641,165953,20383,198339c17335,195291,14288,192243,11239,189195c21653,173828,26733,162397,26607,154651c26352,139157,19367,114391,4382,81118l0,71012l0,0x">
                <v:stroke weight="0pt" endcap="flat" joinstyle="miter" miterlimit="10" on="false" color="#000000" opacity="0"/>
                <v:fill on="true" color="#c0c0c0" opacity="0.501961"/>
              </v:shape>
              <v:shape id="Shape 7646" style="position:absolute;width:3472;height:2369;left:33142;top:22334;" coordsize="347282,236936" path="m0,0l230695,101997c261557,115967,283908,121936,297497,121682c311213,121428,324929,115332,338138,103648c341185,106696,344233,109744,347282,112792c306769,153305,266255,193691,225742,234204c222821,231156,219646,228108,216726,225187c228155,212106,234505,201438,235013,193564c235521,185563,232982,178832,227647,173371c220408,166259,205930,157877,184340,148352c162242,138446,140017,129048,117919,119142l0,236936l0,200627l93408,107331l0,66120l0,0x">
                <v:stroke weight="0pt" endcap="flat" joinstyle="miter" miterlimit="10" on="false" color="#000000" opacity="0"/>
                <v:fill on="true" color="#c0c0c0" opacity="0.501961"/>
              </v:shape>
              <v:shape id="Shape 7643" style="position:absolute;width:4653;height:5322;left:34348;top:17204;" coordsize="465328,532257" path="m171196,0c211201,35433,251460,70739,291465,106045c289052,108458,286639,110871,284353,113157c241300,88392,203581,77978,171069,80137c138557,82423,110363,96139,86106,120523c65659,140843,52578,164846,47244,192659c42291,220472,46863,251460,62230,285115c77597,319151,103124,354457,139573,391033c169799,421259,200406,442468,231267,456057c262128,469392,292735,472313,322580,466471c352298,460502,378587,445643,401574,422783c421513,402717,434721,380492,440436,355854c446278,331597,445262,296291,435864,250444c439801,249809,443865,249047,447675,248412c462407,293370,465328,332994,458724,367411c452247,401828,434467,433070,406146,461391c354965,512445,295021,532257,226187,518541c175006,508508,128524,483616,87249,442341c54102,409194,30607,371602,16383,330200c2159,288544,0,248158,8636,208280c17145,168910,36195,135001,64770,106426c86995,84201,114808,67818,148336,58293c158242,55626,164465,52705,167259,50038c171323,45974,173609,40894,173228,34671c172593,26416,169545,17399,163322,7874c165989,5334,168529,2667,171196,0x">
                <v:stroke weight="0pt" endcap="flat" joinstyle="miter" miterlimit="10" on="false" color="#000000" opacity="0"/>
                <v:fill on="true" color="#c0c0c0" opacity="0.501961"/>
              </v:shape>
              <v:shape id="Shape 7641" style="position:absolute;width:1613;height:3800;left:37988;top:15198;" coordsize="161353,380038" path="m7874,0l161353,67785l161353,133795l67945,92710c95250,155194,121539,218313,148844,280797l161353,268288l161353,304736l160020,306070l161353,309161l161353,380038l0,7874c2667,5334,5207,2667,7874,0x">
                <v:stroke weight="0pt" endcap="flat" joinstyle="miter" miterlimit="10" on="false" color="#000000" opacity="0"/>
                <v:fill on="true" color="#c0c0c0" opacity="0.501961"/>
              </v:shape>
              <v:shape id="Shape 7644" style="position:absolute;width:1171;height:1982;left:39601;top:18289;" coordsize="117158,198204" path="m0,0l30290,70188c38291,88349,45148,100541,51626,107018c56705,112098,63436,114130,71691,113368c79947,113114,92139,105748,108141,92159c111061,95207,114236,98255,117158,101304c84899,133561,52641,165946,20257,198204c17209,195283,14160,192108,11240,189187c21654,173693,26734,162263,26479,154516c26353,139023,19241,114257,4382,80983l0,70877l0,0x">
                <v:stroke weight="0pt" endcap="flat" joinstyle="miter" miterlimit="10" on="false" color="#000000" opacity="0"/>
                <v:fill on="true" color="#c0c0c0" opacity="0.501961"/>
              </v:shape>
              <v:shape id="Shape 7642" style="position:absolute;width:3471;height:2369;left:39601;top:15875;" coordsize="347154,236952" path="m0,0l230696,101887c261557,115857,283909,121826,297497,121572c311214,121318,324803,115222,338138,103665c341059,106586,344107,109634,347154,112682c306769,153068,266255,193708,225742,234221c222695,231173,219647,228125,216598,225077c228029,211996,234379,201455,235014,193454c235648,185453,232982,178722,227521,173388c220409,166149,205930,157767,184341,148242c162242,138336,140017,128811,117920,119032l0,236952l0,200503l93409,107094l0,66010l0,0x">
                <v:stroke weight="0pt" endcap="flat" joinstyle="miter" miterlimit="10" on="false" color="#000000" opacity="0"/>
                <v:fill on="true" color="#c0c0c0" opacity="0.501961"/>
              </v:shape>
              <v:shape id="Shape 7639" style="position:absolute;width:3068;height:4415;left:39875;top:11309;" coordsize="306882,441534" path="m302498,0l306882,280l306882,62503l282067,57943c232410,54261,189357,71152,153035,107474c139446,121063,126365,138969,113665,161067l306882,354284l306882,441534l103251,237903c82296,216948,67310,206153,57785,205137c44831,203867,32258,209201,20701,220757c16891,224567,12954,228504,9144,232315c6096,229393,3048,226218,0,223298c41783,181388,83566,139604,125349,97949c171450,51848,211963,22256,247396,9684c265049,3588,283432,286,302498,0x">
                <v:stroke weight="0pt" endcap="flat" joinstyle="miter" miterlimit="10" on="false" color="#000000" opacity="0"/>
                <v:fill on="true" color="#c0c0c0" opacity="0.501961"/>
              </v:shape>
              <v:shape id="Shape 7640" style="position:absolute;width:2511;height:5560;left:42944;top:11311;" coordsize="251156,556011" path="m0,0l24721,1581c34590,2974,44623,5149,54814,8134c95581,20199,133300,42931,168098,77602c214326,123958,239472,175520,245060,232797c251156,296677,223343,358653,163654,418343c117806,464190,71960,510037,26112,556011c23064,552964,20016,549915,16968,546867c20905,542930,24716,539121,28653,535184c41479,522357,46560,508514,42749,494035c40591,485272,30304,471557,11380,452634l0,441253l0,354004l89866,443871c113869,429392,132157,415422,145111,402468c180291,367290,196673,324998,192610,275087c188418,225176,164416,177551,118695,131831c84310,97351,48710,75086,12111,64448l0,62223l0,0x">
                <v:stroke weight="0pt" endcap="flat" joinstyle="miter" miterlimit="10" on="false" color="#000000" opacity="0"/>
                <v:fill on="true" color="#c0c0c0" opacity="0.501961"/>
              </v:shape>
              <v:shape id="Shape 7638" style="position:absolute;width:5701;height:5702;left:43249;top:7795;" coordsize="570103,570230" path="m237109,0c262636,23114,288163,46355,313563,69469c310515,72517,307594,75438,304673,78359c284099,64135,268605,55626,258064,52705c247650,49911,236855,51054,225933,54991c217297,58547,205486,68072,190246,83312c162052,111506,133858,139700,105791,167767c149733,211582,193548,255524,237363,299339c259969,276860,282448,254381,305054,231775c322580,214249,331470,199517,331597,187833c331851,172339,323088,154813,305054,135001c307721,132207,310642,129413,313436,126619c352044,165227,390652,203835,429387,242570c426466,245364,423672,248158,421005,250952c402717,236728,390017,228854,383286,226060c374904,223139,365760,223139,356489,226060c347091,228854,335915,236728,322961,249682c300355,272288,277876,294767,255397,317246c291846,353822,328549,390525,365125,426974c379857,441706,389382,449834,393573,451993c398018,454152,402971,454533,407670,453263c412496,452374,419354,447421,427863,438912c445262,421513,462661,404114,480060,386715c497459,369316,508889,355600,514096,344932c519049,334264,521716,321564,521208,306705c520319,287401,515112,262001,504063,232029c507238,228981,510159,225933,513207,222885c532384,259461,550926,296418,570103,332994c490982,412115,411988,491109,332867,570230c329946,567182,326771,564134,323850,561086c327406,557530,331089,553847,334645,550291c342011,542925,346837,534162,349758,524002c351790,516382,351282,509143,347980,502031c344297,495427,334518,483743,318262,467487c246126,395351,173990,323215,101981,251206c80772,229997,65786,219075,57023,217932c44958,216789,32639,222758,19939,235458c16256,239141,12700,242697,9017,246380c6096,243332,2921,240284,0,237236c78994,158115,158115,79121,237109,0x">
                <v:stroke weight="0pt" endcap="flat" joinstyle="miter" miterlimit="10" on="false" color="#000000" opacity="0"/>
                <v:fill on="true" color="#c0c0c0" opacity="0.501961"/>
              </v:shape>
              <v:shape id="Shape 7637" style="position:absolute;width:7289;height:7288;left:46070;top:3387;" coordsize="728980,728853" path="m395986,0c399034,2922,402082,6097,405003,9017c401574,12574,398018,16129,394462,19686c381254,32893,376047,46355,379222,60452c381000,68962,391414,82550,410210,101219c482600,173737,555244,246253,627634,318770c648081,339090,662813,349759,672338,350648c684911,352044,697103,346584,709295,334391c712724,330962,716280,327406,719836,323850c722884,326899,725932,329947,728980,332994c685419,376428,641858,420116,598170,463677c595249,460629,592074,457581,589153,454534c592709,450977,596392,447294,600075,443612c613156,430530,618363,416941,614934,403225c613156,394716,602742,381000,584073,362331c509905,288163,435737,213995,361569,139954c416306,272542,468376,406274,523113,538862c520573,541274,518033,543814,515620,546354c383032,491617,249047,439801,116459,385064c190627,459232,264795,533400,338963,607441c359283,627888,374015,638556,383286,639699c395859,641097,408178,635509,420243,623443c423799,619887,427482,616204,431038,612649c434086,615569,437134,618744,440182,621665c404495,657352,368808,693166,332994,728853c329946,725932,326898,722757,323850,719837c327660,716026,331216,712470,334899,708787c347853,695834,353060,682372,349758,668274c347980,659892,337566,646303,318897,627507c246380,555117,173863,482474,101346,410084c86614,395351,74549,386335,64897,382524c58166,379985,50292,379730,41402,382143c32385,384556,21717,392430,9144,405003c6096,401955,3048,398907,0,395860c29210,366776,58166,337693,87249,308737c211074,359156,335788,407036,459486,457454c408432,334518,359918,210312,308864,87123c337820,58039,366903,28956,395986,0x">
                <v:stroke weight="0pt" endcap="flat" joinstyle="miter" miterlimit="10" on="false" color="#000000" opacity="0"/>
                <v:fill on="true" color="#c0c0c0" opacity="0.501961"/>
              </v:shape>
              <v:shape id="Shape 7636" style="position:absolute;width:5601;height:5610;left:50171;top:0;" coordsize="560197,561086" path="m324612,0c327660,2921,330708,6096,333756,9017c331724,11049,329819,12954,327787,14986c323977,18796,320040,26670,316230,37846c312547,48895,310642,61341,311785,74676c312928,88011,316103,106934,323215,131953c341249,198755,357505,266065,375412,332613c403225,360553,431038,388366,458851,416179c479298,436626,494030,447167,503555,448183c516128,449453,528701,443611,541147,431165c544449,427863,547751,424561,551180,421259c554101,424180,557149,427355,560197,430276c516636,473964,473075,517398,429514,561086c426466,558038,423418,554990,420370,551942c424053,548386,427609,544703,431292,541147c444246,528066,449453,514604,446151,500507c444373,492125,434086,478409,415290,459740c389128,433451,362839,407162,336550,380873c262001,361950,187071,344932,112522,325882c86233,319278,69215,316230,61722,315468c53848,314833,41529,317627,24765,322961c20066,324104,14732,328041,9144,333629c6096,330708,3048,327533,0,324612c43942,280670,87757,236855,131699,192913c134620,195961,137668,199009,140716,202057c138557,204216,136271,206502,133985,208788c127000,215773,122047,224155,119761,233680c117475,243586,119761,251841,127000,259080c132842,264922,147955,270764,172720,277114c229743,291973,287274,305308,344297,320167c329692,265811,316611,211328,302006,157099c295402,132588,288925,116713,281305,109093c276606,104521,271526,101727,265811,100076c259969,98552,254000,99187,247650,100965c241681,103124,234569,108204,226314,116332c223393,113411,220218,110363,217297,107315c252984,71501,288925,35687,324612,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659" w:rsidRDefault="008169EF">
    <w:pPr>
      <w:spacing w:after="0" w:line="259" w:lineRule="auto"/>
      <w:ind w:left="-2" w:right="320" w:firstLine="0"/>
      <w:jc w:val="right"/>
    </w:pPr>
    <w:r>
      <w:rPr>
        <w:noProof/>
      </w:rPr>
      <w:drawing>
        <wp:anchor distT="0" distB="0" distL="114300" distR="114300" simplePos="0" relativeHeight="251662336" behindDoc="0" locked="0" layoutInCell="1" allowOverlap="0">
          <wp:simplePos x="0" y="0"/>
          <wp:positionH relativeFrom="page">
            <wp:posOffset>914400</wp:posOffset>
          </wp:positionH>
          <wp:positionV relativeFrom="page">
            <wp:posOffset>619125</wp:posOffset>
          </wp:positionV>
          <wp:extent cx="1400175" cy="609600"/>
          <wp:effectExtent l="0" t="0" r="0" b="0"/>
          <wp:wrapSquare wrapText="bothSides"/>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
                  <a:stretch>
                    <a:fillRect/>
                  </a:stretch>
                </pic:blipFill>
                <pic:spPr>
                  <a:xfrm>
                    <a:off x="0" y="0"/>
                    <a:ext cx="1400175" cy="609600"/>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3524250</wp:posOffset>
          </wp:positionH>
          <wp:positionV relativeFrom="page">
            <wp:posOffset>457200</wp:posOffset>
          </wp:positionV>
          <wp:extent cx="771525" cy="771525"/>
          <wp:effectExtent l="0" t="0" r="0" b="0"/>
          <wp:wrapSquare wrapText="bothSides"/>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
                  <a:stretch>
                    <a:fillRect/>
                  </a:stretch>
                </pic:blipFill>
                <pic:spPr>
                  <a:xfrm>
                    <a:off x="0" y="0"/>
                    <a:ext cx="771525" cy="771525"/>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5686425</wp:posOffset>
          </wp:positionH>
          <wp:positionV relativeFrom="page">
            <wp:posOffset>666750</wp:posOffset>
          </wp:positionV>
          <wp:extent cx="914400" cy="561975"/>
          <wp:effectExtent l="0" t="0" r="0" b="0"/>
          <wp:wrapSquare wrapText="bothSides"/>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3"/>
                  <a:stretch>
                    <a:fillRect/>
                  </a:stretch>
                </pic:blipFill>
                <pic:spPr>
                  <a:xfrm>
                    <a:off x="0" y="0"/>
                    <a:ext cx="914400" cy="561975"/>
                  </a:xfrm>
                  <a:prstGeom prst="rect">
                    <a:avLst/>
                  </a:prstGeom>
                </pic:spPr>
              </pic:pic>
            </a:graphicData>
          </a:graphic>
        </wp:anchor>
      </w:drawing>
    </w:r>
    <w:r>
      <w:rPr>
        <w:rFonts w:ascii="Calibri" w:eastAsia="Calibri" w:hAnsi="Calibri" w:cs="Calibri"/>
        <w:sz w:val="23"/>
      </w:rPr>
      <w:t xml:space="preserve">                                                                                   </w:t>
    </w:r>
  </w:p>
  <w:p w:rsidR="00265659" w:rsidRDefault="008169EF">
    <w:pPr>
      <w:spacing w:after="0" w:line="259" w:lineRule="auto"/>
      <w:ind w:left="0" w:right="369" w:firstLine="0"/>
      <w:jc w:val="left"/>
    </w:pPr>
    <w:r>
      <w:t xml:space="preserve"> </w:t>
    </w:r>
  </w:p>
  <w:p w:rsidR="00265659" w:rsidRDefault="008169EF">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page">
                <wp:posOffset>805231</wp:posOffset>
              </wp:positionH>
              <wp:positionV relativeFrom="page">
                <wp:posOffset>2180336</wp:posOffset>
              </wp:positionV>
              <wp:extent cx="6011749" cy="6013704"/>
              <wp:effectExtent l="0" t="0" r="0" b="0"/>
              <wp:wrapNone/>
              <wp:docPr id="7593" name="Group 7593"/>
              <wp:cNvGraphicFramePr/>
              <a:graphic xmlns:a="http://schemas.openxmlformats.org/drawingml/2006/main">
                <a:graphicData uri="http://schemas.microsoft.com/office/word/2010/wordprocessingGroup">
                  <wpg:wgp>
                    <wpg:cNvGrpSpPr/>
                    <wpg:grpSpPr>
                      <a:xfrm>
                        <a:off x="0" y="0"/>
                        <a:ext cx="6011749" cy="6013704"/>
                        <a:chOff x="0" y="0"/>
                        <a:chExt cx="6011749" cy="6013704"/>
                      </a:xfrm>
                    </wpg:grpSpPr>
                    <wps:wsp>
                      <wps:cNvPr id="7619" name="Shape 7619"/>
                      <wps:cNvSpPr/>
                      <wps:spPr>
                        <a:xfrm>
                          <a:off x="0" y="5447920"/>
                          <a:ext cx="564337" cy="565785"/>
                        </a:xfrm>
                        <a:custGeom>
                          <a:avLst/>
                          <a:gdLst/>
                          <a:ahLst/>
                          <a:cxnLst/>
                          <a:rect l="0" t="0" r="0" b="0"/>
                          <a:pathLst>
                            <a:path w="564337" h="565785">
                              <a:moveTo>
                                <a:pt x="328219" y="0"/>
                              </a:moveTo>
                              <a:cubicBezTo>
                                <a:pt x="331229" y="2921"/>
                                <a:pt x="334315" y="6096"/>
                                <a:pt x="337312" y="9017"/>
                              </a:cubicBezTo>
                              <a:cubicBezTo>
                                <a:pt x="333515" y="12827"/>
                                <a:pt x="329629" y="16763"/>
                                <a:pt x="325755" y="20701"/>
                              </a:cubicBezTo>
                              <a:cubicBezTo>
                                <a:pt x="313741" y="32638"/>
                                <a:pt x="309677" y="47498"/>
                                <a:pt x="314274" y="64897"/>
                              </a:cubicBezTo>
                              <a:cubicBezTo>
                                <a:pt x="316306" y="73278"/>
                                <a:pt x="326454" y="86613"/>
                                <a:pt x="344907" y="105156"/>
                              </a:cubicBezTo>
                              <a:cubicBezTo>
                                <a:pt x="389928" y="150113"/>
                                <a:pt x="434937" y="195199"/>
                                <a:pt x="480009" y="240157"/>
                              </a:cubicBezTo>
                              <a:cubicBezTo>
                                <a:pt x="513283" y="273558"/>
                                <a:pt x="536016" y="302387"/>
                                <a:pt x="548462" y="326898"/>
                              </a:cubicBezTo>
                              <a:cubicBezTo>
                                <a:pt x="560908" y="351282"/>
                                <a:pt x="564337" y="379349"/>
                                <a:pt x="559765" y="410337"/>
                              </a:cubicBezTo>
                              <a:cubicBezTo>
                                <a:pt x="555320" y="441578"/>
                                <a:pt x="537159" y="472694"/>
                                <a:pt x="506298" y="503555"/>
                              </a:cubicBezTo>
                              <a:cubicBezTo>
                                <a:pt x="472770" y="537083"/>
                                <a:pt x="440931" y="556387"/>
                                <a:pt x="410921" y="561212"/>
                              </a:cubicBezTo>
                              <a:cubicBezTo>
                                <a:pt x="380810" y="565785"/>
                                <a:pt x="351599" y="561467"/>
                                <a:pt x="323088" y="547243"/>
                              </a:cubicBezTo>
                              <a:cubicBezTo>
                                <a:pt x="303835" y="537463"/>
                                <a:pt x="273736" y="512572"/>
                                <a:pt x="233743" y="472567"/>
                              </a:cubicBezTo>
                              <a:cubicBezTo>
                                <a:pt x="190322" y="429133"/>
                                <a:pt x="146977" y="385826"/>
                                <a:pt x="103632" y="342519"/>
                              </a:cubicBezTo>
                              <a:cubicBezTo>
                                <a:pt x="83236" y="322072"/>
                                <a:pt x="67170" y="311150"/>
                                <a:pt x="55613" y="309880"/>
                              </a:cubicBezTo>
                              <a:cubicBezTo>
                                <a:pt x="44132" y="308610"/>
                                <a:pt x="32220" y="314198"/>
                                <a:pt x="20650" y="325755"/>
                              </a:cubicBezTo>
                              <a:cubicBezTo>
                                <a:pt x="16764" y="329564"/>
                                <a:pt x="12979" y="333375"/>
                                <a:pt x="9093" y="337312"/>
                              </a:cubicBezTo>
                              <a:cubicBezTo>
                                <a:pt x="6083" y="334263"/>
                                <a:pt x="2997" y="331215"/>
                                <a:pt x="0" y="328168"/>
                              </a:cubicBezTo>
                              <a:cubicBezTo>
                                <a:pt x="44310" y="283845"/>
                                <a:pt x="88633" y="239522"/>
                                <a:pt x="133032" y="195199"/>
                              </a:cubicBezTo>
                              <a:cubicBezTo>
                                <a:pt x="136042" y="198120"/>
                                <a:pt x="139129" y="201295"/>
                                <a:pt x="142126" y="204215"/>
                              </a:cubicBezTo>
                              <a:cubicBezTo>
                                <a:pt x="138151" y="208280"/>
                                <a:pt x="134264" y="212089"/>
                                <a:pt x="130302" y="216027"/>
                              </a:cubicBezTo>
                              <a:cubicBezTo>
                                <a:pt x="117589" y="228853"/>
                                <a:pt x="112814" y="242443"/>
                                <a:pt x="115989" y="256286"/>
                              </a:cubicBezTo>
                              <a:cubicBezTo>
                                <a:pt x="118199" y="266192"/>
                                <a:pt x="128524" y="280162"/>
                                <a:pt x="147244" y="298831"/>
                              </a:cubicBezTo>
                              <a:cubicBezTo>
                                <a:pt x="195618" y="347218"/>
                                <a:pt x="243992" y="395605"/>
                                <a:pt x="292367" y="443992"/>
                              </a:cubicBezTo>
                              <a:cubicBezTo>
                                <a:pt x="305346" y="456946"/>
                                <a:pt x="321323" y="470535"/>
                                <a:pt x="340208" y="485012"/>
                              </a:cubicBezTo>
                              <a:cubicBezTo>
                                <a:pt x="358838" y="499745"/>
                                <a:pt x="376047" y="508508"/>
                                <a:pt x="390970" y="512190"/>
                              </a:cubicBezTo>
                              <a:cubicBezTo>
                                <a:pt x="406057" y="516001"/>
                                <a:pt x="422046" y="514858"/>
                                <a:pt x="439077" y="510412"/>
                              </a:cubicBezTo>
                              <a:cubicBezTo>
                                <a:pt x="455943" y="505840"/>
                                <a:pt x="472262" y="495427"/>
                                <a:pt x="487883" y="479806"/>
                              </a:cubicBezTo>
                              <a:cubicBezTo>
                                <a:pt x="508076" y="459486"/>
                                <a:pt x="521538" y="436880"/>
                                <a:pt x="527634" y="411480"/>
                              </a:cubicBezTo>
                              <a:cubicBezTo>
                                <a:pt x="533730" y="385952"/>
                                <a:pt x="532968" y="362965"/>
                                <a:pt x="523824" y="342137"/>
                              </a:cubicBezTo>
                              <a:cubicBezTo>
                                <a:pt x="514680" y="321818"/>
                                <a:pt x="492582" y="293751"/>
                                <a:pt x="457276" y="258445"/>
                              </a:cubicBezTo>
                              <a:cubicBezTo>
                                <a:pt x="412344" y="213487"/>
                                <a:pt x="367411" y="168528"/>
                                <a:pt x="322478" y="123698"/>
                              </a:cubicBezTo>
                              <a:cubicBezTo>
                                <a:pt x="301562" y="102743"/>
                                <a:pt x="286550" y="91821"/>
                                <a:pt x="277012" y="90932"/>
                              </a:cubicBezTo>
                              <a:cubicBezTo>
                                <a:pt x="264046" y="89535"/>
                                <a:pt x="251511" y="94869"/>
                                <a:pt x="239941" y="106426"/>
                              </a:cubicBezTo>
                              <a:cubicBezTo>
                                <a:pt x="236055" y="110362"/>
                                <a:pt x="232258" y="114173"/>
                                <a:pt x="228371" y="117983"/>
                              </a:cubicBezTo>
                              <a:cubicBezTo>
                                <a:pt x="225374" y="115062"/>
                                <a:pt x="222288" y="111887"/>
                                <a:pt x="219291" y="108965"/>
                              </a:cubicBezTo>
                              <a:cubicBezTo>
                                <a:pt x="255562" y="72644"/>
                                <a:pt x="291935" y="36322"/>
                                <a:pt x="32821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8" name="Shape 7618"/>
                      <wps:cNvSpPr/>
                      <wps:spPr>
                        <a:xfrm>
                          <a:off x="434416" y="5155311"/>
                          <a:ext cx="465328" cy="532385"/>
                        </a:xfrm>
                        <a:custGeom>
                          <a:avLst/>
                          <a:gdLst/>
                          <a:ahLst/>
                          <a:cxnLst/>
                          <a:rect l="0" t="0" r="0" b="0"/>
                          <a:pathLst>
                            <a:path w="465328" h="532385">
                              <a:moveTo>
                                <a:pt x="171196" y="0"/>
                              </a:moveTo>
                              <a:cubicBezTo>
                                <a:pt x="211201" y="35433"/>
                                <a:pt x="251333" y="70866"/>
                                <a:pt x="291465" y="106172"/>
                              </a:cubicBezTo>
                              <a:cubicBezTo>
                                <a:pt x="289052" y="108459"/>
                                <a:pt x="286639" y="110871"/>
                                <a:pt x="284353" y="113157"/>
                              </a:cubicBezTo>
                              <a:cubicBezTo>
                                <a:pt x="241300" y="88519"/>
                                <a:pt x="203454" y="78105"/>
                                <a:pt x="170942" y="80137"/>
                              </a:cubicBezTo>
                              <a:cubicBezTo>
                                <a:pt x="138557" y="82423"/>
                                <a:pt x="110236" y="96266"/>
                                <a:pt x="85979" y="120523"/>
                              </a:cubicBezTo>
                              <a:cubicBezTo>
                                <a:pt x="65532" y="140970"/>
                                <a:pt x="52578" y="164973"/>
                                <a:pt x="47244" y="192660"/>
                              </a:cubicBezTo>
                              <a:cubicBezTo>
                                <a:pt x="42291" y="220599"/>
                                <a:pt x="46736" y="251587"/>
                                <a:pt x="62230" y="285115"/>
                              </a:cubicBezTo>
                              <a:cubicBezTo>
                                <a:pt x="77470" y="319151"/>
                                <a:pt x="102997" y="354585"/>
                                <a:pt x="139573" y="391034"/>
                              </a:cubicBezTo>
                              <a:cubicBezTo>
                                <a:pt x="169799" y="421260"/>
                                <a:pt x="200406" y="442595"/>
                                <a:pt x="231140" y="456057"/>
                              </a:cubicBezTo>
                              <a:cubicBezTo>
                                <a:pt x="262128" y="469519"/>
                                <a:pt x="292735" y="472440"/>
                                <a:pt x="322453" y="466471"/>
                              </a:cubicBezTo>
                              <a:cubicBezTo>
                                <a:pt x="352171" y="460502"/>
                                <a:pt x="378587" y="445770"/>
                                <a:pt x="401447" y="422911"/>
                              </a:cubicBezTo>
                              <a:cubicBezTo>
                                <a:pt x="421386" y="402844"/>
                                <a:pt x="434721" y="380619"/>
                                <a:pt x="440436" y="355981"/>
                              </a:cubicBezTo>
                              <a:cubicBezTo>
                                <a:pt x="446278" y="331597"/>
                                <a:pt x="445262" y="296418"/>
                                <a:pt x="435864" y="250571"/>
                              </a:cubicBezTo>
                              <a:cubicBezTo>
                                <a:pt x="439674" y="249810"/>
                                <a:pt x="443738" y="249174"/>
                                <a:pt x="447675" y="248412"/>
                              </a:cubicBezTo>
                              <a:cubicBezTo>
                                <a:pt x="462280" y="293497"/>
                                <a:pt x="465328" y="332994"/>
                                <a:pt x="458724" y="367538"/>
                              </a:cubicBezTo>
                              <a:cubicBezTo>
                                <a:pt x="452120" y="401955"/>
                                <a:pt x="434467" y="433070"/>
                                <a:pt x="406019" y="461391"/>
                              </a:cubicBezTo>
                              <a:cubicBezTo>
                                <a:pt x="354965" y="512572"/>
                                <a:pt x="294894" y="532385"/>
                                <a:pt x="226187" y="518668"/>
                              </a:cubicBezTo>
                              <a:cubicBezTo>
                                <a:pt x="175006" y="508636"/>
                                <a:pt x="128524" y="483743"/>
                                <a:pt x="87249" y="442341"/>
                              </a:cubicBezTo>
                              <a:cubicBezTo>
                                <a:pt x="54102" y="409321"/>
                                <a:pt x="30607" y="371602"/>
                                <a:pt x="16332" y="330200"/>
                              </a:cubicBezTo>
                              <a:cubicBezTo>
                                <a:pt x="2121" y="288671"/>
                                <a:pt x="0" y="248159"/>
                                <a:pt x="8573" y="208407"/>
                              </a:cubicBezTo>
                              <a:cubicBezTo>
                                <a:pt x="17043" y="169037"/>
                                <a:pt x="36068" y="135128"/>
                                <a:pt x="64770" y="106553"/>
                              </a:cubicBezTo>
                              <a:cubicBezTo>
                                <a:pt x="86995" y="84201"/>
                                <a:pt x="114808" y="67945"/>
                                <a:pt x="148082" y="58420"/>
                              </a:cubicBezTo>
                              <a:cubicBezTo>
                                <a:pt x="158242" y="55753"/>
                                <a:pt x="164465" y="52832"/>
                                <a:pt x="167259" y="50038"/>
                              </a:cubicBezTo>
                              <a:cubicBezTo>
                                <a:pt x="171323" y="45974"/>
                                <a:pt x="173609" y="40894"/>
                                <a:pt x="173228" y="34671"/>
                              </a:cubicBezTo>
                              <a:cubicBezTo>
                                <a:pt x="172593" y="26543"/>
                                <a:pt x="169545" y="17399"/>
                                <a:pt x="163195" y="8001"/>
                              </a:cubicBezTo>
                              <a:cubicBezTo>
                                <a:pt x="165862" y="5335"/>
                                <a:pt x="168529" y="2667"/>
                                <a:pt x="17119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7" name="Shape 7617"/>
                      <wps:cNvSpPr/>
                      <wps:spPr>
                        <a:xfrm>
                          <a:off x="660984" y="4863720"/>
                          <a:ext cx="522859" cy="525018"/>
                        </a:xfrm>
                        <a:custGeom>
                          <a:avLst/>
                          <a:gdLst/>
                          <a:ahLst/>
                          <a:cxnLst/>
                          <a:rect l="0" t="0" r="0" b="0"/>
                          <a:pathLst>
                            <a:path w="522859" h="525018">
                              <a:moveTo>
                                <a:pt x="251333" y="0"/>
                              </a:moveTo>
                              <a:cubicBezTo>
                                <a:pt x="278638" y="24892"/>
                                <a:pt x="305816" y="49784"/>
                                <a:pt x="332994" y="74676"/>
                              </a:cubicBezTo>
                              <a:cubicBezTo>
                                <a:pt x="330073" y="77597"/>
                                <a:pt x="327152" y="80390"/>
                                <a:pt x="324358" y="83312"/>
                              </a:cubicBezTo>
                              <a:cubicBezTo>
                                <a:pt x="308991" y="71120"/>
                                <a:pt x="296799" y="63627"/>
                                <a:pt x="288036" y="60706"/>
                              </a:cubicBezTo>
                              <a:cubicBezTo>
                                <a:pt x="273685" y="55752"/>
                                <a:pt x="260604" y="55245"/>
                                <a:pt x="248285" y="58165"/>
                              </a:cubicBezTo>
                              <a:cubicBezTo>
                                <a:pt x="235966" y="61595"/>
                                <a:pt x="223520" y="69723"/>
                                <a:pt x="210820" y="82423"/>
                              </a:cubicBezTo>
                              <a:cubicBezTo>
                                <a:pt x="196342" y="96901"/>
                                <a:pt x="181864" y="111378"/>
                                <a:pt x="167386" y="125857"/>
                              </a:cubicBezTo>
                              <a:cubicBezTo>
                                <a:pt x="252222" y="210565"/>
                                <a:pt x="337058" y="295402"/>
                                <a:pt x="421767" y="380111"/>
                              </a:cubicBezTo>
                              <a:cubicBezTo>
                                <a:pt x="442087" y="400558"/>
                                <a:pt x="456946" y="411099"/>
                                <a:pt x="466217" y="412242"/>
                              </a:cubicBezTo>
                              <a:cubicBezTo>
                                <a:pt x="478790" y="413638"/>
                                <a:pt x="490982" y="408177"/>
                                <a:pt x="503047" y="396112"/>
                              </a:cubicBezTo>
                              <a:cubicBezTo>
                                <a:pt x="506730" y="392557"/>
                                <a:pt x="510159" y="389001"/>
                                <a:pt x="513715" y="385445"/>
                              </a:cubicBezTo>
                              <a:cubicBezTo>
                                <a:pt x="516763" y="388493"/>
                                <a:pt x="519811" y="391540"/>
                                <a:pt x="522859" y="394588"/>
                              </a:cubicBezTo>
                              <a:cubicBezTo>
                                <a:pt x="479298" y="438023"/>
                                <a:pt x="435864" y="481457"/>
                                <a:pt x="392303" y="525018"/>
                              </a:cubicBezTo>
                              <a:cubicBezTo>
                                <a:pt x="389382" y="521970"/>
                                <a:pt x="386207" y="518922"/>
                                <a:pt x="383286" y="515874"/>
                              </a:cubicBezTo>
                              <a:cubicBezTo>
                                <a:pt x="386842" y="512318"/>
                                <a:pt x="390525" y="508635"/>
                                <a:pt x="394081" y="505078"/>
                              </a:cubicBezTo>
                              <a:cubicBezTo>
                                <a:pt x="407035" y="492125"/>
                                <a:pt x="412242" y="478536"/>
                                <a:pt x="409067" y="464565"/>
                              </a:cubicBezTo>
                              <a:cubicBezTo>
                                <a:pt x="407289" y="456057"/>
                                <a:pt x="396875" y="442468"/>
                                <a:pt x="378079" y="423799"/>
                              </a:cubicBezTo>
                              <a:cubicBezTo>
                                <a:pt x="293370" y="338962"/>
                                <a:pt x="208534" y="254127"/>
                                <a:pt x="123825" y="169418"/>
                              </a:cubicBezTo>
                              <a:cubicBezTo>
                                <a:pt x="111506" y="181737"/>
                                <a:pt x="99187" y="194056"/>
                                <a:pt x="86868" y="206375"/>
                              </a:cubicBezTo>
                              <a:cubicBezTo>
                                <a:pt x="72517" y="220726"/>
                                <a:pt x="63500" y="232156"/>
                                <a:pt x="59563" y="240411"/>
                              </a:cubicBezTo>
                              <a:cubicBezTo>
                                <a:pt x="54864" y="251587"/>
                                <a:pt x="54102" y="264033"/>
                                <a:pt x="57404" y="278637"/>
                              </a:cubicBezTo>
                              <a:cubicBezTo>
                                <a:pt x="60579" y="292988"/>
                                <a:pt x="69342" y="308356"/>
                                <a:pt x="83185" y="324485"/>
                              </a:cubicBezTo>
                              <a:cubicBezTo>
                                <a:pt x="80264" y="327406"/>
                                <a:pt x="77470" y="330200"/>
                                <a:pt x="74549" y="333121"/>
                              </a:cubicBezTo>
                              <a:cubicBezTo>
                                <a:pt x="49784" y="305815"/>
                                <a:pt x="24892" y="278511"/>
                                <a:pt x="0" y="251333"/>
                              </a:cubicBezTo>
                              <a:cubicBezTo>
                                <a:pt x="83820" y="167639"/>
                                <a:pt x="167640"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4" name="Shape 7614"/>
                      <wps:cNvSpPr/>
                      <wps:spPr>
                        <a:xfrm>
                          <a:off x="1170508" y="4525773"/>
                          <a:ext cx="98903" cy="228333"/>
                        </a:xfrm>
                        <a:custGeom>
                          <a:avLst/>
                          <a:gdLst/>
                          <a:ahLst/>
                          <a:cxnLst/>
                          <a:rect l="0" t="0" r="0" b="0"/>
                          <a:pathLst>
                            <a:path w="98903" h="228333">
                              <a:moveTo>
                                <a:pt x="98552" y="507"/>
                              </a:moveTo>
                              <a:lnTo>
                                <a:pt x="98903" y="579"/>
                              </a:lnTo>
                              <a:lnTo>
                                <a:pt x="98903" y="34018"/>
                              </a:lnTo>
                              <a:lnTo>
                                <a:pt x="91567" y="32003"/>
                              </a:lnTo>
                              <a:cubicBezTo>
                                <a:pt x="77089" y="31114"/>
                                <a:pt x="64770" y="35686"/>
                                <a:pt x="54864" y="45720"/>
                              </a:cubicBezTo>
                              <a:cubicBezTo>
                                <a:pt x="41656" y="58801"/>
                                <a:pt x="36449" y="73786"/>
                                <a:pt x="39751" y="90170"/>
                              </a:cubicBezTo>
                              <a:cubicBezTo>
                                <a:pt x="43307" y="107060"/>
                                <a:pt x="49276" y="119887"/>
                                <a:pt x="58928" y="129539"/>
                              </a:cubicBezTo>
                              <a:cubicBezTo>
                                <a:pt x="67056" y="137668"/>
                                <a:pt x="77216" y="145034"/>
                                <a:pt x="89408" y="152526"/>
                              </a:cubicBezTo>
                              <a:lnTo>
                                <a:pt x="98903" y="157492"/>
                              </a:lnTo>
                              <a:lnTo>
                                <a:pt x="98903" y="228333"/>
                              </a:lnTo>
                              <a:lnTo>
                                <a:pt x="98790" y="228282"/>
                              </a:lnTo>
                              <a:cubicBezTo>
                                <a:pt x="89345" y="223774"/>
                                <a:pt x="81216" y="219456"/>
                                <a:pt x="74549" y="215137"/>
                              </a:cubicBezTo>
                              <a:cubicBezTo>
                                <a:pt x="61214" y="206756"/>
                                <a:pt x="49530" y="197865"/>
                                <a:pt x="39497" y="187833"/>
                              </a:cubicBezTo>
                              <a:cubicBezTo>
                                <a:pt x="11430" y="159765"/>
                                <a:pt x="0" y="128905"/>
                                <a:pt x="3937" y="95123"/>
                              </a:cubicBezTo>
                              <a:cubicBezTo>
                                <a:pt x="6858" y="68707"/>
                                <a:pt x="18542" y="46101"/>
                                <a:pt x="37338" y="27305"/>
                              </a:cubicBezTo>
                              <a:cubicBezTo>
                                <a:pt x="55372" y="9271"/>
                                <a:pt x="75692" y="0"/>
                                <a:pt x="98552" y="50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6" name="Shape 7616"/>
                      <wps:cNvSpPr/>
                      <wps:spPr>
                        <a:xfrm>
                          <a:off x="1399489" y="4599821"/>
                          <a:ext cx="14089" cy="23106"/>
                        </a:xfrm>
                        <a:custGeom>
                          <a:avLst/>
                          <a:gdLst/>
                          <a:ahLst/>
                          <a:cxnLst/>
                          <a:rect l="0" t="0" r="0" b="0"/>
                          <a:pathLst>
                            <a:path w="14089" h="23106">
                              <a:moveTo>
                                <a:pt x="14089" y="0"/>
                              </a:moveTo>
                              <a:lnTo>
                                <a:pt x="14089" y="20458"/>
                              </a:lnTo>
                              <a:lnTo>
                                <a:pt x="9017" y="23106"/>
                              </a:lnTo>
                              <a:cubicBezTo>
                                <a:pt x="5969" y="20058"/>
                                <a:pt x="3048" y="17137"/>
                                <a:pt x="0" y="14089"/>
                              </a:cubicBezTo>
                              <a:lnTo>
                                <a:pt x="14089"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5" name="Shape 7615"/>
                      <wps:cNvSpPr/>
                      <wps:spPr>
                        <a:xfrm>
                          <a:off x="1269412" y="4526352"/>
                          <a:ext cx="144166" cy="486084"/>
                        </a:xfrm>
                        <a:custGeom>
                          <a:avLst/>
                          <a:gdLst/>
                          <a:ahLst/>
                          <a:cxnLst/>
                          <a:rect l="0" t="0" r="0" b="0"/>
                          <a:pathLst>
                            <a:path w="144166" h="486084">
                              <a:moveTo>
                                <a:pt x="0" y="0"/>
                              </a:moveTo>
                              <a:lnTo>
                                <a:pt x="31843" y="6564"/>
                              </a:lnTo>
                              <a:cubicBezTo>
                                <a:pt x="41813" y="10819"/>
                                <a:pt x="51020" y="17137"/>
                                <a:pt x="59466" y="25582"/>
                              </a:cubicBezTo>
                              <a:cubicBezTo>
                                <a:pt x="76865" y="42981"/>
                                <a:pt x="86390" y="63682"/>
                                <a:pt x="88803" y="87558"/>
                              </a:cubicBezTo>
                              <a:cubicBezTo>
                                <a:pt x="90835" y="111689"/>
                                <a:pt x="85501" y="145344"/>
                                <a:pt x="73436" y="188905"/>
                              </a:cubicBezTo>
                              <a:lnTo>
                                <a:pt x="144166" y="209156"/>
                              </a:lnTo>
                              <a:lnTo>
                                <a:pt x="144166" y="278916"/>
                              </a:lnTo>
                              <a:lnTo>
                                <a:pt x="132237" y="275899"/>
                              </a:lnTo>
                              <a:cubicBezTo>
                                <a:pt x="111155" y="269804"/>
                                <a:pt x="85628" y="261803"/>
                                <a:pt x="56291" y="250754"/>
                              </a:cubicBezTo>
                              <a:cubicBezTo>
                                <a:pt x="49687" y="280218"/>
                                <a:pt x="48036" y="306380"/>
                                <a:pt x="52735" y="328858"/>
                              </a:cubicBezTo>
                              <a:cubicBezTo>
                                <a:pt x="57180" y="351719"/>
                                <a:pt x="67086" y="370895"/>
                                <a:pt x="82961" y="386897"/>
                              </a:cubicBezTo>
                              <a:cubicBezTo>
                                <a:pt x="91724" y="395660"/>
                                <a:pt x="101280" y="402519"/>
                                <a:pt x="111599" y="407583"/>
                              </a:cubicBezTo>
                              <a:lnTo>
                                <a:pt x="144166" y="417313"/>
                              </a:lnTo>
                              <a:lnTo>
                                <a:pt x="144166" y="484743"/>
                              </a:lnTo>
                              <a:lnTo>
                                <a:pt x="132237" y="486084"/>
                              </a:lnTo>
                              <a:cubicBezTo>
                                <a:pt x="103027" y="486084"/>
                                <a:pt x="78516" y="476305"/>
                                <a:pt x="58704" y="456494"/>
                              </a:cubicBezTo>
                              <a:cubicBezTo>
                                <a:pt x="38765" y="436555"/>
                                <a:pt x="25938" y="410393"/>
                                <a:pt x="18953" y="377372"/>
                              </a:cubicBezTo>
                              <a:cubicBezTo>
                                <a:pt x="12095" y="344606"/>
                                <a:pt x="17302" y="299521"/>
                                <a:pt x="32034" y="241991"/>
                              </a:cubicBezTo>
                              <a:lnTo>
                                <a:pt x="0" y="227754"/>
                              </a:lnTo>
                              <a:lnTo>
                                <a:pt x="0" y="156913"/>
                              </a:lnTo>
                              <a:lnTo>
                                <a:pt x="14762" y="164632"/>
                              </a:lnTo>
                              <a:cubicBezTo>
                                <a:pt x="24636" y="169346"/>
                                <a:pt x="36288" y="174616"/>
                                <a:pt x="49687" y="180649"/>
                              </a:cubicBezTo>
                              <a:cubicBezTo>
                                <a:pt x="58704" y="152202"/>
                                <a:pt x="62133" y="127055"/>
                                <a:pt x="58958" y="105466"/>
                              </a:cubicBezTo>
                              <a:cubicBezTo>
                                <a:pt x="55783" y="84003"/>
                                <a:pt x="46893" y="65587"/>
                                <a:pt x="31907" y="50602"/>
                              </a:cubicBezTo>
                              <a:cubicBezTo>
                                <a:pt x="26001" y="44696"/>
                                <a:pt x="19746" y="40219"/>
                                <a:pt x="13190" y="37061"/>
                              </a:cubicBezTo>
                              <a:lnTo>
                                <a:pt x="0" y="3343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3" name="Shape 7613"/>
                      <wps:cNvSpPr/>
                      <wps:spPr>
                        <a:xfrm>
                          <a:off x="1413578" y="4518533"/>
                          <a:ext cx="275852" cy="492562"/>
                        </a:xfrm>
                        <a:custGeom>
                          <a:avLst/>
                          <a:gdLst/>
                          <a:ahLst/>
                          <a:cxnLst/>
                          <a:rect l="0" t="0" r="0" b="0"/>
                          <a:pathLst>
                            <a:path w="275852" h="492562">
                              <a:moveTo>
                                <a:pt x="81288" y="0"/>
                              </a:moveTo>
                              <a:cubicBezTo>
                                <a:pt x="84209" y="3048"/>
                                <a:pt x="87257" y="6097"/>
                                <a:pt x="90305" y="9017"/>
                              </a:cubicBezTo>
                              <a:cubicBezTo>
                                <a:pt x="78494" y="23495"/>
                                <a:pt x="71509" y="36195"/>
                                <a:pt x="70620" y="47498"/>
                              </a:cubicBezTo>
                              <a:cubicBezTo>
                                <a:pt x="69477" y="58928"/>
                                <a:pt x="74938" y="84455"/>
                                <a:pt x="88019" y="123825"/>
                              </a:cubicBezTo>
                              <a:cubicBezTo>
                                <a:pt x="100973" y="163195"/>
                                <a:pt x="109609" y="202565"/>
                                <a:pt x="115959" y="241809"/>
                              </a:cubicBezTo>
                              <a:cubicBezTo>
                                <a:pt x="146185" y="245618"/>
                                <a:pt x="170315" y="245238"/>
                                <a:pt x="187587" y="241300"/>
                              </a:cubicBezTo>
                              <a:cubicBezTo>
                                <a:pt x="205240" y="237617"/>
                                <a:pt x="219337" y="230251"/>
                                <a:pt x="230005" y="219584"/>
                              </a:cubicBezTo>
                              <a:cubicBezTo>
                                <a:pt x="240419" y="209169"/>
                                <a:pt x="246134" y="197104"/>
                                <a:pt x="247150" y="183642"/>
                              </a:cubicBezTo>
                              <a:cubicBezTo>
                                <a:pt x="248166" y="170307"/>
                                <a:pt x="244864" y="156211"/>
                                <a:pt x="235593" y="141224"/>
                              </a:cubicBezTo>
                              <a:cubicBezTo>
                                <a:pt x="240546" y="140589"/>
                                <a:pt x="245626" y="140081"/>
                                <a:pt x="250706" y="139447"/>
                              </a:cubicBezTo>
                              <a:cubicBezTo>
                                <a:pt x="268232" y="168149"/>
                                <a:pt x="275852" y="193929"/>
                                <a:pt x="274709" y="217551"/>
                              </a:cubicBezTo>
                              <a:cubicBezTo>
                                <a:pt x="273566" y="241047"/>
                                <a:pt x="264295" y="260859"/>
                                <a:pt x="247785" y="277241"/>
                              </a:cubicBezTo>
                              <a:cubicBezTo>
                                <a:pt x="235339" y="289814"/>
                                <a:pt x="219210" y="298831"/>
                                <a:pt x="199144" y="303912"/>
                              </a:cubicBezTo>
                              <a:cubicBezTo>
                                <a:pt x="178951" y="309626"/>
                                <a:pt x="152789" y="311786"/>
                                <a:pt x="120277" y="309118"/>
                              </a:cubicBezTo>
                              <a:cubicBezTo>
                                <a:pt x="119769" y="345949"/>
                                <a:pt x="114816" y="375159"/>
                                <a:pt x="106942" y="397002"/>
                              </a:cubicBezTo>
                              <a:cubicBezTo>
                                <a:pt x="98941" y="419481"/>
                                <a:pt x="86241" y="438913"/>
                                <a:pt x="69096" y="455930"/>
                              </a:cubicBezTo>
                              <a:cubicBezTo>
                                <a:pt x="50427" y="474694"/>
                                <a:pt x="30615" y="486672"/>
                                <a:pt x="9553" y="491488"/>
                              </a:cubicBezTo>
                              <a:lnTo>
                                <a:pt x="0" y="492562"/>
                              </a:lnTo>
                              <a:lnTo>
                                <a:pt x="0" y="425131"/>
                              </a:lnTo>
                              <a:lnTo>
                                <a:pt x="643" y="425324"/>
                              </a:lnTo>
                              <a:cubicBezTo>
                                <a:pt x="24392" y="428372"/>
                                <a:pt x="45093" y="420624"/>
                                <a:pt x="62873" y="402972"/>
                              </a:cubicBezTo>
                              <a:cubicBezTo>
                                <a:pt x="72398" y="393447"/>
                                <a:pt x="79764" y="382143"/>
                                <a:pt x="84336" y="369063"/>
                              </a:cubicBezTo>
                              <a:cubicBezTo>
                                <a:pt x="88908" y="356109"/>
                                <a:pt x="92845" y="335407"/>
                                <a:pt x="94115" y="306705"/>
                              </a:cubicBezTo>
                              <a:cubicBezTo>
                                <a:pt x="57158" y="299181"/>
                                <a:pt x="27917" y="293370"/>
                                <a:pt x="6658" y="288417"/>
                              </a:cubicBezTo>
                              <a:lnTo>
                                <a:pt x="0" y="286734"/>
                              </a:lnTo>
                              <a:lnTo>
                                <a:pt x="0" y="216975"/>
                              </a:lnTo>
                              <a:lnTo>
                                <a:pt x="11883" y="220377"/>
                              </a:lnTo>
                              <a:cubicBezTo>
                                <a:pt x="38870" y="227172"/>
                                <a:pt x="65286" y="232982"/>
                                <a:pt x="91067" y="238125"/>
                              </a:cubicBezTo>
                              <a:cubicBezTo>
                                <a:pt x="82685" y="177292"/>
                                <a:pt x="67699" y="134874"/>
                                <a:pt x="44077" y="111379"/>
                              </a:cubicBezTo>
                              <a:cubicBezTo>
                                <a:pt x="36457" y="103632"/>
                                <a:pt x="27567" y="99441"/>
                                <a:pt x="17153" y="98044"/>
                              </a:cubicBezTo>
                              <a:cubicBezTo>
                                <a:pt x="13216" y="97473"/>
                                <a:pt x="9375" y="97727"/>
                                <a:pt x="5660" y="98791"/>
                              </a:cubicBezTo>
                              <a:lnTo>
                                <a:pt x="0" y="101746"/>
                              </a:lnTo>
                              <a:lnTo>
                                <a:pt x="0" y="81288"/>
                              </a:lnTo>
                              <a:lnTo>
                                <a:pt x="81288"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2" name="Shape 7612"/>
                      <wps:cNvSpPr/>
                      <wps:spPr>
                        <a:xfrm>
                          <a:off x="1539189" y="3985641"/>
                          <a:ext cx="522732" cy="525018"/>
                        </a:xfrm>
                        <a:custGeom>
                          <a:avLst/>
                          <a:gdLst/>
                          <a:ahLst/>
                          <a:cxnLst/>
                          <a:rect l="0" t="0" r="0" b="0"/>
                          <a:pathLst>
                            <a:path w="522732" h="525018">
                              <a:moveTo>
                                <a:pt x="251333" y="0"/>
                              </a:moveTo>
                              <a:cubicBezTo>
                                <a:pt x="278511" y="24892"/>
                                <a:pt x="305689" y="49784"/>
                                <a:pt x="332867" y="74676"/>
                              </a:cubicBezTo>
                              <a:cubicBezTo>
                                <a:pt x="329946" y="77597"/>
                                <a:pt x="327152" y="80391"/>
                                <a:pt x="324231" y="83312"/>
                              </a:cubicBezTo>
                              <a:cubicBezTo>
                                <a:pt x="308991" y="70993"/>
                                <a:pt x="296799" y="63627"/>
                                <a:pt x="287909" y="60579"/>
                              </a:cubicBezTo>
                              <a:cubicBezTo>
                                <a:pt x="273685" y="55626"/>
                                <a:pt x="260604" y="55118"/>
                                <a:pt x="248158" y="58166"/>
                              </a:cubicBezTo>
                              <a:cubicBezTo>
                                <a:pt x="235839" y="61468"/>
                                <a:pt x="223520" y="69596"/>
                                <a:pt x="210693" y="82423"/>
                              </a:cubicBezTo>
                              <a:cubicBezTo>
                                <a:pt x="196342" y="96774"/>
                                <a:pt x="181864" y="111252"/>
                                <a:pt x="167386" y="125730"/>
                              </a:cubicBezTo>
                              <a:cubicBezTo>
                                <a:pt x="252095" y="210566"/>
                                <a:pt x="336931" y="295402"/>
                                <a:pt x="421640" y="380111"/>
                              </a:cubicBezTo>
                              <a:cubicBezTo>
                                <a:pt x="442087" y="400431"/>
                                <a:pt x="456946" y="411099"/>
                                <a:pt x="466217" y="412242"/>
                              </a:cubicBezTo>
                              <a:cubicBezTo>
                                <a:pt x="478663" y="413638"/>
                                <a:pt x="490982" y="408051"/>
                                <a:pt x="503047" y="395986"/>
                              </a:cubicBezTo>
                              <a:cubicBezTo>
                                <a:pt x="506603" y="392430"/>
                                <a:pt x="510159" y="388874"/>
                                <a:pt x="513588" y="385445"/>
                              </a:cubicBezTo>
                              <a:cubicBezTo>
                                <a:pt x="516636" y="388365"/>
                                <a:pt x="519684" y="391540"/>
                                <a:pt x="522732" y="394462"/>
                              </a:cubicBezTo>
                              <a:cubicBezTo>
                                <a:pt x="479298" y="437896"/>
                                <a:pt x="435737" y="481457"/>
                                <a:pt x="392303" y="525018"/>
                              </a:cubicBezTo>
                              <a:cubicBezTo>
                                <a:pt x="389255" y="521970"/>
                                <a:pt x="386207" y="518922"/>
                                <a:pt x="383159" y="515874"/>
                              </a:cubicBezTo>
                              <a:cubicBezTo>
                                <a:pt x="386842" y="512190"/>
                                <a:pt x="390398" y="508635"/>
                                <a:pt x="394081" y="504952"/>
                              </a:cubicBezTo>
                              <a:cubicBezTo>
                                <a:pt x="407035" y="491998"/>
                                <a:pt x="412242" y="478536"/>
                                <a:pt x="408940" y="464438"/>
                              </a:cubicBezTo>
                              <a:cubicBezTo>
                                <a:pt x="407162" y="456057"/>
                                <a:pt x="396875" y="442340"/>
                                <a:pt x="378206" y="423672"/>
                              </a:cubicBezTo>
                              <a:cubicBezTo>
                                <a:pt x="293370" y="338836"/>
                                <a:pt x="208534" y="254000"/>
                                <a:pt x="123825" y="169291"/>
                              </a:cubicBezTo>
                              <a:cubicBezTo>
                                <a:pt x="111506" y="181610"/>
                                <a:pt x="99060" y="194056"/>
                                <a:pt x="86741" y="206375"/>
                              </a:cubicBezTo>
                              <a:cubicBezTo>
                                <a:pt x="72390" y="220726"/>
                                <a:pt x="63373" y="232029"/>
                                <a:pt x="59436" y="240411"/>
                              </a:cubicBezTo>
                              <a:cubicBezTo>
                                <a:pt x="54737" y="251587"/>
                                <a:pt x="53975" y="264033"/>
                                <a:pt x="57277" y="278638"/>
                              </a:cubicBezTo>
                              <a:cubicBezTo>
                                <a:pt x="60579" y="292989"/>
                                <a:pt x="69215" y="308229"/>
                                <a:pt x="83185" y="324358"/>
                              </a:cubicBezTo>
                              <a:cubicBezTo>
                                <a:pt x="80264" y="327279"/>
                                <a:pt x="77343" y="330200"/>
                                <a:pt x="74422" y="333121"/>
                              </a:cubicBezTo>
                              <a:cubicBezTo>
                                <a:pt x="49657" y="305816"/>
                                <a:pt x="24892" y="278511"/>
                                <a:pt x="0" y="251206"/>
                              </a:cubicBezTo>
                              <a:cubicBezTo>
                                <a:pt x="83820" y="167513"/>
                                <a:pt x="167513"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1" name="Shape 7611"/>
                      <wps:cNvSpPr/>
                      <wps:spPr>
                        <a:xfrm>
                          <a:off x="1813509" y="3644392"/>
                          <a:ext cx="651256" cy="651256"/>
                        </a:xfrm>
                        <a:custGeom>
                          <a:avLst/>
                          <a:gdLst/>
                          <a:ahLst/>
                          <a:cxnLst/>
                          <a:rect l="0" t="0" r="0" b="0"/>
                          <a:pathLst>
                            <a:path w="651256" h="651256">
                              <a:moveTo>
                                <a:pt x="318262" y="0"/>
                              </a:moveTo>
                              <a:cubicBezTo>
                                <a:pt x="321310" y="2921"/>
                                <a:pt x="324358" y="6096"/>
                                <a:pt x="327406" y="9017"/>
                              </a:cubicBezTo>
                              <a:cubicBezTo>
                                <a:pt x="323723" y="12700"/>
                                <a:pt x="320040" y="16383"/>
                                <a:pt x="316484" y="19939"/>
                              </a:cubicBezTo>
                              <a:cubicBezTo>
                                <a:pt x="309245" y="27178"/>
                                <a:pt x="304292" y="36068"/>
                                <a:pt x="301371" y="46228"/>
                              </a:cubicBezTo>
                              <a:cubicBezTo>
                                <a:pt x="299339" y="53848"/>
                                <a:pt x="299847" y="61087"/>
                                <a:pt x="303530" y="67818"/>
                              </a:cubicBezTo>
                              <a:cubicBezTo>
                                <a:pt x="307086" y="75057"/>
                                <a:pt x="316992" y="86741"/>
                                <a:pt x="333375" y="103124"/>
                              </a:cubicBezTo>
                              <a:cubicBezTo>
                                <a:pt x="405003" y="174879"/>
                                <a:pt x="476631" y="246380"/>
                                <a:pt x="548259" y="318008"/>
                              </a:cubicBezTo>
                              <a:cubicBezTo>
                                <a:pt x="565150" y="334899"/>
                                <a:pt x="577088" y="345059"/>
                                <a:pt x="584581" y="348488"/>
                              </a:cubicBezTo>
                              <a:cubicBezTo>
                                <a:pt x="590296" y="351155"/>
                                <a:pt x="596646" y="351409"/>
                                <a:pt x="604520" y="349631"/>
                              </a:cubicBezTo>
                              <a:cubicBezTo>
                                <a:pt x="614934" y="347091"/>
                                <a:pt x="623951" y="342011"/>
                                <a:pt x="631190" y="334772"/>
                              </a:cubicBezTo>
                              <a:cubicBezTo>
                                <a:pt x="634873" y="331089"/>
                                <a:pt x="638429" y="327533"/>
                                <a:pt x="642112" y="323850"/>
                              </a:cubicBezTo>
                              <a:cubicBezTo>
                                <a:pt x="645160" y="326771"/>
                                <a:pt x="648208" y="329946"/>
                                <a:pt x="651256" y="332867"/>
                              </a:cubicBezTo>
                              <a:cubicBezTo>
                                <a:pt x="607314" y="376936"/>
                                <a:pt x="563372" y="420751"/>
                                <a:pt x="519557" y="464566"/>
                              </a:cubicBezTo>
                              <a:cubicBezTo>
                                <a:pt x="516509" y="461645"/>
                                <a:pt x="513461" y="458597"/>
                                <a:pt x="510413" y="455549"/>
                              </a:cubicBezTo>
                              <a:cubicBezTo>
                                <a:pt x="514096" y="451866"/>
                                <a:pt x="517652" y="448310"/>
                                <a:pt x="521335" y="444627"/>
                              </a:cubicBezTo>
                              <a:cubicBezTo>
                                <a:pt x="533781" y="432181"/>
                                <a:pt x="539369" y="418846"/>
                                <a:pt x="536829" y="405130"/>
                              </a:cubicBezTo>
                              <a:cubicBezTo>
                                <a:pt x="535432" y="396113"/>
                                <a:pt x="524510" y="381508"/>
                                <a:pt x="504571" y="361569"/>
                              </a:cubicBezTo>
                              <a:cubicBezTo>
                                <a:pt x="470789" y="327787"/>
                                <a:pt x="437007" y="294005"/>
                                <a:pt x="403225" y="260223"/>
                              </a:cubicBezTo>
                              <a:cubicBezTo>
                                <a:pt x="355600" y="307975"/>
                                <a:pt x="307975" y="355600"/>
                                <a:pt x="260223" y="403225"/>
                              </a:cubicBezTo>
                              <a:cubicBezTo>
                                <a:pt x="294005" y="437007"/>
                                <a:pt x="327787" y="470789"/>
                                <a:pt x="361569" y="504571"/>
                              </a:cubicBezTo>
                              <a:cubicBezTo>
                                <a:pt x="378587" y="521589"/>
                                <a:pt x="390525" y="531622"/>
                                <a:pt x="398018" y="535178"/>
                              </a:cubicBezTo>
                              <a:cubicBezTo>
                                <a:pt x="403733" y="537718"/>
                                <a:pt x="410337" y="537845"/>
                                <a:pt x="417957" y="536194"/>
                              </a:cubicBezTo>
                              <a:cubicBezTo>
                                <a:pt x="428498" y="533527"/>
                                <a:pt x="437388" y="528574"/>
                                <a:pt x="444627" y="521335"/>
                              </a:cubicBezTo>
                              <a:cubicBezTo>
                                <a:pt x="448310" y="517652"/>
                                <a:pt x="451993" y="513969"/>
                                <a:pt x="455676" y="510286"/>
                              </a:cubicBezTo>
                              <a:cubicBezTo>
                                <a:pt x="458724" y="513207"/>
                                <a:pt x="461772" y="516382"/>
                                <a:pt x="464820" y="519303"/>
                              </a:cubicBezTo>
                              <a:cubicBezTo>
                                <a:pt x="420878" y="563372"/>
                                <a:pt x="376809" y="607314"/>
                                <a:pt x="332867" y="651256"/>
                              </a:cubicBezTo>
                              <a:cubicBezTo>
                                <a:pt x="329946" y="648208"/>
                                <a:pt x="326771" y="645160"/>
                                <a:pt x="323850" y="642112"/>
                              </a:cubicBezTo>
                              <a:cubicBezTo>
                                <a:pt x="327406" y="638556"/>
                                <a:pt x="331089" y="634873"/>
                                <a:pt x="334772" y="631190"/>
                              </a:cubicBezTo>
                              <a:cubicBezTo>
                                <a:pt x="347472" y="618490"/>
                                <a:pt x="352933" y="605282"/>
                                <a:pt x="350393" y="591566"/>
                              </a:cubicBezTo>
                              <a:cubicBezTo>
                                <a:pt x="348742" y="582803"/>
                                <a:pt x="337947" y="568198"/>
                                <a:pt x="318008" y="548259"/>
                              </a:cubicBezTo>
                              <a:cubicBezTo>
                                <a:pt x="246380" y="476631"/>
                                <a:pt x="174752" y="405003"/>
                                <a:pt x="103124" y="333375"/>
                              </a:cubicBezTo>
                              <a:cubicBezTo>
                                <a:pt x="86233" y="316484"/>
                                <a:pt x="74041" y="306197"/>
                                <a:pt x="66548" y="302641"/>
                              </a:cubicBezTo>
                              <a:cubicBezTo>
                                <a:pt x="60833" y="300101"/>
                                <a:pt x="54483" y="299720"/>
                                <a:pt x="46736" y="301498"/>
                              </a:cubicBezTo>
                              <a:cubicBezTo>
                                <a:pt x="36195" y="304038"/>
                                <a:pt x="27178" y="309245"/>
                                <a:pt x="19939" y="316484"/>
                              </a:cubicBezTo>
                              <a:cubicBezTo>
                                <a:pt x="16256" y="320167"/>
                                <a:pt x="12700" y="323723"/>
                                <a:pt x="9017" y="327406"/>
                              </a:cubicBezTo>
                              <a:cubicBezTo>
                                <a:pt x="5969" y="324358"/>
                                <a:pt x="2921" y="321310"/>
                                <a:pt x="0" y="318262"/>
                              </a:cubicBezTo>
                              <a:cubicBezTo>
                                <a:pt x="43942" y="274320"/>
                                <a:pt x="87884" y="230378"/>
                                <a:pt x="131826" y="186436"/>
                              </a:cubicBezTo>
                              <a:cubicBezTo>
                                <a:pt x="134874" y="189357"/>
                                <a:pt x="137922" y="192532"/>
                                <a:pt x="140970" y="195453"/>
                              </a:cubicBezTo>
                              <a:cubicBezTo>
                                <a:pt x="137160" y="199136"/>
                                <a:pt x="133477" y="202946"/>
                                <a:pt x="129794" y="206629"/>
                              </a:cubicBezTo>
                              <a:cubicBezTo>
                                <a:pt x="122555" y="213868"/>
                                <a:pt x="117602" y="222631"/>
                                <a:pt x="114808" y="232918"/>
                              </a:cubicBezTo>
                              <a:cubicBezTo>
                                <a:pt x="112903" y="240284"/>
                                <a:pt x="113411" y="247523"/>
                                <a:pt x="116967" y="254508"/>
                              </a:cubicBezTo>
                              <a:cubicBezTo>
                                <a:pt x="120396" y="261747"/>
                                <a:pt x="130302" y="273304"/>
                                <a:pt x="146685" y="289814"/>
                              </a:cubicBezTo>
                              <a:cubicBezTo>
                                <a:pt x="178562" y="321564"/>
                                <a:pt x="210312" y="353314"/>
                                <a:pt x="242062" y="385064"/>
                              </a:cubicBezTo>
                              <a:cubicBezTo>
                                <a:pt x="289814" y="337439"/>
                                <a:pt x="337439" y="289814"/>
                                <a:pt x="385064" y="242062"/>
                              </a:cubicBezTo>
                              <a:cubicBezTo>
                                <a:pt x="353314" y="210312"/>
                                <a:pt x="321564" y="178562"/>
                                <a:pt x="289814" y="146812"/>
                              </a:cubicBezTo>
                              <a:cubicBezTo>
                                <a:pt x="272923" y="129921"/>
                                <a:pt x="260604" y="119507"/>
                                <a:pt x="253238" y="116078"/>
                              </a:cubicBezTo>
                              <a:cubicBezTo>
                                <a:pt x="247523" y="113411"/>
                                <a:pt x="240792" y="113411"/>
                                <a:pt x="233172" y="115062"/>
                              </a:cubicBezTo>
                              <a:cubicBezTo>
                                <a:pt x="222631" y="117729"/>
                                <a:pt x="213868" y="122555"/>
                                <a:pt x="206502" y="129921"/>
                              </a:cubicBezTo>
                              <a:cubicBezTo>
                                <a:pt x="202946" y="133477"/>
                                <a:pt x="199263" y="137160"/>
                                <a:pt x="195707" y="140716"/>
                              </a:cubicBezTo>
                              <a:cubicBezTo>
                                <a:pt x="192659" y="137795"/>
                                <a:pt x="189611" y="134620"/>
                                <a:pt x="186563" y="131699"/>
                              </a:cubicBezTo>
                              <a:cubicBezTo>
                                <a:pt x="230378" y="87757"/>
                                <a:pt x="274320" y="43942"/>
                                <a:pt x="31826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10" name="Shape 7610"/>
                      <wps:cNvSpPr/>
                      <wps:spPr>
                        <a:xfrm>
                          <a:off x="2150821" y="3388106"/>
                          <a:ext cx="570230" cy="570103"/>
                        </a:xfrm>
                        <a:custGeom>
                          <a:avLst/>
                          <a:gdLst/>
                          <a:ahLst/>
                          <a:cxnLst/>
                          <a:rect l="0" t="0" r="0" b="0"/>
                          <a:pathLst>
                            <a:path w="570230" h="570103">
                              <a:moveTo>
                                <a:pt x="237236" y="0"/>
                              </a:moveTo>
                              <a:cubicBezTo>
                                <a:pt x="262636" y="23114"/>
                                <a:pt x="288163" y="46355"/>
                                <a:pt x="313563" y="69469"/>
                              </a:cubicBezTo>
                              <a:cubicBezTo>
                                <a:pt x="310642" y="72390"/>
                                <a:pt x="307721" y="75311"/>
                                <a:pt x="304673" y="78359"/>
                              </a:cubicBezTo>
                              <a:cubicBezTo>
                                <a:pt x="284226" y="64008"/>
                                <a:pt x="268605" y="55626"/>
                                <a:pt x="258191" y="52705"/>
                              </a:cubicBezTo>
                              <a:cubicBezTo>
                                <a:pt x="247777" y="49784"/>
                                <a:pt x="236855" y="50927"/>
                                <a:pt x="226060" y="54991"/>
                              </a:cubicBezTo>
                              <a:cubicBezTo>
                                <a:pt x="217297" y="58547"/>
                                <a:pt x="205486" y="68072"/>
                                <a:pt x="190246" y="83312"/>
                              </a:cubicBezTo>
                              <a:cubicBezTo>
                                <a:pt x="162052" y="111506"/>
                                <a:pt x="133985" y="139573"/>
                                <a:pt x="105791" y="167767"/>
                              </a:cubicBezTo>
                              <a:cubicBezTo>
                                <a:pt x="149606" y="211582"/>
                                <a:pt x="193548" y="255524"/>
                                <a:pt x="237363" y="299339"/>
                              </a:cubicBezTo>
                              <a:cubicBezTo>
                                <a:pt x="259969" y="276733"/>
                                <a:pt x="282575" y="254254"/>
                                <a:pt x="305181" y="231648"/>
                              </a:cubicBezTo>
                              <a:cubicBezTo>
                                <a:pt x="322580" y="214249"/>
                                <a:pt x="331470" y="199517"/>
                                <a:pt x="331597" y="187833"/>
                              </a:cubicBezTo>
                              <a:cubicBezTo>
                                <a:pt x="331724" y="172339"/>
                                <a:pt x="323088" y="154813"/>
                                <a:pt x="305054" y="135001"/>
                              </a:cubicBezTo>
                              <a:cubicBezTo>
                                <a:pt x="307848" y="132207"/>
                                <a:pt x="310642" y="129413"/>
                                <a:pt x="313563" y="126492"/>
                              </a:cubicBezTo>
                              <a:cubicBezTo>
                                <a:pt x="352044" y="165100"/>
                                <a:pt x="390779" y="203835"/>
                                <a:pt x="429387" y="242443"/>
                              </a:cubicBezTo>
                              <a:cubicBezTo>
                                <a:pt x="426593" y="245237"/>
                                <a:pt x="423799" y="248031"/>
                                <a:pt x="420878" y="250952"/>
                              </a:cubicBezTo>
                              <a:cubicBezTo>
                                <a:pt x="402717" y="236601"/>
                                <a:pt x="390144" y="228727"/>
                                <a:pt x="383286" y="226060"/>
                              </a:cubicBezTo>
                              <a:cubicBezTo>
                                <a:pt x="375031" y="223012"/>
                                <a:pt x="365887" y="223012"/>
                                <a:pt x="356616" y="225933"/>
                              </a:cubicBezTo>
                              <a:cubicBezTo>
                                <a:pt x="347218" y="228727"/>
                                <a:pt x="335915" y="236728"/>
                                <a:pt x="323088" y="249555"/>
                              </a:cubicBezTo>
                              <a:cubicBezTo>
                                <a:pt x="300482" y="272161"/>
                                <a:pt x="277876" y="294767"/>
                                <a:pt x="255270" y="317246"/>
                              </a:cubicBezTo>
                              <a:cubicBezTo>
                                <a:pt x="291846" y="353822"/>
                                <a:pt x="328549" y="390525"/>
                                <a:pt x="364998" y="426974"/>
                              </a:cubicBezTo>
                              <a:cubicBezTo>
                                <a:pt x="379730" y="441833"/>
                                <a:pt x="389382" y="449834"/>
                                <a:pt x="393700" y="451866"/>
                              </a:cubicBezTo>
                              <a:cubicBezTo>
                                <a:pt x="398018" y="454152"/>
                                <a:pt x="402971" y="454406"/>
                                <a:pt x="407670" y="453263"/>
                              </a:cubicBezTo>
                              <a:cubicBezTo>
                                <a:pt x="412496" y="452247"/>
                                <a:pt x="419481" y="447294"/>
                                <a:pt x="427863" y="438912"/>
                              </a:cubicBezTo>
                              <a:cubicBezTo>
                                <a:pt x="445262" y="421513"/>
                                <a:pt x="462661" y="404114"/>
                                <a:pt x="480060" y="386715"/>
                              </a:cubicBezTo>
                              <a:cubicBezTo>
                                <a:pt x="497586" y="369189"/>
                                <a:pt x="508889" y="355600"/>
                                <a:pt x="514096" y="344932"/>
                              </a:cubicBezTo>
                              <a:cubicBezTo>
                                <a:pt x="519176" y="334137"/>
                                <a:pt x="521716" y="321564"/>
                                <a:pt x="521208" y="306705"/>
                              </a:cubicBezTo>
                              <a:cubicBezTo>
                                <a:pt x="520319" y="287274"/>
                                <a:pt x="514985" y="262001"/>
                                <a:pt x="504190" y="231902"/>
                              </a:cubicBezTo>
                              <a:cubicBezTo>
                                <a:pt x="507238" y="228981"/>
                                <a:pt x="510286" y="225806"/>
                                <a:pt x="513334" y="222885"/>
                              </a:cubicBezTo>
                              <a:cubicBezTo>
                                <a:pt x="532384" y="259461"/>
                                <a:pt x="550926" y="296418"/>
                                <a:pt x="570230" y="332867"/>
                              </a:cubicBezTo>
                              <a:cubicBezTo>
                                <a:pt x="491109" y="411988"/>
                                <a:pt x="411988" y="491109"/>
                                <a:pt x="332994" y="570103"/>
                              </a:cubicBezTo>
                              <a:cubicBezTo>
                                <a:pt x="329946" y="567182"/>
                                <a:pt x="326898" y="564007"/>
                                <a:pt x="323850" y="561086"/>
                              </a:cubicBezTo>
                              <a:cubicBezTo>
                                <a:pt x="327533" y="557403"/>
                                <a:pt x="331089" y="553847"/>
                                <a:pt x="334772" y="550164"/>
                              </a:cubicBezTo>
                              <a:cubicBezTo>
                                <a:pt x="342011" y="542925"/>
                                <a:pt x="346964" y="534162"/>
                                <a:pt x="349758" y="523875"/>
                              </a:cubicBezTo>
                              <a:cubicBezTo>
                                <a:pt x="351790" y="516382"/>
                                <a:pt x="351409" y="509016"/>
                                <a:pt x="347980" y="502031"/>
                              </a:cubicBezTo>
                              <a:cubicBezTo>
                                <a:pt x="344424" y="495300"/>
                                <a:pt x="334645" y="483616"/>
                                <a:pt x="318389" y="467360"/>
                              </a:cubicBezTo>
                              <a:cubicBezTo>
                                <a:pt x="246253" y="395224"/>
                                <a:pt x="174117" y="323088"/>
                                <a:pt x="102108" y="251079"/>
                              </a:cubicBezTo>
                              <a:cubicBezTo>
                                <a:pt x="80899" y="229870"/>
                                <a:pt x="65786" y="219075"/>
                                <a:pt x="57023" y="217932"/>
                              </a:cubicBezTo>
                              <a:cubicBezTo>
                                <a:pt x="45085" y="216662"/>
                                <a:pt x="32639" y="222631"/>
                                <a:pt x="19939" y="235331"/>
                              </a:cubicBezTo>
                              <a:cubicBezTo>
                                <a:pt x="16383" y="239014"/>
                                <a:pt x="12700" y="242570"/>
                                <a:pt x="9144" y="246253"/>
                              </a:cubicBezTo>
                              <a:cubicBezTo>
                                <a:pt x="6096" y="243205"/>
                                <a:pt x="3048" y="240157"/>
                                <a:pt x="0" y="237109"/>
                              </a:cubicBezTo>
                              <a:cubicBezTo>
                                <a:pt x="78994" y="158115"/>
                                <a:pt x="158115" y="78994"/>
                                <a:pt x="23723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9" name="Shape 7609"/>
                      <wps:cNvSpPr/>
                      <wps:spPr>
                        <a:xfrm>
                          <a:off x="2553157" y="3091053"/>
                          <a:ext cx="464820" cy="464947"/>
                        </a:xfrm>
                        <a:custGeom>
                          <a:avLst/>
                          <a:gdLst/>
                          <a:ahLst/>
                          <a:cxnLst/>
                          <a:rect l="0" t="0" r="0" b="0"/>
                          <a:pathLst>
                            <a:path w="464820" h="464947">
                              <a:moveTo>
                                <a:pt x="131826" y="0"/>
                              </a:moveTo>
                              <a:cubicBezTo>
                                <a:pt x="134874" y="3048"/>
                                <a:pt x="137922" y="6096"/>
                                <a:pt x="140970" y="9144"/>
                              </a:cubicBezTo>
                              <a:cubicBezTo>
                                <a:pt x="137287" y="12827"/>
                                <a:pt x="133604" y="16510"/>
                                <a:pt x="129794" y="20193"/>
                              </a:cubicBezTo>
                              <a:cubicBezTo>
                                <a:pt x="117348" y="32766"/>
                                <a:pt x="111887" y="45974"/>
                                <a:pt x="114427" y="59690"/>
                              </a:cubicBezTo>
                              <a:cubicBezTo>
                                <a:pt x="115697" y="68834"/>
                                <a:pt x="126619" y="83312"/>
                                <a:pt x="146558" y="103251"/>
                              </a:cubicBezTo>
                              <a:cubicBezTo>
                                <a:pt x="218186" y="175006"/>
                                <a:pt x="289941" y="246634"/>
                                <a:pt x="361569" y="318389"/>
                              </a:cubicBezTo>
                              <a:cubicBezTo>
                                <a:pt x="378460" y="335280"/>
                                <a:pt x="390525" y="345313"/>
                                <a:pt x="398018" y="348742"/>
                              </a:cubicBezTo>
                              <a:cubicBezTo>
                                <a:pt x="403733" y="351409"/>
                                <a:pt x="410337" y="351536"/>
                                <a:pt x="418084" y="349758"/>
                              </a:cubicBezTo>
                              <a:cubicBezTo>
                                <a:pt x="428625" y="347218"/>
                                <a:pt x="437261" y="342392"/>
                                <a:pt x="444627" y="335026"/>
                              </a:cubicBezTo>
                              <a:cubicBezTo>
                                <a:pt x="448310" y="331343"/>
                                <a:pt x="451993" y="327660"/>
                                <a:pt x="455803" y="323850"/>
                              </a:cubicBezTo>
                              <a:cubicBezTo>
                                <a:pt x="458724" y="326898"/>
                                <a:pt x="461899" y="329946"/>
                                <a:pt x="464820" y="332994"/>
                              </a:cubicBezTo>
                              <a:cubicBezTo>
                                <a:pt x="420878" y="376936"/>
                                <a:pt x="376936" y="420878"/>
                                <a:pt x="332994" y="464947"/>
                              </a:cubicBezTo>
                              <a:cubicBezTo>
                                <a:pt x="329946" y="461899"/>
                                <a:pt x="326898" y="458851"/>
                                <a:pt x="323850" y="455803"/>
                              </a:cubicBezTo>
                              <a:cubicBezTo>
                                <a:pt x="327533" y="452120"/>
                                <a:pt x="331089" y="448564"/>
                                <a:pt x="334772" y="444881"/>
                              </a:cubicBezTo>
                              <a:cubicBezTo>
                                <a:pt x="347472" y="432181"/>
                                <a:pt x="352933" y="418973"/>
                                <a:pt x="350393" y="405257"/>
                              </a:cubicBezTo>
                              <a:cubicBezTo>
                                <a:pt x="348742" y="396494"/>
                                <a:pt x="337947" y="381889"/>
                                <a:pt x="318008" y="361950"/>
                              </a:cubicBezTo>
                              <a:cubicBezTo>
                                <a:pt x="246253" y="290322"/>
                                <a:pt x="174625" y="218567"/>
                                <a:pt x="102870" y="146939"/>
                              </a:cubicBezTo>
                              <a:cubicBezTo>
                                <a:pt x="85979" y="129921"/>
                                <a:pt x="74041" y="119761"/>
                                <a:pt x="66548" y="116332"/>
                              </a:cubicBezTo>
                              <a:cubicBezTo>
                                <a:pt x="60833" y="113792"/>
                                <a:pt x="54483" y="113411"/>
                                <a:pt x="46736" y="115189"/>
                              </a:cubicBezTo>
                              <a:cubicBezTo>
                                <a:pt x="36195" y="117856"/>
                                <a:pt x="27178" y="122936"/>
                                <a:pt x="19939" y="130175"/>
                              </a:cubicBezTo>
                              <a:cubicBezTo>
                                <a:pt x="16383" y="133731"/>
                                <a:pt x="12700" y="137414"/>
                                <a:pt x="9144" y="140970"/>
                              </a:cubicBezTo>
                              <a:cubicBezTo>
                                <a:pt x="6096" y="138049"/>
                                <a:pt x="3048" y="134874"/>
                                <a:pt x="0" y="131953"/>
                              </a:cubicBezTo>
                              <a:cubicBezTo>
                                <a:pt x="43942" y="88011"/>
                                <a:pt x="87884" y="43942"/>
                                <a:pt x="13182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7" name="Shape 7607"/>
                      <wps:cNvSpPr/>
                      <wps:spPr>
                        <a:xfrm>
                          <a:off x="2797760" y="2843276"/>
                          <a:ext cx="232166" cy="465486"/>
                        </a:xfrm>
                        <a:custGeom>
                          <a:avLst/>
                          <a:gdLst/>
                          <a:ahLst/>
                          <a:cxnLst/>
                          <a:rect l="0" t="0" r="0" b="0"/>
                          <a:pathLst>
                            <a:path w="232166" h="465486">
                              <a:moveTo>
                                <a:pt x="214122" y="3937"/>
                              </a:moveTo>
                              <a:lnTo>
                                <a:pt x="232166" y="6838"/>
                              </a:lnTo>
                              <a:lnTo>
                                <a:pt x="232166" y="64709"/>
                              </a:lnTo>
                              <a:lnTo>
                                <a:pt x="214342" y="55828"/>
                              </a:lnTo>
                              <a:cubicBezTo>
                                <a:pt x="201636" y="50879"/>
                                <a:pt x="189198" y="47435"/>
                                <a:pt x="177038" y="45466"/>
                              </a:cubicBezTo>
                              <a:cubicBezTo>
                                <a:pt x="167322" y="43911"/>
                                <a:pt x="157893" y="43530"/>
                                <a:pt x="148756" y="44290"/>
                              </a:cubicBezTo>
                              <a:cubicBezTo>
                                <a:pt x="121348" y="46569"/>
                                <a:pt x="96583" y="59119"/>
                                <a:pt x="74676" y="81026"/>
                              </a:cubicBezTo>
                              <a:cubicBezTo>
                                <a:pt x="47117" y="108585"/>
                                <a:pt x="35560" y="141859"/>
                                <a:pt x="41529" y="180467"/>
                              </a:cubicBezTo>
                              <a:cubicBezTo>
                                <a:pt x="48768" y="228600"/>
                                <a:pt x="78105" y="279400"/>
                                <a:pt x="131191" y="332486"/>
                              </a:cubicBezTo>
                              <a:cubicBezTo>
                                <a:pt x="158305" y="359601"/>
                                <a:pt x="185039" y="380873"/>
                                <a:pt x="211344" y="396367"/>
                              </a:cubicBezTo>
                              <a:lnTo>
                                <a:pt x="232166" y="406433"/>
                              </a:lnTo>
                              <a:lnTo>
                                <a:pt x="232166" y="465486"/>
                              </a:lnTo>
                              <a:lnTo>
                                <a:pt x="204867" y="460883"/>
                              </a:lnTo>
                              <a:cubicBezTo>
                                <a:pt x="160575" y="449025"/>
                                <a:pt x="118999" y="424307"/>
                                <a:pt x="80137" y="385445"/>
                              </a:cubicBezTo>
                              <a:cubicBezTo>
                                <a:pt x="27432" y="332613"/>
                                <a:pt x="1397" y="272796"/>
                                <a:pt x="762" y="205994"/>
                              </a:cubicBezTo>
                              <a:cubicBezTo>
                                <a:pt x="0" y="148336"/>
                                <a:pt x="20828" y="99060"/>
                                <a:pt x="60960" y="58928"/>
                              </a:cubicBezTo>
                              <a:cubicBezTo>
                                <a:pt x="100965" y="18923"/>
                                <a:pt x="152146" y="0"/>
                                <a:pt x="214122" y="393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8" name="Shape 7608"/>
                      <wps:cNvSpPr/>
                      <wps:spPr>
                        <a:xfrm>
                          <a:off x="3029926" y="2850114"/>
                          <a:ext cx="234940" cy="466110"/>
                        </a:xfrm>
                        <a:custGeom>
                          <a:avLst/>
                          <a:gdLst/>
                          <a:ahLst/>
                          <a:cxnLst/>
                          <a:rect l="0" t="0" r="0" b="0"/>
                          <a:pathLst>
                            <a:path w="234940" h="466110">
                              <a:moveTo>
                                <a:pt x="0" y="0"/>
                              </a:moveTo>
                              <a:lnTo>
                                <a:pt x="27318" y="4392"/>
                              </a:lnTo>
                              <a:cubicBezTo>
                                <a:pt x="71467" y="15768"/>
                                <a:pt x="111972" y="39485"/>
                                <a:pt x="148834" y="76347"/>
                              </a:cubicBezTo>
                              <a:cubicBezTo>
                                <a:pt x="199380" y="126893"/>
                                <a:pt x="226050" y="183662"/>
                                <a:pt x="230495" y="246654"/>
                              </a:cubicBezTo>
                              <a:cubicBezTo>
                                <a:pt x="234940" y="309392"/>
                                <a:pt x="215382" y="361843"/>
                                <a:pt x="173345" y="403880"/>
                              </a:cubicBezTo>
                              <a:cubicBezTo>
                                <a:pt x="130927" y="446298"/>
                                <a:pt x="79365" y="466110"/>
                                <a:pt x="17897" y="461665"/>
                              </a:cubicBezTo>
                              <a:lnTo>
                                <a:pt x="0" y="458648"/>
                              </a:lnTo>
                              <a:lnTo>
                                <a:pt x="0" y="399595"/>
                              </a:lnTo>
                              <a:lnTo>
                                <a:pt x="18308" y="408444"/>
                              </a:lnTo>
                              <a:cubicBezTo>
                                <a:pt x="31240" y="413310"/>
                                <a:pt x="44059" y="416739"/>
                                <a:pt x="56759" y="418739"/>
                              </a:cubicBezTo>
                              <a:cubicBezTo>
                                <a:pt x="95621" y="424962"/>
                                <a:pt x="128514" y="413913"/>
                                <a:pt x="155565" y="386862"/>
                              </a:cubicBezTo>
                              <a:cubicBezTo>
                                <a:pt x="184394" y="358033"/>
                                <a:pt x="196586" y="321584"/>
                                <a:pt x="190744" y="278404"/>
                              </a:cubicBezTo>
                              <a:cubicBezTo>
                                <a:pt x="184902" y="235351"/>
                                <a:pt x="155946" y="187472"/>
                                <a:pt x="103495" y="134894"/>
                              </a:cubicBezTo>
                              <a:cubicBezTo>
                                <a:pt x="75047" y="106446"/>
                                <a:pt x="47551" y="84348"/>
                                <a:pt x="21087" y="68378"/>
                              </a:cubicBezTo>
                              <a:lnTo>
                                <a:pt x="0" y="57871"/>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6" name="Shape 7606"/>
                      <wps:cNvSpPr/>
                      <wps:spPr>
                        <a:xfrm>
                          <a:off x="3049854" y="2474976"/>
                          <a:ext cx="522732" cy="525018"/>
                        </a:xfrm>
                        <a:custGeom>
                          <a:avLst/>
                          <a:gdLst/>
                          <a:ahLst/>
                          <a:cxnLst/>
                          <a:rect l="0" t="0" r="0" b="0"/>
                          <a:pathLst>
                            <a:path w="522732" h="525018">
                              <a:moveTo>
                                <a:pt x="251333" y="0"/>
                              </a:moveTo>
                              <a:cubicBezTo>
                                <a:pt x="278511" y="24892"/>
                                <a:pt x="305689" y="49784"/>
                                <a:pt x="332867" y="74676"/>
                              </a:cubicBezTo>
                              <a:cubicBezTo>
                                <a:pt x="329946" y="77597"/>
                                <a:pt x="327152" y="80391"/>
                                <a:pt x="324231" y="83312"/>
                              </a:cubicBezTo>
                              <a:cubicBezTo>
                                <a:pt x="308864" y="71120"/>
                                <a:pt x="296799" y="63627"/>
                                <a:pt x="287909" y="60706"/>
                              </a:cubicBezTo>
                              <a:cubicBezTo>
                                <a:pt x="273685" y="55753"/>
                                <a:pt x="260604" y="55118"/>
                                <a:pt x="248158" y="58166"/>
                              </a:cubicBezTo>
                              <a:cubicBezTo>
                                <a:pt x="235712" y="61595"/>
                                <a:pt x="223393" y="69723"/>
                                <a:pt x="210693" y="82423"/>
                              </a:cubicBezTo>
                              <a:cubicBezTo>
                                <a:pt x="196342" y="96901"/>
                                <a:pt x="181864" y="111379"/>
                                <a:pt x="167386" y="125857"/>
                              </a:cubicBezTo>
                              <a:cubicBezTo>
                                <a:pt x="252095" y="210566"/>
                                <a:pt x="336931" y="295402"/>
                                <a:pt x="421640" y="380111"/>
                              </a:cubicBezTo>
                              <a:cubicBezTo>
                                <a:pt x="442087" y="400558"/>
                                <a:pt x="456819" y="411099"/>
                                <a:pt x="466090" y="412242"/>
                              </a:cubicBezTo>
                              <a:cubicBezTo>
                                <a:pt x="478663" y="413639"/>
                                <a:pt x="490982" y="408051"/>
                                <a:pt x="502920" y="396113"/>
                              </a:cubicBezTo>
                              <a:cubicBezTo>
                                <a:pt x="506603" y="392430"/>
                                <a:pt x="510159" y="389001"/>
                                <a:pt x="513588" y="385445"/>
                              </a:cubicBezTo>
                              <a:cubicBezTo>
                                <a:pt x="516636" y="388366"/>
                                <a:pt x="519684" y="391541"/>
                                <a:pt x="522732" y="394462"/>
                              </a:cubicBezTo>
                              <a:cubicBezTo>
                                <a:pt x="479171" y="438023"/>
                                <a:pt x="435737" y="481584"/>
                                <a:pt x="392303" y="525018"/>
                              </a:cubicBezTo>
                              <a:cubicBezTo>
                                <a:pt x="389255" y="521970"/>
                                <a:pt x="386207" y="518922"/>
                                <a:pt x="383159" y="515874"/>
                              </a:cubicBezTo>
                              <a:cubicBezTo>
                                <a:pt x="386715" y="512318"/>
                                <a:pt x="390398" y="508635"/>
                                <a:pt x="393954" y="505079"/>
                              </a:cubicBezTo>
                              <a:cubicBezTo>
                                <a:pt x="407035" y="491998"/>
                                <a:pt x="412242" y="478536"/>
                                <a:pt x="408940" y="464566"/>
                              </a:cubicBezTo>
                              <a:cubicBezTo>
                                <a:pt x="407162" y="456057"/>
                                <a:pt x="396748" y="442468"/>
                                <a:pt x="378079" y="423672"/>
                              </a:cubicBezTo>
                              <a:cubicBezTo>
                                <a:pt x="293243" y="338963"/>
                                <a:pt x="208407" y="254127"/>
                                <a:pt x="123698" y="169418"/>
                              </a:cubicBezTo>
                              <a:cubicBezTo>
                                <a:pt x="111506" y="181737"/>
                                <a:pt x="99060" y="194056"/>
                                <a:pt x="86741" y="206375"/>
                              </a:cubicBezTo>
                              <a:cubicBezTo>
                                <a:pt x="72390" y="220726"/>
                                <a:pt x="63373" y="232029"/>
                                <a:pt x="59436" y="240411"/>
                              </a:cubicBezTo>
                              <a:cubicBezTo>
                                <a:pt x="54737" y="251587"/>
                                <a:pt x="53848" y="264160"/>
                                <a:pt x="57277" y="278638"/>
                              </a:cubicBezTo>
                              <a:cubicBezTo>
                                <a:pt x="60452" y="292989"/>
                                <a:pt x="69215" y="308229"/>
                                <a:pt x="83058" y="324485"/>
                              </a:cubicBezTo>
                              <a:cubicBezTo>
                                <a:pt x="80137" y="327279"/>
                                <a:pt x="77343" y="330200"/>
                                <a:pt x="74422" y="333121"/>
                              </a:cubicBezTo>
                              <a:cubicBezTo>
                                <a:pt x="49657" y="305816"/>
                                <a:pt x="24892" y="278511"/>
                                <a:pt x="0" y="251333"/>
                              </a:cubicBezTo>
                              <a:cubicBezTo>
                                <a:pt x="83693" y="167513"/>
                                <a:pt x="167513"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3" name="Shape 7603"/>
                      <wps:cNvSpPr/>
                      <wps:spPr>
                        <a:xfrm>
                          <a:off x="3587318" y="2165604"/>
                          <a:ext cx="161354" cy="380165"/>
                        </a:xfrm>
                        <a:custGeom>
                          <a:avLst/>
                          <a:gdLst/>
                          <a:ahLst/>
                          <a:cxnLst/>
                          <a:rect l="0" t="0" r="0" b="0"/>
                          <a:pathLst>
                            <a:path w="161354" h="380165">
                              <a:moveTo>
                                <a:pt x="8001" y="0"/>
                              </a:moveTo>
                              <a:lnTo>
                                <a:pt x="161354" y="67802"/>
                              </a:lnTo>
                              <a:lnTo>
                                <a:pt x="161354" y="133921"/>
                              </a:lnTo>
                              <a:lnTo>
                                <a:pt x="67945" y="92710"/>
                              </a:lnTo>
                              <a:cubicBezTo>
                                <a:pt x="95377" y="155194"/>
                                <a:pt x="121539" y="218313"/>
                                <a:pt x="148971" y="280797"/>
                              </a:cubicBezTo>
                              <a:lnTo>
                                <a:pt x="161354" y="268429"/>
                              </a:lnTo>
                              <a:lnTo>
                                <a:pt x="161354" y="304738"/>
                              </a:lnTo>
                              <a:lnTo>
                                <a:pt x="160020" y="306070"/>
                              </a:lnTo>
                              <a:lnTo>
                                <a:pt x="161354" y="309153"/>
                              </a:lnTo>
                              <a:lnTo>
                                <a:pt x="161354" y="380165"/>
                              </a:lnTo>
                              <a:lnTo>
                                <a:pt x="0" y="8001"/>
                              </a:lnTo>
                              <a:cubicBezTo>
                                <a:pt x="2667" y="5334"/>
                                <a:pt x="5334" y="2667"/>
                                <a:pt x="80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5" name="Shape 7605"/>
                      <wps:cNvSpPr/>
                      <wps:spPr>
                        <a:xfrm>
                          <a:off x="3748672" y="2474758"/>
                          <a:ext cx="117284" cy="198339"/>
                        </a:xfrm>
                        <a:custGeom>
                          <a:avLst/>
                          <a:gdLst/>
                          <a:ahLst/>
                          <a:cxnLst/>
                          <a:rect l="0" t="0" r="0" b="0"/>
                          <a:pathLst>
                            <a:path w="117284" h="198339">
                              <a:moveTo>
                                <a:pt x="0" y="0"/>
                              </a:moveTo>
                              <a:lnTo>
                                <a:pt x="30416" y="70322"/>
                              </a:lnTo>
                              <a:cubicBezTo>
                                <a:pt x="38290" y="88610"/>
                                <a:pt x="45276" y="100676"/>
                                <a:pt x="51626" y="107153"/>
                              </a:cubicBezTo>
                              <a:cubicBezTo>
                                <a:pt x="56832" y="112233"/>
                                <a:pt x="63436" y="114265"/>
                                <a:pt x="71691" y="113503"/>
                              </a:cubicBezTo>
                              <a:cubicBezTo>
                                <a:pt x="80073" y="113249"/>
                                <a:pt x="92138" y="105756"/>
                                <a:pt x="108140" y="92294"/>
                              </a:cubicBezTo>
                              <a:cubicBezTo>
                                <a:pt x="111188" y="95215"/>
                                <a:pt x="114236" y="98390"/>
                                <a:pt x="117284" y="101310"/>
                              </a:cubicBezTo>
                              <a:cubicBezTo>
                                <a:pt x="84899" y="133696"/>
                                <a:pt x="52641" y="165953"/>
                                <a:pt x="20383" y="198339"/>
                              </a:cubicBezTo>
                              <a:cubicBezTo>
                                <a:pt x="17335" y="195291"/>
                                <a:pt x="14288" y="192243"/>
                                <a:pt x="11239" y="189195"/>
                              </a:cubicBezTo>
                              <a:cubicBezTo>
                                <a:pt x="21653" y="173828"/>
                                <a:pt x="26733" y="162397"/>
                                <a:pt x="26607" y="154651"/>
                              </a:cubicBezTo>
                              <a:cubicBezTo>
                                <a:pt x="26352" y="139157"/>
                                <a:pt x="19367" y="114391"/>
                                <a:pt x="4382" y="81118"/>
                              </a:cubicBezTo>
                              <a:lnTo>
                                <a:pt x="0" y="71012"/>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4" name="Shape 7604"/>
                      <wps:cNvSpPr/>
                      <wps:spPr>
                        <a:xfrm>
                          <a:off x="3748672" y="2233406"/>
                          <a:ext cx="347282" cy="236936"/>
                        </a:xfrm>
                        <a:custGeom>
                          <a:avLst/>
                          <a:gdLst/>
                          <a:ahLst/>
                          <a:cxnLst/>
                          <a:rect l="0" t="0" r="0" b="0"/>
                          <a:pathLst>
                            <a:path w="347282" h="236936">
                              <a:moveTo>
                                <a:pt x="0" y="0"/>
                              </a:moveTo>
                              <a:lnTo>
                                <a:pt x="230695" y="101997"/>
                              </a:lnTo>
                              <a:cubicBezTo>
                                <a:pt x="261557" y="115967"/>
                                <a:pt x="283908" y="121936"/>
                                <a:pt x="297497" y="121682"/>
                              </a:cubicBezTo>
                              <a:cubicBezTo>
                                <a:pt x="311213" y="121428"/>
                                <a:pt x="324929" y="115332"/>
                                <a:pt x="338138" y="103648"/>
                              </a:cubicBezTo>
                              <a:cubicBezTo>
                                <a:pt x="341185" y="106696"/>
                                <a:pt x="344233" y="109744"/>
                                <a:pt x="347282" y="112792"/>
                              </a:cubicBezTo>
                              <a:cubicBezTo>
                                <a:pt x="306769" y="153305"/>
                                <a:pt x="266255" y="193691"/>
                                <a:pt x="225742" y="234204"/>
                              </a:cubicBezTo>
                              <a:cubicBezTo>
                                <a:pt x="222821" y="231156"/>
                                <a:pt x="219646" y="228108"/>
                                <a:pt x="216726" y="225187"/>
                              </a:cubicBezTo>
                              <a:cubicBezTo>
                                <a:pt x="228155" y="212106"/>
                                <a:pt x="234505" y="201438"/>
                                <a:pt x="235013" y="193564"/>
                              </a:cubicBezTo>
                              <a:cubicBezTo>
                                <a:pt x="235521" y="185563"/>
                                <a:pt x="232982" y="178832"/>
                                <a:pt x="227647" y="173371"/>
                              </a:cubicBezTo>
                              <a:cubicBezTo>
                                <a:pt x="220408" y="166259"/>
                                <a:pt x="205930" y="157877"/>
                                <a:pt x="184340" y="148352"/>
                              </a:cubicBezTo>
                              <a:cubicBezTo>
                                <a:pt x="162242" y="138446"/>
                                <a:pt x="140017" y="129048"/>
                                <a:pt x="117919" y="119142"/>
                              </a:cubicBezTo>
                              <a:lnTo>
                                <a:pt x="0" y="236936"/>
                              </a:lnTo>
                              <a:lnTo>
                                <a:pt x="0" y="200627"/>
                              </a:lnTo>
                              <a:lnTo>
                                <a:pt x="93408" y="107331"/>
                              </a:lnTo>
                              <a:lnTo>
                                <a:pt x="0" y="6612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1" name="Shape 7601"/>
                      <wps:cNvSpPr/>
                      <wps:spPr>
                        <a:xfrm>
                          <a:off x="3869259" y="1720469"/>
                          <a:ext cx="465328" cy="532257"/>
                        </a:xfrm>
                        <a:custGeom>
                          <a:avLst/>
                          <a:gdLst/>
                          <a:ahLst/>
                          <a:cxnLst/>
                          <a:rect l="0" t="0" r="0" b="0"/>
                          <a:pathLst>
                            <a:path w="465328" h="532257">
                              <a:moveTo>
                                <a:pt x="171196" y="0"/>
                              </a:moveTo>
                              <a:cubicBezTo>
                                <a:pt x="211201" y="35433"/>
                                <a:pt x="251460" y="70739"/>
                                <a:pt x="291465" y="106045"/>
                              </a:cubicBezTo>
                              <a:cubicBezTo>
                                <a:pt x="289052" y="108458"/>
                                <a:pt x="286639" y="110871"/>
                                <a:pt x="284353" y="113157"/>
                              </a:cubicBezTo>
                              <a:cubicBezTo>
                                <a:pt x="241300" y="88392"/>
                                <a:pt x="203581" y="77978"/>
                                <a:pt x="171069" y="80137"/>
                              </a:cubicBezTo>
                              <a:cubicBezTo>
                                <a:pt x="138557" y="82423"/>
                                <a:pt x="110363" y="96139"/>
                                <a:pt x="86106" y="120523"/>
                              </a:cubicBezTo>
                              <a:cubicBezTo>
                                <a:pt x="65659" y="140843"/>
                                <a:pt x="52578" y="164846"/>
                                <a:pt x="47244" y="192659"/>
                              </a:cubicBezTo>
                              <a:cubicBezTo>
                                <a:pt x="42291" y="220472"/>
                                <a:pt x="46863" y="251460"/>
                                <a:pt x="62230" y="285115"/>
                              </a:cubicBezTo>
                              <a:cubicBezTo>
                                <a:pt x="77597" y="319151"/>
                                <a:pt x="103124" y="354457"/>
                                <a:pt x="139573" y="391033"/>
                              </a:cubicBezTo>
                              <a:cubicBezTo>
                                <a:pt x="169799" y="421259"/>
                                <a:pt x="200406" y="442468"/>
                                <a:pt x="231267" y="456057"/>
                              </a:cubicBezTo>
                              <a:cubicBezTo>
                                <a:pt x="262128" y="469392"/>
                                <a:pt x="292735" y="472313"/>
                                <a:pt x="322580" y="466471"/>
                              </a:cubicBezTo>
                              <a:cubicBezTo>
                                <a:pt x="352298" y="460502"/>
                                <a:pt x="378587" y="445643"/>
                                <a:pt x="401574" y="422783"/>
                              </a:cubicBezTo>
                              <a:cubicBezTo>
                                <a:pt x="421513" y="402717"/>
                                <a:pt x="434721" y="380492"/>
                                <a:pt x="440436" y="355854"/>
                              </a:cubicBezTo>
                              <a:cubicBezTo>
                                <a:pt x="446278" y="331597"/>
                                <a:pt x="445262" y="296291"/>
                                <a:pt x="435864" y="250444"/>
                              </a:cubicBezTo>
                              <a:cubicBezTo>
                                <a:pt x="439801" y="249809"/>
                                <a:pt x="443865" y="249047"/>
                                <a:pt x="447675" y="248412"/>
                              </a:cubicBezTo>
                              <a:cubicBezTo>
                                <a:pt x="462407" y="293370"/>
                                <a:pt x="465328" y="332994"/>
                                <a:pt x="458724" y="367411"/>
                              </a:cubicBezTo>
                              <a:cubicBezTo>
                                <a:pt x="452247" y="401828"/>
                                <a:pt x="434467" y="433070"/>
                                <a:pt x="406146" y="461391"/>
                              </a:cubicBezTo>
                              <a:cubicBezTo>
                                <a:pt x="354965" y="512445"/>
                                <a:pt x="295021" y="532257"/>
                                <a:pt x="226187" y="518541"/>
                              </a:cubicBezTo>
                              <a:cubicBezTo>
                                <a:pt x="175006" y="508508"/>
                                <a:pt x="128524" y="483616"/>
                                <a:pt x="87249" y="442341"/>
                              </a:cubicBezTo>
                              <a:cubicBezTo>
                                <a:pt x="54102" y="409194"/>
                                <a:pt x="30607" y="371602"/>
                                <a:pt x="16383" y="330200"/>
                              </a:cubicBezTo>
                              <a:cubicBezTo>
                                <a:pt x="2159" y="288544"/>
                                <a:pt x="0" y="248158"/>
                                <a:pt x="8636" y="208280"/>
                              </a:cubicBezTo>
                              <a:cubicBezTo>
                                <a:pt x="17145" y="168910"/>
                                <a:pt x="36195" y="135001"/>
                                <a:pt x="64770" y="106426"/>
                              </a:cubicBezTo>
                              <a:cubicBezTo>
                                <a:pt x="86995" y="84201"/>
                                <a:pt x="114808" y="67818"/>
                                <a:pt x="148336" y="58293"/>
                              </a:cubicBezTo>
                              <a:cubicBezTo>
                                <a:pt x="158242" y="55626"/>
                                <a:pt x="164465" y="52705"/>
                                <a:pt x="167259" y="50038"/>
                              </a:cubicBezTo>
                              <a:cubicBezTo>
                                <a:pt x="171323" y="45974"/>
                                <a:pt x="173609" y="40894"/>
                                <a:pt x="173228" y="34671"/>
                              </a:cubicBezTo>
                              <a:cubicBezTo>
                                <a:pt x="172593" y="26416"/>
                                <a:pt x="169545" y="17399"/>
                                <a:pt x="163322" y="7874"/>
                              </a:cubicBezTo>
                              <a:cubicBezTo>
                                <a:pt x="165989" y="5334"/>
                                <a:pt x="168529" y="2667"/>
                                <a:pt x="17119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99" name="Shape 7599"/>
                      <wps:cNvSpPr/>
                      <wps:spPr>
                        <a:xfrm>
                          <a:off x="4233241" y="1519809"/>
                          <a:ext cx="161353" cy="380038"/>
                        </a:xfrm>
                        <a:custGeom>
                          <a:avLst/>
                          <a:gdLst/>
                          <a:ahLst/>
                          <a:cxnLst/>
                          <a:rect l="0" t="0" r="0" b="0"/>
                          <a:pathLst>
                            <a:path w="161353" h="380038">
                              <a:moveTo>
                                <a:pt x="7874" y="0"/>
                              </a:moveTo>
                              <a:lnTo>
                                <a:pt x="161353" y="67785"/>
                              </a:lnTo>
                              <a:lnTo>
                                <a:pt x="161353" y="133795"/>
                              </a:lnTo>
                              <a:lnTo>
                                <a:pt x="67945" y="92710"/>
                              </a:lnTo>
                              <a:cubicBezTo>
                                <a:pt x="95250" y="155194"/>
                                <a:pt x="121539" y="218313"/>
                                <a:pt x="148844" y="280797"/>
                              </a:cubicBezTo>
                              <a:lnTo>
                                <a:pt x="161353" y="268288"/>
                              </a:lnTo>
                              <a:lnTo>
                                <a:pt x="161353" y="304736"/>
                              </a:lnTo>
                              <a:lnTo>
                                <a:pt x="160020" y="306070"/>
                              </a:lnTo>
                              <a:lnTo>
                                <a:pt x="161353" y="309161"/>
                              </a:lnTo>
                              <a:lnTo>
                                <a:pt x="161353" y="380038"/>
                              </a:lnTo>
                              <a:lnTo>
                                <a:pt x="0" y="7874"/>
                              </a:lnTo>
                              <a:cubicBezTo>
                                <a:pt x="2667" y="5334"/>
                                <a:pt x="5207" y="2667"/>
                                <a:pt x="787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2" name="Shape 7602"/>
                      <wps:cNvSpPr/>
                      <wps:spPr>
                        <a:xfrm>
                          <a:off x="4394594" y="1828970"/>
                          <a:ext cx="117158" cy="198204"/>
                        </a:xfrm>
                        <a:custGeom>
                          <a:avLst/>
                          <a:gdLst/>
                          <a:ahLst/>
                          <a:cxnLst/>
                          <a:rect l="0" t="0" r="0" b="0"/>
                          <a:pathLst>
                            <a:path w="117158" h="198204">
                              <a:moveTo>
                                <a:pt x="0" y="0"/>
                              </a:moveTo>
                              <a:lnTo>
                                <a:pt x="30290" y="70188"/>
                              </a:lnTo>
                              <a:cubicBezTo>
                                <a:pt x="38291" y="88349"/>
                                <a:pt x="45148" y="100541"/>
                                <a:pt x="51626" y="107018"/>
                              </a:cubicBezTo>
                              <a:cubicBezTo>
                                <a:pt x="56705" y="112098"/>
                                <a:pt x="63436" y="114130"/>
                                <a:pt x="71691" y="113368"/>
                              </a:cubicBezTo>
                              <a:cubicBezTo>
                                <a:pt x="79947" y="113114"/>
                                <a:pt x="92139" y="105748"/>
                                <a:pt x="108141" y="92159"/>
                              </a:cubicBezTo>
                              <a:cubicBezTo>
                                <a:pt x="111061" y="95207"/>
                                <a:pt x="114236" y="98255"/>
                                <a:pt x="117158" y="101304"/>
                              </a:cubicBezTo>
                              <a:cubicBezTo>
                                <a:pt x="84899" y="133561"/>
                                <a:pt x="52641" y="165946"/>
                                <a:pt x="20257" y="198204"/>
                              </a:cubicBezTo>
                              <a:cubicBezTo>
                                <a:pt x="17209" y="195283"/>
                                <a:pt x="14160" y="192108"/>
                                <a:pt x="11240" y="189187"/>
                              </a:cubicBezTo>
                              <a:cubicBezTo>
                                <a:pt x="21654" y="173693"/>
                                <a:pt x="26734" y="162263"/>
                                <a:pt x="26479" y="154516"/>
                              </a:cubicBezTo>
                              <a:cubicBezTo>
                                <a:pt x="26353" y="139023"/>
                                <a:pt x="19241" y="114257"/>
                                <a:pt x="4382" y="80983"/>
                              </a:cubicBezTo>
                              <a:lnTo>
                                <a:pt x="0" y="7087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600" name="Shape 7600"/>
                      <wps:cNvSpPr/>
                      <wps:spPr>
                        <a:xfrm>
                          <a:off x="4394594" y="1587594"/>
                          <a:ext cx="347154" cy="236952"/>
                        </a:xfrm>
                        <a:custGeom>
                          <a:avLst/>
                          <a:gdLst/>
                          <a:ahLst/>
                          <a:cxnLst/>
                          <a:rect l="0" t="0" r="0" b="0"/>
                          <a:pathLst>
                            <a:path w="347154" h="236952">
                              <a:moveTo>
                                <a:pt x="0" y="0"/>
                              </a:moveTo>
                              <a:lnTo>
                                <a:pt x="230696" y="101887"/>
                              </a:lnTo>
                              <a:cubicBezTo>
                                <a:pt x="261557" y="115857"/>
                                <a:pt x="283909" y="121826"/>
                                <a:pt x="297497" y="121572"/>
                              </a:cubicBezTo>
                              <a:cubicBezTo>
                                <a:pt x="311214" y="121318"/>
                                <a:pt x="324803" y="115222"/>
                                <a:pt x="338138" y="103665"/>
                              </a:cubicBezTo>
                              <a:cubicBezTo>
                                <a:pt x="341059" y="106586"/>
                                <a:pt x="344107" y="109634"/>
                                <a:pt x="347154" y="112682"/>
                              </a:cubicBezTo>
                              <a:cubicBezTo>
                                <a:pt x="306769" y="153068"/>
                                <a:pt x="266255" y="193708"/>
                                <a:pt x="225742" y="234221"/>
                              </a:cubicBezTo>
                              <a:cubicBezTo>
                                <a:pt x="222695" y="231173"/>
                                <a:pt x="219647" y="228125"/>
                                <a:pt x="216598" y="225077"/>
                              </a:cubicBezTo>
                              <a:cubicBezTo>
                                <a:pt x="228029" y="211996"/>
                                <a:pt x="234379" y="201455"/>
                                <a:pt x="235014" y="193454"/>
                              </a:cubicBezTo>
                              <a:cubicBezTo>
                                <a:pt x="235648" y="185453"/>
                                <a:pt x="232982" y="178722"/>
                                <a:pt x="227521" y="173388"/>
                              </a:cubicBezTo>
                              <a:cubicBezTo>
                                <a:pt x="220409" y="166149"/>
                                <a:pt x="205930" y="157767"/>
                                <a:pt x="184341" y="148242"/>
                              </a:cubicBezTo>
                              <a:cubicBezTo>
                                <a:pt x="162242" y="138336"/>
                                <a:pt x="140017" y="128811"/>
                                <a:pt x="117920" y="119032"/>
                              </a:cubicBezTo>
                              <a:lnTo>
                                <a:pt x="0" y="236952"/>
                              </a:lnTo>
                              <a:lnTo>
                                <a:pt x="0" y="200503"/>
                              </a:lnTo>
                              <a:lnTo>
                                <a:pt x="93409" y="107094"/>
                              </a:lnTo>
                              <a:lnTo>
                                <a:pt x="0" y="6601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97" name="Shape 7597"/>
                      <wps:cNvSpPr/>
                      <wps:spPr>
                        <a:xfrm>
                          <a:off x="4421963" y="1130904"/>
                          <a:ext cx="306882" cy="441534"/>
                        </a:xfrm>
                        <a:custGeom>
                          <a:avLst/>
                          <a:gdLst/>
                          <a:ahLst/>
                          <a:cxnLst/>
                          <a:rect l="0" t="0" r="0" b="0"/>
                          <a:pathLst>
                            <a:path w="306882" h="441534">
                              <a:moveTo>
                                <a:pt x="302498" y="0"/>
                              </a:moveTo>
                              <a:lnTo>
                                <a:pt x="306882" y="280"/>
                              </a:lnTo>
                              <a:lnTo>
                                <a:pt x="306882" y="62503"/>
                              </a:lnTo>
                              <a:lnTo>
                                <a:pt x="282067" y="57943"/>
                              </a:lnTo>
                              <a:cubicBezTo>
                                <a:pt x="232410" y="54261"/>
                                <a:pt x="189357" y="71152"/>
                                <a:pt x="153035" y="107474"/>
                              </a:cubicBezTo>
                              <a:cubicBezTo>
                                <a:pt x="139446" y="121063"/>
                                <a:pt x="126365" y="138969"/>
                                <a:pt x="113665" y="161067"/>
                              </a:cubicBezTo>
                              <a:lnTo>
                                <a:pt x="306882" y="354284"/>
                              </a:lnTo>
                              <a:lnTo>
                                <a:pt x="306882" y="441534"/>
                              </a:lnTo>
                              <a:lnTo>
                                <a:pt x="103251" y="237903"/>
                              </a:lnTo>
                              <a:cubicBezTo>
                                <a:pt x="82296" y="216948"/>
                                <a:pt x="67310" y="206153"/>
                                <a:pt x="57785" y="205137"/>
                              </a:cubicBezTo>
                              <a:cubicBezTo>
                                <a:pt x="44831" y="203867"/>
                                <a:pt x="32258" y="209201"/>
                                <a:pt x="20701" y="220757"/>
                              </a:cubicBezTo>
                              <a:cubicBezTo>
                                <a:pt x="16891" y="224567"/>
                                <a:pt x="12954" y="228504"/>
                                <a:pt x="9144" y="232315"/>
                              </a:cubicBezTo>
                              <a:cubicBezTo>
                                <a:pt x="6096" y="229393"/>
                                <a:pt x="3048" y="226218"/>
                                <a:pt x="0" y="223298"/>
                              </a:cubicBezTo>
                              <a:cubicBezTo>
                                <a:pt x="41783" y="181388"/>
                                <a:pt x="83566" y="139604"/>
                                <a:pt x="125349" y="97949"/>
                              </a:cubicBezTo>
                              <a:cubicBezTo>
                                <a:pt x="171450" y="51848"/>
                                <a:pt x="211963" y="22256"/>
                                <a:pt x="247396" y="9684"/>
                              </a:cubicBezTo>
                              <a:cubicBezTo>
                                <a:pt x="265049" y="3588"/>
                                <a:pt x="283432" y="286"/>
                                <a:pt x="30249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98" name="Shape 7598"/>
                      <wps:cNvSpPr/>
                      <wps:spPr>
                        <a:xfrm>
                          <a:off x="4728844" y="1131184"/>
                          <a:ext cx="251156" cy="556011"/>
                        </a:xfrm>
                        <a:custGeom>
                          <a:avLst/>
                          <a:gdLst/>
                          <a:ahLst/>
                          <a:cxnLst/>
                          <a:rect l="0" t="0" r="0" b="0"/>
                          <a:pathLst>
                            <a:path w="251156" h="556011">
                              <a:moveTo>
                                <a:pt x="0" y="0"/>
                              </a:moveTo>
                              <a:lnTo>
                                <a:pt x="24721" y="1581"/>
                              </a:lnTo>
                              <a:cubicBezTo>
                                <a:pt x="34590" y="2974"/>
                                <a:pt x="44623" y="5149"/>
                                <a:pt x="54814" y="8134"/>
                              </a:cubicBezTo>
                              <a:cubicBezTo>
                                <a:pt x="95581" y="20199"/>
                                <a:pt x="133300" y="42931"/>
                                <a:pt x="168098" y="77602"/>
                              </a:cubicBezTo>
                              <a:cubicBezTo>
                                <a:pt x="214326" y="123958"/>
                                <a:pt x="239472" y="175520"/>
                                <a:pt x="245060" y="232797"/>
                              </a:cubicBezTo>
                              <a:cubicBezTo>
                                <a:pt x="251156" y="296677"/>
                                <a:pt x="223343" y="358653"/>
                                <a:pt x="163654" y="418343"/>
                              </a:cubicBezTo>
                              <a:cubicBezTo>
                                <a:pt x="117806" y="464190"/>
                                <a:pt x="71960" y="510037"/>
                                <a:pt x="26112" y="556011"/>
                              </a:cubicBezTo>
                              <a:cubicBezTo>
                                <a:pt x="23064" y="552964"/>
                                <a:pt x="20016" y="549915"/>
                                <a:pt x="16968" y="546867"/>
                              </a:cubicBezTo>
                              <a:cubicBezTo>
                                <a:pt x="20905" y="542930"/>
                                <a:pt x="24716" y="539121"/>
                                <a:pt x="28653" y="535184"/>
                              </a:cubicBezTo>
                              <a:cubicBezTo>
                                <a:pt x="41479" y="522357"/>
                                <a:pt x="46560" y="508514"/>
                                <a:pt x="42749" y="494035"/>
                              </a:cubicBezTo>
                              <a:cubicBezTo>
                                <a:pt x="40591" y="485272"/>
                                <a:pt x="30304" y="471557"/>
                                <a:pt x="11380" y="452634"/>
                              </a:cubicBezTo>
                              <a:lnTo>
                                <a:pt x="0" y="441253"/>
                              </a:lnTo>
                              <a:lnTo>
                                <a:pt x="0" y="354004"/>
                              </a:lnTo>
                              <a:lnTo>
                                <a:pt x="89866" y="443871"/>
                              </a:lnTo>
                              <a:cubicBezTo>
                                <a:pt x="113869" y="429392"/>
                                <a:pt x="132157" y="415422"/>
                                <a:pt x="145111" y="402468"/>
                              </a:cubicBezTo>
                              <a:cubicBezTo>
                                <a:pt x="180291" y="367290"/>
                                <a:pt x="196673" y="324998"/>
                                <a:pt x="192610" y="275087"/>
                              </a:cubicBezTo>
                              <a:cubicBezTo>
                                <a:pt x="188418" y="225176"/>
                                <a:pt x="164416" y="177551"/>
                                <a:pt x="118695" y="131831"/>
                              </a:cubicBezTo>
                              <a:cubicBezTo>
                                <a:pt x="84310" y="97351"/>
                                <a:pt x="48710" y="75086"/>
                                <a:pt x="12111" y="64448"/>
                              </a:cubicBezTo>
                              <a:lnTo>
                                <a:pt x="0" y="6222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96" name="Shape 7596"/>
                      <wps:cNvSpPr/>
                      <wps:spPr>
                        <a:xfrm>
                          <a:off x="4759402" y="779526"/>
                          <a:ext cx="570103" cy="570230"/>
                        </a:xfrm>
                        <a:custGeom>
                          <a:avLst/>
                          <a:gdLst/>
                          <a:ahLst/>
                          <a:cxnLst/>
                          <a:rect l="0" t="0" r="0" b="0"/>
                          <a:pathLst>
                            <a:path w="570103" h="570230">
                              <a:moveTo>
                                <a:pt x="237109" y="0"/>
                              </a:moveTo>
                              <a:cubicBezTo>
                                <a:pt x="262636" y="23114"/>
                                <a:pt x="288163" y="46355"/>
                                <a:pt x="313563" y="69469"/>
                              </a:cubicBezTo>
                              <a:cubicBezTo>
                                <a:pt x="310515" y="72517"/>
                                <a:pt x="307594" y="75438"/>
                                <a:pt x="304673" y="78359"/>
                              </a:cubicBezTo>
                              <a:cubicBezTo>
                                <a:pt x="284099" y="64135"/>
                                <a:pt x="268605" y="55626"/>
                                <a:pt x="258064" y="52705"/>
                              </a:cubicBezTo>
                              <a:cubicBezTo>
                                <a:pt x="247650" y="49911"/>
                                <a:pt x="236855" y="51054"/>
                                <a:pt x="225933" y="54991"/>
                              </a:cubicBezTo>
                              <a:cubicBezTo>
                                <a:pt x="217297" y="58547"/>
                                <a:pt x="205486" y="68072"/>
                                <a:pt x="190246" y="83312"/>
                              </a:cubicBezTo>
                              <a:cubicBezTo>
                                <a:pt x="162052" y="111506"/>
                                <a:pt x="133858" y="139700"/>
                                <a:pt x="105791" y="167767"/>
                              </a:cubicBezTo>
                              <a:cubicBezTo>
                                <a:pt x="149733" y="211582"/>
                                <a:pt x="193548" y="255524"/>
                                <a:pt x="237363" y="299339"/>
                              </a:cubicBezTo>
                              <a:cubicBezTo>
                                <a:pt x="259969" y="276860"/>
                                <a:pt x="282448" y="254381"/>
                                <a:pt x="305054" y="231775"/>
                              </a:cubicBezTo>
                              <a:cubicBezTo>
                                <a:pt x="322580" y="214249"/>
                                <a:pt x="331470" y="199517"/>
                                <a:pt x="331597" y="187833"/>
                              </a:cubicBezTo>
                              <a:cubicBezTo>
                                <a:pt x="331851" y="172339"/>
                                <a:pt x="323088" y="154813"/>
                                <a:pt x="305054" y="135001"/>
                              </a:cubicBezTo>
                              <a:cubicBezTo>
                                <a:pt x="307721" y="132207"/>
                                <a:pt x="310642" y="129413"/>
                                <a:pt x="313436" y="126619"/>
                              </a:cubicBezTo>
                              <a:cubicBezTo>
                                <a:pt x="352044" y="165227"/>
                                <a:pt x="390652" y="203835"/>
                                <a:pt x="429387" y="242570"/>
                              </a:cubicBezTo>
                              <a:cubicBezTo>
                                <a:pt x="426466" y="245364"/>
                                <a:pt x="423672" y="248158"/>
                                <a:pt x="421005" y="250952"/>
                              </a:cubicBezTo>
                              <a:cubicBezTo>
                                <a:pt x="402717" y="236728"/>
                                <a:pt x="390017" y="228854"/>
                                <a:pt x="383286" y="226060"/>
                              </a:cubicBezTo>
                              <a:cubicBezTo>
                                <a:pt x="374904" y="223139"/>
                                <a:pt x="365760" y="223139"/>
                                <a:pt x="356489" y="226060"/>
                              </a:cubicBezTo>
                              <a:cubicBezTo>
                                <a:pt x="347091" y="228854"/>
                                <a:pt x="335915" y="236728"/>
                                <a:pt x="322961" y="249682"/>
                              </a:cubicBezTo>
                              <a:cubicBezTo>
                                <a:pt x="300355" y="272288"/>
                                <a:pt x="277876" y="294767"/>
                                <a:pt x="255397" y="317246"/>
                              </a:cubicBezTo>
                              <a:cubicBezTo>
                                <a:pt x="291846" y="353822"/>
                                <a:pt x="328549" y="390525"/>
                                <a:pt x="365125" y="426974"/>
                              </a:cubicBezTo>
                              <a:cubicBezTo>
                                <a:pt x="379857" y="441706"/>
                                <a:pt x="389382" y="449834"/>
                                <a:pt x="393573" y="451993"/>
                              </a:cubicBezTo>
                              <a:cubicBezTo>
                                <a:pt x="398018" y="454152"/>
                                <a:pt x="402971" y="454533"/>
                                <a:pt x="407670" y="453263"/>
                              </a:cubicBezTo>
                              <a:cubicBezTo>
                                <a:pt x="412496" y="452374"/>
                                <a:pt x="419354" y="447421"/>
                                <a:pt x="427863" y="438912"/>
                              </a:cubicBezTo>
                              <a:cubicBezTo>
                                <a:pt x="445262" y="421513"/>
                                <a:pt x="462661" y="404114"/>
                                <a:pt x="480060" y="386715"/>
                              </a:cubicBezTo>
                              <a:cubicBezTo>
                                <a:pt x="497459" y="369316"/>
                                <a:pt x="508889" y="355600"/>
                                <a:pt x="514096" y="344932"/>
                              </a:cubicBezTo>
                              <a:cubicBezTo>
                                <a:pt x="519049" y="334264"/>
                                <a:pt x="521716" y="321564"/>
                                <a:pt x="521208" y="306705"/>
                              </a:cubicBezTo>
                              <a:cubicBezTo>
                                <a:pt x="520319" y="287401"/>
                                <a:pt x="515112" y="262001"/>
                                <a:pt x="504063" y="232029"/>
                              </a:cubicBezTo>
                              <a:cubicBezTo>
                                <a:pt x="507238" y="228981"/>
                                <a:pt x="510159" y="225933"/>
                                <a:pt x="513207" y="222885"/>
                              </a:cubicBezTo>
                              <a:cubicBezTo>
                                <a:pt x="532384" y="259461"/>
                                <a:pt x="550926" y="296418"/>
                                <a:pt x="570103" y="332994"/>
                              </a:cubicBezTo>
                              <a:cubicBezTo>
                                <a:pt x="490982" y="412115"/>
                                <a:pt x="411988" y="491109"/>
                                <a:pt x="332867" y="570230"/>
                              </a:cubicBezTo>
                              <a:cubicBezTo>
                                <a:pt x="329946" y="567182"/>
                                <a:pt x="326771" y="564134"/>
                                <a:pt x="323850" y="561086"/>
                              </a:cubicBezTo>
                              <a:cubicBezTo>
                                <a:pt x="327406" y="557530"/>
                                <a:pt x="331089" y="553847"/>
                                <a:pt x="334645" y="550291"/>
                              </a:cubicBezTo>
                              <a:cubicBezTo>
                                <a:pt x="342011" y="542925"/>
                                <a:pt x="346837" y="534162"/>
                                <a:pt x="349758" y="524002"/>
                              </a:cubicBezTo>
                              <a:cubicBezTo>
                                <a:pt x="351790" y="516382"/>
                                <a:pt x="351282" y="509143"/>
                                <a:pt x="347980" y="502031"/>
                              </a:cubicBezTo>
                              <a:cubicBezTo>
                                <a:pt x="344297" y="495427"/>
                                <a:pt x="334518" y="483743"/>
                                <a:pt x="318262" y="467487"/>
                              </a:cubicBezTo>
                              <a:cubicBezTo>
                                <a:pt x="246126" y="395351"/>
                                <a:pt x="173990" y="323215"/>
                                <a:pt x="101981" y="251206"/>
                              </a:cubicBezTo>
                              <a:cubicBezTo>
                                <a:pt x="80772" y="229997"/>
                                <a:pt x="65786" y="219075"/>
                                <a:pt x="57023" y="217932"/>
                              </a:cubicBezTo>
                              <a:cubicBezTo>
                                <a:pt x="44958" y="216789"/>
                                <a:pt x="32639" y="222758"/>
                                <a:pt x="19939" y="235458"/>
                              </a:cubicBezTo>
                              <a:cubicBezTo>
                                <a:pt x="16256" y="239141"/>
                                <a:pt x="12700" y="242697"/>
                                <a:pt x="9017" y="246380"/>
                              </a:cubicBezTo>
                              <a:cubicBezTo>
                                <a:pt x="6096" y="243332"/>
                                <a:pt x="2921" y="240284"/>
                                <a:pt x="0" y="237236"/>
                              </a:cubicBezTo>
                              <a:cubicBezTo>
                                <a:pt x="78994" y="158115"/>
                                <a:pt x="158115" y="79121"/>
                                <a:pt x="23710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95" name="Shape 7595"/>
                      <wps:cNvSpPr/>
                      <wps:spPr>
                        <a:xfrm>
                          <a:off x="5041468" y="338709"/>
                          <a:ext cx="728980" cy="728853"/>
                        </a:xfrm>
                        <a:custGeom>
                          <a:avLst/>
                          <a:gdLst/>
                          <a:ahLst/>
                          <a:cxnLst/>
                          <a:rect l="0" t="0" r="0" b="0"/>
                          <a:pathLst>
                            <a:path w="728980" h="728853">
                              <a:moveTo>
                                <a:pt x="395986" y="0"/>
                              </a:moveTo>
                              <a:cubicBezTo>
                                <a:pt x="399034" y="2922"/>
                                <a:pt x="402082" y="6097"/>
                                <a:pt x="405003" y="9017"/>
                              </a:cubicBezTo>
                              <a:cubicBezTo>
                                <a:pt x="401574" y="12574"/>
                                <a:pt x="398018" y="16129"/>
                                <a:pt x="394462" y="19686"/>
                              </a:cubicBezTo>
                              <a:cubicBezTo>
                                <a:pt x="381254" y="32893"/>
                                <a:pt x="376047" y="46355"/>
                                <a:pt x="379222" y="60452"/>
                              </a:cubicBezTo>
                              <a:cubicBezTo>
                                <a:pt x="381000" y="68962"/>
                                <a:pt x="391414" y="82550"/>
                                <a:pt x="410210" y="101219"/>
                              </a:cubicBezTo>
                              <a:cubicBezTo>
                                <a:pt x="482600" y="173737"/>
                                <a:pt x="555244" y="246253"/>
                                <a:pt x="627634" y="318770"/>
                              </a:cubicBezTo>
                              <a:cubicBezTo>
                                <a:pt x="648081" y="339090"/>
                                <a:pt x="662813" y="349759"/>
                                <a:pt x="672338" y="350648"/>
                              </a:cubicBezTo>
                              <a:cubicBezTo>
                                <a:pt x="684911" y="352044"/>
                                <a:pt x="697103" y="346584"/>
                                <a:pt x="709295" y="334391"/>
                              </a:cubicBezTo>
                              <a:cubicBezTo>
                                <a:pt x="712724" y="330962"/>
                                <a:pt x="716280" y="327406"/>
                                <a:pt x="719836" y="323850"/>
                              </a:cubicBezTo>
                              <a:cubicBezTo>
                                <a:pt x="722884" y="326899"/>
                                <a:pt x="725932" y="329947"/>
                                <a:pt x="728980" y="332994"/>
                              </a:cubicBezTo>
                              <a:cubicBezTo>
                                <a:pt x="685419" y="376428"/>
                                <a:pt x="641858" y="420116"/>
                                <a:pt x="598170" y="463677"/>
                              </a:cubicBezTo>
                              <a:cubicBezTo>
                                <a:pt x="595249" y="460629"/>
                                <a:pt x="592074" y="457581"/>
                                <a:pt x="589153" y="454534"/>
                              </a:cubicBezTo>
                              <a:cubicBezTo>
                                <a:pt x="592709" y="450977"/>
                                <a:pt x="596392" y="447294"/>
                                <a:pt x="600075" y="443612"/>
                              </a:cubicBezTo>
                              <a:cubicBezTo>
                                <a:pt x="613156" y="430530"/>
                                <a:pt x="618363" y="416941"/>
                                <a:pt x="614934" y="403225"/>
                              </a:cubicBezTo>
                              <a:cubicBezTo>
                                <a:pt x="613156" y="394716"/>
                                <a:pt x="602742" y="381000"/>
                                <a:pt x="584073" y="362331"/>
                              </a:cubicBezTo>
                              <a:cubicBezTo>
                                <a:pt x="509905" y="288163"/>
                                <a:pt x="435737" y="213995"/>
                                <a:pt x="361569" y="139954"/>
                              </a:cubicBezTo>
                              <a:cubicBezTo>
                                <a:pt x="416306" y="272542"/>
                                <a:pt x="468376" y="406274"/>
                                <a:pt x="523113" y="538862"/>
                              </a:cubicBezTo>
                              <a:cubicBezTo>
                                <a:pt x="520573" y="541274"/>
                                <a:pt x="518033" y="543814"/>
                                <a:pt x="515620" y="546354"/>
                              </a:cubicBezTo>
                              <a:cubicBezTo>
                                <a:pt x="383032" y="491617"/>
                                <a:pt x="249047" y="439801"/>
                                <a:pt x="116459" y="385064"/>
                              </a:cubicBezTo>
                              <a:cubicBezTo>
                                <a:pt x="190627" y="459232"/>
                                <a:pt x="264795" y="533400"/>
                                <a:pt x="338963" y="607441"/>
                              </a:cubicBezTo>
                              <a:cubicBezTo>
                                <a:pt x="359283" y="627888"/>
                                <a:pt x="374015" y="638556"/>
                                <a:pt x="383286" y="639699"/>
                              </a:cubicBezTo>
                              <a:cubicBezTo>
                                <a:pt x="395859" y="641097"/>
                                <a:pt x="408178" y="635509"/>
                                <a:pt x="420243" y="623443"/>
                              </a:cubicBezTo>
                              <a:cubicBezTo>
                                <a:pt x="423799" y="619887"/>
                                <a:pt x="427482" y="616204"/>
                                <a:pt x="431038" y="612649"/>
                              </a:cubicBezTo>
                              <a:cubicBezTo>
                                <a:pt x="434086" y="615569"/>
                                <a:pt x="437134" y="618744"/>
                                <a:pt x="440182" y="621665"/>
                              </a:cubicBezTo>
                              <a:cubicBezTo>
                                <a:pt x="404495" y="657352"/>
                                <a:pt x="368808" y="693166"/>
                                <a:pt x="332994" y="728853"/>
                              </a:cubicBezTo>
                              <a:cubicBezTo>
                                <a:pt x="329946" y="725932"/>
                                <a:pt x="326898" y="722757"/>
                                <a:pt x="323850" y="719837"/>
                              </a:cubicBezTo>
                              <a:cubicBezTo>
                                <a:pt x="327660" y="716026"/>
                                <a:pt x="331216" y="712470"/>
                                <a:pt x="334899" y="708787"/>
                              </a:cubicBezTo>
                              <a:cubicBezTo>
                                <a:pt x="347853" y="695834"/>
                                <a:pt x="353060" y="682372"/>
                                <a:pt x="349758" y="668274"/>
                              </a:cubicBezTo>
                              <a:cubicBezTo>
                                <a:pt x="347980" y="659892"/>
                                <a:pt x="337566" y="646303"/>
                                <a:pt x="318897" y="627507"/>
                              </a:cubicBezTo>
                              <a:cubicBezTo>
                                <a:pt x="246380" y="555117"/>
                                <a:pt x="173863" y="482474"/>
                                <a:pt x="101346" y="410084"/>
                              </a:cubicBezTo>
                              <a:cubicBezTo>
                                <a:pt x="86614" y="395351"/>
                                <a:pt x="74549" y="386335"/>
                                <a:pt x="64897" y="382524"/>
                              </a:cubicBezTo>
                              <a:cubicBezTo>
                                <a:pt x="58166" y="379985"/>
                                <a:pt x="50292" y="379730"/>
                                <a:pt x="41402" y="382143"/>
                              </a:cubicBezTo>
                              <a:cubicBezTo>
                                <a:pt x="32385" y="384556"/>
                                <a:pt x="21717" y="392430"/>
                                <a:pt x="9144" y="405003"/>
                              </a:cubicBezTo>
                              <a:cubicBezTo>
                                <a:pt x="6096" y="401955"/>
                                <a:pt x="3048" y="398907"/>
                                <a:pt x="0" y="395860"/>
                              </a:cubicBezTo>
                              <a:cubicBezTo>
                                <a:pt x="29210" y="366776"/>
                                <a:pt x="58166" y="337693"/>
                                <a:pt x="87249" y="308737"/>
                              </a:cubicBezTo>
                              <a:cubicBezTo>
                                <a:pt x="211074" y="359156"/>
                                <a:pt x="335788" y="407036"/>
                                <a:pt x="459486" y="457454"/>
                              </a:cubicBezTo>
                              <a:cubicBezTo>
                                <a:pt x="408432" y="334518"/>
                                <a:pt x="359918" y="210312"/>
                                <a:pt x="308864" y="87123"/>
                              </a:cubicBezTo>
                              <a:cubicBezTo>
                                <a:pt x="337820" y="58039"/>
                                <a:pt x="366903" y="28956"/>
                                <a:pt x="39598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94" name="Shape 7594"/>
                      <wps:cNvSpPr/>
                      <wps:spPr>
                        <a:xfrm>
                          <a:off x="5451552" y="0"/>
                          <a:ext cx="560197" cy="561086"/>
                        </a:xfrm>
                        <a:custGeom>
                          <a:avLst/>
                          <a:gdLst/>
                          <a:ahLst/>
                          <a:cxnLst/>
                          <a:rect l="0" t="0" r="0" b="0"/>
                          <a:pathLst>
                            <a:path w="560197" h="561086">
                              <a:moveTo>
                                <a:pt x="324612" y="0"/>
                              </a:moveTo>
                              <a:cubicBezTo>
                                <a:pt x="327660" y="2921"/>
                                <a:pt x="330708" y="6096"/>
                                <a:pt x="333756" y="9017"/>
                              </a:cubicBezTo>
                              <a:cubicBezTo>
                                <a:pt x="331724" y="11049"/>
                                <a:pt x="329819" y="12954"/>
                                <a:pt x="327787" y="14986"/>
                              </a:cubicBezTo>
                              <a:cubicBezTo>
                                <a:pt x="323977" y="18796"/>
                                <a:pt x="320040" y="26670"/>
                                <a:pt x="316230" y="37846"/>
                              </a:cubicBezTo>
                              <a:cubicBezTo>
                                <a:pt x="312547" y="48895"/>
                                <a:pt x="310642" y="61341"/>
                                <a:pt x="311785" y="74676"/>
                              </a:cubicBezTo>
                              <a:cubicBezTo>
                                <a:pt x="312928" y="88011"/>
                                <a:pt x="316103" y="106934"/>
                                <a:pt x="323215" y="131953"/>
                              </a:cubicBezTo>
                              <a:cubicBezTo>
                                <a:pt x="341249" y="198755"/>
                                <a:pt x="357505" y="266065"/>
                                <a:pt x="375412" y="332613"/>
                              </a:cubicBezTo>
                              <a:cubicBezTo>
                                <a:pt x="403225" y="360553"/>
                                <a:pt x="431038" y="388366"/>
                                <a:pt x="458851" y="416179"/>
                              </a:cubicBezTo>
                              <a:cubicBezTo>
                                <a:pt x="479298" y="436626"/>
                                <a:pt x="494030" y="447167"/>
                                <a:pt x="503555" y="448183"/>
                              </a:cubicBezTo>
                              <a:cubicBezTo>
                                <a:pt x="516128" y="449453"/>
                                <a:pt x="528701" y="443611"/>
                                <a:pt x="541147" y="431165"/>
                              </a:cubicBezTo>
                              <a:cubicBezTo>
                                <a:pt x="544449" y="427863"/>
                                <a:pt x="547751" y="424561"/>
                                <a:pt x="551180" y="421259"/>
                              </a:cubicBezTo>
                              <a:cubicBezTo>
                                <a:pt x="554101" y="424180"/>
                                <a:pt x="557149" y="427355"/>
                                <a:pt x="560197" y="430276"/>
                              </a:cubicBezTo>
                              <a:cubicBezTo>
                                <a:pt x="516636" y="473964"/>
                                <a:pt x="473075" y="517398"/>
                                <a:pt x="429514" y="561086"/>
                              </a:cubicBezTo>
                              <a:cubicBezTo>
                                <a:pt x="426466" y="558038"/>
                                <a:pt x="423418" y="554990"/>
                                <a:pt x="420370" y="551942"/>
                              </a:cubicBezTo>
                              <a:cubicBezTo>
                                <a:pt x="424053" y="548386"/>
                                <a:pt x="427609" y="544703"/>
                                <a:pt x="431292" y="541147"/>
                              </a:cubicBezTo>
                              <a:cubicBezTo>
                                <a:pt x="444246" y="528066"/>
                                <a:pt x="449453" y="514604"/>
                                <a:pt x="446151" y="500507"/>
                              </a:cubicBezTo>
                              <a:cubicBezTo>
                                <a:pt x="444373" y="492125"/>
                                <a:pt x="434086" y="478409"/>
                                <a:pt x="415290" y="459740"/>
                              </a:cubicBezTo>
                              <a:cubicBezTo>
                                <a:pt x="389128" y="433451"/>
                                <a:pt x="362839" y="407162"/>
                                <a:pt x="336550" y="380873"/>
                              </a:cubicBezTo>
                              <a:cubicBezTo>
                                <a:pt x="262001" y="361950"/>
                                <a:pt x="187071" y="344932"/>
                                <a:pt x="112522" y="325882"/>
                              </a:cubicBezTo>
                              <a:cubicBezTo>
                                <a:pt x="86233" y="319278"/>
                                <a:pt x="69215" y="316230"/>
                                <a:pt x="61722" y="315468"/>
                              </a:cubicBezTo>
                              <a:cubicBezTo>
                                <a:pt x="53848" y="314833"/>
                                <a:pt x="41529" y="317627"/>
                                <a:pt x="24765" y="322961"/>
                              </a:cubicBezTo>
                              <a:cubicBezTo>
                                <a:pt x="20066" y="324104"/>
                                <a:pt x="14732" y="328041"/>
                                <a:pt x="9144" y="333629"/>
                              </a:cubicBezTo>
                              <a:cubicBezTo>
                                <a:pt x="6096" y="330708"/>
                                <a:pt x="3048" y="327533"/>
                                <a:pt x="0" y="324612"/>
                              </a:cubicBezTo>
                              <a:cubicBezTo>
                                <a:pt x="43942" y="280670"/>
                                <a:pt x="87757" y="236855"/>
                                <a:pt x="131699" y="192913"/>
                              </a:cubicBezTo>
                              <a:cubicBezTo>
                                <a:pt x="134620" y="195961"/>
                                <a:pt x="137668" y="199009"/>
                                <a:pt x="140716" y="202057"/>
                              </a:cubicBezTo>
                              <a:cubicBezTo>
                                <a:pt x="138557" y="204216"/>
                                <a:pt x="136271" y="206502"/>
                                <a:pt x="133985" y="208788"/>
                              </a:cubicBezTo>
                              <a:cubicBezTo>
                                <a:pt x="127000" y="215773"/>
                                <a:pt x="122047" y="224155"/>
                                <a:pt x="119761" y="233680"/>
                              </a:cubicBezTo>
                              <a:cubicBezTo>
                                <a:pt x="117475" y="243586"/>
                                <a:pt x="119761" y="251841"/>
                                <a:pt x="127000" y="259080"/>
                              </a:cubicBezTo>
                              <a:cubicBezTo>
                                <a:pt x="132842" y="264922"/>
                                <a:pt x="147955" y="270764"/>
                                <a:pt x="172720" y="277114"/>
                              </a:cubicBezTo>
                              <a:cubicBezTo>
                                <a:pt x="229743" y="291973"/>
                                <a:pt x="287274" y="305308"/>
                                <a:pt x="344297" y="320167"/>
                              </a:cubicBezTo>
                              <a:cubicBezTo>
                                <a:pt x="329692" y="265811"/>
                                <a:pt x="316611" y="211328"/>
                                <a:pt x="302006" y="157099"/>
                              </a:cubicBezTo>
                              <a:cubicBezTo>
                                <a:pt x="295402" y="132588"/>
                                <a:pt x="288925" y="116713"/>
                                <a:pt x="281305" y="109093"/>
                              </a:cubicBezTo>
                              <a:cubicBezTo>
                                <a:pt x="276606" y="104521"/>
                                <a:pt x="271526" y="101727"/>
                                <a:pt x="265811" y="100076"/>
                              </a:cubicBezTo>
                              <a:cubicBezTo>
                                <a:pt x="259969" y="98552"/>
                                <a:pt x="254000" y="99187"/>
                                <a:pt x="247650" y="100965"/>
                              </a:cubicBezTo>
                              <a:cubicBezTo>
                                <a:pt x="241681" y="103124"/>
                                <a:pt x="234569" y="108204"/>
                                <a:pt x="226314" y="116332"/>
                              </a:cubicBezTo>
                              <a:cubicBezTo>
                                <a:pt x="223393" y="113411"/>
                                <a:pt x="220218" y="110363"/>
                                <a:pt x="217297" y="107315"/>
                              </a:cubicBezTo>
                              <a:cubicBezTo>
                                <a:pt x="252984" y="71501"/>
                                <a:pt x="288925" y="35687"/>
                                <a:pt x="32461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7593" style="width:473.366pt;height:473.52pt;position:absolute;z-index:-2147483648;mso-position-horizontal-relative:page;mso-position-horizontal:absolute;margin-left:63.404pt;mso-position-vertical-relative:page;margin-top:171.68pt;" coordsize="60117,60137">
              <v:shape id="Shape 7619" style="position:absolute;width:5643;height:5657;left:0;top:54479;" coordsize="564337,565785" path="m328219,0c331229,2921,334315,6096,337312,9017c333515,12827,329629,16763,325755,20701c313741,32638,309677,47498,314274,64897c316306,73278,326454,86613,344907,105156c389928,150113,434937,195199,480009,240157c513283,273558,536016,302387,548462,326898c560908,351282,564337,379349,559765,410337c555320,441578,537159,472694,506298,503555c472770,537083,440931,556387,410921,561212c380810,565785,351599,561467,323088,547243c303835,537463,273736,512572,233743,472567c190322,429133,146977,385826,103632,342519c83236,322072,67170,311150,55613,309880c44132,308610,32220,314198,20650,325755c16764,329564,12979,333375,9093,337312c6083,334263,2997,331215,0,328168c44310,283845,88633,239522,133032,195199c136042,198120,139129,201295,142126,204215c138151,208280,134264,212089,130302,216027c117589,228853,112814,242443,115989,256286c118199,266192,128524,280162,147244,298831c195618,347218,243992,395605,292367,443992c305346,456946,321323,470535,340208,485012c358838,499745,376047,508508,390970,512190c406057,516001,422046,514858,439077,510412c455943,505840,472262,495427,487883,479806c508076,459486,521538,436880,527634,411480c533730,385952,532968,362965,523824,342137c514680,321818,492582,293751,457276,258445c412344,213487,367411,168528,322478,123698c301562,102743,286550,91821,277012,90932c264046,89535,251511,94869,239941,106426c236055,110362,232258,114173,228371,117983c225374,115062,222288,111887,219291,108965c255562,72644,291935,36322,328219,0x">
                <v:stroke weight="0pt" endcap="flat" joinstyle="miter" miterlimit="10" on="false" color="#000000" opacity="0"/>
                <v:fill on="true" color="#c0c0c0" opacity="0.501961"/>
              </v:shape>
              <v:shape id="Shape 7618" style="position:absolute;width:4653;height:5323;left:4344;top:51553;" coordsize="465328,532385" path="m171196,0c211201,35433,251333,70866,291465,106172c289052,108459,286639,110871,284353,113157c241300,88519,203454,78105,170942,80137c138557,82423,110236,96266,85979,120523c65532,140970,52578,164973,47244,192660c42291,220599,46736,251587,62230,285115c77470,319151,102997,354585,139573,391034c169799,421260,200406,442595,231140,456057c262128,469519,292735,472440,322453,466471c352171,460502,378587,445770,401447,422911c421386,402844,434721,380619,440436,355981c446278,331597,445262,296418,435864,250571c439674,249810,443738,249174,447675,248412c462280,293497,465328,332994,458724,367538c452120,401955,434467,433070,406019,461391c354965,512572,294894,532385,226187,518668c175006,508636,128524,483743,87249,442341c54102,409321,30607,371602,16332,330200c2121,288671,0,248159,8573,208407c17043,169037,36068,135128,64770,106553c86995,84201,114808,67945,148082,58420c158242,55753,164465,52832,167259,50038c171323,45974,173609,40894,173228,34671c172593,26543,169545,17399,163195,8001c165862,5335,168529,2667,171196,0x">
                <v:stroke weight="0pt" endcap="flat" joinstyle="miter" miterlimit="10" on="false" color="#000000" opacity="0"/>
                <v:fill on="true" color="#c0c0c0" opacity="0.501961"/>
              </v:shape>
              <v:shape id="Shape 7617" style="position:absolute;width:5228;height:5250;left:6609;top:48637;" coordsize="522859,525018" path="m251333,0c278638,24892,305816,49784,332994,74676c330073,77597,327152,80390,324358,83312c308991,71120,296799,63627,288036,60706c273685,55752,260604,55245,248285,58165c235966,61595,223520,69723,210820,82423c196342,96901,181864,111378,167386,125857c252222,210565,337058,295402,421767,380111c442087,400558,456946,411099,466217,412242c478790,413638,490982,408177,503047,396112c506730,392557,510159,389001,513715,385445c516763,388493,519811,391540,522859,394588c479298,438023,435864,481457,392303,525018c389382,521970,386207,518922,383286,515874c386842,512318,390525,508635,394081,505078c407035,492125,412242,478536,409067,464565c407289,456057,396875,442468,378079,423799c293370,338962,208534,254127,123825,169418c111506,181737,99187,194056,86868,206375c72517,220726,63500,232156,59563,240411c54864,251587,54102,264033,57404,278637c60579,292988,69342,308356,83185,324485c80264,327406,77470,330200,74549,333121c49784,305815,24892,278511,0,251333c83820,167639,167640,83820,251333,0x">
                <v:stroke weight="0pt" endcap="flat" joinstyle="miter" miterlimit="10" on="false" color="#000000" opacity="0"/>
                <v:fill on="true" color="#c0c0c0" opacity="0.501961"/>
              </v:shape>
              <v:shape id="Shape 7614" style="position:absolute;width:989;height:2283;left:11705;top:45257;" coordsize="98903,228333" path="m98552,507l98903,579l98903,34018l91567,32003c77089,31114,64770,35686,54864,45720c41656,58801,36449,73786,39751,90170c43307,107060,49276,119887,58928,129539c67056,137668,77216,145034,89408,152526l98903,157492l98903,228333l98790,228282c89345,223774,81216,219456,74549,215137c61214,206756,49530,197865,39497,187833c11430,159765,0,128905,3937,95123c6858,68707,18542,46101,37338,27305c55372,9271,75692,0,98552,507x">
                <v:stroke weight="0pt" endcap="flat" joinstyle="miter" miterlimit="10" on="false" color="#000000" opacity="0"/>
                <v:fill on="true" color="#c0c0c0" opacity="0.501961"/>
              </v:shape>
              <v:shape id="Shape 7616" style="position:absolute;width:140;height:231;left:13994;top:45998;" coordsize="14089,23106" path="m14089,0l14089,20458l9017,23106c5969,20058,3048,17137,0,14089l14089,0x">
                <v:stroke weight="0pt" endcap="flat" joinstyle="miter" miterlimit="10" on="false" color="#000000" opacity="0"/>
                <v:fill on="true" color="#c0c0c0" opacity="0.501961"/>
              </v:shape>
              <v:shape id="Shape 7615" style="position:absolute;width:1441;height:4860;left:12694;top:45263;" coordsize="144166,486084" path="m0,0l31843,6564c41813,10819,51020,17137,59466,25582c76865,42981,86390,63682,88803,87558c90835,111689,85501,145344,73436,188905l144166,209156l144166,278916l132237,275899c111155,269804,85628,261803,56291,250754c49687,280218,48036,306380,52735,328858c57180,351719,67086,370895,82961,386897c91724,395660,101280,402519,111599,407583l144166,417313l144166,484743l132237,486084c103027,486084,78516,476305,58704,456494c38765,436555,25938,410393,18953,377372c12095,344606,17302,299521,32034,241991l0,227754l0,156913l14762,164632c24636,169346,36288,174616,49687,180649c58704,152202,62133,127055,58958,105466c55783,84003,46893,65587,31907,50602c26001,44696,19746,40219,13190,37061l0,33439l0,0x">
                <v:stroke weight="0pt" endcap="flat" joinstyle="miter" miterlimit="10" on="false" color="#000000" opacity="0"/>
                <v:fill on="true" color="#c0c0c0" opacity="0.501961"/>
              </v:shape>
              <v:shape id="Shape 7613" style="position:absolute;width:2758;height:4925;left:14135;top:45185;" coordsize="275852,492562" path="m81288,0c84209,3048,87257,6097,90305,9017c78494,23495,71509,36195,70620,47498c69477,58928,74938,84455,88019,123825c100973,163195,109609,202565,115959,241809c146185,245618,170315,245238,187587,241300c205240,237617,219337,230251,230005,219584c240419,209169,246134,197104,247150,183642c248166,170307,244864,156211,235593,141224c240546,140589,245626,140081,250706,139447c268232,168149,275852,193929,274709,217551c273566,241047,264295,260859,247785,277241c235339,289814,219210,298831,199144,303912c178951,309626,152789,311786,120277,309118c119769,345949,114816,375159,106942,397002c98941,419481,86241,438913,69096,455930c50427,474694,30615,486672,9553,491488l0,492562l0,425131l643,425324c24392,428372,45093,420624,62873,402972c72398,393447,79764,382143,84336,369063c88908,356109,92845,335407,94115,306705c57158,299181,27917,293370,6658,288417l0,286734l0,216975l11883,220377c38870,227172,65286,232982,91067,238125c82685,177292,67699,134874,44077,111379c36457,103632,27567,99441,17153,98044c13216,97473,9375,97727,5660,98791l0,101746l0,81288l81288,0x">
                <v:stroke weight="0pt" endcap="flat" joinstyle="miter" miterlimit="10" on="false" color="#000000" opacity="0"/>
                <v:fill on="true" color="#c0c0c0" opacity="0.501961"/>
              </v:shape>
              <v:shape id="Shape 7612" style="position:absolute;width:5227;height:5250;left:15391;top:39856;" coordsize="522732,525018" path="m251333,0c278511,24892,305689,49784,332867,74676c329946,77597,327152,80391,324231,83312c308991,70993,296799,63627,287909,60579c273685,55626,260604,55118,248158,58166c235839,61468,223520,69596,210693,82423c196342,96774,181864,111252,167386,125730c252095,210566,336931,295402,421640,380111c442087,400431,456946,411099,466217,412242c478663,413638,490982,408051,503047,395986c506603,392430,510159,388874,513588,385445c516636,388365,519684,391540,522732,394462c479298,437896,435737,481457,392303,525018c389255,521970,386207,518922,383159,515874c386842,512190,390398,508635,394081,504952c407035,491998,412242,478536,408940,464438c407162,456057,396875,442340,378206,423672c293370,338836,208534,254000,123825,169291c111506,181610,99060,194056,86741,206375c72390,220726,63373,232029,59436,240411c54737,251587,53975,264033,57277,278638c60579,292989,69215,308229,83185,324358c80264,327279,77343,330200,74422,333121c49657,305816,24892,278511,0,251206c83820,167513,167513,83820,251333,0x">
                <v:stroke weight="0pt" endcap="flat" joinstyle="miter" miterlimit="10" on="false" color="#000000" opacity="0"/>
                <v:fill on="true" color="#c0c0c0" opacity="0.501961"/>
              </v:shape>
              <v:shape id="Shape 7611" style="position:absolute;width:6512;height:6512;left:18135;top:36443;" coordsize="651256,651256" path="m318262,0c321310,2921,324358,6096,327406,9017c323723,12700,320040,16383,316484,19939c309245,27178,304292,36068,301371,46228c299339,53848,299847,61087,303530,67818c307086,75057,316992,86741,333375,103124c405003,174879,476631,246380,548259,318008c565150,334899,577088,345059,584581,348488c590296,351155,596646,351409,604520,349631c614934,347091,623951,342011,631190,334772c634873,331089,638429,327533,642112,323850c645160,326771,648208,329946,651256,332867c607314,376936,563372,420751,519557,464566c516509,461645,513461,458597,510413,455549c514096,451866,517652,448310,521335,444627c533781,432181,539369,418846,536829,405130c535432,396113,524510,381508,504571,361569c470789,327787,437007,294005,403225,260223c355600,307975,307975,355600,260223,403225c294005,437007,327787,470789,361569,504571c378587,521589,390525,531622,398018,535178c403733,537718,410337,537845,417957,536194c428498,533527,437388,528574,444627,521335c448310,517652,451993,513969,455676,510286c458724,513207,461772,516382,464820,519303c420878,563372,376809,607314,332867,651256c329946,648208,326771,645160,323850,642112c327406,638556,331089,634873,334772,631190c347472,618490,352933,605282,350393,591566c348742,582803,337947,568198,318008,548259c246380,476631,174752,405003,103124,333375c86233,316484,74041,306197,66548,302641c60833,300101,54483,299720,46736,301498c36195,304038,27178,309245,19939,316484c16256,320167,12700,323723,9017,327406c5969,324358,2921,321310,0,318262c43942,274320,87884,230378,131826,186436c134874,189357,137922,192532,140970,195453c137160,199136,133477,202946,129794,206629c122555,213868,117602,222631,114808,232918c112903,240284,113411,247523,116967,254508c120396,261747,130302,273304,146685,289814c178562,321564,210312,353314,242062,385064c289814,337439,337439,289814,385064,242062c353314,210312,321564,178562,289814,146812c272923,129921,260604,119507,253238,116078c247523,113411,240792,113411,233172,115062c222631,117729,213868,122555,206502,129921c202946,133477,199263,137160,195707,140716c192659,137795,189611,134620,186563,131699c230378,87757,274320,43942,318262,0x">
                <v:stroke weight="0pt" endcap="flat" joinstyle="miter" miterlimit="10" on="false" color="#000000" opacity="0"/>
                <v:fill on="true" color="#c0c0c0" opacity="0.501961"/>
              </v:shape>
              <v:shape id="Shape 7610" style="position:absolute;width:5702;height:5701;left:21508;top:33881;" coordsize="570230,570103" path="m237236,0c262636,23114,288163,46355,313563,69469c310642,72390,307721,75311,304673,78359c284226,64008,268605,55626,258191,52705c247777,49784,236855,50927,226060,54991c217297,58547,205486,68072,190246,83312c162052,111506,133985,139573,105791,167767c149606,211582,193548,255524,237363,299339c259969,276733,282575,254254,305181,231648c322580,214249,331470,199517,331597,187833c331724,172339,323088,154813,305054,135001c307848,132207,310642,129413,313563,126492c352044,165100,390779,203835,429387,242443c426593,245237,423799,248031,420878,250952c402717,236601,390144,228727,383286,226060c375031,223012,365887,223012,356616,225933c347218,228727,335915,236728,323088,249555c300482,272161,277876,294767,255270,317246c291846,353822,328549,390525,364998,426974c379730,441833,389382,449834,393700,451866c398018,454152,402971,454406,407670,453263c412496,452247,419481,447294,427863,438912c445262,421513,462661,404114,480060,386715c497586,369189,508889,355600,514096,344932c519176,334137,521716,321564,521208,306705c520319,287274,514985,262001,504190,231902c507238,228981,510286,225806,513334,222885c532384,259461,550926,296418,570230,332867c491109,411988,411988,491109,332994,570103c329946,567182,326898,564007,323850,561086c327533,557403,331089,553847,334772,550164c342011,542925,346964,534162,349758,523875c351790,516382,351409,509016,347980,502031c344424,495300,334645,483616,318389,467360c246253,395224,174117,323088,102108,251079c80899,229870,65786,219075,57023,217932c45085,216662,32639,222631,19939,235331c16383,239014,12700,242570,9144,246253c6096,243205,3048,240157,0,237109c78994,158115,158115,78994,237236,0x">
                <v:stroke weight="0pt" endcap="flat" joinstyle="miter" miterlimit="10" on="false" color="#000000" opacity="0"/>
                <v:fill on="true" color="#c0c0c0" opacity="0.501961"/>
              </v:shape>
              <v:shape id="Shape 7609" style="position:absolute;width:4648;height:4649;left:25531;top:30910;" coordsize="464820,464947" path="m131826,0c134874,3048,137922,6096,140970,9144c137287,12827,133604,16510,129794,20193c117348,32766,111887,45974,114427,59690c115697,68834,126619,83312,146558,103251c218186,175006,289941,246634,361569,318389c378460,335280,390525,345313,398018,348742c403733,351409,410337,351536,418084,349758c428625,347218,437261,342392,444627,335026c448310,331343,451993,327660,455803,323850c458724,326898,461899,329946,464820,332994c420878,376936,376936,420878,332994,464947c329946,461899,326898,458851,323850,455803c327533,452120,331089,448564,334772,444881c347472,432181,352933,418973,350393,405257c348742,396494,337947,381889,318008,361950c246253,290322,174625,218567,102870,146939c85979,129921,74041,119761,66548,116332c60833,113792,54483,113411,46736,115189c36195,117856,27178,122936,19939,130175c16383,133731,12700,137414,9144,140970c6096,138049,3048,134874,0,131953c43942,88011,87884,43942,131826,0x">
                <v:stroke weight="0pt" endcap="flat" joinstyle="miter" miterlimit="10" on="false" color="#000000" opacity="0"/>
                <v:fill on="true" color="#c0c0c0" opacity="0.501961"/>
              </v:shape>
              <v:shape id="Shape 7607" style="position:absolute;width:2321;height:4654;left:27977;top:28432;" coordsize="232166,465486" path="m214122,3937l232166,6838l232166,64709l214342,55828c201636,50879,189198,47435,177038,45466c167322,43911,157893,43530,148756,44290c121348,46569,96583,59119,74676,81026c47117,108585,35560,141859,41529,180467c48768,228600,78105,279400,131191,332486c158305,359601,185039,380873,211344,396367l232166,406433l232166,465486l204867,460883c160575,449025,118999,424307,80137,385445c27432,332613,1397,272796,762,205994c0,148336,20828,99060,60960,58928c100965,18923,152146,0,214122,3937x">
                <v:stroke weight="0pt" endcap="flat" joinstyle="miter" miterlimit="10" on="false" color="#000000" opacity="0"/>
                <v:fill on="true" color="#c0c0c0" opacity="0.501961"/>
              </v:shape>
              <v:shape id="Shape 7608" style="position:absolute;width:2349;height:4661;left:30299;top:28501;" coordsize="234940,466110" path="m0,0l27318,4392c71467,15768,111972,39485,148834,76347c199380,126893,226050,183662,230495,246654c234940,309392,215382,361843,173345,403880c130927,446298,79365,466110,17897,461665l0,458648l0,399595l18308,408444c31240,413310,44059,416739,56759,418739c95621,424962,128514,413913,155565,386862c184394,358033,196586,321584,190744,278404c184902,235351,155946,187472,103495,134894c75047,106446,47551,84348,21087,68378l0,57871l0,0x">
                <v:stroke weight="0pt" endcap="flat" joinstyle="miter" miterlimit="10" on="false" color="#000000" opacity="0"/>
                <v:fill on="true" color="#c0c0c0" opacity="0.501961"/>
              </v:shape>
              <v:shape id="Shape 7606" style="position:absolute;width:5227;height:5250;left:30498;top:24749;" coordsize="522732,525018" path="m251333,0c278511,24892,305689,49784,332867,74676c329946,77597,327152,80391,324231,83312c308864,71120,296799,63627,287909,60706c273685,55753,260604,55118,248158,58166c235712,61595,223393,69723,210693,82423c196342,96901,181864,111379,167386,125857c252095,210566,336931,295402,421640,380111c442087,400558,456819,411099,466090,412242c478663,413639,490982,408051,502920,396113c506603,392430,510159,389001,513588,385445c516636,388366,519684,391541,522732,394462c479171,438023,435737,481584,392303,525018c389255,521970,386207,518922,383159,515874c386715,512318,390398,508635,393954,505079c407035,491998,412242,478536,408940,464566c407162,456057,396748,442468,378079,423672c293243,338963,208407,254127,123698,169418c111506,181737,99060,194056,86741,206375c72390,220726,63373,232029,59436,240411c54737,251587,53848,264160,57277,278638c60452,292989,69215,308229,83058,324485c80137,327279,77343,330200,74422,333121c49657,305816,24892,278511,0,251333c83693,167513,167513,83820,251333,0x">
                <v:stroke weight="0pt" endcap="flat" joinstyle="miter" miterlimit="10" on="false" color="#000000" opacity="0"/>
                <v:fill on="true" color="#c0c0c0" opacity="0.501961"/>
              </v:shape>
              <v:shape id="Shape 7603" style="position:absolute;width:1613;height:3801;left:35873;top:21656;" coordsize="161354,380165" path="m8001,0l161354,67802l161354,133921l67945,92710c95377,155194,121539,218313,148971,280797l161354,268429l161354,304738l160020,306070l161354,309153l161354,380165l0,8001c2667,5334,5334,2667,8001,0x">
                <v:stroke weight="0pt" endcap="flat" joinstyle="miter" miterlimit="10" on="false" color="#000000" opacity="0"/>
                <v:fill on="true" color="#c0c0c0" opacity="0.501961"/>
              </v:shape>
              <v:shape id="Shape 7605" style="position:absolute;width:1172;height:1983;left:37486;top:24747;" coordsize="117284,198339" path="m0,0l30416,70322c38290,88610,45276,100676,51626,107153c56832,112233,63436,114265,71691,113503c80073,113249,92138,105756,108140,92294c111188,95215,114236,98390,117284,101310c84899,133696,52641,165953,20383,198339c17335,195291,14288,192243,11239,189195c21653,173828,26733,162397,26607,154651c26352,139157,19367,114391,4382,81118l0,71012l0,0x">
                <v:stroke weight="0pt" endcap="flat" joinstyle="miter" miterlimit="10" on="false" color="#000000" opacity="0"/>
                <v:fill on="true" color="#c0c0c0" opacity="0.501961"/>
              </v:shape>
              <v:shape id="Shape 7604" style="position:absolute;width:3472;height:2369;left:37486;top:22334;" coordsize="347282,236936" path="m0,0l230695,101997c261557,115967,283908,121936,297497,121682c311213,121428,324929,115332,338138,103648c341185,106696,344233,109744,347282,112792c306769,153305,266255,193691,225742,234204c222821,231156,219646,228108,216726,225187c228155,212106,234505,201438,235013,193564c235521,185563,232982,178832,227647,173371c220408,166259,205930,157877,184340,148352c162242,138446,140017,129048,117919,119142l0,236936l0,200627l93408,107331l0,66120l0,0x">
                <v:stroke weight="0pt" endcap="flat" joinstyle="miter" miterlimit="10" on="false" color="#000000" opacity="0"/>
                <v:fill on="true" color="#c0c0c0" opacity="0.501961"/>
              </v:shape>
              <v:shape id="Shape 7601" style="position:absolute;width:4653;height:5322;left:38692;top:17204;" coordsize="465328,532257" path="m171196,0c211201,35433,251460,70739,291465,106045c289052,108458,286639,110871,284353,113157c241300,88392,203581,77978,171069,80137c138557,82423,110363,96139,86106,120523c65659,140843,52578,164846,47244,192659c42291,220472,46863,251460,62230,285115c77597,319151,103124,354457,139573,391033c169799,421259,200406,442468,231267,456057c262128,469392,292735,472313,322580,466471c352298,460502,378587,445643,401574,422783c421513,402717,434721,380492,440436,355854c446278,331597,445262,296291,435864,250444c439801,249809,443865,249047,447675,248412c462407,293370,465328,332994,458724,367411c452247,401828,434467,433070,406146,461391c354965,512445,295021,532257,226187,518541c175006,508508,128524,483616,87249,442341c54102,409194,30607,371602,16383,330200c2159,288544,0,248158,8636,208280c17145,168910,36195,135001,64770,106426c86995,84201,114808,67818,148336,58293c158242,55626,164465,52705,167259,50038c171323,45974,173609,40894,173228,34671c172593,26416,169545,17399,163322,7874c165989,5334,168529,2667,171196,0x">
                <v:stroke weight="0pt" endcap="flat" joinstyle="miter" miterlimit="10" on="false" color="#000000" opacity="0"/>
                <v:fill on="true" color="#c0c0c0" opacity="0.501961"/>
              </v:shape>
              <v:shape id="Shape 7599" style="position:absolute;width:1613;height:3800;left:42332;top:15198;" coordsize="161353,380038" path="m7874,0l161353,67785l161353,133795l67945,92710c95250,155194,121539,218313,148844,280797l161353,268288l161353,304736l160020,306070l161353,309161l161353,380038l0,7874c2667,5334,5207,2667,7874,0x">
                <v:stroke weight="0pt" endcap="flat" joinstyle="miter" miterlimit="10" on="false" color="#000000" opacity="0"/>
                <v:fill on="true" color="#c0c0c0" opacity="0.501961"/>
              </v:shape>
              <v:shape id="Shape 7602" style="position:absolute;width:1171;height:1982;left:43945;top:18289;" coordsize="117158,198204" path="m0,0l30290,70188c38291,88349,45148,100541,51626,107018c56705,112098,63436,114130,71691,113368c79947,113114,92139,105748,108141,92159c111061,95207,114236,98255,117158,101304c84899,133561,52641,165946,20257,198204c17209,195283,14160,192108,11240,189187c21654,173693,26734,162263,26479,154516c26353,139023,19241,114257,4382,80983l0,70877l0,0x">
                <v:stroke weight="0pt" endcap="flat" joinstyle="miter" miterlimit="10" on="false" color="#000000" opacity="0"/>
                <v:fill on="true" color="#c0c0c0" opacity="0.501961"/>
              </v:shape>
              <v:shape id="Shape 7600" style="position:absolute;width:3471;height:2369;left:43945;top:15875;" coordsize="347154,236952" path="m0,0l230696,101887c261557,115857,283909,121826,297497,121572c311214,121318,324803,115222,338138,103665c341059,106586,344107,109634,347154,112682c306769,153068,266255,193708,225742,234221c222695,231173,219647,228125,216598,225077c228029,211996,234379,201455,235014,193454c235648,185453,232982,178722,227521,173388c220409,166149,205930,157767,184341,148242c162242,138336,140017,128811,117920,119032l0,236952l0,200503l93409,107094l0,66010l0,0x">
                <v:stroke weight="0pt" endcap="flat" joinstyle="miter" miterlimit="10" on="false" color="#000000" opacity="0"/>
                <v:fill on="true" color="#c0c0c0" opacity="0.501961"/>
              </v:shape>
              <v:shape id="Shape 7597" style="position:absolute;width:3068;height:4415;left:44219;top:11309;" coordsize="306882,441534" path="m302498,0l306882,280l306882,62503l282067,57943c232410,54261,189357,71152,153035,107474c139446,121063,126365,138969,113665,161067l306882,354284l306882,441534l103251,237903c82296,216948,67310,206153,57785,205137c44831,203867,32258,209201,20701,220757c16891,224567,12954,228504,9144,232315c6096,229393,3048,226218,0,223298c41783,181388,83566,139604,125349,97949c171450,51848,211963,22256,247396,9684c265049,3588,283432,286,302498,0x">
                <v:stroke weight="0pt" endcap="flat" joinstyle="miter" miterlimit="10" on="false" color="#000000" opacity="0"/>
                <v:fill on="true" color="#c0c0c0" opacity="0.501961"/>
              </v:shape>
              <v:shape id="Shape 7598" style="position:absolute;width:2511;height:5560;left:47288;top:11311;" coordsize="251156,556011" path="m0,0l24721,1581c34590,2974,44623,5149,54814,8134c95581,20199,133300,42931,168098,77602c214326,123958,239472,175520,245060,232797c251156,296677,223343,358653,163654,418343c117806,464190,71960,510037,26112,556011c23064,552964,20016,549915,16968,546867c20905,542930,24716,539121,28653,535184c41479,522357,46560,508514,42749,494035c40591,485272,30304,471557,11380,452634l0,441253l0,354004l89866,443871c113869,429392,132157,415422,145111,402468c180291,367290,196673,324998,192610,275087c188418,225176,164416,177551,118695,131831c84310,97351,48710,75086,12111,64448l0,62223l0,0x">
                <v:stroke weight="0pt" endcap="flat" joinstyle="miter" miterlimit="10" on="false" color="#000000" opacity="0"/>
                <v:fill on="true" color="#c0c0c0" opacity="0.501961"/>
              </v:shape>
              <v:shape id="Shape 7596" style="position:absolute;width:5701;height:5702;left:47594;top:7795;" coordsize="570103,570230" path="m237109,0c262636,23114,288163,46355,313563,69469c310515,72517,307594,75438,304673,78359c284099,64135,268605,55626,258064,52705c247650,49911,236855,51054,225933,54991c217297,58547,205486,68072,190246,83312c162052,111506,133858,139700,105791,167767c149733,211582,193548,255524,237363,299339c259969,276860,282448,254381,305054,231775c322580,214249,331470,199517,331597,187833c331851,172339,323088,154813,305054,135001c307721,132207,310642,129413,313436,126619c352044,165227,390652,203835,429387,242570c426466,245364,423672,248158,421005,250952c402717,236728,390017,228854,383286,226060c374904,223139,365760,223139,356489,226060c347091,228854,335915,236728,322961,249682c300355,272288,277876,294767,255397,317246c291846,353822,328549,390525,365125,426974c379857,441706,389382,449834,393573,451993c398018,454152,402971,454533,407670,453263c412496,452374,419354,447421,427863,438912c445262,421513,462661,404114,480060,386715c497459,369316,508889,355600,514096,344932c519049,334264,521716,321564,521208,306705c520319,287401,515112,262001,504063,232029c507238,228981,510159,225933,513207,222885c532384,259461,550926,296418,570103,332994c490982,412115,411988,491109,332867,570230c329946,567182,326771,564134,323850,561086c327406,557530,331089,553847,334645,550291c342011,542925,346837,534162,349758,524002c351790,516382,351282,509143,347980,502031c344297,495427,334518,483743,318262,467487c246126,395351,173990,323215,101981,251206c80772,229997,65786,219075,57023,217932c44958,216789,32639,222758,19939,235458c16256,239141,12700,242697,9017,246380c6096,243332,2921,240284,0,237236c78994,158115,158115,79121,237109,0x">
                <v:stroke weight="0pt" endcap="flat" joinstyle="miter" miterlimit="10" on="false" color="#000000" opacity="0"/>
                <v:fill on="true" color="#c0c0c0" opacity="0.501961"/>
              </v:shape>
              <v:shape id="Shape 7595" style="position:absolute;width:7289;height:7288;left:50414;top:3387;" coordsize="728980,728853" path="m395986,0c399034,2922,402082,6097,405003,9017c401574,12574,398018,16129,394462,19686c381254,32893,376047,46355,379222,60452c381000,68962,391414,82550,410210,101219c482600,173737,555244,246253,627634,318770c648081,339090,662813,349759,672338,350648c684911,352044,697103,346584,709295,334391c712724,330962,716280,327406,719836,323850c722884,326899,725932,329947,728980,332994c685419,376428,641858,420116,598170,463677c595249,460629,592074,457581,589153,454534c592709,450977,596392,447294,600075,443612c613156,430530,618363,416941,614934,403225c613156,394716,602742,381000,584073,362331c509905,288163,435737,213995,361569,139954c416306,272542,468376,406274,523113,538862c520573,541274,518033,543814,515620,546354c383032,491617,249047,439801,116459,385064c190627,459232,264795,533400,338963,607441c359283,627888,374015,638556,383286,639699c395859,641097,408178,635509,420243,623443c423799,619887,427482,616204,431038,612649c434086,615569,437134,618744,440182,621665c404495,657352,368808,693166,332994,728853c329946,725932,326898,722757,323850,719837c327660,716026,331216,712470,334899,708787c347853,695834,353060,682372,349758,668274c347980,659892,337566,646303,318897,627507c246380,555117,173863,482474,101346,410084c86614,395351,74549,386335,64897,382524c58166,379985,50292,379730,41402,382143c32385,384556,21717,392430,9144,405003c6096,401955,3048,398907,0,395860c29210,366776,58166,337693,87249,308737c211074,359156,335788,407036,459486,457454c408432,334518,359918,210312,308864,87123c337820,58039,366903,28956,395986,0x">
                <v:stroke weight="0pt" endcap="flat" joinstyle="miter" miterlimit="10" on="false" color="#000000" opacity="0"/>
                <v:fill on="true" color="#c0c0c0" opacity="0.501961"/>
              </v:shape>
              <v:shape id="Shape 7594" style="position:absolute;width:5601;height:5610;left:54515;top:0;" coordsize="560197,561086" path="m324612,0c327660,2921,330708,6096,333756,9017c331724,11049,329819,12954,327787,14986c323977,18796,320040,26670,316230,37846c312547,48895,310642,61341,311785,74676c312928,88011,316103,106934,323215,131953c341249,198755,357505,266065,375412,332613c403225,360553,431038,388366,458851,416179c479298,436626,494030,447167,503555,448183c516128,449453,528701,443611,541147,431165c544449,427863,547751,424561,551180,421259c554101,424180,557149,427355,560197,430276c516636,473964,473075,517398,429514,561086c426466,558038,423418,554990,420370,551942c424053,548386,427609,544703,431292,541147c444246,528066,449453,514604,446151,500507c444373,492125,434086,478409,415290,459740c389128,433451,362839,407162,336550,380873c262001,361950,187071,344932,112522,325882c86233,319278,69215,316230,61722,315468c53848,314833,41529,317627,24765,322961c20066,324104,14732,328041,9144,333629c6096,330708,3048,327533,0,324612c43942,280670,87757,236855,131699,192913c134620,195961,137668,199009,140716,202057c138557,204216,136271,206502,133985,208788c127000,215773,122047,224155,119761,233680c117475,243586,119761,251841,127000,259080c132842,264922,147955,270764,172720,277114c229743,291973,287274,305308,344297,320167c329692,265811,316611,211328,302006,157099c295402,132588,288925,116713,281305,109093c276606,104521,271526,101727,265811,100076c259969,98552,254000,99187,247650,100965c241681,103124,234569,108204,226314,116332c223393,113411,220218,110363,217297,107315c252984,71501,288925,35687,324612,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659" w:rsidRDefault="008169EF">
    <w:pPr>
      <w:spacing w:after="0" w:line="259" w:lineRule="auto"/>
      <w:ind w:left="-2" w:right="320" w:firstLine="0"/>
      <w:jc w:val="right"/>
    </w:pPr>
    <w:r>
      <w:rPr>
        <w:noProof/>
      </w:rPr>
      <w:drawing>
        <wp:anchor distT="0" distB="0" distL="114300" distR="114300" simplePos="0" relativeHeight="251666432" behindDoc="0" locked="0" layoutInCell="1" allowOverlap="0">
          <wp:simplePos x="0" y="0"/>
          <wp:positionH relativeFrom="page">
            <wp:posOffset>914400</wp:posOffset>
          </wp:positionH>
          <wp:positionV relativeFrom="page">
            <wp:posOffset>619125</wp:posOffset>
          </wp:positionV>
          <wp:extent cx="1400175" cy="6096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a:stretch>
                    <a:fillRect/>
                  </a:stretch>
                </pic:blipFill>
                <pic:spPr>
                  <a:xfrm>
                    <a:off x="0" y="0"/>
                    <a:ext cx="1400175" cy="609600"/>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page">
            <wp:posOffset>3524250</wp:posOffset>
          </wp:positionH>
          <wp:positionV relativeFrom="page">
            <wp:posOffset>457200</wp:posOffset>
          </wp:positionV>
          <wp:extent cx="771525" cy="771525"/>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
                  <a:stretch>
                    <a:fillRect/>
                  </a:stretch>
                </pic:blipFill>
                <pic:spPr>
                  <a:xfrm>
                    <a:off x="0" y="0"/>
                    <a:ext cx="771525" cy="771525"/>
                  </a:xfrm>
                  <a:prstGeom prst="rect">
                    <a:avLst/>
                  </a:prstGeom>
                </pic:spPr>
              </pic:pic>
            </a:graphicData>
          </a:graphic>
        </wp:anchor>
      </w:drawing>
    </w:r>
    <w:r>
      <w:rPr>
        <w:noProof/>
      </w:rPr>
      <w:drawing>
        <wp:anchor distT="0" distB="0" distL="114300" distR="114300" simplePos="0" relativeHeight="251668480" behindDoc="0" locked="0" layoutInCell="1" allowOverlap="0">
          <wp:simplePos x="0" y="0"/>
          <wp:positionH relativeFrom="page">
            <wp:posOffset>5686425</wp:posOffset>
          </wp:positionH>
          <wp:positionV relativeFrom="page">
            <wp:posOffset>666750</wp:posOffset>
          </wp:positionV>
          <wp:extent cx="914400" cy="561975"/>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
                  <a:stretch>
                    <a:fillRect/>
                  </a:stretch>
                </pic:blipFill>
                <pic:spPr>
                  <a:xfrm>
                    <a:off x="0" y="0"/>
                    <a:ext cx="914400" cy="561975"/>
                  </a:xfrm>
                  <a:prstGeom prst="rect">
                    <a:avLst/>
                  </a:prstGeom>
                </pic:spPr>
              </pic:pic>
            </a:graphicData>
          </a:graphic>
        </wp:anchor>
      </w:drawing>
    </w:r>
    <w:r>
      <w:rPr>
        <w:rFonts w:ascii="Calibri" w:eastAsia="Calibri" w:hAnsi="Calibri" w:cs="Calibri"/>
        <w:sz w:val="23"/>
      </w:rPr>
      <w:t xml:space="preserve">                                                                                   </w:t>
    </w:r>
  </w:p>
  <w:p w:rsidR="00265659" w:rsidRDefault="008169EF">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805231</wp:posOffset>
              </wp:positionH>
              <wp:positionV relativeFrom="page">
                <wp:posOffset>2180336</wp:posOffset>
              </wp:positionV>
              <wp:extent cx="6011749" cy="6013704"/>
              <wp:effectExtent l="0" t="0" r="0" b="0"/>
              <wp:wrapNone/>
              <wp:docPr id="7548" name="Group 7548"/>
              <wp:cNvGraphicFramePr/>
              <a:graphic xmlns:a="http://schemas.openxmlformats.org/drawingml/2006/main">
                <a:graphicData uri="http://schemas.microsoft.com/office/word/2010/wordprocessingGroup">
                  <wpg:wgp>
                    <wpg:cNvGrpSpPr/>
                    <wpg:grpSpPr>
                      <a:xfrm>
                        <a:off x="0" y="0"/>
                        <a:ext cx="6011749" cy="6013704"/>
                        <a:chOff x="0" y="0"/>
                        <a:chExt cx="6011749" cy="6013704"/>
                      </a:xfrm>
                    </wpg:grpSpPr>
                    <wps:wsp>
                      <wps:cNvPr id="7574" name="Shape 7574"/>
                      <wps:cNvSpPr/>
                      <wps:spPr>
                        <a:xfrm>
                          <a:off x="0" y="5447920"/>
                          <a:ext cx="564337" cy="565785"/>
                        </a:xfrm>
                        <a:custGeom>
                          <a:avLst/>
                          <a:gdLst/>
                          <a:ahLst/>
                          <a:cxnLst/>
                          <a:rect l="0" t="0" r="0" b="0"/>
                          <a:pathLst>
                            <a:path w="564337" h="565785">
                              <a:moveTo>
                                <a:pt x="328219" y="0"/>
                              </a:moveTo>
                              <a:cubicBezTo>
                                <a:pt x="331229" y="2921"/>
                                <a:pt x="334315" y="6096"/>
                                <a:pt x="337312" y="9017"/>
                              </a:cubicBezTo>
                              <a:cubicBezTo>
                                <a:pt x="333515" y="12827"/>
                                <a:pt x="329629" y="16763"/>
                                <a:pt x="325755" y="20701"/>
                              </a:cubicBezTo>
                              <a:cubicBezTo>
                                <a:pt x="313741" y="32638"/>
                                <a:pt x="309677" y="47498"/>
                                <a:pt x="314274" y="64897"/>
                              </a:cubicBezTo>
                              <a:cubicBezTo>
                                <a:pt x="316306" y="73278"/>
                                <a:pt x="326454" y="86613"/>
                                <a:pt x="344907" y="105156"/>
                              </a:cubicBezTo>
                              <a:cubicBezTo>
                                <a:pt x="389928" y="150113"/>
                                <a:pt x="434937" y="195199"/>
                                <a:pt x="480009" y="240157"/>
                              </a:cubicBezTo>
                              <a:cubicBezTo>
                                <a:pt x="513283" y="273558"/>
                                <a:pt x="536016" y="302387"/>
                                <a:pt x="548462" y="326898"/>
                              </a:cubicBezTo>
                              <a:cubicBezTo>
                                <a:pt x="560908" y="351282"/>
                                <a:pt x="564337" y="379349"/>
                                <a:pt x="559765" y="410337"/>
                              </a:cubicBezTo>
                              <a:cubicBezTo>
                                <a:pt x="555320" y="441578"/>
                                <a:pt x="537159" y="472694"/>
                                <a:pt x="506298" y="503555"/>
                              </a:cubicBezTo>
                              <a:cubicBezTo>
                                <a:pt x="472770" y="537083"/>
                                <a:pt x="440931" y="556387"/>
                                <a:pt x="410921" y="561212"/>
                              </a:cubicBezTo>
                              <a:cubicBezTo>
                                <a:pt x="380810" y="565785"/>
                                <a:pt x="351599" y="561467"/>
                                <a:pt x="323088" y="547243"/>
                              </a:cubicBezTo>
                              <a:cubicBezTo>
                                <a:pt x="303835" y="537463"/>
                                <a:pt x="273736" y="512572"/>
                                <a:pt x="233743" y="472567"/>
                              </a:cubicBezTo>
                              <a:cubicBezTo>
                                <a:pt x="190322" y="429133"/>
                                <a:pt x="146977" y="385826"/>
                                <a:pt x="103632" y="342519"/>
                              </a:cubicBezTo>
                              <a:cubicBezTo>
                                <a:pt x="83236" y="322072"/>
                                <a:pt x="67170" y="311150"/>
                                <a:pt x="55613" y="309880"/>
                              </a:cubicBezTo>
                              <a:cubicBezTo>
                                <a:pt x="44132" y="308610"/>
                                <a:pt x="32220" y="314198"/>
                                <a:pt x="20650" y="325755"/>
                              </a:cubicBezTo>
                              <a:cubicBezTo>
                                <a:pt x="16764" y="329564"/>
                                <a:pt x="12979" y="333375"/>
                                <a:pt x="9093" y="337312"/>
                              </a:cubicBezTo>
                              <a:cubicBezTo>
                                <a:pt x="6083" y="334263"/>
                                <a:pt x="2997" y="331215"/>
                                <a:pt x="0" y="328168"/>
                              </a:cubicBezTo>
                              <a:cubicBezTo>
                                <a:pt x="44310" y="283845"/>
                                <a:pt x="88633" y="239522"/>
                                <a:pt x="133032" y="195199"/>
                              </a:cubicBezTo>
                              <a:cubicBezTo>
                                <a:pt x="136042" y="198120"/>
                                <a:pt x="139129" y="201295"/>
                                <a:pt x="142126" y="204215"/>
                              </a:cubicBezTo>
                              <a:cubicBezTo>
                                <a:pt x="138151" y="208280"/>
                                <a:pt x="134264" y="212089"/>
                                <a:pt x="130302" y="216027"/>
                              </a:cubicBezTo>
                              <a:cubicBezTo>
                                <a:pt x="117589" y="228853"/>
                                <a:pt x="112814" y="242443"/>
                                <a:pt x="115989" y="256286"/>
                              </a:cubicBezTo>
                              <a:cubicBezTo>
                                <a:pt x="118199" y="266192"/>
                                <a:pt x="128524" y="280162"/>
                                <a:pt x="147244" y="298831"/>
                              </a:cubicBezTo>
                              <a:cubicBezTo>
                                <a:pt x="195618" y="347218"/>
                                <a:pt x="243992" y="395605"/>
                                <a:pt x="292367" y="443992"/>
                              </a:cubicBezTo>
                              <a:cubicBezTo>
                                <a:pt x="305346" y="456946"/>
                                <a:pt x="321323" y="470535"/>
                                <a:pt x="340208" y="485012"/>
                              </a:cubicBezTo>
                              <a:cubicBezTo>
                                <a:pt x="358838" y="499745"/>
                                <a:pt x="376047" y="508508"/>
                                <a:pt x="390970" y="512190"/>
                              </a:cubicBezTo>
                              <a:cubicBezTo>
                                <a:pt x="406057" y="516001"/>
                                <a:pt x="422046" y="514858"/>
                                <a:pt x="439077" y="510412"/>
                              </a:cubicBezTo>
                              <a:cubicBezTo>
                                <a:pt x="455943" y="505840"/>
                                <a:pt x="472262" y="495427"/>
                                <a:pt x="487883" y="479806"/>
                              </a:cubicBezTo>
                              <a:cubicBezTo>
                                <a:pt x="508076" y="459486"/>
                                <a:pt x="521538" y="436880"/>
                                <a:pt x="527634" y="411480"/>
                              </a:cubicBezTo>
                              <a:cubicBezTo>
                                <a:pt x="533730" y="385952"/>
                                <a:pt x="532968" y="362965"/>
                                <a:pt x="523824" y="342137"/>
                              </a:cubicBezTo>
                              <a:cubicBezTo>
                                <a:pt x="514680" y="321818"/>
                                <a:pt x="492582" y="293751"/>
                                <a:pt x="457276" y="258445"/>
                              </a:cubicBezTo>
                              <a:cubicBezTo>
                                <a:pt x="412344" y="213487"/>
                                <a:pt x="367411" y="168528"/>
                                <a:pt x="322478" y="123698"/>
                              </a:cubicBezTo>
                              <a:cubicBezTo>
                                <a:pt x="301562" y="102743"/>
                                <a:pt x="286550" y="91821"/>
                                <a:pt x="277012" y="90932"/>
                              </a:cubicBezTo>
                              <a:cubicBezTo>
                                <a:pt x="264046" y="89535"/>
                                <a:pt x="251511" y="94869"/>
                                <a:pt x="239941" y="106426"/>
                              </a:cubicBezTo>
                              <a:cubicBezTo>
                                <a:pt x="236055" y="110362"/>
                                <a:pt x="232258" y="114173"/>
                                <a:pt x="228371" y="117983"/>
                              </a:cubicBezTo>
                              <a:cubicBezTo>
                                <a:pt x="225374" y="115062"/>
                                <a:pt x="222288" y="111887"/>
                                <a:pt x="219291" y="108965"/>
                              </a:cubicBezTo>
                              <a:cubicBezTo>
                                <a:pt x="255562" y="72644"/>
                                <a:pt x="291935" y="36322"/>
                                <a:pt x="32821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73" name="Shape 7573"/>
                      <wps:cNvSpPr/>
                      <wps:spPr>
                        <a:xfrm>
                          <a:off x="434416" y="5155311"/>
                          <a:ext cx="465328" cy="532385"/>
                        </a:xfrm>
                        <a:custGeom>
                          <a:avLst/>
                          <a:gdLst/>
                          <a:ahLst/>
                          <a:cxnLst/>
                          <a:rect l="0" t="0" r="0" b="0"/>
                          <a:pathLst>
                            <a:path w="465328" h="532385">
                              <a:moveTo>
                                <a:pt x="171196" y="0"/>
                              </a:moveTo>
                              <a:cubicBezTo>
                                <a:pt x="211201" y="35433"/>
                                <a:pt x="251333" y="70866"/>
                                <a:pt x="291465" y="106172"/>
                              </a:cubicBezTo>
                              <a:cubicBezTo>
                                <a:pt x="289052" y="108459"/>
                                <a:pt x="286639" y="110871"/>
                                <a:pt x="284353" y="113157"/>
                              </a:cubicBezTo>
                              <a:cubicBezTo>
                                <a:pt x="241300" y="88519"/>
                                <a:pt x="203454" y="78105"/>
                                <a:pt x="170942" y="80137"/>
                              </a:cubicBezTo>
                              <a:cubicBezTo>
                                <a:pt x="138557" y="82423"/>
                                <a:pt x="110236" y="96266"/>
                                <a:pt x="85979" y="120523"/>
                              </a:cubicBezTo>
                              <a:cubicBezTo>
                                <a:pt x="65532" y="140970"/>
                                <a:pt x="52578" y="164973"/>
                                <a:pt x="47244" y="192660"/>
                              </a:cubicBezTo>
                              <a:cubicBezTo>
                                <a:pt x="42291" y="220599"/>
                                <a:pt x="46736" y="251587"/>
                                <a:pt x="62230" y="285115"/>
                              </a:cubicBezTo>
                              <a:cubicBezTo>
                                <a:pt x="77470" y="319151"/>
                                <a:pt x="102997" y="354585"/>
                                <a:pt x="139573" y="391034"/>
                              </a:cubicBezTo>
                              <a:cubicBezTo>
                                <a:pt x="169799" y="421260"/>
                                <a:pt x="200406" y="442595"/>
                                <a:pt x="231140" y="456057"/>
                              </a:cubicBezTo>
                              <a:cubicBezTo>
                                <a:pt x="262128" y="469519"/>
                                <a:pt x="292735" y="472440"/>
                                <a:pt x="322453" y="466471"/>
                              </a:cubicBezTo>
                              <a:cubicBezTo>
                                <a:pt x="352171" y="460502"/>
                                <a:pt x="378587" y="445770"/>
                                <a:pt x="401447" y="422911"/>
                              </a:cubicBezTo>
                              <a:cubicBezTo>
                                <a:pt x="421386" y="402844"/>
                                <a:pt x="434721" y="380619"/>
                                <a:pt x="440436" y="355981"/>
                              </a:cubicBezTo>
                              <a:cubicBezTo>
                                <a:pt x="446278" y="331597"/>
                                <a:pt x="445262" y="296418"/>
                                <a:pt x="435864" y="250571"/>
                              </a:cubicBezTo>
                              <a:cubicBezTo>
                                <a:pt x="439674" y="249810"/>
                                <a:pt x="443738" y="249174"/>
                                <a:pt x="447675" y="248412"/>
                              </a:cubicBezTo>
                              <a:cubicBezTo>
                                <a:pt x="462280" y="293497"/>
                                <a:pt x="465328" y="332994"/>
                                <a:pt x="458724" y="367538"/>
                              </a:cubicBezTo>
                              <a:cubicBezTo>
                                <a:pt x="452120" y="401955"/>
                                <a:pt x="434467" y="433070"/>
                                <a:pt x="406019" y="461391"/>
                              </a:cubicBezTo>
                              <a:cubicBezTo>
                                <a:pt x="354965" y="512572"/>
                                <a:pt x="294894" y="532385"/>
                                <a:pt x="226187" y="518668"/>
                              </a:cubicBezTo>
                              <a:cubicBezTo>
                                <a:pt x="175006" y="508636"/>
                                <a:pt x="128524" y="483743"/>
                                <a:pt x="87249" y="442341"/>
                              </a:cubicBezTo>
                              <a:cubicBezTo>
                                <a:pt x="54102" y="409321"/>
                                <a:pt x="30607" y="371602"/>
                                <a:pt x="16332" y="330200"/>
                              </a:cubicBezTo>
                              <a:cubicBezTo>
                                <a:pt x="2121" y="288671"/>
                                <a:pt x="0" y="248159"/>
                                <a:pt x="8573" y="208407"/>
                              </a:cubicBezTo>
                              <a:cubicBezTo>
                                <a:pt x="17043" y="169037"/>
                                <a:pt x="36068" y="135128"/>
                                <a:pt x="64770" y="106553"/>
                              </a:cubicBezTo>
                              <a:cubicBezTo>
                                <a:pt x="86995" y="84201"/>
                                <a:pt x="114808" y="67945"/>
                                <a:pt x="148082" y="58420"/>
                              </a:cubicBezTo>
                              <a:cubicBezTo>
                                <a:pt x="158242" y="55753"/>
                                <a:pt x="164465" y="52832"/>
                                <a:pt x="167259" y="50038"/>
                              </a:cubicBezTo>
                              <a:cubicBezTo>
                                <a:pt x="171323" y="45974"/>
                                <a:pt x="173609" y="40894"/>
                                <a:pt x="173228" y="34671"/>
                              </a:cubicBezTo>
                              <a:cubicBezTo>
                                <a:pt x="172593" y="26543"/>
                                <a:pt x="169545" y="17399"/>
                                <a:pt x="163195" y="8001"/>
                              </a:cubicBezTo>
                              <a:cubicBezTo>
                                <a:pt x="165862" y="5335"/>
                                <a:pt x="168529" y="2667"/>
                                <a:pt x="17119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72" name="Shape 7572"/>
                      <wps:cNvSpPr/>
                      <wps:spPr>
                        <a:xfrm>
                          <a:off x="660984" y="4863720"/>
                          <a:ext cx="522859" cy="525018"/>
                        </a:xfrm>
                        <a:custGeom>
                          <a:avLst/>
                          <a:gdLst/>
                          <a:ahLst/>
                          <a:cxnLst/>
                          <a:rect l="0" t="0" r="0" b="0"/>
                          <a:pathLst>
                            <a:path w="522859" h="525018">
                              <a:moveTo>
                                <a:pt x="251333" y="0"/>
                              </a:moveTo>
                              <a:cubicBezTo>
                                <a:pt x="278638" y="24892"/>
                                <a:pt x="305816" y="49784"/>
                                <a:pt x="332994" y="74676"/>
                              </a:cubicBezTo>
                              <a:cubicBezTo>
                                <a:pt x="330073" y="77597"/>
                                <a:pt x="327152" y="80390"/>
                                <a:pt x="324358" y="83312"/>
                              </a:cubicBezTo>
                              <a:cubicBezTo>
                                <a:pt x="308991" y="71120"/>
                                <a:pt x="296799" y="63627"/>
                                <a:pt x="288036" y="60706"/>
                              </a:cubicBezTo>
                              <a:cubicBezTo>
                                <a:pt x="273685" y="55752"/>
                                <a:pt x="260604" y="55245"/>
                                <a:pt x="248285" y="58165"/>
                              </a:cubicBezTo>
                              <a:cubicBezTo>
                                <a:pt x="235966" y="61595"/>
                                <a:pt x="223520" y="69723"/>
                                <a:pt x="210820" y="82423"/>
                              </a:cubicBezTo>
                              <a:cubicBezTo>
                                <a:pt x="196342" y="96901"/>
                                <a:pt x="181864" y="111378"/>
                                <a:pt x="167386" y="125857"/>
                              </a:cubicBezTo>
                              <a:cubicBezTo>
                                <a:pt x="252222" y="210565"/>
                                <a:pt x="337058" y="295402"/>
                                <a:pt x="421767" y="380111"/>
                              </a:cubicBezTo>
                              <a:cubicBezTo>
                                <a:pt x="442087" y="400558"/>
                                <a:pt x="456946" y="411099"/>
                                <a:pt x="466217" y="412242"/>
                              </a:cubicBezTo>
                              <a:cubicBezTo>
                                <a:pt x="478790" y="413638"/>
                                <a:pt x="490982" y="408177"/>
                                <a:pt x="503047" y="396112"/>
                              </a:cubicBezTo>
                              <a:cubicBezTo>
                                <a:pt x="506730" y="392557"/>
                                <a:pt x="510159" y="389001"/>
                                <a:pt x="513715" y="385445"/>
                              </a:cubicBezTo>
                              <a:cubicBezTo>
                                <a:pt x="516763" y="388493"/>
                                <a:pt x="519811" y="391540"/>
                                <a:pt x="522859" y="394588"/>
                              </a:cubicBezTo>
                              <a:cubicBezTo>
                                <a:pt x="479298" y="438023"/>
                                <a:pt x="435864" y="481457"/>
                                <a:pt x="392303" y="525018"/>
                              </a:cubicBezTo>
                              <a:cubicBezTo>
                                <a:pt x="389382" y="521970"/>
                                <a:pt x="386207" y="518922"/>
                                <a:pt x="383286" y="515874"/>
                              </a:cubicBezTo>
                              <a:cubicBezTo>
                                <a:pt x="386842" y="512318"/>
                                <a:pt x="390525" y="508635"/>
                                <a:pt x="394081" y="505078"/>
                              </a:cubicBezTo>
                              <a:cubicBezTo>
                                <a:pt x="407035" y="492125"/>
                                <a:pt x="412242" y="478536"/>
                                <a:pt x="409067" y="464565"/>
                              </a:cubicBezTo>
                              <a:cubicBezTo>
                                <a:pt x="407289" y="456057"/>
                                <a:pt x="396875" y="442468"/>
                                <a:pt x="378079" y="423799"/>
                              </a:cubicBezTo>
                              <a:cubicBezTo>
                                <a:pt x="293370" y="338962"/>
                                <a:pt x="208534" y="254127"/>
                                <a:pt x="123825" y="169418"/>
                              </a:cubicBezTo>
                              <a:cubicBezTo>
                                <a:pt x="111506" y="181737"/>
                                <a:pt x="99187" y="194056"/>
                                <a:pt x="86868" y="206375"/>
                              </a:cubicBezTo>
                              <a:cubicBezTo>
                                <a:pt x="72517" y="220726"/>
                                <a:pt x="63500" y="232156"/>
                                <a:pt x="59563" y="240411"/>
                              </a:cubicBezTo>
                              <a:cubicBezTo>
                                <a:pt x="54864" y="251587"/>
                                <a:pt x="54102" y="264033"/>
                                <a:pt x="57404" y="278637"/>
                              </a:cubicBezTo>
                              <a:cubicBezTo>
                                <a:pt x="60579" y="292988"/>
                                <a:pt x="69342" y="308356"/>
                                <a:pt x="83185" y="324485"/>
                              </a:cubicBezTo>
                              <a:cubicBezTo>
                                <a:pt x="80264" y="327406"/>
                                <a:pt x="77470" y="330200"/>
                                <a:pt x="74549" y="333121"/>
                              </a:cubicBezTo>
                              <a:cubicBezTo>
                                <a:pt x="49784" y="305815"/>
                                <a:pt x="24892" y="278511"/>
                                <a:pt x="0" y="251333"/>
                              </a:cubicBezTo>
                              <a:cubicBezTo>
                                <a:pt x="83820" y="167639"/>
                                <a:pt x="167640"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9" name="Shape 7569"/>
                      <wps:cNvSpPr/>
                      <wps:spPr>
                        <a:xfrm>
                          <a:off x="1170508" y="4525773"/>
                          <a:ext cx="98903" cy="228333"/>
                        </a:xfrm>
                        <a:custGeom>
                          <a:avLst/>
                          <a:gdLst/>
                          <a:ahLst/>
                          <a:cxnLst/>
                          <a:rect l="0" t="0" r="0" b="0"/>
                          <a:pathLst>
                            <a:path w="98903" h="228333">
                              <a:moveTo>
                                <a:pt x="98552" y="507"/>
                              </a:moveTo>
                              <a:lnTo>
                                <a:pt x="98903" y="579"/>
                              </a:lnTo>
                              <a:lnTo>
                                <a:pt x="98903" y="34018"/>
                              </a:lnTo>
                              <a:lnTo>
                                <a:pt x="91567" y="32003"/>
                              </a:lnTo>
                              <a:cubicBezTo>
                                <a:pt x="77089" y="31114"/>
                                <a:pt x="64770" y="35686"/>
                                <a:pt x="54864" y="45720"/>
                              </a:cubicBezTo>
                              <a:cubicBezTo>
                                <a:pt x="41656" y="58801"/>
                                <a:pt x="36449" y="73786"/>
                                <a:pt x="39751" y="90170"/>
                              </a:cubicBezTo>
                              <a:cubicBezTo>
                                <a:pt x="43307" y="107060"/>
                                <a:pt x="49276" y="119887"/>
                                <a:pt x="58928" y="129539"/>
                              </a:cubicBezTo>
                              <a:cubicBezTo>
                                <a:pt x="67056" y="137668"/>
                                <a:pt x="77216" y="145034"/>
                                <a:pt x="89408" y="152526"/>
                              </a:cubicBezTo>
                              <a:lnTo>
                                <a:pt x="98903" y="157492"/>
                              </a:lnTo>
                              <a:lnTo>
                                <a:pt x="98903" y="228333"/>
                              </a:lnTo>
                              <a:lnTo>
                                <a:pt x="98790" y="228282"/>
                              </a:lnTo>
                              <a:cubicBezTo>
                                <a:pt x="89345" y="223774"/>
                                <a:pt x="81216" y="219456"/>
                                <a:pt x="74549" y="215137"/>
                              </a:cubicBezTo>
                              <a:cubicBezTo>
                                <a:pt x="61214" y="206756"/>
                                <a:pt x="49530" y="197865"/>
                                <a:pt x="39497" y="187833"/>
                              </a:cubicBezTo>
                              <a:cubicBezTo>
                                <a:pt x="11430" y="159765"/>
                                <a:pt x="0" y="128905"/>
                                <a:pt x="3937" y="95123"/>
                              </a:cubicBezTo>
                              <a:cubicBezTo>
                                <a:pt x="6858" y="68707"/>
                                <a:pt x="18542" y="46101"/>
                                <a:pt x="37338" y="27305"/>
                              </a:cubicBezTo>
                              <a:cubicBezTo>
                                <a:pt x="55372" y="9271"/>
                                <a:pt x="75692" y="0"/>
                                <a:pt x="98552" y="50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71" name="Shape 7571"/>
                      <wps:cNvSpPr/>
                      <wps:spPr>
                        <a:xfrm>
                          <a:off x="1399489" y="4599821"/>
                          <a:ext cx="14089" cy="23106"/>
                        </a:xfrm>
                        <a:custGeom>
                          <a:avLst/>
                          <a:gdLst/>
                          <a:ahLst/>
                          <a:cxnLst/>
                          <a:rect l="0" t="0" r="0" b="0"/>
                          <a:pathLst>
                            <a:path w="14089" h="23106">
                              <a:moveTo>
                                <a:pt x="14089" y="0"/>
                              </a:moveTo>
                              <a:lnTo>
                                <a:pt x="14089" y="20458"/>
                              </a:lnTo>
                              <a:lnTo>
                                <a:pt x="9017" y="23106"/>
                              </a:lnTo>
                              <a:cubicBezTo>
                                <a:pt x="5969" y="20058"/>
                                <a:pt x="3048" y="17137"/>
                                <a:pt x="0" y="14089"/>
                              </a:cubicBezTo>
                              <a:lnTo>
                                <a:pt x="14089"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70" name="Shape 7570"/>
                      <wps:cNvSpPr/>
                      <wps:spPr>
                        <a:xfrm>
                          <a:off x="1269412" y="4526352"/>
                          <a:ext cx="144166" cy="486084"/>
                        </a:xfrm>
                        <a:custGeom>
                          <a:avLst/>
                          <a:gdLst/>
                          <a:ahLst/>
                          <a:cxnLst/>
                          <a:rect l="0" t="0" r="0" b="0"/>
                          <a:pathLst>
                            <a:path w="144166" h="486084">
                              <a:moveTo>
                                <a:pt x="0" y="0"/>
                              </a:moveTo>
                              <a:lnTo>
                                <a:pt x="31843" y="6564"/>
                              </a:lnTo>
                              <a:cubicBezTo>
                                <a:pt x="41813" y="10819"/>
                                <a:pt x="51020" y="17137"/>
                                <a:pt x="59466" y="25582"/>
                              </a:cubicBezTo>
                              <a:cubicBezTo>
                                <a:pt x="76865" y="42981"/>
                                <a:pt x="86390" y="63682"/>
                                <a:pt x="88803" y="87558"/>
                              </a:cubicBezTo>
                              <a:cubicBezTo>
                                <a:pt x="90835" y="111689"/>
                                <a:pt x="85501" y="145344"/>
                                <a:pt x="73436" y="188905"/>
                              </a:cubicBezTo>
                              <a:lnTo>
                                <a:pt x="144166" y="209156"/>
                              </a:lnTo>
                              <a:lnTo>
                                <a:pt x="144166" y="278916"/>
                              </a:lnTo>
                              <a:lnTo>
                                <a:pt x="132237" y="275899"/>
                              </a:lnTo>
                              <a:cubicBezTo>
                                <a:pt x="111155" y="269804"/>
                                <a:pt x="85628" y="261803"/>
                                <a:pt x="56291" y="250754"/>
                              </a:cubicBezTo>
                              <a:cubicBezTo>
                                <a:pt x="49687" y="280218"/>
                                <a:pt x="48036" y="306380"/>
                                <a:pt x="52735" y="328858"/>
                              </a:cubicBezTo>
                              <a:cubicBezTo>
                                <a:pt x="57180" y="351719"/>
                                <a:pt x="67086" y="370895"/>
                                <a:pt x="82961" y="386897"/>
                              </a:cubicBezTo>
                              <a:cubicBezTo>
                                <a:pt x="91724" y="395660"/>
                                <a:pt x="101280" y="402519"/>
                                <a:pt x="111599" y="407583"/>
                              </a:cubicBezTo>
                              <a:lnTo>
                                <a:pt x="144166" y="417313"/>
                              </a:lnTo>
                              <a:lnTo>
                                <a:pt x="144166" y="484743"/>
                              </a:lnTo>
                              <a:lnTo>
                                <a:pt x="132237" y="486084"/>
                              </a:lnTo>
                              <a:cubicBezTo>
                                <a:pt x="103027" y="486084"/>
                                <a:pt x="78516" y="476305"/>
                                <a:pt x="58704" y="456494"/>
                              </a:cubicBezTo>
                              <a:cubicBezTo>
                                <a:pt x="38765" y="436555"/>
                                <a:pt x="25938" y="410393"/>
                                <a:pt x="18953" y="377372"/>
                              </a:cubicBezTo>
                              <a:cubicBezTo>
                                <a:pt x="12095" y="344606"/>
                                <a:pt x="17302" y="299521"/>
                                <a:pt x="32034" y="241991"/>
                              </a:cubicBezTo>
                              <a:lnTo>
                                <a:pt x="0" y="227754"/>
                              </a:lnTo>
                              <a:lnTo>
                                <a:pt x="0" y="156913"/>
                              </a:lnTo>
                              <a:lnTo>
                                <a:pt x="14762" y="164632"/>
                              </a:lnTo>
                              <a:cubicBezTo>
                                <a:pt x="24636" y="169346"/>
                                <a:pt x="36288" y="174616"/>
                                <a:pt x="49687" y="180649"/>
                              </a:cubicBezTo>
                              <a:cubicBezTo>
                                <a:pt x="58704" y="152202"/>
                                <a:pt x="62133" y="127055"/>
                                <a:pt x="58958" y="105466"/>
                              </a:cubicBezTo>
                              <a:cubicBezTo>
                                <a:pt x="55783" y="84003"/>
                                <a:pt x="46893" y="65587"/>
                                <a:pt x="31907" y="50602"/>
                              </a:cubicBezTo>
                              <a:cubicBezTo>
                                <a:pt x="26001" y="44696"/>
                                <a:pt x="19746" y="40219"/>
                                <a:pt x="13190" y="37061"/>
                              </a:cubicBezTo>
                              <a:lnTo>
                                <a:pt x="0" y="3343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8" name="Shape 7568"/>
                      <wps:cNvSpPr/>
                      <wps:spPr>
                        <a:xfrm>
                          <a:off x="1413578" y="4518533"/>
                          <a:ext cx="275852" cy="492562"/>
                        </a:xfrm>
                        <a:custGeom>
                          <a:avLst/>
                          <a:gdLst/>
                          <a:ahLst/>
                          <a:cxnLst/>
                          <a:rect l="0" t="0" r="0" b="0"/>
                          <a:pathLst>
                            <a:path w="275852" h="492562">
                              <a:moveTo>
                                <a:pt x="81288" y="0"/>
                              </a:moveTo>
                              <a:cubicBezTo>
                                <a:pt x="84209" y="3048"/>
                                <a:pt x="87257" y="6097"/>
                                <a:pt x="90305" y="9017"/>
                              </a:cubicBezTo>
                              <a:cubicBezTo>
                                <a:pt x="78494" y="23495"/>
                                <a:pt x="71509" y="36195"/>
                                <a:pt x="70620" y="47498"/>
                              </a:cubicBezTo>
                              <a:cubicBezTo>
                                <a:pt x="69477" y="58928"/>
                                <a:pt x="74938" y="84455"/>
                                <a:pt x="88019" y="123825"/>
                              </a:cubicBezTo>
                              <a:cubicBezTo>
                                <a:pt x="100973" y="163195"/>
                                <a:pt x="109609" y="202565"/>
                                <a:pt x="115959" y="241809"/>
                              </a:cubicBezTo>
                              <a:cubicBezTo>
                                <a:pt x="146185" y="245618"/>
                                <a:pt x="170315" y="245238"/>
                                <a:pt x="187587" y="241300"/>
                              </a:cubicBezTo>
                              <a:cubicBezTo>
                                <a:pt x="205240" y="237617"/>
                                <a:pt x="219337" y="230251"/>
                                <a:pt x="230005" y="219584"/>
                              </a:cubicBezTo>
                              <a:cubicBezTo>
                                <a:pt x="240419" y="209169"/>
                                <a:pt x="246134" y="197104"/>
                                <a:pt x="247150" y="183642"/>
                              </a:cubicBezTo>
                              <a:cubicBezTo>
                                <a:pt x="248166" y="170307"/>
                                <a:pt x="244864" y="156211"/>
                                <a:pt x="235593" y="141224"/>
                              </a:cubicBezTo>
                              <a:cubicBezTo>
                                <a:pt x="240546" y="140589"/>
                                <a:pt x="245626" y="140081"/>
                                <a:pt x="250706" y="139447"/>
                              </a:cubicBezTo>
                              <a:cubicBezTo>
                                <a:pt x="268232" y="168149"/>
                                <a:pt x="275852" y="193929"/>
                                <a:pt x="274709" y="217551"/>
                              </a:cubicBezTo>
                              <a:cubicBezTo>
                                <a:pt x="273566" y="241047"/>
                                <a:pt x="264295" y="260859"/>
                                <a:pt x="247785" y="277241"/>
                              </a:cubicBezTo>
                              <a:cubicBezTo>
                                <a:pt x="235339" y="289814"/>
                                <a:pt x="219210" y="298831"/>
                                <a:pt x="199144" y="303912"/>
                              </a:cubicBezTo>
                              <a:cubicBezTo>
                                <a:pt x="178951" y="309626"/>
                                <a:pt x="152789" y="311786"/>
                                <a:pt x="120277" y="309118"/>
                              </a:cubicBezTo>
                              <a:cubicBezTo>
                                <a:pt x="119769" y="345949"/>
                                <a:pt x="114816" y="375159"/>
                                <a:pt x="106942" y="397002"/>
                              </a:cubicBezTo>
                              <a:cubicBezTo>
                                <a:pt x="98941" y="419481"/>
                                <a:pt x="86241" y="438913"/>
                                <a:pt x="69096" y="455930"/>
                              </a:cubicBezTo>
                              <a:cubicBezTo>
                                <a:pt x="50427" y="474694"/>
                                <a:pt x="30615" y="486672"/>
                                <a:pt x="9553" y="491488"/>
                              </a:cubicBezTo>
                              <a:lnTo>
                                <a:pt x="0" y="492562"/>
                              </a:lnTo>
                              <a:lnTo>
                                <a:pt x="0" y="425131"/>
                              </a:lnTo>
                              <a:lnTo>
                                <a:pt x="643" y="425324"/>
                              </a:lnTo>
                              <a:cubicBezTo>
                                <a:pt x="24392" y="428372"/>
                                <a:pt x="45093" y="420624"/>
                                <a:pt x="62873" y="402972"/>
                              </a:cubicBezTo>
                              <a:cubicBezTo>
                                <a:pt x="72398" y="393447"/>
                                <a:pt x="79764" y="382143"/>
                                <a:pt x="84336" y="369063"/>
                              </a:cubicBezTo>
                              <a:cubicBezTo>
                                <a:pt x="88908" y="356109"/>
                                <a:pt x="92845" y="335407"/>
                                <a:pt x="94115" y="306705"/>
                              </a:cubicBezTo>
                              <a:cubicBezTo>
                                <a:pt x="57158" y="299181"/>
                                <a:pt x="27917" y="293370"/>
                                <a:pt x="6658" y="288417"/>
                              </a:cubicBezTo>
                              <a:lnTo>
                                <a:pt x="0" y="286734"/>
                              </a:lnTo>
                              <a:lnTo>
                                <a:pt x="0" y="216975"/>
                              </a:lnTo>
                              <a:lnTo>
                                <a:pt x="11883" y="220377"/>
                              </a:lnTo>
                              <a:cubicBezTo>
                                <a:pt x="38870" y="227172"/>
                                <a:pt x="65286" y="232982"/>
                                <a:pt x="91067" y="238125"/>
                              </a:cubicBezTo>
                              <a:cubicBezTo>
                                <a:pt x="82685" y="177292"/>
                                <a:pt x="67699" y="134874"/>
                                <a:pt x="44077" y="111379"/>
                              </a:cubicBezTo>
                              <a:cubicBezTo>
                                <a:pt x="36457" y="103632"/>
                                <a:pt x="27567" y="99441"/>
                                <a:pt x="17153" y="98044"/>
                              </a:cubicBezTo>
                              <a:cubicBezTo>
                                <a:pt x="13216" y="97473"/>
                                <a:pt x="9375" y="97727"/>
                                <a:pt x="5660" y="98791"/>
                              </a:cubicBezTo>
                              <a:lnTo>
                                <a:pt x="0" y="101746"/>
                              </a:lnTo>
                              <a:lnTo>
                                <a:pt x="0" y="81288"/>
                              </a:lnTo>
                              <a:lnTo>
                                <a:pt x="81288"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7" name="Shape 7567"/>
                      <wps:cNvSpPr/>
                      <wps:spPr>
                        <a:xfrm>
                          <a:off x="1539189" y="3985641"/>
                          <a:ext cx="522732" cy="525018"/>
                        </a:xfrm>
                        <a:custGeom>
                          <a:avLst/>
                          <a:gdLst/>
                          <a:ahLst/>
                          <a:cxnLst/>
                          <a:rect l="0" t="0" r="0" b="0"/>
                          <a:pathLst>
                            <a:path w="522732" h="525018">
                              <a:moveTo>
                                <a:pt x="251333" y="0"/>
                              </a:moveTo>
                              <a:cubicBezTo>
                                <a:pt x="278511" y="24892"/>
                                <a:pt x="305689" y="49784"/>
                                <a:pt x="332867" y="74676"/>
                              </a:cubicBezTo>
                              <a:cubicBezTo>
                                <a:pt x="329946" y="77597"/>
                                <a:pt x="327152" y="80391"/>
                                <a:pt x="324231" y="83312"/>
                              </a:cubicBezTo>
                              <a:cubicBezTo>
                                <a:pt x="308991" y="70993"/>
                                <a:pt x="296799" y="63627"/>
                                <a:pt x="287909" y="60579"/>
                              </a:cubicBezTo>
                              <a:cubicBezTo>
                                <a:pt x="273685" y="55626"/>
                                <a:pt x="260604" y="55118"/>
                                <a:pt x="248158" y="58166"/>
                              </a:cubicBezTo>
                              <a:cubicBezTo>
                                <a:pt x="235839" y="61468"/>
                                <a:pt x="223520" y="69596"/>
                                <a:pt x="210693" y="82423"/>
                              </a:cubicBezTo>
                              <a:cubicBezTo>
                                <a:pt x="196342" y="96774"/>
                                <a:pt x="181864" y="111252"/>
                                <a:pt x="167386" y="125730"/>
                              </a:cubicBezTo>
                              <a:cubicBezTo>
                                <a:pt x="252095" y="210566"/>
                                <a:pt x="336931" y="295402"/>
                                <a:pt x="421640" y="380111"/>
                              </a:cubicBezTo>
                              <a:cubicBezTo>
                                <a:pt x="442087" y="400431"/>
                                <a:pt x="456946" y="411099"/>
                                <a:pt x="466217" y="412242"/>
                              </a:cubicBezTo>
                              <a:cubicBezTo>
                                <a:pt x="478663" y="413638"/>
                                <a:pt x="490982" y="408051"/>
                                <a:pt x="503047" y="395986"/>
                              </a:cubicBezTo>
                              <a:cubicBezTo>
                                <a:pt x="506603" y="392430"/>
                                <a:pt x="510159" y="388874"/>
                                <a:pt x="513588" y="385445"/>
                              </a:cubicBezTo>
                              <a:cubicBezTo>
                                <a:pt x="516636" y="388365"/>
                                <a:pt x="519684" y="391540"/>
                                <a:pt x="522732" y="394462"/>
                              </a:cubicBezTo>
                              <a:cubicBezTo>
                                <a:pt x="479298" y="437896"/>
                                <a:pt x="435737" y="481457"/>
                                <a:pt x="392303" y="525018"/>
                              </a:cubicBezTo>
                              <a:cubicBezTo>
                                <a:pt x="389255" y="521970"/>
                                <a:pt x="386207" y="518922"/>
                                <a:pt x="383159" y="515874"/>
                              </a:cubicBezTo>
                              <a:cubicBezTo>
                                <a:pt x="386842" y="512190"/>
                                <a:pt x="390398" y="508635"/>
                                <a:pt x="394081" y="504952"/>
                              </a:cubicBezTo>
                              <a:cubicBezTo>
                                <a:pt x="407035" y="491998"/>
                                <a:pt x="412242" y="478536"/>
                                <a:pt x="408940" y="464438"/>
                              </a:cubicBezTo>
                              <a:cubicBezTo>
                                <a:pt x="407162" y="456057"/>
                                <a:pt x="396875" y="442340"/>
                                <a:pt x="378206" y="423672"/>
                              </a:cubicBezTo>
                              <a:cubicBezTo>
                                <a:pt x="293370" y="338836"/>
                                <a:pt x="208534" y="254000"/>
                                <a:pt x="123825" y="169291"/>
                              </a:cubicBezTo>
                              <a:cubicBezTo>
                                <a:pt x="111506" y="181610"/>
                                <a:pt x="99060" y="194056"/>
                                <a:pt x="86741" y="206375"/>
                              </a:cubicBezTo>
                              <a:cubicBezTo>
                                <a:pt x="72390" y="220726"/>
                                <a:pt x="63373" y="232029"/>
                                <a:pt x="59436" y="240411"/>
                              </a:cubicBezTo>
                              <a:cubicBezTo>
                                <a:pt x="54737" y="251587"/>
                                <a:pt x="53975" y="264033"/>
                                <a:pt x="57277" y="278638"/>
                              </a:cubicBezTo>
                              <a:cubicBezTo>
                                <a:pt x="60579" y="292989"/>
                                <a:pt x="69215" y="308229"/>
                                <a:pt x="83185" y="324358"/>
                              </a:cubicBezTo>
                              <a:cubicBezTo>
                                <a:pt x="80264" y="327279"/>
                                <a:pt x="77343" y="330200"/>
                                <a:pt x="74422" y="333121"/>
                              </a:cubicBezTo>
                              <a:cubicBezTo>
                                <a:pt x="49657" y="305816"/>
                                <a:pt x="24892" y="278511"/>
                                <a:pt x="0" y="251206"/>
                              </a:cubicBezTo>
                              <a:cubicBezTo>
                                <a:pt x="83820" y="167513"/>
                                <a:pt x="167513"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6" name="Shape 7566"/>
                      <wps:cNvSpPr/>
                      <wps:spPr>
                        <a:xfrm>
                          <a:off x="1813509" y="3644392"/>
                          <a:ext cx="651256" cy="651256"/>
                        </a:xfrm>
                        <a:custGeom>
                          <a:avLst/>
                          <a:gdLst/>
                          <a:ahLst/>
                          <a:cxnLst/>
                          <a:rect l="0" t="0" r="0" b="0"/>
                          <a:pathLst>
                            <a:path w="651256" h="651256">
                              <a:moveTo>
                                <a:pt x="318262" y="0"/>
                              </a:moveTo>
                              <a:cubicBezTo>
                                <a:pt x="321310" y="2921"/>
                                <a:pt x="324358" y="6096"/>
                                <a:pt x="327406" y="9017"/>
                              </a:cubicBezTo>
                              <a:cubicBezTo>
                                <a:pt x="323723" y="12700"/>
                                <a:pt x="320040" y="16383"/>
                                <a:pt x="316484" y="19939"/>
                              </a:cubicBezTo>
                              <a:cubicBezTo>
                                <a:pt x="309245" y="27178"/>
                                <a:pt x="304292" y="36068"/>
                                <a:pt x="301371" y="46228"/>
                              </a:cubicBezTo>
                              <a:cubicBezTo>
                                <a:pt x="299339" y="53848"/>
                                <a:pt x="299847" y="61087"/>
                                <a:pt x="303530" y="67818"/>
                              </a:cubicBezTo>
                              <a:cubicBezTo>
                                <a:pt x="307086" y="75057"/>
                                <a:pt x="316992" y="86741"/>
                                <a:pt x="333375" y="103124"/>
                              </a:cubicBezTo>
                              <a:cubicBezTo>
                                <a:pt x="405003" y="174879"/>
                                <a:pt x="476631" y="246380"/>
                                <a:pt x="548259" y="318008"/>
                              </a:cubicBezTo>
                              <a:cubicBezTo>
                                <a:pt x="565150" y="334899"/>
                                <a:pt x="577088" y="345059"/>
                                <a:pt x="584581" y="348488"/>
                              </a:cubicBezTo>
                              <a:cubicBezTo>
                                <a:pt x="590296" y="351155"/>
                                <a:pt x="596646" y="351409"/>
                                <a:pt x="604520" y="349631"/>
                              </a:cubicBezTo>
                              <a:cubicBezTo>
                                <a:pt x="614934" y="347091"/>
                                <a:pt x="623951" y="342011"/>
                                <a:pt x="631190" y="334772"/>
                              </a:cubicBezTo>
                              <a:cubicBezTo>
                                <a:pt x="634873" y="331089"/>
                                <a:pt x="638429" y="327533"/>
                                <a:pt x="642112" y="323850"/>
                              </a:cubicBezTo>
                              <a:cubicBezTo>
                                <a:pt x="645160" y="326771"/>
                                <a:pt x="648208" y="329946"/>
                                <a:pt x="651256" y="332867"/>
                              </a:cubicBezTo>
                              <a:cubicBezTo>
                                <a:pt x="607314" y="376936"/>
                                <a:pt x="563372" y="420751"/>
                                <a:pt x="519557" y="464566"/>
                              </a:cubicBezTo>
                              <a:cubicBezTo>
                                <a:pt x="516509" y="461645"/>
                                <a:pt x="513461" y="458597"/>
                                <a:pt x="510413" y="455549"/>
                              </a:cubicBezTo>
                              <a:cubicBezTo>
                                <a:pt x="514096" y="451866"/>
                                <a:pt x="517652" y="448310"/>
                                <a:pt x="521335" y="444627"/>
                              </a:cubicBezTo>
                              <a:cubicBezTo>
                                <a:pt x="533781" y="432181"/>
                                <a:pt x="539369" y="418846"/>
                                <a:pt x="536829" y="405130"/>
                              </a:cubicBezTo>
                              <a:cubicBezTo>
                                <a:pt x="535432" y="396113"/>
                                <a:pt x="524510" y="381508"/>
                                <a:pt x="504571" y="361569"/>
                              </a:cubicBezTo>
                              <a:cubicBezTo>
                                <a:pt x="470789" y="327787"/>
                                <a:pt x="437007" y="294005"/>
                                <a:pt x="403225" y="260223"/>
                              </a:cubicBezTo>
                              <a:cubicBezTo>
                                <a:pt x="355600" y="307975"/>
                                <a:pt x="307975" y="355600"/>
                                <a:pt x="260223" y="403225"/>
                              </a:cubicBezTo>
                              <a:cubicBezTo>
                                <a:pt x="294005" y="437007"/>
                                <a:pt x="327787" y="470789"/>
                                <a:pt x="361569" y="504571"/>
                              </a:cubicBezTo>
                              <a:cubicBezTo>
                                <a:pt x="378587" y="521589"/>
                                <a:pt x="390525" y="531622"/>
                                <a:pt x="398018" y="535178"/>
                              </a:cubicBezTo>
                              <a:cubicBezTo>
                                <a:pt x="403733" y="537718"/>
                                <a:pt x="410337" y="537845"/>
                                <a:pt x="417957" y="536194"/>
                              </a:cubicBezTo>
                              <a:cubicBezTo>
                                <a:pt x="428498" y="533527"/>
                                <a:pt x="437388" y="528574"/>
                                <a:pt x="444627" y="521335"/>
                              </a:cubicBezTo>
                              <a:cubicBezTo>
                                <a:pt x="448310" y="517652"/>
                                <a:pt x="451993" y="513969"/>
                                <a:pt x="455676" y="510286"/>
                              </a:cubicBezTo>
                              <a:cubicBezTo>
                                <a:pt x="458724" y="513207"/>
                                <a:pt x="461772" y="516382"/>
                                <a:pt x="464820" y="519303"/>
                              </a:cubicBezTo>
                              <a:cubicBezTo>
                                <a:pt x="420878" y="563372"/>
                                <a:pt x="376809" y="607314"/>
                                <a:pt x="332867" y="651256"/>
                              </a:cubicBezTo>
                              <a:cubicBezTo>
                                <a:pt x="329946" y="648208"/>
                                <a:pt x="326771" y="645160"/>
                                <a:pt x="323850" y="642112"/>
                              </a:cubicBezTo>
                              <a:cubicBezTo>
                                <a:pt x="327406" y="638556"/>
                                <a:pt x="331089" y="634873"/>
                                <a:pt x="334772" y="631190"/>
                              </a:cubicBezTo>
                              <a:cubicBezTo>
                                <a:pt x="347472" y="618490"/>
                                <a:pt x="352933" y="605282"/>
                                <a:pt x="350393" y="591566"/>
                              </a:cubicBezTo>
                              <a:cubicBezTo>
                                <a:pt x="348742" y="582803"/>
                                <a:pt x="337947" y="568198"/>
                                <a:pt x="318008" y="548259"/>
                              </a:cubicBezTo>
                              <a:cubicBezTo>
                                <a:pt x="246380" y="476631"/>
                                <a:pt x="174752" y="405003"/>
                                <a:pt x="103124" y="333375"/>
                              </a:cubicBezTo>
                              <a:cubicBezTo>
                                <a:pt x="86233" y="316484"/>
                                <a:pt x="74041" y="306197"/>
                                <a:pt x="66548" y="302641"/>
                              </a:cubicBezTo>
                              <a:cubicBezTo>
                                <a:pt x="60833" y="300101"/>
                                <a:pt x="54483" y="299720"/>
                                <a:pt x="46736" y="301498"/>
                              </a:cubicBezTo>
                              <a:cubicBezTo>
                                <a:pt x="36195" y="304038"/>
                                <a:pt x="27178" y="309245"/>
                                <a:pt x="19939" y="316484"/>
                              </a:cubicBezTo>
                              <a:cubicBezTo>
                                <a:pt x="16256" y="320167"/>
                                <a:pt x="12700" y="323723"/>
                                <a:pt x="9017" y="327406"/>
                              </a:cubicBezTo>
                              <a:cubicBezTo>
                                <a:pt x="5969" y="324358"/>
                                <a:pt x="2921" y="321310"/>
                                <a:pt x="0" y="318262"/>
                              </a:cubicBezTo>
                              <a:cubicBezTo>
                                <a:pt x="43942" y="274320"/>
                                <a:pt x="87884" y="230378"/>
                                <a:pt x="131826" y="186436"/>
                              </a:cubicBezTo>
                              <a:cubicBezTo>
                                <a:pt x="134874" y="189357"/>
                                <a:pt x="137922" y="192532"/>
                                <a:pt x="140970" y="195453"/>
                              </a:cubicBezTo>
                              <a:cubicBezTo>
                                <a:pt x="137160" y="199136"/>
                                <a:pt x="133477" y="202946"/>
                                <a:pt x="129794" y="206629"/>
                              </a:cubicBezTo>
                              <a:cubicBezTo>
                                <a:pt x="122555" y="213868"/>
                                <a:pt x="117602" y="222631"/>
                                <a:pt x="114808" y="232918"/>
                              </a:cubicBezTo>
                              <a:cubicBezTo>
                                <a:pt x="112903" y="240284"/>
                                <a:pt x="113411" y="247523"/>
                                <a:pt x="116967" y="254508"/>
                              </a:cubicBezTo>
                              <a:cubicBezTo>
                                <a:pt x="120396" y="261747"/>
                                <a:pt x="130302" y="273304"/>
                                <a:pt x="146685" y="289814"/>
                              </a:cubicBezTo>
                              <a:cubicBezTo>
                                <a:pt x="178562" y="321564"/>
                                <a:pt x="210312" y="353314"/>
                                <a:pt x="242062" y="385064"/>
                              </a:cubicBezTo>
                              <a:cubicBezTo>
                                <a:pt x="289814" y="337439"/>
                                <a:pt x="337439" y="289814"/>
                                <a:pt x="385064" y="242062"/>
                              </a:cubicBezTo>
                              <a:cubicBezTo>
                                <a:pt x="353314" y="210312"/>
                                <a:pt x="321564" y="178562"/>
                                <a:pt x="289814" y="146812"/>
                              </a:cubicBezTo>
                              <a:cubicBezTo>
                                <a:pt x="272923" y="129921"/>
                                <a:pt x="260604" y="119507"/>
                                <a:pt x="253238" y="116078"/>
                              </a:cubicBezTo>
                              <a:cubicBezTo>
                                <a:pt x="247523" y="113411"/>
                                <a:pt x="240792" y="113411"/>
                                <a:pt x="233172" y="115062"/>
                              </a:cubicBezTo>
                              <a:cubicBezTo>
                                <a:pt x="222631" y="117729"/>
                                <a:pt x="213868" y="122555"/>
                                <a:pt x="206502" y="129921"/>
                              </a:cubicBezTo>
                              <a:cubicBezTo>
                                <a:pt x="202946" y="133477"/>
                                <a:pt x="199263" y="137160"/>
                                <a:pt x="195707" y="140716"/>
                              </a:cubicBezTo>
                              <a:cubicBezTo>
                                <a:pt x="192659" y="137795"/>
                                <a:pt x="189611" y="134620"/>
                                <a:pt x="186563" y="131699"/>
                              </a:cubicBezTo>
                              <a:cubicBezTo>
                                <a:pt x="230378" y="87757"/>
                                <a:pt x="274320" y="43942"/>
                                <a:pt x="31826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5" name="Shape 7565"/>
                      <wps:cNvSpPr/>
                      <wps:spPr>
                        <a:xfrm>
                          <a:off x="2150821" y="3388106"/>
                          <a:ext cx="570230" cy="570103"/>
                        </a:xfrm>
                        <a:custGeom>
                          <a:avLst/>
                          <a:gdLst/>
                          <a:ahLst/>
                          <a:cxnLst/>
                          <a:rect l="0" t="0" r="0" b="0"/>
                          <a:pathLst>
                            <a:path w="570230" h="570103">
                              <a:moveTo>
                                <a:pt x="237236" y="0"/>
                              </a:moveTo>
                              <a:cubicBezTo>
                                <a:pt x="262636" y="23114"/>
                                <a:pt x="288163" y="46355"/>
                                <a:pt x="313563" y="69469"/>
                              </a:cubicBezTo>
                              <a:cubicBezTo>
                                <a:pt x="310642" y="72390"/>
                                <a:pt x="307721" y="75311"/>
                                <a:pt x="304673" y="78359"/>
                              </a:cubicBezTo>
                              <a:cubicBezTo>
                                <a:pt x="284226" y="64008"/>
                                <a:pt x="268605" y="55626"/>
                                <a:pt x="258191" y="52705"/>
                              </a:cubicBezTo>
                              <a:cubicBezTo>
                                <a:pt x="247777" y="49784"/>
                                <a:pt x="236855" y="50927"/>
                                <a:pt x="226060" y="54991"/>
                              </a:cubicBezTo>
                              <a:cubicBezTo>
                                <a:pt x="217297" y="58547"/>
                                <a:pt x="205486" y="68072"/>
                                <a:pt x="190246" y="83312"/>
                              </a:cubicBezTo>
                              <a:cubicBezTo>
                                <a:pt x="162052" y="111506"/>
                                <a:pt x="133985" y="139573"/>
                                <a:pt x="105791" y="167767"/>
                              </a:cubicBezTo>
                              <a:cubicBezTo>
                                <a:pt x="149606" y="211582"/>
                                <a:pt x="193548" y="255524"/>
                                <a:pt x="237363" y="299339"/>
                              </a:cubicBezTo>
                              <a:cubicBezTo>
                                <a:pt x="259969" y="276733"/>
                                <a:pt x="282575" y="254254"/>
                                <a:pt x="305181" y="231648"/>
                              </a:cubicBezTo>
                              <a:cubicBezTo>
                                <a:pt x="322580" y="214249"/>
                                <a:pt x="331470" y="199517"/>
                                <a:pt x="331597" y="187833"/>
                              </a:cubicBezTo>
                              <a:cubicBezTo>
                                <a:pt x="331724" y="172339"/>
                                <a:pt x="323088" y="154813"/>
                                <a:pt x="305054" y="135001"/>
                              </a:cubicBezTo>
                              <a:cubicBezTo>
                                <a:pt x="307848" y="132207"/>
                                <a:pt x="310642" y="129413"/>
                                <a:pt x="313563" y="126492"/>
                              </a:cubicBezTo>
                              <a:cubicBezTo>
                                <a:pt x="352044" y="165100"/>
                                <a:pt x="390779" y="203835"/>
                                <a:pt x="429387" y="242443"/>
                              </a:cubicBezTo>
                              <a:cubicBezTo>
                                <a:pt x="426593" y="245237"/>
                                <a:pt x="423799" y="248031"/>
                                <a:pt x="420878" y="250952"/>
                              </a:cubicBezTo>
                              <a:cubicBezTo>
                                <a:pt x="402717" y="236601"/>
                                <a:pt x="390144" y="228727"/>
                                <a:pt x="383286" y="226060"/>
                              </a:cubicBezTo>
                              <a:cubicBezTo>
                                <a:pt x="375031" y="223012"/>
                                <a:pt x="365887" y="223012"/>
                                <a:pt x="356616" y="225933"/>
                              </a:cubicBezTo>
                              <a:cubicBezTo>
                                <a:pt x="347218" y="228727"/>
                                <a:pt x="335915" y="236728"/>
                                <a:pt x="323088" y="249555"/>
                              </a:cubicBezTo>
                              <a:cubicBezTo>
                                <a:pt x="300482" y="272161"/>
                                <a:pt x="277876" y="294767"/>
                                <a:pt x="255270" y="317246"/>
                              </a:cubicBezTo>
                              <a:cubicBezTo>
                                <a:pt x="291846" y="353822"/>
                                <a:pt x="328549" y="390525"/>
                                <a:pt x="364998" y="426974"/>
                              </a:cubicBezTo>
                              <a:cubicBezTo>
                                <a:pt x="379730" y="441833"/>
                                <a:pt x="389382" y="449834"/>
                                <a:pt x="393700" y="451866"/>
                              </a:cubicBezTo>
                              <a:cubicBezTo>
                                <a:pt x="398018" y="454152"/>
                                <a:pt x="402971" y="454406"/>
                                <a:pt x="407670" y="453263"/>
                              </a:cubicBezTo>
                              <a:cubicBezTo>
                                <a:pt x="412496" y="452247"/>
                                <a:pt x="419481" y="447294"/>
                                <a:pt x="427863" y="438912"/>
                              </a:cubicBezTo>
                              <a:cubicBezTo>
                                <a:pt x="445262" y="421513"/>
                                <a:pt x="462661" y="404114"/>
                                <a:pt x="480060" y="386715"/>
                              </a:cubicBezTo>
                              <a:cubicBezTo>
                                <a:pt x="497586" y="369189"/>
                                <a:pt x="508889" y="355600"/>
                                <a:pt x="514096" y="344932"/>
                              </a:cubicBezTo>
                              <a:cubicBezTo>
                                <a:pt x="519176" y="334137"/>
                                <a:pt x="521716" y="321564"/>
                                <a:pt x="521208" y="306705"/>
                              </a:cubicBezTo>
                              <a:cubicBezTo>
                                <a:pt x="520319" y="287274"/>
                                <a:pt x="514985" y="262001"/>
                                <a:pt x="504190" y="231902"/>
                              </a:cubicBezTo>
                              <a:cubicBezTo>
                                <a:pt x="507238" y="228981"/>
                                <a:pt x="510286" y="225806"/>
                                <a:pt x="513334" y="222885"/>
                              </a:cubicBezTo>
                              <a:cubicBezTo>
                                <a:pt x="532384" y="259461"/>
                                <a:pt x="550926" y="296418"/>
                                <a:pt x="570230" y="332867"/>
                              </a:cubicBezTo>
                              <a:cubicBezTo>
                                <a:pt x="491109" y="411988"/>
                                <a:pt x="411988" y="491109"/>
                                <a:pt x="332994" y="570103"/>
                              </a:cubicBezTo>
                              <a:cubicBezTo>
                                <a:pt x="329946" y="567182"/>
                                <a:pt x="326898" y="564007"/>
                                <a:pt x="323850" y="561086"/>
                              </a:cubicBezTo>
                              <a:cubicBezTo>
                                <a:pt x="327533" y="557403"/>
                                <a:pt x="331089" y="553847"/>
                                <a:pt x="334772" y="550164"/>
                              </a:cubicBezTo>
                              <a:cubicBezTo>
                                <a:pt x="342011" y="542925"/>
                                <a:pt x="346964" y="534162"/>
                                <a:pt x="349758" y="523875"/>
                              </a:cubicBezTo>
                              <a:cubicBezTo>
                                <a:pt x="351790" y="516382"/>
                                <a:pt x="351409" y="509016"/>
                                <a:pt x="347980" y="502031"/>
                              </a:cubicBezTo>
                              <a:cubicBezTo>
                                <a:pt x="344424" y="495300"/>
                                <a:pt x="334645" y="483616"/>
                                <a:pt x="318389" y="467360"/>
                              </a:cubicBezTo>
                              <a:cubicBezTo>
                                <a:pt x="246253" y="395224"/>
                                <a:pt x="174117" y="323088"/>
                                <a:pt x="102108" y="251079"/>
                              </a:cubicBezTo>
                              <a:cubicBezTo>
                                <a:pt x="80899" y="229870"/>
                                <a:pt x="65786" y="219075"/>
                                <a:pt x="57023" y="217932"/>
                              </a:cubicBezTo>
                              <a:cubicBezTo>
                                <a:pt x="45085" y="216662"/>
                                <a:pt x="32639" y="222631"/>
                                <a:pt x="19939" y="235331"/>
                              </a:cubicBezTo>
                              <a:cubicBezTo>
                                <a:pt x="16383" y="239014"/>
                                <a:pt x="12700" y="242570"/>
                                <a:pt x="9144" y="246253"/>
                              </a:cubicBezTo>
                              <a:cubicBezTo>
                                <a:pt x="6096" y="243205"/>
                                <a:pt x="3048" y="240157"/>
                                <a:pt x="0" y="237109"/>
                              </a:cubicBezTo>
                              <a:cubicBezTo>
                                <a:pt x="78994" y="158115"/>
                                <a:pt x="158115" y="78994"/>
                                <a:pt x="23723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4" name="Shape 7564"/>
                      <wps:cNvSpPr/>
                      <wps:spPr>
                        <a:xfrm>
                          <a:off x="2553157" y="3091053"/>
                          <a:ext cx="464820" cy="464947"/>
                        </a:xfrm>
                        <a:custGeom>
                          <a:avLst/>
                          <a:gdLst/>
                          <a:ahLst/>
                          <a:cxnLst/>
                          <a:rect l="0" t="0" r="0" b="0"/>
                          <a:pathLst>
                            <a:path w="464820" h="464947">
                              <a:moveTo>
                                <a:pt x="131826" y="0"/>
                              </a:moveTo>
                              <a:cubicBezTo>
                                <a:pt x="134874" y="3048"/>
                                <a:pt x="137922" y="6096"/>
                                <a:pt x="140970" y="9144"/>
                              </a:cubicBezTo>
                              <a:cubicBezTo>
                                <a:pt x="137287" y="12827"/>
                                <a:pt x="133604" y="16510"/>
                                <a:pt x="129794" y="20193"/>
                              </a:cubicBezTo>
                              <a:cubicBezTo>
                                <a:pt x="117348" y="32766"/>
                                <a:pt x="111887" y="45974"/>
                                <a:pt x="114427" y="59690"/>
                              </a:cubicBezTo>
                              <a:cubicBezTo>
                                <a:pt x="115697" y="68834"/>
                                <a:pt x="126619" y="83312"/>
                                <a:pt x="146558" y="103251"/>
                              </a:cubicBezTo>
                              <a:cubicBezTo>
                                <a:pt x="218186" y="175006"/>
                                <a:pt x="289941" y="246634"/>
                                <a:pt x="361569" y="318389"/>
                              </a:cubicBezTo>
                              <a:cubicBezTo>
                                <a:pt x="378460" y="335280"/>
                                <a:pt x="390525" y="345313"/>
                                <a:pt x="398018" y="348742"/>
                              </a:cubicBezTo>
                              <a:cubicBezTo>
                                <a:pt x="403733" y="351409"/>
                                <a:pt x="410337" y="351536"/>
                                <a:pt x="418084" y="349758"/>
                              </a:cubicBezTo>
                              <a:cubicBezTo>
                                <a:pt x="428625" y="347218"/>
                                <a:pt x="437261" y="342392"/>
                                <a:pt x="444627" y="335026"/>
                              </a:cubicBezTo>
                              <a:cubicBezTo>
                                <a:pt x="448310" y="331343"/>
                                <a:pt x="451993" y="327660"/>
                                <a:pt x="455803" y="323850"/>
                              </a:cubicBezTo>
                              <a:cubicBezTo>
                                <a:pt x="458724" y="326898"/>
                                <a:pt x="461899" y="329946"/>
                                <a:pt x="464820" y="332994"/>
                              </a:cubicBezTo>
                              <a:cubicBezTo>
                                <a:pt x="420878" y="376936"/>
                                <a:pt x="376936" y="420878"/>
                                <a:pt x="332994" y="464947"/>
                              </a:cubicBezTo>
                              <a:cubicBezTo>
                                <a:pt x="329946" y="461899"/>
                                <a:pt x="326898" y="458851"/>
                                <a:pt x="323850" y="455803"/>
                              </a:cubicBezTo>
                              <a:cubicBezTo>
                                <a:pt x="327533" y="452120"/>
                                <a:pt x="331089" y="448564"/>
                                <a:pt x="334772" y="444881"/>
                              </a:cubicBezTo>
                              <a:cubicBezTo>
                                <a:pt x="347472" y="432181"/>
                                <a:pt x="352933" y="418973"/>
                                <a:pt x="350393" y="405257"/>
                              </a:cubicBezTo>
                              <a:cubicBezTo>
                                <a:pt x="348742" y="396494"/>
                                <a:pt x="337947" y="381889"/>
                                <a:pt x="318008" y="361950"/>
                              </a:cubicBezTo>
                              <a:cubicBezTo>
                                <a:pt x="246253" y="290322"/>
                                <a:pt x="174625" y="218567"/>
                                <a:pt x="102870" y="146939"/>
                              </a:cubicBezTo>
                              <a:cubicBezTo>
                                <a:pt x="85979" y="129921"/>
                                <a:pt x="74041" y="119761"/>
                                <a:pt x="66548" y="116332"/>
                              </a:cubicBezTo>
                              <a:cubicBezTo>
                                <a:pt x="60833" y="113792"/>
                                <a:pt x="54483" y="113411"/>
                                <a:pt x="46736" y="115189"/>
                              </a:cubicBezTo>
                              <a:cubicBezTo>
                                <a:pt x="36195" y="117856"/>
                                <a:pt x="27178" y="122936"/>
                                <a:pt x="19939" y="130175"/>
                              </a:cubicBezTo>
                              <a:cubicBezTo>
                                <a:pt x="16383" y="133731"/>
                                <a:pt x="12700" y="137414"/>
                                <a:pt x="9144" y="140970"/>
                              </a:cubicBezTo>
                              <a:cubicBezTo>
                                <a:pt x="6096" y="138049"/>
                                <a:pt x="3048" y="134874"/>
                                <a:pt x="0" y="131953"/>
                              </a:cubicBezTo>
                              <a:cubicBezTo>
                                <a:pt x="43942" y="88011"/>
                                <a:pt x="87884" y="43942"/>
                                <a:pt x="13182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2" name="Shape 7562"/>
                      <wps:cNvSpPr/>
                      <wps:spPr>
                        <a:xfrm>
                          <a:off x="2797760" y="2843276"/>
                          <a:ext cx="232166" cy="465486"/>
                        </a:xfrm>
                        <a:custGeom>
                          <a:avLst/>
                          <a:gdLst/>
                          <a:ahLst/>
                          <a:cxnLst/>
                          <a:rect l="0" t="0" r="0" b="0"/>
                          <a:pathLst>
                            <a:path w="232166" h="465486">
                              <a:moveTo>
                                <a:pt x="214122" y="3937"/>
                              </a:moveTo>
                              <a:lnTo>
                                <a:pt x="232166" y="6838"/>
                              </a:lnTo>
                              <a:lnTo>
                                <a:pt x="232166" y="64709"/>
                              </a:lnTo>
                              <a:lnTo>
                                <a:pt x="214342" y="55828"/>
                              </a:lnTo>
                              <a:cubicBezTo>
                                <a:pt x="201636" y="50879"/>
                                <a:pt x="189198" y="47435"/>
                                <a:pt x="177038" y="45466"/>
                              </a:cubicBezTo>
                              <a:cubicBezTo>
                                <a:pt x="167322" y="43911"/>
                                <a:pt x="157893" y="43530"/>
                                <a:pt x="148756" y="44290"/>
                              </a:cubicBezTo>
                              <a:cubicBezTo>
                                <a:pt x="121348" y="46569"/>
                                <a:pt x="96583" y="59119"/>
                                <a:pt x="74676" y="81026"/>
                              </a:cubicBezTo>
                              <a:cubicBezTo>
                                <a:pt x="47117" y="108585"/>
                                <a:pt x="35560" y="141859"/>
                                <a:pt x="41529" y="180467"/>
                              </a:cubicBezTo>
                              <a:cubicBezTo>
                                <a:pt x="48768" y="228600"/>
                                <a:pt x="78105" y="279400"/>
                                <a:pt x="131191" y="332486"/>
                              </a:cubicBezTo>
                              <a:cubicBezTo>
                                <a:pt x="158305" y="359601"/>
                                <a:pt x="185039" y="380873"/>
                                <a:pt x="211344" y="396367"/>
                              </a:cubicBezTo>
                              <a:lnTo>
                                <a:pt x="232166" y="406433"/>
                              </a:lnTo>
                              <a:lnTo>
                                <a:pt x="232166" y="465486"/>
                              </a:lnTo>
                              <a:lnTo>
                                <a:pt x="204867" y="460883"/>
                              </a:lnTo>
                              <a:cubicBezTo>
                                <a:pt x="160575" y="449025"/>
                                <a:pt x="118999" y="424307"/>
                                <a:pt x="80137" y="385445"/>
                              </a:cubicBezTo>
                              <a:cubicBezTo>
                                <a:pt x="27432" y="332613"/>
                                <a:pt x="1397" y="272796"/>
                                <a:pt x="762" y="205994"/>
                              </a:cubicBezTo>
                              <a:cubicBezTo>
                                <a:pt x="0" y="148336"/>
                                <a:pt x="20828" y="99060"/>
                                <a:pt x="60960" y="58928"/>
                              </a:cubicBezTo>
                              <a:cubicBezTo>
                                <a:pt x="100965" y="18923"/>
                                <a:pt x="152146" y="0"/>
                                <a:pt x="214122" y="393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3" name="Shape 7563"/>
                      <wps:cNvSpPr/>
                      <wps:spPr>
                        <a:xfrm>
                          <a:off x="3029926" y="2850114"/>
                          <a:ext cx="234940" cy="466110"/>
                        </a:xfrm>
                        <a:custGeom>
                          <a:avLst/>
                          <a:gdLst/>
                          <a:ahLst/>
                          <a:cxnLst/>
                          <a:rect l="0" t="0" r="0" b="0"/>
                          <a:pathLst>
                            <a:path w="234940" h="466110">
                              <a:moveTo>
                                <a:pt x="0" y="0"/>
                              </a:moveTo>
                              <a:lnTo>
                                <a:pt x="27318" y="4392"/>
                              </a:lnTo>
                              <a:cubicBezTo>
                                <a:pt x="71467" y="15768"/>
                                <a:pt x="111972" y="39485"/>
                                <a:pt x="148834" y="76347"/>
                              </a:cubicBezTo>
                              <a:cubicBezTo>
                                <a:pt x="199380" y="126893"/>
                                <a:pt x="226050" y="183662"/>
                                <a:pt x="230495" y="246654"/>
                              </a:cubicBezTo>
                              <a:cubicBezTo>
                                <a:pt x="234940" y="309392"/>
                                <a:pt x="215382" y="361843"/>
                                <a:pt x="173345" y="403880"/>
                              </a:cubicBezTo>
                              <a:cubicBezTo>
                                <a:pt x="130927" y="446298"/>
                                <a:pt x="79365" y="466110"/>
                                <a:pt x="17897" y="461665"/>
                              </a:cubicBezTo>
                              <a:lnTo>
                                <a:pt x="0" y="458648"/>
                              </a:lnTo>
                              <a:lnTo>
                                <a:pt x="0" y="399595"/>
                              </a:lnTo>
                              <a:lnTo>
                                <a:pt x="18308" y="408444"/>
                              </a:lnTo>
                              <a:cubicBezTo>
                                <a:pt x="31240" y="413310"/>
                                <a:pt x="44059" y="416739"/>
                                <a:pt x="56759" y="418739"/>
                              </a:cubicBezTo>
                              <a:cubicBezTo>
                                <a:pt x="95621" y="424962"/>
                                <a:pt x="128514" y="413913"/>
                                <a:pt x="155565" y="386862"/>
                              </a:cubicBezTo>
                              <a:cubicBezTo>
                                <a:pt x="184394" y="358033"/>
                                <a:pt x="196586" y="321584"/>
                                <a:pt x="190744" y="278404"/>
                              </a:cubicBezTo>
                              <a:cubicBezTo>
                                <a:pt x="184902" y="235351"/>
                                <a:pt x="155946" y="187472"/>
                                <a:pt x="103495" y="134894"/>
                              </a:cubicBezTo>
                              <a:cubicBezTo>
                                <a:pt x="75047" y="106446"/>
                                <a:pt x="47551" y="84348"/>
                                <a:pt x="21087" y="68378"/>
                              </a:cubicBezTo>
                              <a:lnTo>
                                <a:pt x="0" y="57871"/>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1" name="Shape 7561"/>
                      <wps:cNvSpPr/>
                      <wps:spPr>
                        <a:xfrm>
                          <a:off x="3049854" y="2474976"/>
                          <a:ext cx="522732" cy="525018"/>
                        </a:xfrm>
                        <a:custGeom>
                          <a:avLst/>
                          <a:gdLst/>
                          <a:ahLst/>
                          <a:cxnLst/>
                          <a:rect l="0" t="0" r="0" b="0"/>
                          <a:pathLst>
                            <a:path w="522732" h="525018">
                              <a:moveTo>
                                <a:pt x="251333" y="0"/>
                              </a:moveTo>
                              <a:cubicBezTo>
                                <a:pt x="278511" y="24892"/>
                                <a:pt x="305689" y="49784"/>
                                <a:pt x="332867" y="74676"/>
                              </a:cubicBezTo>
                              <a:cubicBezTo>
                                <a:pt x="329946" y="77597"/>
                                <a:pt x="327152" y="80391"/>
                                <a:pt x="324231" y="83312"/>
                              </a:cubicBezTo>
                              <a:cubicBezTo>
                                <a:pt x="308864" y="71120"/>
                                <a:pt x="296799" y="63627"/>
                                <a:pt x="287909" y="60706"/>
                              </a:cubicBezTo>
                              <a:cubicBezTo>
                                <a:pt x="273685" y="55753"/>
                                <a:pt x="260604" y="55118"/>
                                <a:pt x="248158" y="58166"/>
                              </a:cubicBezTo>
                              <a:cubicBezTo>
                                <a:pt x="235712" y="61595"/>
                                <a:pt x="223393" y="69723"/>
                                <a:pt x="210693" y="82423"/>
                              </a:cubicBezTo>
                              <a:cubicBezTo>
                                <a:pt x="196342" y="96901"/>
                                <a:pt x="181864" y="111379"/>
                                <a:pt x="167386" y="125857"/>
                              </a:cubicBezTo>
                              <a:cubicBezTo>
                                <a:pt x="252095" y="210566"/>
                                <a:pt x="336931" y="295402"/>
                                <a:pt x="421640" y="380111"/>
                              </a:cubicBezTo>
                              <a:cubicBezTo>
                                <a:pt x="442087" y="400558"/>
                                <a:pt x="456819" y="411099"/>
                                <a:pt x="466090" y="412242"/>
                              </a:cubicBezTo>
                              <a:cubicBezTo>
                                <a:pt x="478663" y="413639"/>
                                <a:pt x="490982" y="408051"/>
                                <a:pt x="502920" y="396113"/>
                              </a:cubicBezTo>
                              <a:cubicBezTo>
                                <a:pt x="506603" y="392430"/>
                                <a:pt x="510159" y="389001"/>
                                <a:pt x="513588" y="385445"/>
                              </a:cubicBezTo>
                              <a:cubicBezTo>
                                <a:pt x="516636" y="388366"/>
                                <a:pt x="519684" y="391541"/>
                                <a:pt x="522732" y="394462"/>
                              </a:cubicBezTo>
                              <a:cubicBezTo>
                                <a:pt x="479171" y="438023"/>
                                <a:pt x="435737" y="481584"/>
                                <a:pt x="392303" y="525018"/>
                              </a:cubicBezTo>
                              <a:cubicBezTo>
                                <a:pt x="389255" y="521970"/>
                                <a:pt x="386207" y="518922"/>
                                <a:pt x="383159" y="515874"/>
                              </a:cubicBezTo>
                              <a:cubicBezTo>
                                <a:pt x="386715" y="512318"/>
                                <a:pt x="390398" y="508635"/>
                                <a:pt x="393954" y="505079"/>
                              </a:cubicBezTo>
                              <a:cubicBezTo>
                                <a:pt x="407035" y="491998"/>
                                <a:pt x="412242" y="478536"/>
                                <a:pt x="408940" y="464566"/>
                              </a:cubicBezTo>
                              <a:cubicBezTo>
                                <a:pt x="407162" y="456057"/>
                                <a:pt x="396748" y="442468"/>
                                <a:pt x="378079" y="423672"/>
                              </a:cubicBezTo>
                              <a:cubicBezTo>
                                <a:pt x="293243" y="338963"/>
                                <a:pt x="208407" y="254127"/>
                                <a:pt x="123698" y="169418"/>
                              </a:cubicBezTo>
                              <a:cubicBezTo>
                                <a:pt x="111506" y="181737"/>
                                <a:pt x="99060" y="194056"/>
                                <a:pt x="86741" y="206375"/>
                              </a:cubicBezTo>
                              <a:cubicBezTo>
                                <a:pt x="72390" y="220726"/>
                                <a:pt x="63373" y="232029"/>
                                <a:pt x="59436" y="240411"/>
                              </a:cubicBezTo>
                              <a:cubicBezTo>
                                <a:pt x="54737" y="251587"/>
                                <a:pt x="53848" y="264160"/>
                                <a:pt x="57277" y="278638"/>
                              </a:cubicBezTo>
                              <a:cubicBezTo>
                                <a:pt x="60452" y="292989"/>
                                <a:pt x="69215" y="308229"/>
                                <a:pt x="83058" y="324485"/>
                              </a:cubicBezTo>
                              <a:cubicBezTo>
                                <a:pt x="80137" y="327279"/>
                                <a:pt x="77343" y="330200"/>
                                <a:pt x="74422" y="333121"/>
                              </a:cubicBezTo>
                              <a:cubicBezTo>
                                <a:pt x="49657" y="305816"/>
                                <a:pt x="24892" y="278511"/>
                                <a:pt x="0" y="251333"/>
                              </a:cubicBezTo>
                              <a:cubicBezTo>
                                <a:pt x="83693" y="167513"/>
                                <a:pt x="167513" y="83820"/>
                                <a:pt x="25133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8" name="Shape 7558"/>
                      <wps:cNvSpPr/>
                      <wps:spPr>
                        <a:xfrm>
                          <a:off x="3587318" y="2165604"/>
                          <a:ext cx="161354" cy="380165"/>
                        </a:xfrm>
                        <a:custGeom>
                          <a:avLst/>
                          <a:gdLst/>
                          <a:ahLst/>
                          <a:cxnLst/>
                          <a:rect l="0" t="0" r="0" b="0"/>
                          <a:pathLst>
                            <a:path w="161354" h="380165">
                              <a:moveTo>
                                <a:pt x="8001" y="0"/>
                              </a:moveTo>
                              <a:lnTo>
                                <a:pt x="161354" y="67802"/>
                              </a:lnTo>
                              <a:lnTo>
                                <a:pt x="161354" y="133921"/>
                              </a:lnTo>
                              <a:lnTo>
                                <a:pt x="67945" y="92710"/>
                              </a:lnTo>
                              <a:cubicBezTo>
                                <a:pt x="95377" y="155194"/>
                                <a:pt x="121539" y="218313"/>
                                <a:pt x="148971" y="280797"/>
                              </a:cubicBezTo>
                              <a:lnTo>
                                <a:pt x="161354" y="268429"/>
                              </a:lnTo>
                              <a:lnTo>
                                <a:pt x="161354" y="304738"/>
                              </a:lnTo>
                              <a:lnTo>
                                <a:pt x="160020" y="306070"/>
                              </a:lnTo>
                              <a:lnTo>
                                <a:pt x="161354" y="309153"/>
                              </a:lnTo>
                              <a:lnTo>
                                <a:pt x="161354" y="380165"/>
                              </a:lnTo>
                              <a:lnTo>
                                <a:pt x="0" y="8001"/>
                              </a:lnTo>
                              <a:cubicBezTo>
                                <a:pt x="2667" y="5334"/>
                                <a:pt x="5334" y="2667"/>
                                <a:pt x="80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60" name="Shape 7560"/>
                      <wps:cNvSpPr/>
                      <wps:spPr>
                        <a:xfrm>
                          <a:off x="3748672" y="2474758"/>
                          <a:ext cx="117284" cy="198339"/>
                        </a:xfrm>
                        <a:custGeom>
                          <a:avLst/>
                          <a:gdLst/>
                          <a:ahLst/>
                          <a:cxnLst/>
                          <a:rect l="0" t="0" r="0" b="0"/>
                          <a:pathLst>
                            <a:path w="117284" h="198339">
                              <a:moveTo>
                                <a:pt x="0" y="0"/>
                              </a:moveTo>
                              <a:lnTo>
                                <a:pt x="30416" y="70322"/>
                              </a:lnTo>
                              <a:cubicBezTo>
                                <a:pt x="38290" y="88610"/>
                                <a:pt x="45276" y="100676"/>
                                <a:pt x="51626" y="107153"/>
                              </a:cubicBezTo>
                              <a:cubicBezTo>
                                <a:pt x="56832" y="112233"/>
                                <a:pt x="63436" y="114265"/>
                                <a:pt x="71691" y="113503"/>
                              </a:cubicBezTo>
                              <a:cubicBezTo>
                                <a:pt x="80073" y="113249"/>
                                <a:pt x="92138" y="105756"/>
                                <a:pt x="108140" y="92294"/>
                              </a:cubicBezTo>
                              <a:cubicBezTo>
                                <a:pt x="111188" y="95215"/>
                                <a:pt x="114236" y="98390"/>
                                <a:pt x="117284" y="101310"/>
                              </a:cubicBezTo>
                              <a:cubicBezTo>
                                <a:pt x="84899" y="133696"/>
                                <a:pt x="52641" y="165953"/>
                                <a:pt x="20383" y="198339"/>
                              </a:cubicBezTo>
                              <a:cubicBezTo>
                                <a:pt x="17335" y="195291"/>
                                <a:pt x="14288" y="192243"/>
                                <a:pt x="11239" y="189195"/>
                              </a:cubicBezTo>
                              <a:cubicBezTo>
                                <a:pt x="21653" y="173828"/>
                                <a:pt x="26733" y="162397"/>
                                <a:pt x="26607" y="154651"/>
                              </a:cubicBezTo>
                              <a:cubicBezTo>
                                <a:pt x="26352" y="139157"/>
                                <a:pt x="19367" y="114391"/>
                                <a:pt x="4382" y="81118"/>
                              </a:cubicBezTo>
                              <a:lnTo>
                                <a:pt x="0" y="71012"/>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9" name="Shape 7559"/>
                      <wps:cNvSpPr/>
                      <wps:spPr>
                        <a:xfrm>
                          <a:off x="3748672" y="2233406"/>
                          <a:ext cx="347282" cy="236936"/>
                        </a:xfrm>
                        <a:custGeom>
                          <a:avLst/>
                          <a:gdLst/>
                          <a:ahLst/>
                          <a:cxnLst/>
                          <a:rect l="0" t="0" r="0" b="0"/>
                          <a:pathLst>
                            <a:path w="347282" h="236936">
                              <a:moveTo>
                                <a:pt x="0" y="0"/>
                              </a:moveTo>
                              <a:lnTo>
                                <a:pt x="230695" y="101997"/>
                              </a:lnTo>
                              <a:cubicBezTo>
                                <a:pt x="261557" y="115967"/>
                                <a:pt x="283908" y="121936"/>
                                <a:pt x="297497" y="121682"/>
                              </a:cubicBezTo>
                              <a:cubicBezTo>
                                <a:pt x="311213" y="121428"/>
                                <a:pt x="324929" y="115332"/>
                                <a:pt x="338138" y="103648"/>
                              </a:cubicBezTo>
                              <a:cubicBezTo>
                                <a:pt x="341185" y="106696"/>
                                <a:pt x="344233" y="109744"/>
                                <a:pt x="347282" y="112792"/>
                              </a:cubicBezTo>
                              <a:cubicBezTo>
                                <a:pt x="306769" y="153305"/>
                                <a:pt x="266255" y="193691"/>
                                <a:pt x="225742" y="234204"/>
                              </a:cubicBezTo>
                              <a:cubicBezTo>
                                <a:pt x="222821" y="231156"/>
                                <a:pt x="219646" y="228108"/>
                                <a:pt x="216726" y="225187"/>
                              </a:cubicBezTo>
                              <a:cubicBezTo>
                                <a:pt x="228155" y="212106"/>
                                <a:pt x="234505" y="201438"/>
                                <a:pt x="235013" y="193564"/>
                              </a:cubicBezTo>
                              <a:cubicBezTo>
                                <a:pt x="235521" y="185563"/>
                                <a:pt x="232982" y="178832"/>
                                <a:pt x="227647" y="173371"/>
                              </a:cubicBezTo>
                              <a:cubicBezTo>
                                <a:pt x="220408" y="166259"/>
                                <a:pt x="205930" y="157877"/>
                                <a:pt x="184340" y="148352"/>
                              </a:cubicBezTo>
                              <a:cubicBezTo>
                                <a:pt x="162242" y="138446"/>
                                <a:pt x="140017" y="129048"/>
                                <a:pt x="117919" y="119142"/>
                              </a:cubicBezTo>
                              <a:lnTo>
                                <a:pt x="0" y="236936"/>
                              </a:lnTo>
                              <a:lnTo>
                                <a:pt x="0" y="200627"/>
                              </a:lnTo>
                              <a:lnTo>
                                <a:pt x="93408" y="107331"/>
                              </a:lnTo>
                              <a:lnTo>
                                <a:pt x="0" y="6612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6" name="Shape 7556"/>
                      <wps:cNvSpPr/>
                      <wps:spPr>
                        <a:xfrm>
                          <a:off x="3869259" y="1720469"/>
                          <a:ext cx="465328" cy="532257"/>
                        </a:xfrm>
                        <a:custGeom>
                          <a:avLst/>
                          <a:gdLst/>
                          <a:ahLst/>
                          <a:cxnLst/>
                          <a:rect l="0" t="0" r="0" b="0"/>
                          <a:pathLst>
                            <a:path w="465328" h="532257">
                              <a:moveTo>
                                <a:pt x="171196" y="0"/>
                              </a:moveTo>
                              <a:cubicBezTo>
                                <a:pt x="211201" y="35433"/>
                                <a:pt x="251460" y="70739"/>
                                <a:pt x="291465" y="106045"/>
                              </a:cubicBezTo>
                              <a:cubicBezTo>
                                <a:pt x="289052" y="108458"/>
                                <a:pt x="286639" y="110871"/>
                                <a:pt x="284353" y="113157"/>
                              </a:cubicBezTo>
                              <a:cubicBezTo>
                                <a:pt x="241300" y="88392"/>
                                <a:pt x="203581" y="77978"/>
                                <a:pt x="171069" y="80137"/>
                              </a:cubicBezTo>
                              <a:cubicBezTo>
                                <a:pt x="138557" y="82423"/>
                                <a:pt x="110363" y="96139"/>
                                <a:pt x="86106" y="120523"/>
                              </a:cubicBezTo>
                              <a:cubicBezTo>
                                <a:pt x="65659" y="140843"/>
                                <a:pt x="52578" y="164846"/>
                                <a:pt x="47244" y="192659"/>
                              </a:cubicBezTo>
                              <a:cubicBezTo>
                                <a:pt x="42291" y="220472"/>
                                <a:pt x="46863" y="251460"/>
                                <a:pt x="62230" y="285115"/>
                              </a:cubicBezTo>
                              <a:cubicBezTo>
                                <a:pt x="77597" y="319151"/>
                                <a:pt x="103124" y="354457"/>
                                <a:pt x="139573" y="391033"/>
                              </a:cubicBezTo>
                              <a:cubicBezTo>
                                <a:pt x="169799" y="421259"/>
                                <a:pt x="200406" y="442468"/>
                                <a:pt x="231267" y="456057"/>
                              </a:cubicBezTo>
                              <a:cubicBezTo>
                                <a:pt x="262128" y="469392"/>
                                <a:pt x="292735" y="472313"/>
                                <a:pt x="322580" y="466471"/>
                              </a:cubicBezTo>
                              <a:cubicBezTo>
                                <a:pt x="352298" y="460502"/>
                                <a:pt x="378587" y="445643"/>
                                <a:pt x="401574" y="422783"/>
                              </a:cubicBezTo>
                              <a:cubicBezTo>
                                <a:pt x="421513" y="402717"/>
                                <a:pt x="434721" y="380492"/>
                                <a:pt x="440436" y="355854"/>
                              </a:cubicBezTo>
                              <a:cubicBezTo>
                                <a:pt x="446278" y="331597"/>
                                <a:pt x="445262" y="296291"/>
                                <a:pt x="435864" y="250444"/>
                              </a:cubicBezTo>
                              <a:cubicBezTo>
                                <a:pt x="439801" y="249809"/>
                                <a:pt x="443865" y="249047"/>
                                <a:pt x="447675" y="248412"/>
                              </a:cubicBezTo>
                              <a:cubicBezTo>
                                <a:pt x="462407" y="293370"/>
                                <a:pt x="465328" y="332994"/>
                                <a:pt x="458724" y="367411"/>
                              </a:cubicBezTo>
                              <a:cubicBezTo>
                                <a:pt x="452247" y="401828"/>
                                <a:pt x="434467" y="433070"/>
                                <a:pt x="406146" y="461391"/>
                              </a:cubicBezTo>
                              <a:cubicBezTo>
                                <a:pt x="354965" y="512445"/>
                                <a:pt x="295021" y="532257"/>
                                <a:pt x="226187" y="518541"/>
                              </a:cubicBezTo>
                              <a:cubicBezTo>
                                <a:pt x="175006" y="508508"/>
                                <a:pt x="128524" y="483616"/>
                                <a:pt x="87249" y="442341"/>
                              </a:cubicBezTo>
                              <a:cubicBezTo>
                                <a:pt x="54102" y="409194"/>
                                <a:pt x="30607" y="371602"/>
                                <a:pt x="16383" y="330200"/>
                              </a:cubicBezTo>
                              <a:cubicBezTo>
                                <a:pt x="2159" y="288544"/>
                                <a:pt x="0" y="248158"/>
                                <a:pt x="8636" y="208280"/>
                              </a:cubicBezTo>
                              <a:cubicBezTo>
                                <a:pt x="17145" y="168910"/>
                                <a:pt x="36195" y="135001"/>
                                <a:pt x="64770" y="106426"/>
                              </a:cubicBezTo>
                              <a:cubicBezTo>
                                <a:pt x="86995" y="84201"/>
                                <a:pt x="114808" y="67818"/>
                                <a:pt x="148336" y="58293"/>
                              </a:cubicBezTo>
                              <a:cubicBezTo>
                                <a:pt x="158242" y="55626"/>
                                <a:pt x="164465" y="52705"/>
                                <a:pt x="167259" y="50038"/>
                              </a:cubicBezTo>
                              <a:cubicBezTo>
                                <a:pt x="171323" y="45974"/>
                                <a:pt x="173609" y="40894"/>
                                <a:pt x="173228" y="34671"/>
                              </a:cubicBezTo>
                              <a:cubicBezTo>
                                <a:pt x="172593" y="26416"/>
                                <a:pt x="169545" y="17399"/>
                                <a:pt x="163322" y="7874"/>
                              </a:cubicBezTo>
                              <a:cubicBezTo>
                                <a:pt x="165989" y="5334"/>
                                <a:pt x="168529" y="2667"/>
                                <a:pt x="17119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4" name="Shape 7554"/>
                      <wps:cNvSpPr/>
                      <wps:spPr>
                        <a:xfrm>
                          <a:off x="4233241" y="1519809"/>
                          <a:ext cx="161353" cy="380038"/>
                        </a:xfrm>
                        <a:custGeom>
                          <a:avLst/>
                          <a:gdLst/>
                          <a:ahLst/>
                          <a:cxnLst/>
                          <a:rect l="0" t="0" r="0" b="0"/>
                          <a:pathLst>
                            <a:path w="161353" h="380038">
                              <a:moveTo>
                                <a:pt x="7874" y="0"/>
                              </a:moveTo>
                              <a:lnTo>
                                <a:pt x="161353" y="67785"/>
                              </a:lnTo>
                              <a:lnTo>
                                <a:pt x="161353" y="133795"/>
                              </a:lnTo>
                              <a:lnTo>
                                <a:pt x="67945" y="92710"/>
                              </a:lnTo>
                              <a:cubicBezTo>
                                <a:pt x="95250" y="155194"/>
                                <a:pt x="121539" y="218313"/>
                                <a:pt x="148844" y="280797"/>
                              </a:cubicBezTo>
                              <a:lnTo>
                                <a:pt x="161353" y="268288"/>
                              </a:lnTo>
                              <a:lnTo>
                                <a:pt x="161353" y="304736"/>
                              </a:lnTo>
                              <a:lnTo>
                                <a:pt x="160020" y="306070"/>
                              </a:lnTo>
                              <a:lnTo>
                                <a:pt x="161353" y="309161"/>
                              </a:lnTo>
                              <a:lnTo>
                                <a:pt x="161353" y="380038"/>
                              </a:lnTo>
                              <a:lnTo>
                                <a:pt x="0" y="7874"/>
                              </a:lnTo>
                              <a:cubicBezTo>
                                <a:pt x="2667" y="5334"/>
                                <a:pt x="5207" y="2667"/>
                                <a:pt x="787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7" name="Shape 7557"/>
                      <wps:cNvSpPr/>
                      <wps:spPr>
                        <a:xfrm>
                          <a:off x="4394594" y="1828970"/>
                          <a:ext cx="117158" cy="198204"/>
                        </a:xfrm>
                        <a:custGeom>
                          <a:avLst/>
                          <a:gdLst/>
                          <a:ahLst/>
                          <a:cxnLst/>
                          <a:rect l="0" t="0" r="0" b="0"/>
                          <a:pathLst>
                            <a:path w="117158" h="198204">
                              <a:moveTo>
                                <a:pt x="0" y="0"/>
                              </a:moveTo>
                              <a:lnTo>
                                <a:pt x="30290" y="70188"/>
                              </a:lnTo>
                              <a:cubicBezTo>
                                <a:pt x="38291" y="88349"/>
                                <a:pt x="45148" y="100541"/>
                                <a:pt x="51626" y="107018"/>
                              </a:cubicBezTo>
                              <a:cubicBezTo>
                                <a:pt x="56705" y="112098"/>
                                <a:pt x="63436" y="114130"/>
                                <a:pt x="71691" y="113368"/>
                              </a:cubicBezTo>
                              <a:cubicBezTo>
                                <a:pt x="79947" y="113114"/>
                                <a:pt x="92139" y="105748"/>
                                <a:pt x="108141" y="92159"/>
                              </a:cubicBezTo>
                              <a:cubicBezTo>
                                <a:pt x="111061" y="95207"/>
                                <a:pt x="114236" y="98255"/>
                                <a:pt x="117158" y="101304"/>
                              </a:cubicBezTo>
                              <a:cubicBezTo>
                                <a:pt x="84899" y="133561"/>
                                <a:pt x="52641" y="165946"/>
                                <a:pt x="20257" y="198204"/>
                              </a:cubicBezTo>
                              <a:cubicBezTo>
                                <a:pt x="17209" y="195283"/>
                                <a:pt x="14160" y="192108"/>
                                <a:pt x="11240" y="189187"/>
                              </a:cubicBezTo>
                              <a:cubicBezTo>
                                <a:pt x="21654" y="173693"/>
                                <a:pt x="26734" y="162263"/>
                                <a:pt x="26479" y="154516"/>
                              </a:cubicBezTo>
                              <a:cubicBezTo>
                                <a:pt x="26353" y="139023"/>
                                <a:pt x="19241" y="114257"/>
                                <a:pt x="4382" y="80983"/>
                              </a:cubicBezTo>
                              <a:lnTo>
                                <a:pt x="0" y="7087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5" name="Shape 7555"/>
                      <wps:cNvSpPr/>
                      <wps:spPr>
                        <a:xfrm>
                          <a:off x="4394594" y="1587594"/>
                          <a:ext cx="347154" cy="236952"/>
                        </a:xfrm>
                        <a:custGeom>
                          <a:avLst/>
                          <a:gdLst/>
                          <a:ahLst/>
                          <a:cxnLst/>
                          <a:rect l="0" t="0" r="0" b="0"/>
                          <a:pathLst>
                            <a:path w="347154" h="236952">
                              <a:moveTo>
                                <a:pt x="0" y="0"/>
                              </a:moveTo>
                              <a:lnTo>
                                <a:pt x="230696" y="101887"/>
                              </a:lnTo>
                              <a:cubicBezTo>
                                <a:pt x="261557" y="115857"/>
                                <a:pt x="283909" y="121826"/>
                                <a:pt x="297497" y="121572"/>
                              </a:cubicBezTo>
                              <a:cubicBezTo>
                                <a:pt x="311214" y="121318"/>
                                <a:pt x="324803" y="115222"/>
                                <a:pt x="338138" y="103665"/>
                              </a:cubicBezTo>
                              <a:cubicBezTo>
                                <a:pt x="341059" y="106586"/>
                                <a:pt x="344107" y="109634"/>
                                <a:pt x="347154" y="112682"/>
                              </a:cubicBezTo>
                              <a:cubicBezTo>
                                <a:pt x="306769" y="153068"/>
                                <a:pt x="266255" y="193708"/>
                                <a:pt x="225742" y="234221"/>
                              </a:cubicBezTo>
                              <a:cubicBezTo>
                                <a:pt x="222695" y="231173"/>
                                <a:pt x="219647" y="228125"/>
                                <a:pt x="216598" y="225077"/>
                              </a:cubicBezTo>
                              <a:cubicBezTo>
                                <a:pt x="228029" y="211996"/>
                                <a:pt x="234379" y="201455"/>
                                <a:pt x="235014" y="193454"/>
                              </a:cubicBezTo>
                              <a:cubicBezTo>
                                <a:pt x="235648" y="185453"/>
                                <a:pt x="232982" y="178722"/>
                                <a:pt x="227521" y="173388"/>
                              </a:cubicBezTo>
                              <a:cubicBezTo>
                                <a:pt x="220409" y="166149"/>
                                <a:pt x="205930" y="157767"/>
                                <a:pt x="184341" y="148242"/>
                              </a:cubicBezTo>
                              <a:cubicBezTo>
                                <a:pt x="162242" y="138336"/>
                                <a:pt x="140017" y="128811"/>
                                <a:pt x="117920" y="119032"/>
                              </a:cubicBezTo>
                              <a:lnTo>
                                <a:pt x="0" y="236952"/>
                              </a:lnTo>
                              <a:lnTo>
                                <a:pt x="0" y="200503"/>
                              </a:lnTo>
                              <a:lnTo>
                                <a:pt x="93409" y="107094"/>
                              </a:lnTo>
                              <a:lnTo>
                                <a:pt x="0" y="6601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2" name="Shape 7552"/>
                      <wps:cNvSpPr/>
                      <wps:spPr>
                        <a:xfrm>
                          <a:off x="4421963" y="1130904"/>
                          <a:ext cx="306882" cy="441534"/>
                        </a:xfrm>
                        <a:custGeom>
                          <a:avLst/>
                          <a:gdLst/>
                          <a:ahLst/>
                          <a:cxnLst/>
                          <a:rect l="0" t="0" r="0" b="0"/>
                          <a:pathLst>
                            <a:path w="306882" h="441534">
                              <a:moveTo>
                                <a:pt x="302498" y="0"/>
                              </a:moveTo>
                              <a:lnTo>
                                <a:pt x="306882" y="280"/>
                              </a:lnTo>
                              <a:lnTo>
                                <a:pt x="306882" y="62503"/>
                              </a:lnTo>
                              <a:lnTo>
                                <a:pt x="282067" y="57943"/>
                              </a:lnTo>
                              <a:cubicBezTo>
                                <a:pt x="232410" y="54261"/>
                                <a:pt x="189357" y="71152"/>
                                <a:pt x="153035" y="107474"/>
                              </a:cubicBezTo>
                              <a:cubicBezTo>
                                <a:pt x="139446" y="121063"/>
                                <a:pt x="126365" y="138969"/>
                                <a:pt x="113665" y="161067"/>
                              </a:cubicBezTo>
                              <a:lnTo>
                                <a:pt x="306882" y="354284"/>
                              </a:lnTo>
                              <a:lnTo>
                                <a:pt x="306882" y="441534"/>
                              </a:lnTo>
                              <a:lnTo>
                                <a:pt x="103251" y="237903"/>
                              </a:lnTo>
                              <a:cubicBezTo>
                                <a:pt x="82296" y="216948"/>
                                <a:pt x="67310" y="206153"/>
                                <a:pt x="57785" y="205137"/>
                              </a:cubicBezTo>
                              <a:cubicBezTo>
                                <a:pt x="44831" y="203867"/>
                                <a:pt x="32258" y="209201"/>
                                <a:pt x="20701" y="220757"/>
                              </a:cubicBezTo>
                              <a:cubicBezTo>
                                <a:pt x="16891" y="224567"/>
                                <a:pt x="12954" y="228504"/>
                                <a:pt x="9144" y="232315"/>
                              </a:cubicBezTo>
                              <a:cubicBezTo>
                                <a:pt x="6096" y="229393"/>
                                <a:pt x="3048" y="226218"/>
                                <a:pt x="0" y="223298"/>
                              </a:cubicBezTo>
                              <a:cubicBezTo>
                                <a:pt x="41783" y="181388"/>
                                <a:pt x="83566" y="139604"/>
                                <a:pt x="125349" y="97949"/>
                              </a:cubicBezTo>
                              <a:cubicBezTo>
                                <a:pt x="171450" y="51848"/>
                                <a:pt x="211963" y="22256"/>
                                <a:pt x="247396" y="9684"/>
                              </a:cubicBezTo>
                              <a:cubicBezTo>
                                <a:pt x="265049" y="3588"/>
                                <a:pt x="283432" y="286"/>
                                <a:pt x="30249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3" name="Shape 7553"/>
                      <wps:cNvSpPr/>
                      <wps:spPr>
                        <a:xfrm>
                          <a:off x="4728844" y="1131184"/>
                          <a:ext cx="251156" cy="556011"/>
                        </a:xfrm>
                        <a:custGeom>
                          <a:avLst/>
                          <a:gdLst/>
                          <a:ahLst/>
                          <a:cxnLst/>
                          <a:rect l="0" t="0" r="0" b="0"/>
                          <a:pathLst>
                            <a:path w="251156" h="556011">
                              <a:moveTo>
                                <a:pt x="0" y="0"/>
                              </a:moveTo>
                              <a:lnTo>
                                <a:pt x="24721" y="1581"/>
                              </a:lnTo>
                              <a:cubicBezTo>
                                <a:pt x="34590" y="2974"/>
                                <a:pt x="44623" y="5149"/>
                                <a:pt x="54814" y="8134"/>
                              </a:cubicBezTo>
                              <a:cubicBezTo>
                                <a:pt x="95581" y="20199"/>
                                <a:pt x="133300" y="42931"/>
                                <a:pt x="168098" y="77602"/>
                              </a:cubicBezTo>
                              <a:cubicBezTo>
                                <a:pt x="214326" y="123958"/>
                                <a:pt x="239472" y="175520"/>
                                <a:pt x="245060" y="232797"/>
                              </a:cubicBezTo>
                              <a:cubicBezTo>
                                <a:pt x="251156" y="296677"/>
                                <a:pt x="223343" y="358653"/>
                                <a:pt x="163654" y="418343"/>
                              </a:cubicBezTo>
                              <a:cubicBezTo>
                                <a:pt x="117806" y="464190"/>
                                <a:pt x="71960" y="510037"/>
                                <a:pt x="26112" y="556011"/>
                              </a:cubicBezTo>
                              <a:cubicBezTo>
                                <a:pt x="23064" y="552964"/>
                                <a:pt x="20016" y="549915"/>
                                <a:pt x="16968" y="546867"/>
                              </a:cubicBezTo>
                              <a:cubicBezTo>
                                <a:pt x="20905" y="542930"/>
                                <a:pt x="24716" y="539121"/>
                                <a:pt x="28653" y="535184"/>
                              </a:cubicBezTo>
                              <a:cubicBezTo>
                                <a:pt x="41479" y="522357"/>
                                <a:pt x="46560" y="508514"/>
                                <a:pt x="42749" y="494035"/>
                              </a:cubicBezTo>
                              <a:cubicBezTo>
                                <a:pt x="40591" y="485272"/>
                                <a:pt x="30304" y="471557"/>
                                <a:pt x="11380" y="452634"/>
                              </a:cubicBezTo>
                              <a:lnTo>
                                <a:pt x="0" y="441253"/>
                              </a:lnTo>
                              <a:lnTo>
                                <a:pt x="0" y="354004"/>
                              </a:lnTo>
                              <a:lnTo>
                                <a:pt x="89866" y="443871"/>
                              </a:lnTo>
                              <a:cubicBezTo>
                                <a:pt x="113869" y="429392"/>
                                <a:pt x="132157" y="415422"/>
                                <a:pt x="145111" y="402468"/>
                              </a:cubicBezTo>
                              <a:cubicBezTo>
                                <a:pt x="180291" y="367290"/>
                                <a:pt x="196673" y="324998"/>
                                <a:pt x="192610" y="275087"/>
                              </a:cubicBezTo>
                              <a:cubicBezTo>
                                <a:pt x="188418" y="225176"/>
                                <a:pt x="164416" y="177551"/>
                                <a:pt x="118695" y="131831"/>
                              </a:cubicBezTo>
                              <a:cubicBezTo>
                                <a:pt x="84310" y="97351"/>
                                <a:pt x="48710" y="75086"/>
                                <a:pt x="12111" y="64448"/>
                              </a:cubicBezTo>
                              <a:lnTo>
                                <a:pt x="0" y="6222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1" name="Shape 7551"/>
                      <wps:cNvSpPr/>
                      <wps:spPr>
                        <a:xfrm>
                          <a:off x="4759402" y="779526"/>
                          <a:ext cx="570103" cy="570230"/>
                        </a:xfrm>
                        <a:custGeom>
                          <a:avLst/>
                          <a:gdLst/>
                          <a:ahLst/>
                          <a:cxnLst/>
                          <a:rect l="0" t="0" r="0" b="0"/>
                          <a:pathLst>
                            <a:path w="570103" h="570230">
                              <a:moveTo>
                                <a:pt x="237109" y="0"/>
                              </a:moveTo>
                              <a:cubicBezTo>
                                <a:pt x="262636" y="23114"/>
                                <a:pt x="288163" y="46355"/>
                                <a:pt x="313563" y="69469"/>
                              </a:cubicBezTo>
                              <a:cubicBezTo>
                                <a:pt x="310515" y="72517"/>
                                <a:pt x="307594" y="75438"/>
                                <a:pt x="304673" y="78359"/>
                              </a:cubicBezTo>
                              <a:cubicBezTo>
                                <a:pt x="284099" y="64135"/>
                                <a:pt x="268605" y="55626"/>
                                <a:pt x="258064" y="52705"/>
                              </a:cubicBezTo>
                              <a:cubicBezTo>
                                <a:pt x="247650" y="49911"/>
                                <a:pt x="236855" y="51054"/>
                                <a:pt x="225933" y="54991"/>
                              </a:cubicBezTo>
                              <a:cubicBezTo>
                                <a:pt x="217297" y="58547"/>
                                <a:pt x="205486" y="68072"/>
                                <a:pt x="190246" y="83312"/>
                              </a:cubicBezTo>
                              <a:cubicBezTo>
                                <a:pt x="162052" y="111506"/>
                                <a:pt x="133858" y="139700"/>
                                <a:pt x="105791" y="167767"/>
                              </a:cubicBezTo>
                              <a:cubicBezTo>
                                <a:pt x="149733" y="211582"/>
                                <a:pt x="193548" y="255524"/>
                                <a:pt x="237363" y="299339"/>
                              </a:cubicBezTo>
                              <a:cubicBezTo>
                                <a:pt x="259969" y="276860"/>
                                <a:pt x="282448" y="254381"/>
                                <a:pt x="305054" y="231775"/>
                              </a:cubicBezTo>
                              <a:cubicBezTo>
                                <a:pt x="322580" y="214249"/>
                                <a:pt x="331470" y="199517"/>
                                <a:pt x="331597" y="187833"/>
                              </a:cubicBezTo>
                              <a:cubicBezTo>
                                <a:pt x="331851" y="172339"/>
                                <a:pt x="323088" y="154813"/>
                                <a:pt x="305054" y="135001"/>
                              </a:cubicBezTo>
                              <a:cubicBezTo>
                                <a:pt x="307721" y="132207"/>
                                <a:pt x="310642" y="129413"/>
                                <a:pt x="313436" y="126619"/>
                              </a:cubicBezTo>
                              <a:cubicBezTo>
                                <a:pt x="352044" y="165227"/>
                                <a:pt x="390652" y="203835"/>
                                <a:pt x="429387" y="242570"/>
                              </a:cubicBezTo>
                              <a:cubicBezTo>
                                <a:pt x="426466" y="245364"/>
                                <a:pt x="423672" y="248158"/>
                                <a:pt x="421005" y="250952"/>
                              </a:cubicBezTo>
                              <a:cubicBezTo>
                                <a:pt x="402717" y="236728"/>
                                <a:pt x="390017" y="228854"/>
                                <a:pt x="383286" y="226060"/>
                              </a:cubicBezTo>
                              <a:cubicBezTo>
                                <a:pt x="374904" y="223139"/>
                                <a:pt x="365760" y="223139"/>
                                <a:pt x="356489" y="226060"/>
                              </a:cubicBezTo>
                              <a:cubicBezTo>
                                <a:pt x="347091" y="228854"/>
                                <a:pt x="335915" y="236728"/>
                                <a:pt x="322961" y="249682"/>
                              </a:cubicBezTo>
                              <a:cubicBezTo>
                                <a:pt x="300355" y="272288"/>
                                <a:pt x="277876" y="294767"/>
                                <a:pt x="255397" y="317246"/>
                              </a:cubicBezTo>
                              <a:cubicBezTo>
                                <a:pt x="291846" y="353822"/>
                                <a:pt x="328549" y="390525"/>
                                <a:pt x="365125" y="426974"/>
                              </a:cubicBezTo>
                              <a:cubicBezTo>
                                <a:pt x="379857" y="441706"/>
                                <a:pt x="389382" y="449834"/>
                                <a:pt x="393573" y="451993"/>
                              </a:cubicBezTo>
                              <a:cubicBezTo>
                                <a:pt x="398018" y="454152"/>
                                <a:pt x="402971" y="454533"/>
                                <a:pt x="407670" y="453263"/>
                              </a:cubicBezTo>
                              <a:cubicBezTo>
                                <a:pt x="412496" y="452374"/>
                                <a:pt x="419354" y="447421"/>
                                <a:pt x="427863" y="438912"/>
                              </a:cubicBezTo>
                              <a:cubicBezTo>
                                <a:pt x="445262" y="421513"/>
                                <a:pt x="462661" y="404114"/>
                                <a:pt x="480060" y="386715"/>
                              </a:cubicBezTo>
                              <a:cubicBezTo>
                                <a:pt x="497459" y="369316"/>
                                <a:pt x="508889" y="355600"/>
                                <a:pt x="514096" y="344932"/>
                              </a:cubicBezTo>
                              <a:cubicBezTo>
                                <a:pt x="519049" y="334264"/>
                                <a:pt x="521716" y="321564"/>
                                <a:pt x="521208" y="306705"/>
                              </a:cubicBezTo>
                              <a:cubicBezTo>
                                <a:pt x="520319" y="287401"/>
                                <a:pt x="515112" y="262001"/>
                                <a:pt x="504063" y="232029"/>
                              </a:cubicBezTo>
                              <a:cubicBezTo>
                                <a:pt x="507238" y="228981"/>
                                <a:pt x="510159" y="225933"/>
                                <a:pt x="513207" y="222885"/>
                              </a:cubicBezTo>
                              <a:cubicBezTo>
                                <a:pt x="532384" y="259461"/>
                                <a:pt x="550926" y="296418"/>
                                <a:pt x="570103" y="332994"/>
                              </a:cubicBezTo>
                              <a:cubicBezTo>
                                <a:pt x="490982" y="412115"/>
                                <a:pt x="411988" y="491109"/>
                                <a:pt x="332867" y="570230"/>
                              </a:cubicBezTo>
                              <a:cubicBezTo>
                                <a:pt x="329946" y="567182"/>
                                <a:pt x="326771" y="564134"/>
                                <a:pt x="323850" y="561086"/>
                              </a:cubicBezTo>
                              <a:cubicBezTo>
                                <a:pt x="327406" y="557530"/>
                                <a:pt x="331089" y="553847"/>
                                <a:pt x="334645" y="550291"/>
                              </a:cubicBezTo>
                              <a:cubicBezTo>
                                <a:pt x="342011" y="542925"/>
                                <a:pt x="346837" y="534162"/>
                                <a:pt x="349758" y="524002"/>
                              </a:cubicBezTo>
                              <a:cubicBezTo>
                                <a:pt x="351790" y="516382"/>
                                <a:pt x="351282" y="509143"/>
                                <a:pt x="347980" y="502031"/>
                              </a:cubicBezTo>
                              <a:cubicBezTo>
                                <a:pt x="344297" y="495427"/>
                                <a:pt x="334518" y="483743"/>
                                <a:pt x="318262" y="467487"/>
                              </a:cubicBezTo>
                              <a:cubicBezTo>
                                <a:pt x="246126" y="395351"/>
                                <a:pt x="173990" y="323215"/>
                                <a:pt x="101981" y="251206"/>
                              </a:cubicBezTo>
                              <a:cubicBezTo>
                                <a:pt x="80772" y="229997"/>
                                <a:pt x="65786" y="219075"/>
                                <a:pt x="57023" y="217932"/>
                              </a:cubicBezTo>
                              <a:cubicBezTo>
                                <a:pt x="44958" y="216789"/>
                                <a:pt x="32639" y="222758"/>
                                <a:pt x="19939" y="235458"/>
                              </a:cubicBezTo>
                              <a:cubicBezTo>
                                <a:pt x="16256" y="239141"/>
                                <a:pt x="12700" y="242697"/>
                                <a:pt x="9017" y="246380"/>
                              </a:cubicBezTo>
                              <a:cubicBezTo>
                                <a:pt x="6096" y="243332"/>
                                <a:pt x="2921" y="240284"/>
                                <a:pt x="0" y="237236"/>
                              </a:cubicBezTo>
                              <a:cubicBezTo>
                                <a:pt x="78994" y="158115"/>
                                <a:pt x="158115" y="79121"/>
                                <a:pt x="23710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50" name="Shape 7550"/>
                      <wps:cNvSpPr/>
                      <wps:spPr>
                        <a:xfrm>
                          <a:off x="5041468" y="338709"/>
                          <a:ext cx="728980" cy="728853"/>
                        </a:xfrm>
                        <a:custGeom>
                          <a:avLst/>
                          <a:gdLst/>
                          <a:ahLst/>
                          <a:cxnLst/>
                          <a:rect l="0" t="0" r="0" b="0"/>
                          <a:pathLst>
                            <a:path w="728980" h="728853">
                              <a:moveTo>
                                <a:pt x="395986" y="0"/>
                              </a:moveTo>
                              <a:cubicBezTo>
                                <a:pt x="399034" y="2922"/>
                                <a:pt x="402082" y="6097"/>
                                <a:pt x="405003" y="9017"/>
                              </a:cubicBezTo>
                              <a:cubicBezTo>
                                <a:pt x="401574" y="12574"/>
                                <a:pt x="398018" y="16129"/>
                                <a:pt x="394462" y="19686"/>
                              </a:cubicBezTo>
                              <a:cubicBezTo>
                                <a:pt x="381254" y="32893"/>
                                <a:pt x="376047" y="46355"/>
                                <a:pt x="379222" y="60452"/>
                              </a:cubicBezTo>
                              <a:cubicBezTo>
                                <a:pt x="381000" y="68962"/>
                                <a:pt x="391414" y="82550"/>
                                <a:pt x="410210" y="101219"/>
                              </a:cubicBezTo>
                              <a:cubicBezTo>
                                <a:pt x="482600" y="173737"/>
                                <a:pt x="555244" y="246253"/>
                                <a:pt x="627634" y="318770"/>
                              </a:cubicBezTo>
                              <a:cubicBezTo>
                                <a:pt x="648081" y="339090"/>
                                <a:pt x="662813" y="349759"/>
                                <a:pt x="672338" y="350648"/>
                              </a:cubicBezTo>
                              <a:cubicBezTo>
                                <a:pt x="684911" y="352044"/>
                                <a:pt x="697103" y="346584"/>
                                <a:pt x="709295" y="334391"/>
                              </a:cubicBezTo>
                              <a:cubicBezTo>
                                <a:pt x="712724" y="330962"/>
                                <a:pt x="716280" y="327406"/>
                                <a:pt x="719836" y="323850"/>
                              </a:cubicBezTo>
                              <a:cubicBezTo>
                                <a:pt x="722884" y="326899"/>
                                <a:pt x="725932" y="329947"/>
                                <a:pt x="728980" y="332994"/>
                              </a:cubicBezTo>
                              <a:cubicBezTo>
                                <a:pt x="685419" y="376428"/>
                                <a:pt x="641858" y="420116"/>
                                <a:pt x="598170" y="463677"/>
                              </a:cubicBezTo>
                              <a:cubicBezTo>
                                <a:pt x="595249" y="460629"/>
                                <a:pt x="592074" y="457581"/>
                                <a:pt x="589153" y="454534"/>
                              </a:cubicBezTo>
                              <a:cubicBezTo>
                                <a:pt x="592709" y="450977"/>
                                <a:pt x="596392" y="447294"/>
                                <a:pt x="600075" y="443612"/>
                              </a:cubicBezTo>
                              <a:cubicBezTo>
                                <a:pt x="613156" y="430530"/>
                                <a:pt x="618363" y="416941"/>
                                <a:pt x="614934" y="403225"/>
                              </a:cubicBezTo>
                              <a:cubicBezTo>
                                <a:pt x="613156" y="394716"/>
                                <a:pt x="602742" y="381000"/>
                                <a:pt x="584073" y="362331"/>
                              </a:cubicBezTo>
                              <a:cubicBezTo>
                                <a:pt x="509905" y="288163"/>
                                <a:pt x="435737" y="213995"/>
                                <a:pt x="361569" y="139954"/>
                              </a:cubicBezTo>
                              <a:cubicBezTo>
                                <a:pt x="416306" y="272542"/>
                                <a:pt x="468376" y="406274"/>
                                <a:pt x="523113" y="538862"/>
                              </a:cubicBezTo>
                              <a:cubicBezTo>
                                <a:pt x="520573" y="541274"/>
                                <a:pt x="518033" y="543814"/>
                                <a:pt x="515620" y="546354"/>
                              </a:cubicBezTo>
                              <a:cubicBezTo>
                                <a:pt x="383032" y="491617"/>
                                <a:pt x="249047" y="439801"/>
                                <a:pt x="116459" y="385064"/>
                              </a:cubicBezTo>
                              <a:cubicBezTo>
                                <a:pt x="190627" y="459232"/>
                                <a:pt x="264795" y="533400"/>
                                <a:pt x="338963" y="607441"/>
                              </a:cubicBezTo>
                              <a:cubicBezTo>
                                <a:pt x="359283" y="627888"/>
                                <a:pt x="374015" y="638556"/>
                                <a:pt x="383286" y="639699"/>
                              </a:cubicBezTo>
                              <a:cubicBezTo>
                                <a:pt x="395859" y="641097"/>
                                <a:pt x="408178" y="635509"/>
                                <a:pt x="420243" y="623443"/>
                              </a:cubicBezTo>
                              <a:cubicBezTo>
                                <a:pt x="423799" y="619887"/>
                                <a:pt x="427482" y="616204"/>
                                <a:pt x="431038" y="612649"/>
                              </a:cubicBezTo>
                              <a:cubicBezTo>
                                <a:pt x="434086" y="615569"/>
                                <a:pt x="437134" y="618744"/>
                                <a:pt x="440182" y="621665"/>
                              </a:cubicBezTo>
                              <a:cubicBezTo>
                                <a:pt x="404495" y="657352"/>
                                <a:pt x="368808" y="693166"/>
                                <a:pt x="332994" y="728853"/>
                              </a:cubicBezTo>
                              <a:cubicBezTo>
                                <a:pt x="329946" y="725932"/>
                                <a:pt x="326898" y="722757"/>
                                <a:pt x="323850" y="719837"/>
                              </a:cubicBezTo>
                              <a:cubicBezTo>
                                <a:pt x="327660" y="716026"/>
                                <a:pt x="331216" y="712470"/>
                                <a:pt x="334899" y="708787"/>
                              </a:cubicBezTo>
                              <a:cubicBezTo>
                                <a:pt x="347853" y="695834"/>
                                <a:pt x="353060" y="682372"/>
                                <a:pt x="349758" y="668274"/>
                              </a:cubicBezTo>
                              <a:cubicBezTo>
                                <a:pt x="347980" y="659892"/>
                                <a:pt x="337566" y="646303"/>
                                <a:pt x="318897" y="627507"/>
                              </a:cubicBezTo>
                              <a:cubicBezTo>
                                <a:pt x="246380" y="555117"/>
                                <a:pt x="173863" y="482474"/>
                                <a:pt x="101346" y="410084"/>
                              </a:cubicBezTo>
                              <a:cubicBezTo>
                                <a:pt x="86614" y="395351"/>
                                <a:pt x="74549" y="386335"/>
                                <a:pt x="64897" y="382524"/>
                              </a:cubicBezTo>
                              <a:cubicBezTo>
                                <a:pt x="58166" y="379985"/>
                                <a:pt x="50292" y="379730"/>
                                <a:pt x="41402" y="382143"/>
                              </a:cubicBezTo>
                              <a:cubicBezTo>
                                <a:pt x="32385" y="384556"/>
                                <a:pt x="21717" y="392430"/>
                                <a:pt x="9144" y="405003"/>
                              </a:cubicBezTo>
                              <a:cubicBezTo>
                                <a:pt x="6096" y="401955"/>
                                <a:pt x="3048" y="398907"/>
                                <a:pt x="0" y="395860"/>
                              </a:cubicBezTo>
                              <a:cubicBezTo>
                                <a:pt x="29210" y="366776"/>
                                <a:pt x="58166" y="337693"/>
                                <a:pt x="87249" y="308737"/>
                              </a:cubicBezTo>
                              <a:cubicBezTo>
                                <a:pt x="211074" y="359156"/>
                                <a:pt x="335788" y="407036"/>
                                <a:pt x="459486" y="457454"/>
                              </a:cubicBezTo>
                              <a:cubicBezTo>
                                <a:pt x="408432" y="334518"/>
                                <a:pt x="359918" y="210312"/>
                                <a:pt x="308864" y="87123"/>
                              </a:cubicBezTo>
                              <a:cubicBezTo>
                                <a:pt x="337820" y="58039"/>
                                <a:pt x="366903" y="28956"/>
                                <a:pt x="39598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549" name="Shape 7549"/>
                      <wps:cNvSpPr/>
                      <wps:spPr>
                        <a:xfrm>
                          <a:off x="5451552" y="0"/>
                          <a:ext cx="560197" cy="561086"/>
                        </a:xfrm>
                        <a:custGeom>
                          <a:avLst/>
                          <a:gdLst/>
                          <a:ahLst/>
                          <a:cxnLst/>
                          <a:rect l="0" t="0" r="0" b="0"/>
                          <a:pathLst>
                            <a:path w="560197" h="561086">
                              <a:moveTo>
                                <a:pt x="324612" y="0"/>
                              </a:moveTo>
                              <a:cubicBezTo>
                                <a:pt x="327660" y="2921"/>
                                <a:pt x="330708" y="6096"/>
                                <a:pt x="333756" y="9017"/>
                              </a:cubicBezTo>
                              <a:cubicBezTo>
                                <a:pt x="331724" y="11049"/>
                                <a:pt x="329819" y="12954"/>
                                <a:pt x="327787" y="14986"/>
                              </a:cubicBezTo>
                              <a:cubicBezTo>
                                <a:pt x="323977" y="18796"/>
                                <a:pt x="320040" y="26670"/>
                                <a:pt x="316230" y="37846"/>
                              </a:cubicBezTo>
                              <a:cubicBezTo>
                                <a:pt x="312547" y="48895"/>
                                <a:pt x="310642" y="61341"/>
                                <a:pt x="311785" y="74676"/>
                              </a:cubicBezTo>
                              <a:cubicBezTo>
                                <a:pt x="312928" y="88011"/>
                                <a:pt x="316103" y="106934"/>
                                <a:pt x="323215" y="131953"/>
                              </a:cubicBezTo>
                              <a:cubicBezTo>
                                <a:pt x="341249" y="198755"/>
                                <a:pt x="357505" y="266065"/>
                                <a:pt x="375412" y="332613"/>
                              </a:cubicBezTo>
                              <a:cubicBezTo>
                                <a:pt x="403225" y="360553"/>
                                <a:pt x="431038" y="388366"/>
                                <a:pt x="458851" y="416179"/>
                              </a:cubicBezTo>
                              <a:cubicBezTo>
                                <a:pt x="479298" y="436626"/>
                                <a:pt x="494030" y="447167"/>
                                <a:pt x="503555" y="448183"/>
                              </a:cubicBezTo>
                              <a:cubicBezTo>
                                <a:pt x="516128" y="449453"/>
                                <a:pt x="528701" y="443611"/>
                                <a:pt x="541147" y="431165"/>
                              </a:cubicBezTo>
                              <a:cubicBezTo>
                                <a:pt x="544449" y="427863"/>
                                <a:pt x="547751" y="424561"/>
                                <a:pt x="551180" y="421259"/>
                              </a:cubicBezTo>
                              <a:cubicBezTo>
                                <a:pt x="554101" y="424180"/>
                                <a:pt x="557149" y="427355"/>
                                <a:pt x="560197" y="430276"/>
                              </a:cubicBezTo>
                              <a:cubicBezTo>
                                <a:pt x="516636" y="473964"/>
                                <a:pt x="473075" y="517398"/>
                                <a:pt x="429514" y="561086"/>
                              </a:cubicBezTo>
                              <a:cubicBezTo>
                                <a:pt x="426466" y="558038"/>
                                <a:pt x="423418" y="554990"/>
                                <a:pt x="420370" y="551942"/>
                              </a:cubicBezTo>
                              <a:cubicBezTo>
                                <a:pt x="424053" y="548386"/>
                                <a:pt x="427609" y="544703"/>
                                <a:pt x="431292" y="541147"/>
                              </a:cubicBezTo>
                              <a:cubicBezTo>
                                <a:pt x="444246" y="528066"/>
                                <a:pt x="449453" y="514604"/>
                                <a:pt x="446151" y="500507"/>
                              </a:cubicBezTo>
                              <a:cubicBezTo>
                                <a:pt x="444373" y="492125"/>
                                <a:pt x="434086" y="478409"/>
                                <a:pt x="415290" y="459740"/>
                              </a:cubicBezTo>
                              <a:cubicBezTo>
                                <a:pt x="389128" y="433451"/>
                                <a:pt x="362839" y="407162"/>
                                <a:pt x="336550" y="380873"/>
                              </a:cubicBezTo>
                              <a:cubicBezTo>
                                <a:pt x="262001" y="361950"/>
                                <a:pt x="187071" y="344932"/>
                                <a:pt x="112522" y="325882"/>
                              </a:cubicBezTo>
                              <a:cubicBezTo>
                                <a:pt x="86233" y="319278"/>
                                <a:pt x="69215" y="316230"/>
                                <a:pt x="61722" y="315468"/>
                              </a:cubicBezTo>
                              <a:cubicBezTo>
                                <a:pt x="53848" y="314833"/>
                                <a:pt x="41529" y="317627"/>
                                <a:pt x="24765" y="322961"/>
                              </a:cubicBezTo>
                              <a:cubicBezTo>
                                <a:pt x="20066" y="324104"/>
                                <a:pt x="14732" y="328041"/>
                                <a:pt x="9144" y="333629"/>
                              </a:cubicBezTo>
                              <a:cubicBezTo>
                                <a:pt x="6096" y="330708"/>
                                <a:pt x="3048" y="327533"/>
                                <a:pt x="0" y="324612"/>
                              </a:cubicBezTo>
                              <a:cubicBezTo>
                                <a:pt x="43942" y="280670"/>
                                <a:pt x="87757" y="236855"/>
                                <a:pt x="131699" y="192913"/>
                              </a:cubicBezTo>
                              <a:cubicBezTo>
                                <a:pt x="134620" y="195961"/>
                                <a:pt x="137668" y="199009"/>
                                <a:pt x="140716" y="202057"/>
                              </a:cubicBezTo>
                              <a:cubicBezTo>
                                <a:pt x="138557" y="204216"/>
                                <a:pt x="136271" y="206502"/>
                                <a:pt x="133985" y="208788"/>
                              </a:cubicBezTo>
                              <a:cubicBezTo>
                                <a:pt x="127000" y="215773"/>
                                <a:pt x="122047" y="224155"/>
                                <a:pt x="119761" y="233680"/>
                              </a:cubicBezTo>
                              <a:cubicBezTo>
                                <a:pt x="117475" y="243586"/>
                                <a:pt x="119761" y="251841"/>
                                <a:pt x="127000" y="259080"/>
                              </a:cubicBezTo>
                              <a:cubicBezTo>
                                <a:pt x="132842" y="264922"/>
                                <a:pt x="147955" y="270764"/>
                                <a:pt x="172720" y="277114"/>
                              </a:cubicBezTo>
                              <a:cubicBezTo>
                                <a:pt x="229743" y="291973"/>
                                <a:pt x="287274" y="305308"/>
                                <a:pt x="344297" y="320167"/>
                              </a:cubicBezTo>
                              <a:cubicBezTo>
                                <a:pt x="329692" y="265811"/>
                                <a:pt x="316611" y="211328"/>
                                <a:pt x="302006" y="157099"/>
                              </a:cubicBezTo>
                              <a:cubicBezTo>
                                <a:pt x="295402" y="132588"/>
                                <a:pt x="288925" y="116713"/>
                                <a:pt x="281305" y="109093"/>
                              </a:cubicBezTo>
                              <a:cubicBezTo>
                                <a:pt x="276606" y="104521"/>
                                <a:pt x="271526" y="101727"/>
                                <a:pt x="265811" y="100076"/>
                              </a:cubicBezTo>
                              <a:cubicBezTo>
                                <a:pt x="259969" y="98552"/>
                                <a:pt x="254000" y="99187"/>
                                <a:pt x="247650" y="100965"/>
                              </a:cubicBezTo>
                              <a:cubicBezTo>
                                <a:pt x="241681" y="103124"/>
                                <a:pt x="234569" y="108204"/>
                                <a:pt x="226314" y="116332"/>
                              </a:cubicBezTo>
                              <a:cubicBezTo>
                                <a:pt x="223393" y="113411"/>
                                <a:pt x="220218" y="110363"/>
                                <a:pt x="217297" y="107315"/>
                              </a:cubicBezTo>
                              <a:cubicBezTo>
                                <a:pt x="252984" y="71501"/>
                                <a:pt x="288925" y="35687"/>
                                <a:pt x="32461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7548" style="width:473.366pt;height:473.52pt;position:absolute;z-index:-2147483648;mso-position-horizontal-relative:page;mso-position-horizontal:absolute;margin-left:63.404pt;mso-position-vertical-relative:page;margin-top:171.68pt;" coordsize="60117,60137">
              <v:shape id="Shape 7574" style="position:absolute;width:5643;height:5657;left:0;top:54479;" coordsize="564337,565785" path="m328219,0c331229,2921,334315,6096,337312,9017c333515,12827,329629,16763,325755,20701c313741,32638,309677,47498,314274,64897c316306,73278,326454,86613,344907,105156c389928,150113,434937,195199,480009,240157c513283,273558,536016,302387,548462,326898c560908,351282,564337,379349,559765,410337c555320,441578,537159,472694,506298,503555c472770,537083,440931,556387,410921,561212c380810,565785,351599,561467,323088,547243c303835,537463,273736,512572,233743,472567c190322,429133,146977,385826,103632,342519c83236,322072,67170,311150,55613,309880c44132,308610,32220,314198,20650,325755c16764,329564,12979,333375,9093,337312c6083,334263,2997,331215,0,328168c44310,283845,88633,239522,133032,195199c136042,198120,139129,201295,142126,204215c138151,208280,134264,212089,130302,216027c117589,228853,112814,242443,115989,256286c118199,266192,128524,280162,147244,298831c195618,347218,243992,395605,292367,443992c305346,456946,321323,470535,340208,485012c358838,499745,376047,508508,390970,512190c406057,516001,422046,514858,439077,510412c455943,505840,472262,495427,487883,479806c508076,459486,521538,436880,527634,411480c533730,385952,532968,362965,523824,342137c514680,321818,492582,293751,457276,258445c412344,213487,367411,168528,322478,123698c301562,102743,286550,91821,277012,90932c264046,89535,251511,94869,239941,106426c236055,110362,232258,114173,228371,117983c225374,115062,222288,111887,219291,108965c255562,72644,291935,36322,328219,0x">
                <v:stroke weight="0pt" endcap="flat" joinstyle="miter" miterlimit="10" on="false" color="#000000" opacity="0"/>
                <v:fill on="true" color="#c0c0c0" opacity="0.501961"/>
              </v:shape>
              <v:shape id="Shape 7573" style="position:absolute;width:4653;height:5323;left:4344;top:51553;" coordsize="465328,532385" path="m171196,0c211201,35433,251333,70866,291465,106172c289052,108459,286639,110871,284353,113157c241300,88519,203454,78105,170942,80137c138557,82423,110236,96266,85979,120523c65532,140970,52578,164973,47244,192660c42291,220599,46736,251587,62230,285115c77470,319151,102997,354585,139573,391034c169799,421260,200406,442595,231140,456057c262128,469519,292735,472440,322453,466471c352171,460502,378587,445770,401447,422911c421386,402844,434721,380619,440436,355981c446278,331597,445262,296418,435864,250571c439674,249810,443738,249174,447675,248412c462280,293497,465328,332994,458724,367538c452120,401955,434467,433070,406019,461391c354965,512572,294894,532385,226187,518668c175006,508636,128524,483743,87249,442341c54102,409321,30607,371602,16332,330200c2121,288671,0,248159,8573,208407c17043,169037,36068,135128,64770,106553c86995,84201,114808,67945,148082,58420c158242,55753,164465,52832,167259,50038c171323,45974,173609,40894,173228,34671c172593,26543,169545,17399,163195,8001c165862,5335,168529,2667,171196,0x">
                <v:stroke weight="0pt" endcap="flat" joinstyle="miter" miterlimit="10" on="false" color="#000000" opacity="0"/>
                <v:fill on="true" color="#c0c0c0" opacity="0.501961"/>
              </v:shape>
              <v:shape id="Shape 7572" style="position:absolute;width:5228;height:5250;left:6609;top:48637;" coordsize="522859,525018" path="m251333,0c278638,24892,305816,49784,332994,74676c330073,77597,327152,80390,324358,83312c308991,71120,296799,63627,288036,60706c273685,55752,260604,55245,248285,58165c235966,61595,223520,69723,210820,82423c196342,96901,181864,111378,167386,125857c252222,210565,337058,295402,421767,380111c442087,400558,456946,411099,466217,412242c478790,413638,490982,408177,503047,396112c506730,392557,510159,389001,513715,385445c516763,388493,519811,391540,522859,394588c479298,438023,435864,481457,392303,525018c389382,521970,386207,518922,383286,515874c386842,512318,390525,508635,394081,505078c407035,492125,412242,478536,409067,464565c407289,456057,396875,442468,378079,423799c293370,338962,208534,254127,123825,169418c111506,181737,99187,194056,86868,206375c72517,220726,63500,232156,59563,240411c54864,251587,54102,264033,57404,278637c60579,292988,69342,308356,83185,324485c80264,327406,77470,330200,74549,333121c49784,305815,24892,278511,0,251333c83820,167639,167640,83820,251333,0x">
                <v:stroke weight="0pt" endcap="flat" joinstyle="miter" miterlimit="10" on="false" color="#000000" opacity="0"/>
                <v:fill on="true" color="#c0c0c0" opacity="0.501961"/>
              </v:shape>
              <v:shape id="Shape 7569" style="position:absolute;width:989;height:2283;left:11705;top:45257;" coordsize="98903,228333" path="m98552,507l98903,579l98903,34018l91567,32003c77089,31114,64770,35686,54864,45720c41656,58801,36449,73786,39751,90170c43307,107060,49276,119887,58928,129539c67056,137668,77216,145034,89408,152526l98903,157492l98903,228333l98790,228282c89345,223774,81216,219456,74549,215137c61214,206756,49530,197865,39497,187833c11430,159765,0,128905,3937,95123c6858,68707,18542,46101,37338,27305c55372,9271,75692,0,98552,507x">
                <v:stroke weight="0pt" endcap="flat" joinstyle="miter" miterlimit="10" on="false" color="#000000" opacity="0"/>
                <v:fill on="true" color="#c0c0c0" opacity="0.501961"/>
              </v:shape>
              <v:shape id="Shape 7571" style="position:absolute;width:140;height:231;left:13994;top:45998;" coordsize="14089,23106" path="m14089,0l14089,20458l9017,23106c5969,20058,3048,17137,0,14089l14089,0x">
                <v:stroke weight="0pt" endcap="flat" joinstyle="miter" miterlimit="10" on="false" color="#000000" opacity="0"/>
                <v:fill on="true" color="#c0c0c0" opacity="0.501961"/>
              </v:shape>
              <v:shape id="Shape 7570" style="position:absolute;width:1441;height:4860;left:12694;top:45263;" coordsize="144166,486084" path="m0,0l31843,6564c41813,10819,51020,17137,59466,25582c76865,42981,86390,63682,88803,87558c90835,111689,85501,145344,73436,188905l144166,209156l144166,278916l132237,275899c111155,269804,85628,261803,56291,250754c49687,280218,48036,306380,52735,328858c57180,351719,67086,370895,82961,386897c91724,395660,101280,402519,111599,407583l144166,417313l144166,484743l132237,486084c103027,486084,78516,476305,58704,456494c38765,436555,25938,410393,18953,377372c12095,344606,17302,299521,32034,241991l0,227754l0,156913l14762,164632c24636,169346,36288,174616,49687,180649c58704,152202,62133,127055,58958,105466c55783,84003,46893,65587,31907,50602c26001,44696,19746,40219,13190,37061l0,33439l0,0x">
                <v:stroke weight="0pt" endcap="flat" joinstyle="miter" miterlimit="10" on="false" color="#000000" opacity="0"/>
                <v:fill on="true" color="#c0c0c0" opacity="0.501961"/>
              </v:shape>
              <v:shape id="Shape 7568" style="position:absolute;width:2758;height:4925;left:14135;top:45185;" coordsize="275852,492562" path="m81288,0c84209,3048,87257,6097,90305,9017c78494,23495,71509,36195,70620,47498c69477,58928,74938,84455,88019,123825c100973,163195,109609,202565,115959,241809c146185,245618,170315,245238,187587,241300c205240,237617,219337,230251,230005,219584c240419,209169,246134,197104,247150,183642c248166,170307,244864,156211,235593,141224c240546,140589,245626,140081,250706,139447c268232,168149,275852,193929,274709,217551c273566,241047,264295,260859,247785,277241c235339,289814,219210,298831,199144,303912c178951,309626,152789,311786,120277,309118c119769,345949,114816,375159,106942,397002c98941,419481,86241,438913,69096,455930c50427,474694,30615,486672,9553,491488l0,492562l0,425131l643,425324c24392,428372,45093,420624,62873,402972c72398,393447,79764,382143,84336,369063c88908,356109,92845,335407,94115,306705c57158,299181,27917,293370,6658,288417l0,286734l0,216975l11883,220377c38870,227172,65286,232982,91067,238125c82685,177292,67699,134874,44077,111379c36457,103632,27567,99441,17153,98044c13216,97473,9375,97727,5660,98791l0,101746l0,81288l81288,0x">
                <v:stroke weight="0pt" endcap="flat" joinstyle="miter" miterlimit="10" on="false" color="#000000" opacity="0"/>
                <v:fill on="true" color="#c0c0c0" opacity="0.501961"/>
              </v:shape>
              <v:shape id="Shape 7567" style="position:absolute;width:5227;height:5250;left:15391;top:39856;" coordsize="522732,525018" path="m251333,0c278511,24892,305689,49784,332867,74676c329946,77597,327152,80391,324231,83312c308991,70993,296799,63627,287909,60579c273685,55626,260604,55118,248158,58166c235839,61468,223520,69596,210693,82423c196342,96774,181864,111252,167386,125730c252095,210566,336931,295402,421640,380111c442087,400431,456946,411099,466217,412242c478663,413638,490982,408051,503047,395986c506603,392430,510159,388874,513588,385445c516636,388365,519684,391540,522732,394462c479298,437896,435737,481457,392303,525018c389255,521970,386207,518922,383159,515874c386842,512190,390398,508635,394081,504952c407035,491998,412242,478536,408940,464438c407162,456057,396875,442340,378206,423672c293370,338836,208534,254000,123825,169291c111506,181610,99060,194056,86741,206375c72390,220726,63373,232029,59436,240411c54737,251587,53975,264033,57277,278638c60579,292989,69215,308229,83185,324358c80264,327279,77343,330200,74422,333121c49657,305816,24892,278511,0,251206c83820,167513,167513,83820,251333,0x">
                <v:stroke weight="0pt" endcap="flat" joinstyle="miter" miterlimit="10" on="false" color="#000000" opacity="0"/>
                <v:fill on="true" color="#c0c0c0" opacity="0.501961"/>
              </v:shape>
              <v:shape id="Shape 7566" style="position:absolute;width:6512;height:6512;left:18135;top:36443;" coordsize="651256,651256" path="m318262,0c321310,2921,324358,6096,327406,9017c323723,12700,320040,16383,316484,19939c309245,27178,304292,36068,301371,46228c299339,53848,299847,61087,303530,67818c307086,75057,316992,86741,333375,103124c405003,174879,476631,246380,548259,318008c565150,334899,577088,345059,584581,348488c590296,351155,596646,351409,604520,349631c614934,347091,623951,342011,631190,334772c634873,331089,638429,327533,642112,323850c645160,326771,648208,329946,651256,332867c607314,376936,563372,420751,519557,464566c516509,461645,513461,458597,510413,455549c514096,451866,517652,448310,521335,444627c533781,432181,539369,418846,536829,405130c535432,396113,524510,381508,504571,361569c470789,327787,437007,294005,403225,260223c355600,307975,307975,355600,260223,403225c294005,437007,327787,470789,361569,504571c378587,521589,390525,531622,398018,535178c403733,537718,410337,537845,417957,536194c428498,533527,437388,528574,444627,521335c448310,517652,451993,513969,455676,510286c458724,513207,461772,516382,464820,519303c420878,563372,376809,607314,332867,651256c329946,648208,326771,645160,323850,642112c327406,638556,331089,634873,334772,631190c347472,618490,352933,605282,350393,591566c348742,582803,337947,568198,318008,548259c246380,476631,174752,405003,103124,333375c86233,316484,74041,306197,66548,302641c60833,300101,54483,299720,46736,301498c36195,304038,27178,309245,19939,316484c16256,320167,12700,323723,9017,327406c5969,324358,2921,321310,0,318262c43942,274320,87884,230378,131826,186436c134874,189357,137922,192532,140970,195453c137160,199136,133477,202946,129794,206629c122555,213868,117602,222631,114808,232918c112903,240284,113411,247523,116967,254508c120396,261747,130302,273304,146685,289814c178562,321564,210312,353314,242062,385064c289814,337439,337439,289814,385064,242062c353314,210312,321564,178562,289814,146812c272923,129921,260604,119507,253238,116078c247523,113411,240792,113411,233172,115062c222631,117729,213868,122555,206502,129921c202946,133477,199263,137160,195707,140716c192659,137795,189611,134620,186563,131699c230378,87757,274320,43942,318262,0x">
                <v:stroke weight="0pt" endcap="flat" joinstyle="miter" miterlimit="10" on="false" color="#000000" opacity="0"/>
                <v:fill on="true" color="#c0c0c0" opacity="0.501961"/>
              </v:shape>
              <v:shape id="Shape 7565" style="position:absolute;width:5702;height:5701;left:21508;top:33881;" coordsize="570230,570103" path="m237236,0c262636,23114,288163,46355,313563,69469c310642,72390,307721,75311,304673,78359c284226,64008,268605,55626,258191,52705c247777,49784,236855,50927,226060,54991c217297,58547,205486,68072,190246,83312c162052,111506,133985,139573,105791,167767c149606,211582,193548,255524,237363,299339c259969,276733,282575,254254,305181,231648c322580,214249,331470,199517,331597,187833c331724,172339,323088,154813,305054,135001c307848,132207,310642,129413,313563,126492c352044,165100,390779,203835,429387,242443c426593,245237,423799,248031,420878,250952c402717,236601,390144,228727,383286,226060c375031,223012,365887,223012,356616,225933c347218,228727,335915,236728,323088,249555c300482,272161,277876,294767,255270,317246c291846,353822,328549,390525,364998,426974c379730,441833,389382,449834,393700,451866c398018,454152,402971,454406,407670,453263c412496,452247,419481,447294,427863,438912c445262,421513,462661,404114,480060,386715c497586,369189,508889,355600,514096,344932c519176,334137,521716,321564,521208,306705c520319,287274,514985,262001,504190,231902c507238,228981,510286,225806,513334,222885c532384,259461,550926,296418,570230,332867c491109,411988,411988,491109,332994,570103c329946,567182,326898,564007,323850,561086c327533,557403,331089,553847,334772,550164c342011,542925,346964,534162,349758,523875c351790,516382,351409,509016,347980,502031c344424,495300,334645,483616,318389,467360c246253,395224,174117,323088,102108,251079c80899,229870,65786,219075,57023,217932c45085,216662,32639,222631,19939,235331c16383,239014,12700,242570,9144,246253c6096,243205,3048,240157,0,237109c78994,158115,158115,78994,237236,0x">
                <v:stroke weight="0pt" endcap="flat" joinstyle="miter" miterlimit="10" on="false" color="#000000" opacity="0"/>
                <v:fill on="true" color="#c0c0c0" opacity="0.501961"/>
              </v:shape>
              <v:shape id="Shape 7564" style="position:absolute;width:4648;height:4649;left:25531;top:30910;" coordsize="464820,464947" path="m131826,0c134874,3048,137922,6096,140970,9144c137287,12827,133604,16510,129794,20193c117348,32766,111887,45974,114427,59690c115697,68834,126619,83312,146558,103251c218186,175006,289941,246634,361569,318389c378460,335280,390525,345313,398018,348742c403733,351409,410337,351536,418084,349758c428625,347218,437261,342392,444627,335026c448310,331343,451993,327660,455803,323850c458724,326898,461899,329946,464820,332994c420878,376936,376936,420878,332994,464947c329946,461899,326898,458851,323850,455803c327533,452120,331089,448564,334772,444881c347472,432181,352933,418973,350393,405257c348742,396494,337947,381889,318008,361950c246253,290322,174625,218567,102870,146939c85979,129921,74041,119761,66548,116332c60833,113792,54483,113411,46736,115189c36195,117856,27178,122936,19939,130175c16383,133731,12700,137414,9144,140970c6096,138049,3048,134874,0,131953c43942,88011,87884,43942,131826,0x">
                <v:stroke weight="0pt" endcap="flat" joinstyle="miter" miterlimit="10" on="false" color="#000000" opacity="0"/>
                <v:fill on="true" color="#c0c0c0" opacity="0.501961"/>
              </v:shape>
              <v:shape id="Shape 7562" style="position:absolute;width:2321;height:4654;left:27977;top:28432;" coordsize="232166,465486" path="m214122,3937l232166,6838l232166,64709l214342,55828c201636,50879,189198,47435,177038,45466c167322,43911,157893,43530,148756,44290c121348,46569,96583,59119,74676,81026c47117,108585,35560,141859,41529,180467c48768,228600,78105,279400,131191,332486c158305,359601,185039,380873,211344,396367l232166,406433l232166,465486l204867,460883c160575,449025,118999,424307,80137,385445c27432,332613,1397,272796,762,205994c0,148336,20828,99060,60960,58928c100965,18923,152146,0,214122,3937x">
                <v:stroke weight="0pt" endcap="flat" joinstyle="miter" miterlimit="10" on="false" color="#000000" opacity="0"/>
                <v:fill on="true" color="#c0c0c0" opacity="0.501961"/>
              </v:shape>
              <v:shape id="Shape 7563" style="position:absolute;width:2349;height:4661;left:30299;top:28501;" coordsize="234940,466110" path="m0,0l27318,4392c71467,15768,111972,39485,148834,76347c199380,126893,226050,183662,230495,246654c234940,309392,215382,361843,173345,403880c130927,446298,79365,466110,17897,461665l0,458648l0,399595l18308,408444c31240,413310,44059,416739,56759,418739c95621,424962,128514,413913,155565,386862c184394,358033,196586,321584,190744,278404c184902,235351,155946,187472,103495,134894c75047,106446,47551,84348,21087,68378l0,57871l0,0x">
                <v:stroke weight="0pt" endcap="flat" joinstyle="miter" miterlimit="10" on="false" color="#000000" opacity="0"/>
                <v:fill on="true" color="#c0c0c0" opacity="0.501961"/>
              </v:shape>
              <v:shape id="Shape 7561" style="position:absolute;width:5227;height:5250;left:30498;top:24749;" coordsize="522732,525018" path="m251333,0c278511,24892,305689,49784,332867,74676c329946,77597,327152,80391,324231,83312c308864,71120,296799,63627,287909,60706c273685,55753,260604,55118,248158,58166c235712,61595,223393,69723,210693,82423c196342,96901,181864,111379,167386,125857c252095,210566,336931,295402,421640,380111c442087,400558,456819,411099,466090,412242c478663,413639,490982,408051,502920,396113c506603,392430,510159,389001,513588,385445c516636,388366,519684,391541,522732,394462c479171,438023,435737,481584,392303,525018c389255,521970,386207,518922,383159,515874c386715,512318,390398,508635,393954,505079c407035,491998,412242,478536,408940,464566c407162,456057,396748,442468,378079,423672c293243,338963,208407,254127,123698,169418c111506,181737,99060,194056,86741,206375c72390,220726,63373,232029,59436,240411c54737,251587,53848,264160,57277,278638c60452,292989,69215,308229,83058,324485c80137,327279,77343,330200,74422,333121c49657,305816,24892,278511,0,251333c83693,167513,167513,83820,251333,0x">
                <v:stroke weight="0pt" endcap="flat" joinstyle="miter" miterlimit="10" on="false" color="#000000" opacity="0"/>
                <v:fill on="true" color="#c0c0c0" opacity="0.501961"/>
              </v:shape>
              <v:shape id="Shape 7558" style="position:absolute;width:1613;height:3801;left:35873;top:21656;" coordsize="161354,380165" path="m8001,0l161354,67802l161354,133921l67945,92710c95377,155194,121539,218313,148971,280797l161354,268429l161354,304738l160020,306070l161354,309153l161354,380165l0,8001c2667,5334,5334,2667,8001,0x">
                <v:stroke weight="0pt" endcap="flat" joinstyle="miter" miterlimit="10" on="false" color="#000000" opacity="0"/>
                <v:fill on="true" color="#c0c0c0" opacity="0.501961"/>
              </v:shape>
              <v:shape id="Shape 7560" style="position:absolute;width:1172;height:1983;left:37486;top:24747;" coordsize="117284,198339" path="m0,0l30416,70322c38290,88610,45276,100676,51626,107153c56832,112233,63436,114265,71691,113503c80073,113249,92138,105756,108140,92294c111188,95215,114236,98390,117284,101310c84899,133696,52641,165953,20383,198339c17335,195291,14288,192243,11239,189195c21653,173828,26733,162397,26607,154651c26352,139157,19367,114391,4382,81118l0,71012l0,0x">
                <v:stroke weight="0pt" endcap="flat" joinstyle="miter" miterlimit="10" on="false" color="#000000" opacity="0"/>
                <v:fill on="true" color="#c0c0c0" opacity="0.501961"/>
              </v:shape>
              <v:shape id="Shape 7559" style="position:absolute;width:3472;height:2369;left:37486;top:22334;" coordsize="347282,236936" path="m0,0l230695,101997c261557,115967,283908,121936,297497,121682c311213,121428,324929,115332,338138,103648c341185,106696,344233,109744,347282,112792c306769,153305,266255,193691,225742,234204c222821,231156,219646,228108,216726,225187c228155,212106,234505,201438,235013,193564c235521,185563,232982,178832,227647,173371c220408,166259,205930,157877,184340,148352c162242,138446,140017,129048,117919,119142l0,236936l0,200627l93408,107331l0,66120l0,0x">
                <v:stroke weight="0pt" endcap="flat" joinstyle="miter" miterlimit="10" on="false" color="#000000" opacity="0"/>
                <v:fill on="true" color="#c0c0c0" opacity="0.501961"/>
              </v:shape>
              <v:shape id="Shape 7556" style="position:absolute;width:4653;height:5322;left:38692;top:17204;" coordsize="465328,532257" path="m171196,0c211201,35433,251460,70739,291465,106045c289052,108458,286639,110871,284353,113157c241300,88392,203581,77978,171069,80137c138557,82423,110363,96139,86106,120523c65659,140843,52578,164846,47244,192659c42291,220472,46863,251460,62230,285115c77597,319151,103124,354457,139573,391033c169799,421259,200406,442468,231267,456057c262128,469392,292735,472313,322580,466471c352298,460502,378587,445643,401574,422783c421513,402717,434721,380492,440436,355854c446278,331597,445262,296291,435864,250444c439801,249809,443865,249047,447675,248412c462407,293370,465328,332994,458724,367411c452247,401828,434467,433070,406146,461391c354965,512445,295021,532257,226187,518541c175006,508508,128524,483616,87249,442341c54102,409194,30607,371602,16383,330200c2159,288544,0,248158,8636,208280c17145,168910,36195,135001,64770,106426c86995,84201,114808,67818,148336,58293c158242,55626,164465,52705,167259,50038c171323,45974,173609,40894,173228,34671c172593,26416,169545,17399,163322,7874c165989,5334,168529,2667,171196,0x">
                <v:stroke weight="0pt" endcap="flat" joinstyle="miter" miterlimit="10" on="false" color="#000000" opacity="0"/>
                <v:fill on="true" color="#c0c0c0" opacity="0.501961"/>
              </v:shape>
              <v:shape id="Shape 7554" style="position:absolute;width:1613;height:3800;left:42332;top:15198;" coordsize="161353,380038" path="m7874,0l161353,67785l161353,133795l67945,92710c95250,155194,121539,218313,148844,280797l161353,268288l161353,304736l160020,306070l161353,309161l161353,380038l0,7874c2667,5334,5207,2667,7874,0x">
                <v:stroke weight="0pt" endcap="flat" joinstyle="miter" miterlimit="10" on="false" color="#000000" opacity="0"/>
                <v:fill on="true" color="#c0c0c0" opacity="0.501961"/>
              </v:shape>
              <v:shape id="Shape 7557" style="position:absolute;width:1171;height:1982;left:43945;top:18289;" coordsize="117158,198204" path="m0,0l30290,70188c38291,88349,45148,100541,51626,107018c56705,112098,63436,114130,71691,113368c79947,113114,92139,105748,108141,92159c111061,95207,114236,98255,117158,101304c84899,133561,52641,165946,20257,198204c17209,195283,14160,192108,11240,189187c21654,173693,26734,162263,26479,154516c26353,139023,19241,114257,4382,80983l0,70877l0,0x">
                <v:stroke weight="0pt" endcap="flat" joinstyle="miter" miterlimit="10" on="false" color="#000000" opacity="0"/>
                <v:fill on="true" color="#c0c0c0" opacity="0.501961"/>
              </v:shape>
              <v:shape id="Shape 7555" style="position:absolute;width:3471;height:2369;left:43945;top:15875;" coordsize="347154,236952" path="m0,0l230696,101887c261557,115857,283909,121826,297497,121572c311214,121318,324803,115222,338138,103665c341059,106586,344107,109634,347154,112682c306769,153068,266255,193708,225742,234221c222695,231173,219647,228125,216598,225077c228029,211996,234379,201455,235014,193454c235648,185453,232982,178722,227521,173388c220409,166149,205930,157767,184341,148242c162242,138336,140017,128811,117920,119032l0,236952l0,200503l93409,107094l0,66010l0,0x">
                <v:stroke weight="0pt" endcap="flat" joinstyle="miter" miterlimit="10" on="false" color="#000000" opacity="0"/>
                <v:fill on="true" color="#c0c0c0" opacity="0.501961"/>
              </v:shape>
              <v:shape id="Shape 7552" style="position:absolute;width:3068;height:4415;left:44219;top:11309;" coordsize="306882,441534" path="m302498,0l306882,280l306882,62503l282067,57943c232410,54261,189357,71152,153035,107474c139446,121063,126365,138969,113665,161067l306882,354284l306882,441534l103251,237903c82296,216948,67310,206153,57785,205137c44831,203867,32258,209201,20701,220757c16891,224567,12954,228504,9144,232315c6096,229393,3048,226218,0,223298c41783,181388,83566,139604,125349,97949c171450,51848,211963,22256,247396,9684c265049,3588,283432,286,302498,0x">
                <v:stroke weight="0pt" endcap="flat" joinstyle="miter" miterlimit="10" on="false" color="#000000" opacity="0"/>
                <v:fill on="true" color="#c0c0c0" opacity="0.501961"/>
              </v:shape>
              <v:shape id="Shape 7553" style="position:absolute;width:2511;height:5560;left:47288;top:11311;" coordsize="251156,556011" path="m0,0l24721,1581c34590,2974,44623,5149,54814,8134c95581,20199,133300,42931,168098,77602c214326,123958,239472,175520,245060,232797c251156,296677,223343,358653,163654,418343c117806,464190,71960,510037,26112,556011c23064,552964,20016,549915,16968,546867c20905,542930,24716,539121,28653,535184c41479,522357,46560,508514,42749,494035c40591,485272,30304,471557,11380,452634l0,441253l0,354004l89866,443871c113869,429392,132157,415422,145111,402468c180291,367290,196673,324998,192610,275087c188418,225176,164416,177551,118695,131831c84310,97351,48710,75086,12111,64448l0,62223l0,0x">
                <v:stroke weight="0pt" endcap="flat" joinstyle="miter" miterlimit="10" on="false" color="#000000" opacity="0"/>
                <v:fill on="true" color="#c0c0c0" opacity="0.501961"/>
              </v:shape>
              <v:shape id="Shape 7551" style="position:absolute;width:5701;height:5702;left:47594;top:7795;" coordsize="570103,570230" path="m237109,0c262636,23114,288163,46355,313563,69469c310515,72517,307594,75438,304673,78359c284099,64135,268605,55626,258064,52705c247650,49911,236855,51054,225933,54991c217297,58547,205486,68072,190246,83312c162052,111506,133858,139700,105791,167767c149733,211582,193548,255524,237363,299339c259969,276860,282448,254381,305054,231775c322580,214249,331470,199517,331597,187833c331851,172339,323088,154813,305054,135001c307721,132207,310642,129413,313436,126619c352044,165227,390652,203835,429387,242570c426466,245364,423672,248158,421005,250952c402717,236728,390017,228854,383286,226060c374904,223139,365760,223139,356489,226060c347091,228854,335915,236728,322961,249682c300355,272288,277876,294767,255397,317246c291846,353822,328549,390525,365125,426974c379857,441706,389382,449834,393573,451993c398018,454152,402971,454533,407670,453263c412496,452374,419354,447421,427863,438912c445262,421513,462661,404114,480060,386715c497459,369316,508889,355600,514096,344932c519049,334264,521716,321564,521208,306705c520319,287401,515112,262001,504063,232029c507238,228981,510159,225933,513207,222885c532384,259461,550926,296418,570103,332994c490982,412115,411988,491109,332867,570230c329946,567182,326771,564134,323850,561086c327406,557530,331089,553847,334645,550291c342011,542925,346837,534162,349758,524002c351790,516382,351282,509143,347980,502031c344297,495427,334518,483743,318262,467487c246126,395351,173990,323215,101981,251206c80772,229997,65786,219075,57023,217932c44958,216789,32639,222758,19939,235458c16256,239141,12700,242697,9017,246380c6096,243332,2921,240284,0,237236c78994,158115,158115,79121,237109,0x">
                <v:stroke weight="0pt" endcap="flat" joinstyle="miter" miterlimit="10" on="false" color="#000000" opacity="0"/>
                <v:fill on="true" color="#c0c0c0" opacity="0.501961"/>
              </v:shape>
              <v:shape id="Shape 7550" style="position:absolute;width:7289;height:7288;left:50414;top:3387;" coordsize="728980,728853" path="m395986,0c399034,2922,402082,6097,405003,9017c401574,12574,398018,16129,394462,19686c381254,32893,376047,46355,379222,60452c381000,68962,391414,82550,410210,101219c482600,173737,555244,246253,627634,318770c648081,339090,662813,349759,672338,350648c684911,352044,697103,346584,709295,334391c712724,330962,716280,327406,719836,323850c722884,326899,725932,329947,728980,332994c685419,376428,641858,420116,598170,463677c595249,460629,592074,457581,589153,454534c592709,450977,596392,447294,600075,443612c613156,430530,618363,416941,614934,403225c613156,394716,602742,381000,584073,362331c509905,288163,435737,213995,361569,139954c416306,272542,468376,406274,523113,538862c520573,541274,518033,543814,515620,546354c383032,491617,249047,439801,116459,385064c190627,459232,264795,533400,338963,607441c359283,627888,374015,638556,383286,639699c395859,641097,408178,635509,420243,623443c423799,619887,427482,616204,431038,612649c434086,615569,437134,618744,440182,621665c404495,657352,368808,693166,332994,728853c329946,725932,326898,722757,323850,719837c327660,716026,331216,712470,334899,708787c347853,695834,353060,682372,349758,668274c347980,659892,337566,646303,318897,627507c246380,555117,173863,482474,101346,410084c86614,395351,74549,386335,64897,382524c58166,379985,50292,379730,41402,382143c32385,384556,21717,392430,9144,405003c6096,401955,3048,398907,0,395860c29210,366776,58166,337693,87249,308737c211074,359156,335788,407036,459486,457454c408432,334518,359918,210312,308864,87123c337820,58039,366903,28956,395986,0x">
                <v:stroke weight="0pt" endcap="flat" joinstyle="miter" miterlimit="10" on="false" color="#000000" opacity="0"/>
                <v:fill on="true" color="#c0c0c0" opacity="0.501961"/>
              </v:shape>
              <v:shape id="Shape 7549" style="position:absolute;width:5601;height:5610;left:54515;top:0;" coordsize="560197,561086" path="m324612,0c327660,2921,330708,6096,333756,9017c331724,11049,329819,12954,327787,14986c323977,18796,320040,26670,316230,37846c312547,48895,310642,61341,311785,74676c312928,88011,316103,106934,323215,131953c341249,198755,357505,266065,375412,332613c403225,360553,431038,388366,458851,416179c479298,436626,494030,447167,503555,448183c516128,449453,528701,443611,541147,431165c544449,427863,547751,424561,551180,421259c554101,424180,557149,427355,560197,430276c516636,473964,473075,517398,429514,561086c426466,558038,423418,554990,420370,551942c424053,548386,427609,544703,431292,541147c444246,528066,449453,514604,446151,500507c444373,492125,434086,478409,415290,459740c389128,433451,362839,407162,336550,380873c262001,361950,187071,344932,112522,325882c86233,319278,69215,316230,61722,315468c53848,314833,41529,317627,24765,322961c20066,324104,14732,328041,9144,333629c6096,330708,3048,327533,0,324612c43942,280670,87757,236855,131699,192913c134620,195961,137668,199009,140716,202057c138557,204216,136271,206502,133985,208788c127000,215773,122047,224155,119761,233680c117475,243586,119761,251841,127000,259080c132842,264922,147955,270764,172720,277114c229743,291973,287274,305308,344297,320167c329692,265811,316611,211328,302006,157099c295402,132588,288925,116713,281305,109093c276606,104521,271526,101727,265811,100076c259969,98552,254000,99187,247650,100965c241681,103124,234569,108204,226314,116332c223393,113411,220218,110363,217297,107315c252984,71501,288925,35687,324612,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27218"/>
    <w:multiLevelType w:val="hybridMultilevel"/>
    <w:tmpl w:val="91EA2C4C"/>
    <w:lvl w:ilvl="0" w:tplc="C53E6C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AF4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C25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8E4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877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852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A22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0A2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C33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651B33"/>
    <w:multiLevelType w:val="hybridMultilevel"/>
    <w:tmpl w:val="76C028BC"/>
    <w:lvl w:ilvl="0" w:tplc="23DC1A6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28D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E23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8B8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0E4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ECF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63A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832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27D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4B0C4A"/>
    <w:multiLevelType w:val="hybridMultilevel"/>
    <w:tmpl w:val="4AA89564"/>
    <w:lvl w:ilvl="0" w:tplc="9C0867D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88F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2DD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EE1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AA7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033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2D7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0F9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A5A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6B47E7"/>
    <w:multiLevelType w:val="hybridMultilevel"/>
    <w:tmpl w:val="5F468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7715A0"/>
    <w:multiLevelType w:val="hybridMultilevel"/>
    <w:tmpl w:val="B270275A"/>
    <w:lvl w:ilvl="0" w:tplc="0324D0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AA7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0CB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6284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ECD2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EE2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1AE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203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94F0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7C6C89"/>
    <w:multiLevelType w:val="hybridMultilevel"/>
    <w:tmpl w:val="21F034B6"/>
    <w:lvl w:ilvl="0" w:tplc="A7366EB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210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29A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857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854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A1F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E98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6B6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A07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1D5F72"/>
    <w:multiLevelType w:val="hybridMultilevel"/>
    <w:tmpl w:val="A8323572"/>
    <w:lvl w:ilvl="0" w:tplc="C9A680F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A3C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C2B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EAF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660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C1E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4C4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078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8E1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532877"/>
    <w:multiLevelType w:val="hybridMultilevel"/>
    <w:tmpl w:val="315E631A"/>
    <w:lvl w:ilvl="0" w:tplc="3E4C797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E064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8296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4E5A8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FE6C7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238306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F09FD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EE8F31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78179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D082635"/>
    <w:multiLevelType w:val="hybridMultilevel"/>
    <w:tmpl w:val="DB84DD5E"/>
    <w:lvl w:ilvl="0" w:tplc="23221D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6459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7631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894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66AB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F80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3428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6837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1A2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43F6C2E"/>
    <w:multiLevelType w:val="hybridMultilevel"/>
    <w:tmpl w:val="D8EA0B9C"/>
    <w:lvl w:ilvl="0" w:tplc="C674D8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0666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444B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12C2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A24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909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3AC1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8242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298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91D0FC1"/>
    <w:multiLevelType w:val="hybridMultilevel"/>
    <w:tmpl w:val="06AC48EC"/>
    <w:lvl w:ilvl="0" w:tplc="E584A2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63D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EA9E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4A4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BE3C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AAC2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6045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1017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FAE6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9"/>
  </w:num>
  <w:num w:numId="3">
    <w:abstractNumId w:val="8"/>
  </w:num>
  <w:num w:numId="4">
    <w:abstractNumId w:val="10"/>
  </w:num>
  <w:num w:numId="5">
    <w:abstractNumId w:val="4"/>
  </w:num>
  <w:num w:numId="6">
    <w:abstractNumId w:val="0"/>
  </w:num>
  <w:num w:numId="7">
    <w:abstractNumId w:val="7"/>
  </w:num>
  <w:num w:numId="8">
    <w:abstractNumId w:val="6"/>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659"/>
    <w:rsid w:val="00265659"/>
    <w:rsid w:val="005A0C26"/>
    <w:rsid w:val="008169EF"/>
    <w:rsid w:val="00D32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6C32"/>
  <w15:docId w15:val="{E99A76F4-D243-458B-814F-D78C73B0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1" w:line="24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customStyle="1" w:styleId="Default">
    <w:name w:val="Default"/>
    <w:rsid w:val="00D32F86"/>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3A027-7D34-4C95-A53B-4B4CB4B78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2816</Words>
  <Characters>16055</Characters>
  <Application>Microsoft Office Word</Application>
  <DocSecurity>0</DocSecurity>
  <Lines>133</Lines>
  <Paragraphs>37</Paragraphs>
  <ScaleCrop>false</ScaleCrop>
  <Company/>
  <LinksUpToDate>false</LinksUpToDate>
  <CharactersWithSpaces>18834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cp:lastModifiedBy>Windows User</cp:lastModifiedBy>
  <cp:revision>3</cp:revision>
  <dcterms:created xsi:type="dcterms:W3CDTF">2023-05-29T12:05:00Z</dcterms:created>
  <dcterms:modified xsi:type="dcterms:W3CDTF">2023-05-29T12:06:00Z</dcterms:modified>
</cp:coreProperties>
</file>