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5D80A" w14:textId="4066C123" w:rsidR="00032EA2" w:rsidRDefault="00032EA2" w:rsidP="00032EA2">
      <w:pPr>
        <w:rPr>
          <w:b/>
          <w:bCs/>
          <w:noProof/>
        </w:rPr>
      </w:pPr>
      <w:r w:rsidRPr="00032EA2">
        <w:rPr>
          <w:b/>
          <w:bCs/>
          <w:noProof/>
        </w:rPr>
        <w:t> Project Log – cap1_haseeb</w:t>
      </w:r>
      <w:r>
        <w:rPr>
          <w:b/>
          <w:bCs/>
          <w:noProof/>
        </w:rPr>
        <w:t xml:space="preserve"> </w:t>
      </w:r>
      <w:r w:rsidRPr="00032EA2">
        <w:rPr>
          <w:b/>
          <w:bCs/>
          <w:noProof/>
        </w:rPr>
        <w:t>ETL Pipeline with Unity Catalog &amp; DLT</w:t>
      </w:r>
    </w:p>
    <w:p w14:paraId="40696140" w14:textId="77777777" w:rsidR="00032EA2" w:rsidRPr="00032EA2" w:rsidRDefault="00032EA2" w:rsidP="00032EA2">
      <w:pPr>
        <w:rPr>
          <w:b/>
          <w:bCs/>
          <w:noProof/>
        </w:rPr>
      </w:pPr>
      <w:r w:rsidRPr="00032EA2">
        <w:rPr>
          <w:b/>
          <w:bCs/>
          <w:noProof/>
        </w:rPr>
        <w:t>1. Azure Setup</w:t>
      </w:r>
    </w:p>
    <w:p w14:paraId="25C4B1D6" w14:textId="1EFCFEEA" w:rsidR="00032EA2" w:rsidRPr="00032EA2" w:rsidRDefault="00032EA2" w:rsidP="00032EA2">
      <w:pPr>
        <w:numPr>
          <w:ilvl w:val="0"/>
          <w:numId w:val="1"/>
        </w:numPr>
        <w:rPr>
          <w:b/>
          <w:bCs/>
          <w:noProof/>
        </w:rPr>
      </w:pPr>
      <w:r w:rsidRPr="00032EA2">
        <w:rPr>
          <w:b/>
          <w:bCs/>
          <w:noProof/>
        </w:rPr>
        <w:t xml:space="preserve">Created ADLS Gen2 storage account: </w:t>
      </w:r>
      <w:r w:rsidR="00566994">
        <w:rPr>
          <w:b/>
          <w:bCs/>
          <w:noProof/>
        </w:rPr>
        <w:t>haseebstore</w:t>
      </w:r>
    </w:p>
    <w:p w14:paraId="05E73391" w14:textId="77777777" w:rsidR="00032EA2" w:rsidRPr="00032EA2" w:rsidRDefault="00032EA2" w:rsidP="00032EA2">
      <w:pPr>
        <w:numPr>
          <w:ilvl w:val="0"/>
          <w:numId w:val="1"/>
        </w:numPr>
        <w:rPr>
          <w:b/>
          <w:bCs/>
          <w:noProof/>
        </w:rPr>
      </w:pPr>
      <w:r w:rsidRPr="00032EA2">
        <w:rPr>
          <w:b/>
          <w:bCs/>
          <w:noProof/>
        </w:rPr>
        <w:t>Created container:</w:t>
      </w:r>
    </w:p>
    <w:p w14:paraId="0B305F9F" w14:textId="77777777" w:rsidR="00032EA2" w:rsidRPr="00032EA2" w:rsidRDefault="00032EA2" w:rsidP="00032EA2">
      <w:pPr>
        <w:rPr>
          <w:b/>
          <w:bCs/>
          <w:noProof/>
        </w:rPr>
      </w:pPr>
    </w:p>
    <w:p w14:paraId="7B96A00B" w14:textId="6039DDCA" w:rsidR="00032EA2" w:rsidRDefault="00032EA2">
      <w:pPr>
        <w:rPr>
          <w:noProof/>
        </w:rPr>
      </w:pPr>
      <w:r>
        <w:rPr>
          <w:noProof/>
        </w:rPr>
        <w:t>haseebstore</w:t>
      </w:r>
      <w:r>
        <w:rPr>
          <w:noProof/>
        </w:rPr>
        <w:sym w:font="Wingdings" w:char="F0E0"/>
      </w:r>
      <w:r>
        <w:rPr>
          <w:noProof/>
        </w:rPr>
        <w:t xml:space="preserve"> raw</w:t>
      </w:r>
      <w:r>
        <w:rPr>
          <w:noProof/>
        </w:rPr>
        <w:sym w:font="Wingdings" w:char="F0E0"/>
      </w:r>
      <w:r>
        <w:rPr>
          <w:noProof/>
        </w:rPr>
        <w:t>raw_data</w:t>
      </w:r>
      <w:r w:rsidRPr="00032EA2">
        <w:rPr>
          <w:noProof/>
        </w:rPr>
        <w:t>→ retail_iot_data.csv</w:t>
      </w:r>
    </w:p>
    <w:p w14:paraId="08906EF2" w14:textId="00FA3FD2" w:rsidR="00032EA2" w:rsidRDefault="00032EA2">
      <w:pPr>
        <w:rPr>
          <w:noProof/>
        </w:rPr>
      </w:pPr>
      <w:r>
        <w:rPr>
          <w:noProof/>
        </w:rPr>
        <w:drawing>
          <wp:inline distT="0" distB="0" distL="0" distR="0" wp14:anchorId="1B6F0361" wp14:editId="43D8352C">
            <wp:extent cx="5943600" cy="3714750"/>
            <wp:effectExtent l="0" t="0" r="0" b="0"/>
            <wp:docPr id="7937979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9798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3819" w14:textId="77777777" w:rsidR="00032EA2" w:rsidRDefault="00032EA2">
      <w:pPr>
        <w:rPr>
          <w:noProof/>
        </w:rPr>
      </w:pPr>
    </w:p>
    <w:p w14:paraId="26DE8FFA" w14:textId="7F5424B6" w:rsidR="00032EA2" w:rsidRDefault="00032EA2">
      <w:pPr>
        <w:rPr>
          <w:noProof/>
        </w:rPr>
      </w:pPr>
      <w:r>
        <w:rPr>
          <w:noProof/>
        </w:rPr>
        <w:t xml:space="preserve">Enable </w:t>
      </w:r>
      <w:r w:rsidR="00746AE5" w:rsidRPr="00746AE5">
        <w:rPr>
          <w:noProof/>
        </w:rPr>
        <w:t>hierarchy</w:t>
      </w:r>
      <w:r w:rsidR="00746AE5">
        <w:rPr>
          <w:noProof/>
        </w:rPr>
        <w:t xml:space="preserve"> in storage account and </w:t>
      </w:r>
      <w:r>
        <w:rPr>
          <w:noProof/>
        </w:rPr>
        <w:t>Add role assigment</w:t>
      </w:r>
      <w:r w:rsidR="00746AE5">
        <w:rPr>
          <w:noProof/>
        </w:rPr>
        <w:t>:-</w:t>
      </w:r>
    </w:p>
    <w:p w14:paraId="1F60C668" w14:textId="0A258473" w:rsidR="00746AE5" w:rsidRDefault="00746AE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C56E9B2" wp14:editId="586EBD4C">
            <wp:extent cx="5943600" cy="3714750"/>
            <wp:effectExtent l="0" t="0" r="0" b="0"/>
            <wp:docPr id="12875942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9427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D18A" w14:textId="77777777" w:rsidR="00032EA2" w:rsidRDefault="00032EA2">
      <w:pPr>
        <w:rPr>
          <w:noProof/>
        </w:rPr>
      </w:pPr>
    </w:p>
    <w:p w14:paraId="449FCC02" w14:textId="77777777" w:rsidR="00032EA2" w:rsidRDefault="00032EA2">
      <w:pPr>
        <w:rPr>
          <w:noProof/>
        </w:rPr>
      </w:pPr>
    </w:p>
    <w:p w14:paraId="70A95178" w14:textId="77777777" w:rsidR="00032EA2" w:rsidRDefault="00032EA2">
      <w:pPr>
        <w:rPr>
          <w:noProof/>
        </w:rPr>
      </w:pPr>
    </w:p>
    <w:p w14:paraId="6EF9DF11" w14:textId="77777777" w:rsidR="00032EA2" w:rsidRDefault="00032EA2">
      <w:pPr>
        <w:rPr>
          <w:noProof/>
        </w:rPr>
      </w:pPr>
    </w:p>
    <w:p w14:paraId="39B00155" w14:textId="77777777" w:rsidR="00032EA2" w:rsidRDefault="00032EA2">
      <w:pPr>
        <w:rPr>
          <w:noProof/>
        </w:rPr>
      </w:pPr>
    </w:p>
    <w:p w14:paraId="36F40D11" w14:textId="77777777" w:rsidR="00032EA2" w:rsidRDefault="00032EA2">
      <w:pPr>
        <w:rPr>
          <w:noProof/>
        </w:rPr>
      </w:pPr>
    </w:p>
    <w:p w14:paraId="3F8AA7EB" w14:textId="77777777" w:rsidR="00032EA2" w:rsidRDefault="00032EA2">
      <w:pPr>
        <w:rPr>
          <w:noProof/>
        </w:rPr>
      </w:pPr>
    </w:p>
    <w:p w14:paraId="77420068" w14:textId="77777777" w:rsidR="00032EA2" w:rsidRDefault="00032EA2">
      <w:pPr>
        <w:rPr>
          <w:noProof/>
        </w:rPr>
      </w:pPr>
    </w:p>
    <w:p w14:paraId="10D2274C" w14:textId="77777777" w:rsidR="00032EA2" w:rsidRDefault="00032EA2">
      <w:pPr>
        <w:rPr>
          <w:noProof/>
        </w:rPr>
      </w:pPr>
    </w:p>
    <w:p w14:paraId="7959CAEE" w14:textId="77777777" w:rsidR="00032EA2" w:rsidRDefault="00032EA2">
      <w:pPr>
        <w:rPr>
          <w:noProof/>
        </w:rPr>
      </w:pPr>
    </w:p>
    <w:p w14:paraId="7CA907D0" w14:textId="77777777" w:rsidR="00032EA2" w:rsidRDefault="00032EA2">
      <w:pPr>
        <w:rPr>
          <w:noProof/>
        </w:rPr>
      </w:pPr>
    </w:p>
    <w:p w14:paraId="6E425A76" w14:textId="77777777" w:rsidR="00032EA2" w:rsidRDefault="00032EA2">
      <w:pPr>
        <w:rPr>
          <w:noProof/>
        </w:rPr>
      </w:pPr>
    </w:p>
    <w:p w14:paraId="34D19EE7" w14:textId="77777777" w:rsidR="00032EA2" w:rsidRDefault="00032EA2">
      <w:pPr>
        <w:rPr>
          <w:noProof/>
        </w:rPr>
      </w:pPr>
    </w:p>
    <w:p w14:paraId="24A33DC3" w14:textId="77777777" w:rsidR="00032EA2" w:rsidRDefault="00032EA2">
      <w:pPr>
        <w:rPr>
          <w:noProof/>
        </w:rPr>
      </w:pPr>
    </w:p>
    <w:p w14:paraId="77A167A8" w14:textId="77777777" w:rsidR="00032EA2" w:rsidRDefault="00032EA2">
      <w:pPr>
        <w:rPr>
          <w:noProof/>
        </w:rPr>
      </w:pPr>
    </w:p>
    <w:p w14:paraId="060DCA8D" w14:textId="77777777" w:rsidR="00746AE5" w:rsidRDefault="00030371">
      <w:r>
        <w:rPr>
          <w:noProof/>
        </w:rPr>
        <w:lastRenderedPageBreak/>
        <w:drawing>
          <wp:inline distT="0" distB="0" distL="0" distR="0" wp14:anchorId="6559A234" wp14:editId="693AED81">
            <wp:extent cx="5943600" cy="3714750"/>
            <wp:effectExtent l="0" t="0" r="0" b="0"/>
            <wp:docPr id="3739899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8990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630A65" wp14:editId="7218286A">
            <wp:extent cx="5943600" cy="3714750"/>
            <wp:effectExtent l="0" t="0" r="0" b="0"/>
            <wp:docPr id="6758605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6058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80BB22" wp14:editId="458DE1E5">
            <wp:extent cx="5943600" cy="3714750"/>
            <wp:effectExtent l="0" t="0" r="0" b="0"/>
            <wp:docPr id="568180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800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C00F" w14:textId="77777777" w:rsidR="00746AE5" w:rsidRDefault="00746AE5"/>
    <w:p w14:paraId="77B2063C" w14:textId="77777777" w:rsidR="00746AE5" w:rsidRPr="00746AE5" w:rsidRDefault="00746AE5" w:rsidP="00746AE5">
      <w:pPr>
        <w:rPr>
          <w:b/>
          <w:bCs/>
        </w:rPr>
      </w:pPr>
      <w:r w:rsidRPr="00746AE5">
        <w:rPr>
          <w:b/>
          <w:bCs/>
        </w:rPr>
        <w:t>Unity Catalog Setup</w:t>
      </w:r>
    </w:p>
    <w:p w14:paraId="03A63405" w14:textId="2083B42B" w:rsidR="00746AE5" w:rsidRPr="00746AE5" w:rsidRDefault="00746AE5" w:rsidP="00746AE5">
      <w:pPr>
        <w:numPr>
          <w:ilvl w:val="0"/>
          <w:numId w:val="2"/>
        </w:numPr>
      </w:pPr>
      <w:r w:rsidRPr="00746AE5">
        <w:t xml:space="preserve">Created Unity Catalog: </w:t>
      </w:r>
      <w:r>
        <w:t>haseebcat</w:t>
      </w:r>
      <w:r w:rsidRPr="00746AE5">
        <w:br/>
      </w:r>
    </w:p>
    <w:p w14:paraId="569531F7" w14:textId="40729012" w:rsidR="00030371" w:rsidRDefault="00030371">
      <w:r>
        <w:rPr>
          <w:noProof/>
        </w:rPr>
        <w:lastRenderedPageBreak/>
        <w:drawing>
          <wp:inline distT="0" distB="0" distL="0" distR="0" wp14:anchorId="6461F7F0" wp14:editId="7B457639">
            <wp:extent cx="5943600" cy="3714750"/>
            <wp:effectExtent l="0" t="0" r="0" b="0"/>
            <wp:docPr id="82365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56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5E5440" wp14:editId="6825C5CF">
            <wp:extent cx="5943600" cy="3714750"/>
            <wp:effectExtent l="0" t="0" r="0" b="0"/>
            <wp:docPr id="97718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83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E34C" w14:textId="41FFFB4C" w:rsidR="00030371" w:rsidRDefault="00030371">
      <w:r>
        <w:rPr>
          <w:noProof/>
        </w:rPr>
        <w:lastRenderedPageBreak/>
        <w:drawing>
          <wp:inline distT="0" distB="0" distL="0" distR="0" wp14:anchorId="156276D0" wp14:editId="6DCB94B4">
            <wp:extent cx="5943600" cy="3714750"/>
            <wp:effectExtent l="0" t="0" r="0" b="0"/>
            <wp:docPr id="1795252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520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CB60BB" wp14:editId="4E248C7A">
            <wp:extent cx="5943600" cy="3714750"/>
            <wp:effectExtent l="0" t="0" r="0" b="0"/>
            <wp:docPr id="1651358721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58721" name="Picture 1" descr="A computer screen 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D756D3" wp14:editId="59354ED4">
            <wp:extent cx="5943600" cy="3714750"/>
            <wp:effectExtent l="0" t="0" r="0" b="0"/>
            <wp:docPr id="7063543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5431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69F5AF" wp14:editId="6AC92FAE">
            <wp:extent cx="5943600" cy="3714750"/>
            <wp:effectExtent l="0" t="0" r="0" b="0"/>
            <wp:docPr id="12905075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0759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945F1A" wp14:editId="51C54349">
            <wp:extent cx="5943600" cy="3714750"/>
            <wp:effectExtent l="0" t="0" r="0" b="0"/>
            <wp:docPr id="1304926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2630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7183F1" wp14:editId="5483CC96">
            <wp:extent cx="5943600" cy="3714750"/>
            <wp:effectExtent l="0" t="0" r="0" b="0"/>
            <wp:docPr id="7743345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3456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29F4A6" wp14:editId="7A280AAD">
            <wp:extent cx="5943600" cy="3714750"/>
            <wp:effectExtent l="0" t="0" r="0" b="0"/>
            <wp:docPr id="2109915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1575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6278">
        <w:rPr>
          <w:noProof/>
        </w:rPr>
        <w:drawing>
          <wp:inline distT="0" distB="0" distL="0" distR="0" wp14:anchorId="51824B00" wp14:editId="7B99A039">
            <wp:extent cx="5943600" cy="3714750"/>
            <wp:effectExtent l="0" t="0" r="0" b="0"/>
            <wp:docPr id="135496832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68322" name="Picture 1" descr="A computer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6278">
        <w:rPr>
          <w:noProof/>
        </w:rPr>
        <w:lastRenderedPageBreak/>
        <w:drawing>
          <wp:inline distT="0" distB="0" distL="0" distR="0" wp14:anchorId="0996FEF2" wp14:editId="46A941D0">
            <wp:extent cx="5943600" cy="3714750"/>
            <wp:effectExtent l="0" t="0" r="0" b="0"/>
            <wp:docPr id="1066349714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49714" name="Picture 1" descr="A computer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6278">
        <w:rPr>
          <w:noProof/>
        </w:rPr>
        <w:drawing>
          <wp:inline distT="0" distB="0" distL="0" distR="0" wp14:anchorId="14587CB6" wp14:editId="0B2834C6">
            <wp:extent cx="5943600" cy="3714750"/>
            <wp:effectExtent l="0" t="0" r="0" b="0"/>
            <wp:docPr id="365807586" name="Picture 1" descr="A computer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07586" name="Picture 1" descr="A computer screen shot of a graph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F171" w14:textId="77777777" w:rsidR="00FE0FD7" w:rsidRDefault="00FE0FD7"/>
    <w:p w14:paraId="0C51F82B" w14:textId="77777777" w:rsidR="00FE0FD7" w:rsidRPr="00FE0FD7" w:rsidRDefault="00FE0FD7" w:rsidP="00FE0FD7">
      <w:r w:rsidRPr="00FE0FD7">
        <w:t>from dlt import table</w:t>
      </w:r>
    </w:p>
    <w:p w14:paraId="3FAA3D52" w14:textId="77777777" w:rsidR="00FE0FD7" w:rsidRPr="00FE0FD7" w:rsidRDefault="00FE0FD7" w:rsidP="00FE0FD7">
      <w:r w:rsidRPr="00FE0FD7">
        <w:lastRenderedPageBreak/>
        <w:t>import pyspark.sql.functions as F</w:t>
      </w:r>
    </w:p>
    <w:p w14:paraId="00FF595F" w14:textId="77777777" w:rsidR="00FE0FD7" w:rsidRPr="00FE0FD7" w:rsidRDefault="00FE0FD7" w:rsidP="00FE0FD7">
      <w:r w:rsidRPr="00FE0FD7">
        <w:t>from pyspark.sql.types import StructType, StructField, StringType, DoubleType, IntegerType, TimestampType</w:t>
      </w:r>
    </w:p>
    <w:p w14:paraId="5F14382C" w14:textId="77777777" w:rsidR="00FE0FD7" w:rsidRPr="00FE0FD7" w:rsidRDefault="00FE0FD7" w:rsidP="00FE0FD7">
      <w:r w:rsidRPr="00FE0FD7">
        <w:t># :white_tick: Define schema for retail IoT CSV</w:t>
      </w:r>
    </w:p>
    <w:p w14:paraId="25BBE5B3" w14:textId="77777777" w:rsidR="00FE0FD7" w:rsidRPr="00FE0FD7" w:rsidRDefault="00FE0FD7" w:rsidP="00FE0FD7">
      <w:r w:rsidRPr="00FE0FD7">
        <w:t>iot_schema = StructType([</w:t>
      </w:r>
    </w:p>
    <w:p w14:paraId="3467D0AE" w14:textId="77777777" w:rsidR="00FE0FD7" w:rsidRPr="00FE0FD7" w:rsidRDefault="00FE0FD7" w:rsidP="00FE0FD7">
      <w:r w:rsidRPr="00FE0FD7">
        <w:t>    StructField("OrderID", StringType(), True),</w:t>
      </w:r>
    </w:p>
    <w:p w14:paraId="0DBD7616" w14:textId="77777777" w:rsidR="00FE0FD7" w:rsidRPr="00FE0FD7" w:rsidRDefault="00FE0FD7" w:rsidP="00FE0FD7">
      <w:r w:rsidRPr="00FE0FD7">
        <w:t>    StructField("CustomerID", StringType(), True),</w:t>
      </w:r>
    </w:p>
    <w:p w14:paraId="3867D96C" w14:textId="77777777" w:rsidR="00FE0FD7" w:rsidRPr="00FE0FD7" w:rsidRDefault="00FE0FD7" w:rsidP="00FE0FD7">
      <w:r w:rsidRPr="00FE0FD7">
        <w:t>    StructField("Region", StringType(), True),</w:t>
      </w:r>
    </w:p>
    <w:p w14:paraId="030CDD41" w14:textId="77777777" w:rsidR="00FE0FD7" w:rsidRPr="00FE0FD7" w:rsidRDefault="00FE0FD7" w:rsidP="00FE0FD7">
      <w:r w:rsidRPr="00FE0FD7">
        <w:t>    StructField("StoreID", StringType(), True),</w:t>
      </w:r>
    </w:p>
    <w:p w14:paraId="1F90B200" w14:textId="77777777" w:rsidR="00FE0FD7" w:rsidRPr="00FE0FD7" w:rsidRDefault="00FE0FD7" w:rsidP="00FE0FD7">
      <w:r w:rsidRPr="00FE0FD7">
        <w:t>    StructField("Product", StringType(), True),</w:t>
      </w:r>
    </w:p>
    <w:p w14:paraId="0D096400" w14:textId="77777777" w:rsidR="00FE0FD7" w:rsidRPr="00FE0FD7" w:rsidRDefault="00FE0FD7" w:rsidP="00FE0FD7">
      <w:r w:rsidRPr="00FE0FD7">
        <w:t>    StructField("Quantity", IntegerType(), True),</w:t>
      </w:r>
    </w:p>
    <w:p w14:paraId="3C4E0EBF" w14:textId="77777777" w:rsidR="00FE0FD7" w:rsidRPr="00FE0FD7" w:rsidRDefault="00FE0FD7" w:rsidP="00FE0FD7">
      <w:r w:rsidRPr="00FE0FD7">
        <w:t>    StructField("UnitPrice", DoubleType(), True),</w:t>
      </w:r>
    </w:p>
    <w:p w14:paraId="19987873" w14:textId="77777777" w:rsidR="00FE0FD7" w:rsidRPr="00FE0FD7" w:rsidRDefault="00FE0FD7" w:rsidP="00FE0FD7">
      <w:r w:rsidRPr="00FE0FD7">
        <w:t>    StructField("SalesAmount", DoubleType(), True),</w:t>
      </w:r>
    </w:p>
    <w:p w14:paraId="09519D10" w14:textId="77777777" w:rsidR="00FE0FD7" w:rsidRPr="00FE0FD7" w:rsidRDefault="00FE0FD7" w:rsidP="00FE0FD7">
      <w:r w:rsidRPr="00FE0FD7">
        <w:t>    StructField("OrderTime", StringType(), True),       # can cast to Timestamp later in Silver</w:t>
      </w:r>
    </w:p>
    <w:p w14:paraId="1B0314A7" w14:textId="77777777" w:rsidR="00FE0FD7" w:rsidRPr="00FE0FD7" w:rsidRDefault="00FE0FD7" w:rsidP="00FE0FD7">
      <w:r w:rsidRPr="00FE0FD7">
        <w:t>    StructField("DeviceType", StringType(), True),</w:t>
      </w:r>
    </w:p>
    <w:p w14:paraId="603C1A17" w14:textId="77777777" w:rsidR="00FE0FD7" w:rsidRPr="00FE0FD7" w:rsidRDefault="00FE0FD7" w:rsidP="00FE0FD7">
      <w:r w:rsidRPr="00FE0FD7">
        <w:t>    StructField("Temperature", DoubleType(), True),</w:t>
      </w:r>
    </w:p>
    <w:p w14:paraId="7CC1D2DF" w14:textId="77777777" w:rsidR="00FE0FD7" w:rsidRPr="00FE0FD7" w:rsidRDefault="00FE0FD7" w:rsidP="00FE0FD7">
      <w:r w:rsidRPr="00FE0FD7">
        <w:t>    StructField("DeviceStatus", StringType(), True),</w:t>
      </w:r>
    </w:p>
    <w:p w14:paraId="32C3B225" w14:textId="77777777" w:rsidR="00FE0FD7" w:rsidRPr="00FE0FD7" w:rsidRDefault="00FE0FD7" w:rsidP="00FE0FD7">
      <w:r w:rsidRPr="00FE0FD7">
        <w:t>    StructField("AnomalyFlag", IntegerType(), True),</w:t>
      </w:r>
    </w:p>
    <w:p w14:paraId="1895F61B" w14:textId="77777777" w:rsidR="00FE0FD7" w:rsidRPr="00FE0FD7" w:rsidRDefault="00FE0FD7" w:rsidP="00FE0FD7">
      <w:r w:rsidRPr="00FE0FD7">
        <w:t>    StructField("AnomalyType", StringType(), True)</w:t>
      </w:r>
    </w:p>
    <w:p w14:paraId="4C0F3A48" w14:textId="77777777" w:rsidR="00FE0FD7" w:rsidRPr="00FE0FD7" w:rsidRDefault="00FE0FD7" w:rsidP="00FE0FD7">
      <w:r w:rsidRPr="00FE0FD7">
        <w:t>])</w:t>
      </w:r>
    </w:p>
    <w:p w14:paraId="7F3BB924" w14:textId="77777777" w:rsidR="00FE0FD7" w:rsidRPr="00FE0FD7" w:rsidRDefault="00FE0FD7" w:rsidP="00FE0FD7">
      <w:r w:rsidRPr="00FE0FD7">
        <w:t># :white_tick: Paths (use subdirectories to avoid overlap with DLT system files)</w:t>
      </w:r>
    </w:p>
    <w:p w14:paraId="313A83E1" w14:textId="77777777" w:rsidR="00FE0FD7" w:rsidRPr="00FE0FD7" w:rsidRDefault="00FE0FD7" w:rsidP="00FE0FD7">
      <w:r w:rsidRPr="00FE0FD7">
        <w:t>raw_path = "abfss://raw@haseebstore.dfs.core.windows.net/raw_data/"</w:t>
      </w:r>
    </w:p>
    <w:p w14:paraId="2CE2147F" w14:textId="77777777" w:rsidR="00FE0FD7" w:rsidRPr="00FE0FD7" w:rsidRDefault="00FE0FD7" w:rsidP="00FE0FD7">
      <w:r w:rsidRPr="00FE0FD7">
        <w:t>schema_path = "abfss://raw@haseebstore.dfs.core.windows.net/dlt_schemas/bronze_orders_haseeb"</w:t>
      </w:r>
    </w:p>
    <w:p w14:paraId="78392A18" w14:textId="77777777" w:rsidR="00FE0FD7" w:rsidRPr="00FE0FD7" w:rsidRDefault="00FE0FD7" w:rsidP="00FE0FD7">
      <w:r w:rsidRPr="00FE0FD7">
        <w:t>checkpoint_path = "abfss://raw@haseebstore.dfs.core.windows.net/dlt_checkpoints/bronze_orders_haseeb"</w:t>
      </w:r>
    </w:p>
    <w:p w14:paraId="4410D261" w14:textId="77777777" w:rsidR="00FE0FD7" w:rsidRPr="00FE0FD7" w:rsidRDefault="00FE0FD7" w:rsidP="00FE0FD7">
      <w:r w:rsidRPr="00FE0FD7">
        <w:t>@table(</w:t>
      </w:r>
    </w:p>
    <w:p w14:paraId="5463B039" w14:textId="77777777" w:rsidR="00FE0FD7" w:rsidRPr="00FE0FD7" w:rsidRDefault="00FE0FD7" w:rsidP="00FE0FD7">
      <w:r w:rsidRPr="00FE0FD7">
        <w:lastRenderedPageBreak/>
        <w:t>    name="haseebcat.capstone_retail_haseeb.bronze_orders",</w:t>
      </w:r>
    </w:p>
    <w:p w14:paraId="0F6C6482" w14:textId="77777777" w:rsidR="00FE0FD7" w:rsidRPr="00FE0FD7" w:rsidRDefault="00FE0FD7" w:rsidP="00FE0FD7">
      <w:r w:rsidRPr="00FE0FD7">
        <w:t>    comment="Bronze table - raw ingested IoT retail data via Auto Loader"</w:t>
      </w:r>
    </w:p>
    <w:p w14:paraId="4C5894FC" w14:textId="77777777" w:rsidR="00FE0FD7" w:rsidRPr="00FE0FD7" w:rsidRDefault="00FE0FD7" w:rsidP="00FE0FD7">
      <w:r w:rsidRPr="00FE0FD7">
        <w:t>)</w:t>
      </w:r>
    </w:p>
    <w:p w14:paraId="7D586581" w14:textId="77777777" w:rsidR="00FE0FD7" w:rsidRPr="00FE0FD7" w:rsidRDefault="00FE0FD7" w:rsidP="00FE0FD7">
      <w:r w:rsidRPr="00FE0FD7">
        <w:t>def bronze_orders():</w:t>
      </w:r>
    </w:p>
    <w:p w14:paraId="433AFD86" w14:textId="77777777" w:rsidR="00FE0FD7" w:rsidRPr="00FE0FD7" w:rsidRDefault="00FE0FD7" w:rsidP="00FE0FD7">
      <w:r w:rsidRPr="00FE0FD7">
        <w:t>    return (</w:t>
      </w:r>
    </w:p>
    <w:p w14:paraId="491CDAAA" w14:textId="77777777" w:rsidR="00FE0FD7" w:rsidRPr="00FE0FD7" w:rsidRDefault="00FE0FD7" w:rsidP="00FE0FD7">
      <w:r w:rsidRPr="00FE0FD7">
        <w:t>        spark.readStream</w:t>
      </w:r>
    </w:p>
    <w:p w14:paraId="72FD958E" w14:textId="77777777" w:rsidR="00FE0FD7" w:rsidRPr="00FE0FD7" w:rsidRDefault="00FE0FD7" w:rsidP="00FE0FD7">
      <w:r w:rsidRPr="00FE0FD7">
        <w:t>            .format("cloudFiles")</w:t>
      </w:r>
    </w:p>
    <w:p w14:paraId="055F54B6" w14:textId="77777777" w:rsidR="00FE0FD7" w:rsidRPr="00FE0FD7" w:rsidRDefault="00FE0FD7" w:rsidP="00FE0FD7">
      <w:r w:rsidRPr="00FE0FD7">
        <w:t>            .option("cloudFiles.format", "csv")</w:t>
      </w:r>
    </w:p>
    <w:p w14:paraId="354181CA" w14:textId="77777777" w:rsidR="00FE0FD7" w:rsidRPr="00FE0FD7" w:rsidRDefault="00FE0FD7" w:rsidP="00FE0FD7">
      <w:r w:rsidRPr="00FE0FD7">
        <w:t>            .option("header", True)</w:t>
      </w:r>
    </w:p>
    <w:p w14:paraId="2D1CFAA6" w14:textId="77777777" w:rsidR="00FE0FD7" w:rsidRPr="00FE0FD7" w:rsidRDefault="00FE0FD7" w:rsidP="00FE0FD7">
      <w:r w:rsidRPr="00FE0FD7">
        <w:t>            .option("cloudFiles.schemaLocation", schema_path)</w:t>
      </w:r>
    </w:p>
    <w:p w14:paraId="4BC88B18" w14:textId="77777777" w:rsidR="00FE0FD7" w:rsidRPr="00FE0FD7" w:rsidRDefault="00FE0FD7" w:rsidP="00FE0FD7">
      <w:r w:rsidRPr="00FE0FD7">
        <w:t>            .schema(iot_schema)   # :white_tick: manually set schema (no infer needed)</w:t>
      </w:r>
    </w:p>
    <w:p w14:paraId="678CFAEC" w14:textId="77777777" w:rsidR="00FE0FD7" w:rsidRPr="00FE0FD7" w:rsidRDefault="00FE0FD7" w:rsidP="00FE0FD7">
      <w:r w:rsidRPr="00FE0FD7">
        <w:t>            .load(raw_path)       # :white_tick: points to /raw_data/ folder</w:t>
      </w:r>
    </w:p>
    <w:p w14:paraId="26831C75" w14:textId="77777777" w:rsidR="00FE0FD7" w:rsidRPr="00FE0FD7" w:rsidRDefault="00FE0FD7" w:rsidP="00FE0FD7">
      <w:r w:rsidRPr="00FE0FD7">
        <w:t>    )</w:t>
      </w:r>
    </w:p>
    <w:p w14:paraId="0EE77D7D" w14:textId="77777777" w:rsidR="00FE0FD7" w:rsidRPr="00FE0FD7" w:rsidRDefault="00FE0FD7" w:rsidP="00FE0FD7"/>
    <w:p w14:paraId="61C5D4BD" w14:textId="77777777" w:rsidR="00FE0FD7" w:rsidRPr="00FE0FD7" w:rsidRDefault="00FE0FD7" w:rsidP="00FE0FD7">
      <w:r w:rsidRPr="00FE0FD7">
        <w:t># Silver Layer: Cleaned IoT Orders</w:t>
      </w:r>
    </w:p>
    <w:p w14:paraId="7D7F3691" w14:textId="77777777" w:rsidR="00FE0FD7" w:rsidRPr="00FE0FD7" w:rsidRDefault="00FE0FD7" w:rsidP="00FE0FD7">
      <w:r w:rsidRPr="00FE0FD7">
        <w:t># ===============================</w:t>
      </w:r>
    </w:p>
    <w:p w14:paraId="145D45B3" w14:textId="77777777" w:rsidR="00FE0FD7" w:rsidRPr="00FE0FD7" w:rsidRDefault="00FE0FD7" w:rsidP="00FE0FD7">
      <w:r w:rsidRPr="00FE0FD7">
        <w:t>@table(</w:t>
      </w:r>
    </w:p>
    <w:p w14:paraId="5947A297" w14:textId="77777777" w:rsidR="00FE0FD7" w:rsidRPr="00FE0FD7" w:rsidRDefault="00FE0FD7" w:rsidP="00FE0FD7">
      <w:r w:rsidRPr="00FE0FD7">
        <w:t>    name="capstone_retail_haseeb.silver_orders",</w:t>
      </w:r>
    </w:p>
    <w:p w14:paraId="2C356E65" w14:textId="77777777" w:rsidR="00FE0FD7" w:rsidRPr="00FE0FD7" w:rsidRDefault="00FE0FD7" w:rsidP="00FE0FD7">
      <w:r w:rsidRPr="00FE0FD7">
        <w:t>    comment="Silver layer: cleaned and deduplicated IoT orders with anomaly handling"</w:t>
      </w:r>
    </w:p>
    <w:p w14:paraId="18D8F5FB" w14:textId="77777777" w:rsidR="00FE0FD7" w:rsidRPr="00FE0FD7" w:rsidRDefault="00FE0FD7" w:rsidP="00FE0FD7">
      <w:r w:rsidRPr="00FE0FD7">
        <w:t>)</w:t>
      </w:r>
    </w:p>
    <w:p w14:paraId="56615721" w14:textId="77777777" w:rsidR="00FE0FD7" w:rsidRPr="00FE0FD7" w:rsidRDefault="00FE0FD7" w:rsidP="00FE0FD7">
      <w:r w:rsidRPr="00FE0FD7">
        <w:t>def silver_orders():</w:t>
      </w:r>
    </w:p>
    <w:p w14:paraId="6F58689F" w14:textId="77777777" w:rsidR="00FE0FD7" w:rsidRPr="00FE0FD7" w:rsidRDefault="00FE0FD7" w:rsidP="00FE0FD7">
      <w:r w:rsidRPr="00FE0FD7">
        <w:t>    # Read Bronze</w:t>
      </w:r>
    </w:p>
    <w:p w14:paraId="2DB2A196" w14:textId="77777777" w:rsidR="00FE0FD7" w:rsidRPr="00FE0FD7" w:rsidRDefault="00FE0FD7" w:rsidP="00FE0FD7">
      <w:r w:rsidRPr="00FE0FD7">
        <w:t>    orders = dlt.read("haseebcat.capstone_retail_haseeb.bronze_orders")</w:t>
      </w:r>
    </w:p>
    <w:p w14:paraId="38EDBADA" w14:textId="77777777" w:rsidR="00FE0FD7" w:rsidRPr="00FE0FD7" w:rsidRDefault="00FE0FD7" w:rsidP="00FE0FD7">
      <w:r w:rsidRPr="00FE0FD7">
        <w:t xml:space="preserve">    </w:t>
      </w:r>
    </w:p>
    <w:p w14:paraId="1326225A" w14:textId="77777777" w:rsidR="00FE0FD7" w:rsidRPr="00FE0FD7" w:rsidRDefault="00FE0FD7" w:rsidP="00FE0FD7">
      <w:r w:rsidRPr="00FE0FD7">
        <w:t>    # Standardize schema</w:t>
      </w:r>
    </w:p>
    <w:p w14:paraId="3900926A" w14:textId="77777777" w:rsidR="00FE0FD7" w:rsidRPr="00FE0FD7" w:rsidRDefault="00FE0FD7" w:rsidP="00FE0FD7">
      <w:r w:rsidRPr="00FE0FD7">
        <w:t>    orders = (</w:t>
      </w:r>
    </w:p>
    <w:p w14:paraId="65FDBD6E" w14:textId="77777777" w:rsidR="00FE0FD7" w:rsidRPr="00FE0FD7" w:rsidRDefault="00FE0FD7" w:rsidP="00FE0FD7">
      <w:r w:rsidRPr="00FE0FD7">
        <w:lastRenderedPageBreak/>
        <w:t>        orders.withColumn("Quantity", F.col("Quantity").cast(IntegerType()))</w:t>
      </w:r>
    </w:p>
    <w:p w14:paraId="52590565" w14:textId="77777777" w:rsidR="00FE0FD7" w:rsidRPr="00FE0FD7" w:rsidRDefault="00FE0FD7" w:rsidP="00FE0FD7">
      <w:r w:rsidRPr="00FE0FD7">
        <w:t>              .withColumn("UnitPrice", F.col("UnitPrice").cast(DoubleType()))</w:t>
      </w:r>
    </w:p>
    <w:p w14:paraId="3C30C4C4" w14:textId="77777777" w:rsidR="00FE0FD7" w:rsidRPr="00FE0FD7" w:rsidRDefault="00FE0FD7" w:rsidP="00FE0FD7">
      <w:r w:rsidRPr="00FE0FD7">
        <w:t>              .withColumn("SalesAmount", F.col("SalesAmount").cast(DoubleType()))</w:t>
      </w:r>
    </w:p>
    <w:p w14:paraId="35F95B36" w14:textId="77777777" w:rsidR="00FE0FD7" w:rsidRPr="00FE0FD7" w:rsidRDefault="00FE0FD7" w:rsidP="00FE0FD7">
      <w:r w:rsidRPr="00FE0FD7">
        <w:t>              .withColumn("Temperature", F.col("Temperature").cast(DoubleType()))</w:t>
      </w:r>
    </w:p>
    <w:p w14:paraId="3A2CEF73" w14:textId="77777777" w:rsidR="00FE0FD7" w:rsidRPr="00FE0FD7" w:rsidRDefault="00FE0FD7" w:rsidP="00FE0FD7">
      <w:r w:rsidRPr="00FE0FD7">
        <w:t>              .withColumn("OrderTime", F.to_timestamp("OrderTime", "M/d/yyyy H:mm"))</w:t>
      </w:r>
    </w:p>
    <w:p w14:paraId="68EAD788" w14:textId="77777777" w:rsidR="00FE0FD7" w:rsidRPr="00FE0FD7" w:rsidRDefault="00FE0FD7" w:rsidP="00FE0FD7">
      <w:r w:rsidRPr="00FE0FD7">
        <w:t>    )</w:t>
      </w:r>
    </w:p>
    <w:p w14:paraId="145B648F" w14:textId="77777777" w:rsidR="00FE0FD7" w:rsidRPr="00FE0FD7" w:rsidRDefault="00FE0FD7" w:rsidP="00FE0FD7">
      <w:r w:rsidRPr="00FE0FD7">
        <w:t xml:space="preserve">    </w:t>
      </w:r>
    </w:p>
    <w:p w14:paraId="112D87DC" w14:textId="77777777" w:rsidR="00FE0FD7" w:rsidRPr="00FE0FD7" w:rsidRDefault="00FE0FD7" w:rsidP="00FE0FD7">
      <w:r w:rsidRPr="00FE0FD7">
        <w:t>    # Deduplicate by OrderID</w:t>
      </w:r>
    </w:p>
    <w:p w14:paraId="1AC1C875" w14:textId="77777777" w:rsidR="00FE0FD7" w:rsidRPr="00FE0FD7" w:rsidRDefault="00FE0FD7" w:rsidP="00FE0FD7">
      <w:r w:rsidRPr="00FE0FD7">
        <w:t>    orders = orders.dropDuplicates(["OrderID"])</w:t>
      </w:r>
    </w:p>
    <w:p w14:paraId="1733F990" w14:textId="77777777" w:rsidR="00FE0FD7" w:rsidRPr="00FE0FD7" w:rsidRDefault="00FE0FD7" w:rsidP="00FE0FD7">
      <w:r w:rsidRPr="00FE0FD7">
        <w:t xml:space="preserve">    </w:t>
      </w:r>
    </w:p>
    <w:p w14:paraId="3FF9C09C" w14:textId="77777777" w:rsidR="00FE0FD7" w:rsidRPr="00FE0FD7" w:rsidRDefault="00FE0FD7" w:rsidP="00FE0FD7">
      <w:r w:rsidRPr="00FE0FD7">
        <w:t>    # Handle missing anomaly type</w:t>
      </w:r>
    </w:p>
    <w:p w14:paraId="6B5EFC75" w14:textId="77777777" w:rsidR="00FE0FD7" w:rsidRPr="00FE0FD7" w:rsidRDefault="00FE0FD7" w:rsidP="00FE0FD7">
      <w:r w:rsidRPr="00FE0FD7">
        <w:t>    orders = orders.withColumn(</w:t>
      </w:r>
    </w:p>
    <w:p w14:paraId="360801E6" w14:textId="77777777" w:rsidR="00FE0FD7" w:rsidRPr="00FE0FD7" w:rsidRDefault="00FE0FD7" w:rsidP="00FE0FD7">
      <w:r w:rsidRPr="00FE0FD7">
        <w:t>        "AnomalyType",</w:t>
      </w:r>
    </w:p>
    <w:p w14:paraId="6C3DB5E2" w14:textId="77777777" w:rsidR="00FE0FD7" w:rsidRPr="00FE0FD7" w:rsidRDefault="00FE0FD7" w:rsidP="00FE0FD7">
      <w:r w:rsidRPr="00FE0FD7">
        <w:t>        F.when((F.col("AnomalyFlag") == 1) &amp; (F.col("AnomalyType").isNull()), "Unknown")</w:t>
      </w:r>
    </w:p>
    <w:p w14:paraId="16779D6F" w14:textId="77777777" w:rsidR="00FE0FD7" w:rsidRPr="00FE0FD7" w:rsidRDefault="00FE0FD7" w:rsidP="00FE0FD7">
      <w:r w:rsidRPr="00FE0FD7">
        <w:t>         .when((F.col("AnomalyFlag") == 1) &amp; (F.col("AnomalyType") == ""), "Unknown")</w:t>
      </w:r>
    </w:p>
    <w:p w14:paraId="05DF6865" w14:textId="77777777" w:rsidR="00FE0FD7" w:rsidRPr="00FE0FD7" w:rsidRDefault="00FE0FD7" w:rsidP="00FE0FD7">
      <w:r w:rsidRPr="00FE0FD7">
        <w:t>         .otherwise(F.col("AnomalyType"))</w:t>
      </w:r>
    </w:p>
    <w:p w14:paraId="66B49F97" w14:textId="77777777" w:rsidR="00FE0FD7" w:rsidRPr="00FE0FD7" w:rsidRDefault="00FE0FD7" w:rsidP="00FE0FD7">
      <w:r w:rsidRPr="00FE0FD7">
        <w:t>    )</w:t>
      </w:r>
    </w:p>
    <w:p w14:paraId="3A5B46D6" w14:textId="77777777" w:rsidR="00FE0FD7" w:rsidRPr="00FE0FD7" w:rsidRDefault="00FE0FD7" w:rsidP="00FE0FD7">
      <w:r w:rsidRPr="00FE0FD7">
        <w:t xml:space="preserve">    </w:t>
      </w:r>
    </w:p>
    <w:p w14:paraId="5AB9578F" w14:textId="77777777" w:rsidR="00FE0FD7" w:rsidRPr="00FE0FD7" w:rsidRDefault="00FE0FD7" w:rsidP="00FE0FD7">
      <w:r w:rsidRPr="00FE0FD7">
        <w:t>    # Add business rule fields</w:t>
      </w:r>
    </w:p>
    <w:p w14:paraId="1360DE4C" w14:textId="77777777" w:rsidR="00FE0FD7" w:rsidRPr="00FE0FD7" w:rsidRDefault="00FE0FD7" w:rsidP="00FE0FD7">
      <w:r w:rsidRPr="00FE0FD7">
        <w:t>    orders = (</w:t>
      </w:r>
    </w:p>
    <w:p w14:paraId="063CB8D1" w14:textId="77777777" w:rsidR="00FE0FD7" w:rsidRPr="00FE0FD7" w:rsidRDefault="00FE0FD7" w:rsidP="00FE0FD7">
      <w:r w:rsidRPr="00FE0FD7">
        <w:t>        orders.withColumn("IsAnomaly", F.col("AnomalyFlag") == 1)</w:t>
      </w:r>
    </w:p>
    <w:p w14:paraId="628AEE09" w14:textId="77777777" w:rsidR="00FE0FD7" w:rsidRPr="00FE0FD7" w:rsidRDefault="00FE0FD7" w:rsidP="00FE0FD7">
      <w:r w:rsidRPr="00FE0FD7">
        <w:t>              .withColumn("DeviceStatus", F.upper(F.col("DeviceStatus")))</w:t>
      </w:r>
    </w:p>
    <w:p w14:paraId="06DAAD62" w14:textId="77777777" w:rsidR="00FE0FD7" w:rsidRPr="00FE0FD7" w:rsidRDefault="00FE0FD7" w:rsidP="00FE0FD7">
      <w:r w:rsidRPr="00FE0FD7">
        <w:t>              .withColumn("NormalizedStoreID", F.upper(F.col("StoreID")))</w:t>
      </w:r>
    </w:p>
    <w:p w14:paraId="0E3A417A" w14:textId="77777777" w:rsidR="00FE0FD7" w:rsidRPr="00FE0FD7" w:rsidRDefault="00FE0FD7" w:rsidP="00FE0FD7">
      <w:r w:rsidRPr="00FE0FD7">
        <w:t>              .withColumn("NormalizedProduct", F.upper(F.col("Product")))</w:t>
      </w:r>
    </w:p>
    <w:p w14:paraId="6BEE93A0" w14:textId="77777777" w:rsidR="00FE0FD7" w:rsidRPr="00FE0FD7" w:rsidRDefault="00FE0FD7" w:rsidP="00FE0FD7">
      <w:r w:rsidRPr="00FE0FD7">
        <w:t>    )</w:t>
      </w:r>
    </w:p>
    <w:p w14:paraId="3AA244B5" w14:textId="77777777" w:rsidR="00FE0FD7" w:rsidRPr="00FE0FD7" w:rsidRDefault="00FE0FD7" w:rsidP="00FE0FD7">
      <w:r w:rsidRPr="00FE0FD7">
        <w:t xml:space="preserve">    </w:t>
      </w:r>
    </w:p>
    <w:p w14:paraId="7E3296A9" w14:textId="77777777" w:rsidR="00FE0FD7" w:rsidRPr="00FE0FD7" w:rsidRDefault="00FE0FD7" w:rsidP="00FE0FD7">
      <w:r w:rsidRPr="00FE0FD7">
        <w:lastRenderedPageBreak/>
        <w:t>    return orders</w:t>
      </w:r>
    </w:p>
    <w:p w14:paraId="75CAD976" w14:textId="77777777" w:rsidR="00FE0FD7" w:rsidRPr="00FE0FD7" w:rsidRDefault="00FE0FD7" w:rsidP="00FE0FD7"/>
    <w:p w14:paraId="02057EAE" w14:textId="77777777" w:rsidR="00FE0FD7" w:rsidRPr="00FE0FD7" w:rsidRDefault="00FE0FD7" w:rsidP="00FE0FD7">
      <w:r w:rsidRPr="00FE0FD7">
        <w:t># ===============================</w:t>
      </w:r>
    </w:p>
    <w:p w14:paraId="27D98199" w14:textId="77777777" w:rsidR="00FE0FD7" w:rsidRPr="00FE0FD7" w:rsidRDefault="00FE0FD7" w:rsidP="00FE0FD7">
      <w:r w:rsidRPr="00FE0FD7">
        <w:t># Gold Layer Tables</w:t>
      </w:r>
    </w:p>
    <w:p w14:paraId="5E4DA0C0" w14:textId="77777777" w:rsidR="00FE0FD7" w:rsidRPr="00FE0FD7" w:rsidRDefault="00FE0FD7" w:rsidP="00FE0FD7">
      <w:r w:rsidRPr="00FE0FD7">
        <w:t># ===============================</w:t>
      </w:r>
    </w:p>
    <w:p w14:paraId="631CD23F" w14:textId="77777777" w:rsidR="00FE0FD7" w:rsidRPr="00FE0FD7" w:rsidRDefault="00FE0FD7" w:rsidP="00FE0FD7"/>
    <w:p w14:paraId="63BA9553" w14:textId="77777777" w:rsidR="00FE0FD7" w:rsidRPr="00FE0FD7" w:rsidRDefault="00FE0FD7" w:rsidP="00FE0FD7">
      <w:r w:rsidRPr="00FE0FD7">
        <w:t># 1. Daily / Monthly Sales per Region</w:t>
      </w:r>
    </w:p>
    <w:p w14:paraId="07FF7436" w14:textId="77777777" w:rsidR="00FE0FD7" w:rsidRPr="00FE0FD7" w:rsidRDefault="00FE0FD7" w:rsidP="00FE0FD7">
      <w:r w:rsidRPr="00FE0FD7">
        <w:t>@table(</w:t>
      </w:r>
    </w:p>
    <w:p w14:paraId="6E19F409" w14:textId="77777777" w:rsidR="00FE0FD7" w:rsidRPr="00FE0FD7" w:rsidRDefault="00FE0FD7" w:rsidP="00FE0FD7">
      <w:r w:rsidRPr="00FE0FD7">
        <w:t>    name="haseebcat.capstone_retail_haseeb.gold_sales_region",</w:t>
      </w:r>
    </w:p>
    <w:p w14:paraId="74B3F4DA" w14:textId="77777777" w:rsidR="00FE0FD7" w:rsidRPr="00FE0FD7" w:rsidRDefault="00FE0FD7" w:rsidP="00FE0FD7">
      <w:r w:rsidRPr="00FE0FD7">
        <w:t>    comment="Daily &amp; Monthly Sales per Region"</w:t>
      </w:r>
    </w:p>
    <w:p w14:paraId="36C54B81" w14:textId="77777777" w:rsidR="00FE0FD7" w:rsidRPr="00FE0FD7" w:rsidRDefault="00FE0FD7" w:rsidP="00FE0FD7">
      <w:r w:rsidRPr="00FE0FD7">
        <w:t>)</w:t>
      </w:r>
    </w:p>
    <w:p w14:paraId="49EE5487" w14:textId="77777777" w:rsidR="00FE0FD7" w:rsidRPr="00FE0FD7" w:rsidRDefault="00FE0FD7" w:rsidP="00FE0FD7">
      <w:r w:rsidRPr="00FE0FD7">
        <w:t>def gold_sales_region():</w:t>
      </w:r>
    </w:p>
    <w:p w14:paraId="572D8F84" w14:textId="77777777" w:rsidR="00FE0FD7" w:rsidRPr="00FE0FD7" w:rsidRDefault="00FE0FD7" w:rsidP="00FE0FD7">
      <w:r w:rsidRPr="00FE0FD7">
        <w:t>    return (</w:t>
      </w:r>
    </w:p>
    <w:p w14:paraId="09E797F1" w14:textId="77777777" w:rsidR="00FE0FD7" w:rsidRPr="00FE0FD7" w:rsidRDefault="00FE0FD7" w:rsidP="00FE0FD7">
      <w:r w:rsidRPr="00FE0FD7">
        <w:t>        dlt.read("haseebcat.capstone_retail_haseeb.silver_orders")</w:t>
      </w:r>
    </w:p>
    <w:p w14:paraId="14BCBBFD" w14:textId="77777777" w:rsidR="00FE0FD7" w:rsidRPr="00FE0FD7" w:rsidRDefault="00FE0FD7" w:rsidP="00FE0FD7">
      <w:r w:rsidRPr="00FE0FD7">
        <w:t>        .withColumn("OrderDate", F.to_date("OrderTime", "M/d/yyyy H:mm"))</w:t>
      </w:r>
    </w:p>
    <w:p w14:paraId="27849EAC" w14:textId="77777777" w:rsidR="00FE0FD7" w:rsidRPr="00FE0FD7" w:rsidRDefault="00FE0FD7" w:rsidP="00FE0FD7">
      <w:r w:rsidRPr="00FE0FD7">
        <w:t>        .withColumn("YearMonth", F.date_format("OrderDate", "yyyy-MM"))</w:t>
      </w:r>
    </w:p>
    <w:p w14:paraId="25C7E415" w14:textId="77777777" w:rsidR="00FE0FD7" w:rsidRPr="00FE0FD7" w:rsidRDefault="00FE0FD7" w:rsidP="00FE0FD7">
      <w:r w:rsidRPr="00FE0FD7">
        <w:t>        .groupBy("Region", "OrderDate", "YearMonth")</w:t>
      </w:r>
    </w:p>
    <w:p w14:paraId="0085CAEE" w14:textId="77777777" w:rsidR="00FE0FD7" w:rsidRPr="00FE0FD7" w:rsidRDefault="00FE0FD7" w:rsidP="00FE0FD7">
      <w:r w:rsidRPr="00FE0FD7">
        <w:t>        .agg(F.sum("SalesAmount").alias("TotalSales"))</w:t>
      </w:r>
    </w:p>
    <w:p w14:paraId="27C6C303" w14:textId="77777777" w:rsidR="00FE0FD7" w:rsidRPr="00FE0FD7" w:rsidRDefault="00FE0FD7" w:rsidP="00FE0FD7">
      <w:r w:rsidRPr="00FE0FD7">
        <w:t>    )</w:t>
      </w:r>
    </w:p>
    <w:p w14:paraId="0F340690" w14:textId="77777777" w:rsidR="00FE0FD7" w:rsidRPr="00FE0FD7" w:rsidRDefault="00FE0FD7" w:rsidP="00FE0FD7"/>
    <w:p w14:paraId="59EC7154" w14:textId="77777777" w:rsidR="00FE0FD7" w:rsidRPr="00FE0FD7" w:rsidRDefault="00FE0FD7" w:rsidP="00FE0FD7">
      <w:r w:rsidRPr="00FE0FD7">
        <w:t># 2. Device Anomaly Trend per Store</w:t>
      </w:r>
    </w:p>
    <w:p w14:paraId="5EC48FBF" w14:textId="77777777" w:rsidR="00FE0FD7" w:rsidRPr="00FE0FD7" w:rsidRDefault="00FE0FD7" w:rsidP="00FE0FD7">
      <w:r w:rsidRPr="00FE0FD7">
        <w:t>@table(</w:t>
      </w:r>
    </w:p>
    <w:p w14:paraId="35CB8E05" w14:textId="77777777" w:rsidR="00FE0FD7" w:rsidRPr="00FE0FD7" w:rsidRDefault="00FE0FD7" w:rsidP="00FE0FD7">
      <w:r w:rsidRPr="00FE0FD7">
        <w:t>    name="haseebcat.capstone_retail_haseeb.gold_anomaly_trends",</w:t>
      </w:r>
    </w:p>
    <w:p w14:paraId="5D14246A" w14:textId="77777777" w:rsidR="00FE0FD7" w:rsidRPr="00FE0FD7" w:rsidRDefault="00FE0FD7" w:rsidP="00FE0FD7">
      <w:r w:rsidRPr="00FE0FD7">
        <w:t>    comment="Device Anomaly Trend per Store"</w:t>
      </w:r>
    </w:p>
    <w:p w14:paraId="68C5E51A" w14:textId="77777777" w:rsidR="00FE0FD7" w:rsidRPr="00FE0FD7" w:rsidRDefault="00FE0FD7" w:rsidP="00FE0FD7">
      <w:r w:rsidRPr="00FE0FD7">
        <w:t>)</w:t>
      </w:r>
    </w:p>
    <w:p w14:paraId="0AF2F42F" w14:textId="77777777" w:rsidR="00FE0FD7" w:rsidRPr="00FE0FD7" w:rsidRDefault="00FE0FD7" w:rsidP="00FE0FD7">
      <w:r w:rsidRPr="00FE0FD7">
        <w:t>def gold_anomaly_trends():</w:t>
      </w:r>
    </w:p>
    <w:p w14:paraId="258E6B78" w14:textId="77777777" w:rsidR="00FE0FD7" w:rsidRPr="00FE0FD7" w:rsidRDefault="00FE0FD7" w:rsidP="00FE0FD7">
      <w:r w:rsidRPr="00FE0FD7">
        <w:lastRenderedPageBreak/>
        <w:t>    return (</w:t>
      </w:r>
    </w:p>
    <w:p w14:paraId="63BD9D81" w14:textId="77777777" w:rsidR="00FE0FD7" w:rsidRPr="00FE0FD7" w:rsidRDefault="00FE0FD7" w:rsidP="00FE0FD7">
      <w:r w:rsidRPr="00FE0FD7">
        <w:t>        dlt.read("haseebcat.capstone_retail_haseeb.silver_orders")</w:t>
      </w:r>
    </w:p>
    <w:p w14:paraId="7C503F91" w14:textId="77777777" w:rsidR="00FE0FD7" w:rsidRPr="00FE0FD7" w:rsidRDefault="00FE0FD7" w:rsidP="00FE0FD7">
      <w:r w:rsidRPr="00FE0FD7">
        <w:t>        .withColumn("OrderDate", F.to_date("OrderTime", "M/d/yyyy H:mm"))</w:t>
      </w:r>
    </w:p>
    <w:p w14:paraId="2DA3987C" w14:textId="77777777" w:rsidR="00FE0FD7" w:rsidRPr="00FE0FD7" w:rsidRDefault="00FE0FD7" w:rsidP="00FE0FD7">
      <w:r w:rsidRPr="00FE0FD7">
        <w:t>        .groupBy("StoreID", "OrderDate", "DeviceType", "AnomalyType")</w:t>
      </w:r>
    </w:p>
    <w:p w14:paraId="781D9BCB" w14:textId="77777777" w:rsidR="00FE0FD7" w:rsidRPr="00FE0FD7" w:rsidRDefault="00FE0FD7" w:rsidP="00FE0FD7">
      <w:r w:rsidRPr="00FE0FD7">
        <w:t>        .agg(F.count("*").alias("AnomalyCount"))</w:t>
      </w:r>
    </w:p>
    <w:p w14:paraId="22EEB747" w14:textId="77777777" w:rsidR="00FE0FD7" w:rsidRPr="00FE0FD7" w:rsidRDefault="00FE0FD7" w:rsidP="00FE0FD7">
      <w:r w:rsidRPr="00FE0FD7">
        <w:t>    )</w:t>
      </w:r>
    </w:p>
    <w:p w14:paraId="3AF9F470" w14:textId="77777777" w:rsidR="00FE0FD7" w:rsidRPr="00FE0FD7" w:rsidRDefault="00FE0FD7" w:rsidP="00FE0FD7"/>
    <w:p w14:paraId="222337C5" w14:textId="77777777" w:rsidR="00FE0FD7" w:rsidRPr="00FE0FD7" w:rsidRDefault="00FE0FD7" w:rsidP="00FE0FD7">
      <w:r w:rsidRPr="00FE0FD7">
        <w:t># 3. Conversion Rate Impact when devices fail</w:t>
      </w:r>
    </w:p>
    <w:p w14:paraId="3C1F3431" w14:textId="77777777" w:rsidR="00FE0FD7" w:rsidRPr="00FE0FD7" w:rsidRDefault="00FE0FD7" w:rsidP="00FE0FD7">
      <w:r w:rsidRPr="00FE0FD7">
        <w:t>@table(</w:t>
      </w:r>
    </w:p>
    <w:p w14:paraId="14221B6A" w14:textId="77777777" w:rsidR="00FE0FD7" w:rsidRPr="00FE0FD7" w:rsidRDefault="00FE0FD7" w:rsidP="00FE0FD7">
      <w:r w:rsidRPr="00FE0FD7">
        <w:t>    name="haseebcat.capstone_retail_haseeb.gold_conversion_impact",</w:t>
      </w:r>
    </w:p>
    <w:p w14:paraId="7B825C4A" w14:textId="77777777" w:rsidR="00FE0FD7" w:rsidRPr="00FE0FD7" w:rsidRDefault="00FE0FD7" w:rsidP="00FE0FD7">
      <w:r w:rsidRPr="00FE0FD7">
        <w:t>    comment="Conversion rate impact of device failures"</w:t>
      </w:r>
    </w:p>
    <w:p w14:paraId="531B7838" w14:textId="77777777" w:rsidR="00FE0FD7" w:rsidRPr="00FE0FD7" w:rsidRDefault="00FE0FD7" w:rsidP="00FE0FD7">
      <w:r w:rsidRPr="00FE0FD7">
        <w:t>)</w:t>
      </w:r>
    </w:p>
    <w:p w14:paraId="5FDFE791" w14:textId="77777777" w:rsidR="00FE0FD7" w:rsidRPr="00FE0FD7" w:rsidRDefault="00FE0FD7" w:rsidP="00FE0FD7">
      <w:r w:rsidRPr="00FE0FD7">
        <w:t>def gold_conversion_impact():</w:t>
      </w:r>
    </w:p>
    <w:p w14:paraId="2BC37CBE" w14:textId="77777777" w:rsidR="00FE0FD7" w:rsidRPr="00FE0FD7" w:rsidRDefault="00FE0FD7" w:rsidP="00FE0FD7">
      <w:r w:rsidRPr="00FE0FD7">
        <w:t>    df = dlt.read("haseebcat.capstone_retail_haseeb.silver_orders")</w:t>
      </w:r>
    </w:p>
    <w:p w14:paraId="0595616A" w14:textId="77777777" w:rsidR="00FE0FD7" w:rsidRPr="00FE0FD7" w:rsidRDefault="00FE0FD7" w:rsidP="00FE0FD7">
      <w:r w:rsidRPr="00FE0FD7">
        <w:t>    total_orders = df.groupBy("StoreID").agg(F.count("*").alias("TotalOrders"))</w:t>
      </w:r>
    </w:p>
    <w:p w14:paraId="4EC6D18F" w14:textId="77777777" w:rsidR="00FE0FD7" w:rsidRPr="00FE0FD7" w:rsidRDefault="00FE0FD7" w:rsidP="00FE0FD7">
      <w:r w:rsidRPr="00FE0FD7">
        <w:t>    failed_orders = (</w:t>
      </w:r>
    </w:p>
    <w:p w14:paraId="3C6241AD" w14:textId="77777777" w:rsidR="00FE0FD7" w:rsidRPr="00FE0FD7" w:rsidRDefault="00FE0FD7" w:rsidP="00FE0FD7">
      <w:r w:rsidRPr="00FE0FD7">
        <w:t>        df.filter(F.col("AnomalyFlag") == 1)</w:t>
      </w:r>
    </w:p>
    <w:p w14:paraId="207E64D0" w14:textId="77777777" w:rsidR="00FE0FD7" w:rsidRPr="00FE0FD7" w:rsidRDefault="00FE0FD7" w:rsidP="00FE0FD7">
      <w:r w:rsidRPr="00FE0FD7">
        <w:t>          .groupBy("StoreID")</w:t>
      </w:r>
    </w:p>
    <w:p w14:paraId="2BEE46AC" w14:textId="77777777" w:rsidR="00FE0FD7" w:rsidRPr="00FE0FD7" w:rsidRDefault="00FE0FD7" w:rsidP="00FE0FD7">
      <w:r w:rsidRPr="00FE0FD7">
        <w:t>          .agg(F.count("*").alias("FailedOrders"))</w:t>
      </w:r>
    </w:p>
    <w:p w14:paraId="6F19F66B" w14:textId="77777777" w:rsidR="00FE0FD7" w:rsidRPr="00FE0FD7" w:rsidRDefault="00FE0FD7" w:rsidP="00FE0FD7">
      <w:r w:rsidRPr="00FE0FD7">
        <w:t>    )</w:t>
      </w:r>
    </w:p>
    <w:p w14:paraId="520F6114" w14:textId="77777777" w:rsidR="00FE0FD7" w:rsidRPr="00FE0FD7" w:rsidRDefault="00FE0FD7" w:rsidP="00FE0FD7">
      <w:r w:rsidRPr="00FE0FD7">
        <w:t>    return (</w:t>
      </w:r>
    </w:p>
    <w:p w14:paraId="330C1FFF" w14:textId="77777777" w:rsidR="00FE0FD7" w:rsidRPr="00FE0FD7" w:rsidRDefault="00FE0FD7" w:rsidP="00FE0FD7">
      <w:r w:rsidRPr="00FE0FD7">
        <w:t>        total_orders.join(failed_orders, "StoreID", "left")</w:t>
      </w:r>
    </w:p>
    <w:p w14:paraId="73344A68" w14:textId="77777777" w:rsidR="00FE0FD7" w:rsidRPr="00FE0FD7" w:rsidRDefault="00FE0FD7" w:rsidP="00FE0FD7">
      <w:r w:rsidRPr="00FE0FD7">
        <w:t>        .withColumn("FailedOrders", F.coalesce(F.col("FailedOrders"), F.lit(0)))</w:t>
      </w:r>
    </w:p>
    <w:p w14:paraId="381770A4" w14:textId="77777777" w:rsidR="00FE0FD7" w:rsidRPr="00FE0FD7" w:rsidRDefault="00FE0FD7" w:rsidP="00FE0FD7">
      <w:r w:rsidRPr="00FE0FD7">
        <w:t>        .withColumn("FailureRate", F.col("FailedOrders") / F.col("TotalOrders"))</w:t>
      </w:r>
    </w:p>
    <w:p w14:paraId="76491CF7" w14:textId="77777777" w:rsidR="00FE0FD7" w:rsidRPr="00FE0FD7" w:rsidRDefault="00FE0FD7" w:rsidP="00FE0FD7">
      <w:r w:rsidRPr="00FE0FD7">
        <w:t>    )</w:t>
      </w:r>
    </w:p>
    <w:p w14:paraId="6DE92451" w14:textId="77777777" w:rsidR="00FE0FD7" w:rsidRPr="00FE0FD7" w:rsidRDefault="00FE0FD7" w:rsidP="00FE0FD7"/>
    <w:p w14:paraId="2423298B" w14:textId="77777777" w:rsidR="00FE0FD7" w:rsidRPr="00FE0FD7" w:rsidRDefault="00FE0FD7" w:rsidP="00FE0FD7">
      <w:r w:rsidRPr="00FE0FD7">
        <w:lastRenderedPageBreak/>
        <w:t># 4. Store Tier Classification</w:t>
      </w:r>
    </w:p>
    <w:p w14:paraId="73FD858C" w14:textId="77777777" w:rsidR="00FE0FD7" w:rsidRPr="00FE0FD7" w:rsidRDefault="00FE0FD7" w:rsidP="00FE0FD7">
      <w:r w:rsidRPr="00FE0FD7">
        <w:t>@table(</w:t>
      </w:r>
    </w:p>
    <w:p w14:paraId="5FF933B5" w14:textId="77777777" w:rsidR="00FE0FD7" w:rsidRPr="00FE0FD7" w:rsidRDefault="00FE0FD7" w:rsidP="00FE0FD7">
      <w:r w:rsidRPr="00FE0FD7">
        <w:t>    name="haseebcat.capstone_retail_haseeb.gold_store_tiers",</w:t>
      </w:r>
    </w:p>
    <w:p w14:paraId="76419DAA" w14:textId="77777777" w:rsidR="00FE0FD7" w:rsidRPr="00FE0FD7" w:rsidRDefault="00FE0FD7" w:rsidP="00FE0FD7">
      <w:r w:rsidRPr="00FE0FD7">
        <w:t>    comment="Store tiers based on total sales (High / Medium / Low performers)"</w:t>
      </w:r>
    </w:p>
    <w:p w14:paraId="4E4A66B6" w14:textId="77777777" w:rsidR="00FE0FD7" w:rsidRPr="00FE0FD7" w:rsidRDefault="00FE0FD7" w:rsidP="00FE0FD7">
      <w:r w:rsidRPr="00FE0FD7">
        <w:t>)</w:t>
      </w:r>
    </w:p>
    <w:p w14:paraId="175339F3" w14:textId="77777777" w:rsidR="00FE0FD7" w:rsidRPr="00FE0FD7" w:rsidRDefault="00FE0FD7" w:rsidP="00FE0FD7">
      <w:r w:rsidRPr="00FE0FD7">
        <w:t>def gold_store_tiers():</w:t>
      </w:r>
    </w:p>
    <w:p w14:paraId="6EE2CCFB" w14:textId="77777777" w:rsidR="00FE0FD7" w:rsidRPr="00FE0FD7" w:rsidRDefault="00FE0FD7" w:rsidP="00FE0FD7">
      <w:r w:rsidRPr="00FE0FD7">
        <w:t>    df = (</w:t>
      </w:r>
    </w:p>
    <w:p w14:paraId="0DDEB1BF" w14:textId="77777777" w:rsidR="00FE0FD7" w:rsidRPr="00FE0FD7" w:rsidRDefault="00FE0FD7" w:rsidP="00FE0FD7">
      <w:r w:rsidRPr="00FE0FD7">
        <w:t>        dlt.read("haseebcat.capstone_retail_haseeb.silver_orders")</w:t>
      </w:r>
    </w:p>
    <w:p w14:paraId="3355A9E7" w14:textId="77777777" w:rsidR="00FE0FD7" w:rsidRPr="00FE0FD7" w:rsidRDefault="00FE0FD7" w:rsidP="00FE0FD7">
      <w:r w:rsidRPr="00FE0FD7">
        <w:t>        .groupBy("StoreID")</w:t>
      </w:r>
    </w:p>
    <w:p w14:paraId="7863E1A0" w14:textId="77777777" w:rsidR="00FE0FD7" w:rsidRPr="00FE0FD7" w:rsidRDefault="00FE0FD7" w:rsidP="00FE0FD7">
      <w:r w:rsidRPr="00FE0FD7">
        <w:t>        .agg(F.sum("SalesAmount").alias("TotalSales"))</w:t>
      </w:r>
    </w:p>
    <w:p w14:paraId="2AD3A7BE" w14:textId="77777777" w:rsidR="00FE0FD7" w:rsidRPr="00FE0FD7" w:rsidRDefault="00FE0FD7" w:rsidP="00FE0FD7">
      <w:r w:rsidRPr="00FE0FD7">
        <w:t>    )</w:t>
      </w:r>
    </w:p>
    <w:p w14:paraId="14D6FE2A" w14:textId="77777777" w:rsidR="00FE0FD7" w:rsidRPr="00FE0FD7" w:rsidRDefault="00FE0FD7" w:rsidP="00FE0FD7">
      <w:r w:rsidRPr="00FE0FD7">
        <w:t>    return (</w:t>
      </w:r>
    </w:p>
    <w:p w14:paraId="16E15871" w14:textId="77777777" w:rsidR="00FE0FD7" w:rsidRPr="00FE0FD7" w:rsidRDefault="00FE0FD7" w:rsidP="00FE0FD7">
      <w:r w:rsidRPr="00FE0FD7">
        <w:t>        df.withColumn(</w:t>
      </w:r>
    </w:p>
    <w:p w14:paraId="5E0AAFF4" w14:textId="77777777" w:rsidR="00FE0FD7" w:rsidRPr="00FE0FD7" w:rsidRDefault="00FE0FD7" w:rsidP="00FE0FD7">
      <w:r w:rsidRPr="00FE0FD7">
        <w:t>            "StoreTier",</w:t>
      </w:r>
    </w:p>
    <w:p w14:paraId="5B0D19BA" w14:textId="77777777" w:rsidR="00FE0FD7" w:rsidRPr="00FE0FD7" w:rsidRDefault="00FE0FD7" w:rsidP="00FE0FD7">
      <w:r w:rsidRPr="00FE0FD7">
        <w:t>            F.when(F.col("TotalSales") &gt; 100000, "High")</w:t>
      </w:r>
    </w:p>
    <w:p w14:paraId="20A0D89A" w14:textId="77777777" w:rsidR="00FE0FD7" w:rsidRPr="00FE0FD7" w:rsidRDefault="00FE0FD7" w:rsidP="00FE0FD7">
      <w:r w:rsidRPr="00FE0FD7">
        <w:t>             .when(F.col("TotalSales") &gt; 50000, "Medium")</w:t>
      </w:r>
    </w:p>
    <w:p w14:paraId="55A2523A" w14:textId="77777777" w:rsidR="00FE0FD7" w:rsidRPr="00FE0FD7" w:rsidRDefault="00FE0FD7" w:rsidP="00FE0FD7">
      <w:r w:rsidRPr="00FE0FD7">
        <w:t>             .otherwise("Low")</w:t>
      </w:r>
    </w:p>
    <w:p w14:paraId="4F396372" w14:textId="77777777" w:rsidR="00FE0FD7" w:rsidRPr="00FE0FD7" w:rsidRDefault="00FE0FD7" w:rsidP="00FE0FD7">
      <w:r w:rsidRPr="00FE0FD7">
        <w:t>        )</w:t>
      </w:r>
    </w:p>
    <w:p w14:paraId="67A8E73A" w14:textId="77777777" w:rsidR="00FE0FD7" w:rsidRPr="00FE0FD7" w:rsidRDefault="00FE0FD7" w:rsidP="00FE0FD7">
      <w:r w:rsidRPr="00FE0FD7">
        <w:t>    )</w:t>
      </w:r>
    </w:p>
    <w:p w14:paraId="55BB7B9A" w14:textId="77777777" w:rsidR="00FE0FD7" w:rsidRPr="00FE0FD7" w:rsidRDefault="00FE0FD7" w:rsidP="00FE0FD7"/>
    <w:p w14:paraId="1481B37E" w14:textId="77777777" w:rsidR="00FE0FD7" w:rsidRPr="00FE0FD7" w:rsidRDefault="00FE0FD7" w:rsidP="00FE0FD7">
      <w:r w:rsidRPr="00FE0FD7">
        <w:t># 5. Weighted Average Sales vs Anomalies</w:t>
      </w:r>
    </w:p>
    <w:p w14:paraId="4ECF9581" w14:textId="77777777" w:rsidR="00FE0FD7" w:rsidRPr="00FE0FD7" w:rsidRDefault="00FE0FD7" w:rsidP="00FE0FD7">
      <w:r w:rsidRPr="00FE0FD7">
        <w:t>@table(</w:t>
      </w:r>
    </w:p>
    <w:p w14:paraId="0CA76091" w14:textId="77777777" w:rsidR="00FE0FD7" w:rsidRPr="00FE0FD7" w:rsidRDefault="00FE0FD7" w:rsidP="00FE0FD7">
      <w:r w:rsidRPr="00FE0FD7">
        <w:t>    name="haseebcat.capstone_retail_haseeb.gold_weighted_sales_anomalies",</w:t>
      </w:r>
    </w:p>
    <w:p w14:paraId="0C3040F8" w14:textId="77777777" w:rsidR="00FE0FD7" w:rsidRPr="00FE0FD7" w:rsidRDefault="00FE0FD7" w:rsidP="00FE0FD7">
      <w:r w:rsidRPr="00FE0FD7">
        <w:t>    comment="Weighted average of sales vs anomalies per store"</w:t>
      </w:r>
    </w:p>
    <w:p w14:paraId="3239169A" w14:textId="77777777" w:rsidR="00FE0FD7" w:rsidRPr="00FE0FD7" w:rsidRDefault="00FE0FD7" w:rsidP="00FE0FD7">
      <w:r w:rsidRPr="00FE0FD7">
        <w:t>)</w:t>
      </w:r>
    </w:p>
    <w:p w14:paraId="5324E7BD" w14:textId="77777777" w:rsidR="00FE0FD7" w:rsidRPr="00FE0FD7" w:rsidRDefault="00FE0FD7" w:rsidP="00FE0FD7">
      <w:r w:rsidRPr="00FE0FD7">
        <w:t>def gold_weighted_sales_anomalies():</w:t>
      </w:r>
    </w:p>
    <w:p w14:paraId="49DB16AD" w14:textId="77777777" w:rsidR="00FE0FD7" w:rsidRPr="00FE0FD7" w:rsidRDefault="00FE0FD7" w:rsidP="00FE0FD7">
      <w:r w:rsidRPr="00FE0FD7">
        <w:lastRenderedPageBreak/>
        <w:t>    df = dlt.read("haseebcat.capstone_retail_haseeb.silver_orders")</w:t>
      </w:r>
    </w:p>
    <w:p w14:paraId="7501BC97" w14:textId="77777777" w:rsidR="00FE0FD7" w:rsidRPr="00FE0FD7" w:rsidRDefault="00FE0FD7" w:rsidP="00FE0FD7">
      <w:r w:rsidRPr="00FE0FD7">
        <w:t>    return (</w:t>
      </w:r>
    </w:p>
    <w:p w14:paraId="5EACF393" w14:textId="77777777" w:rsidR="00FE0FD7" w:rsidRPr="00FE0FD7" w:rsidRDefault="00FE0FD7" w:rsidP="00FE0FD7">
      <w:r w:rsidRPr="00FE0FD7">
        <w:t>        df.groupBy("StoreID")</w:t>
      </w:r>
    </w:p>
    <w:p w14:paraId="2C093F05" w14:textId="77777777" w:rsidR="00FE0FD7" w:rsidRPr="00FE0FD7" w:rsidRDefault="00FE0FD7" w:rsidP="00FE0FD7">
      <w:r w:rsidRPr="00FE0FD7">
        <w:t>        .agg(</w:t>
      </w:r>
    </w:p>
    <w:p w14:paraId="79C37CE1" w14:textId="77777777" w:rsidR="00FE0FD7" w:rsidRPr="00FE0FD7" w:rsidRDefault="00FE0FD7" w:rsidP="00FE0FD7">
      <w:r w:rsidRPr="00FE0FD7">
        <w:t>            F.sum("SalesAmount").alias("TotalSales"),</w:t>
      </w:r>
    </w:p>
    <w:p w14:paraId="5B9AAA50" w14:textId="77777777" w:rsidR="00FE0FD7" w:rsidRPr="00FE0FD7" w:rsidRDefault="00FE0FD7" w:rsidP="00FE0FD7">
      <w:r w:rsidRPr="00FE0FD7">
        <w:t>            F.sum(F.when(F.col("AnomalyFlag") == 1, 1).otherwise(0)).alias("TotalAnomalies")</w:t>
      </w:r>
    </w:p>
    <w:p w14:paraId="5784B287" w14:textId="77777777" w:rsidR="00FE0FD7" w:rsidRPr="00FE0FD7" w:rsidRDefault="00FE0FD7" w:rsidP="00FE0FD7">
      <w:r w:rsidRPr="00FE0FD7">
        <w:t>        )</w:t>
      </w:r>
    </w:p>
    <w:p w14:paraId="18C1BB5D" w14:textId="77777777" w:rsidR="00FE0FD7" w:rsidRPr="00FE0FD7" w:rsidRDefault="00FE0FD7" w:rsidP="00FE0FD7">
      <w:r w:rsidRPr="00FE0FD7">
        <w:t>        .withColumn("SalesPerAnomaly",</w:t>
      </w:r>
    </w:p>
    <w:p w14:paraId="5B3D9BDA" w14:textId="77777777" w:rsidR="00FE0FD7" w:rsidRPr="00FE0FD7" w:rsidRDefault="00FE0FD7" w:rsidP="00FE0FD7">
      <w:r w:rsidRPr="00FE0FD7">
        <w:t>            F.when(F.col("TotalAnomalies") &gt; 0, F.col("TotalSales") / F.col("TotalAnomalies"))</w:t>
      </w:r>
    </w:p>
    <w:p w14:paraId="6590D575" w14:textId="77777777" w:rsidR="00FE0FD7" w:rsidRPr="00FE0FD7" w:rsidRDefault="00FE0FD7" w:rsidP="00FE0FD7">
      <w:r w:rsidRPr="00FE0FD7">
        <w:t>             .otherwise(F.lit(None))</w:t>
      </w:r>
    </w:p>
    <w:p w14:paraId="0059CC7D" w14:textId="77777777" w:rsidR="00FE0FD7" w:rsidRPr="00FE0FD7" w:rsidRDefault="00FE0FD7" w:rsidP="00FE0FD7">
      <w:r w:rsidRPr="00FE0FD7">
        <w:t>        )</w:t>
      </w:r>
    </w:p>
    <w:p w14:paraId="100688DE" w14:textId="77777777" w:rsidR="00FE0FD7" w:rsidRPr="00FE0FD7" w:rsidRDefault="00FE0FD7" w:rsidP="00FE0FD7">
      <w:r w:rsidRPr="00FE0FD7">
        <w:t>    )</w:t>
      </w:r>
    </w:p>
    <w:p w14:paraId="65BD5BA1" w14:textId="77777777" w:rsidR="00FE0FD7" w:rsidRPr="00FE0FD7" w:rsidRDefault="00FE0FD7" w:rsidP="00FE0FD7">
      <w:r w:rsidRPr="00FE0FD7">
        <w:br/>
      </w:r>
      <w:r w:rsidRPr="00FE0FD7">
        <w:br/>
      </w:r>
    </w:p>
    <w:p w14:paraId="2C71136D" w14:textId="77777777" w:rsidR="00FE0FD7" w:rsidRPr="00FE0FD7" w:rsidRDefault="00FE0FD7" w:rsidP="00FE0FD7">
      <w:r w:rsidRPr="00FE0FD7">
        <w:t xml:space="preserve">    </w:t>
      </w:r>
    </w:p>
    <w:p w14:paraId="090303C9" w14:textId="77777777" w:rsidR="00FE0FD7" w:rsidRPr="00FE0FD7" w:rsidRDefault="00FE0FD7" w:rsidP="00FE0FD7"/>
    <w:p w14:paraId="65B6BA44" w14:textId="173C5DB5" w:rsidR="00FE0FD7" w:rsidRDefault="00F22079">
      <w:r>
        <w:rPr>
          <w:noProof/>
        </w:rPr>
        <w:lastRenderedPageBreak/>
        <w:drawing>
          <wp:inline distT="0" distB="0" distL="0" distR="0" wp14:anchorId="01E3A8BF" wp14:editId="2A4226F1">
            <wp:extent cx="5943600" cy="3714750"/>
            <wp:effectExtent l="0" t="0" r="0" b="0"/>
            <wp:docPr id="8305551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5511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B498A8" wp14:editId="62E72431">
            <wp:extent cx="5943600" cy="3714750"/>
            <wp:effectExtent l="0" t="0" r="0" b="0"/>
            <wp:docPr id="148928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897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3EFE" w14:textId="77777777" w:rsidR="00746AE5" w:rsidRDefault="00746AE5"/>
    <w:p w14:paraId="5F925484" w14:textId="77777777" w:rsidR="00746AE5" w:rsidRDefault="00746AE5"/>
    <w:p w14:paraId="0D54DD17" w14:textId="77777777" w:rsidR="00746AE5" w:rsidRDefault="00746AE5"/>
    <w:sectPr w:rsidR="00746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14B45"/>
    <w:multiLevelType w:val="multilevel"/>
    <w:tmpl w:val="9FD6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105A63"/>
    <w:multiLevelType w:val="multilevel"/>
    <w:tmpl w:val="A752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598879">
    <w:abstractNumId w:val="1"/>
  </w:num>
  <w:num w:numId="2" w16cid:durableId="1023215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371"/>
    <w:rsid w:val="00030371"/>
    <w:rsid w:val="00032EA2"/>
    <w:rsid w:val="00335762"/>
    <w:rsid w:val="00566994"/>
    <w:rsid w:val="005929BE"/>
    <w:rsid w:val="00746AE5"/>
    <w:rsid w:val="00794B6B"/>
    <w:rsid w:val="00836278"/>
    <w:rsid w:val="00CD324B"/>
    <w:rsid w:val="00F22079"/>
    <w:rsid w:val="00FE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AD45C"/>
  <w15:chartTrackingRefBased/>
  <w15:docId w15:val="{E8D989E9-8340-4C8C-A5AB-78367EF84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3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3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3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3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20</Pages>
  <Words>1033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 Mushtaq</dc:creator>
  <cp:keywords/>
  <dc:description/>
  <cp:lastModifiedBy>Haseeb Mushtaq</cp:lastModifiedBy>
  <cp:revision>3</cp:revision>
  <dcterms:created xsi:type="dcterms:W3CDTF">2025-08-25T10:07:00Z</dcterms:created>
  <dcterms:modified xsi:type="dcterms:W3CDTF">2025-08-25T15:07:00Z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bd95877-2e0c-4f81-8274-2c7dc12e45a8_Enabled">
    <vt:lpwstr>true</vt:lpwstr>
  </property>
  <property fmtid="{D5CDD505-2E9C-101B-9397-08002B2CF9AE}" pid="3" name="MSIP_Label_dbd95877-2e0c-4f81-8274-2c7dc12e45a8_SetDate">
    <vt:lpwstr>2025-08-25T14:59:10Z</vt:lpwstr>
  </property>
  <property fmtid="{D5CDD505-2E9C-101B-9397-08002B2CF9AE}" pid="4" name="MSIP_Label_dbd95877-2e0c-4f81-8274-2c7dc12e45a8_Method">
    <vt:lpwstr>Privileged</vt:lpwstr>
  </property>
  <property fmtid="{D5CDD505-2E9C-101B-9397-08002B2CF9AE}" pid="5" name="MSIP_Label_dbd95877-2e0c-4f81-8274-2c7dc12e45a8_Name">
    <vt:lpwstr>Public</vt:lpwstr>
  </property>
  <property fmtid="{D5CDD505-2E9C-101B-9397-08002B2CF9AE}" pid="6" name="MSIP_Label_dbd95877-2e0c-4f81-8274-2c7dc12e45a8_SiteId">
    <vt:lpwstr>927e65b8-7ad7-48db-a3c6-c42a67c100d6</vt:lpwstr>
  </property>
  <property fmtid="{D5CDD505-2E9C-101B-9397-08002B2CF9AE}" pid="7" name="MSIP_Label_dbd95877-2e0c-4f81-8274-2c7dc12e45a8_ActionId">
    <vt:lpwstr>c460cb14-7c27-4a48-af6e-40fe7fa64060</vt:lpwstr>
  </property>
  <property fmtid="{D5CDD505-2E9C-101B-9397-08002B2CF9AE}" pid="8" name="MSIP_Label_dbd95877-2e0c-4f81-8274-2c7dc12e45a8_ContentBits">
    <vt:lpwstr>0</vt:lpwstr>
  </property>
  <property fmtid="{D5CDD505-2E9C-101B-9397-08002B2CF9AE}" pid="9" name="MSIP_Label_dbd95877-2e0c-4f81-8274-2c7dc12e45a8_Tag">
    <vt:lpwstr>10, 0, 1, 1</vt:lpwstr>
  </property>
</Properties>
</file>