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B1FFE" w14:textId="1792B35F" w:rsidR="00E263F3" w:rsidRPr="00CF75A3" w:rsidRDefault="00E263F3">
      <w:pPr>
        <w:rPr>
          <w:b/>
          <w:bCs/>
        </w:rPr>
      </w:pPr>
      <w:r w:rsidRPr="00CF75A3">
        <w:rPr>
          <w:b/>
          <w:bCs/>
        </w:rPr>
        <w:t xml:space="preserve">Setup </w:t>
      </w:r>
      <w:r w:rsidR="00CF75A3">
        <w:rPr>
          <w:b/>
          <w:bCs/>
        </w:rPr>
        <w:t>Outlook</w:t>
      </w:r>
      <w:r w:rsidR="00CF75A3" w:rsidRPr="00CF75A3">
        <w:rPr>
          <w:b/>
          <w:bCs/>
        </w:rPr>
        <w:t xml:space="preserve"> account</w:t>
      </w:r>
    </w:p>
    <w:p w14:paraId="46624B67" w14:textId="4343312A" w:rsidR="00CF75A3" w:rsidRDefault="00CF75A3" w:rsidP="00CF75A3">
      <w:pPr>
        <w:pStyle w:val="ListParagraph"/>
        <w:numPr>
          <w:ilvl w:val="0"/>
          <w:numId w:val="1"/>
        </w:numPr>
      </w:pPr>
      <w:r>
        <w:t>Create a new outlook account</w:t>
      </w:r>
    </w:p>
    <w:p w14:paraId="03C1F938" w14:textId="3A5CD586" w:rsidR="00CF75A3" w:rsidRDefault="003D4B0E" w:rsidP="00CF75A3">
      <w:pPr>
        <w:pStyle w:val="ListParagraph"/>
        <w:numPr>
          <w:ilvl w:val="0"/>
          <w:numId w:val="1"/>
        </w:numPr>
      </w:pPr>
      <w:r>
        <w:t>Navigate to</w:t>
      </w:r>
      <w:r w:rsidR="00746A6D">
        <w:t xml:space="preserve"> Setting</w:t>
      </w:r>
      <w:r w:rsidR="00182430">
        <w:t xml:space="preserve"> &gt; </w:t>
      </w:r>
      <w:r w:rsidR="00746A6D">
        <w:t>view all outlook settings</w:t>
      </w:r>
      <w:r w:rsidR="00E77BAF">
        <w:t xml:space="preserve"> &gt; </w:t>
      </w:r>
      <w:r w:rsidR="00807E8C">
        <w:t>Mail &gt; Sync email</w:t>
      </w:r>
    </w:p>
    <w:p w14:paraId="167845EE" w14:textId="00D0BEF7" w:rsidR="00BF5983" w:rsidRDefault="00BF5983" w:rsidP="00CF75A3">
      <w:pPr>
        <w:pStyle w:val="ListParagraph"/>
        <w:numPr>
          <w:ilvl w:val="0"/>
          <w:numId w:val="1"/>
        </w:numPr>
      </w:pPr>
      <w:r>
        <w:t xml:space="preserve">Enable </w:t>
      </w:r>
      <w:r w:rsidR="003F6B5C">
        <w:t>POP settings</w:t>
      </w:r>
    </w:p>
    <w:p w14:paraId="633AB869" w14:textId="7712E15A" w:rsidR="003F6B5C" w:rsidRDefault="003F6B5C" w:rsidP="003F6B5C">
      <w:pPr>
        <w:pStyle w:val="ListParagraph"/>
      </w:pPr>
      <w:r w:rsidRPr="003F6B5C">
        <w:drawing>
          <wp:inline distT="0" distB="0" distL="0" distR="0" wp14:anchorId="3D966A5D" wp14:editId="760D24B5">
            <wp:extent cx="5943600" cy="2703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425E" w14:textId="306ACF9D" w:rsidR="000C2BA4" w:rsidRDefault="000C2BA4" w:rsidP="003F6B5C">
      <w:pPr>
        <w:pStyle w:val="ListParagraph"/>
      </w:pPr>
    </w:p>
    <w:p w14:paraId="7DAA2E2A" w14:textId="344D1B75" w:rsidR="000C2BA4" w:rsidRDefault="000C2BA4" w:rsidP="003F6B5C">
      <w:pPr>
        <w:pStyle w:val="ListParagraph"/>
      </w:pPr>
    </w:p>
    <w:p w14:paraId="0D231745" w14:textId="7D602AB5" w:rsidR="000C2BA4" w:rsidRPr="008C570C" w:rsidRDefault="000C2BA4" w:rsidP="000C2BA4">
      <w:pPr>
        <w:rPr>
          <w:b/>
          <w:bCs/>
        </w:rPr>
      </w:pPr>
      <w:r w:rsidRPr="008C570C">
        <w:rPr>
          <w:b/>
          <w:bCs/>
        </w:rPr>
        <w:t xml:space="preserve">Create Email account </w:t>
      </w:r>
      <w:r w:rsidR="00D13142" w:rsidRPr="008C570C">
        <w:rPr>
          <w:b/>
          <w:bCs/>
        </w:rPr>
        <w:t>in ServiceNow</w:t>
      </w:r>
    </w:p>
    <w:p w14:paraId="0DD65E55" w14:textId="5A70F7CE" w:rsidR="00D13142" w:rsidRDefault="00102612" w:rsidP="00102612">
      <w:pPr>
        <w:pStyle w:val="ListParagraph"/>
        <w:numPr>
          <w:ilvl w:val="0"/>
          <w:numId w:val="2"/>
        </w:numPr>
      </w:pPr>
      <w:r>
        <w:t xml:space="preserve">Navigate to </w:t>
      </w:r>
      <w:r w:rsidR="008C570C">
        <w:t>email accounts in ServiceNow and create new</w:t>
      </w:r>
      <w:r w:rsidR="00974CB1">
        <w:t>.</w:t>
      </w:r>
    </w:p>
    <w:p w14:paraId="3ADF8FD9" w14:textId="77777777" w:rsidR="002B223B" w:rsidRDefault="002B223B" w:rsidP="002B223B">
      <w:pPr>
        <w:pStyle w:val="ListParagraph"/>
      </w:pPr>
    </w:p>
    <w:p w14:paraId="2ECD60CF" w14:textId="2D9E54E5" w:rsidR="008C570C" w:rsidRDefault="008C570C" w:rsidP="008C570C">
      <w:pPr>
        <w:pStyle w:val="ListParagraph"/>
      </w:pPr>
      <w:r w:rsidRPr="008C570C">
        <w:drawing>
          <wp:inline distT="0" distB="0" distL="0" distR="0" wp14:anchorId="52AFC08E" wp14:editId="30EB769A">
            <wp:extent cx="5943600" cy="2871470"/>
            <wp:effectExtent l="0" t="0" r="0" b="508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B9F99" w14:textId="5A967238" w:rsidR="002B223B" w:rsidRDefault="002B223B" w:rsidP="008C570C">
      <w:pPr>
        <w:pStyle w:val="ListParagraph"/>
      </w:pPr>
    </w:p>
    <w:p w14:paraId="58A8ACAD" w14:textId="620A6FB8" w:rsidR="002B223B" w:rsidRDefault="002B223B" w:rsidP="008C570C">
      <w:pPr>
        <w:pStyle w:val="ListParagraph"/>
      </w:pPr>
    </w:p>
    <w:p w14:paraId="4743D9ED" w14:textId="1F11CDA2" w:rsidR="00214EB3" w:rsidRDefault="00214EB3" w:rsidP="008C570C">
      <w:pPr>
        <w:pStyle w:val="ListParagraph"/>
      </w:pPr>
    </w:p>
    <w:p w14:paraId="090A71D5" w14:textId="70BDB1C5" w:rsidR="00214EB3" w:rsidRDefault="00214EB3" w:rsidP="008C570C">
      <w:pPr>
        <w:pStyle w:val="ListParagraph"/>
      </w:pPr>
    </w:p>
    <w:p w14:paraId="3859D804" w14:textId="6DD9DAC1" w:rsidR="00214EB3" w:rsidRPr="00896160" w:rsidRDefault="00214EB3" w:rsidP="00214EB3">
      <w:pPr>
        <w:rPr>
          <w:b/>
          <w:bCs/>
        </w:rPr>
      </w:pPr>
      <w:r w:rsidRPr="00896160">
        <w:rPr>
          <w:b/>
          <w:bCs/>
        </w:rPr>
        <w:t>Email Client Configuration</w:t>
      </w:r>
    </w:p>
    <w:p w14:paraId="59AA0C68" w14:textId="681183F3" w:rsidR="00214EB3" w:rsidRDefault="00214EB3" w:rsidP="00214EB3">
      <w:pPr>
        <w:pStyle w:val="ListParagraph"/>
        <w:numPr>
          <w:ilvl w:val="0"/>
          <w:numId w:val="3"/>
        </w:numPr>
      </w:pPr>
      <w:r>
        <w:t>Navigate to Email Client Configuration and create a new record for Incident</w:t>
      </w:r>
    </w:p>
    <w:p w14:paraId="02FFF2CC" w14:textId="301236B4" w:rsidR="00214EB3" w:rsidRDefault="00214EB3" w:rsidP="00214EB3">
      <w:pPr>
        <w:pStyle w:val="ListParagraph"/>
      </w:pPr>
    </w:p>
    <w:p w14:paraId="45C972E1" w14:textId="06E0D64C" w:rsidR="00214EB3" w:rsidRDefault="00896160" w:rsidP="00214EB3">
      <w:pPr>
        <w:pStyle w:val="ListParagraph"/>
      </w:pPr>
      <w:r w:rsidRPr="00896160">
        <w:drawing>
          <wp:inline distT="0" distB="0" distL="0" distR="0" wp14:anchorId="4489A332" wp14:editId="22648F79">
            <wp:extent cx="5943600" cy="2314575"/>
            <wp:effectExtent l="0" t="0" r="0" b="952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D36E" w14:textId="613831E2" w:rsidR="00896160" w:rsidRDefault="00896160" w:rsidP="00214EB3">
      <w:pPr>
        <w:pStyle w:val="ListParagraph"/>
      </w:pPr>
    </w:p>
    <w:p w14:paraId="43DE8E02" w14:textId="02D4862A" w:rsidR="00BE1CD5" w:rsidRDefault="00BE1CD5" w:rsidP="00BE1CD5">
      <w:r>
        <w:t>Email Client Template</w:t>
      </w:r>
    </w:p>
    <w:p w14:paraId="1FCC2E1B" w14:textId="2E2B9881" w:rsidR="00BE1CD5" w:rsidRDefault="00BE1CD5" w:rsidP="00BE1CD5">
      <w:pPr>
        <w:pStyle w:val="ListParagraph"/>
        <w:numPr>
          <w:ilvl w:val="0"/>
          <w:numId w:val="4"/>
        </w:numPr>
      </w:pPr>
      <w:r>
        <w:t>Create a new Client Template</w:t>
      </w:r>
    </w:p>
    <w:p w14:paraId="59865CE3" w14:textId="7DB42D99" w:rsidR="00BE1CD5" w:rsidRDefault="00BE1CD5" w:rsidP="00BE1CD5">
      <w:pPr>
        <w:pStyle w:val="ListParagraph"/>
      </w:pPr>
    </w:p>
    <w:p w14:paraId="0446351B" w14:textId="6A4F22BB" w:rsidR="00424306" w:rsidRDefault="00424306" w:rsidP="00BE1CD5">
      <w:pPr>
        <w:pStyle w:val="ListParagraph"/>
      </w:pPr>
      <w:r w:rsidRPr="00424306">
        <w:drawing>
          <wp:inline distT="0" distB="0" distL="0" distR="0" wp14:anchorId="6A98824A" wp14:editId="2E4D6602">
            <wp:extent cx="5943600" cy="3377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4F20" w14:textId="4F8C6DBE" w:rsidR="00424306" w:rsidRDefault="00424306" w:rsidP="00BE1CD5">
      <w:pPr>
        <w:pStyle w:val="ListParagraph"/>
      </w:pPr>
    </w:p>
    <w:p w14:paraId="595AFA3F" w14:textId="6DA712DD" w:rsidR="00424306" w:rsidRPr="00BE1CD5" w:rsidRDefault="00424306" w:rsidP="00BE1CD5">
      <w:pPr>
        <w:pStyle w:val="ListParagraph"/>
      </w:pPr>
      <w:r w:rsidRPr="00424306">
        <w:lastRenderedPageBreak/>
        <w:drawing>
          <wp:inline distT="0" distB="0" distL="0" distR="0" wp14:anchorId="3D8B90A9" wp14:editId="5DC3F0AF">
            <wp:extent cx="5943600" cy="2981960"/>
            <wp:effectExtent l="0" t="0" r="0" b="889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306" w:rsidRPr="00BE1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BDCC0" w14:textId="77777777" w:rsidR="006D24F4" w:rsidRDefault="006D24F4" w:rsidP="00CB3DC8">
      <w:pPr>
        <w:spacing w:after="0" w:line="240" w:lineRule="auto"/>
      </w:pPr>
      <w:r>
        <w:separator/>
      </w:r>
    </w:p>
  </w:endnote>
  <w:endnote w:type="continuationSeparator" w:id="0">
    <w:p w14:paraId="17A8952B" w14:textId="77777777" w:rsidR="006D24F4" w:rsidRDefault="006D24F4" w:rsidP="00CB3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01CE3" w14:textId="77777777" w:rsidR="006D24F4" w:rsidRDefault="006D24F4" w:rsidP="00CB3DC8">
      <w:pPr>
        <w:spacing w:after="0" w:line="240" w:lineRule="auto"/>
      </w:pPr>
      <w:r>
        <w:separator/>
      </w:r>
    </w:p>
  </w:footnote>
  <w:footnote w:type="continuationSeparator" w:id="0">
    <w:p w14:paraId="145BE6EA" w14:textId="77777777" w:rsidR="006D24F4" w:rsidRDefault="006D24F4" w:rsidP="00CB3D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F0277"/>
    <w:multiLevelType w:val="hybridMultilevel"/>
    <w:tmpl w:val="F27C1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04CDB"/>
    <w:multiLevelType w:val="hybridMultilevel"/>
    <w:tmpl w:val="C2666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D56DF"/>
    <w:multiLevelType w:val="hybridMultilevel"/>
    <w:tmpl w:val="D304D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70898"/>
    <w:multiLevelType w:val="hybridMultilevel"/>
    <w:tmpl w:val="D2664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913676">
    <w:abstractNumId w:val="3"/>
  </w:num>
  <w:num w:numId="2" w16cid:durableId="477385792">
    <w:abstractNumId w:val="1"/>
  </w:num>
  <w:num w:numId="3" w16cid:durableId="1269849297">
    <w:abstractNumId w:val="0"/>
  </w:num>
  <w:num w:numId="4" w16cid:durableId="18546121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CB"/>
    <w:rsid w:val="000C2BA4"/>
    <w:rsid w:val="00102612"/>
    <w:rsid w:val="00182430"/>
    <w:rsid w:val="001B1189"/>
    <w:rsid w:val="00214EB3"/>
    <w:rsid w:val="002B223B"/>
    <w:rsid w:val="003D4B0E"/>
    <w:rsid w:val="003F6B5C"/>
    <w:rsid w:val="00424306"/>
    <w:rsid w:val="00443F28"/>
    <w:rsid w:val="004E3AE3"/>
    <w:rsid w:val="006354CB"/>
    <w:rsid w:val="006D24F4"/>
    <w:rsid w:val="00746A6D"/>
    <w:rsid w:val="00807E8C"/>
    <w:rsid w:val="008757FE"/>
    <w:rsid w:val="00896160"/>
    <w:rsid w:val="008C570C"/>
    <w:rsid w:val="00974CB1"/>
    <w:rsid w:val="00BE1CD5"/>
    <w:rsid w:val="00BF5983"/>
    <w:rsid w:val="00CB3DC8"/>
    <w:rsid w:val="00CF75A3"/>
    <w:rsid w:val="00D13142"/>
    <w:rsid w:val="00E263F3"/>
    <w:rsid w:val="00E7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029B8"/>
  <w15:chartTrackingRefBased/>
  <w15:docId w15:val="{AB8D1A96-3D72-43D0-A8F9-5BD683CB4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5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3D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DC8"/>
  </w:style>
  <w:style w:type="paragraph" w:styleId="Footer">
    <w:name w:val="footer"/>
    <w:basedOn w:val="Normal"/>
    <w:link w:val="FooterChar"/>
    <w:uiPriority w:val="99"/>
    <w:unhideWhenUsed/>
    <w:rsid w:val="00CB3D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Avhad</dc:creator>
  <cp:keywords/>
  <dc:description/>
  <cp:lastModifiedBy>Vaishnavi Avhad</cp:lastModifiedBy>
  <cp:revision>23</cp:revision>
  <dcterms:created xsi:type="dcterms:W3CDTF">2023-01-11T09:02:00Z</dcterms:created>
  <dcterms:modified xsi:type="dcterms:W3CDTF">2023-01-11T09:18:00Z</dcterms:modified>
</cp:coreProperties>
</file>