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41C8" w14:textId="77777777" w:rsidR="00A67943" w:rsidRDefault="00A67943" w:rsidP="00A67943">
      <w:r>
        <w:t>var staticValueUtils = new global.StaticValuesUtils();</w:t>
      </w:r>
    </w:p>
    <w:p w14:paraId="09AC5F2A" w14:textId="77777777" w:rsidR="00A67943" w:rsidRDefault="00A67943" w:rsidP="00A67943">
      <w:r>
        <w:t>var dmUtils = new global.dataMigrationUtils();</w:t>
      </w:r>
    </w:p>
    <w:p w14:paraId="34CB8901" w14:textId="77777777" w:rsidR="00A67943" w:rsidRDefault="00A67943" w:rsidP="00A67943">
      <w:r>
        <w:t>var snUserMapping = staticValueUtils.snUserMapping;</w:t>
      </w:r>
    </w:p>
    <w:p w14:paraId="7F53AE6C" w14:textId="77777777" w:rsidR="00A67943" w:rsidRDefault="00A67943" w:rsidP="00A67943">
      <w:r>
        <w:t>var migrationUser = staticValueUtils.MigrationUser;</w:t>
      </w:r>
    </w:p>
    <w:p w14:paraId="485754E1" w14:textId="77777777" w:rsidR="00A67943" w:rsidRDefault="00A67943" w:rsidP="00A67943"/>
    <w:p w14:paraId="59600817" w14:textId="77777777" w:rsidR="00A67943" w:rsidRDefault="00A67943" w:rsidP="00A67943">
      <w:r>
        <w:t>var gr = new GlideRecord('sysapproval_approver')</w:t>
      </w:r>
    </w:p>
    <w:p w14:paraId="542337B7" w14:textId="77777777" w:rsidR="00A67943" w:rsidRDefault="00A67943" w:rsidP="00A67943">
      <w:r>
        <w:t>gr.addQuery('sys_id','987cde64dbdcf110286abe43f39619b9');</w:t>
      </w:r>
    </w:p>
    <w:p w14:paraId="661D4DC1" w14:textId="77777777" w:rsidR="00A67943" w:rsidRDefault="00A67943" w:rsidP="00A67943">
      <w:r>
        <w:t>gr.query();</w:t>
      </w:r>
    </w:p>
    <w:p w14:paraId="0D3CE2FF" w14:textId="77777777" w:rsidR="00A67943" w:rsidRDefault="00A67943" w:rsidP="00A67943">
      <w:r>
        <w:t>gs.info(gr.getRowCount());</w:t>
      </w:r>
    </w:p>
    <w:p w14:paraId="73DD0A1B" w14:textId="77777777" w:rsidR="00A67943" w:rsidRDefault="00A67943" w:rsidP="00A67943">
      <w:r>
        <w:t>while(gr.next()){</w:t>
      </w:r>
    </w:p>
    <w:p w14:paraId="01D993DD" w14:textId="77777777" w:rsidR="00A67943" w:rsidRDefault="00A67943" w:rsidP="00A67943">
      <w:r>
        <w:t xml:space="preserve">    gr.autoSysFields(false);</w:t>
      </w:r>
    </w:p>
    <w:p w14:paraId="130A480D" w14:textId="77777777" w:rsidR="00A67943" w:rsidRDefault="00A67943" w:rsidP="00A67943">
      <w:r>
        <w:t xml:space="preserve">    var date = "2023-07-21T07:35:45.000Z"</w:t>
      </w:r>
    </w:p>
    <w:p w14:paraId="0C7AC823" w14:textId="77777777" w:rsidR="00A67943" w:rsidRDefault="00A67943" w:rsidP="00A67943">
      <w:r>
        <w:t xml:space="preserve">    var convertedDate = new global.dataMigrationUtils().convertDateToRequiredFormate(date);</w:t>
      </w:r>
    </w:p>
    <w:p w14:paraId="5D5C8DAD" w14:textId="77777777" w:rsidR="00A67943" w:rsidRDefault="00A67943" w:rsidP="00A67943">
      <w:r>
        <w:t xml:space="preserve">    gs.info(convertedDate);</w:t>
      </w:r>
    </w:p>
    <w:p w14:paraId="42B41112" w14:textId="77777777" w:rsidR="00A67943" w:rsidRDefault="00A67943" w:rsidP="00A67943">
      <w:r>
        <w:t xml:space="preserve">    gr.sys_created_on = convertedDate;</w:t>
      </w:r>
    </w:p>
    <w:p w14:paraId="10FFB69C" w14:textId="77777777" w:rsidR="00A67943" w:rsidRDefault="00A67943" w:rsidP="00A67943">
      <w:r>
        <w:t xml:space="preserve">    var createdBy = "0055F000007RuBNQA0";</w:t>
      </w:r>
    </w:p>
    <w:p w14:paraId="3D0D34B2" w14:textId="77777777" w:rsidR="00A67943" w:rsidRDefault="00A67943" w:rsidP="00A67943">
      <w:r>
        <w:t>var createdByUser = snUserMapping.filter(function(el) {</w:t>
      </w:r>
    </w:p>
    <w:p w14:paraId="3EAB6914" w14:textId="77777777" w:rsidR="00A67943" w:rsidRDefault="00A67943" w:rsidP="00A67943">
      <w:r>
        <w:tab/>
      </w:r>
      <w:r>
        <w:tab/>
      </w:r>
      <w:r>
        <w:tab/>
      </w:r>
      <w:r>
        <w:tab/>
        <w:t>return Object.keys(el) == createdBy;</w:t>
      </w:r>
    </w:p>
    <w:p w14:paraId="50EB0AFE" w14:textId="77777777" w:rsidR="00A67943" w:rsidRDefault="00A67943" w:rsidP="00A67943">
      <w:r>
        <w:tab/>
      </w:r>
      <w:r>
        <w:tab/>
      </w:r>
      <w:r>
        <w:tab/>
        <w:t>});</w:t>
      </w:r>
    </w:p>
    <w:p w14:paraId="64118D3C" w14:textId="77777777" w:rsidR="00A67943" w:rsidRDefault="00A67943" w:rsidP="00A67943">
      <w:r>
        <w:t xml:space="preserve">    gs.info(dmUtils.getNameFromEmail(createdByUser[0][createdBy][0]));</w:t>
      </w:r>
    </w:p>
    <w:p w14:paraId="10642445" w14:textId="77777777" w:rsidR="00A67943" w:rsidRDefault="00A67943" w:rsidP="00A67943">
      <w:r>
        <w:tab/>
      </w:r>
      <w:r>
        <w:tab/>
      </w:r>
      <w:r>
        <w:tab/>
        <w:t>gr.sys_created_by = dmUtils.getNameFromEmail(createdByUser[0][createdBy][0]);</w:t>
      </w:r>
    </w:p>
    <w:p w14:paraId="6CD02D00" w14:textId="77777777" w:rsidR="00A67943" w:rsidRDefault="00A67943" w:rsidP="00A67943">
      <w:r>
        <w:t xml:space="preserve">    gr.update();</w:t>
      </w:r>
    </w:p>
    <w:p w14:paraId="1EB77CEC" w14:textId="095B5336" w:rsidR="00F33CFE" w:rsidRDefault="00A67943" w:rsidP="00A67943">
      <w:r>
        <w:t>}</w:t>
      </w:r>
    </w:p>
    <w:sectPr w:rsidR="00F3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9E"/>
    <w:rsid w:val="0040369E"/>
    <w:rsid w:val="00443F28"/>
    <w:rsid w:val="008757FE"/>
    <w:rsid w:val="00A67943"/>
    <w:rsid w:val="00B33681"/>
    <w:rsid w:val="00F3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941B"/>
  <w15:chartTrackingRefBased/>
  <w15:docId w15:val="{390CD81C-7D01-40D3-A9B4-6E120EAE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2</cp:revision>
  <dcterms:created xsi:type="dcterms:W3CDTF">2023-08-08T11:48:00Z</dcterms:created>
  <dcterms:modified xsi:type="dcterms:W3CDTF">2023-08-08T11:48:00Z</dcterms:modified>
</cp:coreProperties>
</file>