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82DA" w14:textId="6C77A904" w:rsidR="00982392" w:rsidRPr="00416355" w:rsidRDefault="004E3DB9" w:rsidP="0098239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="00CF5571">
          <w:rPr>
            <w:rStyle w:val="Hyperlink"/>
          </w:rPr>
          <w:t>List Of Basic Scripts in ServiceNow Email Notifications – ServiceNow Spectaculars</w:t>
        </w:r>
      </w:hyperlink>
    </w:p>
    <w:p w14:paraId="459BF49D" w14:textId="3FC914DD" w:rsidR="00416355" w:rsidRDefault="00416355" w:rsidP="00416355"/>
    <w:p w14:paraId="0F27C29E" w14:textId="77777777" w:rsidR="00416355" w:rsidRDefault="00416355" w:rsidP="00416355">
      <w:r>
        <w:t xml:space="preserve">demo2 instance </w:t>
      </w:r>
    </w:p>
    <w:p w14:paraId="1AF048DB" w14:textId="77777777" w:rsidR="00416355" w:rsidRDefault="00416355" w:rsidP="00416355"/>
    <w:p w14:paraId="1970512F" w14:textId="31A432FD" w:rsidR="00416355" w:rsidRDefault="00416355" w:rsidP="00416355">
      <w:r>
        <w:t xml:space="preserve">Email Script – </w:t>
      </w:r>
      <w:r w:rsidR="004E3DB9" w:rsidRPr="004E3DB9">
        <w:t>KMfromusers</w:t>
      </w:r>
    </w:p>
    <w:p w14:paraId="0344F04D" w14:textId="076BF39B" w:rsidR="004E3DB9" w:rsidRDefault="004E3DB9" w:rsidP="00416355">
      <w:r>
        <w:t xml:space="preserve">Notification - </w:t>
      </w:r>
      <w:r w:rsidRPr="004E3DB9">
        <w:t>Test From users</w:t>
      </w:r>
    </w:p>
    <w:p w14:paraId="232CFC40" w14:textId="77777777" w:rsidR="00416355" w:rsidRDefault="00416355" w:rsidP="00416355"/>
    <w:p w14:paraId="418FA589" w14:textId="77777777" w:rsidR="00416355" w:rsidRDefault="00416355" w:rsidP="00416355">
      <w:r>
        <w:t>gs.info('in email here '+current.impact);</w:t>
      </w:r>
    </w:p>
    <w:p w14:paraId="3ECE5349" w14:textId="77777777" w:rsidR="00416355" w:rsidRDefault="00416355" w:rsidP="00416355">
      <w:r>
        <w:tab/>
        <w:t>if(current.impact == '1'){</w:t>
      </w:r>
    </w:p>
    <w:p w14:paraId="0C5DDB2F" w14:textId="77777777" w:rsidR="00416355" w:rsidRDefault="00416355" w:rsidP="00416355">
      <w:r>
        <w:tab/>
      </w:r>
      <w:r>
        <w:tab/>
        <w:t>email.setFrom("sumit.borse@bluepineapple.io");</w:t>
      </w:r>
    </w:p>
    <w:p w14:paraId="07AE4E61" w14:textId="77777777" w:rsidR="00416355" w:rsidRDefault="00416355" w:rsidP="00416355">
      <w:r>
        <w:tab/>
      </w:r>
      <w:r>
        <w:tab/>
        <w:t>gs.info('in email here '+current.impact);</w:t>
      </w:r>
    </w:p>
    <w:p w14:paraId="45018A79" w14:textId="77777777" w:rsidR="00416355" w:rsidRDefault="00416355" w:rsidP="00416355">
      <w:r>
        <w:tab/>
        <w:t>}</w:t>
      </w:r>
    </w:p>
    <w:p w14:paraId="672A1660" w14:textId="77777777" w:rsidR="00416355" w:rsidRDefault="00416355" w:rsidP="00416355">
      <w:r>
        <w:tab/>
        <w:t>else if(current.impact == '2')</w:t>
      </w:r>
    </w:p>
    <w:p w14:paraId="54A95995" w14:textId="77777777" w:rsidR="00416355" w:rsidRDefault="00416355" w:rsidP="00416355">
      <w:r>
        <w:tab/>
      </w:r>
      <w:r>
        <w:tab/>
        <w:t>email.setFrom(current.caller_id.email);</w:t>
      </w:r>
    </w:p>
    <w:p w14:paraId="7FDE9ADE" w14:textId="77777777" w:rsidR="00416355" w:rsidRDefault="00416355" w:rsidP="00416355">
      <w:r>
        <w:tab/>
        <w:t>else</w:t>
      </w:r>
    </w:p>
    <w:p w14:paraId="75054ACC" w14:textId="19E82C83" w:rsidR="00416355" w:rsidRDefault="00416355" w:rsidP="00416355">
      <w:r>
        <w:tab/>
      </w:r>
      <w:r>
        <w:tab/>
        <w:t>email.setFrom("vaishnaviavhad1998@gmail.com");</w:t>
      </w:r>
    </w:p>
    <w:sectPr w:rsidR="0041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B5B2D"/>
    <w:multiLevelType w:val="hybridMultilevel"/>
    <w:tmpl w:val="94CCC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891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B0"/>
    <w:rsid w:val="001C61B0"/>
    <w:rsid w:val="00416355"/>
    <w:rsid w:val="00443F28"/>
    <w:rsid w:val="004E3DB9"/>
    <w:rsid w:val="008757FE"/>
    <w:rsid w:val="00982392"/>
    <w:rsid w:val="00CF5571"/>
    <w:rsid w:val="00D13013"/>
    <w:rsid w:val="00D9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4D20"/>
  <w15:chartTrackingRefBased/>
  <w15:docId w15:val="{B4ABF788-1A0C-4B8E-8361-D67FF714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3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F55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rvicenowspectaculars.com/list-of-basic-scripts-in-servicenow-email-notific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Avhad</dc:creator>
  <cp:keywords/>
  <dc:description/>
  <cp:lastModifiedBy>Vaishnavi Avhad</cp:lastModifiedBy>
  <cp:revision>6</cp:revision>
  <dcterms:created xsi:type="dcterms:W3CDTF">2023-01-10T06:13:00Z</dcterms:created>
  <dcterms:modified xsi:type="dcterms:W3CDTF">2023-01-10T09:51:00Z</dcterms:modified>
</cp:coreProperties>
</file>