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33E0" w14:textId="0D7F84A4" w:rsidR="00F33CFE" w:rsidRPr="00804626" w:rsidRDefault="002943DC" w:rsidP="002943DC">
      <w:pPr>
        <w:pStyle w:val="ListParagraph"/>
        <w:numPr>
          <w:ilvl w:val="0"/>
          <w:numId w:val="1"/>
        </w:numPr>
        <w:rPr>
          <w:b/>
          <w:bCs/>
        </w:rPr>
      </w:pPr>
      <w:r w:rsidRPr="00804626">
        <w:rPr>
          <w:b/>
          <w:bCs/>
        </w:rPr>
        <w:t>Method 1</w:t>
      </w:r>
    </w:p>
    <w:p w14:paraId="222EF5F9" w14:textId="2AF924A6" w:rsidR="002943DC" w:rsidRDefault="002943DC" w:rsidP="00D56678">
      <w:pPr>
        <w:pStyle w:val="ListParagraph"/>
        <w:numPr>
          <w:ilvl w:val="1"/>
          <w:numId w:val="1"/>
        </w:numPr>
      </w:pPr>
      <w:r>
        <w:t>Created a global application</w:t>
      </w:r>
      <w:r w:rsidR="002F5C96">
        <w:t xml:space="preserve"> -</w:t>
      </w:r>
      <w:r w:rsidR="002F5C96" w:rsidRPr="002F5C96">
        <w:t xml:space="preserve"> </w:t>
      </w:r>
      <w:r w:rsidR="002F5C96">
        <w:t>KM test</w:t>
      </w:r>
      <w:r>
        <w:t xml:space="preserve"> and a</w:t>
      </w:r>
      <w:r w:rsidR="00D56678">
        <w:t>n</w:t>
      </w:r>
      <w:r>
        <w:t xml:space="preserve"> update set</w:t>
      </w:r>
      <w:r w:rsidR="002F5C96">
        <w:t xml:space="preserve"> - </w:t>
      </w:r>
      <w:r w:rsidR="002F5C96">
        <w:t>KM test</w:t>
      </w:r>
      <w:r>
        <w:t>.</w:t>
      </w:r>
    </w:p>
    <w:p w14:paraId="536F6749" w14:textId="06E3730A" w:rsidR="00D56678" w:rsidRDefault="00D56678" w:rsidP="00D56678">
      <w:pPr>
        <w:pStyle w:val="ListParagraph"/>
        <w:numPr>
          <w:ilvl w:val="1"/>
          <w:numId w:val="1"/>
        </w:numPr>
      </w:pPr>
      <w:r>
        <w:t xml:space="preserve">Added a </w:t>
      </w:r>
      <w:r w:rsidR="002F5C96">
        <w:t>field on incident table through it</w:t>
      </w:r>
      <w:r>
        <w:t>.</w:t>
      </w:r>
    </w:p>
    <w:p w14:paraId="0934E9CE" w14:textId="37046C98" w:rsidR="00D56678" w:rsidRDefault="00D0435B" w:rsidP="00D56678">
      <w:pPr>
        <w:pStyle w:val="ListParagraph"/>
        <w:numPr>
          <w:ilvl w:val="1"/>
          <w:numId w:val="1"/>
        </w:numPr>
      </w:pPr>
      <w:r>
        <w:t xml:space="preserve">Disabled a list category in agent workspace – system created a default update set in </w:t>
      </w:r>
      <w:hyperlink r:id="rId5" w:history="1">
        <w:proofErr w:type="spellStart"/>
        <w:r w:rsidR="007975BA">
          <w:rPr>
            <w:rStyle w:val="Hyperlink"/>
            <w:rFonts w:ascii="Arial" w:hAnsi="Arial" w:cs="Arial"/>
            <w:color w:val="2E2E2E"/>
            <w:sz w:val="20"/>
            <w:szCs w:val="20"/>
          </w:rPr>
          <w:t>sn</w:t>
        </w:r>
        <w:proofErr w:type="spellEnd"/>
        <w:r w:rsidR="007975BA">
          <w:rPr>
            <w:rStyle w:val="Hyperlink"/>
            <w:rFonts w:ascii="Arial" w:hAnsi="Arial" w:cs="Arial"/>
            <w:color w:val="2E2E2E"/>
            <w:sz w:val="20"/>
            <w:szCs w:val="20"/>
          </w:rPr>
          <w:t>-component-workspace-knowledge</w:t>
        </w:r>
      </w:hyperlink>
      <w:r w:rsidR="007975BA">
        <w:t xml:space="preserve"> scope.</w:t>
      </w:r>
    </w:p>
    <w:p w14:paraId="42E0D08C" w14:textId="173BF0C3" w:rsidR="005562F2" w:rsidRDefault="005562F2" w:rsidP="005562F2">
      <w:pPr>
        <w:pStyle w:val="ListParagraph"/>
        <w:numPr>
          <w:ilvl w:val="1"/>
          <w:numId w:val="1"/>
        </w:numPr>
      </w:pPr>
      <w:r>
        <w:t xml:space="preserve">Added a logo on agent workspace - </w:t>
      </w:r>
      <w:r>
        <w:t xml:space="preserve">– system created a default update set </w:t>
      </w:r>
      <w:hyperlink r:id="rId6" w:history="1">
        <w:r>
          <w:rPr>
            <w:rStyle w:val="Hyperlink"/>
            <w:rFonts w:ascii="Arial" w:hAnsi="Arial" w:cs="Arial"/>
            <w:color w:val="2E2E2E"/>
            <w:sz w:val="20"/>
            <w:szCs w:val="20"/>
          </w:rPr>
          <w:t>Agent Workspace</w:t>
        </w:r>
      </w:hyperlink>
      <w:r>
        <w:t xml:space="preserve"> scope.</w:t>
      </w:r>
    </w:p>
    <w:p w14:paraId="5EF22803" w14:textId="68C464BA" w:rsidR="005562F2" w:rsidRDefault="002F5C96" w:rsidP="00D56678">
      <w:pPr>
        <w:pStyle w:val="ListParagraph"/>
        <w:numPr>
          <w:ilvl w:val="1"/>
          <w:numId w:val="1"/>
        </w:numPr>
      </w:pPr>
      <w:r>
        <w:t>In update sets, added KM test as parent update set for the other 2 update sets.</w:t>
      </w:r>
    </w:p>
    <w:p w14:paraId="1FFBB294" w14:textId="1A61647A" w:rsidR="004F750B" w:rsidRDefault="004F750B" w:rsidP="00D56678">
      <w:pPr>
        <w:pStyle w:val="ListParagraph"/>
        <w:numPr>
          <w:ilvl w:val="1"/>
          <w:numId w:val="1"/>
        </w:numPr>
      </w:pPr>
      <w:r>
        <w:t>Exported the parent update set.</w:t>
      </w:r>
    </w:p>
    <w:p w14:paraId="3294D311" w14:textId="2B604E82" w:rsidR="004F750B" w:rsidRDefault="004F750B" w:rsidP="00D56678">
      <w:pPr>
        <w:pStyle w:val="ListParagraph"/>
        <w:numPr>
          <w:ilvl w:val="1"/>
          <w:numId w:val="1"/>
        </w:numPr>
      </w:pPr>
      <w:r>
        <w:t>Imported the parent update set on new instance.</w:t>
      </w:r>
    </w:p>
    <w:p w14:paraId="194F8300" w14:textId="6403D4E1" w:rsidR="004F750B" w:rsidRDefault="004F750B" w:rsidP="00D56678">
      <w:pPr>
        <w:pStyle w:val="ListParagraph"/>
        <w:numPr>
          <w:ilvl w:val="1"/>
          <w:numId w:val="1"/>
        </w:numPr>
      </w:pPr>
      <w:r>
        <w:t>Preview</w:t>
      </w:r>
      <w:r w:rsidR="00F31FC4">
        <w:t>ed the update set.</w:t>
      </w:r>
    </w:p>
    <w:p w14:paraId="6DBCA20B" w14:textId="00A43CC3" w:rsidR="00F31FC4" w:rsidRDefault="00F31FC4" w:rsidP="00D56678">
      <w:pPr>
        <w:pStyle w:val="ListParagraph"/>
        <w:numPr>
          <w:ilvl w:val="1"/>
          <w:numId w:val="1"/>
        </w:numPr>
      </w:pPr>
      <w:r>
        <w:t xml:space="preserve">Got following </w:t>
      </w:r>
      <w:proofErr w:type="gramStart"/>
      <w:r>
        <w:t>errors</w:t>
      </w:r>
      <w:proofErr w:type="gramEnd"/>
    </w:p>
    <w:p w14:paraId="38C94DC9" w14:textId="2E690A05" w:rsidR="00F31FC4" w:rsidRPr="00B452AC" w:rsidRDefault="00F31FC4" w:rsidP="00F31FC4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Found a local update that is newer than this </w:t>
      </w:r>
      <w:proofErr w:type="gram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one</w:t>
      </w:r>
      <w:proofErr w:type="gramEnd"/>
    </w:p>
    <w:p w14:paraId="60830B51" w14:textId="49F726D1" w:rsidR="00B452AC" w:rsidRPr="00B452AC" w:rsidRDefault="00B452AC" w:rsidP="00F31FC4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Cannot commit Update Set 'KM test' because: Update scope id '301cf3022fb2a110a5e0dcb6f699b6a2' is different than update set scope id 'global'. Resolve the problem before committing.</w:t>
      </w:r>
    </w:p>
    <w:p w14:paraId="13C72711" w14:textId="7E51964B" w:rsidR="00B452AC" w:rsidRPr="00B452AC" w:rsidRDefault="00B452AC" w:rsidP="00F31FC4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Cannot commit Update Set 'KM test' because: Update scope id '301cf3022fb2a110a5e0dcb6f699b6a2' is different than update set scope id 'global'. Resolve the problem before committing.</w:t>
      </w:r>
    </w:p>
    <w:p w14:paraId="5A86EAFF" w14:textId="07B32C91" w:rsidR="00B452AC" w:rsidRPr="00B452AC" w:rsidRDefault="00B452AC" w:rsidP="00F31FC4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Could not find a record in </w:t>
      </w: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sys_scope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 for column </w:t>
      </w: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sys_scope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 referenced in this </w:t>
      </w:r>
      <w:proofErr w:type="gram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update</w:t>
      </w:r>
      <w:proofErr w:type="gramEnd"/>
    </w:p>
    <w:p w14:paraId="16D92196" w14:textId="2E1DE792" w:rsidR="00B452AC" w:rsidRPr="00B452AC" w:rsidRDefault="00B452AC" w:rsidP="00F31FC4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Could not find a record in </w:t>
      </w: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sys_scope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 for column </w:t>
      </w:r>
      <w:proofErr w:type="spell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sys_scope</w:t>
      </w:r>
      <w:proofErr w:type="spellEnd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 xml:space="preserve"> referenced in this </w:t>
      </w:r>
      <w:proofErr w:type="gramStart"/>
      <w:r>
        <w:rPr>
          <w:rFonts w:ascii="Arial" w:hAnsi="Arial" w:cs="Arial"/>
          <w:color w:val="2E2E2E"/>
          <w:sz w:val="20"/>
          <w:szCs w:val="20"/>
          <w:shd w:val="clear" w:color="auto" w:fill="F5F5F5"/>
        </w:rPr>
        <w:t>update</w:t>
      </w:r>
      <w:proofErr w:type="gramEnd"/>
    </w:p>
    <w:p w14:paraId="4C4F17E7" w14:textId="6A1EBC2B" w:rsidR="00B452AC" w:rsidRDefault="003B3D72" w:rsidP="003B3D72">
      <w:pPr>
        <w:pStyle w:val="ListParagraph"/>
        <w:numPr>
          <w:ilvl w:val="1"/>
          <w:numId w:val="1"/>
        </w:numPr>
      </w:pPr>
      <w:r>
        <w:t xml:space="preserve">Tried resolving errors but could only validate 1 change </w:t>
      </w:r>
      <w:r w:rsidR="00804626">
        <w:t>–</w:t>
      </w:r>
      <w:r>
        <w:t xml:space="preserve"> </w:t>
      </w:r>
      <w:r w:rsidR="00804626">
        <w:t>knowledge category was made inactive.</w:t>
      </w:r>
    </w:p>
    <w:p w14:paraId="78783D4A" w14:textId="12D5813F" w:rsidR="00804626" w:rsidRPr="0091607D" w:rsidRDefault="00D554A0" w:rsidP="00804626">
      <w:pPr>
        <w:pStyle w:val="ListParagraph"/>
        <w:numPr>
          <w:ilvl w:val="0"/>
          <w:numId w:val="1"/>
        </w:numPr>
        <w:rPr>
          <w:b/>
          <w:bCs/>
        </w:rPr>
      </w:pPr>
      <w:r w:rsidRPr="0091607D">
        <w:rPr>
          <w:b/>
          <w:bCs/>
        </w:rPr>
        <w:t xml:space="preserve">Method 2 </w:t>
      </w:r>
    </w:p>
    <w:p w14:paraId="66E9A119" w14:textId="77777777" w:rsidR="00D554A0" w:rsidRDefault="00D554A0" w:rsidP="00D554A0">
      <w:pPr>
        <w:pStyle w:val="ListParagraph"/>
        <w:numPr>
          <w:ilvl w:val="1"/>
          <w:numId w:val="1"/>
        </w:numPr>
      </w:pPr>
    </w:p>
    <w:sectPr w:rsidR="00D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5139"/>
    <w:multiLevelType w:val="hybridMultilevel"/>
    <w:tmpl w:val="7F3A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04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D"/>
    <w:rsid w:val="002943DC"/>
    <w:rsid w:val="002F5C96"/>
    <w:rsid w:val="003B3D72"/>
    <w:rsid w:val="00443F28"/>
    <w:rsid w:val="004F750B"/>
    <w:rsid w:val="005562F2"/>
    <w:rsid w:val="007975BA"/>
    <w:rsid w:val="00804626"/>
    <w:rsid w:val="008757FE"/>
    <w:rsid w:val="0091607D"/>
    <w:rsid w:val="00B33681"/>
    <w:rsid w:val="00B452AC"/>
    <w:rsid w:val="00CC51BD"/>
    <w:rsid w:val="00D0435B"/>
    <w:rsid w:val="00D554A0"/>
    <w:rsid w:val="00D56678"/>
    <w:rsid w:val="00F31FC4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54B2"/>
  <w15:chartTrackingRefBased/>
  <w15:docId w15:val="{9AD20F09-E121-4512-B84F-ABE8F105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116622.service-now.com/sys_scope.do?sys_id=2b3a837a0bb732007a0e41d6f6673a7f" TargetMode="External"/><Relationship Id="rId5" Type="http://schemas.openxmlformats.org/officeDocument/2006/relationships/hyperlink" Target="https://dev116622.service-now.com/sys_scope.do?sys_id=4244ab065ff411e0727ab981cf2e2a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14</cp:revision>
  <dcterms:created xsi:type="dcterms:W3CDTF">2023-05-16T08:41:00Z</dcterms:created>
  <dcterms:modified xsi:type="dcterms:W3CDTF">2023-05-16T09:58:00Z</dcterms:modified>
</cp:coreProperties>
</file>