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B3E3" w14:textId="77777777" w:rsidR="0040215E" w:rsidRPr="00A503BD" w:rsidRDefault="0040215E" w:rsidP="0040215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bookmarkStart w:id="0" w:name="_Hlk117208719"/>
      <w:r w:rsidRPr="00A503B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PROJECT: Classifying Cow’s activities</w:t>
      </w:r>
    </w:p>
    <w:p w14:paraId="5C10F437" w14:textId="77777777" w:rsidR="0040215E" w:rsidRPr="00A503BD" w:rsidRDefault="0040215E" w:rsidP="0040215E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AIM : Classify Cow’s activities into 9 categories based on Data collected from IMU SENSORS</w:t>
      </w:r>
    </w:p>
    <w:p w14:paraId="1175B946" w14:textId="77777777" w:rsidR="0040215E" w:rsidRPr="00A503BD" w:rsidRDefault="0040215E" w:rsidP="0040215E">
      <w:pPr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</w:t>
      </w:r>
    </w:p>
    <w:p w14:paraId="6AA38D09" w14:textId="77777777" w:rsidR="0040215E" w:rsidRPr="00A503BD" w:rsidRDefault="0040215E" w:rsidP="0040215E">
      <w:pPr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IMU Data (Accelerometer, Gyroscope, Magnetometer) </w:t>
      </w:r>
    </w:p>
    <w:p w14:paraId="06DBB36E" w14:textId="6FC99821" w:rsidR="0040215E" w:rsidRPr="00A503BD" w:rsidRDefault="0040215E" w:rsidP="0040215E">
      <w:pPr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What is IMU?</w:t>
      </w: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Inertial measurement unit, used to describe a collection of measurement tools, when installed in some device, catches movement with the help of accelerometer, gyroscope and magnetometer, in 3d space.</w:t>
      </w:r>
    </w:p>
    <w:p w14:paraId="71EA6877" w14:textId="5863C725" w:rsidR="0040215E" w:rsidRPr="00A503BD" w:rsidRDefault="0040215E" w:rsidP="0040215E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Variable names:-</w:t>
      </w:r>
    </w:p>
    <w:p w14:paraId="48B6957D" w14:textId="77777777" w:rsidR="0040215E" w:rsidRPr="00A503BD" w:rsidRDefault="0040215E" w:rsidP="0040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acc_x,acc_y,acc_z: accelerometer output for all 3 dimensions movement.</w:t>
      </w:r>
    </w:p>
    <w:p w14:paraId="1F91CAC8" w14:textId="77777777" w:rsidR="0040215E" w:rsidRPr="00A503BD" w:rsidRDefault="0040215E" w:rsidP="0040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gyr_x,gyr_y,gyr_z: gyroscope outputs, it measures rotation, rotation rate (angular velocity).</w:t>
      </w:r>
    </w:p>
    <w:p w14:paraId="371D237D" w14:textId="77777777" w:rsidR="0040215E" w:rsidRPr="00A503BD" w:rsidRDefault="0040215E" w:rsidP="0040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mag_x,mag_y,mag_z: magnetometer outputs, catches magnetic field around the device.</w:t>
      </w:r>
    </w:p>
    <w:p w14:paraId="1208029A" w14:textId="77777777" w:rsidR="0040215E" w:rsidRPr="00A503BD" w:rsidRDefault="0040215E" w:rsidP="0040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All three (Acc, Gyr, Mag) gives output in different SI Units i.e The scale for all three are different, so Data must be normalized</w:t>
      </w:r>
    </w:p>
    <w:p w14:paraId="08D5A269" w14:textId="0EC0B5B8" w:rsidR="0040215E" w:rsidRPr="00A503BD" w:rsidRDefault="0040215E" w:rsidP="004021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Classes and their Encoded values:-</w:t>
      </w:r>
    </w:p>
    <w:p w14:paraId="06C45C35" w14:textId="77777777" w:rsidR="0040215E" w:rsidRPr="00A503BD" w:rsidRDefault="0040215E" w:rsidP="0040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eating = 1</w:t>
      </w:r>
    </w:p>
    <w:p w14:paraId="36120A5D" w14:textId="77777777" w:rsidR="0040215E" w:rsidRPr="00A503BD" w:rsidRDefault="0040215E" w:rsidP="0040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drinking = 2</w:t>
      </w:r>
    </w:p>
    <w:p w14:paraId="6D245298" w14:textId="77777777" w:rsidR="0040215E" w:rsidRPr="00A503BD" w:rsidRDefault="0040215E" w:rsidP="0040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walking = 3</w:t>
      </w:r>
    </w:p>
    <w:p w14:paraId="258195FE" w14:textId="77777777" w:rsidR="0040215E" w:rsidRPr="00A503BD" w:rsidRDefault="0040215E" w:rsidP="0040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standing =4</w:t>
      </w:r>
    </w:p>
    <w:p w14:paraId="77640604" w14:textId="77777777" w:rsidR="0040215E" w:rsidRPr="00A503BD" w:rsidRDefault="0040215E" w:rsidP="0040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lying = 5</w:t>
      </w:r>
    </w:p>
    <w:p w14:paraId="5347B200" w14:textId="77777777" w:rsidR="0040215E" w:rsidRPr="00A503BD" w:rsidRDefault="0040215E" w:rsidP="0040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ruminating standing = 6</w:t>
      </w:r>
    </w:p>
    <w:p w14:paraId="00848F3B" w14:textId="77777777" w:rsidR="0040215E" w:rsidRPr="00A503BD" w:rsidRDefault="0040215E" w:rsidP="0040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ruminating lying = 7</w:t>
      </w:r>
    </w:p>
    <w:p w14:paraId="78778D1E" w14:textId="77777777" w:rsidR="0040215E" w:rsidRPr="00A503BD" w:rsidRDefault="0040215E" w:rsidP="0040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grooming = 8</w:t>
      </w:r>
    </w:p>
    <w:p w14:paraId="17BAB437" w14:textId="77777777" w:rsidR="0040215E" w:rsidRPr="00A503BD" w:rsidRDefault="0040215E" w:rsidP="0040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color w:val="000000"/>
          <w:sz w:val="28"/>
          <w:szCs w:val="28"/>
        </w:rPr>
        <w:t>idle/other = 9</w:t>
      </w:r>
    </w:p>
    <w:p w14:paraId="1348713D" w14:textId="46D29569" w:rsidR="0040215E" w:rsidRPr="00A503BD" w:rsidRDefault="0040215E" w:rsidP="004021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Contents :</w:t>
      </w:r>
    </w:p>
    <w:p w14:paraId="5D2CDE44" w14:textId="6B2CAFA4" w:rsidR="0040215E" w:rsidRPr="00A503BD" w:rsidRDefault="00A503BD" w:rsidP="004021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Dataset_info" w:history="1"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Dataset Informati</w:t>
        </w:r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o</w:t>
        </w:r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n</w:t>
        </w:r>
      </w:hyperlink>
    </w:p>
    <w:p w14:paraId="1D57BDE2" w14:textId="722AA2ED" w:rsidR="0040215E" w:rsidRPr="00A503BD" w:rsidRDefault="00A503BD" w:rsidP="004021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EDA" w:history="1"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Exploratory Data Anal</w:t>
        </w:r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y</w:t>
        </w:r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sis (EDA)</w:t>
        </w:r>
      </w:hyperlink>
    </w:p>
    <w:p w14:paraId="3C710A68" w14:textId="2BA62A54" w:rsidR="0040215E" w:rsidRPr="00A503BD" w:rsidRDefault="00A503BD" w:rsidP="004021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FeatureEnginnering" w:history="1"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Feature Engineer</w:t>
        </w:r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</w:t>
        </w:r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ng</w:t>
        </w:r>
      </w:hyperlink>
    </w:p>
    <w:p w14:paraId="57A91CDC" w14:textId="1170CB8F" w:rsidR="0040215E" w:rsidRPr="00A503BD" w:rsidRDefault="00A503BD" w:rsidP="004021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Modeling" w:history="1"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Mo</w:t>
        </w:r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</w:t>
        </w:r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eling</w:t>
        </w:r>
      </w:hyperlink>
    </w:p>
    <w:p w14:paraId="0DC4FF0A" w14:textId="20EA9E73" w:rsidR="0040215E" w:rsidRPr="00A503BD" w:rsidRDefault="00A503BD" w:rsidP="004021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conclusion" w:history="1"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Co</w:t>
        </w:r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n</w:t>
        </w:r>
        <w:r w:rsidR="0040215E" w:rsidRPr="00A503B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clusion</w:t>
        </w:r>
      </w:hyperlink>
    </w:p>
    <w:p w14:paraId="6B2F4BCC" w14:textId="02DA14FD" w:rsidR="0040215E" w:rsidRPr="00A503BD" w:rsidRDefault="0040215E">
      <w:pPr>
        <w:rPr>
          <w:rFonts w:ascii="Times New Roman" w:hAnsi="Times New Roman" w:cs="Times New Roman"/>
          <w:sz w:val="28"/>
          <w:szCs w:val="28"/>
        </w:rPr>
      </w:pPr>
    </w:p>
    <w:p w14:paraId="106BFB57" w14:textId="77777777" w:rsidR="00056678" w:rsidRPr="00A503BD" w:rsidRDefault="00056678" w:rsidP="00056678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Dataset_info"/>
      <w:r w:rsidRPr="00A503BD">
        <w:rPr>
          <w:rFonts w:ascii="Times New Roman" w:hAnsi="Times New Roman" w:cs="Times New Roman"/>
          <w:b/>
          <w:bCs/>
          <w:sz w:val="28"/>
          <w:szCs w:val="28"/>
        </w:rPr>
        <w:t>Dataset Information:</w:t>
      </w:r>
    </w:p>
    <w:bookmarkEnd w:id="1"/>
    <w:p w14:paraId="1995EB09" w14:textId="77777777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Importing the common libraries such as numpy, pandas, matplotlib, seaborn.</w:t>
      </w:r>
    </w:p>
    <w:p w14:paraId="2766751D" w14:textId="716AE6EF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Importing and loading the Dataset. </w:t>
      </w:r>
    </w:p>
    <w:p w14:paraId="2D2A6133" w14:textId="2E7AD3B7" w:rsidR="002361E9" w:rsidRPr="00A503BD" w:rsidRDefault="002361E9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Concatenating all the loaded dataframes into one dataframe.</w:t>
      </w:r>
    </w:p>
    <w:p w14:paraId="20A79FE5" w14:textId="77777777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Viewing the dataset.</w:t>
      </w:r>
    </w:p>
    <w:p w14:paraId="59ADDD2C" w14:textId="77777777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Fetching the information about the data, i.e dtype, null values if any.</w:t>
      </w:r>
    </w:p>
    <w:p w14:paraId="7E0AB7AC" w14:textId="77777777" w:rsidR="00056678" w:rsidRPr="00A503BD" w:rsidRDefault="00056678" w:rsidP="00056678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7C3547C1" w14:textId="77777777" w:rsidR="00056678" w:rsidRPr="00A503BD" w:rsidRDefault="00056678" w:rsidP="00056678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EDA"/>
      <w:r w:rsidRPr="00A503BD">
        <w:rPr>
          <w:rFonts w:ascii="Times New Roman" w:hAnsi="Times New Roman" w:cs="Times New Roman"/>
          <w:b/>
          <w:bCs/>
          <w:sz w:val="28"/>
          <w:szCs w:val="28"/>
        </w:rPr>
        <w:t>Exploratory Data Analysis:</w:t>
      </w:r>
    </w:p>
    <w:bookmarkEnd w:id="2"/>
    <w:p w14:paraId="230EA423" w14:textId="77777777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Checking the number of rows and columns in the data</w:t>
      </w:r>
    </w:p>
    <w:p w14:paraId="4DC14455" w14:textId="1154D569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Getting to know the column/ feature names</w:t>
      </w:r>
    </w:p>
    <w:p w14:paraId="0A674E2B" w14:textId="77777777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Creating a table that consists of feature name, dtypes, missing values, number of unique values</w:t>
      </w:r>
    </w:p>
    <w:p w14:paraId="382E8091" w14:textId="77777777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Getting the statistical insights form the data</w:t>
      </w:r>
    </w:p>
    <w:p w14:paraId="6B071650" w14:textId="24C628D2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Understanding the target variable by plotting a bar graph</w:t>
      </w:r>
    </w:p>
    <w:p w14:paraId="6118CE96" w14:textId="3986505B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Understanding the target variable by plotting a </w:t>
      </w:r>
      <w:r w:rsidRPr="00A503BD">
        <w:rPr>
          <w:rFonts w:ascii="Times New Roman" w:hAnsi="Times New Roman" w:cs="Times New Roman"/>
          <w:sz w:val="28"/>
          <w:szCs w:val="28"/>
        </w:rPr>
        <w:t>pie chart</w:t>
      </w:r>
    </w:p>
    <w:p w14:paraId="70C575F8" w14:textId="43F7E0CF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Checking for Correlation</w:t>
      </w:r>
    </w:p>
    <w:p w14:paraId="17784ACE" w14:textId="3D1CE65A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Splitting the variables into independent and dependent variables</w:t>
      </w:r>
    </w:p>
    <w:p w14:paraId="18BDCD76" w14:textId="5F5A1768" w:rsidR="00056678" w:rsidRPr="00A503BD" w:rsidRDefault="00056678" w:rsidP="00056678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Checking for outliers</w:t>
      </w:r>
    </w:p>
    <w:p w14:paraId="1E40D650" w14:textId="77777777" w:rsidR="00056678" w:rsidRPr="00A503BD" w:rsidRDefault="00056678" w:rsidP="00056678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A01EEEE" w14:textId="386A7342" w:rsidR="00056678" w:rsidRPr="00A503BD" w:rsidRDefault="00056678" w:rsidP="00056678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FeatureEnginnering"/>
      <w:r w:rsidRPr="00A503BD">
        <w:rPr>
          <w:rFonts w:ascii="Times New Roman" w:hAnsi="Times New Roman" w:cs="Times New Roman"/>
          <w:b/>
          <w:bCs/>
          <w:sz w:val="28"/>
          <w:szCs w:val="28"/>
        </w:rPr>
        <w:t>Feature Enginnering(Data Preprocessing)</w:t>
      </w:r>
    </w:p>
    <w:p w14:paraId="66D48DA8" w14:textId="3C1BCDC3" w:rsidR="00056678" w:rsidRPr="00A503BD" w:rsidRDefault="002D0A8F" w:rsidP="002D0A8F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Replacing the outliers with median values</w:t>
      </w:r>
    </w:p>
    <w:p w14:paraId="5400ED02" w14:textId="77777777" w:rsidR="002D0A8F" w:rsidRPr="00A503BD" w:rsidRDefault="002D0A8F" w:rsidP="002D0A8F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Normalizing </w:t>
      </w:r>
    </w:p>
    <w:p w14:paraId="11B1779A" w14:textId="5B76B5DE" w:rsidR="002D0A8F" w:rsidRPr="00A503BD" w:rsidRDefault="002D0A8F" w:rsidP="002D0A8F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All three (Acc, Gyr, Mag) gives output in different SI Units i.e The scale for all three are different, so Data must be normalized</w:t>
      </w:r>
      <w:r w:rsidRPr="00A503BD">
        <w:rPr>
          <w:rFonts w:ascii="Times New Roman" w:hAnsi="Times New Roman" w:cs="Times New Roman"/>
          <w:sz w:val="28"/>
          <w:szCs w:val="28"/>
        </w:rPr>
        <w:t>.</w:t>
      </w:r>
    </w:p>
    <w:p w14:paraId="742BFF2E" w14:textId="099CAD82" w:rsidR="002D0A8F" w:rsidRPr="00A503BD" w:rsidRDefault="002D0A8F" w:rsidP="002D0A8F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Feature selection, selecting kbest features using chi2</w:t>
      </w:r>
    </w:p>
    <w:p w14:paraId="5AB90FA5" w14:textId="44402361" w:rsidR="002D0A8F" w:rsidRPr="00A503BD" w:rsidRDefault="00786C5E" w:rsidP="002D0A8F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Creating a new_df with x_normalized and y</w:t>
      </w:r>
    </w:p>
    <w:p w14:paraId="6B9A0937" w14:textId="7938355A" w:rsidR="00786C5E" w:rsidRPr="00A503BD" w:rsidRDefault="00786C5E" w:rsidP="00786C5E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Modeling"/>
      <w:r w:rsidRPr="00A503BD">
        <w:rPr>
          <w:rFonts w:ascii="Times New Roman" w:hAnsi="Times New Roman" w:cs="Times New Roman"/>
          <w:b/>
          <w:bCs/>
          <w:sz w:val="28"/>
          <w:szCs w:val="28"/>
        </w:rPr>
        <w:t>Modeling</w:t>
      </w:r>
    </w:p>
    <w:bookmarkEnd w:id="3"/>
    <w:bookmarkEnd w:id="4"/>
    <w:p w14:paraId="72DA2856" w14:textId="66956B15" w:rsidR="00786C5E" w:rsidRPr="00A503BD" w:rsidRDefault="00786C5E" w:rsidP="00786C5E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 </w:t>
      </w:r>
      <w:r w:rsidRPr="00A503BD">
        <w:rPr>
          <w:rFonts w:ascii="Times New Roman" w:hAnsi="Times New Roman" w:cs="Times New Roman"/>
          <w:sz w:val="28"/>
          <w:szCs w:val="28"/>
        </w:rPr>
        <w:t>Lets first import few libraries like train_test_split, roc_auc_score, f1_score, precison_score, recall_score., etc…</w:t>
      </w:r>
    </w:p>
    <w:p w14:paraId="2ECB7152" w14:textId="294305D6" w:rsidR="00056678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As the dataset is huge, </w:t>
      </w:r>
    </w:p>
    <w:p w14:paraId="0B43A79B" w14:textId="3BB49FCC" w:rsidR="008552C2" w:rsidRPr="00A503BD" w:rsidRDefault="008552C2" w:rsidP="008552C2">
      <w:pPr>
        <w:pStyle w:val="ListParagraph"/>
        <w:numPr>
          <w:ilvl w:val="2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Lets take sample data from the population data</w:t>
      </w:r>
    </w:p>
    <w:p w14:paraId="1B6320B7" w14:textId="069EB156" w:rsidR="008552C2" w:rsidRPr="00A503BD" w:rsidRDefault="008552C2" w:rsidP="008552C2">
      <w:pPr>
        <w:pStyle w:val="ListParagraph"/>
        <w:numPr>
          <w:ilvl w:val="2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Build a different model on each sample set</w:t>
      </w:r>
    </w:p>
    <w:p w14:paraId="1105F5A1" w14:textId="51FFC0AC" w:rsidR="008552C2" w:rsidRPr="00A503BD" w:rsidRDefault="008552C2" w:rsidP="008552C2">
      <w:pPr>
        <w:pStyle w:val="ListParagraph"/>
        <w:numPr>
          <w:ilvl w:val="2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lastRenderedPageBreak/>
        <w:t>Check which model gives good results</w:t>
      </w:r>
    </w:p>
    <w:p w14:paraId="0F656817" w14:textId="605CBA4E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Data Balanc</w:t>
      </w:r>
      <w:r w:rsidRPr="00A503BD">
        <w:rPr>
          <w:rFonts w:ascii="Times New Roman" w:hAnsi="Times New Roman" w:cs="Times New Roman"/>
          <w:sz w:val="28"/>
          <w:szCs w:val="28"/>
        </w:rPr>
        <w:t xml:space="preserve">ing using </w:t>
      </w:r>
      <w:r w:rsidR="002361E9" w:rsidRPr="00A503BD">
        <w:rPr>
          <w:rFonts w:ascii="Times New Roman" w:hAnsi="Times New Roman" w:cs="Times New Roman"/>
          <w:sz w:val="28"/>
          <w:szCs w:val="28"/>
        </w:rPr>
        <w:t>Smote</w:t>
      </w:r>
      <w:r w:rsidRPr="00A503BD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056E118" w14:textId="77777777" w:rsidR="008552C2" w:rsidRPr="00A503BD" w:rsidRDefault="008552C2" w:rsidP="008552C2">
      <w:pPr>
        <w:pStyle w:val="ListParagraph"/>
        <w:numPr>
          <w:ilvl w:val="2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In order to cope with imbalanced data, there are 2 options :</w:t>
      </w:r>
    </w:p>
    <w:p w14:paraId="60062C09" w14:textId="77777777" w:rsidR="008552C2" w:rsidRPr="00A503BD" w:rsidRDefault="008552C2" w:rsidP="008552C2">
      <w:pPr>
        <w:pStyle w:val="ListParagraph"/>
        <w:numPr>
          <w:ilvl w:val="2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Undersampling : Trim down the majority samples of the target variable.</w:t>
      </w:r>
    </w:p>
    <w:p w14:paraId="67D438B3" w14:textId="77777777" w:rsidR="008552C2" w:rsidRPr="00A503BD" w:rsidRDefault="008552C2" w:rsidP="008552C2">
      <w:pPr>
        <w:pStyle w:val="ListParagraph"/>
        <w:numPr>
          <w:ilvl w:val="2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 Oversampling : Increase the minority samples of the target variable to the majority samples.</w:t>
      </w:r>
    </w:p>
    <w:p w14:paraId="5390064A" w14:textId="4B7D7765" w:rsidR="008552C2" w:rsidRPr="00A503BD" w:rsidRDefault="008552C2" w:rsidP="008552C2">
      <w:pPr>
        <w:pStyle w:val="ListParagraph"/>
        <w:numPr>
          <w:ilvl w:val="2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 we have decided to go with</w:t>
      </w:r>
      <w:r w:rsidR="002361E9" w:rsidRPr="00A503BD">
        <w:rPr>
          <w:rFonts w:ascii="Times New Roman" w:hAnsi="Times New Roman" w:cs="Times New Roman"/>
          <w:sz w:val="28"/>
          <w:szCs w:val="28"/>
        </w:rPr>
        <w:t xml:space="preserve"> Oversampling</w:t>
      </w:r>
      <w:r w:rsidRPr="00A503BD">
        <w:rPr>
          <w:rFonts w:ascii="Times New Roman" w:hAnsi="Times New Roman" w:cs="Times New Roman"/>
          <w:sz w:val="28"/>
          <w:szCs w:val="28"/>
        </w:rPr>
        <w:t>.</w:t>
      </w:r>
    </w:p>
    <w:p w14:paraId="574E27DD" w14:textId="77777777" w:rsidR="008552C2" w:rsidRPr="00A503BD" w:rsidRDefault="008552C2" w:rsidP="008552C2">
      <w:pPr>
        <w:pStyle w:val="ListParagraph"/>
        <w:numPr>
          <w:ilvl w:val="2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For data balancing, we will use imblearn.</w:t>
      </w:r>
    </w:p>
    <w:p w14:paraId="6595E2DE" w14:textId="290E22BA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pip statement : !pip install imbalanced-learn</w:t>
      </w:r>
    </w:p>
    <w:p w14:paraId="1E570B52" w14:textId="194D2CC1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Fit the x_train and y_train to near_miss</w:t>
      </w:r>
    </w:p>
    <w:p w14:paraId="4B5157DB" w14:textId="77777777" w:rsidR="008552C2" w:rsidRPr="00A503BD" w:rsidRDefault="008552C2" w:rsidP="008552C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AA45C48" w14:textId="48AEBE1F" w:rsidR="008552C2" w:rsidRPr="00A503BD" w:rsidRDefault="002361E9" w:rsidP="008552C2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Sample1 – df1 - </w:t>
      </w:r>
      <w:r w:rsidR="008552C2" w:rsidRPr="00A503BD">
        <w:rPr>
          <w:rFonts w:ascii="Times New Roman" w:hAnsi="Times New Roman" w:cs="Times New Roman"/>
          <w:sz w:val="28"/>
          <w:szCs w:val="28"/>
        </w:rPr>
        <w:t>Logistic Regression</w:t>
      </w:r>
    </w:p>
    <w:p w14:paraId="72C07477" w14:textId="577E9CEA" w:rsidR="002361E9" w:rsidRPr="00A503BD" w:rsidRDefault="002361E9" w:rsidP="002361E9">
      <w:pPr>
        <w:pStyle w:val="ListParagraph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 of 40,000</w:t>
      </w:r>
    </w:p>
    <w:p w14:paraId="1A4D111F" w14:textId="4C162F1C" w:rsidR="002361E9" w:rsidRPr="00A503BD" w:rsidRDefault="008552C2" w:rsidP="002361E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Observations</w:t>
      </w:r>
      <w:r w:rsidR="002361E9" w:rsidRPr="00A503BD">
        <w:rPr>
          <w:rFonts w:ascii="Times New Roman" w:hAnsi="Times New Roman" w:cs="Times New Roman"/>
          <w:sz w:val="28"/>
          <w:szCs w:val="28"/>
        </w:rPr>
        <w:t>:</w:t>
      </w:r>
    </w:p>
    <w:p w14:paraId="413474DA" w14:textId="58A1CB2F" w:rsidR="002361E9" w:rsidRPr="00A503BD" w:rsidRDefault="002361E9" w:rsidP="002361E9">
      <w:pPr>
        <w:pStyle w:val="HTMLPreformatted"/>
        <w:numPr>
          <w:ilvl w:val="1"/>
          <w:numId w:val="1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Logistic Regression 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>Accuracy : 0.31875</w:t>
      </w:r>
    </w:p>
    <w:p w14:paraId="1473B45A" w14:textId="628C68E0" w:rsidR="002361E9" w:rsidRPr="00A503BD" w:rsidRDefault="002361E9" w:rsidP="002361E9">
      <w:pPr>
        <w:pStyle w:val="HTMLPreformatted"/>
        <w:numPr>
          <w:ilvl w:val="1"/>
          <w:numId w:val="1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Logistic Regression 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>F1-score (average = weighted): 0.33</w:t>
      </w:r>
    </w:p>
    <w:p w14:paraId="35DA9C6A" w14:textId="42C6B278" w:rsidR="002361E9" w:rsidRPr="00A503BD" w:rsidRDefault="002361E9" w:rsidP="002361E9">
      <w:pPr>
        <w:pStyle w:val="HTMLPreformatted"/>
        <w:numPr>
          <w:ilvl w:val="1"/>
          <w:numId w:val="1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Logistic Regression 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>Precision (average = weighted): 0.44</w:t>
      </w:r>
    </w:p>
    <w:p w14:paraId="1EAF5F6F" w14:textId="0D6DF5FF" w:rsidR="002361E9" w:rsidRPr="00A503BD" w:rsidRDefault="002361E9" w:rsidP="002361E9">
      <w:pPr>
        <w:pStyle w:val="HTMLPreformatted"/>
        <w:numPr>
          <w:ilvl w:val="1"/>
          <w:numId w:val="1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Logistic Regression 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>Recall (average = weighted): 0.32</w:t>
      </w:r>
    </w:p>
    <w:p w14:paraId="6FD68134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sz w:val="28"/>
          <w:szCs w:val="28"/>
        </w:rPr>
        <w:t>1. F1 score</w:t>
      </w:r>
    </w:p>
    <w:p w14:paraId="1327A6E6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sz w:val="28"/>
          <w:szCs w:val="28"/>
        </w:rPr>
        <w:t>average = 'weighted':</w:t>
      </w:r>
    </w:p>
    <w:p w14:paraId="733A7488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sz w:val="28"/>
          <w:szCs w:val="28"/>
        </w:rPr>
        <w:t>Calculate metrics for each label, and find their average weighted by support (the number of true instances for each label). This alters ‘macro’ to account for label imbalance; it can result in an F-score that is not between precision and recall.</w:t>
      </w:r>
    </w:p>
    <w:p w14:paraId="24958157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68FAADE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sz w:val="28"/>
          <w:szCs w:val="28"/>
        </w:rPr>
        <w:t>2. precision</w:t>
      </w:r>
    </w:p>
    <w:p w14:paraId="209ACC56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sz w:val="28"/>
          <w:szCs w:val="28"/>
        </w:rPr>
        <w:t>average = 'weighted'</w:t>
      </w:r>
    </w:p>
    <w:p w14:paraId="6D9DAFDE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sz w:val="28"/>
          <w:szCs w:val="28"/>
        </w:rPr>
        <w:t>Calculate metrics for each label, and find their average weighted by support (the number of true instances for each label). This alters ‘macro’ to account for label imbalance; it can result in an F-score that is not between precision and recall.</w:t>
      </w:r>
    </w:p>
    <w:p w14:paraId="5570D36E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46BFF7F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sz w:val="28"/>
          <w:szCs w:val="28"/>
        </w:rPr>
        <w:t>3. recall</w:t>
      </w:r>
    </w:p>
    <w:p w14:paraId="1E35917E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sz w:val="28"/>
          <w:szCs w:val="28"/>
        </w:rPr>
        <w:lastRenderedPageBreak/>
        <w:t>average = 'weighted'</w:t>
      </w:r>
    </w:p>
    <w:p w14:paraId="081B46E6" w14:textId="77777777" w:rsidR="002361E9" w:rsidRPr="00A503BD" w:rsidRDefault="002361E9" w:rsidP="002361E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503BD">
        <w:rPr>
          <w:rFonts w:ascii="Times New Roman" w:eastAsia="Times New Roman" w:hAnsi="Times New Roman" w:cs="Times New Roman"/>
          <w:sz w:val="28"/>
          <w:szCs w:val="28"/>
        </w:rPr>
        <w:t>Calculate metrics for each label, and find their average weighted by support (the number of true instances for each label). This alters ‘macro’ to account for label imbalance; it can result in an F-score that is not between precision and recall. Weighted recall is equal to accuracy.</w:t>
      </w:r>
    </w:p>
    <w:p w14:paraId="7C77D0ED" w14:textId="77777777" w:rsidR="002361E9" w:rsidRPr="00A503BD" w:rsidRDefault="002361E9" w:rsidP="002361E9">
      <w:pPr>
        <w:rPr>
          <w:rFonts w:ascii="Times New Roman" w:hAnsi="Times New Roman" w:cs="Times New Roman"/>
          <w:sz w:val="28"/>
          <w:szCs w:val="28"/>
        </w:rPr>
      </w:pPr>
    </w:p>
    <w:p w14:paraId="004B1537" w14:textId="787C6396" w:rsidR="008552C2" w:rsidRPr="00A503BD" w:rsidRDefault="002361E9" w:rsidP="008552C2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</w:t>
      </w:r>
      <w:r w:rsidRPr="00A503BD">
        <w:rPr>
          <w:rFonts w:ascii="Times New Roman" w:hAnsi="Times New Roman" w:cs="Times New Roman"/>
          <w:sz w:val="28"/>
          <w:szCs w:val="28"/>
        </w:rPr>
        <w:t>2</w:t>
      </w:r>
      <w:r w:rsidRPr="00A503BD">
        <w:rPr>
          <w:rFonts w:ascii="Times New Roman" w:hAnsi="Times New Roman" w:cs="Times New Roman"/>
          <w:sz w:val="28"/>
          <w:szCs w:val="28"/>
        </w:rPr>
        <w:t xml:space="preserve"> – df</w:t>
      </w:r>
      <w:r w:rsidRPr="00A503BD">
        <w:rPr>
          <w:rFonts w:ascii="Times New Roman" w:hAnsi="Times New Roman" w:cs="Times New Roman"/>
          <w:sz w:val="28"/>
          <w:szCs w:val="28"/>
        </w:rPr>
        <w:t>2</w:t>
      </w:r>
      <w:r w:rsidRPr="00A503BD">
        <w:rPr>
          <w:rFonts w:ascii="Times New Roman" w:hAnsi="Times New Roman" w:cs="Times New Roman"/>
          <w:sz w:val="28"/>
          <w:szCs w:val="28"/>
        </w:rPr>
        <w:t xml:space="preserve"> - </w:t>
      </w:r>
      <w:r w:rsidR="008552C2" w:rsidRPr="00A503BD">
        <w:rPr>
          <w:rFonts w:ascii="Times New Roman" w:hAnsi="Times New Roman" w:cs="Times New Roman"/>
          <w:sz w:val="28"/>
          <w:szCs w:val="28"/>
        </w:rPr>
        <w:t>Decision Tree Classifier</w:t>
      </w:r>
    </w:p>
    <w:p w14:paraId="36FB7D40" w14:textId="77777777" w:rsidR="002361E9" w:rsidRPr="00A503BD" w:rsidRDefault="002361E9" w:rsidP="002361E9">
      <w:pPr>
        <w:pStyle w:val="ListParagraph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 of 40,00</w:t>
      </w:r>
      <w:r w:rsidRPr="00A503BD">
        <w:rPr>
          <w:rFonts w:ascii="Times New Roman" w:hAnsi="Times New Roman" w:cs="Times New Roman"/>
          <w:sz w:val="28"/>
          <w:szCs w:val="28"/>
        </w:rPr>
        <w:t>0</w:t>
      </w:r>
    </w:p>
    <w:p w14:paraId="5B7987D1" w14:textId="3B22BC24" w:rsidR="008552C2" w:rsidRPr="00A503BD" w:rsidRDefault="002361E9" w:rsidP="002361E9">
      <w:pPr>
        <w:pStyle w:val="ListParagraph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  </w:t>
      </w:r>
      <w:r w:rsidRPr="00A503BD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552C2" w:rsidRPr="00A503BD">
        <w:rPr>
          <w:rFonts w:ascii="Times New Roman" w:hAnsi="Times New Roman" w:cs="Times New Roman"/>
          <w:sz w:val="28"/>
          <w:szCs w:val="28"/>
        </w:rPr>
        <w:t>Observations:</w:t>
      </w:r>
    </w:p>
    <w:p w14:paraId="605C368A" w14:textId="76F9D1EE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Decision Tree Classifier Accuracy  :  </w:t>
      </w:r>
      <w:r w:rsidR="002361E9" w:rsidRPr="00A503BD">
        <w:rPr>
          <w:rFonts w:ascii="Times New Roman" w:hAnsi="Times New Roman" w:cs="Times New Roman"/>
          <w:color w:val="000000"/>
          <w:sz w:val="28"/>
          <w:szCs w:val="28"/>
        </w:rPr>
        <w:t>0.94</w:t>
      </w:r>
    </w:p>
    <w:p w14:paraId="4CA53DA6" w14:textId="4D253EC3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Decision Tree Classifier f1 score </w:t>
      </w:r>
      <w:r w:rsidR="002361E9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361E9" w:rsidRPr="00A503BD">
        <w:rPr>
          <w:rFonts w:ascii="Times New Roman" w:hAnsi="Times New Roman" w:cs="Times New Roman"/>
          <w:color w:val="000000"/>
          <w:sz w:val="28"/>
          <w:szCs w:val="28"/>
        </w:rPr>
        <w:t>0.89</w:t>
      </w:r>
    </w:p>
    <w:p w14:paraId="7A3AEA42" w14:textId="349526F2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Decision Tree Classifier Precision score </w:t>
      </w:r>
      <w:r w:rsidR="002361E9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>: 0</w:t>
      </w:r>
      <w:r w:rsidR="002361E9" w:rsidRPr="00A503BD">
        <w:rPr>
          <w:rFonts w:ascii="Times New Roman" w:hAnsi="Times New Roman" w:cs="Times New Roman"/>
          <w:color w:val="000000"/>
          <w:sz w:val="28"/>
          <w:szCs w:val="28"/>
        </w:rPr>
        <w:t>.90</w:t>
      </w:r>
    </w:p>
    <w:p w14:paraId="4139E7D4" w14:textId="6BA52484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Decision Tree Classifier recall score </w:t>
      </w:r>
      <w:r w:rsidR="002361E9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361E9" w:rsidRPr="00A503BD">
        <w:rPr>
          <w:rFonts w:ascii="Times New Roman" w:hAnsi="Times New Roman" w:cs="Times New Roman"/>
          <w:color w:val="000000"/>
          <w:sz w:val="28"/>
          <w:szCs w:val="28"/>
        </w:rPr>
        <w:t>0.88</w:t>
      </w:r>
    </w:p>
    <w:p w14:paraId="657F819C" w14:textId="77777777" w:rsidR="008552C2" w:rsidRPr="00A503BD" w:rsidRDefault="008552C2" w:rsidP="008552C2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79C3674" w14:textId="544730D6" w:rsidR="008552C2" w:rsidRPr="00A503BD" w:rsidRDefault="002361E9" w:rsidP="008552C2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</w:t>
      </w:r>
      <w:r w:rsidRPr="00A503BD">
        <w:rPr>
          <w:rFonts w:ascii="Times New Roman" w:hAnsi="Times New Roman" w:cs="Times New Roman"/>
          <w:sz w:val="28"/>
          <w:szCs w:val="28"/>
        </w:rPr>
        <w:t>3</w:t>
      </w:r>
      <w:r w:rsidRPr="00A503BD">
        <w:rPr>
          <w:rFonts w:ascii="Times New Roman" w:hAnsi="Times New Roman" w:cs="Times New Roman"/>
          <w:sz w:val="28"/>
          <w:szCs w:val="28"/>
        </w:rPr>
        <w:t xml:space="preserve"> – df</w:t>
      </w:r>
      <w:r w:rsidRPr="00A503BD">
        <w:rPr>
          <w:rFonts w:ascii="Times New Roman" w:hAnsi="Times New Roman" w:cs="Times New Roman"/>
          <w:sz w:val="28"/>
          <w:szCs w:val="28"/>
        </w:rPr>
        <w:t>3</w:t>
      </w:r>
      <w:r w:rsidRPr="00A503BD">
        <w:rPr>
          <w:rFonts w:ascii="Times New Roman" w:hAnsi="Times New Roman" w:cs="Times New Roman"/>
          <w:sz w:val="28"/>
          <w:szCs w:val="28"/>
        </w:rPr>
        <w:t xml:space="preserve"> - </w:t>
      </w:r>
      <w:r w:rsidR="008552C2" w:rsidRPr="00A503BD">
        <w:rPr>
          <w:rFonts w:ascii="Times New Roman" w:hAnsi="Times New Roman" w:cs="Times New Roman"/>
          <w:color w:val="000000"/>
          <w:sz w:val="28"/>
          <w:szCs w:val="28"/>
        </w:rPr>
        <w:t>Random Forest Classifier</w:t>
      </w:r>
    </w:p>
    <w:p w14:paraId="199926A7" w14:textId="77777777" w:rsidR="002361E9" w:rsidRPr="00A503BD" w:rsidRDefault="002361E9" w:rsidP="002361E9">
      <w:pPr>
        <w:pStyle w:val="ListParagraph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 of 40,00</w:t>
      </w:r>
      <w:r w:rsidRPr="00A503BD">
        <w:rPr>
          <w:rFonts w:ascii="Times New Roman" w:hAnsi="Times New Roman" w:cs="Times New Roman"/>
          <w:sz w:val="28"/>
          <w:szCs w:val="28"/>
        </w:rPr>
        <w:t>0</w:t>
      </w:r>
    </w:p>
    <w:p w14:paraId="6EE1F8D9" w14:textId="1A9DD732" w:rsidR="008552C2" w:rsidRPr="00A503BD" w:rsidRDefault="002361E9" w:rsidP="002361E9">
      <w:pPr>
        <w:pStyle w:val="ListParagraph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       </w:t>
      </w:r>
      <w:r w:rsidR="008552C2"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Observations:</w:t>
      </w:r>
    </w:p>
    <w:p w14:paraId="70CCEBB7" w14:textId="1B85D9E9" w:rsidR="008552C2" w:rsidRPr="00A503BD" w:rsidRDefault="008552C2" w:rsidP="00B74A25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Random Forest Classifier Accuracy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:0.92</w:t>
      </w:r>
    </w:p>
    <w:p w14:paraId="25AE6D0E" w14:textId="2C38EF9A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Random Forest Classifier f1 score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(average = weighted):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0.92</w:t>
      </w:r>
    </w:p>
    <w:p w14:paraId="2F9A68DC" w14:textId="4C60E2A0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Random Forest Classifier Precision score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(average = weighted):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0.92</w:t>
      </w:r>
    </w:p>
    <w:p w14:paraId="51B5914B" w14:textId="10CB19D2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Random Forest Classifier recall score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weighted):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0.92</w:t>
      </w:r>
    </w:p>
    <w:p w14:paraId="3D93CE20" w14:textId="77777777" w:rsidR="008552C2" w:rsidRPr="00A503BD" w:rsidRDefault="008552C2" w:rsidP="008552C2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A578055" w14:textId="0755A19C" w:rsidR="008552C2" w:rsidRPr="00A503BD" w:rsidRDefault="00A503BD" w:rsidP="008552C2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</w:t>
      </w:r>
      <w:r w:rsidRPr="00A503BD">
        <w:rPr>
          <w:rFonts w:ascii="Times New Roman" w:hAnsi="Times New Roman" w:cs="Times New Roman"/>
          <w:sz w:val="28"/>
          <w:szCs w:val="28"/>
        </w:rPr>
        <w:t>4</w:t>
      </w:r>
      <w:r w:rsidRPr="00A503BD">
        <w:rPr>
          <w:rFonts w:ascii="Times New Roman" w:hAnsi="Times New Roman" w:cs="Times New Roman"/>
          <w:sz w:val="28"/>
          <w:szCs w:val="28"/>
        </w:rPr>
        <w:t xml:space="preserve"> – df</w:t>
      </w:r>
      <w:r w:rsidRPr="00A503BD">
        <w:rPr>
          <w:rFonts w:ascii="Times New Roman" w:hAnsi="Times New Roman" w:cs="Times New Roman"/>
          <w:sz w:val="28"/>
          <w:szCs w:val="28"/>
        </w:rPr>
        <w:t>4</w:t>
      </w:r>
      <w:r w:rsidRPr="00A503BD">
        <w:rPr>
          <w:rFonts w:ascii="Times New Roman" w:hAnsi="Times New Roman" w:cs="Times New Roman"/>
          <w:sz w:val="28"/>
          <w:szCs w:val="28"/>
        </w:rPr>
        <w:t xml:space="preserve"> - </w:t>
      </w:r>
      <w:r w:rsidR="008552C2" w:rsidRPr="00A503BD">
        <w:rPr>
          <w:rFonts w:ascii="Times New Roman" w:hAnsi="Times New Roman" w:cs="Times New Roman"/>
          <w:color w:val="000000"/>
          <w:sz w:val="28"/>
          <w:szCs w:val="28"/>
        </w:rPr>
        <w:t>K Nearest Neighbours:</w:t>
      </w:r>
    </w:p>
    <w:p w14:paraId="7B259B7D" w14:textId="349991F3" w:rsidR="00A503BD" w:rsidRPr="00A503BD" w:rsidRDefault="00A503BD" w:rsidP="00A503BD">
      <w:pPr>
        <w:pStyle w:val="ListParagraph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 of 40,00</w:t>
      </w:r>
      <w:r w:rsidRPr="00A503BD">
        <w:rPr>
          <w:rFonts w:ascii="Times New Roman" w:hAnsi="Times New Roman" w:cs="Times New Roman"/>
          <w:sz w:val="28"/>
          <w:szCs w:val="28"/>
        </w:rPr>
        <w:t>0</w:t>
      </w:r>
    </w:p>
    <w:p w14:paraId="39E32D7F" w14:textId="77777777" w:rsidR="008552C2" w:rsidRPr="00A503BD" w:rsidRDefault="008552C2" w:rsidP="008552C2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      Observations:</w:t>
      </w:r>
    </w:p>
    <w:p w14:paraId="5B553B33" w14:textId="5BE2887D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KNN Accuracy  : 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0.76</w:t>
      </w:r>
    </w:p>
    <w:p w14:paraId="6FCCFA1A" w14:textId="566D4F4F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>KNN f1 score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0.78</w:t>
      </w:r>
    </w:p>
    <w:p w14:paraId="25A3AAD6" w14:textId="1FD4FA7C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>KNN Precision score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0.79</w:t>
      </w:r>
    </w:p>
    <w:p w14:paraId="12DDA318" w14:textId="1346CB2D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>KNN recall score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0.77</w:t>
      </w:r>
    </w:p>
    <w:p w14:paraId="5BC690E8" w14:textId="77777777" w:rsidR="008552C2" w:rsidRPr="00A503BD" w:rsidRDefault="008552C2" w:rsidP="008552C2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3DEAEC" w14:textId="77777777" w:rsidR="00A503BD" w:rsidRPr="00A503BD" w:rsidRDefault="00A503BD" w:rsidP="00A503BD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</w:t>
      </w:r>
      <w:r w:rsidRPr="00A503BD">
        <w:rPr>
          <w:rFonts w:ascii="Times New Roman" w:hAnsi="Times New Roman" w:cs="Times New Roman"/>
          <w:sz w:val="28"/>
          <w:szCs w:val="28"/>
        </w:rPr>
        <w:t>5</w:t>
      </w:r>
      <w:r w:rsidRPr="00A503BD">
        <w:rPr>
          <w:rFonts w:ascii="Times New Roman" w:hAnsi="Times New Roman" w:cs="Times New Roman"/>
          <w:sz w:val="28"/>
          <w:szCs w:val="28"/>
        </w:rPr>
        <w:t xml:space="preserve"> – df</w:t>
      </w:r>
      <w:r w:rsidRPr="00A503BD">
        <w:rPr>
          <w:rFonts w:ascii="Times New Roman" w:hAnsi="Times New Roman" w:cs="Times New Roman"/>
          <w:sz w:val="28"/>
          <w:szCs w:val="28"/>
        </w:rPr>
        <w:t>5</w:t>
      </w:r>
      <w:r w:rsidRPr="00A503BD">
        <w:rPr>
          <w:rFonts w:ascii="Times New Roman" w:hAnsi="Times New Roman" w:cs="Times New Roman"/>
          <w:sz w:val="28"/>
          <w:szCs w:val="28"/>
        </w:rPr>
        <w:t xml:space="preserve"> - </w:t>
      </w:r>
      <w:r w:rsidR="008552C2" w:rsidRPr="00A503BD">
        <w:rPr>
          <w:rFonts w:ascii="Times New Roman" w:hAnsi="Times New Roman" w:cs="Times New Roman"/>
          <w:color w:val="000000"/>
          <w:sz w:val="28"/>
          <w:szCs w:val="28"/>
        </w:rPr>
        <w:t>Support Vector Classifier</w:t>
      </w:r>
    </w:p>
    <w:p w14:paraId="2769EF10" w14:textId="41EB703F" w:rsidR="00A503BD" w:rsidRPr="00A503BD" w:rsidRDefault="00A503BD" w:rsidP="00A503BD">
      <w:pPr>
        <w:pStyle w:val="ListParagraph"/>
        <w:spacing w:line="256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 of 40,000</w:t>
      </w:r>
    </w:p>
    <w:p w14:paraId="24312B20" w14:textId="77777777" w:rsidR="008552C2" w:rsidRPr="00A503BD" w:rsidRDefault="008552C2" w:rsidP="008552C2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      Observations:</w:t>
      </w:r>
    </w:p>
    <w:p w14:paraId="0D5030B0" w14:textId="7410D941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Support Vector Classifier Accuracy  : 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0.67</w:t>
      </w:r>
    </w:p>
    <w:p w14:paraId="58687D0B" w14:textId="2A67F67A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>Support vector Classifier f1 score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: 0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.68</w:t>
      </w:r>
    </w:p>
    <w:p w14:paraId="3B91F62C" w14:textId="0E923A23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lastRenderedPageBreak/>
        <w:t>Support vector Classifier Precision score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0.71</w:t>
      </w:r>
    </w:p>
    <w:p w14:paraId="699DD464" w14:textId="26C453C4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>Support vector Classifier recall score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0.67</w:t>
      </w:r>
    </w:p>
    <w:p w14:paraId="66E9FB6F" w14:textId="77777777" w:rsidR="008552C2" w:rsidRPr="00A503BD" w:rsidRDefault="008552C2" w:rsidP="008552C2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10901744" w14:textId="77777777" w:rsidR="00A503BD" w:rsidRPr="00A503BD" w:rsidRDefault="00A503BD" w:rsidP="00A503BD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</w:t>
      </w:r>
      <w:r w:rsidRPr="00A503BD">
        <w:rPr>
          <w:rFonts w:ascii="Times New Roman" w:hAnsi="Times New Roman" w:cs="Times New Roman"/>
          <w:sz w:val="28"/>
          <w:szCs w:val="28"/>
        </w:rPr>
        <w:t>6</w:t>
      </w:r>
      <w:r w:rsidRPr="00A503BD">
        <w:rPr>
          <w:rFonts w:ascii="Times New Roman" w:hAnsi="Times New Roman" w:cs="Times New Roman"/>
          <w:sz w:val="28"/>
          <w:szCs w:val="28"/>
        </w:rPr>
        <w:t xml:space="preserve"> – df</w:t>
      </w:r>
      <w:r w:rsidRPr="00A503BD">
        <w:rPr>
          <w:rFonts w:ascii="Times New Roman" w:hAnsi="Times New Roman" w:cs="Times New Roman"/>
          <w:sz w:val="28"/>
          <w:szCs w:val="28"/>
        </w:rPr>
        <w:t>6</w:t>
      </w:r>
      <w:r w:rsidRPr="00A503BD">
        <w:rPr>
          <w:rFonts w:ascii="Times New Roman" w:hAnsi="Times New Roman" w:cs="Times New Roman"/>
          <w:sz w:val="28"/>
          <w:szCs w:val="28"/>
        </w:rPr>
        <w:t xml:space="preserve"> - </w:t>
      </w:r>
      <w:r w:rsidR="008552C2" w:rsidRPr="00A503BD">
        <w:rPr>
          <w:rFonts w:ascii="Times New Roman" w:hAnsi="Times New Roman" w:cs="Times New Roman"/>
          <w:color w:val="000000"/>
          <w:sz w:val="28"/>
          <w:szCs w:val="28"/>
        </w:rPr>
        <w:t>Ada Boost Classifier</w:t>
      </w:r>
    </w:p>
    <w:p w14:paraId="0E493337" w14:textId="77777777" w:rsidR="00A503BD" w:rsidRPr="00A503BD" w:rsidRDefault="00A503BD" w:rsidP="00A503BD">
      <w:pPr>
        <w:pStyle w:val="ListParagraph"/>
        <w:spacing w:line="256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Sample of 40,00</w:t>
      </w:r>
      <w:r w:rsidRPr="00A503BD">
        <w:rPr>
          <w:rFonts w:ascii="Times New Roman" w:hAnsi="Times New Roman" w:cs="Times New Roman"/>
          <w:sz w:val="28"/>
          <w:szCs w:val="28"/>
        </w:rPr>
        <w:t>0</w:t>
      </w:r>
    </w:p>
    <w:p w14:paraId="28B73F17" w14:textId="3CB60020" w:rsidR="008552C2" w:rsidRPr="00A503BD" w:rsidRDefault="00A503BD" w:rsidP="00A503BD">
      <w:pPr>
        <w:pStyle w:val="ListParagraph"/>
        <w:spacing w:line="256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 xml:space="preserve">       </w:t>
      </w:r>
      <w:r w:rsidR="008552C2"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Observations:</w:t>
      </w:r>
    </w:p>
    <w:p w14:paraId="18FC3079" w14:textId="74769DDC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>AdaBoostClassifier Accuracy  :  0.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40</w:t>
      </w:r>
    </w:p>
    <w:p w14:paraId="1DDC40A4" w14:textId="6F9CC89D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>AdaBoostClassifier f1 score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>0.4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5A88D46" w14:textId="523D947F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>AdaBoostClassifier Precision score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>0.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51</w:t>
      </w:r>
    </w:p>
    <w:p w14:paraId="4E408B06" w14:textId="285721C3" w:rsidR="008552C2" w:rsidRPr="00A503BD" w:rsidRDefault="008552C2" w:rsidP="008552C2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>AdaBoostClassifier recall score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(average = weighted)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A503BD">
        <w:rPr>
          <w:rFonts w:ascii="Times New Roman" w:hAnsi="Times New Roman" w:cs="Times New Roman"/>
          <w:color w:val="000000"/>
          <w:sz w:val="28"/>
          <w:szCs w:val="28"/>
        </w:rPr>
        <w:t>0.</w:t>
      </w:r>
      <w:r w:rsidR="00A503BD" w:rsidRPr="00A503BD">
        <w:rPr>
          <w:rFonts w:ascii="Times New Roman" w:hAnsi="Times New Roman" w:cs="Times New Roman"/>
          <w:color w:val="000000"/>
          <w:sz w:val="28"/>
          <w:szCs w:val="28"/>
        </w:rPr>
        <w:t>40</w:t>
      </w:r>
    </w:p>
    <w:p w14:paraId="1D2241CB" w14:textId="77777777" w:rsidR="008552C2" w:rsidRPr="00A503BD" w:rsidRDefault="008552C2" w:rsidP="008552C2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41147" w14:textId="77777777" w:rsidR="008552C2" w:rsidRPr="00A503BD" w:rsidRDefault="008552C2" w:rsidP="008552C2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03BD">
        <w:rPr>
          <w:rFonts w:ascii="Times New Roman" w:hAnsi="Times New Roman" w:cs="Times New Roman"/>
          <w:color w:val="000000"/>
          <w:sz w:val="28"/>
          <w:szCs w:val="28"/>
        </w:rPr>
        <w:t>Creating a table that consists of all the accuracy scores, mean cross validation score, f1 score, precision score, recall score.</w:t>
      </w:r>
    </w:p>
    <w:p w14:paraId="40BAA149" w14:textId="45F0F57B" w:rsidR="008552C2" w:rsidRPr="00A503BD" w:rsidRDefault="00A503BD" w:rsidP="008552C2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6391D" wp14:editId="36E6BED0">
            <wp:extent cx="4582164" cy="1705213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088E" w14:textId="1BC69ABD" w:rsidR="008552C2" w:rsidRPr="00A503BD" w:rsidRDefault="008552C2" w:rsidP="008552C2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conclusion"/>
      <w:r w:rsidRPr="00A503BD">
        <w:rPr>
          <w:rFonts w:ascii="Times New Roman" w:hAnsi="Times New Roman" w:cs="Times New Roman"/>
          <w:b/>
          <w:bCs/>
          <w:sz w:val="28"/>
          <w:szCs w:val="28"/>
        </w:rPr>
        <w:t xml:space="preserve"> Conclusion:</w:t>
      </w:r>
    </w:p>
    <w:bookmarkEnd w:id="5"/>
    <w:p w14:paraId="4EF09FDC" w14:textId="7939A738" w:rsidR="008552C2" w:rsidRPr="00A503BD" w:rsidRDefault="00A503BD" w:rsidP="00A503B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A503BD">
        <w:rPr>
          <w:rFonts w:ascii="Times New Roman" w:hAnsi="Times New Roman" w:cs="Times New Roman"/>
          <w:sz w:val="28"/>
          <w:szCs w:val="28"/>
        </w:rPr>
        <w:t>We see that Random Forest gives the highest accuracy</w:t>
      </w:r>
      <w:r w:rsidR="008552C2" w:rsidRPr="00A503BD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73E0CC61" w14:textId="0363D76D" w:rsidR="0040215E" w:rsidRPr="00A503BD" w:rsidRDefault="0040215E">
      <w:pPr>
        <w:rPr>
          <w:rFonts w:ascii="Times New Roman" w:hAnsi="Times New Roman" w:cs="Times New Roman"/>
          <w:sz w:val="28"/>
          <w:szCs w:val="28"/>
        </w:rPr>
      </w:pPr>
    </w:p>
    <w:p w14:paraId="5092AA86" w14:textId="5F590633" w:rsidR="00994B65" w:rsidRPr="00A503BD" w:rsidRDefault="00994B65" w:rsidP="00994B6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7CE8AFB" w14:textId="77777777" w:rsidR="00C26AFA" w:rsidRPr="00A503BD" w:rsidRDefault="00C26AFA" w:rsidP="002361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26AFA" w:rsidRPr="00A5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96A"/>
    <w:multiLevelType w:val="multilevel"/>
    <w:tmpl w:val="0AA4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B630B"/>
    <w:multiLevelType w:val="hybridMultilevel"/>
    <w:tmpl w:val="D50CCC9E"/>
    <w:lvl w:ilvl="0" w:tplc="EFA2AB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378D4"/>
    <w:multiLevelType w:val="multilevel"/>
    <w:tmpl w:val="6100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4750C"/>
    <w:multiLevelType w:val="multilevel"/>
    <w:tmpl w:val="A9C6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B5F25"/>
    <w:multiLevelType w:val="multilevel"/>
    <w:tmpl w:val="BB0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24941"/>
    <w:multiLevelType w:val="multilevel"/>
    <w:tmpl w:val="073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62CE7"/>
    <w:multiLevelType w:val="hybridMultilevel"/>
    <w:tmpl w:val="7A22F5DE"/>
    <w:lvl w:ilvl="0" w:tplc="443046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85790"/>
    <w:multiLevelType w:val="hybridMultilevel"/>
    <w:tmpl w:val="44B2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44EF1"/>
    <w:multiLevelType w:val="multilevel"/>
    <w:tmpl w:val="57B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A5165D"/>
    <w:multiLevelType w:val="hybridMultilevel"/>
    <w:tmpl w:val="EAD2084C"/>
    <w:lvl w:ilvl="0" w:tplc="009224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136F3"/>
    <w:multiLevelType w:val="hybridMultilevel"/>
    <w:tmpl w:val="E950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39362">
    <w:abstractNumId w:val="5"/>
  </w:num>
  <w:num w:numId="2" w16cid:durableId="84964046">
    <w:abstractNumId w:val="8"/>
  </w:num>
  <w:num w:numId="3" w16cid:durableId="325744877">
    <w:abstractNumId w:val="2"/>
  </w:num>
  <w:num w:numId="4" w16cid:durableId="2020309035">
    <w:abstractNumId w:val="0"/>
  </w:num>
  <w:num w:numId="5" w16cid:durableId="1922988322">
    <w:abstractNumId w:val="4"/>
  </w:num>
  <w:num w:numId="6" w16cid:durableId="909803258">
    <w:abstractNumId w:val="6"/>
  </w:num>
  <w:num w:numId="7" w16cid:durableId="880944526">
    <w:abstractNumId w:val="9"/>
  </w:num>
  <w:num w:numId="8" w16cid:durableId="25253278">
    <w:abstractNumId w:val="3"/>
  </w:num>
  <w:num w:numId="9" w16cid:durableId="1216622425">
    <w:abstractNumId w:val="7"/>
  </w:num>
  <w:num w:numId="10" w16cid:durableId="173615360">
    <w:abstractNumId w:val="1"/>
  </w:num>
  <w:num w:numId="11" w16cid:durableId="1911035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5E"/>
    <w:rsid w:val="00056678"/>
    <w:rsid w:val="002361E9"/>
    <w:rsid w:val="00256925"/>
    <w:rsid w:val="002D0A8F"/>
    <w:rsid w:val="0040215E"/>
    <w:rsid w:val="00786C5E"/>
    <w:rsid w:val="008552C2"/>
    <w:rsid w:val="00904787"/>
    <w:rsid w:val="00933356"/>
    <w:rsid w:val="00994B65"/>
    <w:rsid w:val="00A503BD"/>
    <w:rsid w:val="00C2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BB6"/>
  <w15:chartTrackingRefBased/>
  <w15:docId w15:val="{A33BD9D2-70D3-4D53-A3CF-2F8221D1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2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2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021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1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21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21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21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215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2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1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21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4787"/>
    <w:pPr>
      <w:ind w:left="720"/>
      <w:contextualSpacing/>
    </w:pPr>
  </w:style>
  <w:style w:type="character" w:customStyle="1" w:styleId="cm-keyword">
    <w:name w:val="cm-keyword"/>
    <w:basedOn w:val="DefaultParagraphFont"/>
    <w:rsid w:val="00904787"/>
  </w:style>
  <w:style w:type="character" w:customStyle="1" w:styleId="cm-variable">
    <w:name w:val="cm-variable"/>
    <w:basedOn w:val="DefaultParagraphFont"/>
    <w:rsid w:val="00904787"/>
  </w:style>
  <w:style w:type="character" w:customStyle="1" w:styleId="cm-property">
    <w:name w:val="cm-property"/>
    <w:basedOn w:val="DefaultParagraphFont"/>
    <w:rsid w:val="00904787"/>
  </w:style>
  <w:style w:type="character" w:styleId="Hyperlink">
    <w:name w:val="Hyperlink"/>
    <w:basedOn w:val="DefaultParagraphFont"/>
    <w:uiPriority w:val="99"/>
    <w:unhideWhenUsed/>
    <w:rsid w:val="00A5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3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0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1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6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84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2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439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1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258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49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6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9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81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97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5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56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057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0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7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33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5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CHANDRASHEKAR</dc:creator>
  <cp:keywords/>
  <dc:description/>
  <cp:lastModifiedBy>VAISHNAVI CHANDRASHEKAR</cp:lastModifiedBy>
  <cp:revision>2</cp:revision>
  <dcterms:created xsi:type="dcterms:W3CDTF">2022-10-20T15:10:00Z</dcterms:created>
  <dcterms:modified xsi:type="dcterms:W3CDTF">2022-10-20T20:31:00Z</dcterms:modified>
</cp:coreProperties>
</file>