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3972" w14:textId="77777777" w:rsidR="00975BC0" w:rsidRPr="00975BC0" w:rsidRDefault="00975BC0" w:rsidP="00975BC0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PROJECT: Classifying Cow’s activities</w:t>
      </w:r>
    </w:p>
    <w:p w14:paraId="4B0C75CC" w14:textId="77777777" w:rsidR="00975BC0" w:rsidRPr="00975BC0" w:rsidRDefault="00975BC0" w:rsidP="00975BC0">
      <w:pPr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AIM : Classify Cow’s activities into 9 categories based on Data collected from IMU SENSORS</w:t>
      </w:r>
    </w:p>
    <w:p w14:paraId="380FF378" w14:textId="77777777" w:rsidR="00975BC0" w:rsidRPr="00975BC0" w:rsidRDefault="00975BC0" w:rsidP="00975BC0">
      <w:pPr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</w:t>
      </w:r>
    </w:p>
    <w:p w14:paraId="56FC0CB2" w14:textId="77777777" w:rsidR="00975BC0" w:rsidRPr="00975BC0" w:rsidRDefault="00975BC0" w:rsidP="00975BC0">
      <w:pPr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IMU Data (Accelerometer, Gyroscope, Magnetometer) </w:t>
      </w:r>
    </w:p>
    <w:p w14:paraId="1E7FFB28" w14:textId="77777777" w:rsidR="00975BC0" w:rsidRPr="00975BC0" w:rsidRDefault="00975BC0" w:rsidP="00975BC0">
      <w:pPr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What is IMU?</w:t>
      </w: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Inertial measurement unit, used to describe a collection of measurement tools, when installed in some device, catches movement with the help of accelerometer, gyroscope and magnetometer, in 3d space.</w:t>
      </w:r>
    </w:p>
    <w:p w14:paraId="2ED2F5FD" w14:textId="77777777" w:rsidR="00975BC0" w:rsidRPr="00975BC0" w:rsidRDefault="00975BC0" w:rsidP="00975BC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Variable names:-</w:t>
      </w:r>
    </w:p>
    <w:p w14:paraId="6E33B72F" w14:textId="77777777" w:rsidR="00975BC0" w:rsidRPr="00975BC0" w:rsidRDefault="00975BC0" w:rsidP="0097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acc_x,acc_y,acc_z: accelerometer output for all 3 dimensions movement.</w:t>
      </w:r>
    </w:p>
    <w:p w14:paraId="510782D4" w14:textId="77777777" w:rsidR="00975BC0" w:rsidRPr="00975BC0" w:rsidRDefault="00975BC0" w:rsidP="0097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gyr_x,gyr_y,gyr_z: gyroscope outputs, it measures rotation, rotation rate (angular velocity).</w:t>
      </w:r>
    </w:p>
    <w:p w14:paraId="2832E97E" w14:textId="77777777" w:rsidR="00975BC0" w:rsidRPr="00975BC0" w:rsidRDefault="00975BC0" w:rsidP="0097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mag_x,mag_y,mag_z: magnetometer outputs, catches magnetic field around the device.</w:t>
      </w:r>
    </w:p>
    <w:p w14:paraId="44343E85" w14:textId="77777777" w:rsidR="00975BC0" w:rsidRPr="00975BC0" w:rsidRDefault="00975BC0" w:rsidP="00975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All three (Acc, Gyr, Mag) gives output in different SI Units i.e The scale for all three are different, so Data must be normalized</w:t>
      </w:r>
    </w:p>
    <w:p w14:paraId="234F538D" w14:textId="77777777" w:rsidR="00975BC0" w:rsidRPr="00975BC0" w:rsidRDefault="00975BC0" w:rsidP="00975B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Classes and their Encoded values:-</w:t>
      </w:r>
    </w:p>
    <w:p w14:paraId="35451CE5" w14:textId="77777777" w:rsidR="00975BC0" w:rsidRPr="00975BC0" w:rsidRDefault="00975BC0" w:rsidP="0097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eating = 1</w:t>
      </w:r>
    </w:p>
    <w:p w14:paraId="37723A69" w14:textId="77777777" w:rsidR="00975BC0" w:rsidRPr="00975BC0" w:rsidRDefault="00975BC0" w:rsidP="0097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drinking = 2</w:t>
      </w:r>
    </w:p>
    <w:p w14:paraId="343790FB" w14:textId="77777777" w:rsidR="00975BC0" w:rsidRPr="00975BC0" w:rsidRDefault="00975BC0" w:rsidP="0097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walking = 3</w:t>
      </w:r>
    </w:p>
    <w:p w14:paraId="52C1C7EC" w14:textId="77777777" w:rsidR="00975BC0" w:rsidRPr="00975BC0" w:rsidRDefault="00975BC0" w:rsidP="0097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standing =4</w:t>
      </w:r>
    </w:p>
    <w:p w14:paraId="6F1F814C" w14:textId="77777777" w:rsidR="00975BC0" w:rsidRPr="00975BC0" w:rsidRDefault="00975BC0" w:rsidP="0097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lying = 5</w:t>
      </w:r>
    </w:p>
    <w:p w14:paraId="26B03546" w14:textId="77777777" w:rsidR="00975BC0" w:rsidRPr="00975BC0" w:rsidRDefault="00975BC0" w:rsidP="0097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ruminating standing = 6</w:t>
      </w:r>
    </w:p>
    <w:p w14:paraId="50F8913A" w14:textId="77777777" w:rsidR="00975BC0" w:rsidRPr="00975BC0" w:rsidRDefault="00975BC0" w:rsidP="0097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ruminating lying = 7</w:t>
      </w:r>
    </w:p>
    <w:p w14:paraId="6AE82CE5" w14:textId="77777777" w:rsidR="00975BC0" w:rsidRPr="00975BC0" w:rsidRDefault="00975BC0" w:rsidP="0097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grooming = 8</w:t>
      </w:r>
    </w:p>
    <w:p w14:paraId="680F2A53" w14:textId="77777777" w:rsidR="00975BC0" w:rsidRPr="00975BC0" w:rsidRDefault="00975BC0" w:rsidP="00975B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idle/other = 9</w:t>
      </w:r>
    </w:p>
    <w:p w14:paraId="28D7A9F7" w14:textId="77777777" w:rsidR="00975BC0" w:rsidRPr="00975BC0" w:rsidRDefault="00975BC0" w:rsidP="00975B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Contents :</w:t>
      </w:r>
    </w:p>
    <w:p w14:paraId="74A02D36" w14:textId="77777777" w:rsidR="00975BC0" w:rsidRPr="00975BC0" w:rsidRDefault="00975BC0" w:rsidP="00975BC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Dataset Information</w:t>
      </w:r>
    </w:p>
    <w:p w14:paraId="3FF37192" w14:textId="77777777" w:rsidR="00975BC0" w:rsidRPr="00975BC0" w:rsidRDefault="00975BC0" w:rsidP="00975BC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Exploratory Data Analysis (EDA)</w:t>
      </w:r>
    </w:p>
    <w:p w14:paraId="7958B8BD" w14:textId="77777777" w:rsidR="00975BC0" w:rsidRPr="00975BC0" w:rsidRDefault="00975BC0" w:rsidP="00975BC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Feature Engineering</w:t>
      </w:r>
    </w:p>
    <w:p w14:paraId="5BB42E88" w14:textId="77777777" w:rsidR="00975BC0" w:rsidRPr="00975BC0" w:rsidRDefault="00975BC0" w:rsidP="00975BC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Modeling</w:t>
      </w:r>
    </w:p>
    <w:p w14:paraId="2A6A0B9F" w14:textId="77777777" w:rsidR="00975BC0" w:rsidRPr="00975BC0" w:rsidRDefault="00975BC0" w:rsidP="00975BC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eastAsia="Times New Roman" w:hAnsi="Times New Roman" w:cs="Times New Roman"/>
          <w:color w:val="000000"/>
          <w:sz w:val="28"/>
          <w:szCs w:val="28"/>
        </w:rPr>
        <w:t>Conclusion</w:t>
      </w:r>
    </w:p>
    <w:p w14:paraId="414CA209" w14:textId="77777777" w:rsidR="00975BC0" w:rsidRPr="00975BC0" w:rsidRDefault="00975BC0" w:rsidP="00975BC0">
      <w:pPr>
        <w:rPr>
          <w:rFonts w:ascii="Times New Roman" w:hAnsi="Times New Roman" w:cs="Times New Roman"/>
          <w:sz w:val="28"/>
          <w:szCs w:val="28"/>
        </w:rPr>
      </w:pPr>
    </w:p>
    <w:p w14:paraId="33F113DA" w14:textId="77777777" w:rsidR="00975BC0" w:rsidRPr="00975BC0" w:rsidRDefault="00975BC0" w:rsidP="00975BC0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Dataset_info"/>
      <w:r w:rsidRPr="00975BC0">
        <w:rPr>
          <w:rFonts w:ascii="Times New Roman" w:hAnsi="Times New Roman" w:cs="Times New Roman"/>
          <w:b/>
          <w:bCs/>
          <w:sz w:val="28"/>
          <w:szCs w:val="28"/>
        </w:rPr>
        <w:t>Dataset Information:</w:t>
      </w:r>
    </w:p>
    <w:bookmarkEnd w:id="0"/>
    <w:p w14:paraId="42937134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Importing the common libraries such as numpy, pandas, matplotlib, seaborn.</w:t>
      </w:r>
    </w:p>
    <w:p w14:paraId="2D6ABE05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 xml:space="preserve">Importing and loading the Dataset. </w:t>
      </w:r>
    </w:p>
    <w:p w14:paraId="73088F65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Viewing the dataset.</w:t>
      </w:r>
    </w:p>
    <w:p w14:paraId="2A71FDC5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Fetching the information about the data, i.e dtype, null values if any.</w:t>
      </w:r>
    </w:p>
    <w:p w14:paraId="72212D94" w14:textId="77777777" w:rsidR="00975BC0" w:rsidRPr="00975BC0" w:rsidRDefault="00975BC0" w:rsidP="00975BC0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7DDE7DC0" w14:textId="77777777" w:rsidR="00975BC0" w:rsidRPr="00975BC0" w:rsidRDefault="00975BC0" w:rsidP="00975BC0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EDA"/>
      <w:r w:rsidRPr="00975BC0">
        <w:rPr>
          <w:rFonts w:ascii="Times New Roman" w:hAnsi="Times New Roman" w:cs="Times New Roman"/>
          <w:b/>
          <w:bCs/>
          <w:sz w:val="28"/>
          <w:szCs w:val="28"/>
        </w:rPr>
        <w:t>Exploratory Data Analysis:</w:t>
      </w:r>
    </w:p>
    <w:bookmarkEnd w:id="1"/>
    <w:p w14:paraId="5B8B19AC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Checking the number of rows and columns in the data</w:t>
      </w:r>
    </w:p>
    <w:p w14:paraId="0264BD1F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Getting to know the column/ feature names</w:t>
      </w:r>
    </w:p>
    <w:p w14:paraId="6DB7F55F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Creating a table that consists of feature name, dtypes, missing values, number of unique values</w:t>
      </w:r>
    </w:p>
    <w:p w14:paraId="454D36AC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Getting the statistical insights form the data</w:t>
      </w:r>
    </w:p>
    <w:p w14:paraId="3E374A50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Understanding the target variable by plotting a bar graph</w:t>
      </w:r>
    </w:p>
    <w:p w14:paraId="6A2AB321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Understanding the target variable by plotting a pie chart</w:t>
      </w:r>
    </w:p>
    <w:p w14:paraId="0326F18D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Checking for Correlation</w:t>
      </w:r>
    </w:p>
    <w:p w14:paraId="080D6BAB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Splitting the variables into independent and dependent variables</w:t>
      </w:r>
    </w:p>
    <w:p w14:paraId="05E83081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Checking for outliers</w:t>
      </w:r>
    </w:p>
    <w:p w14:paraId="379983DF" w14:textId="77777777" w:rsidR="00975BC0" w:rsidRPr="00975BC0" w:rsidRDefault="00975BC0" w:rsidP="00975BC0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764C361" w14:textId="77777777" w:rsidR="00975BC0" w:rsidRPr="00975BC0" w:rsidRDefault="00975BC0" w:rsidP="00975BC0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FeatureEnginnering"/>
      <w:r w:rsidRPr="00975BC0">
        <w:rPr>
          <w:rFonts w:ascii="Times New Roman" w:hAnsi="Times New Roman" w:cs="Times New Roman"/>
          <w:b/>
          <w:bCs/>
          <w:sz w:val="28"/>
          <w:szCs w:val="28"/>
        </w:rPr>
        <w:t>Feature Enginnering(Data Preprocessing)</w:t>
      </w:r>
    </w:p>
    <w:p w14:paraId="0FA82A1F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Replacing the outliers with median values</w:t>
      </w:r>
    </w:p>
    <w:p w14:paraId="41649E7C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 xml:space="preserve">Normalizing </w:t>
      </w:r>
    </w:p>
    <w:p w14:paraId="4C20CFDE" w14:textId="77777777" w:rsidR="00975BC0" w:rsidRPr="00975BC0" w:rsidRDefault="00975BC0" w:rsidP="00975BC0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All three (Acc, Gyr, Mag) gives output in different SI Units i.e The scale for all three are different, so Data must be normalized.</w:t>
      </w:r>
    </w:p>
    <w:p w14:paraId="21D342CE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Feature selection, selecting kbest features using chi2</w:t>
      </w:r>
    </w:p>
    <w:p w14:paraId="40B6936E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Creating a new_df with x_normalized and y</w:t>
      </w:r>
    </w:p>
    <w:p w14:paraId="3742BE73" w14:textId="77777777" w:rsidR="00975BC0" w:rsidRPr="00975BC0" w:rsidRDefault="00975BC0" w:rsidP="00975BC0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5BC0">
        <w:rPr>
          <w:rFonts w:ascii="Times New Roman" w:hAnsi="Times New Roman" w:cs="Times New Roman"/>
          <w:b/>
          <w:bCs/>
          <w:sz w:val="28"/>
          <w:szCs w:val="28"/>
        </w:rPr>
        <w:t>Modeling</w:t>
      </w:r>
    </w:p>
    <w:bookmarkEnd w:id="2"/>
    <w:p w14:paraId="1691134D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 xml:space="preserve"> Lets first import few libraries like train_test_split, roc_auc_score, f1_score, precison_score, recall_score., etc…</w:t>
      </w:r>
    </w:p>
    <w:p w14:paraId="569E3C6D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Splitting the data into train and test</w:t>
      </w:r>
    </w:p>
    <w:p w14:paraId="0F80F811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Data Balancing using NearMiss :</w:t>
      </w:r>
    </w:p>
    <w:p w14:paraId="61B96F2D" w14:textId="77777777" w:rsidR="00975BC0" w:rsidRPr="00975BC0" w:rsidRDefault="00975BC0" w:rsidP="00975BC0">
      <w:pPr>
        <w:pStyle w:val="ListParagraph"/>
        <w:numPr>
          <w:ilvl w:val="2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In order to cope with imbalanced data, there are 2 options :</w:t>
      </w:r>
    </w:p>
    <w:p w14:paraId="21EB0ABC" w14:textId="77777777" w:rsidR="00975BC0" w:rsidRPr="00975BC0" w:rsidRDefault="00975BC0" w:rsidP="00975BC0">
      <w:pPr>
        <w:pStyle w:val="ListParagraph"/>
        <w:numPr>
          <w:ilvl w:val="2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lastRenderedPageBreak/>
        <w:t>Undersampling : Trim down the majority samples of the target variable.</w:t>
      </w:r>
    </w:p>
    <w:p w14:paraId="51078BAA" w14:textId="77777777" w:rsidR="00975BC0" w:rsidRPr="00975BC0" w:rsidRDefault="00975BC0" w:rsidP="00975BC0">
      <w:pPr>
        <w:pStyle w:val="ListParagraph"/>
        <w:numPr>
          <w:ilvl w:val="2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 xml:space="preserve"> Oversampling : Increase the minority samples of the target variable to the majority samples.</w:t>
      </w:r>
    </w:p>
    <w:p w14:paraId="2985C988" w14:textId="77777777" w:rsidR="00975BC0" w:rsidRPr="00975BC0" w:rsidRDefault="00975BC0" w:rsidP="00975BC0">
      <w:pPr>
        <w:pStyle w:val="ListParagraph"/>
        <w:numPr>
          <w:ilvl w:val="2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 xml:space="preserve"> we have decided to go with undersampling.</w:t>
      </w:r>
    </w:p>
    <w:p w14:paraId="0C9138E8" w14:textId="77777777" w:rsidR="00975BC0" w:rsidRPr="00975BC0" w:rsidRDefault="00975BC0" w:rsidP="00975BC0">
      <w:pPr>
        <w:pStyle w:val="ListParagraph"/>
        <w:numPr>
          <w:ilvl w:val="2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For data balancing, we will use imblearn.</w:t>
      </w:r>
    </w:p>
    <w:p w14:paraId="3A40CF3C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pip statement : !pip install imbalanced-learn</w:t>
      </w:r>
    </w:p>
    <w:p w14:paraId="635AF80D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Fit the x_train and y_train to near_miss</w:t>
      </w:r>
    </w:p>
    <w:p w14:paraId="33EB00F6" w14:textId="77777777" w:rsidR="00975BC0" w:rsidRPr="00975BC0" w:rsidRDefault="00975BC0" w:rsidP="00975B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990A8F8" w14:textId="77777777" w:rsidR="00975BC0" w:rsidRPr="00975BC0" w:rsidRDefault="00975BC0" w:rsidP="00975BC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Logistic Regression</w:t>
      </w:r>
    </w:p>
    <w:p w14:paraId="1DAF1680" w14:textId="77777777" w:rsidR="00975BC0" w:rsidRPr="00975BC0" w:rsidRDefault="00975BC0" w:rsidP="00975B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Observations:</w:t>
      </w:r>
    </w:p>
    <w:p w14:paraId="60FEEF42" w14:textId="77777777" w:rsidR="00975BC0" w:rsidRPr="00975BC0" w:rsidRDefault="00975BC0" w:rsidP="00975B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 xml:space="preserve"> </w:t>
      </w:r>
      <w:r w:rsidRPr="00975BC0">
        <w:rPr>
          <w:rFonts w:ascii="Times New Roman" w:hAnsi="Times New Roman" w:cs="Times New Roman"/>
          <w:color w:val="000000"/>
          <w:sz w:val="28"/>
          <w:szCs w:val="28"/>
        </w:rPr>
        <w:t>Logistic Regression Accuracy  :  0.991176097375279</w:t>
      </w:r>
    </w:p>
    <w:p w14:paraId="2F2DB11C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Logistic Regression f1 score : 0.99</w:t>
      </w:r>
    </w:p>
    <w:p w14:paraId="06F05BDD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Logistic Regression Precision score : 0.99</w:t>
      </w:r>
    </w:p>
    <w:p w14:paraId="4E00D4D9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Logistic Regression recall score : 0.99</w:t>
      </w:r>
    </w:p>
    <w:p w14:paraId="10F25F14" w14:textId="77777777" w:rsidR="00975BC0" w:rsidRPr="00975BC0" w:rsidRDefault="00975BC0" w:rsidP="00975B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D36385D" w14:textId="77777777" w:rsidR="00975BC0" w:rsidRPr="00975BC0" w:rsidRDefault="00975BC0" w:rsidP="00975BC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Decision Tree Classifier</w:t>
      </w:r>
    </w:p>
    <w:p w14:paraId="641D272B" w14:textId="77777777" w:rsidR="00975BC0" w:rsidRPr="00975BC0" w:rsidRDefault="00975BC0" w:rsidP="00975BC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 xml:space="preserve">      Observations:</w:t>
      </w:r>
    </w:p>
    <w:p w14:paraId="4D747F3A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Decision Tree Classifier Accuracy  :  1.00</w:t>
      </w:r>
    </w:p>
    <w:p w14:paraId="0941AF69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Decision Tree Classifier f1 score : 1.00</w:t>
      </w:r>
    </w:p>
    <w:p w14:paraId="37F312BB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Decision Tree Classifier Precision score : 1.00</w:t>
      </w:r>
    </w:p>
    <w:p w14:paraId="032263A2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Decision Tree Classifier recall score : 1.00</w:t>
      </w:r>
    </w:p>
    <w:p w14:paraId="5954ED34" w14:textId="77777777" w:rsidR="00975BC0" w:rsidRPr="00975BC0" w:rsidRDefault="00975BC0" w:rsidP="00975BC0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A1CDC4E" w14:textId="77777777" w:rsidR="00975BC0" w:rsidRPr="00975BC0" w:rsidRDefault="00975BC0" w:rsidP="00975BC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Random Forest Classifier</w:t>
      </w:r>
    </w:p>
    <w:p w14:paraId="303C62D8" w14:textId="77777777" w:rsidR="00975BC0" w:rsidRPr="00975BC0" w:rsidRDefault="00975BC0" w:rsidP="00975BC0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 xml:space="preserve">       Observations:</w:t>
      </w:r>
    </w:p>
    <w:p w14:paraId="17A8CF63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Random Forest Classifier Accuracy  :  1.00</w:t>
      </w:r>
    </w:p>
    <w:p w14:paraId="4228D76A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Random Forest Classifier f1 score : 1.00</w:t>
      </w:r>
    </w:p>
    <w:p w14:paraId="33DCDE2B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Random Forest Classifier Precision score : 1.00</w:t>
      </w:r>
    </w:p>
    <w:p w14:paraId="3B43D73C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Random Forest Classifier recall score : 1.00</w:t>
      </w:r>
    </w:p>
    <w:p w14:paraId="34A4FACE" w14:textId="77777777" w:rsidR="00975BC0" w:rsidRPr="00975BC0" w:rsidRDefault="00975BC0" w:rsidP="00975BC0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67ACA" w14:textId="77777777" w:rsidR="00975BC0" w:rsidRPr="00975BC0" w:rsidRDefault="00975BC0" w:rsidP="00975BC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K Nearest Neighbours:</w:t>
      </w:r>
    </w:p>
    <w:p w14:paraId="1D117BF0" w14:textId="77777777" w:rsidR="00975BC0" w:rsidRPr="00975BC0" w:rsidRDefault="00975BC0" w:rsidP="00975BC0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 xml:space="preserve">       Observations:</w:t>
      </w:r>
    </w:p>
    <w:p w14:paraId="42CC76E3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KNN Accuracy  :  1.00</w:t>
      </w:r>
    </w:p>
    <w:p w14:paraId="38F9ADFE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KNN f1 score : 1.00</w:t>
      </w:r>
    </w:p>
    <w:p w14:paraId="5D94C6B5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KNN Precision score : 1.00</w:t>
      </w:r>
    </w:p>
    <w:p w14:paraId="2F97FB00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KNN recall score : 1.00</w:t>
      </w:r>
    </w:p>
    <w:p w14:paraId="74850264" w14:textId="77777777" w:rsidR="00975BC0" w:rsidRPr="00975BC0" w:rsidRDefault="00975BC0" w:rsidP="00975BC0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DB9BCE7" w14:textId="77777777" w:rsidR="00975BC0" w:rsidRPr="00975BC0" w:rsidRDefault="00975BC0" w:rsidP="00975BC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Support Vector Classifier</w:t>
      </w:r>
    </w:p>
    <w:p w14:paraId="4990A616" w14:textId="77777777" w:rsidR="00975BC0" w:rsidRPr="00975BC0" w:rsidRDefault="00975BC0" w:rsidP="00975BC0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 xml:space="preserve">       Observations:</w:t>
      </w:r>
    </w:p>
    <w:p w14:paraId="4D406E5C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Support Vector Classifier Accuracy  :  1.00</w:t>
      </w:r>
    </w:p>
    <w:p w14:paraId="3BD6AD7E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Support vector Classifier f1 score : 1.00</w:t>
      </w:r>
    </w:p>
    <w:p w14:paraId="35CA8E18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Support vector Classifier Precision score 1.00</w:t>
      </w:r>
    </w:p>
    <w:p w14:paraId="36BA07F6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Support vector Classifier recall score : 1.00</w:t>
      </w:r>
    </w:p>
    <w:p w14:paraId="19D028A9" w14:textId="77777777" w:rsidR="00975BC0" w:rsidRPr="00975BC0" w:rsidRDefault="00975BC0" w:rsidP="00975BC0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48906" w14:textId="77777777" w:rsidR="00975BC0" w:rsidRPr="00975BC0" w:rsidRDefault="00975BC0" w:rsidP="00975BC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Ada Boost Classifier</w:t>
      </w:r>
    </w:p>
    <w:p w14:paraId="65F99CC5" w14:textId="77777777" w:rsidR="00975BC0" w:rsidRPr="00975BC0" w:rsidRDefault="00975BC0" w:rsidP="00975BC0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 xml:space="preserve">        Observations:</w:t>
      </w:r>
    </w:p>
    <w:p w14:paraId="3400197E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AdaBoostClassifier Accuracy  :  0.55</w:t>
      </w:r>
    </w:p>
    <w:p w14:paraId="02DECE25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AdaBoostClassifier f1 score : 0.47</w:t>
      </w:r>
    </w:p>
    <w:p w14:paraId="38970CFA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AdaBoostClassifier Precision score : 0.47</w:t>
      </w:r>
    </w:p>
    <w:p w14:paraId="15D99AC2" w14:textId="77777777" w:rsidR="00975BC0" w:rsidRPr="00975BC0" w:rsidRDefault="00975BC0" w:rsidP="00975BC0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AdaBoostClassifier recall score : 0.55</w:t>
      </w:r>
    </w:p>
    <w:p w14:paraId="5812B6FA" w14:textId="77777777" w:rsidR="00975BC0" w:rsidRPr="00975BC0" w:rsidRDefault="00975BC0" w:rsidP="00975BC0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27EFE" w14:textId="77777777" w:rsidR="00975BC0" w:rsidRPr="00975BC0" w:rsidRDefault="00975BC0" w:rsidP="00975BC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BC0">
        <w:rPr>
          <w:rFonts w:ascii="Times New Roman" w:hAnsi="Times New Roman" w:cs="Times New Roman"/>
          <w:color w:val="000000"/>
          <w:sz w:val="28"/>
          <w:szCs w:val="28"/>
        </w:rPr>
        <w:t>Creating a table that consists of all the accuracy scores, mean cross validation score, f1 score, precision score, recall score.</w:t>
      </w:r>
    </w:p>
    <w:p w14:paraId="37CEBEE0" w14:textId="77777777" w:rsidR="00975BC0" w:rsidRPr="00975BC0" w:rsidRDefault="00975BC0" w:rsidP="00975BC0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6E0C1C" wp14:editId="2F6E057A">
            <wp:extent cx="4221616" cy="2085975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593" cy="20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60BC" w14:textId="77777777" w:rsidR="00975BC0" w:rsidRPr="00975BC0" w:rsidRDefault="00975BC0" w:rsidP="00975BC0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5BC0">
        <w:rPr>
          <w:rFonts w:ascii="Times New Roman" w:hAnsi="Times New Roman" w:cs="Times New Roman"/>
          <w:b/>
          <w:bCs/>
          <w:sz w:val="28"/>
          <w:szCs w:val="28"/>
        </w:rPr>
        <w:t xml:space="preserve"> Conclusion:</w:t>
      </w:r>
    </w:p>
    <w:p w14:paraId="11F4B91B" w14:textId="77777777" w:rsidR="00975BC0" w:rsidRPr="00975BC0" w:rsidRDefault="00975BC0" w:rsidP="00975BC0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75BC0">
        <w:rPr>
          <w:rFonts w:ascii="Times New Roman" w:hAnsi="Times New Roman" w:cs="Times New Roman"/>
          <w:sz w:val="28"/>
          <w:szCs w:val="28"/>
        </w:rPr>
        <w:t>We see that almost all the algorithms expect adaboost classifier gives almost 99% accuracy.</w:t>
      </w:r>
    </w:p>
    <w:p w14:paraId="74F5BDE6" w14:textId="77777777" w:rsidR="00975BC0" w:rsidRPr="00975BC0" w:rsidRDefault="00975BC0">
      <w:pPr>
        <w:rPr>
          <w:rFonts w:ascii="Times New Roman" w:hAnsi="Times New Roman" w:cs="Times New Roman"/>
          <w:sz w:val="28"/>
          <w:szCs w:val="28"/>
        </w:rPr>
      </w:pPr>
    </w:p>
    <w:sectPr w:rsidR="00975BC0" w:rsidRPr="0097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630B"/>
    <w:multiLevelType w:val="hybridMultilevel"/>
    <w:tmpl w:val="D50CCC9E"/>
    <w:lvl w:ilvl="0" w:tplc="EFA2AB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378D4"/>
    <w:multiLevelType w:val="multilevel"/>
    <w:tmpl w:val="6100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4750C"/>
    <w:multiLevelType w:val="multilevel"/>
    <w:tmpl w:val="A9C6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24941"/>
    <w:multiLevelType w:val="multilevel"/>
    <w:tmpl w:val="073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B85790"/>
    <w:multiLevelType w:val="hybridMultilevel"/>
    <w:tmpl w:val="44B2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44EF1"/>
    <w:multiLevelType w:val="multilevel"/>
    <w:tmpl w:val="57B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0083361">
    <w:abstractNumId w:val="3"/>
  </w:num>
  <w:num w:numId="2" w16cid:durableId="751659057">
    <w:abstractNumId w:val="5"/>
  </w:num>
  <w:num w:numId="3" w16cid:durableId="1522427983">
    <w:abstractNumId w:val="1"/>
  </w:num>
  <w:num w:numId="4" w16cid:durableId="1964266180">
    <w:abstractNumId w:val="2"/>
  </w:num>
  <w:num w:numId="5" w16cid:durableId="1757243703">
    <w:abstractNumId w:val="4"/>
  </w:num>
  <w:num w:numId="6" w16cid:durableId="93182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C0"/>
    <w:rsid w:val="0097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27EB"/>
  <w15:chartTrackingRefBased/>
  <w15:docId w15:val="{1DDBB720-5768-47FF-B315-5D066EBA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CHANDRASHEKAR</dc:creator>
  <cp:keywords/>
  <dc:description/>
  <cp:lastModifiedBy>VAISHNAVI CHANDRASHEKAR</cp:lastModifiedBy>
  <cp:revision>1</cp:revision>
  <dcterms:created xsi:type="dcterms:W3CDTF">2022-10-20T20:08:00Z</dcterms:created>
  <dcterms:modified xsi:type="dcterms:W3CDTF">2022-10-20T20:10:00Z</dcterms:modified>
</cp:coreProperties>
</file>