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2EE6" w14:textId="45BB156D" w:rsidR="00DC100F" w:rsidRPr="00783CA0" w:rsidRDefault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FLH - SQL QUERIES </w:t>
      </w:r>
    </w:p>
    <w:p w14:paraId="5B245ADD" w14:textId="27F0054A" w:rsidR="00DC100F" w:rsidRPr="00783CA0" w:rsidRDefault="00DC100F" w:rsidP="00DC10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3CA0">
        <w:rPr>
          <w:sz w:val="28"/>
          <w:szCs w:val="28"/>
        </w:rPr>
        <w:t>Creating the database</w:t>
      </w:r>
    </w:p>
    <w:p w14:paraId="472A4FB6" w14:textId="554A2E72" w:rsidR="00DC100F" w:rsidRPr="00783CA0" w:rsidRDefault="00DC100F" w:rsidP="00DC100F">
      <w:pPr>
        <w:pStyle w:val="ListParagraph"/>
        <w:rPr>
          <w:sz w:val="28"/>
          <w:szCs w:val="28"/>
        </w:rPr>
      </w:pPr>
      <w:r w:rsidRPr="00783CA0">
        <w:rPr>
          <w:sz w:val="28"/>
          <w:szCs w:val="28"/>
        </w:rPr>
        <w:t>Create database flh;</w:t>
      </w:r>
    </w:p>
    <w:p w14:paraId="72964C70" w14:textId="0D4F07C3" w:rsidR="00DC100F" w:rsidRPr="00783CA0" w:rsidRDefault="00DC100F" w:rsidP="00DC10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3CA0">
        <w:rPr>
          <w:sz w:val="28"/>
          <w:szCs w:val="28"/>
        </w:rPr>
        <w:t>Using the database</w:t>
      </w:r>
    </w:p>
    <w:p w14:paraId="395C1007" w14:textId="4D3CD615" w:rsidR="00DC100F" w:rsidRPr="00783CA0" w:rsidRDefault="00DC100F" w:rsidP="00DC100F">
      <w:pPr>
        <w:pStyle w:val="ListParagraph"/>
        <w:rPr>
          <w:sz w:val="28"/>
          <w:szCs w:val="28"/>
        </w:rPr>
      </w:pPr>
      <w:r w:rsidRPr="00783CA0">
        <w:rPr>
          <w:sz w:val="28"/>
          <w:szCs w:val="28"/>
        </w:rPr>
        <w:t>Use flh;</w:t>
      </w:r>
    </w:p>
    <w:p w14:paraId="2C1C1ACC" w14:textId="77777777" w:rsidR="00DC100F" w:rsidRPr="00783CA0" w:rsidRDefault="00DC100F" w:rsidP="00DC100F">
      <w:pPr>
        <w:pStyle w:val="ListParagraph"/>
        <w:rPr>
          <w:sz w:val="28"/>
          <w:szCs w:val="28"/>
        </w:rPr>
      </w:pPr>
    </w:p>
    <w:p w14:paraId="541BBE97" w14:textId="54FD96E9" w:rsidR="00DC100F" w:rsidRPr="00783CA0" w:rsidRDefault="00DC100F" w:rsidP="00DC100F">
      <w:pPr>
        <w:rPr>
          <w:sz w:val="28"/>
          <w:szCs w:val="28"/>
        </w:rPr>
      </w:pPr>
      <w:r w:rsidRPr="00783CA0">
        <w:rPr>
          <w:noProof/>
          <w:sz w:val="28"/>
          <w:szCs w:val="28"/>
        </w:rPr>
        <w:drawing>
          <wp:inline distT="0" distB="0" distL="0" distR="0" wp14:anchorId="1F93555E" wp14:editId="6C5D88AE">
            <wp:extent cx="3429479" cy="1047896"/>
            <wp:effectExtent l="0" t="0" r="0" b="0"/>
            <wp:docPr id="6423775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7546" name="Picture 642377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9926" w14:textId="40FEB763" w:rsidR="00DC100F" w:rsidRPr="00783CA0" w:rsidRDefault="00DC100F" w:rsidP="00DC100F">
      <w:pPr>
        <w:rPr>
          <w:b/>
          <w:bCs/>
          <w:sz w:val="28"/>
          <w:szCs w:val="28"/>
        </w:rPr>
      </w:pPr>
      <w:r w:rsidRPr="00783CA0">
        <w:rPr>
          <w:b/>
          <w:bCs/>
          <w:sz w:val="28"/>
          <w:szCs w:val="28"/>
        </w:rPr>
        <w:t xml:space="preserve">Q1. </w:t>
      </w:r>
      <w:r w:rsidRPr="00DC100F">
        <w:rPr>
          <w:b/>
          <w:bCs/>
          <w:sz w:val="28"/>
          <w:szCs w:val="28"/>
        </w:rPr>
        <w:t>What are the neighborhoods that FLH needs to target?</w:t>
      </w:r>
    </w:p>
    <w:p w14:paraId="7E8C6929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SELECT neighbourhood_group, neighbourhood, COUNT(*) AS count</w:t>
      </w:r>
    </w:p>
    <w:p w14:paraId="6BAB3A96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FROM df_flh</w:t>
      </w:r>
    </w:p>
    <w:p w14:paraId="22F36D87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GROUP BY neighbourhood_group, neighbourhood</w:t>
      </w:r>
    </w:p>
    <w:p w14:paraId="6FBD9035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ORDER BY count DESC</w:t>
      </w:r>
    </w:p>
    <w:p w14:paraId="2E4A12A3" w14:textId="56523BFC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LIMIT 10;</w:t>
      </w:r>
    </w:p>
    <w:p w14:paraId="3D713407" w14:textId="77777777" w:rsidR="00DC100F" w:rsidRPr="00783CA0" w:rsidRDefault="00DC100F" w:rsidP="00DC100F">
      <w:pPr>
        <w:rPr>
          <w:sz w:val="28"/>
          <w:szCs w:val="28"/>
        </w:rPr>
      </w:pPr>
    </w:p>
    <w:p w14:paraId="49CDA319" w14:textId="4B9FCC95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OUTPUT:</w:t>
      </w:r>
    </w:p>
    <w:p w14:paraId="0E4AA78B" w14:textId="610A4447" w:rsidR="00DC100F" w:rsidRPr="00783CA0" w:rsidRDefault="00DC100F" w:rsidP="00DC100F">
      <w:pPr>
        <w:rPr>
          <w:sz w:val="28"/>
          <w:szCs w:val="28"/>
        </w:rPr>
      </w:pPr>
      <w:r w:rsidRPr="00783CA0">
        <w:rPr>
          <w:noProof/>
          <w:sz w:val="28"/>
          <w:szCs w:val="28"/>
        </w:rPr>
        <w:drawing>
          <wp:inline distT="0" distB="0" distL="0" distR="0" wp14:anchorId="61EA4E41" wp14:editId="74C8F41E">
            <wp:extent cx="2924583" cy="2067213"/>
            <wp:effectExtent l="0" t="0" r="9525" b="9525"/>
            <wp:docPr id="1331920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4848" name="Picture 1682048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012" w14:textId="77777777" w:rsidR="00DC100F" w:rsidRPr="00783CA0" w:rsidRDefault="00DC100F" w:rsidP="00DC100F">
      <w:pPr>
        <w:rPr>
          <w:sz w:val="28"/>
          <w:szCs w:val="28"/>
        </w:rPr>
      </w:pPr>
    </w:p>
    <w:p w14:paraId="23A574B5" w14:textId="3213AFE8" w:rsidR="00DC100F" w:rsidRPr="00783CA0" w:rsidRDefault="00DC100F" w:rsidP="00DC100F">
      <w:pPr>
        <w:rPr>
          <w:b/>
          <w:bCs/>
          <w:sz w:val="28"/>
          <w:szCs w:val="28"/>
        </w:rPr>
      </w:pPr>
      <w:r w:rsidRPr="00783CA0">
        <w:rPr>
          <w:b/>
          <w:bCs/>
          <w:sz w:val="28"/>
          <w:szCs w:val="28"/>
        </w:rPr>
        <w:t xml:space="preserve">Q2. </w:t>
      </w:r>
      <w:r w:rsidRPr="00783CA0">
        <w:rPr>
          <w:b/>
          <w:bCs/>
          <w:sz w:val="28"/>
          <w:szCs w:val="28"/>
        </w:rPr>
        <w:t>What are the pricing ranges preferred by FLH customers?</w:t>
      </w:r>
    </w:p>
    <w:p w14:paraId="76C7E674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lastRenderedPageBreak/>
        <w:t>-- Define price ranges</w:t>
      </w:r>
    </w:p>
    <w:p w14:paraId="6DE0F80F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SET @bins = '0, 50, 100, 150, 200, 300, 500, 10000';</w:t>
      </w:r>
    </w:p>
    <w:p w14:paraId="6A994478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SET @labels = '0-50, 51-100, 101-150, 151-200, 201-300, 301-500, 501+';</w:t>
      </w:r>
    </w:p>
    <w:p w14:paraId="14E49486" w14:textId="77777777" w:rsidR="00DC100F" w:rsidRPr="00783CA0" w:rsidRDefault="00DC100F" w:rsidP="00DC100F">
      <w:pPr>
        <w:rPr>
          <w:sz w:val="28"/>
          <w:szCs w:val="28"/>
        </w:rPr>
      </w:pPr>
    </w:p>
    <w:p w14:paraId="2022A5DC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-- Create a new column for price ranges</w:t>
      </w:r>
    </w:p>
    <w:p w14:paraId="6C419FD8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SELECT</w:t>
      </w:r>
    </w:p>
    <w:p w14:paraId="2C9E00C7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price_range,</w:t>
      </w:r>
    </w:p>
    <w:p w14:paraId="4490ADEE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COUNT(*) AS count</w:t>
      </w:r>
    </w:p>
    <w:p w14:paraId="7D6D62EB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FROM (</w:t>
      </w:r>
    </w:p>
    <w:p w14:paraId="6878BAF1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SELECT</w:t>
      </w:r>
    </w:p>
    <w:p w14:paraId="7AA8AD34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CASE</w:t>
      </w:r>
    </w:p>
    <w:p w14:paraId="3409952F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    WHEN price &gt;= 0 AND price &lt; 50 THEN '0-50'</w:t>
      </w:r>
    </w:p>
    <w:p w14:paraId="6EACF820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    WHEN price &gt;= 50 AND price &lt; 100 THEN '51-100'</w:t>
      </w:r>
    </w:p>
    <w:p w14:paraId="7CB7CB79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    WHEN price &gt;= 100 AND price &lt; 150 THEN '101-150'</w:t>
      </w:r>
    </w:p>
    <w:p w14:paraId="3205D7DF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    WHEN price &gt;= 150 AND price &lt; 200 THEN '151-200'</w:t>
      </w:r>
    </w:p>
    <w:p w14:paraId="253743AE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    WHEN price &gt;= 200 AND price &lt; 300 THEN '201-300'</w:t>
      </w:r>
    </w:p>
    <w:p w14:paraId="542C307E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    WHEN price &gt;= 300 AND price &lt; 500 THEN '301-500'</w:t>
      </w:r>
    </w:p>
    <w:p w14:paraId="3E4D3A26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    WHEN price &gt;= 500 THEN '501+'</w:t>
      </w:r>
    </w:p>
    <w:p w14:paraId="33BC9E9E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 END AS price_range</w:t>
      </w:r>
    </w:p>
    <w:p w14:paraId="661DF2EE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FROM df_flh</w:t>
      </w:r>
    </w:p>
    <w:p w14:paraId="25FD8501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) AS price_ranges</w:t>
      </w:r>
    </w:p>
    <w:p w14:paraId="09E44A76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GROUP BY price_range</w:t>
      </w:r>
    </w:p>
    <w:p w14:paraId="7A5636BE" w14:textId="16095534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ORDER BY FIELD(price_range, '0-50', '51-100', '101-150', '151-200', '201-300', '301-500', '501+');</w:t>
      </w:r>
    </w:p>
    <w:p w14:paraId="3F657158" w14:textId="77777777" w:rsidR="00DC100F" w:rsidRPr="00783CA0" w:rsidRDefault="00DC100F" w:rsidP="00DC100F">
      <w:pPr>
        <w:rPr>
          <w:sz w:val="28"/>
          <w:szCs w:val="28"/>
        </w:rPr>
      </w:pPr>
    </w:p>
    <w:p w14:paraId="0ADC952B" w14:textId="3DCA7A81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lastRenderedPageBreak/>
        <w:t>OUTPUT:</w:t>
      </w:r>
    </w:p>
    <w:p w14:paraId="0E3475F1" w14:textId="3AE5BC72" w:rsidR="00DC100F" w:rsidRPr="00783CA0" w:rsidRDefault="00DC100F" w:rsidP="00DC100F">
      <w:pPr>
        <w:ind w:left="360"/>
        <w:rPr>
          <w:sz w:val="28"/>
          <w:szCs w:val="28"/>
        </w:rPr>
      </w:pPr>
      <w:r w:rsidRPr="00783CA0">
        <w:rPr>
          <w:noProof/>
          <w:sz w:val="28"/>
          <w:szCs w:val="28"/>
        </w:rPr>
        <w:drawing>
          <wp:inline distT="0" distB="0" distL="0" distR="0" wp14:anchorId="65ED885F" wp14:editId="649597AD">
            <wp:extent cx="1409897" cy="1400370"/>
            <wp:effectExtent l="0" t="0" r="0" b="0"/>
            <wp:docPr id="1296550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5736" name="Picture 1231957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4217" w14:textId="77777777" w:rsidR="00DC100F" w:rsidRPr="00783CA0" w:rsidRDefault="00DC100F" w:rsidP="00DC100F">
      <w:pPr>
        <w:rPr>
          <w:b/>
          <w:bCs/>
          <w:sz w:val="28"/>
          <w:szCs w:val="28"/>
        </w:rPr>
      </w:pPr>
      <w:r w:rsidRPr="00783CA0">
        <w:rPr>
          <w:b/>
          <w:bCs/>
          <w:sz w:val="28"/>
          <w:szCs w:val="28"/>
        </w:rPr>
        <w:t xml:space="preserve">Q3. </w:t>
      </w:r>
      <w:r w:rsidRPr="00783CA0">
        <w:rPr>
          <w:b/>
          <w:bCs/>
          <w:sz w:val="28"/>
          <w:szCs w:val="28"/>
        </w:rPr>
        <w:t>What are the types of properties that are most successful and least successful for FLH?</w:t>
      </w:r>
    </w:p>
    <w:p w14:paraId="331F3FF0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SELECT</w:t>
      </w:r>
    </w:p>
    <w:p w14:paraId="50E4A63D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room_type,</w:t>
      </w:r>
    </w:p>
    <w:p w14:paraId="6ECA5A02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COUNT(number_of_reviews) AS count_of_number_of_reviews</w:t>
      </w:r>
    </w:p>
    <w:p w14:paraId="63EBF57C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FROM df_flh</w:t>
      </w:r>
    </w:p>
    <w:p w14:paraId="6E359280" w14:textId="77777777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GROUP BY room_type</w:t>
      </w:r>
    </w:p>
    <w:p w14:paraId="1B45C345" w14:textId="18422D64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ORDER BY room_type;</w:t>
      </w:r>
    </w:p>
    <w:p w14:paraId="0C7380B7" w14:textId="77777777" w:rsidR="00DC100F" w:rsidRPr="00783CA0" w:rsidRDefault="00DC100F" w:rsidP="00DC100F">
      <w:pPr>
        <w:rPr>
          <w:sz w:val="28"/>
          <w:szCs w:val="28"/>
        </w:rPr>
      </w:pPr>
    </w:p>
    <w:p w14:paraId="151C650D" w14:textId="12D3F02C" w:rsidR="00DC100F" w:rsidRPr="00783CA0" w:rsidRDefault="00DC100F" w:rsidP="00DC100F">
      <w:pPr>
        <w:rPr>
          <w:sz w:val="28"/>
          <w:szCs w:val="28"/>
        </w:rPr>
      </w:pPr>
      <w:r w:rsidRPr="00783CA0">
        <w:rPr>
          <w:sz w:val="28"/>
          <w:szCs w:val="28"/>
        </w:rPr>
        <w:t>OUTPUT:</w:t>
      </w:r>
      <w:r w:rsidRPr="00783CA0">
        <w:rPr>
          <w:noProof/>
          <w:sz w:val="28"/>
          <w:szCs w:val="28"/>
        </w:rPr>
        <w:t xml:space="preserve"> </w:t>
      </w:r>
    </w:p>
    <w:p w14:paraId="762DA672" w14:textId="662D4D21" w:rsidR="00DC100F" w:rsidRPr="00783CA0" w:rsidRDefault="00783CA0" w:rsidP="00DC100F">
      <w:pPr>
        <w:rPr>
          <w:sz w:val="28"/>
          <w:szCs w:val="28"/>
        </w:rPr>
      </w:pPr>
      <w:r w:rsidRPr="00783CA0">
        <w:rPr>
          <w:noProof/>
          <w:sz w:val="28"/>
          <w:szCs w:val="28"/>
        </w:rPr>
        <w:drawing>
          <wp:inline distT="0" distB="0" distL="0" distR="0" wp14:anchorId="72F4DAA1" wp14:editId="3674450E">
            <wp:extent cx="2648320" cy="724001"/>
            <wp:effectExtent l="0" t="0" r="0" b="0"/>
            <wp:docPr id="1048156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56946" name="Picture 1048156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E29" w14:textId="4046A63F" w:rsidR="00DC100F" w:rsidRPr="00783CA0" w:rsidRDefault="00DC100F" w:rsidP="00DC100F">
      <w:pPr>
        <w:rPr>
          <w:sz w:val="28"/>
          <w:szCs w:val="28"/>
        </w:rPr>
      </w:pPr>
    </w:p>
    <w:p w14:paraId="08609BB3" w14:textId="77777777" w:rsidR="00783CA0" w:rsidRPr="00783CA0" w:rsidRDefault="00783CA0" w:rsidP="00783CA0">
      <w:pPr>
        <w:rPr>
          <w:b/>
          <w:bCs/>
          <w:sz w:val="28"/>
          <w:szCs w:val="28"/>
        </w:rPr>
      </w:pPr>
      <w:r w:rsidRPr="00783CA0">
        <w:rPr>
          <w:b/>
          <w:bCs/>
          <w:sz w:val="28"/>
          <w:szCs w:val="28"/>
        </w:rPr>
        <w:t xml:space="preserve">Q4. </w:t>
      </w:r>
      <w:r w:rsidRPr="00783CA0">
        <w:rPr>
          <w:b/>
          <w:bCs/>
          <w:sz w:val="28"/>
          <w:szCs w:val="28"/>
        </w:rPr>
        <w:t>What are customers looking for most in their stays with FLH?</w:t>
      </w:r>
    </w:p>
    <w:p w14:paraId="5224EA79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SELECT neighbourhood_group AS Neighbourhood_group,</w:t>
      </w:r>
    </w:p>
    <w:p w14:paraId="6D441120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room_type AS Room_Type,</w:t>
      </w:r>
    </w:p>
    <w:p w14:paraId="6751EB6A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   SUM(number_of_reviews) AS `sum of Reviews`</w:t>
      </w:r>
    </w:p>
    <w:p w14:paraId="4CC125D6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FROM df_flh</w:t>
      </w:r>
    </w:p>
    <w:p w14:paraId="28D564E6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GROUP BY neighbourhood_group, room_type</w:t>
      </w:r>
    </w:p>
    <w:p w14:paraId="1D8CA373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lastRenderedPageBreak/>
        <w:t>ORDER BY neighbourhood_group;</w:t>
      </w:r>
    </w:p>
    <w:p w14:paraId="699E49CE" w14:textId="7AD57241" w:rsidR="00783CA0" w:rsidRPr="00783CA0" w:rsidRDefault="00783CA0" w:rsidP="00783CA0">
      <w:pPr>
        <w:rPr>
          <w:sz w:val="28"/>
          <w:szCs w:val="28"/>
        </w:rPr>
      </w:pPr>
      <w:r w:rsidRPr="00783CA0">
        <w:rPr>
          <w:noProof/>
          <w:sz w:val="28"/>
          <w:szCs w:val="28"/>
        </w:rPr>
        <w:drawing>
          <wp:inline distT="0" distB="0" distL="0" distR="0" wp14:anchorId="74DCAC1F" wp14:editId="4CBFF520">
            <wp:extent cx="2571750" cy="2422423"/>
            <wp:effectExtent l="0" t="0" r="0" b="0"/>
            <wp:docPr id="11951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680" name="Picture 119516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C14D" w14:textId="7D609554" w:rsidR="00783CA0" w:rsidRPr="00783CA0" w:rsidRDefault="00783CA0" w:rsidP="00783CA0">
      <w:pPr>
        <w:tabs>
          <w:tab w:val="left" w:pos="6570"/>
        </w:tabs>
        <w:rPr>
          <w:b/>
          <w:bCs/>
          <w:sz w:val="28"/>
          <w:szCs w:val="28"/>
        </w:rPr>
      </w:pPr>
      <w:r w:rsidRPr="00783CA0">
        <w:rPr>
          <w:b/>
          <w:bCs/>
          <w:sz w:val="28"/>
          <w:szCs w:val="28"/>
        </w:rPr>
        <w:t xml:space="preserve">Q5. </w:t>
      </w:r>
      <w:r w:rsidRPr="00783CA0">
        <w:rPr>
          <w:b/>
          <w:bCs/>
          <w:sz w:val="28"/>
          <w:szCs w:val="28"/>
        </w:rPr>
        <w:t>What attributes do the hosts have that FLH should target to add to their service to increase revenue?</w:t>
      </w:r>
    </w:p>
    <w:p w14:paraId="38613DED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SELECT</w:t>
      </w:r>
    </w:p>
    <w:p w14:paraId="0591843E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host_id,</w:t>
      </w:r>
    </w:p>
    <w:p w14:paraId="3A8AFB84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host_name,</w:t>
      </w:r>
    </w:p>
    <w:p w14:paraId="00DFCB40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COUNT(calculated_host_listings_count) AS total_listings_count,</w:t>
      </w:r>
    </w:p>
    <w:p w14:paraId="248516FD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SUM(number_of_reviews) AS total_number_of_reviews</w:t>
      </w:r>
    </w:p>
    <w:p w14:paraId="20CFBF5B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FROM df_flh</w:t>
      </w:r>
    </w:p>
    <w:p w14:paraId="5CECC40F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GROUP BY host_id, host_name</w:t>
      </w:r>
    </w:p>
    <w:p w14:paraId="022A6C46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ORDER BY total_listings_count DESC, total_number_of_reviews DESC</w:t>
      </w:r>
    </w:p>
    <w:p w14:paraId="1039595D" w14:textId="30887C1E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LIMIT 10;</w:t>
      </w:r>
    </w:p>
    <w:p w14:paraId="69381301" w14:textId="4BC12C02" w:rsidR="00DC100F" w:rsidRPr="00783CA0" w:rsidRDefault="00783CA0">
      <w:pPr>
        <w:rPr>
          <w:sz w:val="28"/>
          <w:szCs w:val="28"/>
        </w:rPr>
      </w:pPr>
      <w:r w:rsidRPr="00783CA0">
        <w:rPr>
          <w:noProof/>
          <w:sz w:val="28"/>
          <w:szCs w:val="28"/>
        </w:rPr>
        <w:lastRenderedPageBreak/>
        <w:drawing>
          <wp:inline distT="0" distB="0" distL="0" distR="0" wp14:anchorId="4CC22CC1" wp14:editId="503BD4C2">
            <wp:extent cx="4029637" cy="1857634"/>
            <wp:effectExtent l="0" t="0" r="9525" b="9525"/>
            <wp:docPr id="292132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4735" name="Picture 16479647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E624" w14:textId="45CD20D1" w:rsidR="00DC100F" w:rsidRPr="00783CA0" w:rsidRDefault="00DC100F">
      <w:pPr>
        <w:rPr>
          <w:sz w:val="28"/>
          <w:szCs w:val="28"/>
        </w:rPr>
      </w:pPr>
    </w:p>
    <w:p w14:paraId="39DFBCBC" w14:textId="77777777" w:rsidR="00783CA0" w:rsidRPr="00783CA0" w:rsidRDefault="00783CA0" w:rsidP="00783CA0">
      <w:pPr>
        <w:rPr>
          <w:b/>
          <w:bCs/>
          <w:sz w:val="28"/>
          <w:szCs w:val="28"/>
        </w:rPr>
      </w:pPr>
      <w:r w:rsidRPr="00783CA0">
        <w:rPr>
          <w:b/>
          <w:bCs/>
          <w:sz w:val="28"/>
          <w:szCs w:val="28"/>
        </w:rPr>
        <w:t xml:space="preserve">Q6. </w:t>
      </w:r>
      <w:r w:rsidRPr="00783CA0">
        <w:rPr>
          <w:b/>
          <w:bCs/>
          <w:sz w:val="28"/>
          <w:szCs w:val="28"/>
        </w:rPr>
        <w:t>How to get unpopular properties more traction?</w:t>
      </w:r>
    </w:p>
    <w:p w14:paraId="2EE0D909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SELECT</w:t>
      </w:r>
    </w:p>
    <w:p w14:paraId="02F2F7A1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availability_365,</w:t>
      </w:r>
    </w:p>
    <w:p w14:paraId="3E12884C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   COUNT(*) AS count</w:t>
      </w:r>
    </w:p>
    <w:p w14:paraId="680396EA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FROM df_flh</w:t>
      </w:r>
    </w:p>
    <w:p w14:paraId="6CC16E8A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WHERE number_of_reviews &lt; 10</w:t>
      </w:r>
    </w:p>
    <w:p w14:paraId="53BA94AD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GROUP BY availability_365</w:t>
      </w:r>
    </w:p>
    <w:p w14:paraId="37E68418" w14:textId="77777777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ORDER BY availability_365</w:t>
      </w:r>
    </w:p>
    <w:p w14:paraId="0370E728" w14:textId="21665EFE" w:rsidR="00783CA0" w:rsidRPr="00783CA0" w:rsidRDefault="00783CA0" w:rsidP="00783CA0">
      <w:pPr>
        <w:rPr>
          <w:sz w:val="28"/>
          <w:szCs w:val="28"/>
        </w:rPr>
      </w:pPr>
      <w:r w:rsidRPr="00783CA0">
        <w:rPr>
          <w:sz w:val="28"/>
          <w:szCs w:val="28"/>
        </w:rPr>
        <w:t>LIMIT 10;</w:t>
      </w:r>
    </w:p>
    <w:p w14:paraId="269C5782" w14:textId="7999B742" w:rsidR="00783CA0" w:rsidRPr="00783CA0" w:rsidRDefault="00783CA0">
      <w:pPr>
        <w:rPr>
          <w:sz w:val="28"/>
          <w:szCs w:val="28"/>
        </w:rPr>
      </w:pPr>
      <w:r w:rsidRPr="00783CA0">
        <w:rPr>
          <w:noProof/>
          <w:sz w:val="28"/>
          <w:szCs w:val="28"/>
        </w:rPr>
        <w:drawing>
          <wp:inline distT="0" distB="0" distL="0" distR="0" wp14:anchorId="191849E7" wp14:editId="53D7DE2F">
            <wp:extent cx="1343212" cy="1829055"/>
            <wp:effectExtent l="0" t="0" r="9525" b="0"/>
            <wp:docPr id="1057274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74338" name="Picture 10572743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D85F" w14:textId="77777777" w:rsidR="00DC100F" w:rsidRPr="00783CA0" w:rsidRDefault="00DC100F">
      <w:pPr>
        <w:rPr>
          <w:sz w:val="28"/>
          <w:szCs w:val="28"/>
        </w:rPr>
      </w:pPr>
    </w:p>
    <w:p w14:paraId="4FFF880F" w14:textId="77777777" w:rsidR="00DC100F" w:rsidRPr="00783CA0" w:rsidRDefault="00DC100F">
      <w:pPr>
        <w:rPr>
          <w:sz w:val="28"/>
          <w:szCs w:val="28"/>
        </w:rPr>
      </w:pPr>
    </w:p>
    <w:p w14:paraId="1FFCDB66" w14:textId="77777777" w:rsidR="00DC100F" w:rsidRPr="00783CA0" w:rsidRDefault="00DC100F">
      <w:pPr>
        <w:rPr>
          <w:sz w:val="28"/>
          <w:szCs w:val="28"/>
        </w:rPr>
      </w:pPr>
    </w:p>
    <w:p w14:paraId="510AE0B7" w14:textId="67B177DD" w:rsidR="00C15623" w:rsidRPr="00783CA0" w:rsidRDefault="009E4853">
      <w:pPr>
        <w:rPr>
          <w:sz w:val="28"/>
          <w:szCs w:val="28"/>
        </w:rPr>
      </w:pPr>
      <w:r w:rsidRPr="00783CA0">
        <w:rPr>
          <w:sz w:val="28"/>
          <w:szCs w:val="28"/>
        </w:rPr>
        <w:lastRenderedPageBreak/>
        <w:t xml:space="preserve">   </w:t>
      </w:r>
    </w:p>
    <w:p w14:paraId="42416D0A" w14:textId="2AA87F5A" w:rsidR="009E4853" w:rsidRPr="00783CA0" w:rsidRDefault="00B54223">
      <w:pPr>
        <w:rPr>
          <w:sz w:val="28"/>
          <w:szCs w:val="28"/>
        </w:rPr>
      </w:pPr>
      <w:r w:rsidRPr="00783CA0">
        <w:rPr>
          <w:sz w:val="28"/>
          <w:szCs w:val="28"/>
        </w:rPr>
        <w:t xml:space="preserve"> </w:t>
      </w:r>
    </w:p>
    <w:p w14:paraId="51B1709C" w14:textId="77777777" w:rsidR="00B314E2" w:rsidRPr="00783CA0" w:rsidRDefault="00B314E2">
      <w:pPr>
        <w:rPr>
          <w:sz w:val="28"/>
          <w:szCs w:val="28"/>
        </w:rPr>
      </w:pPr>
    </w:p>
    <w:p w14:paraId="10C766FA" w14:textId="77777777" w:rsidR="00D510A0" w:rsidRPr="00783CA0" w:rsidRDefault="00D510A0">
      <w:pPr>
        <w:rPr>
          <w:sz w:val="28"/>
          <w:szCs w:val="28"/>
        </w:rPr>
      </w:pPr>
    </w:p>
    <w:p w14:paraId="6A8497A0" w14:textId="77777777" w:rsidR="00D510A0" w:rsidRPr="00783CA0" w:rsidRDefault="00D510A0">
      <w:pPr>
        <w:rPr>
          <w:sz w:val="28"/>
          <w:szCs w:val="28"/>
        </w:rPr>
      </w:pPr>
    </w:p>
    <w:p w14:paraId="2EAC35DE" w14:textId="77777777" w:rsidR="00D510A0" w:rsidRPr="00783CA0" w:rsidRDefault="00D510A0">
      <w:pPr>
        <w:rPr>
          <w:sz w:val="28"/>
          <w:szCs w:val="28"/>
        </w:rPr>
      </w:pPr>
    </w:p>
    <w:sectPr w:rsidR="00D510A0" w:rsidRPr="0078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B6CEA"/>
    <w:multiLevelType w:val="hybridMultilevel"/>
    <w:tmpl w:val="2412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42AE"/>
    <w:multiLevelType w:val="multilevel"/>
    <w:tmpl w:val="8D7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37C69"/>
    <w:multiLevelType w:val="multilevel"/>
    <w:tmpl w:val="351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24769"/>
    <w:multiLevelType w:val="multilevel"/>
    <w:tmpl w:val="B894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B550A"/>
    <w:multiLevelType w:val="hybridMultilevel"/>
    <w:tmpl w:val="3A90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C3D8F"/>
    <w:multiLevelType w:val="multilevel"/>
    <w:tmpl w:val="A9BC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24D4F"/>
    <w:multiLevelType w:val="multilevel"/>
    <w:tmpl w:val="420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202382">
    <w:abstractNumId w:val="0"/>
  </w:num>
  <w:num w:numId="2" w16cid:durableId="1127822993">
    <w:abstractNumId w:val="4"/>
  </w:num>
  <w:num w:numId="3" w16cid:durableId="1326936526">
    <w:abstractNumId w:val="5"/>
  </w:num>
  <w:num w:numId="4" w16cid:durableId="31615447">
    <w:abstractNumId w:val="3"/>
  </w:num>
  <w:num w:numId="5" w16cid:durableId="503667364">
    <w:abstractNumId w:val="1"/>
  </w:num>
  <w:num w:numId="6" w16cid:durableId="872882994">
    <w:abstractNumId w:val="6"/>
  </w:num>
  <w:num w:numId="7" w16cid:durableId="193417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23"/>
    <w:rsid w:val="005D09CD"/>
    <w:rsid w:val="00783CA0"/>
    <w:rsid w:val="007E62DB"/>
    <w:rsid w:val="009E4853"/>
    <w:rsid w:val="00B314E2"/>
    <w:rsid w:val="00B54223"/>
    <w:rsid w:val="00C15623"/>
    <w:rsid w:val="00D510A0"/>
    <w:rsid w:val="00DC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AD33"/>
  <w15:chartTrackingRefBased/>
  <w15:docId w15:val="{05FD88CF-422E-4355-8546-35C9906B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10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11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83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6405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88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3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0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7787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9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2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1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0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910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91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90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235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2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16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2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80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8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54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5909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9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7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2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76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CHANDRASHEKAR</dc:creator>
  <cp:keywords/>
  <dc:description/>
  <cp:lastModifiedBy>VAISHNAVI CHANDRASHEKAR</cp:lastModifiedBy>
  <cp:revision>1</cp:revision>
  <dcterms:created xsi:type="dcterms:W3CDTF">2024-07-17T06:57:00Z</dcterms:created>
  <dcterms:modified xsi:type="dcterms:W3CDTF">2024-07-17T08:55:00Z</dcterms:modified>
</cp:coreProperties>
</file>