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58F7" w14:textId="57F18771" w:rsidR="00F606FA" w:rsidRDefault="005E1B57" w:rsidP="00C2464A">
      <w:pPr>
        <w:rPr>
          <w:b/>
          <w:bCs/>
        </w:rPr>
      </w:pPr>
      <w:r>
        <w:rPr>
          <w:b/>
          <w:bCs/>
        </w:rPr>
        <w:t xml:space="preserve">NAME: </w:t>
      </w:r>
      <w:proofErr w:type="gramStart"/>
      <w:r>
        <w:rPr>
          <w:b/>
          <w:bCs/>
        </w:rPr>
        <w:t>E.VAISHNAVI</w:t>
      </w:r>
      <w:proofErr w:type="gramEnd"/>
    </w:p>
    <w:p w14:paraId="7B2353C7" w14:textId="5EBD2CEE" w:rsidR="005E1B57" w:rsidRDefault="005E1B57" w:rsidP="00C2464A">
      <w:pPr>
        <w:rPr>
          <w:b/>
          <w:bCs/>
        </w:rPr>
      </w:pPr>
      <w:r>
        <w:rPr>
          <w:b/>
          <w:bCs/>
        </w:rPr>
        <w:t>REG NO: 191226</w:t>
      </w:r>
      <w:r w:rsidR="005E38AD">
        <w:rPr>
          <w:b/>
          <w:bCs/>
        </w:rPr>
        <w:t>0373</w:t>
      </w:r>
    </w:p>
    <w:p w14:paraId="179310AB" w14:textId="54AA3474" w:rsidR="00F606FA" w:rsidRDefault="005E38AD" w:rsidP="00C2464A">
      <w:pPr>
        <w:rPr>
          <w:b/>
          <w:bCs/>
        </w:rPr>
      </w:pPr>
      <w:r>
        <w:rPr>
          <w:b/>
          <w:bCs/>
        </w:rPr>
        <w:t xml:space="preserve">COURSE: ANALOG AND DIGITAL COMMUNICATION </w:t>
      </w:r>
    </w:p>
    <w:p w14:paraId="616C610B" w14:textId="06274A56" w:rsidR="005E38AD" w:rsidRDefault="005E38AD" w:rsidP="00C2464A">
      <w:pPr>
        <w:rPr>
          <w:b/>
          <w:bCs/>
        </w:rPr>
      </w:pPr>
      <w:r>
        <w:rPr>
          <w:b/>
          <w:bCs/>
        </w:rPr>
        <w:t xml:space="preserve">CODE: </w:t>
      </w:r>
      <w:r w:rsidR="00AF2269">
        <w:rPr>
          <w:b/>
          <w:bCs/>
        </w:rPr>
        <w:t>ECA0801</w:t>
      </w:r>
    </w:p>
    <w:p w14:paraId="2CF73E46" w14:textId="77777777" w:rsidR="00F606FA" w:rsidRDefault="00F606FA" w:rsidP="00C2464A">
      <w:pPr>
        <w:rPr>
          <w:b/>
          <w:bCs/>
        </w:rPr>
      </w:pPr>
    </w:p>
    <w:p w14:paraId="336DA78D" w14:textId="7FF31EF3" w:rsidR="00C2464A" w:rsidRPr="00C2464A" w:rsidRDefault="00C2464A" w:rsidP="00C2464A">
      <w:pPr>
        <w:rPr>
          <w:b/>
          <w:bCs/>
        </w:rPr>
      </w:pPr>
      <w:r w:rsidRPr="00C2464A">
        <w:rPr>
          <w:b/>
          <w:bCs/>
        </w:rPr>
        <w:t>EXP. NO: 18</w:t>
      </w:r>
    </w:p>
    <w:p w14:paraId="3BD751A1" w14:textId="77777777" w:rsidR="00C2464A" w:rsidRPr="00C2464A" w:rsidRDefault="00C2464A" w:rsidP="00C2464A">
      <w:pPr>
        <w:rPr>
          <w:b/>
          <w:bCs/>
        </w:rPr>
      </w:pPr>
      <w:r w:rsidRPr="00C2464A">
        <w:rPr>
          <w:b/>
          <w:bCs/>
        </w:rPr>
        <w:t xml:space="preserve"> MATLAB SIMULATION AND EVALUATION OF EYE DIAGRAM PARAMETERS UNDER INTER-SYMBOL INTERFERENCE IN DIGITAL COMMUNICATION SYSTEMS</w:t>
      </w:r>
    </w:p>
    <w:p w14:paraId="3E1A78D7" w14:textId="77777777" w:rsidR="00C2464A" w:rsidRDefault="00C2464A" w:rsidP="00C2464A">
      <w:pPr>
        <w:rPr>
          <w:b/>
          <w:bCs/>
        </w:rPr>
      </w:pPr>
      <w:r w:rsidRPr="00C2464A">
        <w:rPr>
          <w:b/>
          <w:bCs/>
        </w:rPr>
        <w:t xml:space="preserve"> Objectives :</w:t>
      </w:r>
    </w:p>
    <w:p w14:paraId="7DCA595D" w14:textId="77777777" w:rsidR="00C2464A" w:rsidRDefault="00C2464A" w:rsidP="00C2464A">
      <w:r w:rsidRPr="00C2464A">
        <w:t xml:space="preserve">1. To simulate a digital communication system in MATLAB and generate the eye diagram of the received signal for evaluating eye height, eye width, eye-crossing level and timing margin. </w:t>
      </w:r>
    </w:p>
    <w:p w14:paraId="7F7B0D24" w14:textId="77777777" w:rsidR="00C2464A" w:rsidRDefault="00C2464A" w:rsidP="00C2464A">
      <w:r w:rsidRPr="00C2464A">
        <w:t xml:space="preserve">2. To introduce and study Inter-Symbol Interference (ISI) under different channel conditions, and evaluate its effect on eye-diagram opening and overall digital signal quality. </w:t>
      </w:r>
    </w:p>
    <w:p w14:paraId="7277151F" w14:textId="77777777" w:rsidR="00C2464A" w:rsidRDefault="00C2464A" w:rsidP="00C2464A">
      <w:r w:rsidRPr="00C2464A">
        <w:rPr>
          <w:b/>
          <w:bCs/>
        </w:rPr>
        <w:t>Procedure :</w:t>
      </w:r>
    </w:p>
    <w:p w14:paraId="017C7236" w14:textId="77777777" w:rsidR="00C2464A" w:rsidRDefault="00C2464A" w:rsidP="00C2464A">
      <w:r w:rsidRPr="00C2464A">
        <w:t>1. Open MATLAB and create a new script file.</w:t>
      </w:r>
    </w:p>
    <w:p w14:paraId="1D722FFE" w14:textId="77777777" w:rsidR="00C2464A" w:rsidRDefault="00C2464A" w:rsidP="00C2464A">
      <w:r w:rsidRPr="00C2464A">
        <w:t xml:space="preserve"> 2. Define the simulation parameters, including the number of bits and samples per symbol. </w:t>
      </w:r>
    </w:p>
    <w:p w14:paraId="05DB97D7" w14:textId="77777777" w:rsidR="00C2464A" w:rsidRDefault="00C2464A" w:rsidP="00C2464A">
      <w:r w:rsidRPr="00C2464A">
        <w:t>3. Generate a random binary data sequence using the randi() function.</w:t>
      </w:r>
    </w:p>
    <w:p w14:paraId="04104CC4" w14:textId="77777777" w:rsidR="00C2464A" w:rsidRDefault="00C2464A" w:rsidP="00C2464A">
      <w:r w:rsidRPr="00C2464A">
        <w:t xml:space="preserve"> 4. Encode the binary data into an NRZ (Non-Return-to-Zero) digital signal using the repelem() function.</w:t>
      </w:r>
    </w:p>
    <w:p w14:paraId="23680D61" w14:textId="77777777" w:rsidR="00C2464A" w:rsidRDefault="00C2464A" w:rsidP="00C2464A">
      <w:r w:rsidRPr="00C2464A">
        <w:t xml:space="preserve"> 5. Create a communication channel model by defining a low-pass FIR filter to introduce Inter Symbol Interference (ISI).</w:t>
      </w:r>
    </w:p>
    <w:p w14:paraId="5242D663" w14:textId="77777777" w:rsidR="00C2464A" w:rsidRDefault="00C2464A" w:rsidP="00C2464A">
      <w:r w:rsidRPr="00C2464A">
        <w:t xml:space="preserve"> 6. Pass the transmitted NRZ signal through the channel using the conv() function to obtain the received signal affected by ISI.</w:t>
      </w:r>
    </w:p>
    <w:p w14:paraId="2C527F7A" w14:textId="77777777" w:rsidR="00C2464A" w:rsidRDefault="00C2464A" w:rsidP="00C2464A">
      <w:r w:rsidRPr="00C2464A">
        <w:t xml:space="preserve"> 7. Generate a time axis for displaying the transmitted and received waveforms.</w:t>
      </w:r>
    </w:p>
    <w:p w14:paraId="0A672287" w14:textId="77777777" w:rsidR="00C2464A" w:rsidRDefault="00C2464A" w:rsidP="00C2464A">
      <w:r w:rsidRPr="00C2464A">
        <w:t xml:space="preserve"> 8. Plot the following signals using MATLAB: </w:t>
      </w:r>
    </w:p>
    <w:p w14:paraId="4B483D20" w14:textId="77777777" w:rsidR="00C2464A" w:rsidRDefault="00C2464A" w:rsidP="00C2464A">
      <w:r>
        <w:t xml:space="preserve">        </w:t>
      </w:r>
      <w:r w:rsidRPr="00C2464A">
        <w:t xml:space="preserve">• Original Binary Data </w:t>
      </w:r>
    </w:p>
    <w:p w14:paraId="6FC014D9" w14:textId="77777777" w:rsidR="00C2464A" w:rsidRDefault="00C2464A" w:rsidP="00C2464A">
      <w:r>
        <w:t xml:space="preserve">        </w:t>
      </w:r>
      <w:r w:rsidRPr="00C2464A">
        <w:t>• Transmitted NRZ Signal</w:t>
      </w:r>
    </w:p>
    <w:p w14:paraId="292463BF" w14:textId="77777777" w:rsidR="00C2464A" w:rsidRDefault="00C2464A" w:rsidP="00C2464A">
      <w:r>
        <w:t xml:space="preserve">       </w:t>
      </w:r>
      <w:r w:rsidRPr="00C2464A">
        <w:t xml:space="preserve"> • Received Signal with ISI</w:t>
      </w:r>
    </w:p>
    <w:p w14:paraId="239AEE3C" w14:textId="77777777" w:rsidR="00C2464A" w:rsidRDefault="00C2464A" w:rsidP="00C2464A">
      <w:r w:rsidRPr="00C2464A">
        <w:lastRenderedPageBreak/>
        <w:t xml:space="preserve"> 9. Plot the eye diagram of the received signal using the eyediagram() function. </w:t>
      </w:r>
    </w:p>
    <w:p w14:paraId="14EF5F34" w14:textId="77777777" w:rsidR="00C2464A" w:rsidRDefault="00C2464A" w:rsidP="00C2464A">
      <w:r w:rsidRPr="00C2464A">
        <w:t xml:space="preserve">10. Observe the effect of ISI on the eye diagram by analyzing the eye opening, eye height, eye width, and timing jitter. </w:t>
      </w:r>
    </w:p>
    <w:p w14:paraId="0A09DA25" w14:textId="77777777" w:rsidR="00C2464A" w:rsidRDefault="00C2464A" w:rsidP="00C2464A">
      <w:r w:rsidRPr="00C2464A">
        <w:t>11. Interpret the eye diagram to evaluate the performance of the digital communication system under the influence of Inter-Symbol Interference.</w:t>
      </w:r>
    </w:p>
    <w:p w14:paraId="76CC1559" w14:textId="77777777" w:rsidR="00C2464A" w:rsidRDefault="00C2464A" w:rsidP="00C2464A">
      <w:r w:rsidRPr="00C2464A">
        <w:t xml:space="preserve"> 12. Record the observations and draw conclusions regarding the impact of ISI on signal quality and communication system performance.</w:t>
      </w:r>
    </w:p>
    <w:p w14:paraId="084B2155" w14:textId="77777777" w:rsidR="00C2464A" w:rsidRPr="00685623" w:rsidRDefault="00C2464A" w:rsidP="00C2464A">
      <w:pPr>
        <w:rPr>
          <w:b/>
          <w:bCs/>
        </w:rPr>
      </w:pPr>
      <w:r w:rsidRPr="00685623">
        <w:rPr>
          <w:b/>
          <w:bCs/>
        </w:rPr>
        <w:t xml:space="preserve"> </w:t>
      </w:r>
      <w:proofErr w:type="gramStart"/>
      <w:r w:rsidRPr="00685623">
        <w:rPr>
          <w:b/>
          <w:bCs/>
        </w:rPr>
        <w:t>PROGRAM :</w:t>
      </w:r>
      <w:proofErr w:type="gramEnd"/>
    </w:p>
    <w:p w14:paraId="63125897" w14:textId="77777777" w:rsidR="00D41D40" w:rsidRDefault="00C2464A" w:rsidP="00C2464A">
      <w:r w:rsidRPr="00C2464A">
        <w:t xml:space="preserve"> clc;</w:t>
      </w:r>
    </w:p>
    <w:p w14:paraId="3B5FDBFA" w14:textId="77777777" w:rsidR="00D41D40" w:rsidRDefault="00C2464A" w:rsidP="00C2464A">
      <w:r w:rsidRPr="00C2464A">
        <w:t xml:space="preserve"> clear; </w:t>
      </w:r>
    </w:p>
    <w:p w14:paraId="512186F3" w14:textId="6786E521" w:rsidR="00C2464A" w:rsidRDefault="00C2464A" w:rsidP="00C2464A">
      <w:r w:rsidRPr="00C2464A">
        <w:t>close all;</w:t>
      </w:r>
    </w:p>
    <w:p w14:paraId="6F9980B3" w14:textId="77777777" w:rsidR="00D41D40" w:rsidRDefault="00C2464A" w:rsidP="00C2464A">
      <w:r w:rsidRPr="00C2464A">
        <w:t xml:space="preserve"> %% Parameters</w:t>
      </w:r>
    </w:p>
    <w:p w14:paraId="548034A2" w14:textId="77777777" w:rsidR="00D41D40" w:rsidRDefault="00C2464A" w:rsidP="00C2464A">
      <w:r w:rsidRPr="00C2464A">
        <w:t xml:space="preserve"> N = 100; </w:t>
      </w:r>
    </w:p>
    <w:p w14:paraId="4400DC87" w14:textId="77777777" w:rsidR="00D41D40" w:rsidRDefault="00C2464A" w:rsidP="00C2464A">
      <w:r w:rsidRPr="00C2464A">
        <w:t>% Number of bits sps = 20;</w:t>
      </w:r>
    </w:p>
    <w:p w14:paraId="604BCF00" w14:textId="77777777" w:rsidR="00685623" w:rsidRDefault="00C2464A" w:rsidP="00C2464A">
      <w:r w:rsidRPr="00C2464A">
        <w:t xml:space="preserve"> % Samples per symbol</w:t>
      </w:r>
    </w:p>
    <w:p w14:paraId="5DEA48CF" w14:textId="77777777" w:rsidR="00685623" w:rsidRDefault="00C2464A" w:rsidP="00C2464A">
      <w:r w:rsidRPr="00C2464A">
        <w:t xml:space="preserve"> %% Generate Random Binary Data </w:t>
      </w:r>
    </w:p>
    <w:p w14:paraId="68C5A138" w14:textId="77777777" w:rsidR="00685623" w:rsidRDefault="00C2464A" w:rsidP="00C2464A">
      <w:r w:rsidRPr="00C2464A">
        <w:t xml:space="preserve">data = </w:t>
      </w:r>
      <w:proofErr w:type="spellStart"/>
      <w:proofErr w:type="gramStart"/>
      <w:r w:rsidRPr="00C2464A">
        <w:t>randi</w:t>
      </w:r>
      <w:proofErr w:type="spellEnd"/>
      <w:r w:rsidRPr="00C2464A">
        <w:t>(</w:t>
      </w:r>
      <w:proofErr w:type="gramEnd"/>
      <w:r w:rsidRPr="00C2464A">
        <w:t>[0 1],</w:t>
      </w:r>
      <w:proofErr w:type="gramStart"/>
      <w:r w:rsidRPr="00C2464A">
        <w:t>1,N</w:t>
      </w:r>
      <w:proofErr w:type="gramEnd"/>
      <w:r w:rsidRPr="00C2464A">
        <w:t>);</w:t>
      </w:r>
    </w:p>
    <w:p w14:paraId="636F4717" w14:textId="77777777" w:rsidR="00685623" w:rsidRDefault="00C2464A" w:rsidP="00C2464A">
      <w:r w:rsidRPr="00C2464A">
        <w:t xml:space="preserve"> %% NRZ Encoding </w:t>
      </w:r>
    </w:p>
    <w:p w14:paraId="0EC3EE49" w14:textId="77777777" w:rsidR="00685623" w:rsidRDefault="00C2464A" w:rsidP="00C2464A">
      <w:proofErr w:type="spellStart"/>
      <w:r w:rsidRPr="00C2464A">
        <w:t>tx</w:t>
      </w:r>
      <w:proofErr w:type="spellEnd"/>
      <w:r w:rsidRPr="00C2464A">
        <w:t xml:space="preserve"> = </w:t>
      </w:r>
      <w:proofErr w:type="spellStart"/>
      <w:r w:rsidRPr="00C2464A">
        <w:t>repelem</w:t>
      </w:r>
      <w:proofErr w:type="spellEnd"/>
      <w:r w:rsidRPr="00C2464A">
        <w:t>(</w:t>
      </w:r>
      <w:proofErr w:type="spellStart"/>
      <w:proofErr w:type="gramStart"/>
      <w:r w:rsidRPr="00C2464A">
        <w:t>data,sps</w:t>
      </w:r>
      <w:proofErr w:type="spellEnd"/>
      <w:proofErr w:type="gramEnd"/>
      <w:r w:rsidRPr="00C2464A">
        <w:t xml:space="preserve">); </w:t>
      </w:r>
    </w:p>
    <w:p w14:paraId="4636756B" w14:textId="77777777" w:rsidR="00685623" w:rsidRDefault="00C2464A" w:rsidP="00C2464A">
      <w:r w:rsidRPr="00C2464A">
        <w:t>%% Time Axis</w:t>
      </w:r>
    </w:p>
    <w:p w14:paraId="60D611F3" w14:textId="77777777" w:rsidR="00685623" w:rsidRDefault="00C2464A" w:rsidP="00C2464A">
      <w:r w:rsidRPr="00C2464A">
        <w:t xml:space="preserve"> t = (</w:t>
      </w:r>
      <w:proofErr w:type="gramStart"/>
      <w:r w:rsidRPr="00C2464A">
        <w:t>0:length</w:t>
      </w:r>
      <w:proofErr w:type="gramEnd"/>
      <w:r w:rsidRPr="00C2464A">
        <w:t>(</w:t>
      </w:r>
      <w:proofErr w:type="spellStart"/>
      <w:r w:rsidRPr="00C2464A">
        <w:t>tx</w:t>
      </w:r>
      <w:proofErr w:type="spellEnd"/>
      <w:r w:rsidRPr="00C2464A">
        <w:t>)-1)/</w:t>
      </w:r>
      <w:proofErr w:type="spellStart"/>
      <w:r w:rsidRPr="00C2464A">
        <w:t>sps</w:t>
      </w:r>
      <w:proofErr w:type="spellEnd"/>
      <w:r w:rsidRPr="00C2464A">
        <w:t>;</w:t>
      </w:r>
    </w:p>
    <w:p w14:paraId="0DE03B60" w14:textId="77777777" w:rsidR="00685623" w:rsidRDefault="00C2464A" w:rsidP="00C2464A">
      <w:r w:rsidRPr="00C2464A">
        <w:t xml:space="preserve"> %% Introduce Inter-Symbol Interference (ISI)%</w:t>
      </w:r>
    </w:p>
    <w:p w14:paraId="6FC134A1" w14:textId="77777777" w:rsidR="00685623" w:rsidRDefault="00C2464A" w:rsidP="00C2464A">
      <w:r w:rsidRPr="00C2464A">
        <w:t xml:space="preserve"> % Simple Low-Pass FIR Filter (Channel)%</w:t>
      </w:r>
    </w:p>
    <w:p w14:paraId="28E70723" w14:textId="77777777" w:rsidR="00685623" w:rsidRDefault="00C2464A" w:rsidP="00C2464A">
      <w:r w:rsidRPr="00C2464A">
        <w:t xml:space="preserve"> h = [0.2 0.6 1 0.6 0.2];</w:t>
      </w:r>
    </w:p>
    <w:p w14:paraId="0195ECA8" w14:textId="77777777" w:rsidR="00685623" w:rsidRDefault="00C2464A" w:rsidP="00C2464A">
      <w:r w:rsidRPr="00C2464A">
        <w:t xml:space="preserve"> % Received Signal with ISI</w:t>
      </w:r>
    </w:p>
    <w:p w14:paraId="19F80EAF" w14:textId="77777777" w:rsidR="00685623" w:rsidRDefault="00C2464A" w:rsidP="00C2464A">
      <w:r w:rsidRPr="00C2464A">
        <w:t xml:space="preserve"> rx = conv(</w:t>
      </w:r>
      <w:proofErr w:type="gramStart"/>
      <w:r w:rsidRPr="00C2464A">
        <w:t>tx,h</w:t>
      </w:r>
      <w:proofErr w:type="gramEnd"/>
      <w:r w:rsidRPr="00C2464A">
        <w:t xml:space="preserve">,'same'); </w:t>
      </w:r>
    </w:p>
    <w:p w14:paraId="3C1A261D" w14:textId="77777777" w:rsidR="00685623" w:rsidRDefault="00C2464A" w:rsidP="00C2464A">
      <w:r w:rsidRPr="00C2464A">
        <w:t>%% Plot Results%%</w:t>
      </w:r>
    </w:p>
    <w:p w14:paraId="54CF8665" w14:textId="77777777" w:rsidR="00685623" w:rsidRDefault="00C2464A" w:rsidP="00C2464A">
      <w:r w:rsidRPr="00C2464A">
        <w:t xml:space="preserve"> figure;</w:t>
      </w:r>
    </w:p>
    <w:p w14:paraId="617E017E" w14:textId="77777777" w:rsidR="00685623" w:rsidRDefault="00C2464A" w:rsidP="00C2464A">
      <w:r w:rsidRPr="00C2464A">
        <w:t xml:space="preserve"> </w:t>
      </w:r>
      <w:proofErr w:type="gramStart"/>
      <w:r w:rsidRPr="00C2464A">
        <w:t>subplot(</w:t>
      </w:r>
      <w:proofErr w:type="gramEnd"/>
      <w:r w:rsidRPr="00C2464A">
        <w:t>4,1,1)</w:t>
      </w:r>
    </w:p>
    <w:p w14:paraId="7ED3BCCA" w14:textId="77777777" w:rsidR="00685623" w:rsidRDefault="00C2464A" w:rsidP="00C2464A">
      <w:r w:rsidRPr="00C2464A">
        <w:lastRenderedPageBreak/>
        <w:t xml:space="preserve"> stairs(data,'LineWidth',1.5)</w:t>
      </w:r>
    </w:p>
    <w:p w14:paraId="0CF39DF9" w14:textId="77777777" w:rsidR="00685623" w:rsidRDefault="00C2464A" w:rsidP="00C2464A">
      <w:r w:rsidRPr="00C2464A">
        <w:t xml:space="preserve"> grid on</w:t>
      </w:r>
    </w:p>
    <w:p w14:paraId="1022B3D7" w14:textId="77777777" w:rsidR="00685623" w:rsidRDefault="00C2464A" w:rsidP="00C2464A">
      <w:r w:rsidRPr="00C2464A">
        <w:t xml:space="preserve"> </w:t>
      </w:r>
      <w:proofErr w:type="gramStart"/>
      <w:r w:rsidRPr="00C2464A">
        <w:t>title(</w:t>
      </w:r>
      <w:proofErr w:type="gramEnd"/>
      <w:r w:rsidRPr="00C2464A">
        <w:t xml:space="preserve">'Original Binary Data') </w:t>
      </w:r>
    </w:p>
    <w:p w14:paraId="7A1862AE" w14:textId="77777777" w:rsidR="00685623" w:rsidRDefault="00C2464A" w:rsidP="00C2464A">
      <w:proofErr w:type="spellStart"/>
      <w:proofErr w:type="gramStart"/>
      <w:r w:rsidRPr="00C2464A">
        <w:t>xlabel</w:t>
      </w:r>
      <w:proofErr w:type="spellEnd"/>
      <w:r w:rsidRPr="00C2464A">
        <w:t>(</w:t>
      </w:r>
      <w:proofErr w:type="gramEnd"/>
      <w:r w:rsidRPr="00C2464A">
        <w:t>'Bit Number')</w:t>
      </w:r>
    </w:p>
    <w:p w14:paraId="3EBCA2FB" w14:textId="77777777" w:rsidR="00685623" w:rsidRDefault="00C2464A" w:rsidP="00C2464A">
      <w:r w:rsidRPr="00C2464A">
        <w:t xml:space="preserve"> </w:t>
      </w:r>
      <w:proofErr w:type="spellStart"/>
      <w:r w:rsidRPr="00C2464A">
        <w:t>ylabel</w:t>
      </w:r>
      <w:proofErr w:type="spellEnd"/>
      <w:r w:rsidRPr="00C2464A">
        <w:t>('Bit')</w:t>
      </w:r>
    </w:p>
    <w:p w14:paraId="5F01367F" w14:textId="77777777" w:rsidR="00685623" w:rsidRDefault="00C2464A" w:rsidP="00C2464A">
      <w:r w:rsidRPr="00C2464A">
        <w:t xml:space="preserve"> </w:t>
      </w:r>
      <w:proofErr w:type="spellStart"/>
      <w:proofErr w:type="gramStart"/>
      <w:r w:rsidRPr="00C2464A">
        <w:t>ylim</w:t>
      </w:r>
      <w:proofErr w:type="spellEnd"/>
      <w:r w:rsidRPr="00C2464A">
        <w:t>(</w:t>
      </w:r>
      <w:proofErr w:type="gramEnd"/>
      <w:r w:rsidRPr="00C2464A">
        <w:t>[-0.2 1.2])</w:t>
      </w:r>
    </w:p>
    <w:p w14:paraId="785D4739" w14:textId="77777777" w:rsidR="00685623" w:rsidRDefault="00C2464A" w:rsidP="00C2464A">
      <w:r w:rsidRPr="00C2464A">
        <w:t xml:space="preserve"> </w:t>
      </w:r>
      <w:proofErr w:type="gramStart"/>
      <w:r w:rsidRPr="00C2464A">
        <w:t>subplot(</w:t>
      </w:r>
      <w:proofErr w:type="gramEnd"/>
      <w:r w:rsidRPr="00C2464A">
        <w:t>4,1,2)</w:t>
      </w:r>
    </w:p>
    <w:p w14:paraId="78F36252" w14:textId="77777777" w:rsidR="00685623" w:rsidRDefault="00C2464A" w:rsidP="00C2464A">
      <w:r w:rsidRPr="00C2464A">
        <w:t xml:space="preserve"> plot(</w:t>
      </w:r>
      <w:proofErr w:type="gramStart"/>
      <w:r w:rsidRPr="00C2464A">
        <w:t>t,tx</w:t>
      </w:r>
      <w:proofErr w:type="gramEnd"/>
      <w:r w:rsidRPr="00C2464A">
        <w:t xml:space="preserve">,'LineWidth',1.5) </w:t>
      </w:r>
    </w:p>
    <w:p w14:paraId="78797B4A" w14:textId="77777777" w:rsidR="00685623" w:rsidRDefault="00C2464A" w:rsidP="00C2464A">
      <w:r w:rsidRPr="00C2464A">
        <w:t xml:space="preserve">grid on </w:t>
      </w:r>
    </w:p>
    <w:p w14:paraId="1370A00C" w14:textId="77777777" w:rsidR="00685623" w:rsidRDefault="00C2464A" w:rsidP="00C2464A">
      <w:proofErr w:type="gramStart"/>
      <w:r w:rsidRPr="00C2464A">
        <w:t>title(</w:t>
      </w:r>
      <w:proofErr w:type="gramEnd"/>
      <w:r w:rsidRPr="00C2464A">
        <w:t>'Transmitted NRZ Signal')</w:t>
      </w:r>
    </w:p>
    <w:p w14:paraId="6328A043" w14:textId="77777777" w:rsidR="00685623" w:rsidRDefault="00C2464A" w:rsidP="00C2464A">
      <w:r w:rsidRPr="00C2464A">
        <w:t xml:space="preserve"> </w:t>
      </w:r>
      <w:proofErr w:type="spellStart"/>
      <w:r w:rsidRPr="00C2464A">
        <w:t>xlabel</w:t>
      </w:r>
      <w:proofErr w:type="spellEnd"/>
      <w:r w:rsidRPr="00C2464A">
        <w:t>('Time')</w:t>
      </w:r>
    </w:p>
    <w:p w14:paraId="12F9F699" w14:textId="77777777" w:rsidR="00685623" w:rsidRDefault="00C2464A" w:rsidP="00C2464A">
      <w:r w:rsidRPr="00C2464A">
        <w:t xml:space="preserve"> </w:t>
      </w:r>
      <w:proofErr w:type="spellStart"/>
      <w:r w:rsidRPr="00C2464A">
        <w:t>ylabel</w:t>
      </w:r>
      <w:proofErr w:type="spellEnd"/>
      <w:r w:rsidRPr="00C2464A">
        <w:t xml:space="preserve">('Amplitude') </w:t>
      </w:r>
    </w:p>
    <w:p w14:paraId="3EF42F86" w14:textId="77777777" w:rsidR="00685623" w:rsidRDefault="00C2464A" w:rsidP="00C2464A">
      <w:proofErr w:type="spellStart"/>
      <w:proofErr w:type="gramStart"/>
      <w:r w:rsidRPr="00C2464A">
        <w:t>ylim</w:t>
      </w:r>
      <w:proofErr w:type="spellEnd"/>
      <w:r w:rsidRPr="00C2464A">
        <w:t>(</w:t>
      </w:r>
      <w:proofErr w:type="gramEnd"/>
      <w:r w:rsidRPr="00C2464A">
        <w:t>[-0.5 1.5])</w:t>
      </w:r>
    </w:p>
    <w:p w14:paraId="1C789847" w14:textId="77777777" w:rsidR="00685623" w:rsidRDefault="00C2464A" w:rsidP="00C2464A">
      <w:r w:rsidRPr="00C2464A">
        <w:t xml:space="preserve"> </w:t>
      </w:r>
      <w:proofErr w:type="gramStart"/>
      <w:r w:rsidRPr="00C2464A">
        <w:t>subplot(</w:t>
      </w:r>
      <w:proofErr w:type="gramEnd"/>
      <w:r w:rsidRPr="00C2464A">
        <w:t>4,1,3)</w:t>
      </w:r>
    </w:p>
    <w:p w14:paraId="3826106A" w14:textId="77777777" w:rsidR="00685623" w:rsidRDefault="00C2464A" w:rsidP="00C2464A">
      <w:r w:rsidRPr="00C2464A">
        <w:t xml:space="preserve"> plot(</w:t>
      </w:r>
      <w:proofErr w:type="gramStart"/>
      <w:r w:rsidRPr="00C2464A">
        <w:t>t,rx</w:t>
      </w:r>
      <w:proofErr w:type="gramEnd"/>
      <w:r w:rsidRPr="00C2464A">
        <w:t>,'r','LineWidth',1.2)</w:t>
      </w:r>
    </w:p>
    <w:p w14:paraId="5827E3E0" w14:textId="77777777" w:rsidR="00685623" w:rsidRDefault="00C2464A" w:rsidP="00C2464A">
      <w:r w:rsidRPr="00C2464A">
        <w:t xml:space="preserve"> grid on</w:t>
      </w:r>
    </w:p>
    <w:p w14:paraId="2FE3824F" w14:textId="77777777" w:rsidR="00685623" w:rsidRDefault="00C2464A" w:rsidP="00C2464A">
      <w:r w:rsidRPr="00C2464A">
        <w:t xml:space="preserve"> </w:t>
      </w:r>
      <w:proofErr w:type="gramStart"/>
      <w:r w:rsidRPr="00C2464A">
        <w:t>title(</w:t>
      </w:r>
      <w:proofErr w:type="gramEnd"/>
      <w:r w:rsidRPr="00C2464A">
        <w:t>'Received Signal with Inter-Symbol Interference (ISI)')</w:t>
      </w:r>
    </w:p>
    <w:p w14:paraId="276AD4A2" w14:textId="77777777" w:rsidR="00685623" w:rsidRDefault="00C2464A" w:rsidP="00C2464A">
      <w:r w:rsidRPr="00C2464A">
        <w:t xml:space="preserve"> xlabel('Time')</w:t>
      </w:r>
    </w:p>
    <w:p w14:paraId="7336809B" w14:textId="77777777" w:rsidR="00685623" w:rsidRDefault="00C2464A" w:rsidP="00C2464A">
      <w:r w:rsidRPr="00C2464A">
        <w:t xml:space="preserve"> ylabel('Amplitude')</w:t>
      </w:r>
    </w:p>
    <w:p w14:paraId="0883B8AF" w14:textId="77777777" w:rsidR="00685623" w:rsidRDefault="00C2464A" w:rsidP="00C2464A">
      <w:r w:rsidRPr="00C2464A">
        <w:t xml:space="preserve"> </w:t>
      </w:r>
      <w:proofErr w:type="gramStart"/>
      <w:r w:rsidRPr="00C2464A">
        <w:t>subplot(</w:t>
      </w:r>
      <w:proofErr w:type="gramEnd"/>
      <w:r w:rsidRPr="00C2464A">
        <w:t xml:space="preserve">4,1,4) </w:t>
      </w:r>
    </w:p>
    <w:p w14:paraId="77B25DBA" w14:textId="77777777" w:rsidR="00685623" w:rsidRDefault="00C2464A" w:rsidP="00C2464A">
      <w:proofErr w:type="spellStart"/>
      <w:r w:rsidRPr="00C2464A">
        <w:t>eyediagram</w:t>
      </w:r>
      <w:proofErr w:type="spellEnd"/>
      <w:r w:rsidRPr="00C2464A">
        <w:t>(rx,2*</w:t>
      </w:r>
      <w:proofErr w:type="spellStart"/>
      <w:r w:rsidRPr="00C2464A">
        <w:t>sps</w:t>
      </w:r>
      <w:proofErr w:type="spellEnd"/>
      <w:r w:rsidRPr="00C2464A">
        <w:t xml:space="preserve">) </w:t>
      </w:r>
    </w:p>
    <w:p w14:paraId="0850E75D" w14:textId="4050D2C3" w:rsidR="00C2464A" w:rsidRDefault="00C2464A" w:rsidP="00C2464A">
      <w:proofErr w:type="gramStart"/>
      <w:r w:rsidRPr="00C2464A">
        <w:t>title(</w:t>
      </w:r>
      <w:proofErr w:type="gramEnd"/>
      <w:r w:rsidRPr="00C2464A">
        <w:t>'Eye Diagram under ISI')</w:t>
      </w:r>
    </w:p>
    <w:p w14:paraId="12F791F7" w14:textId="393C144B" w:rsidR="00685623" w:rsidRDefault="00685623" w:rsidP="00C2464A">
      <w:pPr>
        <w:rPr>
          <w:b/>
          <w:bCs/>
        </w:rPr>
      </w:pPr>
      <w:r w:rsidRPr="00685623">
        <w:rPr>
          <w:b/>
          <w:bCs/>
        </w:rPr>
        <w:t>Output:</w:t>
      </w:r>
    </w:p>
    <w:p w14:paraId="3C7234F1" w14:textId="438130A4" w:rsidR="00685623" w:rsidRDefault="00685623" w:rsidP="00C246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46C3A8" wp14:editId="5219C9C2">
            <wp:extent cx="3924300" cy="3543300"/>
            <wp:effectExtent l="0" t="0" r="0" b="0"/>
            <wp:docPr id="7434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D057D" wp14:editId="624D80A3">
            <wp:extent cx="3937000" cy="3505200"/>
            <wp:effectExtent l="0" t="0" r="6350" b="0"/>
            <wp:docPr id="127674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37DA" w14:textId="77777777" w:rsidR="00685623" w:rsidRDefault="00685623" w:rsidP="00C2464A">
      <w:pPr>
        <w:rPr>
          <w:b/>
          <w:bCs/>
        </w:rPr>
      </w:pPr>
      <w:r>
        <w:rPr>
          <w:b/>
          <w:bCs/>
        </w:rPr>
        <w:t>Result:</w:t>
      </w:r>
    </w:p>
    <w:p w14:paraId="60010B45" w14:textId="231A5047" w:rsidR="00685623" w:rsidRPr="00685623" w:rsidRDefault="00685623" w:rsidP="00685623">
      <w:pPr>
        <w:pStyle w:val="ListParagraph"/>
        <w:numPr>
          <w:ilvl w:val="0"/>
          <w:numId w:val="1"/>
        </w:numPr>
      </w:pPr>
      <w:r w:rsidRPr="00685623">
        <w:t xml:space="preserve">Successfully generated an NRZ digital communication signal and transmitted it through a channel introducing Inter-Symbol Interference (ISI). The received signal exhibited pulse spreading and waveform distortion due to ISI, demonstrating its effect on signal quality. </w:t>
      </w:r>
    </w:p>
    <w:p w14:paraId="6A96C273" w14:textId="37AF6D4E" w:rsidR="00685623" w:rsidRDefault="00685623" w:rsidP="00685623">
      <w:pPr>
        <w:pStyle w:val="ListParagraph"/>
        <w:numPr>
          <w:ilvl w:val="0"/>
          <w:numId w:val="1"/>
        </w:numPr>
      </w:pPr>
      <w:r w:rsidRPr="00685623">
        <w:t xml:space="preserve">ii) Successfully plotted and </w:t>
      </w:r>
      <w:proofErr w:type="spellStart"/>
      <w:r w:rsidRPr="00685623">
        <w:t>analyzed</w:t>
      </w:r>
      <w:proofErr w:type="spellEnd"/>
      <w:r w:rsidRPr="00685623">
        <w:t xml:space="preserve"> the eye diagram of the received signal. The reduced eye opening, decreased eye height and eye width, and increased timing </w:t>
      </w:r>
      <w:r w:rsidRPr="00685623">
        <w:lastRenderedPageBreak/>
        <w:t>jitter confirmed the degradation in communication system performance caused by Inter-Symbol Interference (ISI).</w:t>
      </w:r>
    </w:p>
    <w:p w14:paraId="4BC55E8D" w14:textId="77777777" w:rsidR="00685623" w:rsidRDefault="00685623" w:rsidP="00685623"/>
    <w:p w14:paraId="79EE73CC" w14:textId="77777777" w:rsidR="00685623" w:rsidRPr="00685623" w:rsidRDefault="00685623" w:rsidP="00685623">
      <w:pPr>
        <w:rPr>
          <w:b/>
          <w:bCs/>
        </w:rPr>
      </w:pPr>
      <w:r w:rsidRPr="00685623">
        <w:rPr>
          <w:b/>
          <w:bCs/>
        </w:rPr>
        <w:t xml:space="preserve">EXP. NO: 22 </w:t>
      </w:r>
    </w:p>
    <w:p w14:paraId="05B823D0" w14:textId="77777777" w:rsidR="00685623" w:rsidRPr="00685623" w:rsidRDefault="00685623" w:rsidP="00685623">
      <w:pPr>
        <w:rPr>
          <w:b/>
          <w:bCs/>
        </w:rPr>
      </w:pPr>
      <w:r w:rsidRPr="00685623">
        <w:rPr>
          <w:b/>
          <w:bCs/>
        </w:rPr>
        <w:t xml:space="preserve"> SIMULATION AND ANALYSIS OF BPSK MODULATION USING CONSTELLATION DIAGRAMS IN MATLAB</w:t>
      </w:r>
    </w:p>
    <w:p w14:paraId="7445B936" w14:textId="77777777" w:rsidR="00685623" w:rsidRDefault="00685623" w:rsidP="00685623">
      <w:r w:rsidRPr="00685623">
        <w:rPr>
          <w:b/>
          <w:bCs/>
        </w:rPr>
        <w:t xml:space="preserve"> Objectives</w:t>
      </w:r>
      <w:r>
        <w:t>:</w:t>
      </w:r>
    </w:p>
    <w:p w14:paraId="5BF8040A" w14:textId="77777777" w:rsidR="00685623" w:rsidRDefault="00685623" w:rsidP="00685623">
      <w:r w:rsidRPr="00685623">
        <w:t xml:space="preserve"> 1. To simulate Binary Phase Shift Keying (BPSK) modulation in MATLAB for a given binary data sequence. </w:t>
      </w:r>
    </w:p>
    <w:p w14:paraId="5DC1868D" w14:textId="77777777" w:rsidR="00685623" w:rsidRDefault="00685623" w:rsidP="00685623">
      <w:r w:rsidRPr="00685623">
        <w:t xml:space="preserve">2. To generate and </w:t>
      </w:r>
      <w:proofErr w:type="spellStart"/>
      <w:r w:rsidRPr="00685623">
        <w:t>analyze</w:t>
      </w:r>
      <w:proofErr w:type="spellEnd"/>
      <w:r w:rsidRPr="00685623">
        <w:t xml:space="preserve"> the BPSK constellation diagram and identify the two signal points corresponding to binary 0 and binary 1. </w:t>
      </w:r>
    </w:p>
    <w:p w14:paraId="7830807E" w14:textId="77777777" w:rsidR="00685623" w:rsidRDefault="00685623" w:rsidP="00685623">
      <w:r w:rsidRPr="00685623">
        <w:t xml:space="preserve">3. To study the effect of channel noise/AWGN on the BPSK constellation and evaluate signal quality using constellation parameters. </w:t>
      </w:r>
    </w:p>
    <w:p w14:paraId="59D652C7" w14:textId="77777777" w:rsidR="00685623" w:rsidRDefault="00685623" w:rsidP="00685623">
      <w:r w:rsidRPr="00685623">
        <w:t>4. To compare the transmitted and detected symbols and determine the performance of the BPSK communication system.</w:t>
      </w:r>
    </w:p>
    <w:p w14:paraId="4004D25F" w14:textId="77777777" w:rsidR="00685623" w:rsidRDefault="00685623" w:rsidP="00685623">
      <w:pPr>
        <w:rPr>
          <w:b/>
          <w:bCs/>
        </w:rPr>
      </w:pPr>
      <w:r w:rsidRPr="00685623">
        <w:rPr>
          <w:b/>
          <w:bCs/>
        </w:rPr>
        <w:t xml:space="preserve"> Procedure:</w:t>
      </w:r>
    </w:p>
    <w:p w14:paraId="77A10A0A" w14:textId="77777777" w:rsidR="00685623" w:rsidRDefault="00685623" w:rsidP="00685623">
      <w:r w:rsidRPr="00685623">
        <w:t xml:space="preserve"> 1. Open the MATLAB software and create a new script file. </w:t>
      </w:r>
    </w:p>
    <w:p w14:paraId="5DFB620A" w14:textId="77777777" w:rsidR="00685623" w:rsidRDefault="00685623" w:rsidP="00685623">
      <w:r w:rsidRPr="00685623">
        <w:t xml:space="preserve">2. Clear the command window, workspace, and close all previously opened figure windows. </w:t>
      </w:r>
    </w:p>
    <w:p w14:paraId="12EB9C1C" w14:textId="77777777" w:rsidR="00685623" w:rsidRDefault="00685623" w:rsidP="00685623">
      <w:r w:rsidRPr="00685623">
        <w:t xml:space="preserve">3. Generate a random binary data sequence. </w:t>
      </w:r>
    </w:p>
    <w:p w14:paraId="271974D1" w14:textId="77777777" w:rsidR="00685623" w:rsidRDefault="00685623" w:rsidP="00685623">
      <w:r w:rsidRPr="00685623">
        <w:t xml:space="preserve">4. Perform BPSK modulation by mapping the binary data into BPSK symbols. </w:t>
      </w:r>
    </w:p>
    <w:p w14:paraId="1209E5F3" w14:textId="77777777" w:rsidR="00685623" w:rsidRDefault="00685623" w:rsidP="00685623">
      <w:r w:rsidRPr="00685623">
        <w:t>5. Transmit the modulated signal through an Additive White Gaussian Noise (AWGN) channel.</w:t>
      </w:r>
    </w:p>
    <w:p w14:paraId="1775E730" w14:textId="77777777" w:rsidR="00685623" w:rsidRDefault="00685623" w:rsidP="00685623">
      <w:r w:rsidRPr="00685623">
        <w:t xml:space="preserve"> 6. Create a figure window to display the simulation results.</w:t>
      </w:r>
    </w:p>
    <w:p w14:paraId="35F48EF5" w14:textId="77777777" w:rsidR="00685623" w:rsidRDefault="00685623" w:rsidP="00685623">
      <w:r w:rsidRPr="00685623">
        <w:t xml:space="preserve"> 7. Plot the input binary data using a stem plot.</w:t>
      </w:r>
    </w:p>
    <w:p w14:paraId="2FF865B7" w14:textId="77777777" w:rsidR="00685623" w:rsidRDefault="00685623" w:rsidP="00685623">
      <w:r w:rsidRPr="00685623">
        <w:t xml:space="preserve"> 8. Plot the received BPSK symbols using a scatter plot to obtain the constellation diagram. </w:t>
      </w:r>
    </w:p>
    <w:p w14:paraId="59E7F6C6" w14:textId="77777777" w:rsidR="00685623" w:rsidRDefault="00685623" w:rsidP="00685623">
      <w:r w:rsidRPr="00685623">
        <w:t>9. Label the axes appropriately and enable the grid for better visualization.</w:t>
      </w:r>
    </w:p>
    <w:p w14:paraId="2DE48E0A" w14:textId="77777777" w:rsidR="00685623" w:rsidRDefault="00685623" w:rsidP="00685623">
      <w:r w:rsidRPr="00685623">
        <w:t xml:space="preserve"> 10. Execute the MATLAB program.</w:t>
      </w:r>
    </w:p>
    <w:p w14:paraId="437698F0" w14:textId="77777777" w:rsidR="00685623" w:rsidRDefault="00685623" w:rsidP="00685623">
      <w:r w:rsidRPr="00685623">
        <w:t xml:space="preserve"> 11. Observe the input binary sequence and the corresponding BPSK constellation diagram. </w:t>
      </w:r>
    </w:p>
    <w:p w14:paraId="27DA9217" w14:textId="77777777" w:rsidR="00685623" w:rsidRDefault="00685623" w:rsidP="00685623">
      <w:r w:rsidRPr="00685623">
        <w:lastRenderedPageBreak/>
        <w:t xml:space="preserve">12. </w:t>
      </w:r>
      <w:proofErr w:type="spellStart"/>
      <w:r w:rsidRPr="00685623">
        <w:t>Analyze</w:t>
      </w:r>
      <w:proofErr w:type="spellEnd"/>
      <w:r w:rsidRPr="00685623">
        <w:t xml:space="preserve"> the distribution of the received symbols and verify the BPSK modulation characteristics.</w:t>
      </w:r>
    </w:p>
    <w:p w14:paraId="2DF81F14" w14:textId="77777777" w:rsidR="00685623" w:rsidRDefault="00685623" w:rsidP="00685623">
      <w:r w:rsidRPr="00685623">
        <w:rPr>
          <w:b/>
          <w:bCs/>
        </w:rPr>
        <w:t xml:space="preserve"> PROGRAM:</w:t>
      </w:r>
      <w:r w:rsidRPr="00685623">
        <w:t xml:space="preserve"> </w:t>
      </w:r>
    </w:p>
    <w:p w14:paraId="6EFD6A10" w14:textId="77777777" w:rsidR="00685623" w:rsidRDefault="00685623" w:rsidP="00685623">
      <w:proofErr w:type="spellStart"/>
      <w:r w:rsidRPr="00685623">
        <w:t>Clc</w:t>
      </w:r>
      <w:proofErr w:type="spellEnd"/>
      <w:r w:rsidRPr="00685623">
        <w:t>;</w:t>
      </w:r>
    </w:p>
    <w:p w14:paraId="0877307C" w14:textId="77777777" w:rsidR="00685623" w:rsidRDefault="00685623" w:rsidP="00685623">
      <w:r w:rsidRPr="00685623">
        <w:t xml:space="preserve"> clear;</w:t>
      </w:r>
    </w:p>
    <w:p w14:paraId="1057C5A7" w14:textId="77777777" w:rsidR="00685623" w:rsidRDefault="00685623" w:rsidP="00685623">
      <w:r w:rsidRPr="00685623">
        <w:t xml:space="preserve"> close all;</w:t>
      </w:r>
    </w:p>
    <w:p w14:paraId="30725CF2" w14:textId="77777777" w:rsidR="00685623" w:rsidRDefault="00685623" w:rsidP="00685623">
      <w:r w:rsidRPr="00685623">
        <w:t xml:space="preserve"> % Generate Random Bits</w:t>
      </w:r>
    </w:p>
    <w:p w14:paraId="62981C30" w14:textId="77777777" w:rsidR="00685623" w:rsidRDefault="00685623" w:rsidP="00685623">
      <w:r w:rsidRPr="00685623">
        <w:t xml:space="preserve"> N = 100;</w:t>
      </w:r>
    </w:p>
    <w:p w14:paraId="0809AEB7" w14:textId="77777777" w:rsidR="00685623" w:rsidRDefault="00685623" w:rsidP="00685623">
      <w:r w:rsidRPr="00685623">
        <w:t xml:space="preserve"> bits = </w:t>
      </w:r>
      <w:proofErr w:type="spellStart"/>
      <w:proofErr w:type="gramStart"/>
      <w:r w:rsidRPr="00685623">
        <w:t>randi</w:t>
      </w:r>
      <w:proofErr w:type="spellEnd"/>
      <w:r w:rsidRPr="00685623">
        <w:t>(</w:t>
      </w:r>
      <w:proofErr w:type="gramEnd"/>
      <w:r w:rsidRPr="00685623">
        <w:t>[0 1</w:t>
      </w:r>
      <w:proofErr w:type="gramStart"/>
      <w:r w:rsidRPr="00685623">
        <w:t>],N</w:t>
      </w:r>
      <w:proofErr w:type="gramEnd"/>
      <w:r w:rsidRPr="00685623">
        <w:t xml:space="preserve">,1); </w:t>
      </w:r>
    </w:p>
    <w:p w14:paraId="34269869" w14:textId="77777777" w:rsidR="00685623" w:rsidRDefault="00685623" w:rsidP="00685623">
      <w:r w:rsidRPr="00685623">
        <w:t>% BPSK Modulation</w:t>
      </w:r>
    </w:p>
    <w:p w14:paraId="0B8E4A58" w14:textId="77777777" w:rsidR="00685623" w:rsidRDefault="00685623" w:rsidP="00685623">
      <w:r w:rsidRPr="00685623">
        <w:t xml:space="preserve"> </w:t>
      </w:r>
      <w:proofErr w:type="spellStart"/>
      <w:r w:rsidRPr="00685623">
        <w:t>bpsk</w:t>
      </w:r>
      <w:proofErr w:type="spellEnd"/>
      <w:r w:rsidRPr="00685623">
        <w:t xml:space="preserve"> = 2*bits - 1;</w:t>
      </w:r>
    </w:p>
    <w:p w14:paraId="1F38879B" w14:textId="77777777" w:rsidR="00685623" w:rsidRDefault="00685623" w:rsidP="00685623">
      <w:r w:rsidRPr="00685623">
        <w:t xml:space="preserve"> % 0 -&gt; -1, 1 -&gt; +1 % Add AWGN Noise</w:t>
      </w:r>
    </w:p>
    <w:p w14:paraId="49864E3C" w14:textId="77777777" w:rsidR="00685623" w:rsidRDefault="00685623" w:rsidP="00685623">
      <w:r w:rsidRPr="00685623">
        <w:t xml:space="preserve"> </w:t>
      </w:r>
      <w:proofErr w:type="spellStart"/>
      <w:r w:rsidRPr="00685623">
        <w:t>rx</w:t>
      </w:r>
      <w:proofErr w:type="spellEnd"/>
      <w:r w:rsidRPr="00685623">
        <w:t xml:space="preserve"> = </w:t>
      </w:r>
      <w:proofErr w:type="spellStart"/>
      <w:r w:rsidRPr="00685623">
        <w:t>awgn</w:t>
      </w:r>
      <w:proofErr w:type="spellEnd"/>
      <w:r w:rsidRPr="00685623">
        <w:t>(bpsk,10,'measured');</w:t>
      </w:r>
    </w:p>
    <w:p w14:paraId="4685BB2D" w14:textId="77777777" w:rsidR="00685623" w:rsidRDefault="00685623" w:rsidP="00685623">
      <w:r w:rsidRPr="00685623">
        <w:t xml:space="preserve"> % Constellation Diagram</w:t>
      </w:r>
    </w:p>
    <w:p w14:paraId="79A004CB" w14:textId="77777777" w:rsidR="00685623" w:rsidRDefault="00685623" w:rsidP="00685623">
      <w:r w:rsidRPr="00685623">
        <w:t xml:space="preserve"> figure; </w:t>
      </w:r>
    </w:p>
    <w:p w14:paraId="0AE5EE37" w14:textId="77777777" w:rsidR="00685623" w:rsidRDefault="00685623" w:rsidP="00685623">
      <w:proofErr w:type="gramStart"/>
      <w:r w:rsidRPr="00685623">
        <w:t>subplot(</w:t>
      </w:r>
      <w:proofErr w:type="gramEnd"/>
      <w:r w:rsidRPr="00685623">
        <w:t>2,1,1)</w:t>
      </w:r>
    </w:p>
    <w:p w14:paraId="6FEB9798" w14:textId="77777777" w:rsidR="00685623" w:rsidRDefault="00685623" w:rsidP="00685623">
      <w:r w:rsidRPr="00685623">
        <w:t xml:space="preserve"> stem(bits)</w:t>
      </w:r>
    </w:p>
    <w:p w14:paraId="3C6E8E53" w14:textId="77777777" w:rsidR="00685623" w:rsidRDefault="00685623" w:rsidP="00685623">
      <w:r w:rsidRPr="00685623">
        <w:t xml:space="preserve"> </w:t>
      </w:r>
      <w:proofErr w:type="gramStart"/>
      <w:r w:rsidRPr="00685623">
        <w:t>title(</w:t>
      </w:r>
      <w:proofErr w:type="gramEnd"/>
      <w:r w:rsidRPr="00685623">
        <w:t xml:space="preserve">'Input Binary Data') </w:t>
      </w:r>
    </w:p>
    <w:p w14:paraId="39E9ED48" w14:textId="77777777" w:rsidR="00685623" w:rsidRDefault="00685623" w:rsidP="00685623">
      <w:r w:rsidRPr="00685623">
        <w:t>grid on</w:t>
      </w:r>
    </w:p>
    <w:p w14:paraId="70C84089" w14:textId="77777777" w:rsidR="00685623" w:rsidRDefault="00685623" w:rsidP="00685623">
      <w:r w:rsidRPr="00685623">
        <w:t xml:space="preserve"> </w:t>
      </w:r>
      <w:proofErr w:type="gramStart"/>
      <w:r w:rsidRPr="00685623">
        <w:t>subplot(</w:t>
      </w:r>
      <w:proofErr w:type="gramEnd"/>
      <w:r w:rsidRPr="00685623">
        <w:t xml:space="preserve">2,1,2) </w:t>
      </w:r>
    </w:p>
    <w:p w14:paraId="1351FF50" w14:textId="77777777" w:rsidR="00685623" w:rsidRDefault="00685623" w:rsidP="00685623">
      <w:r w:rsidRPr="00685623">
        <w:t>scatter(real(</w:t>
      </w:r>
      <w:proofErr w:type="spellStart"/>
      <w:r w:rsidRPr="00685623">
        <w:t>rx</w:t>
      </w:r>
      <w:proofErr w:type="spellEnd"/>
      <w:r w:rsidRPr="00685623">
        <w:t xml:space="preserve">), </w:t>
      </w:r>
      <w:proofErr w:type="spellStart"/>
      <w:r w:rsidRPr="00685623">
        <w:t>imag</w:t>
      </w:r>
      <w:proofErr w:type="spellEnd"/>
      <w:r w:rsidRPr="00685623">
        <w:t>(</w:t>
      </w:r>
      <w:proofErr w:type="spellStart"/>
      <w:r w:rsidRPr="00685623">
        <w:t>rx</w:t>
      </w:r>
      <w:proofErr w:type="spellEnd"/>
      <w:r w:rsidRPr="00685623">
        <w:t>),'filled')</w:t>
      </w:r>
    </w:p>
    <w:p w14:paraId="141138F8" w14:textId="77777777" w:rsidR="00685623" w:rsidRDefault="00685623" w:rsidP="00685623">
      <w:r w:rsidRPr="00685623">
        <w:t xml:space="preserve"> </w:t>
      </w:r>
      <w:proofErr w:type="gramStart"/>
      <w:r w:rsidRPr="00685623">
        <w:t>title(</w:t>
      </w:r>
      <w:proofErr w:type="gramEnd"/>
      <w:r w:rsidRPr="00685623">
        <w:t>'BPSK Constellation Diagram')</w:t>
      </w:r>
    </w:p>
    <w:p w14:paraId="25C232FE" w14:textId="77777777" w:rsidR="00685623" w:rsidRDefault="00685623" w:rsidP="00685623">
      <w:r w:rsidRPr="00685623">
        <w:t xml:space="preserve"> </w:t>
      </w:r>
      <w:proofErr w:type="spellStart"/>
      <w:r w:rsidRPr="00685623">
        <w:t>xlabel</w:t>
      </w:r>
      <w:proofErr w:type="spellEnd"/>
      <w:r w:rsidRPr="00685623">
        <w:t>('In-Phase')</w:t>
      </w:r>
    </w:p>
    <w:p w14:paraId="5C9B7A9F" w14:textId="77777777" w:rsidR="00685623" w:rsidRDefault="00685623" w:rsidP="00685623">
      <w:r w:rsidRPr="00685623">
        <w:t xml:space="preserve"> </w:t>
      </w:r>
      <w:proofErr w:type="spellStart"/>
      <w:r w:rsidRPr="00685623">
        <w:t>ylabel</w:t>
      </w:r>
      <w:proofErr w:type="spellEnd"/>
      <w:r w:rsidRPr="00685623">
        <w:t xml:space="preserve">('Quadrature') </w:t>
      </w:r>
    </w:p>
    <w:p w14:paraId="700434B3" w14:textId="77777777" w:rsidR="00685623" w:rsidRDefault="00685623" w:rsidP="00685623">
      <w:r w:rsidRPr="00685623">
        <w:t>grid on</w:t>
      </w:r>
    </w:p>
    <w:p w14:paraId="60A99BF6" w14:textId="53BC0B24" w:rsidR="00685623" w:rsidRDefault="00685623" w:rsidP="00685623">
      <w:r w:rsidRPr="00685623">
        <w:t xml:space="preserve"> </w:t>
      </w:r>
      <w:proofErr w:type="gramStart"/>
      <w:r w:rsidRPr="00685623">
        <w:t>axis(</w:t>
      </w:r>
      <w:proofErr w:type="gramEnd"/>
      <w:r w:rsidRPr="00685623">
        <w:t>[-2 2 -2 2])</w:t>
      </w:r>
    </w:p>
    <w:p w14:paraId="385FC8E9" w14:textId="09FE4770" w:rsidR="00685623" w:rsidRDefault="00685623" w:rsidP="00685623">
      <w:pPr>
        <w:rPr>
          <w:b/>
          <w:bCs/>
        </w:rPr>
      </w:pPr>
      <w:r w:rsidRPr="00685623">
        <w:rPr>
          <w:b/>
          <w:bCs/>
        </w:rPr>
        <w:t>Output:</w:t>
      </w:r>
    </w:p>
    <w:p w14:paraId="51508BB0" w14:textId="2DDDA3E6" w:rsidR="00685623" w:rsidRDefault="00685623" w:rsidP="0068562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5F08D8" wp14:editId="3901122A">
            <wp:extent cx="5417185" cy="3553460"/>
            <wp:effectExtent l="0" t="0" r="0" b="8890"/>
            <wp:docPr id="36584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6E42" w14:textId="77777777" w:rsidR="00685623" w:rsidRDefault="00685623" w:rsidP="00685623">
      <w:pPr>
        <w:rPr>
          <w:b/>
          <w:bCs/>
        </w:rPr>
      </w:pPr>
      <w:r>
        <w:rPr>
          <w:b/>
          <w:bCs/>
        </w:rPr>
        <w:t>Result:</w:t>
      </w:r>
    </w:p>
    <w:p w14:paraId="55AA552F" w14:textId="77777777" w:rsidR="00685623" w:rsidRPr="00685623" w:rsidRDefault="00685623" w:rsidP="00685623">
      <w:r w:rsidRPr="00685623">
        <w:t xml:space="preserve"> 1. Generated a BPSK-modulated signal and its constellation diagram using MATLAB. </w:t>
      </w:r>
    </w:p>
    <w:p w14:paraId="57546A6C" w14:textId="77777777" w:rsidR="00685623" w:rsidRPr="00685623" w:rsidRDefault="00685623" w:rsidP="00685623">
      <w:r w:rsidRPr="00685623">
        <w:t xml:space="preserve">2. Identified the ideal BPSK constellation points and interpret their phase relationship. </w:t>
      </w:r>
    </w:p>
    <w:p w14:paraId="419FF0DB" w14:textId="77777777" w:rsidR="00685623" w:rsidRPr="00685623" w:rsidRDefault="00685623" w:rsidP="00685623">
      <w:r w:rsidRPr="00685623">
        <w:t>3. Observed constellation spreading under AWGN/channel impairment.</w:t>
      </w:r>
    </w:p>
    <w:p w14:paraId="42806182" w14:textId="2FE7DFBF" w:rsidR="00685623" w:rsidRDefault="00685623" w:rsidP="00685623">
      <w:r w:rsidRPr="00685623">
        <w:t xml:space="preserve"> 4. Detected received BPSK symbols, compare them with transmitted symbols, and evaluate BER or symbol errors</w:t>
      </w:r>
      <w:r>
        <w:t>.</w:t>
      </w:r>
    </w:p>
    <w:p w14:paraId="4AE81B9E" w14:textId="77777777" w:rsidR="00685623" w:rsidRPr="00685623" w:rsidRDefault="00685623" w:rsidP="00685623">
      <w:pPr>
        <w:rPr>
          <w:b/>
          <w:bCs/>
        </w:rPr>
      </w:pPr>
    </w:p>
    <w:p w14:paraId="10FE5DFF" w14:textId="77777777" w:rsidR="00685623" w:rsidRPr="00685623" w:rsidRDefault="00685623" w:rsidP="00685623">
      <w:pPr>
        <w:rPr>
          <w:b/>
          <w:bCs/>
        </w:rPr>
      </w:pPr>
      <w:r w:rsidRPr="00685623">
        <w:rPr>
          <w:b/>
          <w:bCs/>
        </w:rPr>
        <w:t>EXP. NO: 23</w:t>
      </w:r>
    </w:p>
    <w:p w14:paraId="12E277BC" w14:textId="77777777" w:rsidR="00685623" w:rsidRPr="00685623" w:rsidRDefault="00685623" w:rsidP="00685623">
      <w:pPr>
        <w:rPr>
          <w:b/>
          <w:bCs/>
        </w:rPr>
      </w:pPr>
      <w:r w:rsidRPr="00685623">
        <w:rPr>
          <w:b/>
          <w:bCs/>
        </w:rPr>
        <w:t xml:space="preserve"> PERFORMANCE EVALUATION OF 8-QAM AND 16-QAM COMMUNICATION SYSTEMS UNDER AWGN USING BER, CONSTELLATION AND EYE DIAGRAM ANALYSIS IN MATLAB </w:t>
      </w:r>
    </w:p>
    <w:p w14:paraId="05BA5B7F" w14:textId="77777777" w:rsidR="00685623" w:rsidRDefault="00685623" w:rsidP="00685623">
      <w:pPr>
        <w:rPr>
          <w:b/>
          <w:bCs/>
        </w:rPr>
      </w:pPr>
      <w:r w:rsidRPr="00685623">
        <w:rPr>
          <w:b/>
          <w:bCs/>
        </w:rPr>
        <w:t>Objectives</w:t>
      </w:r>
      <w:r>
        <w:rPr>
          <w:b/>
          <w:bCs/>
        </w:rPr>
        <w:t>:</w:t>
      </w:r>
    </w:p>
    <w:p w14:paraId="2460E10C" w14:textId="77777777" w:rsidR="00685623" w:rsidRDefault="00685623" w:rsidP="00685623">
      <w:r w:rsidRPr="00685623">
        <w:t xml:space="preserve">1. To generate random binary data and implement 8-QAM and 16-QAM digital modulation in MATLAB. </w:t>
      </w:r>
    </w:p>
    <w:p w14:paraId="0CEB7EBC" w14:textId="77777777" w:rsidR="00685623" w:rsidRDefault="00685623" w:rsidP="00685623">
      <w:r w:rsidRPr="00685623">
        <w:t xml:space="preserve">2. To transmit the modulated signals through an Additive White Gaussian Noise (AWGN) channel for selected SNR/Eb/N0 conditions. </w:t>
      </w:r>
    </w:p>
    <w:p w14:paraId="0DCA05F1" w14:textId="77777777" w:rsidR="00685623" w:rsidRDefault="00685623" w:rsidP="00685623">
      <w:r w:rsidRPr="00685623">
        <w:t xml:space="preserve">3. To evaluate the bit error rate (BER) performance of 8-QAM and 16-QAM and compare the measured results with the expected trend. </w:t>
      </w:r>
    </w:p>
    <w:p w14:paraId="6DEB260D" w14:textId="77777777" w:rsidR="00685623" w:rsidRDefault="00685623" w:rsidP="00685623">
      <w:r w:rsidRPr="00685623">
        <w:lastRenderedPageBreak/>
        <w:t>4. To plot and interpret the constellation diagrams of 8-QAM and 16-QAM under different noise conditions.</w:t>
      </w:r>
    </w:p>
    <w:p w14:paraId="673F5830" w14:textId="77777777" w:rsidR="00685623" w:rsidRDefault="00685623" w:rsidP="00685623">
      <w:r w:rsidRPr="00685623">
        <w:t xml:space="preserve"> 5. To generate and </w:t>
      </w:r>
      <w:proofErr w:type="spellStart"/>
      <w:r w:rsidRPr="00685623">
        <w:t>analyze</w:t>
      </w:r>
      <w:proofErr w:type="spellEnd"/>
      <w:r w:rsidRPr="00685623">
        <w:t xml:space="preserve"> eye diagrams to observe the effect of AWGN on signal quality and symbol/decision margins.</w:t>
      </w:r>
    </w:p>
    <w:p w14:paraId="6C6CD625" w14:textId="77777777" w:rsidR="00685623" w:rsidRDefault="00685623" w:rsidP="00685623">
      <w:r w:rsidRPr="00685623">
        <w:t xml:space="preserve"> 6. To compare the performance of 8-QAM and 16-QAM in terms of spectral efficiency, BER, constellation separation and eye opening. </w:t>
      </w:r>
    </w:p>
    <w:p w14:paraId="56385939" w14:textId="77777777" w:rsidR="00685623" w:rsidRPr="00685623" w:rsidRDefault="00685623" w:rsidP="00685623">
      <w:pPr>
        <w:rPr>
          <w:b/>
          <w:bCs/>
        </w:rPr>
      </w:pPr>
      <w:r w:rsidRPr="00685623">
        <w:rPr>
          <w:b/>
          <w:bCs/>
        </w:rPr>
        <w:t>Procedure:</w:t>
      </w:r>
    </w:p>
    <w:p w14:paraId="53305054" w14:textId="77777777" w:rsidR="00685623" w:rsidRDefault="00685623" w:rsidP="00685623">
      <w:r w:rsidRPr="00685623">
        <w:t xml:space="preserve"> 1. Open the MATLAB software and create a new script file. </w:t>
      </w:r>
    </w:p>
    <w:p w14:paraId="69FEE64D" w14:textId="77777777" w:rsidR="00685623" w:rsidRDefault="00685623" w:rsidP="00685623">
      <w:r w:rsidRPr="00685623">
        <w:t xml:space="preserve">2. Clear the command window, workspace, and close all previously opened figure windows. </w:t>
      </w:r>
    </w:p>
    <w:p w14:paraId="171D2E0B" w14:textId="77777777" w:rsidR="00685623" w:rsidRDefault="00685623" w:rsidP="00685623">
      <w:r w:rsidRPr="00685623">
        <w:t>3. Generate a random binary data sequence.</w:t>
      </w:r>
    </w:p>
    <w:p w14:paraId="16B1C0DE" w14:textId="77777777" w:rsidR="00685623" w:rsidRDefault="00685623" w:rsidP="00685623">
      <w:r w:rsidRPr="00685623">
        <w:t xml:space="preserve"> 4. Group the binary data into symbols and perform M-QAM modulation. </w:t>
      </w:r>
    </w:p>
    <w:p w14:paraId="1D768C2C" w14:textId="77777777" w:rsidR="00685623" w:rsidRDefault="00685623" w:rsidP="00685623">
      <w:r w:rsidRPr="00685623">
        <w:t>5. Transmit the modulated signal through an Additive White Gaussian Noise (AWGN) channel.</w:t>
      </w:r>
    </w:p>
    <w:p w14:paraId="6E7574B4" w14:textId="77777777" w:rsidR="00685623" w:rsidRDefault="00685623" w:rsidP="00685623">
      <w:r w:rsidRPr="00685623">
        <w:t xml:space="preserve"> 6. Demodulate the received M-QAM signal. </w:t>
      </w:r>
    </w:p>
    <w:p w14:paraId="614506F3" w14:textId="77777777" w:rsidR="00685623" w:rsidRDefault="00685623" w:rsidP="00685623">
      <w:r w:rsidRPr="00685623">
        <w:t>7. Compute the Bit Error Rate (BER) by comparing the transmitted and received binary data.</w:t>
      </w:r>
    </w:p>
    <w:p w14:paraId="1FD05F78" w14:textId="77777777" w:rsidR="00685623" w:rsidRDefault="00685623" w:rsidP="00685623">
      <w:r w:rsidRPr="00685623">
        <w:t xml:space="preserve"> 8. Display the transmitted and received constellation diagrams.</w:t>
      </w:r>
    </w:p>
    <w:p w14:paraId="3A1412DA" w14:textId="77777777" w:rsidR="00685623" w:rsidRDefault="00685623" w:rsidP="00685623">
      <w:r w:rsidRPr="00685623">
        <w:t xml:space="preserve"> 9. Generate the eye diagram of the received signal. </w:t>
      </w:r>
    </w:p>
    <w:p w14:paraId="138D1306" w14:textId="77777777" w:rsidR="00685623" w:rsidRDefault="00685623" w:rsidP="00685623">
      <w:r w:rsidRPr="00685623">
        <w:t xml:space="preserve">10. Execute the MATLAB program. </w:t>
      </w:r>
    </w:p>
    <w:p w14:paraId="24747DBA" w14:textId="77777777" w:rsidR="00685623" w:rsidRDefault="00685623" w:rsidP="00685623">
      <w:r w:rsidRPr="00685623">
        <w:t>11. Observe the BER, constellation diagram, and eye diagram.</w:t>
      </w:r>
    </w:p>
    <w:p w14:paraId="64C9E296" w14:textId="77777777" w:rsidR="00685623" w:rsidRDefault="00685623" w:rsidP="00685623">
      <w:r w:rsidRPr="00685623">
        <w:t xml:space="preserve"> 12. </w:t>
      </w:r>
      <w:proofErr w:type="spellStart"/>
      <w:r w:rsidRPr="00685623">
        <w:t>Analyze</w:t>
      </w:r>
      <w:proofErr w:type="spellEnd"/>
      <w:r w:rsidRPr="00685623">
        <w:t xml:space="preserve"> the communication system performance based on the BER value, constellation distribution, and eye opening.</w:t>
      </w:r>
    </w:p>
    <w:p w14:paraId="0A8BF9B9" w14:textId="77777777" w:rsidR="00685623" w:rsidRDefault="00685623" w:rsidP="00685623">
      <w:pPr>
        <w:rPr>
          <w:b/>
          <w:bCs/>
        </w:rPr>
      </w:pPr>
      <w:r w:rsidRPr="00685623">
        <w:rPr>
          <w:b/>
          <w:bCs/>
        </w:rPr>
        <w:t xml:space="preserve"> </w:t>
      </w:r>
      <w:proofErr w:type="gramStart"/>
      <w:r w:rsidRPr="00685623">
        <w:rPr>
          <w:b/>
          <w:bCs/>
        </w:rPr>
        <w:t>PROGRAM :</w:t>
      </w:r>
      <w:proofErr w:type="gramEnd"/>
    </w:p>
    <w:p w14:paraId="614BA935" w14:textId="77777777" w:rsidR="00685623" w:rsidRDefault="00685623" w:rsidP="00685623">
      <w:r w:rsidRPr="00685623">
        <w:t xml:space="preserve"> </w:t>
      </w:r>
      <w:proofErr w:type="spellStart"/>
      <w:r w:rsidRPr="00685623">
        <w:t>clc</w:t>
      </w:r>
      <w:proofErr w:type="spellEnd"/>
      <w:r w:rsidRPr="00685623">
        <w:t>;</w:t>
      </w:r>
    </w:p>
    <w:p w14:paraId="601D8CAE" w14:textId="77777777" w:rsidR="00685623" w:rsidRDefault="00685623" w:rsidP="00685623">
      <w:r w:rsidRPr="00685623">
        <w:t xml:space="preserve"> clear; </w:t>
      </w:r>
    </w:p>
    <w:p w14:paraId="7E65218F" w14:textId="77777777" w:rsidR="00685623" w:rsidRDefault="00685623" w:rsidP="00685623">
      <w:r w:rsidRPr="00685623">
        <w:t>close all;</w:t>
      </w:r>
    </w:p>
    <w:p w14:paraId="181CCF62" w14:textId="77777777" w:rsidR="00685623" w:rsidRDefault="00685623" w:rsidP="00685623">
      <w:r w:rsidRPr="00685623">
        <w:t xml:space="preserve"> % Parameters</w:t>
      </w:r>
    </w:p>
    <w:p w14:paraId="0004FA71" w14:textId="77777777" w:rsidR="00685623" w:rsidRDefault="00685623" w:rsidP="00685623">
      <w:r w:rsidRPr="00685623">
        <w:t xml:space="preserve"> M = </w:t>
      </w:r>
      <w:proofErr w:type="gramStart"/>
      <w:r w:rsidRPr="00685623">
        <w:t>16;</w:t>
      </w:r>
      <w:r>
        <w:t xml:space="preserve">   </w:t>
      </w:r>
      <w:proofErr w:type="gramEnd"/>
      <w:r>
        <w:t xml:space="preserve">            </w:t>
      </w:r>
      <w:r w:rsidRPr="00685623">
        <w:t xml:space="preserve"> % 16-QAM </w:t>
      </w:r>
    </w:p>
    <w:p w14:paraId="5B02F73A" w14:textId="77777777" w:rsidR="00685623" w:rsidRDefault="00685623" w:rsidP="00685623">
      <w:r w:rsidRPr="00685623">
        <w:t xml:space="preserve">N = </w:t>
      </w:r>
      <w:proofErr w:type="gramStart"/>
      <w:r w:rsidRPr="00685623">
        <w:t xml:space="preserve">1000; </w:t>
      </w:r>
      <w:r>
        <w:t xml:space="preserve">  </w:t>
      </w:r>
      <w:proofErr w:type="gramEnd"/>
      <w:r>
        <w:t xml:space="preserve">           </w:t>
      </w:r>
      <w:r w:rsidRPr="00685623">
        <w:t>% Number of symbols</w:t>
      </w:r>
    </w:p>
    <w:p w14:paraId="42C49F4F" w14:textId="77777777" w:rsidR="00685623" w:rsidRDefault="00685623" w:rsidP="00685623">
      <w:r w:rsidRPr="00685623">
        <w:lastRenderedPageBreak/>
        <w:t xml:space="preserve"> data = </w:t>
      </w:r>
      <w:proofErr w:type="spellStart"/>
      <w:proofErr w:type="gramStart"/>
      <w:r w:rsidRPr="00685623">
        <w:t>randi</w:t>
      </w:r>
      <w:proofErr w:type="spellEnd"/>
      <w:r w:rsidRPr="00685623">
        <w:t>(</w:t>
      </w:r>
      <w:proofErr w:type="gramEnd"/>
      <w:r w:rsidRPr="00685623">
        <w:t>[0 M-1</w:t>
      </w:r>
      <w:proofErr w:type="gramStart"/>
      <w:r w:rsidRPr="00685623">
        <w:t>],N</w:t>
      </w:r>
      <w:proofErr w:type="gramEnd"/>
      <w:r w:rsidRPr="00685623">
        <w:t xml:space="preserve">,1); </w:t>
      </w:r>
    </w:p>
    <w:p w14:paraId="46A05A56" w14:textId="10B67574" w:rsidR="00685623" w:rsidRDefault="00685623" w:rsidP="00685623">
      <w:r w:rsidRPr="00685623">
        <w:t>% QAM Modulation</w:t>
      </w:r>
    </w:p>
    <w:p w14:paraId="532B703F" w14:textId="77777777" w:rsidR="00685623" w:rsidRDefault="00685623" w:rsidP="00685623">
      <w:r w:rsidRPr="00685623">
        <w:t xml:space="preserve"> </w:t>
      </w:r>
      <w:proofErr w:type="spellStart"/>
      <w:r w:rsidRPr="00685623">
        <w:t>tx</w:t>
      </w:r>
      <w:proofErr w:type="spellEnd"/>
      <w:r w:rsidRPr="00685623">
        <w:t xml:space="preserve"> = </w:t>
      </w:r>
      <w:proofErr w:type="spellStart"/>
      <w:r w:rsidRPr="00685623">
        <w:t>qammod</w:t>
      </w:r>
      <w:proofErr w:type="spellEnd"/>
      <w:r w:rsidRPr="00685623">
        <w:t>(</w:t>
      </w:r>
      <w:proofErr w:type="gramStart"/>
      <w:r w:rsidRPr="00685623">
        <w:t>data,M</w:t>
      </w:r>
      <w:proofErr w:type="gramEnd"/>
      <w:r w:rsidRPr="00685623">
        <w:t>,'</w:t>
      </w:r>
      <w:proofErr w:type="spellStart"/>
      <w:r w:rsidRPr="00685623">
        <w:t>UnitAveragePower</w:t>
      </w:r>
      <w:proofErr w:type="spellEnd"/>
      <w:proofErr w:type="gramStart"/>
      <w:r w:rsidRPr="00685623">
        <w:t>',true</w:t>
      </w:r>
      <w:proofErr w:type="gramEnd"/>
      <w:r w:rsidRPr="00685623">
        <w:t xml:space="preserve">); </w:t>
      </w:r>
    </w:p>
    <w:p w14:paraId="2F0E6E7F" w14:textId="77777777" w:rsidR="00685623" w:rsidRDefault="00685623" w:rsidP="00685623">
      <w:r w:rsidRPr="00685623">
        <w:t>% AWGN Channel</w:t>
      </w:r>
    </w:p>
    <w:p w14:paraId="5E6C56F8" w14:textId="77777777" w:rsidR="00685623" w:rsidRDefault="00685623" w:rsidP="00685623">
      <w:r w:rsidRPr="00685623">
        <w:t xml:space="preserve"> </w:t>
      </w:r>
      <w:proofErr w:type="spellStart"/>
      <w:r w:rsidRPr="00685623">
        <w:t>rx</w:t>
      </w:r>
      <w:proofErr w:type="spellEnd"/>
      <w:r w:rsidRPr="00685623">
        <w:t xml:space="preserve"> = </w:t>
      </w:r>
      <w:proofErr w:type="spellStart"/>
      <w:r w:rsidRPr="00685623">
        <w:t>awgn</w:t>
      </w:r>
      <w:proofErr w:type="spellEnd"/>
      <w:r w:rsidRPr="00685623">
        <w:t>(tx,10,'measured'); % 10 dB SNR</w:t>
      </w:r>
    </w:p>
    <w:p w14:paraId="35EA4AFE" w14:textId="77777777" w:rsidR="00685623" w:rsidRDefault="00685623" w:rsidP="00685623">
      <w:r w:rsidRPr="00685623">
        <w:t xml:space="preserve"> % Demodulation </w:t>
      </w:r>
    </w:p>
    <w:p w14:paraId="0B4A6F98" w14:textId="77777777" w:rsidR="00685623" w:rsidRDefault="00685623" w:rsidP="00685623">
      <w:proofErr w:type="spellStart"/>
      <w:r w:rsidRPr="00685623">
        <w:t>data_rx</w:t>
      </w:r>
      <w:proofErr w:type="spellEnd"/>
      <w:r w:rsidRPr="00685623">
        <w:t xml:space="preserve"> = </w:t>
      </w:r>
      <w:proofErr w:type="spellStart"/>
      <w:r w:rsidRPr="00685623">
        <w:t>qamdemod</w:t>
      </w:r>
      <w:proofErr w:type="spellEnd"/>
      <w:r w:rsidRPr="00685623">
        <w:t>(</w:t>
      </w:r>
      <w:proofErr w:type="gramStart"/>
      <w:r w:rsidRPr="00685623">
        <w:t>rx,M</w:t>
      </w:r>
      <w:proofErr w:type="gramEnd"/>
      <w:r w:rsidRPr="00685623">
        <w:t>,'</w:t>
      </w:r>
      <w:proofErr w:type="spellStart"/>
      <w:r w:rsidRPr="00685623">
        <w:t>UnitAveragePower</w:t>
      </w:r>
      <w:proofErr w:type="spellEnd"/>
      <w:proofErr w:type="gramStart"/>
      <w:r w:rsidRPr="00685623">
        <w:t>',true</w:t>
      </w:r>
      <w:proofErr w:type="gramEnd"/>
      <w:r w:rsidRPr="00685623">
        <w:t>);</w:t>
      </w:r>
    </w:p>
    <w:p w14:paraId="6C1B062A" w14:textId="77777777" w:rsidR="00DA2A85" w:rsidRDefault="00685623" w:rsidP="00685623">
      <w:r w:rsidRPr="00685623">
        <w:t xml:space="preserve"> % BER Calculation</w:t>
      </w:r>
    </w:p>
    <w:p w14:paraId="23DD917B" w14:textId="77777777" w:rsidR="00C70E87" w:rsidRDefault="00685623" w:rsidP="00685623">
      <w:r w:rsidRPr="00685623">
        <w:t xml:space="preserve"> [</w:t>
      </w:r>
      <w:proofErr w:type="spellStart"/>
      <w:r w:rsidRPr="00685623">
        <w:t>num</w:t>
      </w:r>
      <w:proofErr w:type="spellEnd"/>
      <w:r w:rsidRPr="00685623">
        <w:t xml:space="preserve">, </w:t>
      </w:r>
      <w:proofErr w:type="spellStart"/>
      <w:r w:rsidRPr="00685623">
        <w:t>ber</w:t>
      </w:r>
      <w:proofErr w:type="spellEnd"/>
      <w:r w:rsidRPr="00685623">
        <w:t xml:space="preserve">] = </w:t>
      </w:r>
      <w:proofErr w:type="spellStart"/>
      <w:r w:rsidRPr="00685623">
        <w:t>biterr</w:t>
      </w:r>
      <w:proofErr w:type="spellEnd"/>
      <w:r w:rsidRPr="00685623">
        <w:t>(</w:t>
      </w:r>
      <w:proofErr w:type="spellStart"/>
      <w:proofErr w:type="gramStart"/>
      <w:r w:rsidRPr="00685623">
        <w:t>data,data</w:t>
      </w:r>
      <w:proofErr w:type="gramEnd"/>
      <w:r w:rsidRPr="00685623">
        <w:t>_rx</w:t>
      </w:r>
      <w:proofErr w:type="spellEnd"/>
      <w:r w:rsidRPr="00685623">
        <w:t>);</w:t>
      </w:r>
    </w:p>
    <w:p w14:paraId="03FE80B4" w14:textId="77777777" w:rsidR="00C70E87" w:rsidRDefault="00685623" w:rsidP="00685623">
      <w:r w:rsidRPr="00685623">
        <w:t xml:space="preserve"> % Display BER</w:t>
      </w:r>
    </w:p>
    <w:p w14:paraId="63B14F79" w14:textId="77777777" w:rsidR="00C70E87" w:rsidRDefault="00685623" w:rsidP="00685623">
      <w:r w:rsidRPr="00685623">
        <w:t xml:space="preserve"> </w:t>
      </w:r>
      <w:proofErr w:type="spellStart"/>
      <w:proofErr w:type="gramStart"/>
      <w:r w:rsidRPr="00685623">
        <w:t>fprintf</w:t>
      </w:r>
      <w:proofErr w:type="spellEnd"/>
      <w:r w:rsidRPr="00685623">
        <w:t>(</w:t>
      </w:r>
      <w:proofErr w:type="gramEnd"/>
      <w:r w:rsidRPr="00685623">
        <w:t>'Bit Error Rate (BER) = %f\n</w:t>
      </w:r>
      <w:proofErr w:type="gramStart"/>
      <w:r w:rsidRPr="00685623">
        <w:t>',</w:t>
      </w:r>
      <w:proofErr w:type="spellStart"/>
      <w:r w:rsidRPr="00685623">
        <w:t>ber</w:t>
      </w:r>
      <w:proofErr w:type="spellEnd"/>
      <w:proofErr w:type="gramEnd"/>
      <w:r w:rsidRPr="00685623">
        <w:t xml:space="preserve">); </w:t>
      </w:r>
    </w:p>
    <w:p w14:paraId="30D07066" w14:textId="77777777" w:rsidR="00C70E87" w:rsidRDefault="00685623" w:rsidP="00685623">
      <w:r w:rsidRPr="00685623">
        <w:t>% Eye Diagram Signal</w:t>
      </w:r>
    </w:p>
    <w:p w14:paraId="65924678" w14:textId="77777777" w:rsidR="00C70E87" w:rsidRDefault="00685623" w:rsidP="00685623">
      <w:r w:rsidRPr="00685623">
        <w:t xml:space="preserve"> </w:t>
      </w:r>
      <w:proofErr w:type="spellStart"/>
      <w:r w:rsidRPr="00685623">
        <w:t>eyeSig</w:t>
      </w:r>
      <w:proofErr w:type="spellEnd"/>
      <w:r w:rsidRPr="00685623">
        <w:t xml:space="preserve"> = </w:t>
      </w:r>
      <w:proofErr w:type="spellStart"/>
      <w:r w:rsidRPr="00685623">
        <w:t>repelem</w:t>
      </w:r>
      <w:proofErr w:type="spellEnd"/>
      <w:r w:rsidRPr="00685623">
        <w:t>(real(</w:t>
      </w:r>
      <w:proofErr w:type="spellStart"/>
      <w:r w:rsidRPr="00685623">
        <w:t>rx</w:t>
      </w:r>
      <w:proofErr w:type="spellEnd"/>
      <w:r w:rsidRPr="00685623">
        <w:t>),8);</w:t>
      </w:r>
    </w:p>
    <w:p w14:paraId="5C1C3C17" w14:textId="77777777" w:rsidR="008041D2" w:rsidRDefault="00685623" w:rsidP="00685623">
      <w:r w:rsidRPr="00685623">
        <w:t xml:space="preserve"> % Plots</w:t>
      </w:r>
    </w:p>
    <w:p w14:paraId="4C9EE6BA" w14:textId="77777777" w:rsidR="008041D2" w:rsidRDefault="00685623" w:rsidP="00685623">
      <w:r w:rsidRPr="00685623">
        <w:t xml:space="preserve"> figure; </w:t>
      </w:r>
    </w:p>
    <w:p w14:paraId="19BCF87D" w14:textId="77777777" w:rsidR="008041D2" w:rsidRDefault="00685623" w:rsidP="00685623">
      <w:proofErr w:type="gramStart"/>
      <w:r w:rsidRPr="00685623">
        <w:t>subplot(</w:t>
      </w:r>
      <w:proofErr w:type="gramEnd"/>
      <w:r w:rsidRPr="00685623">
        <w:t>2,2,1)</w:t>
      </w:r>
    </w:p>
    <w:p w14:paraId="6127FB57" w14:textId="77777777" w:rsidR="008041D2" w:rsidRDefault="00685623" w:rsidP="00685623">
      <w:r w:rsidRPr="00685623">
        <w:t xml:space="preserve"> scatter(real(</w:t>
      </w:r>
      <w:proofErr w:type="spellStart"/>
      <w:r w:rsidRPr="00685623">
        <w:t>tx</w:t>
      </w:r>
      <w:proofErr w:type="spellEnd"/>
      <w:proofErr w:type="gramStart"/>
      <w:r w:rsidRPr="00685623">
        <w:t>),</w:t>
      </w:r>
      <w:proofErr w:type="spellStart"/>
      <w:r w:rsidRPr="00685623">
        <w:t>imag</w:t>
      </w:r>
      <w:proofErr w:type="spellEnd"/>
      <w:proofErr w:type="gramEnd"/>
      <w:r w:rsidRPr="00685623">
        <w:t>(</w:t>
      </w:r>
      <w:proofErr w:type="spellStart"/>
      <w:r w:rsidRPr="00685623">
        <w:t>tx</w:t>
      </w:r>
      <w:proofErr w:type="spellEnd"/>
      <w:r w:rsidRPr="00685623">
        <w:t xml:space="preserve">),'filled') </w:t>
      </w:r>
    </w:p>
    <w:p w14:paraId="60D88F49" w14:textId="77777777" w:rsidR="008041D2" w:rsidRDefault="00685623" w:rsidP="00685623">
      <w:proofErr w:type="gramStart"/>
      <w:r w:rsidRPr="00685623">
        <w:t>title(</w:t>
      </w:r>
      <w:proofErr w:type="gramEnd"/>
      <w:r w:rsidRPr="00685623">
        <w:t xml:space="preserve">'16-QAM Transmitted Constellation') </w:t>
      </w:r>
    </w:p>
    <w:p w14:paraId="18619812" w14:textId="77777777" w:rsidR="008041D2" w:rsidRDefault="00685623" w:rsidP="00685623">
      <w:r w:rsidRPr="00685623">
        <w:t xml:space="preserve">grid on </w:t>
      </w:r>
    </w:p>
    <w:p w14:paraId="6D3ED48C" w14:textId="77777777" w:rsidR="00A042EE" w:rsidRDefault="00685623" w:rsidP="00685623">
      <w:proofErr w:type="gramStart"/>
      <w:r w:rsidRPr="00685623">
        <w:t>subplot(</w:t>
      </w:r>
      <w:proofErr w:type="gramEnd"/>
      <w:r w:rsidRPr="00685623">
        <w:t>2,2,2)</w:t>
      </w:r>
    </w:p>
    <w:p w14:paraId="377A0C61" w14:textId="77777777" w:rsidR="00AC1733" w:rsidRDefault="00685623" w:rsidP="00685623">
      <w:r w:rsidRPr="00685623">
        <w:t xml:space="preserve"> scatter(real(</w:t>
      </w:r>
      <w:proofErr w:type="spellStart"/>
      <w:r w:rsidRPr="00685623">
        <w:t>rx</w:t>
      </w:r>
      <w:proofErr w:type="spellEnd"/>
      <w:proofErr w:type="gramStart"/>
      <w:r w:rsidRPr="00685623">
        <w:t>),</w:t>
      </w:r>
      <w:proofErr w:type="spellStart"/>
      <w:r w:rsidRPr="00685623">
        <w:t>imag</w:t>
      </w:r>
      <w:proofErr w:type="spellEnd"/>
      <w:proofErr w:type="gramEnd"/>
      <w:r w:rsidRPr="00685623">
        <w:t>(</w:t>
      </w:r>
      <w:proofErr w:type="spellStart"/>
      <w:r w:rsidRPr="00685623">
        <w:t>rx</w:t>
      </w:r>
      <w:proofErr w:type="spellEnd"/>
      <w:r w:rsidRPr="00685623">
        <w:t>),'filled')</w:t>
      </w:r>
    </w:p>
    <w:p w14:paraId="20506BDD" w14:textId="77777777" w:rsidR="00AC1733" w:rsidRDefault="00685623" w:rsidP="00685623">
      <w:r w:rsidRPr="00685623">
        <w:t xml:space="preserve"> </w:t>
      </w:r>
      <w:proofErr w:type="gramStart"/>
      <w:r w:rsidRPr="00685623">
        <w:t>title(</w:t>
      </w:r>
      <w:proofErr w:type="gramEnd"/>
      <w:r w:rsidRPr="00685623">
        <w:t>'Received Constellation (AWGN)')</w:t>
      </w:r>
    </w:p>
    <w:p w14:paraId="5FEBA17A" w14:textId="77777777" w:rsidR="00AC1733" w:rsidRDefault="00685623" w:rsidP="00685623">
      <w:r w:rsidRPr="00685623">
        <w:t xml:space="preserve"> grid on</w:t>
      </w:r>
    </w:p>
    <w:p w14:paraId="7CD630D3" w14:textId="77777777" w:rsidR="00AC1733" w:rsidRDefault="00685623" w:rsidP="00685623">
      <w:r w:rsidRPr="00685623">
        <w:t xml:space="preserve"> </w:t>
      </w:r>
      <w:proofErr w:type="gramStart"/>
      <w:r w:rsidRPr="00685623">
        <w:t>subplot(</w:t>
      </w:r>
      <w:proofErr w:type="gramEnd"/>
      <w:r w:rsidRPr="00685623">
        <w:t>2,</w:t>
      </w:r>
      <w:proofErr w:type="gramStart"/>
      <w:r w:rsidRPr="00685623">
        <w:t>2,[</w:t>
      </w:r>
      <w:proofErr w:type="gramEnd"/>
      <w:r w:rsidRPr="00685623">
        <w:t>3 4])</w:t>
      </w:r>
    </w:p>
    <w:p w14:paraId="1052EF39" w14:textId="77777777" w:rsidR="00AC1733" w:rsidRDefault="00685623" w:rsidP="00685623">
      <w:r w:rsidRPr="00685623">
        <w:t xml:space="preserve"> </w:t>
      </w:r>
      <w:proofErr w:type="spellStart"/>
      <w:r w:rsidRPr="00685623">
        <w:t>eyediagram</w:t>
      </w:r>
      <w:proofErr w:type="spellEnd"/>
      <w:r w:rsidRPr="00685623">
        <w:t>(eyeSig,16)</w:t>
      </w:r>
    </w:p>
    <w:p w14:paraId="3618223F" w14:textId="401C14B3" w:rsidR="00685623" w:rsidRDefault="00685623" w:rsidP="00685623">
      <w:r w:rsidRPr="00685623">
        <w:t xml:space="preserve"> </w:t>
      </w:r>
      <w:proofErr w:type="gramStart"/>
      <w:r w:rsidRPr="00685623">
        <w:t>title(</w:t>
      </w:r>
      <w:proofErr w:type="gramEnd"/>
      <w:r w:rsidRPr="00685623">
        <w:t>'Eye Diagram')</w:t>
      </w:r>
    </w:p>
    <w:p w14:paraId="745C7795" w14:textId="4F94B46D" w:rsidR="00AC1733" w:rsidRDefault="00AC1733" w:rsidP="00685623">
      <w:pPr>
        <w:rPr>
          <w:b/>
          <w:bCs/>
        </w:rPr>
      </w:pPr>
      <w:r w:rsidRPr="00AC1733">
        <w:rPr>
          <w:b/>
          <w:bCs/>
        </w:rPr>
        <w:t>Output:</w:t>
      </w:r>
    </w:p>
    <w:p w14:paraId="195895D1" w14:textId="5AB2DB45" w:rsidR="003E4767" w:rsidRDefault="003E4767" w:rsidP="0068562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7C198C" wp14:editId="519EF892">
            <wp:extent cx="3886200" cy="2985770"/>
            <wp:effectExtent l="0" t="0" r="0" b="5080"/>
            <wp:docPr id="1596465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1A4D" w14:textId="42A520FF" w:rsidR="00AC1733" w:rsidRDefault="0038656A" w:rsidP="00685623">
      <w:pPr>
        <w:rPr>
          <w:b/>
          <w:bCs/>
        </w:rPr>
      </w:pPr>
      <w:r>
        <w:rPr>
          <w:noProof/>
        </w:rPr>
        <w:drawing>
          <wp:inline distT="0" distB="0" distL="0" distR="0" wp14:anchorId="494B7D25" wp14:editId="6A691914">
            <wp:extent cx="3906982" cy="3442970"/>
            <wp:effectExtent l="0" t="0" r="0" b="5080"/>
            <wp:docPr id="3901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82" cy="344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660B" w14:textId="1E070477" w:rsidR="00F27E90" w:rsidRDefault="00F27E90" w:rsidP="00685623">
      <w:pPr>
        <w:rPr>
          <w:b/>
          <w:bCs/>
        </w:rPr>
      </w:pPr>
      <w:r>
        <w:rPr>
          <w:b/>
          <w:bCs/>
        </w:rPr>
        <w:t>Result:</w:t>
      </w:r>
    </w:p>
    <w:p w14:paraId="4EB07FDE" w14:textId="642642FC" w:rsidR="00827443" w:rsidRPr="00827443" w:rsidRDefault="00286BE6" w:rsidP="00827443">
      <w:pPr>
        <w:pStyle w:val="ListParagraph"/>
        <w:numPr>
          <w:ilvl w:val="0"/>
          <w:numId w:val="2"/>
        </w:numPr>
      </w:pPr>
      <w:r w:rsidRPr="00827443">
        <w:t>Implemented 8-QAM and 16-QAM modulation and demodulation in MATLAB</w:t>
      </w:r>
    </w:p>
    <w:p w14:paraId="683C4DB6" w14:textId="77777777" w:rsidR="00827443" w:rsidRPr="00827443" w:rsidRDefault="00286BE6" w:rsidP="00827443">
      <w:r w:rsidRPr="00827443">
        <w:t xml:space="preserve"> 2. Evaluated BER for different SNR/Eb/N0 values and interpret BER curves.</w:t>
      </w:r>
    </w:p>
    <w:p w14:paraId="41D46406" w14:textId="77777777" w:rsidR="00827443" w:rsidRPr="00827443" w:rsidRDefault="00286BE6" w:rsidP="00827443">
      <w:r w:rsidRPr="00827443">
        <w:t xml:space="preserve"> 3. </w:t>
      </w:r>
      <w:proofErr w:type="spellStart"/>
      <w:r w:rsidRPr="00827443">
        <w:t>Analyzed</w:t>
      </w:r>
      <w:proofErr w:type="spellEnd"/>
      <w:r w:rsidRPr="00827443">
        <w:t xml:space="preserve"> constellation diagrams and identify the effect of AWGN on symbol dispersion.</w:t>
      </w:r>
    </w:p>
    <w:p w14:paraId="54ECC582" w14:textId="77777777" w:rsidR="00827443" w:rsidRDefault="00286BE6" w:rsidP="00827443">
      <w:r w:rsidRPr="00827443">
        <w:t xml:space="preserve"> 4. Generated and interpret eye diagrams as a visual measure of signal quality. </w:t>
      </w:r>
    </w:p>
    <w:p w14:paraId="66DC8CB9" w14:textId="0E866566" w:rsidR="00286BE6" w:rsidRDefault="00286BE6" w:rsidP="00827443">
      <w:r w:rsidRPr="00827443">
        <w:t>5. Compared 8-QAM and 16-QAM based on BER, constellation quality and eye opening.</w:t>
      </w:r>
    </w:p>
    <w:p w14:paraId="04CEA1F9" w14:textId="77777777" w:rsidR="00053A5A" w:rsidRPr="008F0717" w:rsidRDefault="00053A5A" w:rsidP="00827443">
      <w:pPr>
        <w:rPr>
          <w:b/>
          <w:bCs/>
        </w:rPr>
      </w:pPr>
      <w:r w:rsidRPr="008F0717">
        <w:rPr>
          <w:b/>
          <w:bCs/>
        </w:rPr>
        <w:lastRenderedPageBreak/>
        <w:t xml:space="preserve">EXP. NO: 24 </w:t>
      </w:r>
    </w:p>
    <w:p w14:paraId="5D31881D" w14:textId="77777777" w:rsidR="00053A5A" w:rsidRPr="008F0717" w:rsidRDefault="00053A5A" w:rsidP="00827443">
      <w:pPr>
        <w:rPr>
          <w:b/>
          <w:bCs/>
        </w:rPr>
      </w:pPr>
      <w:r w:rsidRPr="008F0717">
        <w:rPr>
          <w:b/>
          <w:bCs/>
        </w:rPr>
        <w:t xml:space="preserve"> MATLAB SIMULATION OF PASSBAND TRANSMISSION WITH BER ANALYSIS UNDER MULTIPATH FADING CHANNELS </w:t>
      </w:r>
    </w:p>
    <w:p w14:paraId="38D15A18" w14:textId="77777777" w:rsidR="00053A5A" w:rsidRPr="008F0717" w:rsidRDefault="00053A5A" w:rsidP="00827443">
      <w:pPr>
        <w:rPr>
          <w:b/>
          <w:bCs/>
        </w:rPr>
      </w:pPr>
      <w:proofErr w:type="gramStart"/>
      <w:r w:rsidRPr="008F0717">
        <w:rPr>
          <w:b/>
          <w:bCs/>
        </w:rPr>
        <w:t>Objectives :</w:t>
      </w:r>
      <w:proofErr w:type="gramEnd"/>
    </w:p>
    <w:p w14:paraId="333DEF19" w14:textId="77777777" w:rsidR="00053A5A" w:rsidRDefault="00053A5A" w:rsidP="00827443">
      <w:r w:rsidRPr="00053A5A">
        <w:t>1. To simulate a digital passband communication system using MATLAB and study transmission through a multipath fading channel.</w:t>
      </w:r>
    </w:p>
    <w:p w14:paraId="286BA17E" w14:textId="77777777" w:rsidR="00053A5A" w:rsidRDefault="00053A5A" w:rsidP="00827443">
      <w:r w:rsidRPr="00053A5A">
        <w:t xml:space="preserve"> 2. To generate a digitally modulated passband waveform, transmit it through a multipath fading channel, and recover the received data.</w:t>
      </w:r>
    </w:p>
    <w:p w14:paraId="7975F71D" w14:textId="77777777" w:rsidR="00053A5A" w:rsidRDefault="00053A5A" w:rsidP="00827443">
      <w:r w:rsidRPr="00053A5A">
        <w:t xml:space="preserve"> 3. To evaluate system performance using Bit Error Rate (BER) under different signal-to-noise ratio (SNR) conditions.</w:t>
      </w:r>
    </w:p>
    <w:p w14:paraId="40E1F272" w14:textId="77777777" w:rsidR="00053A5A" w:rsidRDefault="00053A5A" w:rsidP="00827443">
      <w:r w:rsidRPr="00053A5A">
        <w:t xml:space="preserve"> 4. To </w:t>
      </w:r>
      <w:proofErr w:type="spellStart"/>
      <w:r w:rsidRPr="00053A5A">
        <w:t>analyze</w:t>
      </w:r>
      <w:proofErr w:type="spellEnd"/>
      <w:r w:rsidRPr="00053A5A">
        <w:t xml:space="preserve"> the effect of multipath propagation, delay spread, fading, and additive noise on the received signal and BER performance.</w:t>
      </w:r>
    </w:p>
    <w:p w14:paraId="01F0F7E6" w14:textId="3D960F9E" w:rsidR="00AC4168" w:rsidRDefault="00053A5A" w:rsidP="00827443">
      <w:r w:rsidRPr="00053A5A">
        <w:t xml:space="preserve"> 5. To plot and interpret BER versus SNR characteristics and compare the simulated results with the expected communication-system </w:t>
      </w:r>
      <w:proofErr w:type="spellStart"/>
      <w:r w:rsidRPr="00053A5A">
        <w:t>behavior</w:t>
      </w:r>
      <w:proofErr w:type="spellEnd"/>
      <w:r w:rsidRPr="00053A5A">
        <w:t>.</w:t>
      </w:r>
    </w:p>
    <w:p w14:paraId="26E75ACE" w14:textId="77777777" w:rsidR="006F055A" w:rsidRPr="00847310" w:rsidRDefault="006F055A" w:rsidP="00827443">
      <w:pPr>
        <w:rPr>
          <w:b/>
          <w:bCs/>
        </w:rPr>
      </w:pPr>
      <w:r w:rsidRPr="00847310">
        <w:rPr>
          <w:b/>
          <w:bCs/>
        </w:rPr>
        <w:t>Procedure:</w:t>
      </w:r>
    </w:p>
    <w:p w14:paraId="75D227A1" w14:textId="77777777" w:rsidR="006F055A" w:rsidRDefault="006F055A" w:rsidP="00827443">
      <w:r w:rsidRPr="006F055A">
        <w:t xml:space="preserve"> 1. Open the MATLAB software and create a new script file. </w:t>
      </w:r>
    </w:p>
    <w:p w14:paraId="3B973DFA" w14:textId="77777777" w:rsidR="006F055A" w:rsidRDefault="006F055A" w:rsidP="00827443">
      <w:r w:rsidRPr="006F055A">
        <w:t xml:space="preserve"> 2. Clear the command window, workspace, and close all previously opened figure windows. </w:t>
      </w:r>
    </w:p>
    <w:p w14:paraId="69573717" w14:textId="77777777" w:rsidR="006F055A" w:rsidRDefault="006F055A" w:rsidP="00827443">
      <w:r w:rsidRPr="006F055A">
        <w:t xml:space="preserve"> 3. Generate a random binary data sequence.</w:t>
      </w:r>
    </w:p>
    <w:p w14:paraId="0056D892" w14:textId="77777777" w:rsidR="006F055A" w:rsidRDefault="006F055A" w:rsidP="00827443">
      <w:r w:rsidRPr="006F055A">
        <w:t xml:space="preserve">  4. Perform BPSK modulation to obtain the passband transmitted signal. </w:t>
      </w:r>
    </w:p>
    <w:p w14:paraId="1F8FB550" w14:textId="77777777" w:rsidR="006F055A" w:rsidRDefault="006F055A" w:rsidP="00827443">
      <w:r w:rsidRPr="006F055A">
        <w:t xml:space="preserve"> 5. Model the multipath fading channel. </w:t>
      </w:r>
    </w:p>
    <w:p w14:paraId="0C9ABFAC" w14:textId="77777777" w:rsidR="006F055A" w:rsidRDefault="006F055A" w:rsidP="00827443">
      <w:r w:rsidRPr="006F055A">
        <w:t xml:space="preserve"> 6. Add noise to the faded signal. </w:t>
      </w:r>
    </w:p>
    <w:p w14:paraId="56819A0F" w14:textId="77777777" w:rsidR="006F055A" w:rsidRDefault="006F055A" w:rsidP="00827443">
      <w:r w:rsidRPr="006F055A">
        <w:t xml:space="preserve"> 7. Receive the transmitted signal through the multipath fading channel.</w:t>
      </w:r>
    </w:p>
    <w:p w14:paraId="312AA01D" w14:textId="77777777" w:rsidR="006F055A" w:rsidRDefault="006F055A" w:rsidP="00827443">
      <w:r w:rsidRPr="006F055A">
        <w:t xml:space="preserve">  8. Demodulate the received signal and recover the transmitted binary data.</w:t>
      </w:r>
    </w:p>
    <w:p w14:paraId="6BE8D1E3" w14:textId="77777777" w:rsidR="006F055A" w:rsidRDefault="006F055A" w:rsidP="00827443">
      <w:r w:rsidRPr="006F055A">
        <w:t xml:space="preserve">  9. Calculate the Bit Error Rate (BER) by comparing the transmitted and detected binary sequences.</w:t>
      </w:r>
    </w:p>
    <w:p w14:paraId="7ED276F9" w14:textId="77777777" w:rsidR="006F055A" w:rsidRDefault="006F055A" w:rsidP="00827443">
      <w:r w:rsidRPr="006F055A">
        <w:t xml:space="preserve">  10. Display the transmitted signal, received signal, and BER comparison results.</w:t>
      </w:r>
    </w:p>
    <w:p w14:paraId="7319F62B" w14:textId="77777777" w:rsidR="006F055A" w:rsidRDefault="006F055A" w:rsidP="00827443">
      <w:r w:rsidRPr="006F055A">
        <w:t xml:space="preserve">  11. Execute the MATLAB program. </w:t>
      </w:r>
    </w:p>
    <w:p w14:paraId="248D9A4A" w14:textId="3FECAA64" w:rsidR="00234DA6" w:rsidRDefault="006F055A" w:rsidP="00827443">
      <w:r w:rsidRPr="006F055A">
        <w:t xml:space="preserve"> 12. Observe the effect of multipath fading on the received signal and </w:t>
      </w:r>
      <w:proofErr w:type="spellStart"/>
      <w:r w:rsidRPr="006F055A">
        <w:t>analyze</w:t>
      </w:r>
      <w:proofErr w:type="spellEnd"/>
      <w:r w:rsidRPr="006F055A">
        <w:t xml:space="preserve"> the BER performance. </w:t>
      </w:r>
    </w:p>
    <w:p w14:paraId="4775F6FE" w14:textId="77777777" w:rsidR="00EC3054" w:rsidRDefault="00EC3054" w:rsidP="00827443"/>
    <w:p w14:paraId="4A9A03C3" w14:textId="77777777" w:rsidR="00BC3E75" w:rsidRPr="00BC3E75" w:rsidRDefault="00BC3E75" w:rsidP="00827443">
      <w:pPr>
        <w:rPr>
          <w:b/>
          <w:bCs/>
        </w:rPr>
      </w:pPr>
      <w:proofErr w:type="gramStart"/>
      <w:r w:rsidRPr="00BC3E75">
        <w:rPr>
          <w:b/>
          <w:bCs/>
        </w:rPr>
        <w:lastRenderedPageBreak/>
        <w:t>PROGRAM :</w:t>
      </w:r>
      <w:proofErr w:type="gramEnd"/>
    </w:p>
    <w:p w14:paraId="39F74423" w14:textId="77777777" w:rsidR="00BC3E75" w:rsidRDefault="00BC3E75" w:rsidP="00827443">
      <w:r w:rsidRPr="00BC3E75">
        <w:t xml:space="preserve"> </w:t>
      </w:r>
      <w:proofErr w:type="spellStart"/>
      <w:r w:rsidRPr="00BC3E75">
        <w:t>clc</w:t>
      </w:r>
      <w:proofErr w:type="spellEnd"/>
      <w:r w:rsidRPr="00BC3E75">
        <w:t xml:space="preserve">; </w:t>
      </w:r>
    </w:p>
    <w:p w14:paraId="6B6F62D6" w14:textId="77777777" w:rsidR="00BC3E75" w:rsidRDefault="00BC3E75" w:rsidP="00827443">
      <w:r w:rsidRPr="00BC3E75">
        <w:t>clear;</w:t>
      </w:r>
    </w:p>
    <w:p w14:paraId="5AAE4515" w14:textId="77777777" w:rsidR="00BC3E75" w:rsidRDefault="00BC3E75" w:rsidP="00827443">
      <w:r w:rsidRPr="00BC3E75">
        <w:t xml:space="preserve"> close all;</w:t>
      </w:r>
    </w:p>
    <w:p w14:paraId="281D2B4B" w14:textId="77777777" w:rsidR="00BC3E75" w:rsidRDefault="00BC3E75" w:rsidP="00827443">
      <w:r w:rsidRPr="00BC3E75">
        <w:t xml:space="preserve"> % Parameters</w:t>
      </w:r>
    </w:p>
    <w:p w14:paraId="1D73DA21" w14:textId="77777777" w:rsidR="00BC3E75" w:rsidRDefault="00BC3E75" w:rsidP="00827443">
      <w:r w:rsidRPr="00BC3E75">
        <w:t xml:space="preserve"> N = 1000; </w:t>
      </w:r>
    </w:p>
    <w:p w14:paraId="61F2BF18" w14:textId="77777777" w:rsidR="00BC3E75" w:rsidRDefault="00BC3E75" w:rsidP="00827443">
      <w:r w:rsidRPr="00BC3E75">
        <w:t xml:space="preserve">bits = </w:t>
      </w:r>
      <w:proofErr w:type="spellStart"/>
      <w:proofErr w:type="gramStart"/>
      <w:r w:rsidRPr="00BC3E75">
        <w:t>randi</w:t>
      </w:r>
      <w:proofErr w:type="spellEnd"/>
      <w:r w:rsidRPr="00BC3E75">
        <w:t>(</w:t>
      </w:r>
      <w:proofErr w:type="gramEnd"/>
      <w:r w:rsidRPr="00BC3E75">
        <w:t>[0 1</w:t>
      </w:r>
      <w:proofErr w:type="gramStart"/>
      <w:r w:rsidRPr="00BC3E75">
        <w:t>],N</w:t>
      </w:r>
      <w:proofErr w:type="gramEnd"/>
      <w:r w:rsidRPr="00BC3E75">
        <w:t>,1);</w:t>
      </w:r>
    </w:p>
    <w:p w14:paraId="17CA35C1" w14:textId="77777777" w:rsidR="00787719" w:rsidRDefault="00BC3E75" w:rsidP="00827443">
      <w:r w:rsidRPr="00BC3E75">
        <w:t xml:space="preserve"> % BPSK Modulation</w:t>
      </w:r>
    </w:p>
    <w:p w14:paraId="2AC35B61" w14:textId="77777777" w:rsidR="00787719" w:rsidRDefault="00BC3E75" w:rsidP="00827443">
      <w:r w:rsidRPr="00BC3E75">
        <w:t xml:space="preserve"> </w:t>
      </w:r>
      <w:proofErr w:type="spellStart"/>
      <w:r w:rsidRPr="00BC3E75">
        <w:t>tx</w:t>
      </w:r>
      <w:proofErr w:type="spellEnd"/>
      <w:r w:rsidRPr="00BC3E75">
        <w:t xml:space="preserve"> = 2*bits - 1; </w:t>
      </w:r>
    </w:p>
    <w:p w14:paraId="35E4AAD8" w14:textId="77777777" w:rsidR="00787719" w:rsidRDefault="00BC3E75" w:rsidP="00827443">
      <w:r w:rsidRPr="00BC3E75">
        <w:t>% Multipath Fading Channel</w:t>
      </w:r>
    </w:p>
    <w:p w14:paraId="2A098D0D" w14:textId="77777777" w:rsidR="00787719" w:rsidRDefault="00BC3E75" w:rsidP="00827443">
      <w:r w:rsidRPr="00BC3E75">
        <w:t xml:space="preserve"> h = [1 0.5 0.3];</w:t>
      </w:r>
    </w:p>
    <w:p w14:paraId="62F31C07" w14:textId="77777777" w:rsidR="00787719" w:rsidRDefault="00BC3E75" w:rsidP="00827443">
      <w:r w:rsidRPr="00BC3E75">
        <w:t xml:space="preserve"> fade = filter(h,</w:t>
      </w:r>
      <w:proofErr w:type="gramStart"/>
      <w:r w:rsidRPr="00BC3E75">
        <w:t>1,tx</w:t>
      </w:r>
      <w:proofErr w:type="gramEnd"/>
      <w:r w:rsidRPr="00BC3E75">
        <w:t>);</w:t>
      </w:r>
    </w:p>
    <w:p w14:paraId="10DE9F82" w14:textId="77777777" w:rsidR="00787719" w:rsidRDefault="00BC3E75" w:rsidP="00827443">
      <w:r w:rsidRPr="00BC3E75">
        <w:t xml:space="preserve"> % Add AWGN</w:t>
      </w:r>
    </w:p>
    <w:p w14:paraId="2B1D5794" w14:textId="77777777" w:rsidR="00CF248D" w:rsidRDefault="00BC3E75" w:rsidP="00827443">
      <w:r w:rsidRPr="00BC3E75">
        <w:t xml:space="preserve"> </w:t>
      </w:r>
      <w:proofErr w:type="spellStart"/>
      <w:r w:rsidRPr="00BC3E75">
        <w:t>rx</w:t>
      </w:r>
      <w:proofErr w:type="spellEnd"/>
      <w:r w:rsidRPr="00BC3E75">
        <w:t xml:space="preserve"> = </w:t>
      </w:r>
      <w:proofErr w:type="spellStart"/>
      <w:r w:rsidRPr="00BC3E75">
        <w:t>awgn</w:t>
      </w:r>
      <w:proofErr w:type="spellEnd"/>
      <w:r w:rsidRPr="00BC3E75">
        <w:t>(fade,10,'measured');</w:t>
      </w:r>
    </w:p>
    <w:p w14:paraId="160C4768" w14:textId="77777777" w:rsidR="00CF248D" w:rsidRDefault="00BC3E75" w:rsidP="00827443">
      <w:r w:rsidRPr="00BC3E75">
        <w:t xml:space="preserve"> % Detection</w:t>
      </w:r>
    </w:p>
    <w:p w14:paraId="013C0E67" w14:textId="77777777" w:rsidR="00CF248D" w:rsidRDefault="00BC3E75" w:rsidP="00827443">
      <w:r w:rsidRPr="00BC3E75">
        <w:t xml:space="preserve"> </w:t>
      </w:r>
      <w:proofErr w:type="spellStart"/>
      <w:r w:rsidRPr="00BC3E75">
        <w:t>bits_rx</w:t>
      </w:r>
      <w:proofErr w:type="spellEnd"/>
      <w:r w:rsidRPr="00BC3E75">
        <w:t xml:space="preserve"> = </w:t>
      </w:r>
      <w:proofErr w:type="spellStart"/>
      <w:r w:rsidRPr="00BC3E75">
        <w:t>rx</w:t>
      </w:r>
      <w:proofErr w:type="spellEnd"/>
      <w:r w:rsidRPr="00BC3E75">
        <w:t xml:space="preserve"> &gt; 0;</w:t>
      </w:r>
    </w:p>
    <w:p w14:paraId="5FE55266" w14:textId="77777777" w:rsidR="00CF248D" w:rsidRDefault="00BC3E75" w:rsidP="00827443">
      <w:r w:rsidRPr="00BC3E75">
        <w:t xml:space="preserve"> % BER Calculation</w:t>
      </w:r>
    </w:p>
    <w:p w14:paraId="6CDEE740" w14:textId="77777777" w:rsidR="00CF248D" w:rsidRDefault="00BC3E75" w:rsidP="00827443">
      <w:r w:rsidRPr="00BC3E75">
        <w:t xml:space="preserve"> [~, BER] = </w:t>
      </w:r>
      <w:proofErr w:type="spellStart"/>
      <w:r w:rsidRPr="00BC3E75">
        <w:t>biterr</w:t>
      </w:r>
      <w:proofErr w:type="spellEnd"/>
      <w:r w:rsidRPr="00BC3E75">
        <w:t>(</w:t>
      </w:r>
      <w:proofErr w:type="spellStart"/>
      <w:proofErr w:type="gramStart"/>
      <w:r w:rsidRPr="00BC3E75">
        <w:t>bits,bits</w:t>
      </w:r>
      <w:proofErr w:type="gramEnd"/>
      <w:r w:rsidRPr="00BC3E75">
        <w:t>_rx</w:t>
      </w:r>
      <w:proofErr w:type="spellEnd"/>
      <w:r w:rsidRPr="00BC3E75">
        <w:t>);</w:t>
      </w:r>
    </w:p>
    <w:p w14:paraId="7CE8F4A4" w14:textId="77777777" w:rsidR="00304FFA" w:rsidRDefault="00BC3E75" w:rsidP="00827443">
      <w:r w:rsidRPr="00BC3E75">
        <w:t xml:space="preserve"> </w:t>
      </w:r>
      <w:proofErr w:type="spellStart"/>
      <w:proofErr w:type="gramStart"/>
      <w:r w:rsidRPr="00BC3E75">
        <w:t>fprintf</w:t>
      </w:r>
      <w:proofErr w:type="spellEnd"/>
      <w:r w:rsidRPr="00BC3E75">
        <w:t>(</w:t>
      </w:r>
      <w:proofErr w:type="gramEnd"/>
      <w:r w:rsidRPr="00BC3E75">
        <w:t>'BER = %f\</w:t>
      </w:r>
      <w:proofErr w:type="spellStart"/>
      <w:r w:rsidRPr="00BC3E75">
        <w:t>n</w:t>
      </w:r>
      <w:proofErr w:type="gramStart"/>
      <w:r w:rsidRPr="00BC3E75">
        <w:t>',BER</w:t>
      </w:r>
      <w:proofErr w:type="spellEnd"/>
      <w:proofErr w:type="gramEnd"/>
      <w:r w:rsidRPr="00BC3E75">
        <w:t xml:space="preserve">); </w:t>
      </w:r>
    </w:p>
    <w:p w14:paraId="23DD5CDE" w14:textId="77777777" w:rsidR="00304FFA" w:rsidRDefault="00BC3E75" w:rsidP="00827443">
      <w:r w:rsidRPr="00BC3E75">
        <w:t xml:space="preserve">% Plots </w:t>
      </w:r>
    </w:p>
    <w:p w14:paraId="0C7555F1" w14:textId="77777777" w:rsidR="00304FFA" w:rsidRDefault="00BC3E75" w:rsidP="00827443">
      <w:r w:rsidRPr="00BC3E75">
        <w:t>figure;</w:t>
      </w:r>
    </w:p>
    <w:p w14:paraId="0BDEDD2B" w14:textId="77777777" w:rsidR="00304FFA" w:rsidRDefault="00BC3E75" w:rsidP="00827443">
      <w:r w:rsidRPr="00BC3E75">
        <w:t xml:space="preserve"> </w:t>
      </w:r>
      <w:proofErr w:type="gramStart"/>
      <w:r w:rsidRPr="00BC3E75">
        <w:t>subplot(</w:t>
      </w:r>
      <w:proofErr w:type="gramEnd"/>
      <w:r w:rsidRPr="00BC3E75">
        <w:t xml:space="preserve">3,1,1) </w:t>
      </w:r>
    </w:p>
    <w:p w14:paraId="08E66CE4" w14:textId="77777777" w:rsidR="00304FFA" w:rsidRDefault="00BC3E75" w:rsidP="00827443">
      <w:r w:rsidRPr="00BC3E75">
        <w:t>plot(</w:t>
      </w:r>
      <w:proofErr w:type="spellStart"/>
      <w:r w:rsidRPr="00BC3E75">
        <w:t>tx</w:t>
      </w:r>
      <w:proofErr w:type="spellEnd"/>
      <w:r w:rsidRPr="00BC3E75">
        <w:t>)</w:t>
      </w:r>
    </w:p>
    <w:p w14:paraId="21A55263" w14:textId="77777777" w:rsidR="00304FFA" w:rsidRDefault="00BC3E75" w:rsidP="00827443">
      <w:r w:rsidRPr="00BC3E75">
        <w:t xml:space="preserve"> </w:t>
      </w:r>
      <w:proofErr w:type="gramStart"/>
      <w:r w:rsidRPr="00BC3E75">
        <w:t>title(</w:t>
      </w:r>
      <w:proofErr w:type="gramEnd"/>
      <w:r w:rsidRPr="00BC3E75">
        <w:t>'Transmitted BPSK Signal')</w:t>
      </w:r>
    </w:p>
    <w:p w14:paraId="312223D8" w14:textId="77777777" w:rsidR="00304FFA" w:rsidRDefault="00BC3E75" w:rsidP="00827443">
      <w:r w:rsidRPr="00BC3E75">
        <w:t xml:space="preserve"> grid on</w:t>
      </w:r>
    </w:p>
    <w:p w14:paraId="741B79D0" w14:textId="77777777" w:rsidR="002D53E4" w:rsidRDefault="00BC3E75" w:rsidP="00827443">
      <w:r w:rsidRPr="00BC3E75">
        <w:t xml:space="preserve"> </w:t>
      </w:r>
      <w:proofErr w:type="gramStart"/>
      <w:r w:rsidRPr="00BC3E75">
        <w:t>subplot(</w:t>
      </w:r>
      <w:proofErr w:type="gramEnd"/>
      <w:r w:rsidRPr="00BC3E75">
        <w:t xml:space="preserve">3,1,2) </w:t>
      </w:r>
    </w:p>
    <w:p w14:paraId="404B3EB7" w14:textId="77777777" w:rsidR="002D53E4" w:rsidRDefault="00BC3E75" w:rsidP="00827443">
      <w:r w:rsidRPr="00BC3E75">
        <w:t>plot(</w:t>
      </w:r>
      <w:proofErr w:type="spellStart"/>
      <w:r w:rsidRPr="00BC3E75">
        <w:t>rx</w:t>
      </w:r>
      <w:proofErr w:type="spellEnd"/>
      <w:r w:rsidRPr="00BC3E75">
        <w:t>)</w:t>
      </w:r>
    </w:p>
    <w:p w14:paraId="39FE79BC" w14:textId="77777777" w:rsidR="002D53E4" w:rsidRDefault="00BC3E75" w:rsidP="00827443">
      <w:r w:rsidRPr="00BC3E75">
        <w:t xml:space="preserve"> </w:t>
      </w:r>
      <w:proofErr w:type="gramStart"/>
      <w:r w:rsidRPr="00BC3E75">
        <w:t>title(</w:t>
      </w:r>
      <w:proofErr w:type="gramEnd"/>
      <w:r w:rsidRPr="00BC3E75">
        <w:t xml:space="preserve">'Received Signal (Multipath + AWGN)') </w:t>
      </w:r>
    </w:p>
    <w:p w14:paraId="3BDD4378" w14:textId="77777777" w:rsidR="002D53E4" w:rsidRDefault="00BC3E75" w:rsidP="00827443">
      <w:r w:rsidRPr="00BC3E75">
        <w:lastRenderedPageBreak/>
        <w:t>grid on</w:t>
      </w:r>
    </w:p>
    <w:p w14:paraId="3C2B2362" w14:textId="77777777" w:rsidR="00E14619" w:rsidRDefault="00BC3E75" w:rsidP="00827443">
      <w:r w:rsidRPr="00BC3E75">
        <w:t xml:space="preserve"> </w:t>
      </w:r>
      <w:proofErr w:type="gramStart"/>
      <w:r w:rsidRPr="00BC3E75">
        <w:t>subplot(</w:t>
      </w:r>
      <w:proofErr w:type="gramEnd"/>
      <w:r w:rsidRPr="00BC3E75">
        <w:t xml:space="preserve">3,1,3) </w:t>
      </w:r>
    </w:p>
    <w:p w14:paraId="2DE7F9F1" w14:textId="77777777" w:rsidR="00E14619" w:rsidRDefault="00BC3E75" w:rsidP="00827443">
      <w:r w:rsidRPr="00BC3E75">
        <w:t>stem(</w:t>
      </w:r>
      <w:proofErr w:type="gramStart"/>
      <w:r w:rsidRPr="00BC3E75">
        <w:t>bits(</w:t>
      </w:r>
      <w:proofErr w:type="gramEnd"/>
      <w:r w:rsidRPr="00BC3E75">
        <w:t>1:50),'b')</w:t>
      </w:r>
    </w:p>
    <w:p w14:paraId="515C99FB" w14:textId="77777777" w:rsidR="00E14619" w:rsidRDefault="00BC3E75" w:rsidP="00827443">
      <w:r w:rsidRPr="00BC3E75">
        <w:t xml:space="preserve"> hold on</w:t>
      </w:r>
    </w:p>
    <w:p w14:paraId="5ECD3E53" w14:textId="77777777" w:rsidR="00E14619" w:rsidRDefault="00BC3E75" w:rsidP="00827443">
      <w:r w:rsidRPr="00BC3E75">
        <w:t xml:space="preserve"> stem(</w:t>
      </w:r>
      <w:proofErr w:type="spellStart"/>
      <w:r w:rsidRPr="00BC3E75">
        <w:t>bits_</w:t>
      </w:r>
      <w:proofErr w:type="gramStart"/>
      <w:r w:rsidRPr="00BC3E75">
        <w:t>rx</w:t>
      </w:r>
      <w:proofErr w:type="spellEnd"/>
      <w:r w:rsidRPr="00BC3E75">
        <w:t>(</w:t>
      </w:r>
      <w:proofErr w:type="gramEnd"/>
      <w:r w:rsidRPr="00BC3E75">
        <w:t>1:50),'r')</w:t>
      </w:r>
    </w:p>
    <w:p w14:paraId="3EBD8BF9" w14:textId="77777777" w:rsidR="003225D5" w:rsidRDefault="00BC3E75" w:rsidP="00827443">
      <w:r w:rsidRPr="00BC3E75">
        <w:t xml:space="preserve"> </w:t>
      </w:r>
      <w:proofErr w:type="gramStart"/>
      <w:r w:rsidRPr="00BC3E75">
        <w:t>title(</w:t>
      </w:r>
      <w:proofErr w:type="gramEnd"/>
      <w:r w:rsidRPr="00BC3E75">
        <w:t>['BER = ' num2</w:t>
      </w:r>
      <w:proofErr w:type="gramStart"/>
      <w:r w:rsidRPr="00BC3E75">
        <w:t>str(</w:t>
      </w:r>
      <w:proofErr w:type="gramEnd"/>
      <w:r w:rsidRPr="00BC3E75">
        <w:t>BER)])</w:t>
      </w:r>
    </w:p>
    <w:p w14:paraId="533E59F7" w14:textId="77777777" w:rsidR="003225D5" w:rsidRDefault="00BC3E75" w:rsidP="00827443">
      <w:r w:rsidRPr="00BC3E75">
        <w:t xml:space="preserve"> legend('</w:t>
      </w:r>
      <w:proofErr w:type="spellStart"/>
      <w:r w:rsidRPr="00BC3E75">
        <w:t>Original','Detected</w:t>
      </w:r>
      <w:proofErr w:type="spellEnd"/>
      <w:r w:rsidRPr="00BC3E75">
        <w:t>')</w:t>
      </w:r>
    </w:p>
    <w:p w14:paraId="4874079A" w14:textId="08AF96F1" w:rsidR="00EC3054" w:rsidRDefault="00BC3E75" w:rsidP="00827443">
      <w:r w:rsidRPr="00BC3E75">
        <w:t xml:space="preserve"> grid on</w:t>
      </w:r>
    </w:p>
    <w:p w14:paraId="3AC2FEFA" w14:textId="4D521C92" w:rsidR="00F27E90" w:rsidRDefault="003225D5" w:rsidP="00685623">
      <w:pPr>
        <w:rPr>
          <w:noProof/>
        </w:rPr>
      </w:pPr>
      <w:r w:rsidRPr="003225D5">
        <w:rPr>
          <w:b/>
          <w:bCs/>
        </w:rPr>
        <w:t>Output:</w:t>
      </w:r>
      <w:r w:rsidR="003D75A2" w:rsidRPr="003D75A2">
        <w:t xml:space="preserve"> </w:t>
      </w:r>
    </w:p>
    <w:p w14:paraId="5988B502" w14:textId="52EA89B1" w:rsidR="003D75A2" w:rsidRDefault="003D75A2" w:rsidP="00685623">
      <w:pPr>
        <w:rPr>
          <w:b/>
          <w:bCs/>
        </w:rPr>
      </w:pPr>
      <w:r>
        <w:rPr>
          <w:noProof/>
        </w:rPr>
        <w:drawing>
          <wp:inline distT="0" distB="0" distL="0" distR="0" wp14:anchorId="66666B57" wp14:editId="723278FE">
            <wp:extent cx="4468091" cy="3484245"/>
            <wp:effectExtent l="0" t="0" r="8890" b="1905"/>
            <wp:docPr id="343589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299" cy="348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B21C" w14:textId="5941D713" w:rsidR="003D75A2" w:rsidRDefault="003D75A2" w:rsidP="00685623">
      <w:pPr>
        <w:rPr>
          <w:b/>
          <w:bCs/>
        </w:rPr>
      </w:pPr>
      <w:r>
        <w:rPr>
          <w:b/>
          <w:bCs/>
        </w:rPr>
        <w:t>Result:</w:t>
      </w:r>
    </w:p>
    <w:p w14:paraId="6CF58795" w14:textId="225F54D8" w:rsidR="0003619A" w:rsidRDefault="0003619A" w:rsidP="0003619A">
      <w:pPr>
        <w:pStyle w:val="ListParagraph"/>
        <w:numPr>
          <w:ilvl w:val="0"/>
          <w:numId w:val="3"/>
        </w:numPr>
      </w:pPr>
      <w:r w:rsidRPr="0003619A">
        <w:t xml:space="preserve">The passband transmission system was successfully simulated in MATLAB, and the transmitted signal was recovered after propagation through the multipath fading channel.  </w:t>
      </w:r>
    </w:p>
    <w:p w14:paraId="5CEF6C9E" w14:textId="3B98A676" w:rsidR="003D75A2" w:rsidRDefault="0003619A" w:rsidP="0003619A">
      <w:pPr>
        <w:pStyle w:val="ListParagraph"/>
        <w:numPr>
          <w:ilvl w:val="0"/>
          <w:numId w:val="3"/>
        </w:numPr>
      </w:pPr>
      <w:r w:rsidRPr="0003619A">
        <w:t xml:space="preserve"> The Bit Error Rate (BER) analysis demonstrated the impact of multipath fading and channel noise on communication performance, indicating that increased fading and noise result in higher transmission errors.</w:t>
      </w:r>
    </w:p>
    <w:p w14:paraId="504D6354" w14:textId="77777777" w:rsidR="0003619A" w:rsidRDefault="0003619A" w:rsidP="0003619A"/>
    <w:p w14:paraId="72765BD2" w14:textId="77777777" w:rsidR="0003619A" w:rsidRDefault="0003619A" w:rsidP="0003619A"/>
    <w:p w14:paraId="5D4CB16D" w14:textId="77777777" w:rsidR="008D2922" w:rsidRPr="001968E1" w:rsidRDefault="008D2922" w:rsidP="0003619A">
      <w:pPr>
        <w:rPr>
          <w:b/>
          <w:bCs/>
        </w:rPr>
      </w:pPr>
      <w:r w:rsidRPr="001968E1">
        <w:rPr>
          <w:b/>
          <w:bCs/>
        </w:rPr>
        <w:lastRenderedPageBreak/>
        <w:t xml:space="preserve">EXP. NO: 25 </w:t>
      </w:r>
    </w:p>
    <w:p w14:paraId="3E1BD319" w14:textId="77777777" w:rsidR="008D2922" w:rsidRPr="001968E1" w:rsidRDefault="008D2922" w:rsidP="0003619A">
      <w:pPr>
        <w:rPr>
          <w:b/>
          <w:bCs/>
        </w:rPr>
      </w:pPr>
      <w:r w:rsidRPr="001968E1">
        <w:rPr>
          <w:b/>
          <w:bCs/>
        </w:rPr>
        <w:t xml:space="preserve"> SIMULATION OF CONVOLUTIONAL CODES AND ANALYSIS OF ENCODED OUTPUT BIT SEQUENCES USING MATLAB</w:t>
      </w:r>
    </w:p>
    <w:p w14:paraId="61A46A16" w14:textId="77777777" w:rsidR="008D2922" w:rsidRPr="001968E1" w:rsidRDefault="008D2922" w:rsidP="0003619A">
      <w:pPr>
        <w:rPr>
          <w:b/>
          <w:bCs/>
        </w:rPr>
      </w:pPr>
      <w:r w:rsidRPr="001968E1">
        <w:rPr>
          <w:b/>
          <w:bCs/>
        </w:rPr>
        <w:t xml:space="preserve"> Objectives:</w:t>
      </w:r>
    </w:p>
    <w:p w14:paraId="77ECE788" w14:textId="77777777" w:rsidR="008D2922" w:rsidRDefault="008D2922" w:rsidP="0003619A">
      <w:r w:rsidRPr="008D2922">
        <w:t xml:space="preserve"> 1. To generate a binary information sequence and encode it using a convolutional encoder in MATLAB. </w:t>
      </w:r>
    </w:p>
    <w:p w14:paraId="50B2EB63" w14:textId="77777777" w:rsidR="008D2922" w:rsidRDefault="008D2922" w:rsidP="0003619A">
      <w:r w:rsidRPr="008D2922">
        <w:t xml:space="preserve">2. To understand the relationship between the input bit sequence, encoder memory, code rate, and encoded output sequence. </w:t>
      </w:r>
    </w:p>
    <w:p w14:paraId="5A83D71E" w14:textId="77777777" w:rsidR="008D2922" w:rsidRDefault="008D2922" w:rsidP="0003619A">
      <w:r w:rsidRPr="008D2922">
        <w:t xml:space="preserve">3. To </w:t>
      </w:r>
      <w:proofErr w:type="spellStart"/>
      <w:r w:rsidRPr="008D2922">
        <w:t>analyze</w:t>
      </w:r>
      <w:proofErr w:type="spellEnd"/>
      <w:r w:rsidRPr="008D2922">
        <w:t xml:space="preserve"> the structure and length of the encoded output bit sequence for a selected convolutional code. </w:t>
      </w:r>
    </w:p>
    <w:p w14:paraId="54F59D9F" w14:textId="77777777" w:rsidR="008D2922" w:rsidRDefault="008D2922" w:rsidP="0003619A">
      <w:r w:rsidRPr="008D2922">
        <w:t>4. To visualize and interpret the input and encoded bit sequences and verify the encoding operation.</w:t>
      </w:r>
    </w:p>
    <w:p w14:paraId="195B5BCA" w14:textId="77777777" w:rsidR="008D2922" w:rsidRDefault="008D2922" w:rsidP="0003619A">
      <w:r w:rsidRPr="008D2922">
        <w:t xml:space="preserve"> 5. To study the effect of encoder parameters such as constraint length and generator polynomials on the encoded sequence.</w:t>
      </w:r>
    </w:p>
    <w:p w14:paraId="19F95ACE" w14:textId="77777777" w:rsidR="008D2922" w:rsidRPr="008D2922" w:rsidRDefault="008D2922" w:rsidP="0003619A">
      <w:pPr>
        <w:rPr>
          <w:b/>
          <w:bCs/>
        </w:rPr>
      </w:pPr>
      <w:r w:rsidRPr="008D2922">
        <w:rPr>
          <w:b/>
          <w:bCs/>
        </w:rPr>
        <w:t xml:space="preserve"> Procedure:</w:t>
      </w:r>
    </w:p>
    <w:p w14:paraId="14A7392B" w14:textId="77777777" w:rsidR="008D2922" w:rsidRDefault="008D2922" w:rsidP="0003619A">
      <w:r w:rsidRPr="008D2922">
        <w:t xml:space="preserve"> 1.  Open the MATLAB software and create a new script file.</w:t>
      </w:r>
    </w:p>
    <w:p w14:paraId="7C1D402A" w14:textId="77777777" w:rsidR="008D2922" w:rsidRDefault="008D2922" w:rsidP="0003619A">
      <w:r w:rsidRPr="008D2922">
        <w:t xml:space="preserve">  2. Clear the command window, workspace, and close all previously opened figure windows.</w:t>
      </w:r>
    </w:p>
    <w:p w14:paraId="189409F6" w14:textId="77777777" w:rsidR="008D2922" w:rsidRDefault="008D2922" w:rsidP="0003619A">
      <w:r w:rsidRPr="008D2922">
        <w:t xml:space="preserve">  3. Generate a random binary input sequence.  </w:t>
      </w:r>
    </w:p>
    <w:p w14:paraId="29D27E93" w14:textId="77777777" w:rsidR="008D2922" w:rsidRDefault="008D2922" w:rsidP="0003619A">
      <w:r w:rsidRPr="008D2922">
        <w:t>4. Define the convolutional encoder parameters.</w:t>
      </w:r>
    </w:p>
    <w:p w14:paraId="635EBF1A" w14:textId="77777777" w:rsidR="008D2922" w:rsidRDefault="008D2922" w:rsidP="0003619A">
      <w:r w:rsidRPr="008D2922">
        <w:t xml:space="preserve">  5. Encode the input binary sequence using the convolutional encoder.</w:t>
      </w:r>
    </w:p>
    <w:p w14:paraId="68D3BAD3" w14:textId="77777777" w:rsidR="008D2922" w:rsidRDefault="008D2922" w:rsidP="0003619A">
      <w:r w:rsidRPr="008D2922">
        <w:t xml:space="preserve">  6. Store the encoded output bit sequence. </w:t>
      </w:r>
    </w:p>
    <w:p w14:paraId="7A38C356" w14:textId="77777777" w:rsidR="008D2922" w:rsidRDefault="008D2922" w:rsidP="0003619A">
      <w:r w:rsidRPr="008D2922">
        <w:t xml:space="preserve"> 7. Display the input bit sequence using an appropriate plot. </w:t>
      </w:r>
    </w:p>
    <w:p w14:paraId="2674BC86" w14:textId="77777777" w:rsidR="008D2922" w:rsidRDefault="008D2922" w:rsidP="0003619A">
      <w:r w:rsidRPr="008D2922">
        <w:t xml:space="preserve"> 8. Display the encoded output bit sequence using an appropriate plot.</w:t>
      </w:r>
    </w:p>
    <w:p w14:paraId="7DAB1450" w14:textId="77777777" w:rsidR="008D2922" w:rsidRDefault="008D2922" w:rsidP="0003619A">
      <w:r w:rsidRPr="008D2922">
        <w:t xml:space="preserve">  9. Execute the MATLAB program. </w:t>
      </w:r>
    </w:p>
    <w:p w14:paraId="0D5CA4A0" w14:textId="77777777" w:rsidR="008D2922" w:rsidRDefault="008D2922" w:rsidP="0003619A">
      <w:r w:rsidRPr="008D2922">
        <w:t xml:space="preserve"> 10. Observe the input and encoded output bit sequences.  </w:t>
      </w:r>
    </w:p>
    <w:p w14:paraId="2AA483B6" w14:textId="77777777" w:rsidR="008D2922" w:rsidRDefault="008D2922" w:rsidP="0003619A">
      <w:r w:rsidRPr="008D2922">
        <w:t>11. Compare the input and encoded sequences.</w:t>
      </w:r>
    </w:p>
    <w:p w14:paraId="34B5F240" w14:textId="36245382" w:rsidR="0003619A" w:rsidRDefault="008D2922" w:rsidP="0003619A">
      <w:r w:rsidRPr="008D2922">
        <w:t xml:space="preserve"> 12. </w:t>
      </w:r>
      <w:proofErr w:type="spellStart"/>
      <w:r w:rsidRPr="008D2922">
        <w:t>Analyze</w:t>
      </w:r>
      <w:proofErr w:type="spellEnd"/>
      <w:r w:rsidRPr="008D2922">
        <w:t xml:space="preserve"> the encoding process and verify the correctness of the generated encoded output.</w:t>
      </w:r>
    </w:p>
    <w:p w14:paraId="5BE8E2EA" w14:textId="77777777" w:rsidR="001968E1" w:rsidRDefault="001968E1" w:rsidP="0003619A"/>
    <w:p w14:paraId="45A5E64F" w14:textId="77777777" w:rsidR="00902F19" w:rsidRDefault="00902F19" w:rsidP="0003619A">
      <w:proofErr w:type="gramStart"/>
      <w:r w:rsidRPr="00902F19">
        <w:lastRenderedPageBreak/>
        <w:t xml:space="preserve">PROGRAM </w:t>
      </w:r>
      <w:r>
        <w:t>:</w:t>
      </w:r>
      <w:proofErr w:type="gramEnd"/>
    </w:p>
    <w:p w14:paraId="5EFEA030" w14:textId="77777777" w:rsidR="00902F19" w:rsidRDefault="00902F19" w:rsidP="0003619A">
      <w:r w:rsidRPr="00902F19">
        <w:t xml:space="preserve"> </w:t>
      </w:r>
      <w:proofErr w:type="spellStart"/>
      <w:r w:rsidRPr="00902F19">
        <w:t>clc</w:t>
      </w:r>
      <w:proofErr w:type="spellEnd"/>
      <w:r w:rsidRPr="00902F19">
        <w:t>;</w:t>
      </w:r>
    </w:p>
    <w:p w14:paraId="5C7D5AEE" w14:textId="77777777" w:rsidR="00902F19" w:rsidRDefault="00902F19" w:rsidP="0003619A">
      <w:r w:rsidRPr="00902F19">
        <w:t xml:space="preserve"> clear; </w:t>
      </w:r>
    </w:p>
    <w:p w14:paraId="013EE1DA" w14:textId="77777777" w:rsidR="00902F19" w:rsidRDefault="00902F19" w:rsidP="0003619A">
      <w:r w:rsidRPr="00902F19">
        <w:t xml:space="preserve">close all; </w:t>
      </w:r>
    </w:p>
    <w:p w14:paraId="7D591869" w14:textId="77777777" w:rsidR="00902F19" w:rsidRDefault="00902F19" w:rsidP="0003619A">
      <w:r w:rsidRPr="00902F19">
        <w:t>% Input Bits</w:t>
      </w:r>
    </w:p>
    <w:p w14:paraId="49A09CF3" w14:textId="77777777" w:rsidR="008A2340" w:rsidRDefault="00902F19" w:rsidP="0003619A">
      <w:r w:rsidRPr="00902F19">
        <w:t xml:space="preserve"> data = </w:t>
      </w:r>
      <w:proofErr w:type="spellStart"/>
      <w:proofErr w:type="gramStart"/>
      <w:r w:rsidRPr="00902F19">
        <w:t>randi</w:t>
      </w:r>
      <w:proofErr w:type="spellEnd"/>
      <w:r w:rsidRPr="00902F19">
        <w:t>(</w:t>
      </w:r>
      <w:proofErr w:type="gramEnd"/>
      <w:r w:rsidRPr="00902F19">
        <w:t>[0 1],20,1);</w:t>
      </w:r>
    </w:p>
    <w:p w14:paraId="11588BF4" w14:textId="77777777" w:rsidR="008A2340" w:rsidRDefault="00902F19" w:rsidP="0003619A">
      <w:r w:rsidRPr="00902F19">
        <w:t xml:space="preserve"> % Convolutional Encoder (Rate 1/2, Constraint Length = 3) </w:t>
      </w:r>
    </w:p>
    <w:p w14:paraId="00BCCA59" w14:textId="77777777" w:rsidR="008A2340" w:rsidRDefault="00902F19" w:rsidP="0003619A">
      <w:r w:rsidRPr="00902F19">
        <w:t>trellis = poly2</w:t>
      </w:r>
      <w:proofErr w:type="gramStart"/>
      <w:r w:rsidRPr="00902F19">
        <w:t>trellis(3,[</w:t>
      </w:r>
      <w:proofErr w:type="gramEnd"/>
      <w:r w:rsidRPr="00902F19">
        <w:t>7 5]);</w:t>
      </w:r>
    </w:p>
    <w:p w14:paraId="7AAA4902" w14:textId="77777777" w:rsidR="008A2340" w:rsidRDefault="00902F19" w:rsidP="0003619A">
      <w:r w:rsidRPr="00902F19">
        <w:t xml:space="preserve"> encoded = </w:t>
      </w:r>
      <w:proofErr w:type="spellStart"/>
      <w:r w:rsidRPr="00902F19">
        <w:t>convenc</w:t>
      </w:r>
      <w:proofErr w:type="spellEnd"/>
      <w:r w:rsidRPr="00902F19">
        <w:t>(</w:t>
      </w:r>
      <w:proofErr w:type="spellStart"/>
      <w:proofErr w:type="gramStart"/>
      <w:r w:rsidRPr="00902F19">
        <w:t>data,trellis</w:t>
      </w:r>
      <w:proofErr w:type="spellEnd"/>
      <w:proofErr w:type="gramEnd"/>
      <w:r w:rsidRPr="00902F19">
        <w:t xml:space="preserve">); </w:t>
      </w:r>
    </w:p>
    <w:p w14:paraId="67F67CFF" w14:textId="77777777" w:rsidR="008A2340" w:rsidRDefault="00902F19" w:rsidP="0003619A">
      <w:r w:rsidRPr="00902F19">
        <w:t>% Display</w:t>
      </w:r>
    </w:p>
    <w:p w14:paraId="2FF9BC2A" w14:textId="77777777" w:rsidR="008A2340" w:rsidRDefault="00902F19" w:rsidP="0003619A">
      <w:r w:rsidRPr="00902F19">
        <w:t xml:space="preserve"> </w:t>
      </w:r>
      <w:proofErr w:type="spellStart"/>
      <w:proofErr w:type="gramStart"/>
      <w:r w:rsidRPr="00902F19">
        <w:t>disp</w:t>
      </w:r>
      <w:proofErr w:type="spellEnd"/>
      <w:r w:rsidRPr="00902F19">
        <w:t>(</w:t>
      </w:r>
      <w:proofErr w:type="gramEnd"/>
      <w:r w:rsidRPr="00902F19">
        <w:t xml:space="preserve">'Input Bits:'); </w:t>
      </w:r>
    </w:p>
    <w:p w14:paraId="1666A923" w14:textId="77777777" w:rsidR="008A2340" w:rsidRDefault="00902F19" w:rsidP="0003619A">
      <w:proofErr w:type="spellStart"/>
      <w:r w:rsidRPr="00902F19">
        <w:t>disp</w:t>
      </w:r>
      <w:proofErr w:type="spellEnd"/>
      <w:r w:rsidRPr="00902F19">
        <w:t xml:space="preserve">(data'); </w:t>
      </w:r>
    </w:p>
    <w:p w14:paraId="156E673F" w14:textId="77777777" w:rsidR="008A2340" w:rsidRDefault="00902F19" w:rsidP="0003619A">
      <w:proofErr w:type="spellStart"/>
      <w:proofErr w:type="gramStart"/>
      <w:r w:rsidRPr="00902F19">
        <w:t>disp</w:t>
      </w:r>
      <w:proofErr w:type="spellEnd"/>
      <w:r w:rsidRPr="00902F19">
        <w:t>(</w:t>
      </w:r>
      <w:proofErr w:type="gramEnd"/>
      <w:r w:rsidRPr="00902F19">
        <w:t>'Encoded Bits:');</w:t>
      </w:r>
    </w:p>
    <w:p w14:paraId="6E4E0561" w14:textId="77777777" w:rsidR="008A2340" w:rsidRDefault="00902F19" w:rsidP="0003619A">
      <w:r w:rsidRPr="00902F19">
        <w:t xml:space="preserve"> </w:t>
      </w:r>
      <w:proofErr w:type="spellStart"/>
      <w:r w:rsidRPr="00902F19">
        <w:t>disp</w:t>
      </w:r>
      <w:proofErr w:type="spellEnd"/>
      <w:r w:rsidRPr="00902F19">
        <w:t>(encoded');</w:t>
      </w:r>
    </w:p>
    <w:p w14:paraId="6E63DF3B" w14:textId="77777777" w:rsidR="00CA5A10" w:rsidRDefault="00902F19" w:rsidP="0003619A">
      <w:r w:rsidRPr="00902F19">
        <w:t xml:space="preserve"> % Plot</w:t>
      </w:r>
    </w:p>
    <w:p w14:paraId="79C0BA4C" w14:textId="564D4BDA" w:rsidR="008A2340" w:rsidRDefault="00902F19" w:rsidP="0003619A">
      <w:r w:rsidRPr="00902F19">
        <w:t xml:space="preserve"> figure;</w:t>
      </w:r>
    </w:p>
    <w:p w14:paraId="77734353" w14:textId="77777777" w:rsidR="00CA5A10" w:rsidRDefault="00902F19" w:rsidP="0003619A">
      <w:r w:rsidRPr="00902F19">
        <w:t xml:space="preserve"> </w:t>
      </w:r>
      <w:proofErr w:type="gramStart"/>
      <w:r w:rsidRPr="00902F19">
        <w:t>subplot(</w:t>
      </w:r>
      <w:proofErr w:type="gramEnd"/>
      <w:r w:rsidRPr="00902F19">
        <w:t xml:space="preserve">2,1,1) </w:t>
      </w:r>
    </w:p>
    <w:p w14:paraId="159EC5E2" w14:textId="77777777" w:rsidR="00CA5A10" w:rsidRDefault="00902F19" w:rsidP="0003619A">
      <w:r w:rsidRPr="00902F19">
        <w:t>stem(</w:t>
      </w:r>
      <w:proofErr w:type="spellStart"/>
      <w:r w:rsidRPr="00902F19">
        <w:t>data,'filled</w:t>
      </w:r>
      <w:proofErr w:type="spellEnd"/>
      <w:r w:rsidRPr="00902F19">
        <w:t>')</w:t>
      </w:r>
    </w:p>
    <w:p w14:paraId="1492CC90" w14:textId="77777777" w:rsidR="00CA5A10" w:rsidRDefault="00902F19" w:rsidP="0003619A">
      <w:r w:rsidRPr="00902F19">
        <w:t xml:space="preserve"> </w:t>
      </w:r>
      <w:proofErr w:type="gramStart"/>
      <w:r w:rsidRPr="00902F19">
        <w:t>title(</w:t>
      </w:r>
      <w:proofErr w:type="gramEnd"/>
      <w:r w:rsidRPr="00902F19">
        <w:t>'Input Bit Sequence')</w:t>
      </w:r>
    </w:p>
    <w:p w14:paraId="4D203EDA" w14:textId="77777777" w:rsidR="00CA5A10" w:rsidRDefault="00902F19" w:rsidP="0003619A">
      <w:r w:rsidRPr="00902F19">
        <w:t xml:space="preserve"> </w:t>
      </w:r>
      <w:proofErr w:type="spellStart"/>
      <w:proofErr w:type="gramStart"/>
      <w:r w:rsidRPr="00902F19">
        <w:t>xlabel</w:t>
      </w:r>
      <w:proofErr w:type="spellEnd"/>
      <w:r w:rsidRPr="00902F19">
        <w:t>(</w:t>
      </w:r>
      <w:proofErr w:type="gramEnd"/>
      <w:r w:rsidRPr="00902F19">
        <w:t>'Bit Index')</w:t>
      </w:r>
    </w:p>
    <w:p w14:paraId="443040FB" w14:textId="77777777" w:rsidR="00C944F3" w:rsidRDefault="00902F19" w:rsidP="0003619A">
      <w:r w:rsidRPr="00902F19">
        <w:t xml:space="preserve"> </w:t>
      </w:r>
      <w:proofErr w:type="spellStart"/>
      <w:proofErr w:type="gramStart"/>
      <w:r w:rsidRPr="00902F19">
        <w:t>ylabel</w:t>
      </w:r>
      <w:proofErr w:type="spellEnd"/>
      <w:r w:rsidRPr="00902F19">
        <w:t>(</w:t>
      </w:r>
      <w:proofErr w:type="gramEnd"/>
      <w:r w:rsidRPr="00902F19">
        <w:t>'Bit Value')</w:t>
      </w:r>
    </w:p>
    <w:p w14:paraId="626BBBA5" w14:textId="77777777" w:rsidR="00C944F3" w:rsidRDefault="00902F19" w:rsidP="0003619A">
      <w:r w:rsidRPr="00902F19">
        <w:t xml:space="preserve"> grid on</w:t>
      </w:r>
    </w:p>
    <w:p w14:paraId="61F730ED" w14:textId="77777777" w:rsidR="00C944F3" w:rsidRDefault="00902F19" w:rsidP="0003619A">
      <w:r w:rsidRPr="00902F19">
        <w:t xml:space="preserve"> </w:t>
      </w:r>
      <w:proofErr w:type="gramStart"/>
      <w:r w:rsidRPr="00902F19">
        <w:t>subplot(</w:t>
      </w:r>
      <w:proofErr w:type="gramEnd"/>
      <w:r w:rsidRPr="00902F19">
        <w:t xml:space="preserve">2,1,2) </w:t>
      </w:r>
    </w:p>
    <w:p w14:paraId="681D07EB" w14:textId="77777777" w:rsidR="00C944F3" w:rsidRDefault="00902F19" w:rsidP="0003619A">
      <w:r w:rsidRPr="00902F19">
        <w:t>stem(</w:t>
      </w:r>
      <w:proofErr w:type="spellStart"/>
      <w:r w:rsidRPr="00902F19">
        <w:t>encoded,'filled</w:t>
      </w:r>
      <w:proofErr w:type="spellEnd"/>
      <w:r w:rsidRPr="00902F19">
        <w:t>')</w:t>
      </w:r>
    </w:p>
    <w:p w14:paraId="08FD1C21" w14:textId="77777777" w:rsidR="00C944F3" w:rsidRDefault="00902F19" w:rsidP="0003619A">
      <w:r w:rsidRPr="00902F19">
        <w:t xml:space="preserve"> </w:t>
      </w:r>
      <w:proofErr w:type="gramStart"/>
      <w:r w:rsidRPr="00902F19">
        <w:t>title(</w:t>
      </w:r>
      <w:proofErr w:type="gramEnd"/>
      <w:r w:rsidRPr="00902F19">
        <w:t>'Convolutionally Encoded Bit Sequence')</w:t>
      </w:r>
    </w:p>
    <w:p w14:paraId="6257F247" w14:textId="77777777" w:rsidR="00C944F3" w:rsidRDefault="00902F19" w:rsidP="0003619A">
      <w:r w:rsidRPr="00902F19">
        <w:t xml:space="preserve"> </w:t>
      </w:r>
      <w:proofErr w:type="spellStart"/>
      <w:proofErr w:type="gramStart"/>
      <w:r w:rsidRPr="00902F19">
        <w:t>xlabel</w:t>
      </w:r>
      <w:proofErr w:type="spellEnd"/>
      <w:r w:rsidRPr="00902F19">
        <w:t>(</w:t>
      </w:r>
      <w:proofErr w:type="gramEnd"/>
      <w:r w:rsidRPr="00902F19">
        <w:t xml:space="preserve">'Bit Index') </w:t>
      </w:r>
    </w:p>
    <w:p w14:paraId="224E7F63" w14:textId="77777777" w:rsidR="00C944F3" w:rsidRDefault="00902F19" w:rsidP="0003619A">
      <w:proofErr w:type="spellStart"/>
      <w:proofErr w:type="gramStart"/>
      <w:r w:rsidRPr="00902F19">
        <w:t>ylabel</w:t>
      </w:r>
      <w:proofErr w:type="spellEnd"/>
      <w:r w:rsidRPr="00902F19">
        <w:t>(</w:t>
      </w:r>
      <w:proofErr w:type="gramEnd"/>
      <w:r w:rsidRPr="00902F19">
        <w:t>'Bit Value')</w:t>
      </w:r>
    </w:p>
    <w:p w14:paraId="52CA9F0D" w14:textId="62F66A07" w:rsidR="001968E1" w:rsidRDefault="00902F19" w:rsidP="0003619A">
      <w:r w:rsidRPr="00902F19">
        <w:t xml:space="preserve"> grid on</w:t>
      </w:r>
    </w:p>
    <w:p w14:paraId="3203D841" w14:textId="175FDDAC" w:rsidR="00C944F3" w:rsidRDefault="00CC35E6" w:rsidP="0003619A">
      <w:pPr>
        <w:rPr>
          <w:b/>
          <w:bCs/>
        </w:rPr>
      </w:pPr>
      <w:r w:rsidRPr="00CC35E6">
        <w:rPr>
          <w:b/>
          <w:bCs/>
        </w:rPr>
        <w:lastRenderedPageBreak/>
        <w:t>Output:</w:t>
      </w:r>
    </w:p>
    <w:p w14:paraId="3CB277C5" w14:textId="77777777" w:rsidR="00A51486" w:rsidRDefault="001E29A3" w:rsidP="0003619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33DF9" wp14:editId="48622EB7">
            <wp:simplePos x="914400" y="1233055"/>
            <wp:positionH relativeFrom="column">
              <wp:align>left</wp:align>
            </wp:positionH>
            <wp:positionV relativeFrom="paragraph">
              <wp:align>top</wp:align>
            </wp:positionV>
            <wp:extent cx="4606636" cy="3519170"/>
            <wp:effectExtent l="0" t="0" r="3810" b="5080"/>
            <wp:wrapSquare wrapText="bothSides"/>
            <wp:docPr id="761662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36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E8B5B3" w14:textId="77777777" w:rsidR="00A51486" w:rsidRPr="00A51486" w:rsidRDefault="00A51486" w:rsidP="00A51486"/>
    <w:p w14:paraId="167B95AA" w14:textId="77777777" w:rsidR="00A51486" w:rsidRPr="00A51486" w:rsidRDefault="00A51486" w:rsidP="00A51486"/>
    <w:p w14:paraId="3396AF5B" w14:textId="77777777" w:rsidR="00A51486" w:rsidRPr="00A51486" w:rsidRDefault="00A51486" w:rsidP="00A51486"/>
    <w:p w14:paraId="31883572" w14:textId="77777777" w:rsidR="00A51486" w:rsidRPr="00A51486" w:rsidRDefault="00A51486" w:rsidP="00A51486"/>
    <w:p w14:paraId="6424238D" w14:textId="77777777" w:rsidR="00A51486" w:rsidRPr="00A51486" w:rsidRDefault="00A51486" w:rsidP="00A51486"/>
    <w:p w14:paraId="6FF09E2D" w14:textId="77777777" w:rsidR="00A51486" w:rsidRPr="00A51486" w:rsidRDefault="00A51486" w:rsidP="00A51486"/>
    <w:p w14:paraId="4822BD6B" w14:textId="77777777" w:rsidR="00A51486" w:rsidRPr="00A51486" w:rsidRDefault="00A51486" w:rsidP="00A51486"/>
    <w:p w14:paraId="09A59AEE" w14:textId="77777777" w:rsidR="00A51486" w:rsidRDefault="00A51486" w:rsidP="0003619A">
      <w:pPr>
        <w:rPr>
          <w:b/>
          <w:bCs/>
        </w:rPr>
      </w:pPr>
    </w:p>
    <w:p w14:paraId="6D478041" w14:textId="77777777" w:rsidR="00A51486" w:rsidRDefault="00A51486" w:rsidP="00A51486">
      <w:pPr>
        <w:tabs>
          <w:tab w:val="center" w:pos="793"/>
        </w:tabs>
        <w:rPr>
          <w:b/>
          <w:bCs/>
        </w:rPr>
      </w:pPr>
      <w:r>
        <w:rPr>
          <w:b/>
          <w:bCs/>
        </w:rPr>
        <w:tab/>
      </w:r>
    </w:p>
    <w:p w14:paraId="683D36D0" w14:textId="77777777" w:rsidR="00A51486" w:rsidRDefault="00A51486" w:rsidP="00A51486">
      <w:pPr>
        <w:tabs>
          <w:tab w:val="center" w:pos="793"/>
        </w:tabs>
        <w:rPr>
          <w:b/>
          <w:bCs/>
        </w:rPr>
      </w:pPr>
    </w:p>
    <w:p w14:paraId="5882D888" w14:textId="77777777" w:rsidR="00A51486" w:rsidRDefault="00A51486" w:rsidP="00A51486">
      <w:pPr>
        <w:tabs>
          <w:tab w:val="center" w:pos="793"/>
        </w:tabs>
        <w:rPr>
          <w:b/>
          <w:bCs/>
        </w:rPr>
      </w:pPr>
    </w:p>
    <w:p w14:paraId="36FFDE35" w14:textId="77777777" w:rsidR="00A51486" w:rsidRDefault="00A51486" w:rsidP="00A51486">
      <w:pPr>
        <w:tabs>
          <w:tab w:val="center" w:pos="793"/>
        </w:tabs>
        <w:rPr>
          <w:b/>
          <w:bCs/>
        </w:rPr>
      </w:pPr>
      <w:r w:rsidRPr="00A51486">
        <w:rPr>
          <w:b/>
          <w:bCs/>
        </w:rPr>
        <w:t>Result</w:t>
      </w:r>
      <w:r>
        <w:rPr>
          <w:b/>
          <w:bCs/>
        </w:rPr>
        <w:t>:</w:t>
      </w:r>
    </w:p>
    <w:p w14:paraId="4106E652" w14:textId="40BEAA49" w:rsidR="00A51486" w:rsidRPr="00A51486" w:rsidRDefault="00A51486" w:rsidP="00A51486">
      <w:pPr>
        <w:pStyle w:val="ListParagraph"/>
        <w:numPr>
          <w:ilvl w:val="0"/>
          <w:numId w:val="4"/>
        </w:numPr>
        <w:tabs>
          <w:tab w:val="center" w:pos="793"/>
        </w:tabs>
      </w:pPr>
      <w:r w:rsidRPr="00A51486">
        <w:t xml:space="preserve">The convolutional encoding process was successfully implemented in MATLAB, and the corresponding encoded output bit sequence was generated from the input binary sequence. </w:t>
      </w:r>
    </w:p>
    <w:p w14:paraId="35497E1B" w14:textId="10FC7AFD" w:rsidR="00CC35E6" w:rsidRPr="00A51486" w:rsidRDefault="00A51486" w:rsidP="00A51486">
      <w:pPr>
        <w:pStyle w:val="ListParagraph"/>
        <w:numPr>
          <w:ilvl w:val="0"/>
          <w:numId w:val="4"/>
        </w:numPr>
        <w:tabs>
          <w:tab w:val="center" w:pos="793"/>
        </w:tabs>
        <w:rPr>
          <w:b/>
          <w:bCs/>
        </w:rPr>
      </w:pPr>
      <w:r w:rsidRPr="00A51486">
        <w:t xml:space="preserve"> ii) The comparison of the input and encoded bit sequences verified the correct operation of the convolutional encoder and demonstrated the introduction of redundancy for improving error correction capability.</w:t>
      </w:r>
      <w:r w:rsidRPr="00A51486">
        <w:rPr>
          <w:b/>
          <w:bCs/>
        </w:rPr>
        <w:br w:type="textWrapping" w:clear="all"/>
      </w:r>
    </w:p>
    <w:p w14:paraId="069DD0A6" w14:textId="77777777" w:rsidR="001E29A3" w:rsidRDefault="001E29A3" w:rsidP="0003619A">
      <w:pPr>
        <w:rPr>
          <w:b/>
          <w:bCs/>
        </w:rPr>
      </w:pPr>
    </w:p>
    <w:p w14:paraId="67CEC1D1" w14:textId="77777777" w:rsidR="00954C98" w:rsidRDefault="00954C98" w:rsidP="0003619A">
      <w:pPr>
        <w:rPr>
          <w:b/>
          <w:bCs/>
        </w:rPr>
      </w:pPr>
      <w:r w:rsidRPr="00954C98">
        <w:rPr>
          <w:b/>
          <w:bCs/>
        </w:rPr>
        <w:t>EXP. NO: 26</w:t>
      </w:r>
    </w:p>
    <w:p w14:paraId="2F16A59B" w14:textId="77777777" w:rsidR="00954C98" w:rsidRDefault="00954C98" w:rsidP="0003619A">
      <w:pPr>
        <w:rPr>
          <w:b/>
          <w:bCs/>
        </w:rPr>
      </w:pPr>
      <w:r w:rsidRPr="00954C98">
        <w:rPr>
          <w:b/>
          <w:bCs/>
        </w:rPr>
        <w:t xml:space="preserve"> MATLAB SIMULATION OF SINGLE-BIT ERROR DETECTION DATE: AND CORRECTION USING SYNDROME VECTORS IN LINEAR BLOCK CODES </w:t>
      </w:r>
    </w:p>
    <w:p w14:paraId="4CB464FE" w14:textId="77777777" w:rsidR="00954C98" w:rsidRDefault="00954C98" w:rsidP="0003619A">
      <w:pPr>
        <w:rPr>
          <w:b/>
          <w:bCs/>
        </w:rPr>
      </w:pPr>
      <w:proofErr w:type="gramStart"/>
      <w:r w:rsidRPr="00954C98">
        <w:rPr>
          <w:b/>
          <w:bCs/>
        </w:rPr>
        <w:t xml:space="preserve">Objectives </w:t>
      </w:r>
      <w:r>
        <w:rPr>
          <w:b/>
          <w:bCs/>
        </w:rPr>
        <w:t>:</w:t>
      </w:r>
      <w:proofErr w:type="gramEnd"/>
    </w:p>
    <w:p w14:paraId="0CA368A7" w14:textId="73F28D4E" w:rsidR="00954C98" w:rsidRPr="00C026E4" w:rsidRDefault="00954C98" w:rsidP="00954C98">
      <w:pPr>
        <w:pStyle w:val="ListParagraph"/>
        <w:numPr>
          <w:ilvl w:val="0"/>
          <w:numId w:val="5"/>
        </w:numPr>
      </w:pPr>
      <w:r w:rsidRPr="00C026E4">
        <w:t>To simulate single-bit error detection and correction using syndrome vector decoding in a linear block coding scheme with MATLAB.</w:t>
      </w:r>
    </w:p>
    <w:p w14:paraId="1B366CE3" w14:textId="77777777" w:rsidR="00954C98" w:rsidRPr="00C026E4" w:rsidRDefault="00954C98" w:rsidP="00954C98">
      <w:pPr>
        <w:pStyle w:val="ListParagraph"/>
        <w:numPr>
          <w:ilvl w:val="0"/>
          <w:numId w:val="5"/>
        </w:numPr>
      </w:pPr>
      <w:r w:rsidRPr="00C026E4">
        <w:t xml:space="preserve"> To </w:t>
      </w:r>
      <w:proofErr w:type="spellStart"/>
      <w:r w:rsidRPr="00C026E4">
        <w:t>analyze</w:t>
      </w:r>
      <w:proofErr w:type="spellEnd"/>
      <w:r w:rsidRPr="00C026E4">
        <w:t xml:space="preserve"> the encoding, error detection, syndrome computation, and correction process by comparing the transmitted, received, and corrected codewords.</w:t>
      </w:r>
    </w:p>
    <w:p w14:paraId="130BE58F" w14:textId="77777777" w:rsidR="00C026E4" w:rsidRPr="00C026E4" w:rsidRDefault="00C026E4" w:rsidP="00564146">
      <w:pPr>
        <w:pStyle w:val="ListParagraph"/>
        <w:ind w:left="1080"/>
      </w:pPr>
    </w:p>
    <w:p w14:paraId="1F524B74" w14:textId="2817AEBF" w:rsidR="00C026E4" w:rsidRPr="00C026E4" w:rsidRDefault="00954C98" w:rsidP="00C026E4">
      <w:pPr>
        <w:pStyle w:val="ListParagraph"/>
        <w:ind w:left="1080"/>
        <w:rPr>
          <w:b/>
          <w:bCs/>
        </w:rPr>
      </w:pPr>
      <w:r w:rsidRPr="00954C98">
        <w:rPr>
          <w:b/>
          <w:bCs/>
        </w:rPr>
        <w:lastRenderedPageBreak/>
        <w:t xml:space="preserve">Procedure: </w:t>
      </w:r>
    </w:p>
    <w:p w14:paraId="18060219" w14:textId="77777777" w:rsidR="00564146" w:rsidRPr="00C026E4" w:rsidRDefault="00954C98" w:rsidP="00564146">
      <w:pPr>
        <w:pStyle w:val="ListParagraph"/>
        <w:ind w:left="1080"/>
      </w:pPr>
      <w:r w:rsidRPr="00C026E4">
        <w:t>1. Open the MATLAB software and create a new script file.</w:t>
      </w:r>
    </w:p>
    <w:p w14:paraId="2E2499FF" w14:textId="77777777" w:rsidR="00564146" w:rsidRPr="00C026E4" w:rsidRDefault="00954C98" w:rsidP="00564146">
      <w:pPr>
        <w:pStyle w:val="ListParagraph"/>
        <w:ind w:left="1080"/>
      </w:pPr>
      <w:r w:rsidRPr="00C026E4">
        <w:t xml:space="preserve"> 2. Clear the command window, workspace, and close all previously opened figure windows. </w:t>
      </w:r>
    </w:p>
    <w:p w14:paraId="7813471C" w14:textId="77777777" w:rsidR="00564146" w:rsidRPr="00C026E4" w:rsidRDefault="00954C98" w:rsidP="00564146">
      <w:pPr>
        <w:pStyle w:val="ListParagraph"/>
        <w:ind w:left="1080"/>
      </w:pPr>
      <w:r w:rsidRPr="00C026E4">
        <w:t xml:space="preserve">3. Define the message bit sequence. </w:t>
      </w:r>
    </w:p>
    <w:p w14:paraId="7A22C3C2" w14:textId="77777777" w:rsidR="0098770B" w:rsidRPr="00C026E4" w:rsidRDefault="00954C98" w:rsidP="00564146">
      <w:pPr>
        <w:pStyle w:val="ListParagraph"/>
        <w:ind w:left="1080"/>
      </w:pPr>
      <w:r w:rsidRPr="00C026E4">
        <w:t xml:space="preserve">4. Generate the corresponding codeword using a linear block encoder. </w:t>
      </w:r>
    </w:p>
    <w:p w14:paraId="42E7DAC5" w14:textId="77777777" w:rsidR="0098770B" w:rsidRPr="00C026E4" w:rsidRDefault="00954C98" w:rsidP="00564146">
      <w:pPr>
        <w:pStyle w:val="ListParagraph"/>
        <w:ind w:left="1080"/>
      </w:pPr>
      <w:r w:rsidRPr="00C026E4">
        <w:t xml:space="preserve">5. Introduce a single-bit error into the encoded codeword. </w:t>
      </w:r>
    </w:p>
    <w:p w14:paraId="1E5D6B88" w14:textId="77777777" w:rsidR="0098770B" w:rsidRPr="00C026E4" w:rsidRDefault="00954C98" w:rsidP="00564146">
      <w:pPr>
        <w:pStyle w:val="ListParagraph"/>
        <w:ind w:left="1080"/>
      </w:pPr>
      <w:r w:rsidRPr="00C026E4">
        <w:t>6. Compute the syndrome vector using the parity-check matrix.</w:t>
      </w:r>
    </w:p>
    <w:p w14:paraId="06D2F0A0" w14:textId="77777777" w:rsidR="0098770B" w:rsidRPr="00C026E4" w:rsidRDefault="00954C98" w:rsidP="00564146">
      <w:pPr>
        <w:pStyle w:val="ListParagraph"/>
        <w:ind w:left="1080"/>
      </w:pPr>
      <w:r w:rsidRPr="00C026E4">
        <w:t xml:space="preserve"> 7. Identify the error location from the syndrome vector.</w:t>
      </w:r>
    </w:p>
    <w:p w14:paraId="11AB0656" w14:textId="77777777" w:rsidR="0098770B" w:rsidRPr="00C026E4" w:rsidRDefault="00954C98" w:rsidP="00564146">
      <w:pPr>
        <w:pStyle w:val="ListParagraph"/>
        <w:ind w:left="1080"/>
      </w:pPr>
      <w:r w:rsidRPr="00C026E4">
        <w:t xml:space="preserve"> 8. Correct the detected error in the received codeword. </w:t>
      </w:r>
    </w:p>
    <w:p w14:paraId="5C0EBCC8" w14:textId="77777777" w:rsidR="0098770B" w:rsidRPr="00C026E4" w:rsidRDefault="00954C98" w:rsidP="00564146">
      <w:pPr>
        <w:pStyle w:val="ListParagraph"/>
        <w:ind w:left="1080"/>
      </w:pPr>
      <w:r w:rsidRPr="00C026E4">
        <w:t>9. Recover the original message from the corrected codeword.</w:t>
      </w:r>
    </w:p>
    <w:p w14:paraId="44487C81" w14:textId="77777777" w:rsidR="0098770B" w:rsidRPr="00C026E4" w:rsidRDefault="00954C98" w:rsidP="00564146">
      <w:pPr>
        <w:pStyle w:val="ListParagraph"/>
        <w:ind w:left="1080"/>
      </w:pPr>
      <w:r w:rsidRPr="00C026E4">
        <w:t xml:space="preserve"> 10. Display the encoded codeword, received codeword, and corrected message. </w:t>
      </w:r>
    </w:p>
    <w:p w14:paraId="5F30936F" w14:textId="77777777" w:rsidR="0098770B" w:rsidRPr="00C026E4" w:rsidRDefault="00954C98" w:rsidP="00564146">
      <w:pPr>
        <w:pStyle w:val="ListParagraph"/>
        <w:ind w:left="1080"/>
      </w:pPr>
      <w:r w:rsidRPr="00C026E4">
        <w:t>11. Plot the encoded and received codewords for comparison.</w:t>
      </w:r>
    </w:p>
    <w:p w14:paraId="1F25CE0A" w14:textId="77777777" w:rsidR="0098770B" w:rsidRDefault="00954C98" w:rsidP="00564146">
      <w:pPr>
        <w:pStyle w:val="ListParagraph"/>
        <w:ind w:left="1080"/>
        <w:rPr>
          <w:b/>
          <w:bCs/>
        </w:rPr>
      </w:pPr>
      <w:r w:rsidRPr="00C026E4">
        <w:t xml:space="preserve"> 12. Verify that the corrected message matches the original transmitted message</w:t>
      </w:r>
      <w:r w:rsidRPr="00954C98">
        <w:rPr>
          <w:b/>
          <w:bCs/>
        </w:rPr>
        <w:t xml:space="preserve">. </w:t>
      </w:r>
    </w:p>
    <w:p w14:paraId="6B1D4373" w14:textId="77777777" w:rsidR="0055285C" w:rsidRDefault="00954C98" w:rsidP="00564146">
      <w:pPr>
        <w:pStyle w:val="ListParagraph"/>
        <w:ind w:left="1080"/>
        <w:rPr>
          <w:b/>
          <w:bCs/>
        </w:rPr>
      </w:pPr>
      <w:proofErr w:type="gramStart"/>
      <w:r w:rsidRPr="00954C98">
        <w:rPr>
          <w:b/>
          <w:bCs/>
        </w:rPr>
        <w:t xml:space="preserve">PROGRAM </w:t>
      </w:r>
      <w:r w:rsidR="0055285C">
        <w:rPr>
          <w:b/>
          <w:bCs/>
        </w:rPr>
        <w:t>:</w:t>
      </w:r>
      <w:proofErr w:type="gramEnd"/>
    </w:p>
    <w:p w14:paraId="2243E5A9" w14:textId="77777777" w:rsidR="0055285C" w:rsidRPr="00C026E4" w:rsidRDefault="00954C98" w:rsidP="00564146">
      <w:pPr>
        <w:pStyle w:val="ListParagraph"/>
        <w:ind w:left="1080"/>
      </w:pPr>
      <w:proofErr w:type="spellStart"/>
      <w:r w:rsidRPr="00C026E4">
        <w:t>clc</w:t>
      </w:r>
      <w:proofErr w:type="spellEnd"/>
      <w:r w:rsidRPr="00C026E4">
        <w:t>;</w:t>
      </w:r>
    </w:p>
    <w:p w14:paraId="02D72E6F" w14:textId="77777777" w:rsidR="0055285C" w:rsidRPr="00C026E4" w:rsidRDefault="00954C98" w:rsidP="00564146">
      <w:pPr>
        <w:pStyle w:val="ListParagraph"/>
        <w:ind w:left="1080"/>
      </w:pPr>
      <w:r w:rsidRPr="00C026E4">
        <w:t xml:space="preserve"> clear;</w:t>
      </w:r>
    </w:p>
    <w:p w14:paraId="37BF7BA4" w14:textId="77777777" w:rsidR="0055285C" w:rsidRPr="00C026E4" w:rsidRDefault="00954C98" w:rsidP="00564146">
      <w:pPr>
        <w:pStyle w:val="ListParagraph"/>
        <w:ind w:left="1080"/>
      </w:pPr>
      <w:r w:rsidRPr="00C026E4">
        <w:t xml:space="preserve"> close all; </w:t>
      </w:r>
    </w:p>
    <w:p w14:paraId="6DBF49E7" w14:textId="77777777" w:rsidR="0055285C" w:rsidRPr="00C026E4" w:rsidRDefault="00954C98" w:rsidP="00564146">
      <w:pPr>
        <w:pStyle w:val="ListParagraph"/>
        <w:ind w:left="1080"/>
      </w:pPr>
      <w:r w:rsidRPr="00C026E4">
        <w:t>% (7,4) Hamming Code</w:t>
      </w:r>
    </w:p>
    <w:p w14:paraId="66A53C7E" w14:textId="77777777" w:rsidR="0055285C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r w:rsidRPr="00C026E4">
        <w:t>msg</w:t>
      </w:r>
      <w:proofErr w:type="spellEnd"/>
      <w:r w:rsidRPr="00C026E4">
        <w:t xml:space="preserve"> = [1 0 1 1];</w:t>
      </w:r>
    </w:p>
    <w:p w14:paraId="48C32B0B" w14:textId="77777777" w:rsidR="00133DD9" w:rsidRPr="00C026E4" w:rsidRDefault="00954C98" w:rsidP="00564146">
      <w:pPr>
        <w:pStyle w:val="ListParagraph"/>
        <w:ind w:left="1080"/>
      </w:pPr>
      <w:r w:rsidRPr="00C026E4">
        <w:t xml:space="preserve"> % Encode </w:t>
      </w:r>
    </w:p>
    <w:p w14:paraId="3AAA7081" w14:textId="77777777" w:rsidR="00E46C59" w:rsidRPr="00C026E4" w:rsidRDefault="00954C98" w:rsidP="00564146">
      <w:pPr>
        <w:pStyle w:val="ListParagraph"/>
        <w:ind w:left="1080"/>
      </w:pPr>
      <w:r w:rsidRPr="00C026E4">
        <w:t xml:space="preserve">code = encode(msg,7,4,'hamming/binary'); </w:t>
      </w:r>
    </w:p>
    <w:p w14:paraId="2E9C2EAE" w14:textId="77777777" w:rsidR="00E46C59" w:rsidRPr="00C026E4" w:rsidRDefault="00954C98" w:rsidP="00564146">
      <w:pPr>
        <w:pStyle w:val="ListParagraph"/>
        <w:ind w:left="1080"/>
      </w:pPr>
      <w:r w:rsidRPr="00C026E4">
        <w:t>% Introduce Single-Bit Error</w:t>
      </w:r>
    </w:p>
    <w:p w14:paraId="759876AE" w14:textId="77777777" w:rsidR="00E46C59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r w:rsidRPr="00C026E4">
        <w:t>rx</w:t>
      </w:r>
      <w:proofErr w:type="spellEnd"/>
      <w:r w:rsidRPr="00C026E4">
        <w:t xml:space="preserve"> = code;</w:t>
      </w:r>
    </w:p>
    <w:p w14:paraId="3625A244" w14:textId="77777777" w:rsidR="00E46C59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proofErr w:type="gramStart"/>
      <w:r w:rsidRPr="00C026E4">
        <w:t>rx</w:t>
      </w:r>
      <w:proofErr w:type="spellEnd"/>
      <w:r w:rsidRPr="00C026E4">
        <w:t>(</w:t>
      </w:r>
      <w:proofErr w:type="gramEnd"/>
      <w:r w:rsidRPr="00C026E4">
        <w:t>3) = ~</w:t>
      </w:r>
      <w:proofErr w:type="spellStart"/>
      <w:proofErr w:type="gramStart"/>
      <w:r w:rsidRPr="00C026E4">
        <w:t>rx</w:t>
      </w:r>
      <w:proofErr w:type="spellEnd"/>
      <w:r w:rsidRPr="00C026E4">
        <w:t>(</w:t>
      </w:r>
      <w:proofErr w:type="gramEnd"/>
      <w:r w:rsidRPr="00C026E4">
        <w:t>3</w:t>
      </w:r>
      <w:proofErr w:type="gramStart"/>
      <w:r w:rsidRPr="00C026E4">
        <w:t>);</w:t>
      </w:r>
      <w:r w:rsidR="00E46C59" w:rsidRPr="00C026E4">
        <w:t xml:space="preserve">   </w:t>
      </w:r>
      <w:proofErr w:type="gramEnd"/>
      <w:r w:rsidR="00E46C59" w:rsidRPr="00C026E4">
        <w:t xml:space="preserve">    </w:t>
      </w:r>
      <w:r w:rsidRPr="00C026E4">
        <w:t xml:space="preserve"> % Flip one bit %</w:t>
      </w:r>
    </w:p>
    <w:p w14:paraId="04BE613A" w14:textId="77777777" w:rsidR="00E46C59" w:rsidRPr="00C026E4" w:rsidRDefault="00954C98" w:rsidP="00564146">
      <w:pPr>
        <w:pStyle w:val="ListParagraph"/>
        <w:ind w:left="1080"/>
      </w:pPr>
      <w:r w:rsidRPr="00C026E4">
        <w:t xml:space="preserve"> Decode and Correct Error</w:t>
      </w:r>
    </w:p>
    <w:p w14:paraId="4766AF15" w14:textId="77777777" w:rsidR="00032B8A" w:rsidRPr="00C026E4" w:rsidRDefault="00954C98" w:rsidP="00564146">
      <w:pPr>
        <w:pStyle w:val="ListParagraph"/>
        <w:ind w:left="1080"/>
      </w:pPr>
      <w:r w:rsidRPr="00C026E4">
        <w:t xml:space="preserve"> dec = decode(rx,7,4,'hamming/binary');</w:t>
      </w:r>
    </w:p>
    <w:p w14:paraId="3F86B82C" w14:textId="77777777" w:rsidR="00032B8A" w:rsidRPr="00C026E4" w:rsidRDefault="00954C98" w:rsidP="00564146">
      <w:pPr>
        <w:pStyle w:val="ListParagraph"/>
        <w:ind w:left="1080"/>
      </w:pPr>
      <w:r w:rsidRPr="00C026E4">
        <w:t xml:space="preserve"> % Display Results</w:t>
      </w:r>
    </w:p>
    <w:p w14:paraId="7122A686" w14:textId="77777777" w:rsidR="00032B8A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proofErr w:type="gramStart"/>
      <w:r w:rsidRPr="00C026E4">
        <w:t>disp</w:t>
      </w:r>
      <w:proofErr w:type="spellEnd"/>
      <w:r w:rsidRPr="00C026E4">
        <w:t>(</w:t>
      </w:r>
      <w:proofErr w:type="gramEnd"/>
      <w:r w:rsidRPr="00C026E4">
        <w:t xml:space="preserve">'Message Bits:') </w:t>
      </w:r>
    </w:p>
    <w:p w14:paraId="260364C5" w14:textId="77777777" w:rsidR="009E4F96" w:rsidRPr="00C026E4" w:rsidRDefault="00954C98" w:rsidP="00564146">
      <w:pPr>
        <w:pStyle w:val="ListParagraph"/>
        <w:ind w:left="1080"/>
      </w:pPr>
      <w:proofErr w:type="spellStart"/>
      <w:r w:rsidRPr="00C026E4">
        <w:t>disp</w:t>
      </w:r>
      <w:proofErr w:type="spellEnd"/>
      <w:r w:rsidRPr="00C026E4">
        <w:t>(</w:t>
      </w:r>
      <w:proofErr w:type="spellStart"/>
      <w:r w:rsidRPr="00C026E4">
        <w:t>msg</w:t>
      </w:r>
      <w:proofErr w:type="spellEnd"/>
      <w:r w:rsidRPr="00C026E4">
        <w:t>)</w:t>
      </w:r>
    </w:p>
    <w:p w14:paraId="38D3718F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proofErr w:type="gramStart"/>
      <w:r w:rsidRPr="00C026E4">
        <w:t>disp</w:t>
      </w:r>
      <w:proofErr w:type="spellEnd"/>
      <w:r w:rsidRPr="00C026E4">
        <w:t>(</w:t>
      </w:r>
      <w:proofErr w:type="gramEnd"/>
      <w:r w:rsidRPr="00C026E4">
        <w:t>'Encoded Bits:')</w:t>
      </w:r>
    </w:p>
    <w:p w14:paraId="12213782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r w:rsidRPr="00C026E4">
        <w:t>disp</w:t>
      </w:r>
      <w:proofErr w:type="spellEnd"/>
      <w:r w:rsidRPr="00C026E4">
        <w:t>(code)</w:t>
      </w:r>
    </w:p>
    <w:p w14:paraId="0AEDC6F1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proofErr w:type="gramStart"/>
      <w:r w:rsidRPr="00C026E4">
        <w:t>disp</w:t>
      </w:r>
      <w:proofErr w:type="spellEnd"/>
      <w:r w:rsidRPr="00C026E4">
        <w:t>(</w:t>
      </w:r>
      <w:proofErr w:type="gramEnd"/>
      <w:r w:rsidRPr="00C026E4">
        <w:t>'Received Bits (with error):')</w:t>
      </w:r>
    </w:p>
    <w:p w14:paraId="13B14C99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r w:rsidRPr="00C026E4">
        <w:t>disp</w:t>
      </w:r>
      <w:proofErr w:type="spellEnd"/>
      <w:r w:rsidRPr="00C026E4">
        <w:t>(</w:t>
      </w:r>
      <w:proofErr w:type="spellStart"/>
      <w:r w:rsidRPr="00C026E4">
        <w:t>rx</w:t>
      </w:r>
      <w:proofErr w:type="spellEnd"/>
      <w:r w:rsidRPr="00C026E4">
        <w:t xml:space="preserve">) </w:t>
      </w:r>
    </w:p>
    <w:p w14:paraId="52C0DCE5" w14:textId="77777777" w:rsidR="009E4F96" w:rsidRPr="00C026E4" w:rsidRDefault="00954C98" w:rsidP="00564146">
      <w:pPr>
        <w:pStyle w:val="ListParagraph"/>
        <w:ind w:left="1080"/>
      </w:pPr>
      <w:proofErr w:type="spellStart"/>
      <w:proofErr w:type="gramStart"/>
      <w:r w:rsidRPr="00C026E4">
        <w:t>disp</w:t>
      </w:r>
      <w:proofErr w:type="spellEnd"/>
      <w:r w:rsidRPr="00C026E4">
        <w:t>(</w:t>
      </w:r>
      <w:proofErr w:type="gramEnd"/>
      <w:r w:rsidRPr="00C026E4">
        <w:t>'Corrected Message:')</w:t>
      </w:r>
    </w:p>
    <w:p w14:paraId="79C1F2B7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spellStart"/>
      <w:r w:rsidRPr="00C026E4">
        <w:t>disp</w:t>
      </w:r>
      <w:proofErr w:type="spellEnd"/>
      <w:r w:rsidRPr="00C026E4">
        <w:t>(dec)</w:t>
      </w:r>
    </w:p>
    <w:p w14:paraId="4F2890D2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% Plot</w:t>
      </w:r>
    </w:p>
    <w:p w14:paraId="19CDE327" w14:textId="77777777" w:rsidR="009E4F96" w:rsidRPr="00C026E4" w:rsidRDefault="00954C98" w:rsidP="00564146">
      <w:pPr>
        <w:pStyle w:val="ListParagraph"/>
        <w:ind w:left="1080"/>
      </w:pPr>
      <w:r w:rsidRPr="00C026E4">
        <w:t xml:space="preserve"> figure; </w:t>
      </w:r>
    </w:p>
    <w:p w14:paraId="519167D0" w14:textId="77777777" w:rsidR="009E4F96" w:rsidRPr="00C026E4" w:rsidRDefault="00954C98" w:rsidP="00564146">
      <w:pPr>
        <w:pStyle w:val="ListParagraph"/>
        <w:ind w:left="1080"/>
      </w:pPr>
      <w:proofErr w:type="gramStart"/>
      <w:r w:rsidRPr="00C026E4">
        <w:t>subplot(</w:t>
      </w:r>
      <w:proofErr w:type="gramEnd"/>
      <w:r w:rsidRPr="00C026E4">
        <w:t>2,1,1)</w:t>
      </w:r>
    </w:p>
    <w:p w14:paraId="3EFBDD60" w14:textId="77777777" w:rsidR="009E4F96" w:rsidRPr="00C026E4" w:rsidRDefault="00954C98" w:rsidP="00564146">
      <w:pPr>
        <w:pStyle w:val="ListParagraph"/>
        <w:ind w:left="1080"/>
      </w:pPr>
      <w:r w:rsidRPr="00C026E4">
        <w:lastRenderedPageBreak/>
        <w:t xml:space="preserve"> stem(</w:t>
      </w:r>
      <w:proofErr w:type="spellStart"/>
      <w:r w:rsidRPr="00C026E4">
        <w:t>code,'filled</w:t>
      </w:r>
      <w:proofErr w:type="spellEnd"/>
      <w:r w:rsidRPr="00C026E4">
        <w:t>')</w:t>
      </w:r>
    </w:p>
    <w:p w14:paraId="1AC8A03A" w14:textId="77777777" w:rsidR="00BB5490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gramStart"/>
      <w:r w:rsidRPr="00C026E4">
        <w:t>title(</w:t>
      </w:r>
      <w:proofErr w:type="gramEnd"/>
      <w:r w:rsidRPr="00C026E4">
        <w:t>'Encoded Codeword')</w:t>
      </w:r>
    </w:p>
    <w:p w14:paraId="26F702EB" w14:textId="77777777" w:rsidR="00BB5490" w:rsidRPr="00C026E4" w:rsidRDefault="00954C98" w:rsidP="00564146">
      <w:pPr>
        <w:pStyle w:val="ListParagraph"/>
        <w:ind w:left="1080"/>
      </w:pPr>
      <w:r w:rsidRPr="00C026E4">
        <w:t xml:space="preserve"> grid on</w:t>
      </w:r>
    </w:p>
    <w:p w14:paraId="0CF7F0C5" w14:textId="77777777" w:rsidR="00BB5490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gramStart"/>
      <w:r w:rsidRPr="00C026E4">
        <w:t>subplot(</w:t>
      </w:r>
      <w:proofErr w:type="gramEnd"/>
      <w:r w:rsidRPr="00C026E4">
        <w:t xml:space="preserve">2,1,2) </w:t>
      </w:r>
    </w:p>
    <w:p w14:paraId="0B76260C" w14:textId="77777777" w:rsidR="00B9621C" w:rsidRPr="00C026E4" w:rsidRDefault="00954C98" w:rsidP="00564146">
      <w:pPr>
        <w:pStyle w:val="ListParagraph"/>
        <w:ind w:left="1080"/>
      </w:pPr>
      <w:r w:rsidRPr="00C026E4">
        <w:t>stem(</w:t>
      </w:r>
      <w:proofErr w:type="spellStart"/>
      <w:r w:rsidRPr="00C026E4">
        <w:t>rx</w:t>
      </w:r>
      <w:proofErr w:type="spellEnd"/>
      <w:r w:rsidRPr="00C026E4">
        <w:t>,'filled')</w:t>
      </w:r>
    </w:p>
    <w:p w14:paraId="2B0891D0" w14:textId="77777777" w:rsidR="00B9621C" w:rsidRPr="00C026E4" w:rsidRDefault="00954C98" w:rsidP="00564146">
      <w:pPr>
        <w:pStyle w:val="ListParagraph"/>
        <w:ind w:left="1080"/>
      </w:pPr>
      <w:r w:rsidRPr="00C026E4">
        <w:t xml:space="preserve"> </w:t>
      </w:r>
      <w:proofErr w:type="gramStart"/>
      <w:r w:rsidRPr="00C026E4">
        <w:t>title(</w:t>
      </w:r>
      <w:proofErr w:type="gramEnd"/>
      <w:r w:rsidRPr="00C026E4">
        <w:t xml:space="preserve">'Received Codeword with Single-Bit Error') </w:t>
      </w:r>
    </w:p>
    <w:p w14:paraId="2FB23EE4" w14:textId="4E9E53FB" w:rsidR="00A04E92" w:rsidRDefault="00954C98" w:rsidP="00564146">
      <w:pPr>
        <w:pStyle w:val="ListParagraph"/>
        <w:ind w:left="1080"/>
      </w:pPr>
      <w:r w:rsidRPr="00C026E4">
        <w:t>grid on</w:t>
      </w:r>
    </w:p>
    <w:p w14:paraId="1A249BA5" w14:textId="4F8D636E" w:rsidR="00C026E4" w:rsidRPr="00C026E4" w:rsidRDefault="000B37F0" w:rsidP="000B37F0">
      <w:r w:rsidRPr="000B37F0">
        <w:rPr>
          <w:b/>
          <w:bCs/>
        </w:rPr>
        <w:t>Output</w:t>
      </w:r>
      <w:r>
        <w:t>:</w:t>
      </w:r>
    </w:p>
    <w:p w14:paraId="49E7A168" w14:textId="77777777" w:rsidR="00B9621C" w:rsidRDefault="00B9621C" w:rsidP="00564146">
      <w:pPr>
        <w:pStyle w:val="ListParagraph"/>
        <w:ind w:left="1080"/>
        <w:rPr>
          <w:b/>
          <w:bCs/>
        </w:rPr>
      </w:pPr>
    </w:p>
    <w:p w14:paraId="465BD69D" w14:textId="5C7CF99D" w:rsidR="00C026E4" w:rsidRDefault="00A22183" w:rsidP="00564146">
      <w:pPr>
        <w:pStyle w:val="ListParagraph"/>
        <w:ind w:left="1080"/>
        <w:rPr>
          <w:b/>
          <w:bCs/>
          <w:color w:val="EE0000"/>
        </w:rPr>
      </w:pPr>
      <w:r w:rsidRPr="00A22183">
        <w:rPr>
          <w:b/>
          <w:bCs/>
          <w:noProof/>
          <w:color w:val="EE0000"/>
        </w:rPr>
        <w:drawing>
          <wp:inline distT="0" distB="0" distL="0" distR="0" wp14:anchorId="519FF002" wp14:editId="46B4480F">
            <wp:extent cx="4815840" cy="3543300"/>
            <wp:effectExtent l="0" t="0" r="3810" b="0"/>
            <wp:docPr id="238138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8B38A" w14:textId="5E405114" w:rsidR="001368CB" w:rsidRDefault="001368CB" w:rsidP="00564146">
      <w:pPr>
        <w:pStyle w:val="ListParagraph"/>
        <w:ind w:left="1080"/>
        <w:rPr>
          <w:b/>
          <w:bCs/>
          <w:color w:val="EE0000"/>
        </w:rPr>
      </w:pPr>
      <w:r w:rsidRPr="001368CB">
        <w:rPr>
          <w:b/>
          <w:bCs/>
          <w:noProof/>
          <w:color w:val="EE0000"/>
        </w:rPr>
        <w:drawing>
          <wp:inline distT="0" distB="0" distL="0" distR="0" wp14:anchorId="572AC97D" wp14:editId="4669A734">
            <wp:extent cx="3162300" cy="1379220"/>
            <wp:effectExtent l="0" t="0" r="0" b="0"/>
            <wp:docPr id="19340649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19BB" w14:textId="49223FEE" w:rsidR="002561BD" w:rsidRDefault="002561BD" w:rsidP="002561BD">
      <w:pPr>
        <w:rPr>
          <w:b/>
          <w:bCs/>
          <w:color w:val="000000" w:themeColor="text1"/>
        </w:rPr>
      </w:pPr>
      <w:r w:rsidRPr="002561BD">
        <w:rPr>
          <w:b/>
          <w:bCs/>
          <w:color w:val="000000" w:themeColor="text1"/>
        </w:rPr>
        <w:t>Result</w:t>
      </w:r>
      <w:r>
        <w:rPr>
          <w:b/>
          <w:bCs/>
          <w:color w:val="000000" w:themeColor="text1"/>
        </w:rPr>
        <w:t>:</w:t>
      </w:r>
    </w:p>
    <w:p w14:paraId="3261AA8D" w14:textId="67D8A6A8" w:rsidR="00F306BC" w:rsidRPr="00F306BC" w:rsidRDefault="00F306BC" w:rsidP="00F306B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F306BC">
        <w:rPr>
          <w:color w:val="000000" w:themeColor="text1"/>
        </w:rPr>
        <w:t>The single-bit error detection and correction process using syndrome vectors was successfully implemented in MATLAB, and the introduced error was correctly identified and corrected.</w:t>
      </w:r>
    </w:p>
    <w:p w14:paraId="644F4B4C" w14:textId="27793A70" w:rsidR="002561BD" w:rsidRDefault="00F306BC" w:rsidP="00F306BC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00F306BC">
        <w:rPr>
          <w:color w:val="000000" w:themeColor="text1"/>
        </w:rPr>
        <w:t xml:space="preserve">  The comparison of the encoded, received, and corrected codewords confirmed the effectiveness of linear block codes in detecting and correcting single-bit transmission errors</w:t>
      </w:r>
      <w:r w:rsidRPr="00F306BC">
        <w:rPr>
          <w:b/>
          <w:bCs/>
          <w:color w:val="000000" w:themeColor="text1"/>
        </w:rPr>
        <w:t>.</w:t>
      </w:r>
    </w:p>
    <w:p w14:paraId="47A466A5" w14:textId="77777777" w:rsidR="00A5086D" w:rsidRDefault="00A5086D" w:rsidP="005C45C9">
      <w:pPr>
        <w:ind w:left="48"/>
        <w:rPr>
          <w:b/>
          <w:bCs/>
          <w:color w:val="000000" w:themeColor="text1"/>
        </w:rPr>
      </w:pPr>
      <w:r w:rsidRPr="00A5086D">
        <w:rPr>
          <w:b/>
          <w:bCs/>
          <w:color w:val="000000" w:themeColor="text1"/>
        </w:rPr>
        <w:lastRenderedPageBreak/>
        <w:t xml:space="preserve">EX NO: 27 </w:t>
      </w:r>
    </w:p>
    <w:p w14:paraId="42678576" w14:textId="77777777" w:rsidR="00A5086D" w:rsidRDefault="00A5086D" w:rsidP="005C45C9">
      <w:pPr>
        <w:ind w:left="48"/>
        <w:rPr>
          <w:b/>
          <w:bCs/>
          <w:color w:val="000000" w:themeColor="text1"/>
        </w:rPr>
      </w:pPr>
      <w:r w:rsidRPr="00A5086D">
        <w:rPr>
          <w:b/>
          <w:bCs/>
          <w:color w:val="000000" w:themeColor="text1"/>
        </w:rPr>
        <w:t xml:space="preserve"> CALCULATION OF PROCESSING GAIN AND GENERATION OF PN SEQUENCES FOR SPREAD SPECTRUM COMMUNICATION USING MATLAB SIMULATION</w:t>
      </w:r>
    </w:p>
    <w:p w14:paraId="2D3B475E" w14:textId="77777777" w:rsidR="008D419B" w:rsidRDefault="00A5086D" w:rsidP="005C45C9">
      <w:pPr>
        <w:ind w:left="48"/>
        <w:rPr>
          <w:b/>
          <w:bCs/>
          <w:color w:val="000000" w:themeColor="text1"/>
        </w:rPr>
      </w:pPr>
      <w:r w:rsidRPr="00A5086D">
        <w:rPr>
          <w:b/>
          <w:bCs/>
          <w:color w:val="000000" w:themeColor="text1"/>
        </w:rPr>
        <w:t xml:space="preserve"> Objectives</w:t>
      </w:r>
      <w:r w:rsidR="00A70FA2">
        <w:rPr>
          <w:b/>
          <w:bCs/>
          <w:color w:val="000000" w:themeColor="text1"/>
        </w:rPr>
        <w:t>:</w:t>
      </w:r>
    </w:p>
    <w:p w14:paraId="318B432E" w14:textId="77777777" w:rsidR="008D419B" w:rsidRPr="00611367" w:rsidRDefault="00A5086D" w:rsidP="005C45C9">
      <w:pPr>
        <w:ind w:left="48"/>
        <w:rPr>
          <w:color w:val="000000" w:themeColor="text1"/>
        </w:rPr>
      </w:pPr>
      <w:r w:rsidRPr="00A5086D">
        <w:rPr>
          <w:b/>
          <w:bCs/>
          <w:color w:val="000000" w:themeColor="text1"/>
        </w:rPr>
        <w:t xml:space="preserve"> </w:t>
      </w:r>
      <w:r w:rsidRPr="00611367">
        <w:rPr>
          <w:color w:val="000000" w:themeColor="text1"/>
        </w:rPr>
        <w:t xml:space="preserve">1. To generate a pseudo-noise (PN) sequence using MATLAB for spread spectrum communication. </w:t>
      </w:r>
    </w:p>
    <w:p w14:paraId="12E638AF" w14:textId="77777777" w:rsidR="008D419B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>2. To determine the processing gain from the spreading factor or chip-to-bit ratio.</w:t>
      </w:r>
    </w:p>
    <w:p w14:paraId="554437DA" w14:textId="77777777" w:rsidR="008D419B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3. To perform spreading of a binary data sequence using the generated PN sequence.</w:t>
      </w:r>
    </w:p>
    <w:p w14:paraId="14AAC901" w14:textId="77777777" w:rsidR="008D419B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4. To observe and </w:t>
      </w:r>
      <w:proofErr w:type="spellStart"/>
      <w:r w:rsidRPr="00611367">
        <w:rPr>
          <w:color w:val="000000" w:themeColor="text1"/>
        </w:rPr>
        <w:t>analyze</w:t>
      </w:r>
      <w:proofErr w:type="spellEnd"/>
      <w:r w:rsidRPr="00611367">
        <w:rPr>
          <w:color w:val="000000" w:themeColor="text1"/>
        </w:rPr>
        <w:t xml:space="preserve"> the characteristics of the generated PN sequence and spread signal. </w:t>
      </w:r>
    </w:p>
    <w:p w14:paraId="20B576D2" w14:textId="77777777" w:rsidR="008D419B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>5. To verify the relationship between processing gain, spreading factor, and bandwidth expansion.</w:t>
      </w:r>
    </w:p>
    <w:p w14:paraId="3F82AEE2" w14:textId="77777777" w:rsidR="008A4D3E" w:rsidRDefault="00A5086D" w:rsidP="005C45C9">
      <w:pPr>
        <w:ind w:left="48"/>
        <w:rPr>
          <w:b/>
          <w:bCs/>
          <w:color w:val="000000" w:themeColor="text1"/>
        </w:rPr>
      </w:pPr>
      <w:r w:rsidRPr="00611367">
        <w:rPr>
          <w:color w:val="000000" w:themeColor="text1"/>
        </w:rPr>
        <w:t xml:space="preserve"> 6. To develop MATLAB-based skills for </w:t>
      </w:r>
      <w:proofErr w:type="spellStart"/>
      <w:r w:rsidRPr="00611367">
        <w:rPr>
          <w:color w:val="000000" w:themeColor="text1"/>
        </w:rPr>
        <w:t>analyzing</w:t>
      </w:r>
      <w:proofErr w:type="spellEnd"/>
      <w:r w:rsidRPr="00611367">
        <w:rPr>
          <w:color w:val="000000" w:themeColor="text1"/>
        </w:rPr>
        <w:t xml:space="preserve"> basic spread spectrum parameters.</w:t>
      </w:r>
    </w:p>
    <w:p w14:paraId="1FA6933D" w14:textId="77777777" w:rsidR="008A4D3E" w:rsidRDefault="00A5086D" w:rsidP="005C45C9">
      <w:pPr>
        <w:ind w:left="48"/>
        <w:rPr>
          <w:b/>
          <w:bCs/>
          <w:color w:val="000000" w:themeColor="text1"/>
        </w:rPr>
      </w:pPr>
      <w:r w:rsidRPr="00A5086D">
        <w:rPr>
          <w:b/>
          <w:bCs/>
          <w:color w:val="000000" w:themeColor="text1"/>
        </w:rPr>
        <w:t xml:space="preserve"> </w:t>
      </w:r>
      <w:proofErr w:type="gramStart"/>
      <w:r w:rsidRPr="00A5086D">
        <w:rPr>
          <w:b/>
          <w:bCs/>
          <w:color w:val="000000" w:themeColor="text1"/>
        </w:rPr>
        <w:t xml:space="preserve">Procedure </w:t>
      </w:r>
      <w:r w:rsidR="008A4D3E">
        <w:rPr>
          <w:b/>
          <w:bCs/>
          <w:color w:val="000000" w:themeColor="text1"/>
        </w:rPr>
        <w:t>:</w:t>
      </w:r>
      <w:proofErr w:type="gramEnd"/>
    </w:p>
    <w:p w14:paraId="33E6D284" w14:textId="77777777" w:rsidR="008A4D3E" w:rsidRPr="00611367" w:rsidRDefault="00A5086D" w:rsidP="005C45C9">
      <w:pPr>
        <w:ind w:left="48"/>
        <w:rPr>
          <w:color w:val="000000" w:themeColor="text1"/>
        </w:rPr>
      </w:pPr>
      <w:r w:rsidRPr="00A5086D">
        <w:rPr>
          <w:b/>
          <w:bCs/>
          <w:color w:val="000000" w:themeColor="text1"/>
        </w:rPr>
        <w:t xml:space="preserve">1. </w:t>
      </w:r>
      <w:r w:rsidRPr="00611367">
        <w:rPr>
          <w:color w:val="000000" w:themeColor="text1"/>
        </w:rPr>
        <w:t>Open the MATLAB software and create a new script file.</w:t>
      </w:r>
    </w:p>
    <w:p w14:paraId="3A346A10" w14:textId="77777777" w:rsidR="00A247DE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2. Clear the command window, workspace, and close all previously opened figure windows. </w:t>
      </w:r>
    </w:p>
    <w:p w14:paraId="2B50F96C" w14:textId="77777777" w:rsidR="00A247DE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>3. Define the required communication system parameters.</w:t>
      </w:r>
    </w:p>
    <w:p w14:paraId="551E134A" w14:textId="77777777" w:rsidR="00A247DE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4. Calculate the processing gain of the spread spectrum system. </w:t>
      </w:r>
    </w:p>
    <w:p w14:paraId="3785F5B7" w14:textId="77777777" w:rsidR="00A247DE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5. Generate a Pseudo Noise (PN) sequence. </w:t>
      </w:r>
    </w:p>
    <w:p w14:paraId="1D73CA9B" w14:textId="77777777" w:rsidR="009F1CF2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6. Display the generated PN sequence in the MATLAB command window. </w:t>
      </w:r>
    </w:p>
    <w:p w14:paraId="20406EDF" w14:textId="77777777" w:rsidR="009F1CF2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>7. Plot the PN sequence using an appropriate plotting function.</w:t>
      </w:r>
    </w:p>
    <w:p w14:paraId="7D7AC9FD" w14:textId="77777777" w:rsidR="00611367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8. Label the axes and provide an appropriate title for the plot.</w:t>
      </w:r>
    </w:p>
    <w:p w14:paraId="2F8BCC86" w14:textId="77777777" w:rsidR="00611367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9. Execute the MATLAB program.</w:t>
      </w:r>
    </w:p>
    <w:p w14:paraId="188AF953" w14:textId="77777777" w:rsidR="00611367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 10. Observe the calculated processing gain and the generated PN sequence. </w:t>
      </w:r>
    </w:p>
    <w:p w14:paraId="58F755C8" w14:textId="77777777" w:rsidR="00611367" w:rsidRPr="00611367" w:rsidRDefault="00A5086D" w:rsidP="005C45C9">
      <w:pPr>
        <w:ind w:left="48"/>
        <w:rPr>
          <w:color w:val="000000" w:themeColor="text1"/>
        </w:rPr>
      </w:pPr>
      <w:r w:rsidRPr="00611367">
        <w:rPr>
          <w:color w:val="000000" w:themeColor="text1"/>
        </w:rPr>
        <w:t xml:space="preserve">11. </w:t>
      </w:r>
      <w:proofErr w:type="spellStart"/>
      <w:r w:rsidRPr="00611367">
        <w:rPr>
          <w:color w:val="000000" w:themeColor="text1"/>
        </w:rPr>
        <w:t>Analyze</w:t>
      </w:r>
      <w:proofErr w:type="spellEnd"/>
      <w:r w:rsidRPr="00611367">
        <w:rPr>
          <w:color w:val="000000" w:themeColor="text1"/>
        </w:rPr>
        <w:t xml:space="preserve"> the distribution of the PN sequence. </w:t>
      </w:r>
    </w:p>
    <w:p w14:paraId="123F0C24" w14:textId="2F008076" w:rsidR="005B5741" w:rsidRDefault="00A5086D" w:rsidP="005B5741">
      <w:pPr>
        <w:ind w:left="48"/>
        <w:rPr>
          <w:b/>
          <w:bCs/>
          <w:color w:val="000000" w:themeColor="text1"/>
        </w:rPr>
      </w:pPr>
      <w:r w:rsidRPr="00611367">
        <w:rPr>
          <w:color w:val="000000" w:themeColor="text1"/>
        </w:rPr>
        <w:t>12. Verify that the generated sequence exhibits pseudo-random characteristics suitable for spread spectrum communicatio</w:t>
      </w:r>
      <w:r w:rsidRPr="00A5086D">
        <w:rPr>
          <w:b/>
          <w:bCs/>
          <w:color w:val="000000" w:themeColor="text1"/>
        </w:rPr>
        <w:t>n.</w:t>
      </w:r>
    </w:p>
    <w:p w14:paraId="12F9D8DF" w14:textId="77777777" w:rsidR="005B5741" w:rsidRDefault="005B5741" w:rsidP="005B5741">
      <w:pPr>
        <w:ind w:left="48"/>
        <w:rPr>
          <w:b/>
          <w:bCs/>
          <w:color w:val="000000" w:themeColor="text1"/>
        </w:rPr>
      </w:pPr>
    </w:p>
    <w:p w14:paraId="0B2BC14A" w14:textId="77777777" w:rsidR="005C5B9A" w:rsidRDefault="000A60AA" w:rsidP="005B5741">
      <w:pPr>
        <w:ind w:left="4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Program:</w:t>
      </w:r>
      <w:r w:rsidRPr="000A60AA">
        <w:rPr>
          <w:b/>
          <w:bCs/>
          <w:color w:val="000000" w:themeColor="text1"/>
        </w:rPr>
        <w:t xml:space="preserve"> </w:t>
      </w:r>
    </w:p>
    <w:p w14:paraId="2E2286BF" w14:textId="77777777" w:rsidR="005C5B9A" w:rsidRPr="001D2761" w:rsidRDefault="000A60AA" w:rsidP="005C5B9A">
      <w:pPr>
        <w:ind w:left="48"/>
        <w:rPr>
          <w:color w:val="000000" w:themeColor="text1"/>
        </w:rPr>
      </w:pPr>
      <w:proofErr w:type="spellStart"/>
      <w:r w:rsidRPr="001D2761">
        <w:rPr>
          <w:color w:val="000000" w:themeColor="text1"/>
        </w:rPr>
        <w:lastRenderedPageBreak/>
        <w:t>clc</w:t>
      </w:r>
      <w:proofErr w:type="spellEnd"/>
      <w:r w:rsidRPr="001D2761">
        <w:rPr>
          <w:color w:val="000000" w:themeColor="text1"/>
        </w:rPr>
        <w:t xml:space="preserve">; </w:t>
      </w:r>
    </w:p>
    <w:p w14:paraId="4ECFC8A4" w14:textId="77777777" w:rsidR="005C5B9A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>clear;</w:t>
      </w:r>
    </w:p>
    <w:p w14:paraId="38887AAF" w14:textId="77777777" w:rsidR="00E1044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close all; </w:t>
      </w:r>
    </w:p>
    <w:p w14:paraId="6F073470" w14:textId="77777777" w:rsidR="00E1044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>% Processing Gain</w:t>
      </w:r>
    </w:p>
    <w:p w14:paraId="1FB9FF2B" w14:textId="77777777" w:rsidR="00E1044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Rb = </w:t>
      </w:r>
      <w:proofErr w:type="gramStart"/>
      <w:r w:rsidRPr="001D2761">
        <w:rPr>
          <w:color w:val="000000" w:themeColor="text1"/>
        </w:rPr>
        <w:t xml:space="preserve">1000; </w:t>
      </w:r>
      <w:r w:rsidR="00E1044C" w:rsidRPr="001D2761">
        <w:rPr>
          <w:color w:val="000000" w:themeColor="text1"/>
        </w:rPr>
        <w:t xml:space="preserve">  </w:t>
      </w:r>
      <w:proofErr w:type="gramEnd"/>
      <w:r w:rsidR="00E1044C" w:rsidRPr="001D2761">
        <w:rPr>
          <w:color w:val="000000" w:themeColor="text1"/>
        </w:rPr>
        <w:t xml:space="preserve">       </w:t>
      </w:r>
      <w:r w:rsidRPr="001D2761">
        <w:rPr>
          <w:color w:val="000000" w:themeColor="text1"/>
        </w:rPr>
        <w:t>% Data Rate (bps)</w:t>
      </w:r>
    </w:p>
    <w:p w14:paraId="4F6AEE49" w14:textId="77777777" w:rsidR="00CB4A6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r w:rsidRPr="001D2761">
        <w:rPr>
          <w:color w:val="000000" w:themeColor="text1"/>
        </w:rPr>
        <w:t>Rc</w:t>
      </w:r>
      <w:proofErr w:type="spellEnd"/>
      <w:r w:rsidRPr="001D2761">
        <w:rPr>
          <w:color w:val="000000" w:themeColor="text1"/>
        </w:rPr>
        <w:t xml:space="preserve"> = </w:t>
      </w:r>
      <w:proofErr w:type="gramStart"/>
      <w:r w:rsidRPr="001D2761">
        <w:rPr>
          <w:color w:val="000000" w:themeColor="text1"/>
        </w:rPr>
        <w:t>10000;</w:t>
      </w:r>
      <w:r w:rsidR="00E1044C" w:rsidRPr="001D2761">
        <w:rPr>
          <w:color w:val="000000" w:themeColor="text1"/>
        </w:rPr>
        <w:t xml:space="preserve">   </w:t>
      </w:r>
      <w:proofErr w:type="gramEnd"/>
      <w:r w:rsidR="00E1044C" w:rsidRPr="001D2761">
        <w:rPr>
          <w:color w:val="000000" w:themeColor="text1"/>
        </w:rPr>
        <w:t xml:space="preserve">   </w:t>
      </w:r>
      <w:r w:rsidRPr="001D2761">
        <w:rPr>
          <w:color w:val="000000" w:themeColor="text1"/>
        </w:rPr>
        <w:t xml:space="preserve"> % Chip Rate (chips/s)</w:t>
      </w:r>
    </w:p>
    <w:p w14:paraId="5ACD2AED" w14:textId="77777777" w:rsidR="00CB4A6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PG = </w:t>
      </w:r>
      <w:proofErr w:type="spellStart"/>
      <w:r w:rsidRPr="001D2761">
        <w:rPr>
          <w:color w:val="000000" w:themeColor="text1"/>
        </w:rPr>
        <w:t>Rc</w:t>
      </w:r>
      <w:proofErr w:type="spellEnd"/>
      <w:r w:rsidRPr="001D2761">
        <w:rPr>
          <w:color w:val="000000" w:themeColor="text1"/>
        </w:rPr>
        <w:t>/Rb;</w:t>
      </w:r>
    </w:p>
    <w:p w14:paraId="45E186BE" w14:textId="77777777" w:rsidR="00CB4A6C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r w:rsidRPr="001D2761">
        <w:rPr>
          <w:color w:val="000000" w:themeColor="text1"/>
        </w:rPr>
        <w:t>PG_dB</w:t>
      </w:r>
      <w:proofErr w:type="spellEnd"/>
      <w:r w:rsidRPr="001D2761">
        <w:rPr>
          <w:color w:val="000000" w:themeColor="text1"/>
        </w:rPr>
        <w:t xml:space="preserve"> = 10*log10(PG); </w:t>
      </w:r>
    </w:p>
    <w:p w14:paraId="7445C57B" w14:textId="77777777" w:rsidR="00CB4A6C" w:rsidRPr="001D2761" w:rsidRDefault="000A60AA" w:rsidP="005C5B9A">
      <w:pPr>
        <w:ind w:left="48"/>
        <w:rPr>
          <w:color w:val="000000" w:themeColor="text1"/>
        </w:rPr>
      </w:pPr>
      <w:proofErr w:type="spellStart"/>
      <w:proofErr w:type="gramStart"/>
      <w:r w:rsidRPr="001D2761">
        <w:rPr>
          <w:color w:val="000000" w:themeColor="text1"/>
        </w:rPr>
        <w:t>fprintf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>'Processing Gain = %.2f\n', PG);</w:t>
      </w:r>
    </w:p>
    <w:p w14:paraId="3E91B683" w14:textId="77777777" w:rsidR="00E772C9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proofErr w:type="gramStart"/>
      <w:r w:rsidRPr="001D2761">
        <w:rPr>
          <w:color w:val="000000" w:themeColor="text1"/>
        </w:rPr>
        <w:t>fprintf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 xml:space="preserve">'Processing Gain (dB) = %.2f dB\n', </w:t>
      </w:r>
      <w:proofErr w:type="spellStart"/>
      <w:r w:rsidRPr="001D2761">
        <w:rPr>
          <w:color w:val="000000" w:themeColor="text1"/>
        </w:rPr>
        <w:t>PG_dB</w:t>
      </w:r>
      <w:proofErr w:type="spellEnd"/>
      <w:r w:rsidRPr="001D2761">
        <w:rPr>
          <w:color w:val="000000" w:themeColor="text1"/>
        </w:rPr>
        <w:t>);</w:t>
      </w:r>
    </w:p>
    <w:p w14:paraId="75E5B1C3" w14:textId="77777777" w:rsidR="00AF0F0B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% Generate PN Sequence </w:t>
      </w:r>
    </w:p>
    <w:p w14:paraId="6173B3CD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% 31-bit PN sequence </w:t>
      </w:r>
      <w:proofErr w:type="spellStart"/>
      <w:r w:rsidRPr="001D2761">
        <w:rPr>
          <w:color w:val="000000" w:themeColor="text1"/>
        </w:rPr>
        <w:t>pn</w:t>
      </w:r>
      <w:proofErr w:type="spellEnd"/>
      <w:r w:rsidRPr="001D2761">
        <w:rPr>
          <w:color w:val="000000" w:themeColor="text1"/>
        </w:rPr>
        <w:t xml:space="preserve"> = </w:t>
      </w:r>
      <w:proofErr w:type="spellStart"/>
      <w:proofErr w:type="gramStart"/>
      <w:r w:rsidRPr="001D2761">
        <w:rPr>
          <w:color w:val="000000" w:themeColor="text1"/>
        </w:rPr>
        <w:t>randi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 xml:space="preserve">[0 1],1,31); </w:t>
      </w:r>
    </w:p>
    <w:p w14:paraId="6F9FAC53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>% Display</w:t>
      </w:r>
    </w:p>
    <w:p w14:paraId="11B46F04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proofErr w:type="gramStart"/>
      <w:r w:rsidRPr="001D2761">
        <w:rPr>
          <w:color w:val="000000" w:themeColor="text1"/>
        </w:rPr>
        <w:t>disp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>'PN Sequence:');</w:t>
      </w:r>
    </w:p>
    <w:p w14:paraId="581BC5EA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r w:rsidRPr="001D2761">
        <w:rPr>
          <w:color w:val="000000" w:themeColor="text1"/>
        </w:rPr>
        <w:t>disp</w:t>
      </w:r>
      <w:proofErr w:type="spellEnd"/>
      <w:r w:rsidRPr="001D2761">
        <w:rPr>
          <w:color w:val="000000" w:themeColor="text1"/>
        </w:rPr>
        <w:t>(</w:t>
      </w:r>
      <w:proofErr w:type="spellStart"/>
      <w:r w:rsidRPr="001D2761">
        <w:rPr>
          <w:color w:val="000000" w:themeColor="text1"/>
        </w:rPr>
        <w:t>pn</w:t>
      </w:r>
      <w:proofErr w:type="spellEnd"/>
      <w:r w:rsidRPr="001D2761">
        <w:rPr>
          <w:color w:val="000000" w:themeColor="text1"/>
        </w:rPr>
        <w:t xml:space="preserve">); </w:t>
      </w:r>
    </w:p>
    <w:p w14:paraId="41CC62CA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>% Plot</w:t>
      </w:r>
    </w:p>
    <w:p w14:paraId="0AA2C31A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figure;</w:t>
      </w:r>
    </w:p>
    <w:p w14:paraId="65D775EF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stem(</w:t>
      </w:r>
      <w:proofErr w:type="spellStart"/>
      <w:r w:rsidRPr="001D2761">
        <w:rPr>
          <w:color w:val="000000" w:themeColor="text1"/>
        </w:rPr>
        <w:t>pn</w:t>
      </w:r>
      <w:proofErr w:type="spellEnd"/>
      <w:r w:rsidRPr="001D2761">
        <w:rPr>
          <w:color w:val="000000" w:themeColor="text1"/>
        </w:rPr>
        <w:t>,'filled');</w:t>
      </w:r>
    </w:p>
    <w:p w14:paraId="08CF7C98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gramStart"/>
      <w:r w:rsidRPr="001D2761">
        <w:rPr>
          <w:color w:val="000000" w:themeColor="text1"/>
        </w:rPr>
        <w:t>title(</w:t>
      </w:r>
      <w:proofErr w:type="gramEnd"/>
      <w:r w:rsidRPr="001D2761">
        <w:rPr>
          <w:color w:val="000000" w:themeColor="text1"/>
        </w:rPr>
        <w:t xml:space="preserve">'Pseudo Noise (PN) Sequence'); </w:t>
      </w:r>
    </w:p>
    <w:p w14:paraId="5B726B9D" w14:textId="77777777" w:rsidR="00A567D6" w:rsidRPr="001D2761" w:rsidRDefault="000A60AA" w:rsidP="005C5B9A">
      <w:pPr>
        <w:ind w:left="48"/>
        <w:rPr>
          <w:color w:val="000000" w:themeColor="text1"/>
        </w:rPr>
      </w:pPr>
      <w:proofErr w:type="spellStart"/>
      <w:proofErr w:type="gramStart"/>
      <w:r w:rsidRPr="001D2761">
        <w:rPr>
          <w:color w:val="000000" w:themeColor="text1"/>
        </w:rPr>
        <w:t>xlabel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>'Chip Number');</w:t>
      </w:r>
    </w:p>
    <w:p w14:paraId="7D233060" w14:textId="77777777" w:rsidR="00A567D6" w:rsidRPr="001D2761" w:rsidRDefault="000A60AA" w:rsidP="005C5B9A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</w:t>
      </w:r>
      <w:proofErr w:type="spellStart"/>
      <w:proofErr w:type="gramStart"/>
      <w:r w:rsidRPr="001D2761">
        <w:rPr>
          <w:color w:val="000000" w:themeColor="text1"/>
        </w:rPr>
        <w:t>ylabel</w:t>
      </w:r>
      <w:proofErr w:type="spellEnd"/>
      <w:r w:rsidRPr="001D2761">
        <w:rPr>
          <w:color w:val="000000" w:themeColor="text1"/>
        </w:rPr>
        <w:t>(</w:t>
      </w:r>
      <w:proofErr w:type="gramEnd"/>
      <w:r w:rsidRPr="001D2761">
        <w:rPr>
          <w:color w:val="000000" w:themeColor="text1"/>
        </w:rPr>
        <w:t>'Chip Value');</w:t>
      </w:r>
    </w:p>
    <w:p w14:paraId="65527AAC" w14:textId="0EDD8501" w:rsidR="001D2761" w:rsidRPr="001D2761" w:rsidRDefault="000A60AA" w:rsidP="001D2761">
      <w:pPr>
        <w:ind w:left="48"/>
        <w:rPr>
          <w:color w:val="000000" w:themeColor="text1"/>
        </w:rPr>
      </w:pPr>
      <w:r w:rsidRPr="001D2761">
        <w:rPr>
          <w:color w:val="000000" w:themeColor="text1"/>
        </w:rPr>
        <w:t xml:space="preserve"> grid on;</w:t>
      </w:r>
    </w:p>
    <w:p w14:paraId="4C00AB30" w14:textId="494052B1" w:rsidR="001D2761" w:rsidRDefault="001D2761" w:rsidP="001D2761">
      <w:pPr>
        <w:ind w:left="4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Output:</w:t>
      </w:r>
    </w:p>
    <w:p w14:paraId="7F768F90" w14:textId="232CDD0A" w:rsidR="001D2761" w:rsidRDefault="002E5260" w:rsidP="001D2761">
      <w:pPr>
        <w:ind w:left="48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3EF7FFD" wp14:editId="51C58FDC">
            <wp:extent cx="5422900" cy="3530600"/>
            <wp:effectExtent l="0" t="0" r="6350" b="0"/>
            <wp:docPr id="1754882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058E" w14:textId="0DF0B9E4" w:rsidR="002E5260" w:rsidRDefault="002E5260" w:rsidP="001D2761">
      <w:pPr>
        <w:ind w:left="48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EA5C134" wp14:editId="39E5B5E1">
            <wp:extent cx="5731510" cy="744855"/>
            <wp:effectExtent l="0" t="0" r="2540" b="0"/>
            <wp:docPr id="196248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F67F" w14:textId="0E80A19B" w:rsidR="002E5260" w:rsidRDefault="002E5260" w:rsidP="001D2761">
      <w:pPr>
        <w:ind w:left="4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</w:t>
      </w:r>
      <w:r w:rsidR="00F147F0">
        <w:rPr>
          <w:b/>
          <w:bCs/>
          <w:color w:val="000000" w:themeColor="text1"/>
        </w:rPr>
        <w:t>:</w:t>
      </w:r>
    </w:p>
    <w:p w14:paraId="26E06BAA" w14:textId="0A8F21F7" w:rsidR="00F147F0" w:rsidRPr="00F147F0" w:rsidRDefault="00F147F0" w:rsidP="00F147F0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F147F0">
        <w:rPr>
          <w:color w:val="000000" w:themeColor="text1"/>
        </w:rPr>
        <w:t>The processing gain of the spread spectrum communication system was successfully calculated, and the corresponding PN sequence was generated using MATLAB.</w:t>
      </w:r>
    </w:p>
    <w:p w14:paraId="438106DE" w14:textId="044D5C73" w:rsidR="00F147F0" w:rsidRDefault="00F147F0" w:rsidP="00F147F0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F147F0">
        <w:rPr>
          <w:color w:val="000000" w:themeColor="text1"/>
        </w:rPr>
        <w:t xml:space="preserve"> ii) The generated PN sequence exhibited pseudo-random characteristics, demonstrating its suitability for signal spreading and interference reduction in spread spectrum communication systems.</w:t>
      </w:r>
    </w:p>
    <w:p w14:paraId="5E9944F2" w14:textId="77777777" w:rsidR="00F147F0" w:rsidRDefault="00F147F0" w:rsidP="00F147F0">
      <w:pPr>
        <w:rPr>
          <w:color w:val="000000" w:themeColor="text1"/>
        </w:rPr>
      </w:pPr>
    </w:p>
    <w:p w14:paraId="43B6E8B5" w14:textId="77777777" w:rsidR="00D628E2" w:rsidRPr="00532075" w:rsidRDefault="00D628E2" w:rsidP="00F147F0">
      <w:pPr>
        <w:rPr>
          <w:b/>
          <w:bCs/>
          <w:color w:val="000000" w:themeColor="text1"/>
        </w:rPr>
      </w:pPr>
      <w:r w:rsidRPr="00532075">
        <w:rPr>
          <w:b/>
          <w:bCs/>
          <w:color w:val="000000" w:themeColor="text1"/>
        </w:rPr>
        <w:t>EX NO: 28</w:t>
      </w:r>
    </w:p>
    <w:p w14:paraId="4EFBB1DC" w14:textId="77777777" w:rsidR="00D628E2" w:rsidRPr="00532075" w:rsidRDefault="00D628E2" w:rsidP="00F147F0">
      <w:pPr>
        <w:rPr>
          <w:b/>
          <w:bCs/>
          <w:color w:val="000000" w:themeColor="text1"/>
        </w:rPr>
      </w:pPr>
      <w:r w:rsidRPr="00532075">
        <w:rPr>
          <w:b/>
          <w:bCs/>
          <w:color w:val="000000" w:themeColor="text1"/>
        </w:rPr>
        <w:t xml:space="preserve"> SIMULATION OF DSSS COMMUNICATION SYSTEM WITH PN CODE GENERATION AND SIGNAL RECOVERY USING MATLAB </w:t>
      </w:r>
    </w:p>
    <w:p w14:paraId="3AD416DE" w14:textId="77777777" w:rsidR="001742AA" w:rsidRDefault="00D628E2" w:rsidP="00F147F0">
      <w:pPr>
        <w:rPr>
          <w:color w:val="000000" w:themeColor="text1"/>
        </w:rPr>
      </w:pPr>
      <w:r w:rsidRPr="00532075">
        <w:rPr>
          <w:b/>
          <w:bCs/>
          <w:color w:val="000000" w:themeColor="text1"/>
        </w:rPr>
        <w:t xml:space="preserve"> Objectives</w:t>
      </w:r>
      <w:r w:rsidR="001742AA">
        <w:rPr>
          <w:color w:val="000000" w:themeColor="text1"/>
        </w:rPr>
        <w:t>:</w:t>
      </w:r>
    </w:p>
    <w:p w14:paraId="61556C07" w14:textId="77777777" w:rsidR="001742AA" w:rsidRDefault="00D628E2" w:rsidP="001742A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1742AA">
        <w:rPr>
          <w:color w:val="000000" w:themeColor="text1"/>
        </w:rPr>
        <w:t>To simulate a Direct Sequence Spread Spectrum (DSSS) communication system by generating a Pseudo Noise (PN) sequence and spreading the input data using MATLAB.</w:t>
      </w:r>
    </w:p>
    <w:p w14:paraId="7EDEBE32" w14:textId="13092822" w:rsidR="001742AA" w:rsidRPr="001742AA" w:rsidRDefault="00D628E2" w:rsidP="001742A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1742AA">
        <w:rPr>
          <w:color w:val="000000" w:themeColor="text1"/>
        </w:rPr>
        <w:t xml:space="preserve"> ii) To recover the transmitted data using the same PN sequence and </w:t>
      </w:r>
      <w:proofErr w:type="spellStart"/>
      <w:r w:rsidRPr="001742AA">
        <w:rPr>
          <w:color w:val="000000" w:themeColor="text1"/>
        </w:rPr>
        <w:t>analyze</w:t>
      </w:r>
      <w:proofErr w:type="spellEnd"/>
      <w:r w:rsidRPr="001742AA">
        <w:rPr>
          <w:color w:val="000000" w:themeColor="text1"/>
        </w:rPr>
        <w:t xml:space="preserve"> the effectiveness of the DSSS communication system.</w:t>
      </w:r>
    </w:p>
    <w:p w14:paraId="175AB03D" w14:textId="77777777" w:rsidR="001742AA" w:rsidRPr="00532075" w:rsidRDefault="00D628E2" w:rsidP="001742AA">
      <w:pPr>
        <w:pStyle w:val="ListParagraph"/>
        <w:ind w:left="768"/>
        <w:rPr>
          <w:b/>
          <w:bCs/>
          <w:color w:val="000000" w:themeColor="text1"/>
        </w:rPr>
      </w:pPr>
      <w:r w:rsidRPr="00532075">
        <w:rPr>
          <w:b/>
          <w:bCs/>
          <w:color w:val="000000" w:themeColor="text1"/>
        </w:rPr>
        <w:lastRenderedPageBreak/>
        <w:t xml:space="preserve"> </w:t>
      </w:r>
      <w:proofErr w:type="gramStart"/>
      <w:r w:rsidRPr="00532075">
        <w:rPr>
          <w:b/>
          <w:bCs/>
          <w:color w:val="000000" w:themeColor="text1"/>
        </w:rPr>
        <w:t xml:space="preserve">Procedure </w:t>
      </w:r>
      <w:r w:rsidR="001742AA" w:rsidRPr="00532075">
        <w:rPr>
          <w:b/>
          <w:bCs/>
          <w:color w:val="000000" w:themeColor="text1"/>
        </w:rPr>
        <w:t>:</w:t>
      </w:r>
      <w:proofErr w:type="gramEnd"/>
    </w:p>
    <w:p w14:paraId="4A08AB0D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1. Open the MATLAB software and create a new script file.</w:t>
      </w:r>
    </w:p>
    <w:p w14:paraId="3D95A7F6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2. Clear the command window, workspace, and close all previously opened figure windows.</w:t>
      </w:r>
    </w:p>
    <w:p w14:paraId="49FD20C0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3. Define the input binary data sequence.</w:t>
      </w:r>
    </w:p>
    <w:p w14:paraId="7DC1C677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4. Generate a Pseudo Noise (PN) sequence.</w:t>
      </w:r>
    </w:p>
    <w:p w14:paraId="0F9A6724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5. Spread the input data using the generated PN sequence.</w:t>
      </w:r>
    </w:p>
    <w:p w14:paraId="37AA4ED6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6. Transmit the spread signal through the communication channel.</w:t>
      </w:r>
    </w:p>
    <w:p w14:paraId="46872F9B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7. Recover the transmitted signal using the same PN sequence.</w:t>
      </w:r>
    </w:p>
    <w:p w14:paraId="0ED1E771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8. Extract the original data from the recovered signal</w:t>
      </w:r>
    </w:p>
    <w:p w14:paraId="790C3080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9. Display the original data, DSSS spread signal, and recovered data. </w:t>
      </w:r>
    </w:p>
    <w:p w14:paraId="1868DD39" w14:textId="77777777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10. Plot the original data, spread signal, and recovered data using appropriate plotting functions. </w:t>
      </w:r>
    </w:p>
    <w:p w14:paraId="15189E3C" w14:textId="349B2762" w:rsidR="001742AA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11. Execute the MATLAB program. Compare the original and recovered data to verify successful signal recovery</w:t>
      </w:r>
      <w:r w:rsidR="00532075">
        <w:rPr>
          <w:color w:val="000000" w:themeColor="text1"/>
        </w:rPr>
        <w:t>.</w:t>
      </w:r>
    </w:p>
    <w:p w14:paraId="7AEEFD4B" w14:textId="77777777" w:rsidR="00532075" w:rsidRDefault="00532075" w:rsidP="001742AA">
      <w:pPr>
        <w:pStyle w:val="ListParagraph"/>
        <w:ind w:left="768"/>
        <w:rPr>
          <w:color w:val="000000" w:themeColor="text1"/>
        </w:rPr>
      </w:pPr>
    </w:p>
    <w:p w14:paraId="29A053D0" w14:textId="77777777" w:rsidR="00532075" w:rsidRPr="00532075" w:rsidRDefault="00532075" w:rsidP="001742AA">
      <w:pPr>
        <w:pStyle w:val="ListParagraph"/>
        <w:ind w:left="768"/>
        <w:rPr>
          <w:b/>
          <w:bCs/>
          <w:color w:val="000000" w:themeColor="text1"/>
        </w:rPr>
      </w:pPr>
      <w:r w:rsidRPr="00532075">
        <w:rPr>
          <w:b/>
          <w:bCs/>
          <w:color w:val="000000" w:themeColor="text1"/>
        </w:rPr>
        <w:t>Program:</w:t>
      </w:r>
    </w:p>
    <w:p w14:paraId="7AC6EB2F" w14:textId="77777777" w:rsidR="00532075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r w:rsidRPr="001742AA">
        <w:rPr>
          <w:color w:val="000000" w:themeColor="text1"/>
        </w:rPr>
        <w:t>clc</w:t>
      </w:r>
      <w:proofErr w:type="spellEnd"/>
      <w:r w:rsidRPr="001742AA">
        <w:rPr>
          <w:color w:val="000000" w:themeColor="text1"/>
        </w:rPr>
        <w:t xml:space="preserve">; </w:t>
      </w:r>
    </w:p>
    <w:p w14:paraId="7FF16B82" w14:textId="77777777" w:rsidR="00532075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clear; </w:t>
      </w:r>
    </w:p>
    <w:p w14:paraId="4BA437B5" w14:textId="77777777" w:rsidR="00532075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close all;</w:t>
      </w:r>
    </w:p>
    <w:p w14:paraId="18DFD316" w14:textId="77777777" w:rsidR="002E16AD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% Data Bits</w:t>
      </w:r>
    </w:p>
    <w:p w14:paraId="02A842A4" w14:textId="77777777" w:rsidR="002E16AD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data = [1 0 1 1 0];</w:t>
      </w:r>
    </w:p>
    <w:p w14:paraId="0D9D6064" w14:textId="77777777" w:rsidR="002E16AD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data = 2*data - 1; </w:t>
      </w:r>
    </w:p>
    <w:p w14:paraId="135068C2" w14:textId="77777777" w:rsidR="002E16AD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% Convert to ±1 % PN Sequence (Length = 5)</w:t>
      </w:r>
    </w:p>
    <w:p w14:paraId="4B493E07" w14:textId="77777777" w:rsidR="002E16AD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r w:rsidRPr="001742AA">
        <w:rPr>
          <w:color w:val="000000" w:themeColor="text1"/>
        </w:rPr>
        <w:t>pn</w:t>
      </w:r>
      <w:proofErr w:type="spellEnd"/>
      <w:r w:rsidRPr="001742AA">
        <w:rPr>
          <w:color w:val="000000" w:themeColor="text1"/>
        </w:rPr>
        <w:t xml:space="preserve"> = [1 -1 1 -1 1];</w:t>
      </w:r>
    </w:p>
    <w:p w14:paraId="709DC5CC" w14:textId="77777777" w:rsidR="0092456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% DSSS Spreading</w:t>
      </w:r>
    </w:p>
    <w:p w14:paraId="51A7944B" w14:textId="77777777" w:rsidR="0092456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spread = </w:t>
      </w:r>
      <w:proofErr w:type="spellStart"/>
      <w:r w:rsidRPr="001742AA">
        <w:rPr>
          <w:color w:val="000000" w:themeColor="text1"/>
        </w:rPr>
        <w:t>kron</w:t>
      </w:r>
      <w:proofErr w:type="spellEnd"/>
      <w:r w:rsidRPr="001742AA">
        <w:rPr>
          <w:color w:val="000000" w:themeColor="text1"/>
        </w:rPr>
        <w:t>(</w:t>
      </w:r>
      <w:proofErr w:type="spellStart"/>
      <w:proofErr w:type="gramStart"/>
      <w:r w:rsidRPr="001742AA">
        <w:rPr>
          <w:color w:val="000000" w:themeColor="text1"/>
        </w:rPr>
        <w:t>data,pn</w:t>
      </w:r>
      <w:proofErr w:type="spellEnd"/>
      <w:proofErr w:type="gramEnd"/>
      <w:r w:rsidRPr="001742AA">
        <w:rPr>
          <w:color w:val="000000" w:themeColor="text1"/>
        </w:rPr>
        <w:t>);</w:t>
      </w:r>
    </w:p>
    <w:p w14:paraId="483C9F37" w14:textId="77777777" w:rsidR="0092456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% </w:t>
      </w:r>
      <w:proofErr w:type="spellStart"/>
      <w:r w:rsidRPr="001742AA">
        <w:rPr>
          <w:color w:val="000000" w:themeColor="text1"/>
        </w:rPr>
        <w:t>Despreading</w:t>
      </w:r>
      <w:proofErr w:type="spellEnd"/>
      <w:r w:rsidRPr="001742AA">
        <w:rPr>
          <w:color w:val="000000" w:themeColor="text1"/>
        </w:rPr>
        <w:t xml:space="preserve"> </w:t>
      </w:r>
    </w:p>
    <w:p w14:paraId="2C2D481E" w14:textId="77777777" w:rsidR="0092456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rec = reshape(</w:t>
      </w:r>
      <w:proofErr w:type="spellStart"/>
      <w:proofErr w:type="gramStart"/>
      <w:r w:rsidRPr="001742AA">
        <w:rPr>
          <w:color w:val="000000" w:themeColor="text1"/>
        </w:rPr>
        <w:t>spread,length</w:t>
      </w:r>
      <w:proofErr w:type="spellEnd"/>
      <w:proofErr w:type="gramEnd"/>
      <w:r w:rsidRPr="001742AA">
        <w:rPr>
          <w:color w:val="000000" w:themeColor="text1"/>
        </w:rPr>
        <w:t>(</w:t>
      </w:r>
      <w:proofErr w:type="spellStart"/>
      <w:r w:rsidRPr="001742AA">
        <w:rPr>
          <w:color w:val="000000" w:themeColor="text1"/>
        </w:rPr>
        <w:t>pn</w:t>
      </w:r>
      <w:proofErr w:type="spellEnd"/>
      <w:proofErr w:type="gramStart"/>
      <w:r w:rsidRPr="001742AA">
        <w:rPr>
          <w:color w:val="000000" w:themeColor="text1"/>
        </w:rPr>
        <w:t>),[</w:t>
      </w:r>
      <w:proofErr w:type="gramEnd"/>
      <w:r w:rsidRPr="001742AA">
        <w:rPr>
          <w:color w:val="000000" w:themeColor="text1"/>
        </w:rPr>
        <w:t>]);</w:t>
      </w:r>
    </w:p>
    <w:p w14:paraId="59BA1EA4" w14:textId="77777777" w:rsidR="0092456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r w:rsidRPr="001742AA">
        <w:rPr>
          <w:color w:val="000000" w:themeColor="text1"/>
        </w:rPr>
        <w:t>rec_data</w:t>
      </w:r>
      <w:proofErr w:type="spellEnd"/>
      <w:r w:rsidRPr="001742AA">
        <w:rPr>
          <w:color w:val="000000" w:themeColor="text1"/>
        </w:rPr>
        <w:t xml:space="preserve"> = sign(sum(rec));</w:t>
      </w:r>
    </w:p>
    <w:p w14:paraId="17A8ABC7" w14:textId="77777777" w:rsidR="003A4396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r w:rsidRPr="001742AA">
        <w:rPr>
          <w:color w:val="000000" w:themeColor="text1"/>
        </w:rPr>
        <w:t>rec_data</w:t>
      </w:r>
      <w:proofErr w:type="spellEnd"/>
      <w:r w:rsidRPr="001742AA">
        <w:rPr>
          <w:color w:val="000000" w:themeColor="text1"/>
        </w:rPr>
        <w:t xml:space="preserve"> = (rec_data+1)/2; % Convert back to binary</w:t>
      </w:r>
    </w:p>
    <w:p w14:paraId="777DF171" w14:textId="77777777" w:rsidR="003A4396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% Display</w:t>
      </w:r>
    </w:p>
    <w:p w14:paraId="031451CB" w14:textId="77777777" w:rsidR="003A4396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proofErr w:type="gramStart"/>
      <w:r w:rsidRPr="001742AA">
        <w:rPr>
          <w:color w:val="000000" w:themeColor="text1"/>
        </w:rPr>
        <w:t>disp</w:t>
      </w:r>
      <w:proofErr w:type="spellEnd"/>
      <w:r w:rsidRPr="001742AA">
        <w:rPr>
          <w:color w:val="000000" w:themeColor="text1"/>
        </w:rPr>
        <w:t>(</w:t>
      </w:r>
      <w:proofErr w:type="gramEnd"/>
      <w:r w:rsidRPr="001742AA">
        <w:rPr>
          <w:color w:val="000000" w:themeColor="text1"/>
        </w:rPr>
        <w:t>'Original Data:');</w:t>
      </w:r>
    </w:p>
    <w:p w14:paraId="7CE23555" w14:textId="77777777" w:rsidR="00CE5D2E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r w:rsidRPr="001742AA">
        <w:rPr>
          <w:color w:val="000000" w:themeColor="text1"/>
        </w:rPr>
        <w:t>disp</w:t>
      </w:r>
      <w:proofErr w:type="spellEnd"/>
      <w:r w:rsidRPr="001742AA">
        <w:rPr>
          <w:color w:val="000000" w:themeColor="text1"/>
        </w:rPr>
        <w:t>((data+1)/2);</w:t>
      </w:r>
    </w:p>
    <w:p w14:paraId="5E3D087F" w14:textId="77777777" w:rsidR="00CE5D2E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spellStart"/>
      <w:proofErr w:type="gramStart"/>
      <w:r w:rsidRPr="001742AA">
        <w:rPr>
          <w:color w:val="000000" w:themeColor="text1"/>
        </w:rPr>
        <w:t>disp</w:t>
      </w:r>
      <w:proofErr w:type="spellEnd"/>
      <w:r w:rsidRPr="001742AA">
        <w:rPr>
          <w:color w:val="000000" w:themeColor="text1"/>
        </w:rPr>
        <w:t>(</w:t>
      </w:r>
      <w:proofErr w:type="gramEnd"/>
      <w:r w:rsidRPr="001742AA">
        <w:rPr>
          <w:color w:val="000000" w:themeColor="text1"/>
        </w:rPr>
        <w:t xml:space="preserve">'Recovered Data:'); </w:t>
      </w:r>
    </w:p>
    <w:p w14:paraId="38591277" w14:textId="77777777" w:rsidR="00CE5D2E" w:rsidRDefault="00D628E2" w:rsidP="001742AA">
      <w:pPr>
        <w:pStyle w:val="ListParagraph"/>
        <w:ind w:left="768"/>
        <w:rPr>
          <w:color w:val="000000" w:themeColor="text1"/>
        </w:rPr>
      </w:pPr>
      <w:proofErr w:type="spellStart"/>
      <w:r w:rsidRPr="001742AA">
        <w:rPr>
          <w:color w:val="000000" w:themeColor="text1"/>
        </w:rPr>
        <w:t>disp</w:t>
      </w:r>
      <w:proofErr w:type="spellEnd"/>
      <w:r w:rsidRPr="001742AA">
        <w:rPr>
          <w:color w:val="000000" w:themeColor="text1"/>
        </w:rPr>
        <w:t>(</w:t>
      </w:r>
      <w:proofErr w:type="spellStart"/>
      <w:r w:rsidRPr="001742AA">
        <w:rPr>
          <w:color w:val="000000" w:themeColor="text1"/>
        </w:rPr>
        <w:t>rec_data</w:t>
      </w:r>
      <w:proofErr w:type="spellEnd"/>
      <w:r w:rsidRPr="001742AA">
        <w:rPr>
          <w:color w:val="000000" w:themeColor="text1"/>
        </w:rPr>
        <w:t>);</w:t>
      </w:r>
    </w:p>
    <w:p w14:paraId="6EBEF7DC" w14:textId="77777777" w:rsidR="00CE5D2E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% Plots</w:t>
      </w:r>
    </w:p>
    <w:p w14:paraId="79010827" w14:textId="77777777" w:rsidR="00290ED1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figure;</w:t>
      </w:r>
    </w:p>
    <w:p w14:paraId="2169490E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gramStart"/>
      <w:r w:rsidRPr="001742AA">
        <w:rPr>
          <w:color w:val="000000" w:themeColor="text1"/>
        </w:rPr>
        <w:t>subplot(</w:t>
      </w:r>
      <w:proofErr w:type="gramEnd"/>
      <w:r w:rsidRPr="001742AA">
        <w:rPr>
          <w:color w:val="000000" w:themeColor="text1"/>
        </w:rPr>
        <w:t>3,1,1)</w:t>
      </w:r>
    </w:p>
    <w:p w14:paraId="0F73B1D3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stem((data+1)/2,'filled')</w:t>
      </w:r>
    </w:p>
    <w:p w14:paraId="28FA253D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gramStart"/>
      <w:r w:rsidRPr="001742AA">
        <w:rPr>
          <w:color w:val="000000" w:themeColor="text1"/>
        </w:rPr>
        <w:t>title(</w:t>
      </w:r>
      <w:proofErr w:type="gramEnd"/>
      <w:r w:rsidRPr="001742AA">
        <w:rPr>
          <w:color w:val="000000" w:themeColor="text1"/>
        </w:rPr>
        <w:t xml:space="preserve">'Original Data') </w:t>
      </w:r>
    </w:p>
    <w:p w14:paraId="2959917A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lastRenderedPageBreak/>
        <w:t xml:space="preserve">grid on </w:t>
      </w:r>
    </w:p>
    <w:p w14:paraId="58A36286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proofErr w:type="gramStart"/>
      <w:r w:rsidRPr="001742AA">
        <w:rPr>
          <w:color w:val="000000" w:themeColor="text1"/>
        </w:rPr>
        <w:t>subplot(</w:t>
      </w:r>
      <w:proofErr w:type="gramEnd"/>
      <w:r w:rsidRPr="001742AA">
        <w:rPr>
          <w:color w:val="000000" w:themeColor="text1"/>
        </w:rPr>
        <w:t xml:space="preserve">3,1,2) </w:t>
      </w:r>
    </w:p>
    <w:p w14:paraId="3334B824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>stem(</w:t>
      </w:r>
      <w:proofErr w:type="spellStart"/>
      <w:r w:rsidRPr="001742AA">
        <w:rPr>
          <w:color w:val="000000" w:themeColor="text1"/>
        </w:rPr>
        <w:t>spread,'filled</w:t>
      </w:r>
      <w:proofErr w:type="spellEnd"/>
      <w:r w:rsidRPr="001742AA">
        <w:rPr>
          <w:color w:val="000000" w:themeColor="text1"/>
        </w:rPr>
        <w:t>')</w:t>
      </w:r>
    </w:p>
    <w:p w14:paraId="09E5B93A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gramStart"/>
      <w:r w:rsidRPr="001742AA">
        <w:rPr>
          <w:color w:val="000000" w:themeColor="text1"/>
        </w:rPr>
        <w:t>title(</w:t>
      </w:r>
      <w:proofErr w:type="gramEnd"/>
      <w:r w:rsidRPr="001742AA">
        <w:rPr>
          <w:color w:val="000000" w:themeColor="text1"/>
        </w:rPr>
        <w:t>'DSSS Spread Signal')</w:t>
      </w:r>
    </w:p>
    <w:p w14:paraId="02C9B785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grid on </w:t>
      </w:r>
    </w:p>
    <w:p w14:paraId="74D758DD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proofErr w:type="gramStart"/>
      <w:r w:rsidRPr="001742AA">
        <w:rPr>
          <w:color w:val="000000" w:themeColor="text1"/>
        </w:rPr>
        <w:t>subplot(</w:t>
      </w:r>
      <w:proofErr w:type="gramEnd"/>
      <w:r w:rsidRPr="001742AA">
        <w:rPr>
          <w:color w:val="000000" w:themeColor="text1"/>
        </w:rPr>
        <w:t>3,1,3)</w:t>
      </w:r>
    </w:p>
    <w:p w14:paraId="3371F5D1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stem(</w:t>
      </w:r>
      <w:proofErr w:type="spellStart"/>
      <w:r w:rsidRPr="001742AA">
        <w:rPr>
          <w:color w:val="000000" w:themeColor="text1"/>
        </w:rPr>
        <w:t>rec_data,'filled</w:t>
      </w:r>
      <w:proofErr w:type="spellEnd"/>
      <w:r w:rsidRPr="001742AA">
        <w:rPr>
          <w:color w:val="000000" w:themeColor="text1"/>
        </w:rPr>
        <w:t>')</w:t>
      </w:r>
    </w:p>
    <w:p w14:paraId="59655336" w14:textId="77777777" w:rsidR="00716AF4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</w:t>
      </w:r>
      <w:proofErr w:type="gramStart"/>
      <w:r w:rsidRPr="001742AA">
        <w:rPr>
          <w:color w:val="000000" w:themeColor="text1"/>
        </w:rPr>
        <w:t>title(</w:t>
      </w:r>
      <w:proofErr w:type="gramEnd"/>
      <w:r w:rsidRPr="001742AA">
        <w:rPr>
          <w:color w:val="000000" w:themeColor="text1"/>
        </w:rPr>
        <w:t>'Recovered Data')</w:t>
      </w:r>
    </w:p>
    <w:p w14:paraId="27840702" w14:textId="35F02918" w:rsidR="00F147F0" w:rsidRDefault="00D628E2" w:rsidP="001742AA">
      <w:pPr>
        <w:pStyle w:val="ListParagraph"/>
        <w:ind w:left="768"/>
        <w:rPr>
          <w:color w:val="000000" w:themeColor="text1"/>
        </w:rPr>
      </w:pPr>
      <w:r w:rsidRPr="001742AA">
        <w:rPr>
          <w:color w:val="000000" w:themeColor="text1"/>
        </w:rPr>
        <w:t xml:space="preserve"> grid on</w:t>
      </w:r>
    </w:p>
    <w:p w14:paraId="7AC7E17D" w14:textId="77777777" w:rsidR="00716AF4" w:rsidRDefault="00716AF4" w:rsidP="001742AA">
      <w:pPr>
        <w:pStyle w:val="ListParagraph"/>
        <w:ind w:left="768"/>
        <w:rPr>
          <w:color w:val="000000" w:themeColor="text1"/>
        </w:rPr>
      </w:pPr>
    </w:p>
    <w:p w14:paraId="033A8832" w14:textId="3347BE12" w:rsidR="00716AF4" w:rsidRPr="00154C8C" w:rsidRDefault="00154C8C" w:rsidP="001742AA">
      <w:pPr>
        <w:pStyle w:val="ListParagraph"/>
        <w:ind w:left="768"/>
        <w:rPr>
          <w:b/>
          <w:bCs/>
          <w:color w:val="000000" w:themeColor="text1"/>
        </w:rPr>
      </w:pPr>
      <w:r w:rsidRPr="00154C8C">
        <w:rPr>
          <w:b/>
          <w:bCs/>
          <w:color w:val="000000" w:themeColor="text1"/>
        </w:rPr>
        <w:t>Output:</w:t>
      </w:r>
    </w:p>
    <w:p w14:paraId="3760703C" w14:textId="41BDCD51" w:rsidR="00154C8C" w:rsidRDefault="00B16CF8" w:rsidP="001742AA">
      <w:pPr>
        <w:pStyle w:val="ListParagraph"/>
        <w:ind w:left="768"/>
        <w:rPr>
          <w:color w:val="000000" w:themeColor="text1"/>
        </w:rPr>
      </w:pPr>
      <w:r>
        <w:rPr>
          <w:noProof/>
        </w:rPr>
        <w:drawing>
          <wp:inline distT="0" distB="0" distL="0" distR="0" wp14:anchorId="3D3AF227" wp14:editId="7A023525">
            <wp:extent cx="5257800" cy="3543300"/>
            <wp:effectExtent l="0" t="0" r="0" b="0"/>
            <wp:docPr id="244155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C470" w14:textId="7F2067DB" w:rsidR="00B16CF8" w:rsidRDefault="00B16CF8" w:rsidP="001742AA">
      <w:pPr>
        <w:pStyle w:val="ListParagraph"/>
        <w:ind w:left="768"/>
        <w:rPr>
          <w:color w:val="000000" w:themeColor="text1"/>
        </w:rPr>
      </w:pPr>
      <w:r>
        <w:rPr>
          <w:noProof/>
        </w:rPr>
        <w:drawing>
          <wp:inline distT="0" distB="0" distL="0" distR="0" wp14:anchorId="6F15D5BF" wp14:editId="0CF71D01">
            <wp:extent cx="2447925" cy="1428750"/>
            <wp:effectExtent l="0" t="0" r="9525" b="0"/>
            <wp:docPr id="624417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21C9" w14:textId="77777777" w:rsidR="002F6658" w:rsidRDefault="002F6658" w:rsidP="001742AA">
      <w:pPr>
        <w:pStyle w:val="ListParagraph"/>
        <w:ind w:left="768"/>
        <w:rPr>
          <w:b/>
          <w:bCs/>
          <w:color w:val="000000" w:themeColor="text1"/>
        </w:rPr>
      </w:pPr>
      <w:r w:rsidRPr="002F6658">
        <w:rPr>
          <w:b/>
          <w:bCs/>
          <w:color w:val="000000" w:themeColor="text1"/>
        </w:rPr>
        <w:t>Result:</w:t>
      </w:r>
    </w:p>
    <w:p w14:paraId="2C3DEAD6" w14:textId="5E66EEC7" w:rsidR="002F6658" w:rsidRDefault="002F6658" w:rsidP="002F665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2F6658">
        <w:rPr>
          <w:color w:val="000000" w:themeColor="text1"/>
        </w:rPr>
        <w:t>The DSSS communication system was successfully simulated in MATLAB by generating a PN sequence, spreading the input data, and recovering the transmitted information.</w:t>
      </w:r>
    </w:p>
    <w:p w14:paraId="7C2FA37E" w14:textId="1020191F" w:rsidR="00B16CF8" w:rsidRDefault="002F6658" w:rsidP="002F6658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2F6658">
        <w:rPr>
          <w:color w:val="000000" w:themeColor="text1"/>
        </w:rPr>
        <w:lastRenderedPageBreak/>
        <w:t xml:space="preserve"> ii) The comparison of the original and recovered data confirmed the correct operation of the DSSS system and demonstrated the effectiveness of PN-code-based spreading and </w:t>
      </w:r>
      <w:proofErr w:type="spellStart"/>
      <w:r w:rsidRPr="002F6658">
        <w:rPr>
          <w:color w:val="000000" w:themeColor="text1"/>
        </w:rPr>
        <w:t>despreading</w:t>
      </w:r>
      <w:proofErr w:type="spellEnd"/>
      <w:r w:rsidRPr="002F6658">
        <w:rPr>
          <w:color w:val="000000" w:themeColor="text1"/>
        </w:rPr>
        <w:t xml:space="preserve"> techniques</w:t>
      </w:r>
      <w:r>
        <w:rPr>
          <w:color w:val="000000" w:themeColor="text1"/>
        </w:rPr>
        <w:t>.</w:t>
      </w:r>
    </w:p>
    <w:p w14:paraId="0759AFE3" w14:textId="77777777" w:rsidR="002F6658" w:rsidRDefault="002F6658" w:rsidP="002F6658">
      <w:pPr>
        <w:rPr>
          <w:color w:val="000000" w:themeColor="text1"/>
        </w:rPr>
      </w:pPr>
    </w:p>
    <w:p w14:paraId="07EEEA6D" w14:textId="77777777" w:rsidR="002F6658" w:rsidRDefault="002F6658" w:rsidP="002F6658">
      <w:pPr>
        <w:rPr>
          <w:color w:val="000000" w:themeColor="text1"/>
        </w:rPr>
      </w:pPr>
    </w:p>
    <w:p w14:paraId="3DDD7387" w14:textId="77777777" w:rsidR="00A51072" w:rsidRPr="005E30A4" w:rsidRDefault="00A51072" w:rsidP="002F6658">
      <w:pPr>
        <w:rPr>
          <w:b/>
          <w:bCs/>
          <w:color w:val="000000" w:themeColor="text1"/>
        </w:rPr>
      </w:pPr>
      <w:r w:rsidRPr="005E30A4">
        <w:rPr>
          <w:b/>
          <w:bCs/>
          <w:color w:val="000000" w:themeColor="text1"/>
        </w:rPr>
        <w:t xml:space="preserve">EX NO: 29 </w:t>
      </w:r>
    </w:p>
    <w:p w14:paraId="5B198486" w14:textId="77777777" w:rsidR="00A51072" w:rsidRPr="005E30A4" w:rsidRDefault="00A51072" w:rsidP="002F6658">
      <w:pPr>
        <w:rPr>
          <w:b/>
          <w:bCs/>
          <w:color w:val="000000" w:themeColor="text1"/>
        </w:rPr>
      </w:pPr>
      <w:r w:rsidRPr="005E30A4">
        <w:rPr>
          <w:b/>
          <w:bCs/>
          <w:color w:val="000000" w:themeColor="text1"/>
        </w:rPr>
        <w:t xml:space="preserve"> SIMULATION AND ANALYSIS OF GSM COMMUNICATION SYSTEM WITH TIME DIVISION MULTIPLE ACCESS (TDMA) USING MATLAB </w:t>
      </w:r>
    </w:p>
    <w:p w14:paraId="7946584E" w14:textId="77777777" w:rsidR="00A51072" w:rsidRPr="005E30A4" w:rsidRDefault="00A51072" w:rsidP="002F6658">
      <w:pPr>
        <w:rPr>
          <w:b/>
          <w:bCs/>
          <w:color w:val="000000" w:themeColor="text1"/>
        </w:rPr>
      </w:pPr>
      <w:r w:rsidRPr="005E30A4">
        <w:rPr>
          <w:b/>
          <w:bCs/>
          <w:color w:val="000000" w:themeColor="text1"/>
        </w:rPr>
        <w:t>Objectives:</w:t>
      </w:r>
    </w:p>
    <w:p w14:paraId="69EB84A4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1. To simulate the operation of a GSM communication system using Time Division Multiple To understand the basic structure of a GSM communication system and the role of Time Division Multiple Access (TDMA). </w:t>
      </w:r>
    </w:p>
    <w:p w14:paraId="11AE7915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2. To generate a digital information sequence and organize it into GSM-style time slots using MATLAB. </w:t>
      </w:r>
    </w:p>
    <w:p w14:paraId="42F30CA0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3. To construct a simplified GSM/TDMA frame by assigning users to different time slots. 4. To simulate transmission, reception, slot extraction and recovery of the intended user data.</w:t>
      </w:r>
    </w:p>
    <w:p w14:paraId="6549D4BE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5. To observe the effect of slot allocation on multiple-access operation and verify that users can share the same carrier in different time slots.</w:t>
      </w:r>
    </w:p>
    <w:p w14:paraId="53A3CDB5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6. To calculate and </w:t>
      </w:r>
      <w:proofErr w:type="spellStart"/>
      <w:r w:rsidRPr="00A51072">
        <w:rPr>
          <w:color w:val="000000" w:themeColor="text1"/>
        </w:rPr>
        <w:t>analyze</w:t>
      </w:r>
      <w:proofErr w:type="spellEnd"/>
      <w:r w:rsidRPr="00A51072">
        <w:rPr>
          <w:color w:val="000000" w:themeColor="text1"/>
        </w:rPr>
        <w:t xml:space="preserve"> important TDMA parameters such as number of slots, slot duration, frame duration and duty cycle.</w:t>
      </w:r>
    </w:p>
    <w:p w14:paraId="3D896DDE" w14:textId="77777777" w:rsidR="00A51072" w:rsidRPr="005E30A4" w:rsidRDefault="00A51072" w:rsidP="002F6658">
      <w:pPr>
        <w:rPr>
          <w:b/>
          <w:bCs/>
          <w:color w:val="000000" w:themeColor="text1"/>
        </w:rPr>
      </w:pPr>
      <w:r w:rsidRPr="00A51072">
        <w:rPr>
          <w:color w:val="000000" w:themeColor="text1"/>
        </w:rPr>
        <w:t xml:space="preserve"> </w:t>
      </w:r>
      <w:r w:rsidRPr="005E30A4">
        <w:rPr>
          <w:b/>
          <w:bCs/>
          <w:color w:val="000000" w:themeColor="text1"/>
        </w:rPr>
        <w:t>Procedure:</w:t>
      </w:r>
    </w:p>
    <w:p w14:paraId="6D048475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1. Open the MATLAB software and create a new script file.</w:t>
      </w:r>
    </w:p>
    <w:p w14:paraId="67523ECB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2. Clear the command window, workspace, and close all previously opened figure windows. </w:t>
      </w:r>
    </w:p>
    <w:p w14:paraId="00D95B01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3. Define the binary data sequence to be transmitted.</w:t>
      </w:r>
    </w:p>
    <w:p w14:paraId="5C5E8EE0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4. Create a GSM TDMA frame by assigning the binary data to the available time slots. </w:t>
      </w:r>
    </w:p>
    <w:p w14:paraId="28897E4A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5. Generate the corresponding TDMA signal.</w:t>
      </w:r>
    </w:p>
    <w:p w14:paraId="56C57C47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6. Display the generated TDMA frame in the MATLAB command window.</w:t>
      </w:r>
    </w:p>
    <w:p w14:paraId="616B56CC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7. Plot the GSM TDMA frame using an appropriate plotting function. </w:t>
      </w:r>
    </w:p>
    <w:p w14:paraId="53F3860C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8. Plot the corresponding TDMA signal.</w:t>
      </w:r>
    </w:p>
    <w:p w14:paraId="4DE74F43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lastRenderedPageBreak/>
        <w:t xml:space="preserve"> 9. Label the axes and provide suitable titles for the plots.</w:t>
      </w:r>
    </w:p>
    <w:p w14:paraId="3B09BBEA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10. Execute the MATLAB program. </w:t>
      </w:r>
    </w:p>
    <w:p w14:paraId="27EA2129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11. Observe the generated TDMA frame and the corresponding TDMA signal. </w:t>
      </w:r>
    </w:p>
    <w:p w14:paraId="0F7ED4CE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12. </w:t>
      </w:r>
      <w:proofErr w:type="spellStart"/>
      <w:r w:rsidRPr="00A51072">
        <w:rPr>
          <w:color w:val="000000" w:themeColor="text1"/>
        </w:rPr>
        <w:t>Analyze</w:t>
      </w:r>
      <w:proofErr w:type="spellEnd"/>
      <w:r w:rsidRPr="00A51072">
        <w:rPr>
          <w:color w:val="000000" w:themeColor="text1"/>
        </w:rPr>
        <w:t xml:space="preserve"> the allocation of bits to time slots and verify the correct formation of the GSM TDMA frame.</w:t>
      </w:r>
    </w:p>
    <w:p w14:paraId="4C01B0CD" w14:textId="77777777" w:rsidR="00A51072" w:rsidRPr="005E30A4" w:rsidRDefault="00A51072" w:rsidP="002F6658">
      <w:pPr>
        <w:rPr>
          <w:b/>
          <w:bCs/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gramStart"/>
      <w:r w:rsidRPr="005E30A4">
        <w:rPr>
          <w:b/>
          <w:bCs/>
          <w:color w:val="000000" w:themeColor="text1"/>
        </w:rPr>
        <w:t>PROGRAM :</w:t>
      </w:r>
      <w:proofErr w:type="gramEnd"/>
    </w:p>
    <w:p w14:paraId="2C91779C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r w:rsidRPr="00A51072">
        <w:rPr>
          <w:color w:val="000000" w:themeColor="text1"/>
        </w:rPr>
        <w:t>clc</w:t>
      </w:r>
      <w:proofErr w:type="spellEnd"/>
      <w:r w:rsidRPr="00A51072">
        <w:rPr>
          <w:color w:val="000000" w:themeColor="text1"/>
        </w:rPr>
        <w:t>;</w:t>
      </w:r>
    </w:p>
    <w:p w14:paraId="00311FB8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clear;</w:t>
      </w:r>
    </w:p>
    <w:p w14:paraId="7F0B9B07" w14:textId="77777777" w:rsidR="00A51072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close all;</w:t>
      </w:r>
    </w:p>
    <w:p w14:paraId="2460E6F5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% Four GSM Users</w:t>
      </w:r>
    </w:p>
    <w:p w14:paraId="076EE450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u1 = [1 0 1 1]; </w:t>
      </w:r>
    </w:p>
    <w:p w14:paraId="6F8FBD6E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u2 = [0 1 0 1];</w:t>
      </w:r>
    </w:p>
    <w:p w14:paraId="0B28D587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u3 = [1 1 0 0];</w:t>
      </w:r>
    </w:p>
    <w:p w14:paraId="2D67EB3B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u4 = [0 0 1 1]; </w:t>
      </w:r>
    </w:p>
    <w:p w14:paraId="5BB47D5D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% TDMA Frame</w:t>
      </w:r>
    </w:p>
    <w:p w14:paraId="726CED84" w14:textId="77777777" w:rsidR="00B177A1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r w:rsidRPr="00A51072">
        <w:rPr>
          <w:color w:val="000000" w:themeColor="text1"/>
        </w:rPr>
        <w:t>tdma</w:t>
      </w:r>
      <w:proofErr w:type="spellEnd"/>
      <w:r w:rsidRPr="00A51072">
        <w:rPr>
          <w:color w:val="000000" w:themeColor="text1"/>
        </w:rPr>
        <w:t xml:space="preserve"> = [u1 u2 u3 u4];</w:t>
      </w:r>
    </w:p>
    <w:p w14:paraId="7F3B8496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% Display</w:t>
      </w:r>
    </w:p>
    <w:p w14:paraId="0D63D3B1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proofErr w:type="gramStart"/>
      <w:r w:rsidRPr="00A51072">
        <w:rPr>
          <w:color w:val="000000" w:themeColor="text1"/>
        </w:rPr>
        <w:t>disp</w:t>
      </w:r>
      <w:proofErr w:type="spellEnd"/>
      <w:r w:rsidRPr="00A51072">
        <w:rPr>
          <w:color w:val="000000" w:themeColor="text1"/>
        </w:rPr>
        <w:t>(</w:t>
      </w:r>
      <w:proofErr w:type="gramEnd"/>
      <w:r w:rsidRPr="00A51072">
        <w:rPr>
          <w:color w:val="000000" w:themeColor="text1"/>
        </w:rPr>
        <w:t>'TDMA Frame:');</w:t>
      </w:r>
    </w:p>
    <w:p w14:paraId="70A00616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r w:rsidRPr="00A51072">
        <w:rPr>
          <w:color w:val="000000" w:themeColor="text1"/>
        </w:rPr>
        <w:t>disp</w:t>
      </w:r>
      <w:proofErr w:type="spellEnd"/>
      <w:r w:rsidRPr="00A51072">
        <w:rPr>
          <w:color w:val="000000" w:themeColor="text1"/>
        </w:rPr>
        <w:t>(</w:t>
      </w:r>
      <w:proofErr w:type="spellStart"/>
      <w:r w:rsidRPr="00A51072">
        <w:rPr>
          <w:color w:val="000000" w:themeColor="text1"/>
        </w:rPr>
        <w:t>tdma</w:t>
      </w:r>
      <w:proofErr w:type="spellEnd"/>
      <w:r w:rsidRPr="00A51072">
        <w:rPr>
          <w:color w:val="000000" w:themeColor="text1"/>
        </w:rPr>
        <w:t>);</w:t>
      </w:r>
    </w:p>
    <w:p w14:paraId="685A7653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% Plot</w:t>
      </w:r>
    </w:p>
    <w:p w14:paraId="78D2909F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figure;</w:t>
      </w:r>
    </w:p>
    <w:p w14:paraId="2D73EFEA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gramStart"/>
      <w:r w:rsidRPr="00A51072">
        <w:rPr>
          <w:color w:val="000000" w:themeColor="text1"/>
        </w:rPr>
        <w:t>subplot(</w:t>
      </w:r>
      <w:proofErr w:type="gramEnd"/>
      <w:r w:rsidRPr="00A51072">
        <w:rPr>
          <w:color w:val="000000" w:themeColor="text1"/>
        </w:rPr>
        <w:t>2,1,1)</w:t>
      </w:r>
    </w:p>
    <w:p w14:paraId="2E8379C2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stem(</w:t>
      </w:r>
      <w:proofErr w:type="spellStart"/>
      <w:r w:rsidRPr="00A51072">
        <w:rPr>
          <w:color w:val="000000" w:themeColor="text1"/>
        </w:rPr>
        <w:t>tdma</w:t>
      </w:r>
      <w:proofErr w:type="spellEnd"/>
      <w:r w:rsidRPr="00A51072">
        <w:rPr>
          <w:color w:val="000000" w:themeColor="text1"/>
        </w:rPr>
        <w:t>,'filled')</w:t>
      </w:r>
    </w:p>
    <w:p w14:paraId="0DBCDFAE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gramStart"/>
      <w:r w:rsidRPr="00A51072">
        <w:rPr>
          <w:color w:val="000000" w:themeColor="text1"/>
        </w:rPr>
        <w:t>title(</w:t>
      </w:r>
      <w:proofErr w:type="gramEnd"/>
      <w:r w:rsidRPr="00A51072">
        <w:rPr>
          <w:color w:val="000000" w:themeColor="text1"/>
        </w:rPr>
        <w:t>'GSM TDMA Frame')</w:t>
      </w:r>
    </w:p>
    <w:p w14:paraId="561904E4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proofErr w:type="gramStart"/>
      <w:r w:rsidRPr="00A51072">
        <w:rPr>
          <w:color w:val="000000" w:themeColor="text1"/>
        </w:rPr>
        <w:t>xlabel</w:t>
      </w:r>
      <w:proofErr w:type="spellEnd"/>
      <w:r w:rsidRPr="00A51072">
        <w:rPr>
          <w:color w:val="000000" w:themeColor="text1"/>
        </w:rPr>
        <w:t>(</w:t>
      </w:r>
      <w:proofErr w:type="gramEnd"/>
      <w:r w:rsidRPr="00A51072">
        <w:rPr>
          <w:color w:val="000000" w:themeColor="text1"/>
        </w:rPr>
        <w:t>'Time Slot')</w:t>
      </w:r>
    </w:p>
    <w:p w14:paraId="04FA97D2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r w:rsidRPr="00A51072">
        <w:rPr>
          <w:color w:val="000000" w:themeColor="text1"/>
        </w:rPr>
        <w:t>ylabel</w:t>
      </w:r>
      <w:proofErr w:type="spellEnd"/>
      <w:r w:rsidRPr="00A51072">
        <w:rPr>
          <w:color w:val="000000" w:themeColor="text1"/>
        </w:rPr>
        <w:t>('Bit')</w:t>
      </w:r>
    </w:p>
    <w:p w14:paraId="1C26BB21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grid on</w:t>
      </w:r>
    </w:p>
    <w:p w14:paraId="45C2934F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gramStart"/>
      <w:r w:rsidRPr="00A51072">
        <w:rPr>
          <w:color w:val="000000" w:themeColor="text1"/>
        </w:rPr>
        <w:t>subplot(</w:t>
      </w:r>
      <w:proofErr w:type="gramEnd"/>
      <w:r w:rsidRPr="00A51072">
        <w:rPr>
          <w:color w:val="000000" w:themeColor="text1"/>
        </w:rPr>
        <w:t xml:space="preserve">2,1,2) </w:t>
      </w:r>
    </w:p>
    <w:p w14:paraId="365ABCBF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lastRenderedPageBreak/>
        <w:t>stairs(tdma,'LineWidth',1.5)</w:t>
      </w:r>
    </w:p>
    <w:p w14:paraId="0CD8CE42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gramStart"/>
      <w:r w:rsidRPr="00A51072">
        <w:rPr>
          <w:color w:val="000000" w:themeColor="text1"/>
        </w:rPr>
        <w:t>title(</w:t>
      </w:r>
      <w:proofErr w:type="gramEnd"/>
      <w:r w:rsidRPr="00A51072">
        <w:rPr>
          <w:color w:val="000000" w:themeColor="text1"/>
        </w:rPr>
        <w:t>'TDMA Signal')</w:t>
      </w:r>
    </w:p>
    <w:p w14:paraId="251B2C2B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proofErr w:type="gramStart"/>
      <w:r w:rsidRPr="00A51072">
        <w:rPr>
          <w:color w:val="000000" w:themeColor="text1"/>
        </w:rPr>
        <w:t>xlabel</w:t>
      </w:r>
      <w:proofErr w:type="spellEnd"/>
      <w:r w:rsidRPr="00A51072">
        <w:rPr>
          <w:color w:val="000000" w:themeColor="text1"/>
        </w:rPr>
        <w:t>(</w:t>
      </w:r>
      <w:proofErr w:type="gramEnd"/>
      <w:r w:rsidRPr="00A51072">
        <w:rPr>
          <w:color w:val="000000" w:themeColor="text1"/>
        </w:rPr>
        <w:t>'Time Slot')</w:t>
      </w:r>
    </w:p>
    <w:p w14:paraId="50EF6FC0" w14:textId="77777777" w:rsidR="001525D5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 xml:space="preserve"> </w:t>
      </w:r>
      <w:proofErr w:type="spellStart"/>
      <w:r w:rsidRPr="00A51072">
        <w:rPr>
          <w:color w:val="000000" w:themeColor="text1"/>
        </w:rPr>
        <w:t>ylabel</w:t>
      </w:r>
      <w:proofErr w:type="spellEnd"/>
      <w:r w:rsidRPr="00A51072">
        <w:rPr>
          <w:color w:val="000000" w:themeColor="text1"/>
        </w:rPr>
        <w:t xml:space="preserve">('Amplitude') </w:t>
      </w:r>
    </w:p>
    <w:p w14:paraId="74F6A457" w14:textId="1E7A327C" w:rsidR="002F6658" w:rsidRDefault="00A51072" w:rsidP="002F6658">
      <w:pPr>
        <w:rPr>
          <w:color w:val="000000" w:themeColor="text1"/>
        </w:rPr>
      </w:pPr>
      <w:r w:rsidRPr="00A51072">
        <w:rPr>
          <w:color w:val="000000" w:themeColor="text1"/>
        </w:rPr>
        <w:t>grid on</w:t>
      </w:r>
    </w:p>
    <w:p w14:paraId="39659772" w14:textId="14E345B8" w:rsidR="001525D5" w:rsidRDefault="001525D5" w:rsidP="002F6658">
      <w:pPr>
        <w:rPr>
          <w:color w:val="000000" w:themeColor="text1"/>
        </w:rPr>
      </w:pPr>
      <w:r w:rsidRPr="001525D5">
        <w:rPr>
          <w:b/>
          <w:bCs/>
          <w:color w:val="000000" w:themeColor="text1"/>
        </w:rPr>
        <w:t>Output</w:t>
      </w:r>
      <w:r>
        <w:rPr>
          <w:color w:val="000000" w:themeColor="text1"/>
        </w:rPr>
        <w:t>:</w:t>
      </w:r>
    </w:p>
    <w:p w14:paraId="5756947E" w14:textId="58A6B0EF" w:rsidR="00B16CF8" w:rsidRPr="00F70509" w:rsidRDefault="005E30A4" w:rsidP="00F70509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39BE1F9" wp14:editId="60248203">
            <wp:extent cx="5467350" cy="3562350"/>
            <wp:effectExtent l="0" t="0" r="0" b="0"/>
            <wp:docPr id="511095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047C" w14:textId="77777777" w:rsidR="00B16CF8" w:rsidRDefault="00B16CF8" w:rsidP="001742AA">
      <w:pPr>
        <w:pStyle w:val="ListParagraph"/>
        <w:ind w:left="768"/>
        <w:rPr>
          <w:color w:val="000000" w:themeColor="text1"/>
        </w:rPr>
      </w:pPr>
    </w:p>
    <w:p w14:paraId="22DAEA61" w14:textId="69162CFE" w:rsidR="00B16CF8" w:rsidRDefault="00F70509" w:rsidP="001742AA">
      <w:pPr>
        <w:pStyle w:val="ListParagraph"/>
        <w:ind w:left="768"/>
        <w:rPr>
          <w:color w:val="000000" w:themeColor="text1"/>
        </w:rPr>
      </w:pPr>
      <w:r>
        <w:rPr>
          <w:noProof/>
        </w:rPr>
        <w:drawing>
          <wp:inline distT="0" distB="0" distL="0" distR="0" wp14:anchorId="2AB898DA" wp14:editId="7B5805E3">
            <wp:extent cx="5731510" cy="1170940"/>
            <wp:effectExtent l="0" t="0" r="2540" b="0"/>
            <wp:docPr id="1248486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AF3EB" w14:textId="77777777" w:rsidR="00F70509" w:rsidRDefault="00F70509" w:rsidP="001742AA">
      <w:pPr>
        <w:pStyle w:val="ListParagraph"/>
        <w:ind w:left="768"/>
        <w:rPr>
          <w:color w:val="000000" w:themeColor="text1"/>
        </w:rPr>
      </w:pPr>
    </w:p>
    <w:p w14:paraId="1929A203" w14:textId="77777777" w:rsidR="00F70509" w:rsidRDefault="00F70509" w:rsidP="001742AA">
      <w:pPr>
        <w:pStyle w:val="ListParagraph"/>
        <w:ind w:left="768"/>
        <w:rPr>
          <w:color w:val="000000" w:themeColor="text1"/>
        </w:rPr>
      </w:pPr>
    </w:p>
    <w:p w14:paraId="555092CF" w14:textId="77777777" w:rsidR="00362704" w:rsidRPr="00DD3207" w:rsidRDefault="00362704" w:rsidP="001742AA">
      <w:pPr>
        <w:pStyle w:val="ListParagraph"/>
        <w:ind w:left="768"/>
        <w:rPr>
          <w:b/>
          <w:bCs/>
          <w:color w:val="000000" w:themeColor="text1"/>
        </w:rPr>
      </w:pPr>
      <w:r w:rsidRPr="00DD3207">
        <w:rPr>
          <w:b/>
          <w:bCs/>
          <w:color w:val="000000" w:themeColor="text1"/>
        </w:rPr>
        <w:t xml:space="preserve">EXP NO: 30 </w:t>
      </w:r>
    </w:p>
    <w:p w14:paraId="64EB21DF" w14:textId="77777777" w:rsidR="00362704" w:rsidRPr="00DD3207" w:rsidRDefault="00362704" w:rsidP="001742AA">
      <w:pPr>
        <w:pStyle w:val="ListParagraph"/>
        <w:ind w:left="768"/>
        <w:rPr>
          <w:b/>
          <w:bCs/>
          <w:color w:val="000000" w:themeColor="text1"/>
        </w:rPr>
      </w:pPr>
      <w:r w:rsidRPr="00DD3207">
        <w:rPr>
          <w:b/>
          <w:bCs/>
          <w:color w:val="000000" w:themeColor="text1"/>
        </w:rPr>
        <w:t xml:space="preserve"> ANALYSIS OF CELLULAR FREQUENCY PLANNING AND HANDOVER PERFORMANCE UNDER USER MOBILITY CONDITIONS USING MATLAB </w:t>
      </w:r>
    </w:p>
    <w:p w14:paraId="4C2518D5" w14:textId="77777777" w:rsidR="00362704" w:rsidRPr="00DD3207" w:rsidRDefault="00362704" w:rsidP="001742AA">
      <w:pPr>
        <w:pStyle w:val="ListParagraph"/>
        <w:ind w:left="768"/>
        <w:rPr>
          <w:b/>
          <w:bCs/>
          <w:color w:val="000000" w:themeColor="text1"/>
        </w:rPr>
      </w:pPr>
    </w:p>
    <w:p w14:paraId="23FE82A1" w14:textId="77777777" w:rsidR="00362704" w:rsidRPr="00DD3207" w:rsidRDefault="00362704" w:rsidP="001742AA">
      <w:pPr>
        <w:pStyle w:val="ListParagraph"/>
        <w:ind w:left="768"/>
        <w:rPr>
          <w:b/>
          <w:bCs/>
          <w:color w:val="000000" w:themeColor="text1"/>
        </w:rPr>
      </w:pPr>
      <w:r w:rsidRPr="00DD3207">
        <w:rPr>
          <w:b/>
          <w:bCs/>
          <w:color w:val="000000" w:themeColor="text1"/>
        </w:rPr>
        <w:t>Objectives:</w:t>
      </w:r>
    </w:p>
    <w:p w14:paraId="17A997C6" w14:textId="603041BF" w:rsidR="00362704" w:rsidRDefault="00362704" w:rsidP="0036270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62704">
        <w:rPr>
          <w:color w:val="000000" w:themeColor="text1"/>
        </w:rPr>
        <w:lastRenderedPageBreak/>
        <w:t>To understand the basic concept of cellular frequency planning and frequency reuse.</w:t>
      </w:r>
    </w:p>
    <w:p w14:paraId="2F5C8B3D" w14:textId="5CD410ED" w:rsidR="00362704" w:rsidRDefault="00362704" w:rsidP="0036270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62704">
        <w:rPr>
          <w:color w:val="000000" w:themeColor="text1"/>
        </w:rPr>
        <w:t xml:space="preserve">  To determine a suitable cellular cluster size and frequency-reuse factor for a simplified hexagonal cellular layout.</w:t>
      </w:r>
    </w:p>
    <w:p w14:paraId="6A7C97E6" w14:textId="4A351188" w:rsidR="00362704" w:rsidRDefault="00362704" w:rsidP="0036270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62704">
        <w:rPr>
          <w:color w:val="000000" w:themeColor="text1"/>
        </w:rPr>
        <w:t xml:space="preserve">  To assign channel/frequency groups to cells and visualize the resulting reuse pattern.</w:t>
      </w:r>
    </w:p>
    <w:p w14:paraId="4326DEC6" w14:textId="4E513123" w:rsidR="00362704" w:rsidRDefault="00362704" w:rsidP="0036270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62704">
        <w:rPr>
          <w:color w:val="000000" w:themeColor="text1"/>
        </w:rPr>
        <w:t xml:space="preserve">  To model a mobile user moving through adjacent cells and calculate the received signal strength from serving and </w:t>
      </w:r>
      <w:proofErr w:type="spellStart"/>
      <w:r w:rsidRPr="00362704">
        <w:rPr>
          <w:color w:val="000000" w:themeColor="text1"/>
        </w:rPr>
        <w:t>neighboring</w:t>
      </w:r>
      <w:proofErr w:type="spellEnd"/>
      <w:r w:rsidRPr="00362704">
        <w:rPr>
          <w:color w:val="000000" w:themeColor="text1"/>
        </w:rPr>
        <w:t xml:space="preserve"> base stations. To identify handover conditions using a received-signal-strength comparison with a handover threshold and hysteresis margin. </w:t>
      </w:r>
    </w:p>
    <w:p w14:paraId="58F29D26" w14:textId="1CE48344" w:rsidR="00362704" w:rsidRDefault="00362704" w:rsidP="00362704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62704">
        <w:rPr>
          <w:color w:val="000000" w:themeColor="text1"/>
        </w:rPr>
        <w:t xml:space="preserve"> To measure and </w:t>
      </w:r>
      <w:proofErr w:type="spellStart"/>
      <w:r w:rsidRPr="00362704">
        <w:rPr>
          <w:color w:val="000000" w:themeColor="text1"/>
        </w:rPr>
        <w:t>analyze</w:t>
      </w:r>
      <w:proofErr w:type="spellEnd"/>
      <w:r w:rsidRPr="00362704">
        <w:rPr>
          <w:color w:val="000000" w:themeColor="text1"/>
        </w:rPr>
        <w:t xml:space="preserve"> handover locations, number of handovers, outage regions, and signal strength variation under user mobility. </w:t>
      </w:r>
    </w:p>
    <w:p w14:paraId="3101319C" w14:textId="77777777" w:rsidR="001B5C09" w:rsidRDefault="001B5C09" w:rsidP="001B5C09">
      <w:pPr>
        <w:pStyle w:val="ListParagraph"/>
        <w:ind w:left="1536"/>
        <w:rPr>
          <w:color w:val="000000" w:themeColor="text1"/>
        </w:rPr>
      </w:pPr>
    </w:p>
    <w:p w14:paraId="566BA35C" w14:textId="77777777" w:rsidR="00CB37A2" w:rsidRPr="00CB37A2" w:rsidRDefault="00362704" w:rsidP="00362704">
      <w:pPr>
        <w:pStyle w:val="ListParagraph"/>
        <w:ind w:left="1536"/>
        <w:rPr>
          <w:b/>
          <w:bCs/>
          <w:color w:val="000000" w:themeColor="text1"/>
        </w:rPr>
      </w:pPr>
      <w:r w:rsidRPr="00CB37A2">
        <w:rPr>
          <w:b/>
          <w:bCs/>
          <w:color w:val="000000" w:themeColor="text1"/>
        </w:rPr>
        <w:t>Procedure</w:t>
      </w:r>
      <w:r w:rsidR="00CB37A2" w:rsidRPr="00CB37A2">
        <w:rPr>
          <w:b/>
          <w:bCs/>
          <w:color w:val="000000" w:themeColor="text1"/>
        </w:rPr>
        <w:t>:</w:t>
      </w:r>
    </w:p>
    <w:p w14:paraId="57EF8114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1. Open the MATLAB software and create a new script file.</w:t>
      </w:r>
    </w:p>
    <w:p w14:paraId="67C1EAED" w14:textId="6126D406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2. Clear the command window, workspace, and close all previously opened figure windows</w:t>
      </w:r>
      <w:r w:rsidR="00CB37A2">
        <w:rPr>
          <w:color w:val="000000" w:themeColor="text1"/>
        </w:rPr>
        <w:t>.</w:t>
      </w:r>
    </w:p>
    <w:p w14:paraId="61F1FC14" w14:textId="1B6086FA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3. Define the positions of the cellular base stations.</w:t>
      </w:r>
    </w:p>
    <w:p w14:paraId="1A0AE8C8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4. Define the user movement along the cellular coverage area. </w:t>
      </w:r>
    </w:p>
    <w:p w14:paraId="67C184B6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>5. Determine the serving cell for each user position based on the nearest base station.</w:t>
      </w:r>
    </w:p>
    <w:p w14:paraId="40391EDD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6. Record the cell association corresponding to each user location.</w:t>
      </w:r>
    </w:p>
    <w:p w14:paraId="47B5C1BF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7. Display the user position and connected cell information.</w:t>
      </w:r>
    </w:p>
    <w:p w14:paraId="1B9354A9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8. Plot the handover performance showing the variation of connected cells with user movement.</w:t>
      </w:r>
    </w:p>
    <w:p w14:paraId="37A13B82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9. Plot the cellular frequency planning indicating the locations of the base stations. </w:t>
      </w:r>
    </w:p>
    <w:p w14:paraId="7C4520D9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>10. Execute the MATLAB program.</w:t>
      </w:r>
    </w:p>
    <w:p w14:paraId="3411007D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11. Observe the user mobility, connected cell transitions, and handover points.</w:t>
      </w:r>
    </w:p>
    <w:p w14:paraId="10F0247E" w14:textId="77777777" w:rsidR="00CB37A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12. </w:t>
      </w:r>
      <w:proofErr w:type="spellStart"/>
      <w:r w:rsidRPr="00362704">
        <w:rPr>
          <w:color w:val="000000" w:themeColor="text1"/>
        </w:rPr>
        <w:t>Analyze</w:t>
      </w:r>
      <w:proofErr w:type="spellEnd"/>
      <w:r w:rsidRPr="00362704">
        <w:rPr>
          <w:color w:val="000000" w:themeColor="text1"/>
        </w:rPr>
        <w:t xml:space="preserve"> the effectiveness of frequency planning and handover performance.</w:t>
      </w:r>
    </w:p>
    <w:p w14:paraId="1A7CFA87" w14:textId="77777777" w:rsidR="00CB37A2" w:rsidRDefault="00CB37A2" w:rsidP="00362704">
      <w:pPr>
        <w:pStyle w:val="ListParagraph"/>
        <w:ind w:left="1536"/>
        <w:rPr>
          <w:color w:val="000000" w:themeColor="text1"/>
        </w:rPr>
      </w:pPr>
    </w:p>
    <w:p w14:paraId="1D4293AF" w14:textId="77777777" w:rsidR="00E13885" w:rsidRPr="005A5170" w:rsidRDefault="00362704" w:rsidP="00362704">
      <w:pPr>
        <w:pStyle w:val="ListParagraph"/>
        <w:ind w:left="1536"/>
        <w:rPr>
          <w:b/>
          <w:bCs/>
          <w:color w:val="000000" w:themeColor="text1"/>
        </w:rPr>
      </w:pPr>
      <w:r w:rsidRPr="005A5170">
        <w:rPr>
          <w:b/>
          <w:bCs/>
          <w:color w:val="000000" w:themeColor="text1"/>
        </w:rPr>
        <w:t xml:space="preserve"> </w:t>
      </w:r>
      <w:proofErr w:type="gramStart"/>
      <w:r w:rsidRPr="005A5170">
        <w:rPr>
          <w:b/>
          <w:bCs/>
          <w:color w:val="000000" w:themeColor="text1"/>
        </w:rPr>
        <w:t xml:space="preserve">PROGRAM </w:t>
      </w:r>
      <w:r w:rsidR="00E13885" w:rsidRPr="005A5170">
        <w:rPr>
          <w:b/>
          <w:bCs/>
          <w:color w:val="000000" w:themeColor="text1"/>
        </w:rPr>
        <w:t>:</w:t>
      </w:r>
      <w:proofErr w:type="gramEnd"/>
    </w:p>
    <w:p w14:paraId="0CF95F37" w14:textId="77777777" w:rsidR="00E13885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r w:rsidRPr="00362704">
        <w:rPr>
          <w:color w:val="000000" w:themeColor="text1"/>
        </w:rPr>
        <w:t>clc</w:t>
      </w:r>
      <w:proofErr w:type="spellEnd"/>
      <w:r w:rsidRPr="00362704">
        <w:rPr>
          <w:color w:val="000000" w:themeColor="text1"/>
        </w:rPr>
        <w:t xml:space="preserve">; </w:t>
      </w:r>
    </w:p>
    <w:p w14:paraId="3B824640" w14:textId="77777777" w:rsidR="00E13885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>clear;</w:t>
      </w:r>
    </w:p>
    <w:p w14:paraId="689DDF65" w14:textId="77777777" w:rsidR="00E13885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close all;</w:t>
      </w:r>
    </w:p>
    <w:p w14:paraId="32080B04" w14:textId="77777777" w:rsidR="00E13885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% Cell </w:t>
      </w:r>
      <w:proofErr w:type="spellStart"/>
      <w:r w:rsidRPr="00362704">
        <w:rPr>
          <w:color w:val="000000" w:themeColor="text1"/>
        </w:rPr>
        <w:t>Centers</w:t>
      </w:r>
      <w:proofErr w:type="spellEnd"/>
      <w:r w:rsidRPr="00362704">
        <w:rPr>
          <w:color w:val="000000" w:themeColor="text1"/>
        </w:rPr>
        <w:t xml:space="preserve"> (3 Cells)</w:t>
      </w:r>
    </w:p>
    <w:p w14:paraId="56FBCCC7" w14:textId="77777777" w:rsidR="00E13885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r w:rsidRPr="00362704">
        <w:rPr>
          <w:color w:val="000000" w:themeColor="text1"/>
        </w:rPr>
        <w:t>cellPos</w:t>
      </w:r>
      <w:proofErr w:type="spellEnd"/>
      <w:r w:rsidRPr="00362704">
        <w:rPr>
          <w:color w:val="000000" w:themeColor="text1"/>
        </w:rPr>
        <w:t xml:space="preserve"> = [0 500 1000];</w:t>
      </w:r>
    </w:p>
    <w:p w14:paraId="479CEB29" w14:textId="77777777" w:rsidR="00E67A5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% User Movement</w:t>
      </w:r>
    </w:p>
    <w:p w14:paraId="0950A7DD" w14:textId="77777777" w:rsidR="00651DA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user = 0:10:1000; </w:t>
      </w:r>
    </w:p>
    <w:p w14:paraId="3B9000BB" w14:textId="77777777" w:rsidR="00651DA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lastRenderedPageBreak/>
        <w:t>% Nearest Cell Selection (Handover)</w:t>
      </w:r>
    </w:p>
    <w:p w14:paraId="276996CD" w14:textId="77777777" w:rsidR="005A5170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handover = zeros(size(user));</w:t>
      </w:r>
    </w:p>
    <w:p w14:paraId="20635274" w14:textId="77777777" w:rsidR="003F1CD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for </w:t>
      </w:r>
      <w:proofErr w:type="spellStart"/>
      <w:r w:rsidRPr="00362704">
        <w:rPr>
          <w:color w:val="000000" w:themeColor="text1"/>
        </w:rPr>
        <w:t>i</w:t>
      </w:r>
      <w:proofErr w:type="spellEnd"/>
      <w:r w:rsidRPr="00362704">
        <w:rPr>
          <w:color w:val="000000" w:themeColor="text1"/>
        </w:rPr>
        <w:t xml:space="preserve"> = </w:t>
      </w:r>
      <w:proofErr w:type="gramStart"/>
      <w:r w:rsidRPr="00362704">
        <w:rPr>
          <w:color w:val="000000" w:themeColor="text1"/>
        </w:rPr>
        <w:t>1:length</w:t>
      </w:r>
      <w:proofErr w:type="gramEnd"/>
      <w:r w:rsidRPr="00362704">
        <w:rPr>
          <w:color w:val="000000" w:themeColor="text1"/>
        </w:rPr>
        <w:t>(user)</w:t>
      </w:r>
    </w:p>
    <w:p w14:paraId="5F251A7F" w14:textId="77777777" w:rsidR="003F1CD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[</w:t>
      </w:r>
      <w:proofErr w:type="gramStart"/>
      <w:r w:rsidRPr="00362704">
        <w:rPr>
          <w:color w:val="000000" w:themeColor="text1"/>
        </w:rPr>
        <w:t>~,handover</w:t>
      </w:r>
      <w:proofErr w:type="gramEnd"/>
      <w:r w:rsidRPr="00362704">
        <w:rPr>
          <w:color w:val="000000" w:themeColor="text1"/>
        </w:rPr>
        <w:t>(</w:t>
      </w:r>
      <w:proofErr w:type="spellStart"/>
      <w:r w:rsidRPr="00362704">
        <w:rPr>
          <w:color w:val="000000" w:themeColor="text1"/>
        </w:rPr>
        <w:t>i</w:t>
      </w:r>
      <w:proofErr w:type="spellEnd"/>
      <w:r w:rsidRPr="00362704">
        <w:rPr>
          <w:color w:val="000000" w:themeColor="text1"/>
        </w:rPr>
        <w:t>)] = min(abs(user(</w:t>
      </w:r>
      <w:proofErr w:type="spellStart"/>
      <w:r w:rsidRPr="00362704">
        <w:rPr>
          <w:color w:val="000000" w:themeColor="text1"/>
        </w:rPr>
        <w:t>i</w:t>
      </w:r>
      <w:proofErr w:type="spellEnd"/>
      <w:r w:rsidRPr="00362704">
        <w:rPr>
          <w:color w:val="000000" w:themeColor="text1"/>
        </w:rPr>
        <w:t>)-</w:t>
      </w:r>
      <w:proofErr w:type="spellStart"/>
      <w:r w:rsidRPr="00362704">
        <w:rPr>
          <w:color w:val="000000" w:themeColor="text1"/>
        </w:rPr>
        <w:t>cellPos</w:t>
      </w:r>
      <w:proofErr w:type="spellEnd"/>
      <w:r w:rsidRPr="00362704">
        <w:rPr>
          <w:color w:val="000000" w:themeColor="text1"/>
        </w:rPr>
        <w:t>));</w:t>
      </w:r>
    </w:p>
    <w:p w14:paraId="302CE7BC" w14:textId="77777777" w:rsidR="003F1CD2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end </w:t>
      </w:r>
    </w:p>
    <w:p w14:paraId="6417007A" w14:textId="77777777" w:rsidR="0065639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>% Display</w:t>
      </w:r>
    </w:p>
    <w:p w14:paraId="26FB9F5E" w14:textId="77777777" w:rsidR="0065639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proofErr w:type="gramStart"/>
      <w:r w:rsidRPr="00362704">
        <w:rPr>
          <w:color w:val="000000" w:themeColor="text1"/>
        </w:rPr>
        <w:t>disp</w:t>
      </w:r>
      <w:proofErr w:type="spellEnd"/>
      <w:r w:rsidRPr="00362704">
        <w:rPr>
          <w:color w:val="000000" w:themeColor="text1"/>
        </w:rPr>
        <w:t>(</w:t>
      </w:r>
      <w:proofErr w:type="gramEnd"/>
      <w:r w:rsidRPr="00362704">
        <w:rPr>
          <w:color w:val="000000" w:themeColor="text1"/>
        </w:rPr>
        <w:t>'User Position Connected Cell')</w:t>
      </w:r>
    </w:p>
    <w:p w14:paraId="4943D6E7" w14:textId="77777777" w:rsidR="00504F54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proofErr w:type="gramStart"/>
      <w:r w:rsidRPr="00362704">
        <w:rPr>
          <w:color w:val="000000" w:themeColor="text1"/>
        </w:rPr>
        <w:t>disp</w:t>
      </w:r>
      <w:proofErr w:type="spellEnd"/>
      <w:r w:rsidRPr="00362704">
        <w:rPr>
          <w:color w:val="000000" w:themeColor="text1"/>
        </w:rPr>
        <w:t>(</w:t>
      </w:r>
      <w:proofErr w:type="gramEnd"/>
      <w:r w:rsidRPr="00362704">
        <w:rPr>
          <w:color w:val="000000" w:themeColor="text1"/>
        </w:rPr>
        <w:t>[user' handover'])</w:t>
      </w:r>
    </w:p>
    <w:p w14:paraId="5E021025" w14:textId="77777777" w:rsidR="00504F54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% Plot </w:t>
      </w:r>
    </w:p>
    <w:p w14:paraId="665075E1" w14:textId="77777777" w:rsidR="00D873B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>figure;</w:t>
      </w:r>
    </w:p>
    <w:p w14:paraId="6C2BDD68" w14:textId="77777777" w:rsidR="00D873B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gramStart"/>
      <w:r w:rsidRPr="00362704">
        <w:rPr>
          <w:color w:val="000000" w:themeColor="text1"/>
        </w:rPr>
        <w:t>subplot(</w:t>
      </w:r>
      <w:proofErr w:type="gramEnd"/>
      <w:r w:rsidRPr="00362704">
        <w:rPr>
          <w:color w:val="000000" w:themeColor="text1"/>
        </w:rPr>
        <w:t>2,1,1)</w:t>
      </w:r>
    </w:p>
    <w:p w14:paraId="58B07521" w14:textId="77777777" w:rsidR="00365CD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plot(</w:t>
      </w:r>
      <w:proofErr w:type="gramStart"/>
      <w:r w:rsidRPr="00362704">
        <w:rPr>
          <w:color w:val="000000" w:themeColor="text1"/>
        </w:rPr>
        <w:t>user,handover</w:t>
      </w:r>
      <w:proofErr w:type="gramEnd"/>
      <w:r w:rsidRPr="00362704">
        <w:rPr>
          <w:color w:val="000000" w:themeColor="text1"/>
        </w:rPr>
        <w:t>,'b','LineWidth',2)</w:t>
      </w:r>
    </w:p>
    <w:p w14:paraId="47BDE925" w14:textId="77777777" w:rsidR="00365CD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gramStart"/>
      <w:r w:rsidRPr="00362704">
        <w:rPr>
          <w:color w:val="000000" w:themeColor="text1"/>
        </w:rPr>
        <w:t>title(</w:t>
      </w:r>
      <w:proofErr w:type="gramEnd"/>
      <w:r w:rsidRPr="00362704">
        <w:rPr>
          <w:color w:val="000000" w:themeColor="text1"/>
        </w:rPr>
        <w:t>'Handover Performance')</w:t>
      </w:r>
    </w:p>
    <w:p w14:paraId="0B6103C8" w14:textId="77777777" w:rsidR="00365CDE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proofErr w:type="gramStart"/>
      <w:r w:rsidRPr="00362704">
        <w:rPr>
          <w:color w:val="000000" w:themeColor="text1"/>
        </w:rPr>
        <w:t>xlabel</w:t>
      </w:r>
      <w:proofErr w:type="spellEnd"/>
      <w:r w:rsidRPr="00362704">
        <w:rPr>
          <w:color w:val="000000" w:themeColor="text1"/>
        </w:rPr>
        <w:t>(</w:t>
      </w:r>
      <w:proofErr w:type="gramEnd"/>
      <w:r w:rsidRPr="00362704">
        <w:rPr>
          <w:color w:val="000000" w:themeColor="text1"/>
        </w:rPr>
        <w:t xml:space="preserve">'User Position (m)') </w:t>
      </w:r>
    </w:p>
    <w:p w14:paraId="1A1545AF" w14:textId="77777777" w:rsidR="00365CDE" w:rsidRDefault="00362704" w:rsidP="00362704">
      <w:pPr>
        <w:pStyle w:val="ListParagraph"/>
        <w:ind w:left="1536"/>
        <w:rPr>
          <w:color w:val="000000" w:themeColor="text1"/>
        </w:rPr>
      </w:pPr>
      <w:proofErr w:type="spellStart"/>
      <w:proofErr w:type="gramStart"/>
      <w:r w:rsidRPr="00362704">
        <w:rPr>
          <w:color w:val="000000" w:themeColor="text1"/>
        </w:rPr>
        <w:t>ylabel</w:t>
      </w:r>
      <w:proofErr w:type="spellEnd"/>
      <w:r w:rsidRPr="00362704">
        <w:rPr>
          <w:color w:val="000000" w:themeColor="text1"/>
        </w:rPr>
        <w:t>(</w:t>
      </w:r>
      <w:proofErr w:type="gramEnd"/>
      <w:r w:rsidRPr="00362704">
        <w:rPr>
          <w:color w:val="000000" w:themeColor="text1"/>
        </w:rPr>
        <w:t>'Cell Number')</w:t>
      </w:r>
    </w:p>
    <w:p w14:paraId="0353EB13" w14:textId="77777777" w:rsidR="0024082A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grid on</w:t>
      </w:r>
    </w:p>
    <w:p w14:paraId="269526C6" w14:textId="77777777" w:rsidR="0024082A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gramStart"/>
      <w:r w:rsidRPr="00362704">
        <w:rPr>
          <w:color w:val="000000" w:themeColor="text1"/>
        </w:rPr>
        <w:t>subplot(</w:t>
      </w:r>
      <w:proofErr w:type="gramEnd"/>
      <w:r w:rsidRPr="00362704">
        <w:rPr>
          <w:color w:val="000000" w:themeColor="text1"/>
        </w:rPr>
        <w:t>2,1,2)</w:t>
      </w:r>
    </w:p>
    <w:p w14:paraId="4B666836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gramStart"/>
      <w:r w:rsidRPr="00362704">
        <w:rPr>
          <w:color w:val="000000" w:themeColor="text1"/>
        </w:rPr>
        <w:t>stem(</w:t>
      </w:r>
      <w:proofErr w:type="spellStart"/>
      <w:r w:rsidRPr="00362704">
        <w:rPr>
          <w:color w:val="000000" w:themeColor="text1"/>
        </w:rPr>
        <w:t>cellPos</w:t>
      </w:r>
      <w:proofErr w:type="spellEnd"/>
      <w:r w:rsidRPr="00362704">
        <w:rPr>
          <w:color w:val="000000" w:themeColor="text1"/>
        </w:rPr>
        <w:t>,[</w:t>
      </w:r>
      <w:proofErr w:type="gramEnd"/>
      <w:r w:rsidRPr="00362704">
        <w:rPr>
          <w:color w:val="000000" w:themeColor="text1"/>
        </w:rPr>
        <w:t>1 2 3],'filled')</w:t>
      </w:r>
    </w:p>
    <w:p w14:paraId="75CBF6DC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hold on</w:t>
      </w:r>
    </w:p>
    <w:p w14:paraId="68262914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plot(</w:t>
      </w:r>
      <w:proofErr w:type="spellStart"/>
      <w:proofErr w:type="gramStart"/>
      <w:r w:rsidRPr="00362704">
        <w:rPr>
          <w:color w:val="000000" w:themeColor="text1"/>
        </w:rPr>
        <w:t>user,ones</w:t>
      </w:r>
      <w:proofErr w:type="spellEnd"/>
      <w:proofErr w:type="gramEnd"/>
      <w:r w:rsidRPr="00362704">
        <w:rPr>
          <w:color w:val="000000" w:themeColor="text1"/>
        </w:rPr>
        <w:t>(size(user</w:t>
      </w:r>
      <w:proofErr w:type="gramStart"/>
      <w:r w:rsidRPr="00362704">
        <w:rPr>
          <w:color w:val="000000" w:themeColor="text1"/>
        </w:rPr>
        <w:t>))*</w:t>
      </w:r>
      <w:proofErr w:type="gramEnd"/>
      <w:r w:rsidRPr="00362704">
        <w:rPr>
          <w:color w:val="000000" w:themeColor="text1"/>
        </w:rPr>
        <w:t>2,'r--')</w:t>
      </w:r>
    </w:p>
    <w:p w14:paraId="56771E9F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gramStart"/>
      <w:r w:rsidRPr="00362704">
        <w:rPr>
          <w:color w:val="000000" w:themeColor="text1"/>
        </w:rPr>
        <w:t>title(</w:t>
      </w:r>
      <w:proofErr w:type="gramEnd"/>
      <w:r w:rsidRPr="00362704">
        <w:rPr>
          <w:color w:val="000000" w:themeColor="text1"/>
        </w:rPr>
        <w:t>'Cellular Frequency Planning')</w:t>
      </w:r>
    </w:p>
    <w:p w14:paraId="21F653EB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proofErr w:type="gramStart"/>
      <w:r w:rsidRPr="00362704">
        <w:rPr>
          <w:color w:val="000000" w:themeColor="text1"/>
        </w:rPr>
        <w:t>xlabel</w:t>
      </w:r>
      <w:proofErr w:type="spellEnd"/>
      <w:r w:rsidRPr="00362704">
        <w:rPr>
          <w:color w:val="000000" w:themeColor="text1"/>
        </w:rPr>
        <w:t>(</w:t>
      </w:r>
      <w:proofErr w:type="gramEnd"/>
      <w:r w:rsidRPr="00362704">
        <w:rPr>
          <w:color w:val="000000" w:themeColor="text1"/>
        </w:rPr>
        <w:t>'Distance (m)')</w:t>
      </w:r>
    </w:p>
    <w:p w14:paraId="0DB44457" w14:textId="77777777" w:rsidR="007444AC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</w:t>
      </w:r>
      <w:proofErr w:type="spellStart"/>
      <w:r w:rsidRPr="00362704">
        <w:rPr>
          <w:color w:val="000000" w:themeColor="text1"/>
        </w:rPr>
        <w:t>ylabel</w:t>
      </w:r>
      <w:proofErr w:type="spellEnd"/>
      <w:r w:rsidRPr="00362704">
        <w:rPr>
          <w:color w:val="000000" w:themeColor="text1"/>
        </w:rPr>
        <w:t>('Cell')</w:t>
      </w:r>
    </w:p>
    <w:p w14:paraId="3FCBE15B" w14:textId="01FE23E9" w:rsidR="00F70509" w:rsidRDefault="00362704" w:rsidP="00362704">
      <w:pPr>
        <w:pStyle w:val="ListParagraph"/>
        <w:ind w:left="1536"/>
        <w:rPr>
          <w:color w:val="000000" w:themeColor="text1"/>
        </w:rPr>
      </w:pPr>
      <w:r w:rsidRPr="00362704">
        <w:rPr>
          <w:color w:val="000000" w:themeColor="text1"/>
        </w:rPr>
        <w:t xml:space="preserve"> grid on</w:t>
      </w:r>
    </w:p>
    <w:p w14:paraId="18F65B6B" w14:textId="77777777" w:rsidR="00F86B80" w:rsidRDefault="00F86B80" w:rsidP="00362704">
      <w:pPr>
        <w:pStyle w:val="ListParagraph"/>
        <w:ind w:left="1536"/>
        <w:rPr>
          <w:color w:val="000000" w:themeColor="text1"/>
        </w:rPr>
      </w:pPr>
    </w:p>
    <w:p w14:paraId="1AA6E922" w14:textId="171F1AB3" w:rsidR="00F86B80" w:rsidRPr="00F86B80" w:rsidRDefault="00F86B80" w:rsidP="00362704">
      <w:pPr>
        <w:pStyle w:val="ListParagraph"/>
        <w:ind w:left="1536"/>
        <w:rPr>
          <w:b/>
          <w:bCs/>
          <w:color w:val="000000" w:themeColor="text1"/>
        </w:rPr>
      </w:pPr>
      <w:r w:rsidRPr="00F86B80">
        <w:rPr>
          <w:b/>
          <w:bCs/>
          <w:color w:val="000000" w:themeColor="text1"/>
        </w:rPr>
        <w:t>Output:</w:t>
      </w:r>
    </w:p>
    <w:p w14:paraId="532C508A" w14:textId="17D49EA1" w:rsidR="003665C9" w:rsidRDefault="00F86B80" w:rsidP="00362704">
      <w:pPr>
        <w:pStyle w:val="ListParagraph"/>
        <w:ind w:left="1536"/>
        <w:rPr>
          <w:color w:val="000000" w:themeColor="text1"/>
        </w:rPr>
      </w:pPr>
      <w:r w:rsidRPr="00F86B80">
        <w:rPr>
          <w:noProof/>
          <w:color w:val="000000" w:themeColor="text1"/>
        </w:rPr>
        <w:lastRenderedPageBreak/>
        <w:drawing>
          <wp:inline distT="0" distB="0" distL="0" distR="0" wp14:anchorId="5EFEBF56" wp14:editId="0A8AEDCC">
            <wp:extent cx="4447310" cy="3581400"/>
            <wp:effectExtent l="0" t="0" r="0" b="0"/>
            <wp:docPr id="15601906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821" cy="358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DDFE" w14:textId="4C47D939" w:rsidR="007F285C" w:rsidRPr="007F285C" w:rsidRDefault="007F285C" w:rsidP="00362704">
      <w:pPr>
        <w:pStyle w:val="ListParagraph"/>
        <w:ind w:left="1536"/>
        <w:rPr>
          <w:b/>
          <w:bCs/>
          <w:color w:val="000000" w:themeColor="text1"/>
        </w:rPr>
      </w:pPr>
      <w:r w:rsidRPr="007F285C">
        <w:rPr>
          <w:b/>
          <w:bCs/>
          <w:color w:val="000000" w:themeColor="text1"/>
        </w:rPr>
        <w:t>Result:</w:t>
      </w:r>
    </w:p>
    <w:p w14:paraId="45C0D8AE" w14:textId="12456F3E" w:rsidR="001610DC" w:rsidRDefault="001610DC" w:rsidP="001610DC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1610DC">
        <w:rPr>
          <w:color w:val="000000" w:themeColor="text1"/>
        </w:rPr>
        <w:t>The cellular frequency planning and handover process were successfully simulated in MATLAB, and the serving cell was identified for different user locations.</w:t>
      </w:r>
    </w:p>
    <w:p w14:paraId="43064737" w14:textId="77777777" w:rsidR="00710591" w:rsidRDefault="00710591" w:rsidP="001610DC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+</w:t>
      </w:r>
    </w:p>
    <w:p w14:paraId="4F65EAC0" w14:textId="77777777" w:rsidR="00710591" w:rsidRDefault="00710591" w:rsidP="001610DC">
      <w:pPr>
        <w:pStyle w:val="ListParagraph"/>
        <w:numPr>
          <w:ilvl w:val="0"/>
          <w:numId w:val="11"/>
        </w:numPr>
        <w:rPr>
          <w:color w:val="000000" w:themeColor="text1"/>
        </w:rPr>
      </w:pPr>
    </w:p>
    <w:p w14:paraId="27810365" w14:textId="62E6E82D" w:rsidR="003665C9" w:rsidRDefault="001610DC" w:rsidP="001610DC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1610DC">
        <w:rPr>
          <w:color w:val="000000" w:themeColor="text1"/>
        </w:rPr>
        <w:t xml:space="preserve"> The simulation demonstrated successful handovers as the user moved across adjacent cells, validating the effectiveness of cellular frequency planning under user mobility conditions.</w:t>
      </w:r>
    </w:p>
    <w:p w14:paraId="24F525AB" w14:textId="77777777" w:rsidR="00970C61" w:rsidRDefault="00970C61" w:rsidP="00970C61">
      <w:pPr>
        <w:ind w:left="1536"/>
        <w:rPr>
          <w:color w:val="000000" w:themeColor="text1"/>
        </w:rPr>
      </w:pPr>
    </w:p>
    <w:p w14:paraId="3290D2B9" w14:textId="77777777" w:rsidR="00A74448" w:rsidRPr="001C202B" w:rsidRDefault="00A74448" w:rsidP="00970C61">
      <w:pPr>
        <w:ind w:left="1536"/>
        <w:rPr>
          <w:b/>
          <w:bCs/>
          <w:color w:val="000000" w:themeColor="text1"/>
        </w:rPr>
      </w:pPr>
      <w:r w:rsidRPr="001C202B">
        <w:rPr>
          <w:b/>
          <w:bCs/>
          <w:color w:val="000000" w:themeColor="text1"/>
        </w:rPr>
        <w:t>EXP NO: 2</w:t>
      </w:r>
    </w:p>
    <w:p w14:paraId="4BD88178" w14:textId="77777777" w:rsidR="00A74448" w:rsidRPr="001C202B" w:rsidRDefault="00A74448" w:rsidP="00970C61">
      <w:pPr>
        <w:ind w:left="1536"/>
        <w:rPr>
          <w:b/>
          <w:bCs/>
          <w:color w:val="000000" w:themeColor="text1"/>
        </w:rPr>
      </w:pPr>
      <w:r w:rsidRPr="001C202B">
        <w:rPr>
          <w:b/>
          <w:bCs/>
          <w:color w:val="000000" w:themeColor="text1"/>
        </w:rPr>
        <w:t xml:space="preserve"> CHARACTERISTICS STUDY OF SIDE BAND POWER AND FREQUENCIES IN AM USING MATLAB </w:t>
      </w:r>
    </w:p>
    <w:p w14:paraId="2E4B456D" w14:textId="77777777" w:rsidR="00A74448" w:rsidRDefault="00A74448" w:rsidP="00970C61">
      <w:pPr>
        <w:ind w:left="1536"/>
        <w:rPr>
          <w:color w:val="000000" w:themeColor="text1"/>
        </w:rPr>
      </w:pPr>
      <w:r w:rsidRPr="001C202B">
        <w:rPr>
          <w:b/>
          <w:bCs/>
          <w:color w:val="000000" w:themeColor="text1"/>
        </w:rPr>
        <w:t>Objectives</w:t>
      </w:r>
      <w:r w:rsidRPr="00A74448">
        <w:rPr>
          <w:color w:val="000000" w:themeColor="text1"/>
        </w:rPr>
        <w:t>:</w:t>
      </w:r>
    </w:p>
    <w:p w14:paraId="2D4EF64C" w14:textId="494B7C6E" w:rsidR="00A74448" w:rsidRPr="00A74448" w:rsidRDefault="00A74448" w:rsidP="00A744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74448">
        <w:rPr>
          <w:color w:val="000000" w:themeColor="text1"/>
        </w:rPr>
        <w:t>To generate an Amplitude Modulated (AM) signal in MATLAB using specified carrier and modulating signal parameters.</w:t>
      </w:r>
    </w:p>
    <w:p w14:paraId="4540C5BE" w14:textId="245E551A" w:rsidR="00A74448" w:rsidRDefault="00A74448" w:rsidP="00A744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74448">
        <w:rPr>
          <w:color w:val="000000" w:themeColor="text1"/>
        </w:rPr>
        <w:t xml:space="preserve"> To determine and verify the upper sideband (USB) and lower sideband (LSB) frequencies of the AM signal using frequency spectrum analysis in MATLAB.</w:t>
      </w:r>
    </w:p>
    <w:p w14:paraId="458EDF24" w14:textId="049F8356" w:rsidR="00A74448" w:rsidRDefault="00A74448" w:rsidP="00A744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74448">
        <w:rPr>
          <w:color w:val="000000" w:themeColor="text1"/>
        </w:rPr>
        <w:t xml:space="preserve"> To calculate the carrier power, sideband power, and total transmitted power of the AM signal for a given modulation index using MATLAB. </w:t>
      </w:r>
    </w:p>
    <w:p w14:paraId="4779513C" w14:textId="77777777" w:rsidR="00CC4967" w:rsidRDefault="00A74448" w:rsidP="00A74448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74448">
        <w:rPr>
          <w:color w:val="000000" w:themeColor="text1"/>
        </w:rPr>
        <w:lastRenderedPageBreak/>
        <w:t xml:space="preserve">To </w:t>
      </w:r>
      <w:proofErr w:type="spellStart"/>
      <w:r w:rsidRPr="00A74448">
        <w:rPr>
          <w:color w:val="000000" w:themeColor="text1"/>
        </w:rPr>
        <w:t>analyze</w:t>
      </w:r>
      <w:proofErr w:type="spellEnd"/>
      <w:r w:rsidRPr="00A74448">
        <w:rPr>
          <w:color w:val="000000" w:themeColor="text1"/>
        </w:rPr>
        <w:t xml:space="preserve"> the effect of varying the modulation index on sideband power distribution and overall transmission efficiency through MATLAB simulation. </w:t>
      </w:r>
    </w:p>
    <w:p w14:paraId="4E28B198" w14:textId="77777777" w:rsidR="00CC4967" w:rsidRPr="00CC4967" w:rsidRDefault="00A74448" w:rsidP="00CC4967">
      <w:pPr>
        <w:pStyle w:val="ListParagraph"/>
        <w:ind w:left="2304"/>
        <w:rPr>
          <w:b/>
          <w:bCs/>
          <w:color w:val="000000" w:themeColor="text1"/>
        </w:rPr>
      </w:pPr>
      <w:r w:rsidRPr="00CC4967">
        <w:rPr>
          <w:b/>
          <w:bCs/>
          <w:color w:val="000000" w:themeColor="text1"/>
        </w:rPr>
        <w:t>Objective 1:</w:t>
      </w:r>
    </w:p>
    <w:p w14:paraId="38D605FF" w14:textId="142E4563" w:rsidR="001C202B" w:rsidRDefault="00A74448" w:rsidP="00CC4967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To generate an Amplitude Modulated (AM) signal in MATLAB using specified carrier and modulating signal parameters</w:t>
      </w:r>
    </w:p>
    <w:p w14:paraId="3BCB5842" w14:textId="77777777" w:rsidR="00203A0F" w:rsidRPr="00203A0F" w:rsidRDefault="00A74448" w:rsidP="001C202B">
      <w:pPr>
        <w:pStyle w:val="ListParagraph"/>
        <w:ind w:left="2304"/>
        <w:rPr>
          <w:b/>
          <w:bCs/>
          <w:color w:val="000000" w:themeColor="text1"/>
        </w:rPr>
      </w:pPr>
      <w:r w:rsidRPr="00203A0F">
        <w:rPr>
          <w:b/>
          <w:bCs/>
          <w:color w:val="000000" w:themeColor="text1"/>
        </w:rPr>
        <w:t xml:space="preserve"> </w:t>
      </w:r>
      <w:proofErr w:type="gramStart"/>
      <w:r w:rsidRPr="00203A0F">
        <w:rPr>
          <w:b/>
          <w:bCs/>
          <w:color w:val="000000" w:themeColor="text1"/>
        </w:rPr>
        <w:t xml:space="preserve">Procedure </w:t>
      </w:r>
      <w:r w:rsidR="00203A0F" w:rsidRPr="00203A0F">
        <w:rPr>
          <w:b/>
          <w:bCs/>
          <w:color w:val="000000" w:themeColor="text1"/>
        </w:rPr>
        <w:t>:</w:t>
      </w:r>
      <w:proofErr w:type="gramEnd"/>
    </w:p>
    <w:p w14:paraId="38080CD0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>1. Open MATLAB and create a new script for AM signal generation and analysis.</w:t>
      </w:r>
    </w:p>
    <w:p w14:paraId="6461D0F8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2. Specify the sampling frequency, carrier frequency, modulating frequency, carrier amplitude and modulation index.</w:t>
      </w:r>
    </w:p>
    <w:p w14:paraId="2406DD03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3. Generate the modulating signal using, m(t)=Am </w:t>
      </w:r>
      <w:proofErr w:type="gramStart"/>
      <w:r w:rsidRPr="00A74448">
        <w:rPr>
          <w:color w:val="000000" w:themeColor="text1"/>
        </w:rPr>
        <w:t>cos(</w:t>
      </w:r>
      <w:proofErr w:type="gramEnd"/>
      <w:r w:rsidRPr="00A74448">
        <w:rPr>
          <w:color w:val="000000" w:themeColor="text1"/>
        </w:rPr>
        <w:t>2π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 xml:space="preserve"> t) </w:t>
      </w:r>
    </w:p>
    <w:p w14:paraId="204D9D06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4. Generate the carrier signal using, c(t)=Ac </w:t>
      </w:r>
      <w:proofErr w:type="gramStart"/>
      <w:r w:rsidRPr="00A74448">
        <w:rPr>
          <w:color w:val="000000" w:themeColor="text1"/>
        </w:rPr>
        <w:t>cos(</w:t>
      </w:r>
      <w:proofErr w:type="gramEnd"/>
      <w:r w:rsidRPr="00A74448">
        <w:rPr>
          <w:color w:val="000000" w:themeColor="text1"/>
        </w:rPr>
        <w:t>2πfc t)</w:t>
      </w:r>
    </w:p>
    <w:p w14:paraId="40F65515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5. Generate the AM signal using, s(t)=Ac [1+</w:t>
      </w:r>
      <w:proofErr w:type="gramStart"/>
      <w:r w:rsidRPr="00A74448">
        <w:rPr>
          <w:color w:val="000000" w:themeColor="text1"/>
        </w:rPr>
        <w:t>mcos(</w:t>
      </w:r>
      <w:proofErr w:type="gramEnd"/>
      <w:r w:rsidRPr="00A74448">
        <w:rPr>
          <w:color w:val="000000" w:themeColor="text1"/>
        </w:rPr>
        <w:t>2π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 xml:space="preserve"> t</w:t>
      </w:r>
      <w:proofErr w:type="gramStart"/>
      <w:r w:rsidRPr="00A74448">
        <w:rPr>
          <w:color w:val="000000" w:themeColor="text1"/>
        </w:rPr>
        <w:t>)]cos</w:t>
      </w:r>
      <w:proofErr w:type="gramEnd"/>
      <w:r w:rsidRPr="00A74448">
        <w:rPr>
          <w:color w:val="000000" w:themeColor="text1"/>
        </w:rPr>
        <w:t>(2πfc t).</w:t>
      </w:r>
    </w:p>
    <w:p w14:paraId="18D56E90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6. Plot the modulating signal, carrier signal and AM signal in the time domain.</w:t>
      </w:r>
    </w:p>
    <w:p w14:paraId="314E3BEB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7. Calculate the theoretical frequencies of the lower and upper sidebands.</w:t>
      </w:r>
    </w:p>
    <w:p w14:paraId="18774709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8. Obtain the frequency spectrum of the AM signal using MATLAB FFT analysis.</w:t>
      </w:r>
    </w:p>
    <w:p w14:paraId="471CDE05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9. Identify the carrier, LSB and USB peaks from the frequency spectrum.</w:t>
      </w:r>
    </w:p>
    <w:p w14:paraId="39E73284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10. Verify the theoretically calculated frequencies with the frequencies observed from the MATLAB spectrum. </w:t>
      </w:r>
    </w:p>
    <w:p w14:paraId="4216FF86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11. Calculate the carrier power using the specified load resistance. </w:t>
      </w:r>
    </w:p>
    <w:p w14:paraId="76440970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12. Calculate the power contained in each sideband and the total transmitted power. </w:t>
      </w:r>
    </w:p>
    <w:p w14:paraId="2B930EAA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>13. Calculate the transmission efficiency for the selected modulation index.</w:t>
      </w:r>
    </w:p>
    <w:p w14:paraId="623C439B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14. Repeat the simulation for different modulation-index values such as m=0.2, 0.5, 0.8 and 1.0. </w:t>
      </w:r>
    </w:p>
    <w:p w14:paraId="7085649A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15. Observe the change in sideband power and transmission efficiency as the modulation index is varied. </w:t>
      </w:r>
    </w:p>
    <w:p w14:paraId="3CF5622F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>16. Record the results and compare the theoretical and MATLAB-simulated values.</w:t>
      </w:r>
    </w:p>
    <w:p w14:paraId="49ECE218" w14:textId="77777777" w:rsidR="00CC4967" w:rsidRDefault="00A74448" w:rsidP="001C202B">
      <w:pPr>
        <w:pStyle w:val="ListParagraph"/>
        <w:ind w:left="2304"/>
        <w:rPr>
          <w:color w:val="000000" w:themeColor="text1"/>
        </w:rPr>
      </w:pPr>
      <w:r w:rsidRPr="002A599B">
        <w:rPr>
          <w:b/>
          <w:bCs/>
          <w:color w:val="000000" w:themeColor="text1"/>
        </w:rPr>
        <w:t xml:space="preserve"> </w:t>
      </w:r>
      <w:proofErr w:type="gramStart"/>
      <w:r w:rsidRPr="002A599B">
        <w:rPr>
          <w:b/>
          <w:bCs/>
          <w:color w:val="000000" w:themeColor="text1"/>
        </w:rPr>
        <w:t>PROGRAM</w:t>
      </w:r>
      <w:r w:rsidRPr="00A74448">
        <w:rPr>
          <w:color w:val="000000" w:themeColor="text1"/>
        </w:rPr>
        <w:t xml:space="preserve"> </w:t>
      </w:r>
      <w:r w:rsidR="00CC4967">
        <w:rPr>
          <w:color w:val="000000" w:themeColor="text1"/>
        </w:rPr>
        <w:t>:</w:t>
      </w:r>
      <w:proofErr w:type="gramEnd"/>
    </w:p>
    <w:p w14:paraId="57801DF6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proofErr w:type="spellStart"/>
      <w:r w:rsidRPr="00A74448">
        <w:rPr>
          <w:color w:val="000000" w:themeColor="text1"/>
        </w:rPr>
        <w:t>clc</w:t>
      </w:r>
      <w:proofErr w:type="spellEnd"/>
      <w:r w:rsidRPr="00A74448">
        <w:rPr>
          <w:color w:val="000000" w:themeColor="text1"/>
        </w:rPr>
        <w:t>;</w:t>
      </w:r>
    </w:p>
    <w:p w14:paraId="4A7BD559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clear;</w:t>
      </w:r>
    </w:p>
    <w:p w14:paraId="2785C9ED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close all;</w:t>
      </w:r>
    </w:p>
    <w:p w14:paraId="6DF7C33F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lastRenderedPageBreak/>
        <w:t xml:space="preserve"> Am=1; </w:t>
      </w:r>
    </w:p>
    <w:p w14:paraId="0285B9D5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=500;</w:t>
      </w:r>
    </w:p>
    <w:p w14:paraId="56F9D841" w14:textId="77777777" w:rsidR="00830F07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Ac=5;</w:t>
      </w:r>
    </w:p>
    <w:p w14:paraId="5D910F33" w14:textId="77777777" w:rsidR="00EC4033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fc=5000;</w:t>
      </w:r>
    </w:p>
    <w:p w14:paraId="3EB0D85E" w14:textId="77777777" w:rsidR="00EC4033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fs=20*fc;</w:t>
      </w:r>
    </w:p>
    <w:p w14:paraId="65D24F0B" w14:textId="77777777" w:rsidR="00EC4033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t=0:1/fs:4/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;</w:t>
      </w:r>
    </w:p>
    <w:p w14:paraId="38B521E3" w14:textId="77777777" w:rsidR="00E63CFD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m = Am*sin(2*pi*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*t);</w:t>
      </w:r>
    </w:p>
    <w:p w14:paraId="4D2BA214" w14:textId="77777777" w:rsidR="00E63CFD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c = Ac*sin(2*pi*fc*t); </w:t>
      </w:r>
    </w:p>
    <w:p w14:paraId="76DC195B" w14:textId="77777777" w:rsidR="00E63CFD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>mu = Am/Ac;</w:t>
      </w:r>
    </w:p>
    <w:p w14:paraId="5ECAC4A4" w14:textId="77777777" w:rsidR="00E63CFD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am = Ac*(1+mu*sin(2*pi*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*t)</w:t>
      </w:r>
      <w:proofErr w:type="gramStart"/>
      <w:r w:rsidRPr="00A74448">
        <w:rPr>
          <w:color w:val="000000" w:themeColor="text1"/>
        </w:rPr>
        <w:t>).*</w:t>
      </w:r>
      <w:proofErr w:type="gramEnd"/>
      <w:r w:rsidRPr="00A74448">
        <w:rPr>
          <w:color w:val="000000" w:themeColor="text1"/>
        </w:rPr>
        <w:t xml:space="preserve">sin(2*pi*fc*t); </w:t>
      </w:r>
    </w:p>
    <w:p w14:paraId="6B2CC6D0" w14:textId="77777777" w:rsidR="00BE3DA5" w:rsidRDefault="00A74448" w:rsidP="001C202B">
      <w:pPr>
        <w:pStyle w:val="ListParagraph"/>
        <w:ind w:left="2304"/>
        <w:rPr>
          <w:color w:val="000000" w:themeColor="text1"/>
        </w:rPr>
      </w:pPr>
      <w:proofErr w:type="spellStart"/>
      <w:r w:rsidRPr="00A74448">
        <w:rPr>
          <w:color w:val="000000" w:themeColor="text1"/>
        </w:rPr>
        <w:t>dem</w:t>
      </w:r>
      <w:proofErr w:type="spellEnd"/>
      <w:r w:rsidRPr="00A74448">
        <w:rPr>
          <w:color w:val="000000" w:themeColor="text1"/>
        </w:rPr>
        <w:t xml:space="preserve"> = abs(</w:t>
      </w:r>
      <w:proofErr w:type="spellStart"/>
      <w:r w:rsidRPr="00A74448">
        <w:rPr>
          <w:color w:val="000000" w:themeColor="text1"/>
        </w:rPr>
        <w:t>hilbert</w:t>
      </w:r>
      <w:proofErr w:type="spellEnd"/>
      <w:r w:rsidRPr="00A74448">
        <w:rPr>
          <w:color w:val="000000" w:themeColor="text1"/>
        </w:rPr>
        <w:t xml:space="preserve">(am)); </w:t>
      </w:r>
      <w:proofErr w:type="spellStart"/>
      <w:r w:rsidRPr="00A74448">
        <w:rPr>
          <w:color w:val="000000" w:themeColor="text1"/>
        </w:rPr>
        <w:t>dem</w:t>
      </w:r>
      <w:proofErr w:type="spellEnd"/>
      <w:r w:rsidRPr="00A74448">
        <w:rPr>
          <w:color w:val="000000" w:themeColor="text1"/>
        </w:rPr>
        <w:t xml:space="preserve"> = </w:t>
      </w:r>
      <w:proofErr w:type="spellStart"/>
      <w:r w:rsidRPr="00A74448">
        <w:rPr>
          <w:color w:val="000000" w:themeColor="text1"/>
        </w:rPr>
        <w:t>dem</w:t>
      </w:r>
      <w:proofErr w:type="spellEnd"/>
      <w:r w:rsidRPr="00A74448">
        <w:rPr>
          <w:color w:val="000000" w:themeColor="text1"/>
        </w:rPr>
        <w:t>-mean(</w:t>
      </w:r>
      <w:proofErr w:type="spellStart"/>
      <w:r w:rsidRPr="00A74448">
        <w:rPr>
          <w:color w:val="000000" w:themeColor="text1"/>
        </w:rPr>
        <w:t>dem</w:t>
      </w:r>
      <w:proofErr w:type="spellEnd"/>
      <w:r w:rsidRPr="00A74448">
        <w:rPr>
          <w:color w:val="000000" w:themeColor="text1"/>
        </w:rPr>
        <w:t>);</w:t>
      </w:r>
    </w:p>
    <w:p w14:paraId="74B9DF4B" w14:textId="77777777" w:rsidR="00BE3DA5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N=length(am); f=</w:t>
      </w:r>
      <w:proofErr w:type="spellStart"/>
      <w:r w:rsidRPr="00A74448">
        <w:rPr>
          <w:color w:val="000000" w:themeColor="text1"/>
        </w:rPr>
        <w:t>linspace</w:t>
      </w:r>
      <w:proofErr w:type="spellEnd"/>
      <w:r w:rsidRPr="00A74448">
        <w:rPr>
          <w:color w:val="000000" w:themeColor="text1"/>
        </w:rPr>
        <w:t>(-fs/</w:t>
      </w:r>
      <w:proofErr w:type="gramStart"/>
      <w:r w:rsidRPr="00A74448">
        <w:rPr>
          <w:color w:val="000000" w:themeColor="text1"/>
        </w:rPr>
        <w:t>2,fs</w:t>
      </w:r>
      <w:proofErr w:type="gramEnd"/>
      <w:r w:rsidRPr="00A74448">
        <w:rPr>
          <w:color w:val="000000" w:themeColor="text1"/>
        </w:rPr>
        <w:t>/</w:t>
      </w:r>
      <w:proofErr w:type="gramStart"/>
      <w:r w:rsidRPr="00A74448">
        <w:rPr>
          <w:color w:val="000000" w:themeColor="text1"/>
        </w:rPr>
        <w:t>2,N</w:t>
      </w:r>
      <w:proofErr w:type="gramEnd"/>
      <w:r w:rsidRPr="00A74448">
        <w:rPr>
          <w:color w:val="000000" w:themeColor="text1"/>
        </w:rPr>
        <w:t>); AM_FFT=abs(</w:t>
      </w:r>
      <w:proofErr w:type="spellStart"/>
      <w:r w:rsidRPr="00A74448">
        <w:rPr>
          <w:color w:val="000000" w:themeColor="text1"/>
        </w:rPr>
        <w:t>fftshift</w:t>
      </w:r>
      <w:proofErr w:type="spellEnd"/>
      <w:r w:rsidRPr="00A74448">
        <w:rPr>
          <w:color w:val="000000" w:themeColor="text1"/>
        </w:rPr>
        <w:t>(</w:t>
      </w:r>
      <w:proofErr w:type="spellStart"/>
      <w:r w:rsidRPr="00A74448">
        <w:rPr>
          <w:color w:val="000000" w:themeColor="text1"/>
        </w:rPr>
        <w:t>fft</w:t>
      </w:r>
      <w:proofErr w:type="spellEnd"/>
      <w:r w:rsidRPr="00A74448">
        <w:rPr>
          <w:color w:val="000000" w:themeColor="text1"/>
        </w:rPr>
        <w:t>(am)))/N;</w:t>
      </w:r>
    </w:p>
    <w:p w14:paraId="4DD7DEBA" w14:textId="77777777" w:rsidR="00BE3DA5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USB=</w:t>
      </w:r>
      <w:proofErr w:type="spellStart"/>
      <w:r w:rsidRPr="00A74448">
        <w:rPr>
          <w:color w:val="000000" w:themeColor="text1"/>
        </w:rPr>
        <w:t>fc+fm</w:t>
      </w:r>
      <w:proofErr w:type="spellEnd"/>
      <w:r w:rsidRPr="00A74448">
        <w:rPr>
          <w:color w:val="000000" w:themeColor="text1"/>
        </w:rPr>
        <w:t>; LSB=fc-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;</w:t>
      </w:r>
    </w:p>
    <w:p w14:paraId="606BA6A3" w14:textId="77777777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Pc=Ac^2/2; </w:t>
      </w:r>
      <w:proofErr w:type="spellStart"/>
      <w:r w:rsidRPr="00A74448">
        <w:rPr>
          <w:color w:val="000000" w:themeColor="text1"/>
        </w:rPr>
        <w:t>Psb</w:t>
      </w:r>
      <w:proofErr w:type="spellEnd"/>
      <w:r w:rsidRPr="00A74448">
        <w:rPr>
          <w:color w:val="000000" w:themeColor="text1"/>
        </w:rPr>
        <w:t>=(mu^2*Pc)/4;</w:t>
      </w:r>
    </w:p>
    <w:p w14:paraId="0A85C139" w14:textId="77777777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figure(</w:t>
      </w:r>
      <w:proofErr w:type="gramEnd"/>
      <w:r w:rsidRPr="00A74448">
        <w:rPr>
          <w:color w:val="000000" w:themeColor="text1"/>
        </w:rPr>
        <w:t>'</w:t>
      </w:r>
      <w:proofErr w:type="spellStart"/>
      <w:r w:rsidRPr="00A74448">
        <w:rPr>
          <w:color w:val="000000" w:themeColor="text1"/>
        </w:rPr>
        <w:t>Name','AM</w:t>
      </w:r>
      <w:proofErr w:type="spellEnd"/>
      <w:r w:rsidRPr="00A74448">
        <w:rPr>
          <w:color w:val="000000" w:themeColor="text1"/>
        </w:rPr>
        <w:t xml:space="preserve"> Modulation','</w:t>
      </w:r>
      <w:proofErr w:type="spellStart"/>
      <w:r w:rsidRPr="00A74448">
        <w:rPr>
          <w:color w:val="000000" w:themeColor="text1"/>
        </w:rPr>
        <w:t>NumberTitle</w:t>
      </w:r>
      <w:proofErr w:type="spellEnd"/>
      <w:r w:rsidRPr="00A74448">
        <w:rPr>
          <w:color w:val="000000" w:themeColor="text1"/>
        </w:rPr>
        <w:t>','off');</w:t>
      </w:r>
    </w:p>
    <w:p w14:paraId="1A86AB7D" w14:textId="77777777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>3,2,1), plot(</w:t>
      </w:r>
      <w:proofErr w:type="spellStart"/>
      <w:proofErr w:type="gramStart"/>
      <w:r w:rsidRPr="00A74448">
        <w:rPr>
          <w:color w:val="000000" w:themeColor="text1"/>
        </w:rPr>
        <w:t>t,m</w:t>
      </w:r>
      <w:proofErr w:type="spellEnd"/>
      <w:proofErr w:type="gramEnd"/>
      <w:r w:rsidRPr="00A74448">
        <w:rPr>
          <w:color w:val="000000" w:themeColor="text1"/>
        </w:rPr>
        <w:t>), title('Message'), grid on</w:t>
      </w:r>
    </w:p>
    <w:p w14:paraId="464F6967" w14:textId="77777777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>3,2,2), plot(</w:t>
      </w:r>
      <w:proofErr w:type="spellStart"/>
      <w:proofErr w:type="gramStart"/>
      <w:r w:rsidRPr="00A74448">
        <w:rPr>
          <w:color w:val="000000" w:themeColor="text1"/>
        </w:rPr>
        <w:t>t,c</w:t>
      </w:r>
      <w:proofErr w:type="spellEnd"/>
      <w:proofErr w:type="gramEnd"/>
      <w:r w:rsidRPr="00A74448">
        <w:rPr>
          <w:color w:val="000000" w:themeColor="text1"/>
        </w:rPr>
        <w:t>), title('Carrier'), grid on</w:t>
      </w:r>
    </w:p>
    <w:p w14:paraId="795B5BEC" w14:textId="40E257CF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>3,2,3), plot(</w:t>
      </w:r>
      <w:proofErr w:type="spellStart"/>
      <w:proofErr w:type="gramStart"/>
      <w:r w:rsidRPr="00A74448">
        <w:rPr>
          <w:color w:val="000000" w:themeColor="text1"/>
        </w:rPr>
        <w:t>t,am</w:t>
      </w:r>
      <w:proofErr w:type="spellEnd"/>
      <w:proofErr w:type="gramEnd"/>
      <w:r w:rsidRPr="00A74448">
        <w:rPr>
          <w:color w:val="000000" w:themeColor="text1"/>
        </w:rPr>
        <w:t xml:space="preserve">), </w:t>
      </w:r>
      <w:proofErr w:type="gramStart"/>
      <w:r w:rsidRPr="00A74448">
        <w:rPr>
          <w:color w:val="000000" w:themeColor="text1"/>
        </w:rPr>
        <w:t>title(</w:t>
      </w:r>
      <w:proofErr w:type="gramEnd"/>
      <w:r w:rsidRPr="00A74448">
        <w:rPr>
          <w:color w:val="000000" w:themeColor="text1"/>
        </w:rPr>
        <w:t>'AM Signal'), grid on</w:t>
      </w:r>
    </w:p>
    <w:p w14:paraId="55BAECFF" w14:textId="77777777" w:rsidR="00181829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>3,2,4), plot(</w:t>
      </w:r>
      <w:proofErr w:type="spellStart"/>
      <w:proofErr w:type="gramStart"/>
      <w:r w:rsidRPr="00A74448">
        <w:rPr>
          <w:color w:val="000000" w:themeColor="text1"/>
        </w:rPr>
        <w:t>t,dem</w:t>
      </w:r>
      <w:proofErr w:type="spellEnd"/>
      <w:proofErr w:type="gramEnd"/>
      <w:r w:rsidRPr="00A74448">
        <w:rPr>
          <w:color w:val="000000" w:themeColor="text1"/>
        </w:rPr>
        <w:t xml:space="preserve">), title('Demodulated'), grid on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>3,2,5), plot(</w:t>
      </w:r>
      <w:proofErr w:type="spellStart"/>
      <w:proofErr w:type="gramStart"/>
      <w:r w:rsidRPr="00A74448">
        <w:rPr>
          <w:color w:val="000000" w:themeColor="text1"/>
        </w:rPr>
        <w:t>f,AM</w:t>
      </w:r>
      <w:proofErr w:type="gramEnd"/>
      <w:r w:rsidRPr="00A74448">
        <w:rPr>
          <w:color w:val="000000" w:themeColor="text1"/>
        </w:rPr>
        <w:t>_FFT</w:t>
      </w:r>
      <w:proofErr w:type="spellEnd"/>
      <w:r w:rsidRPr="00A74448">
        <w:rPr>
          <w:color w:val="000000" w:themeColor="text1"/>
        </w:rPr>
        <w:t xml:space="preserve">), </w:t>
      </w:r>
      <w:proofErr w:type="spellStart"/>
      <w:proofErr w:type="gramStart"/>
      <w:r w:rsidRPr="00A74448">
        <w:rPr>
          <w:color w:val="000000" w:themeColor="text1"/>
        </w:rPr>
        <w:t>xlim</w:t>
      </w:r>
      <w:proofErr w:type="spellEnd"/>
      <w:r w:rsidRPr="00A74448">
        <w:rPr>
          <w:color w:val="000000" w:themeColor="text1"/>
        </w:rPr>
        <w:t>(</w:t>
      </w:r>
      <w:proofErr w:type="gramEnd"/>
      <w:r w:rsidRPr="00A74448">
        <w:rPr>
          <w:color w:val="000000" w:themeColor="text1"/>
        </w:rPr>
        <w:t>[fc-3*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 xml:space="preserve"> fc+3*</w:t>
      </w:r>
      <w:proofErr w:type="spellStart"/>
      <w:r w:rsidRPr="00A74448">
        <w:rPr>
          <w:color w:val="000000" w:themeColor="text1"/>
        </w:rPr>
        <w:t>fm</w:t>
      </w:r>
      <w:proofErr w:type="spellEnd"/>
      <w:r w:rsidRPr="00A74448">
        <w:rPr>
          <w:color w:val="000000" w:themeColor="text1"/>
        </w:rPr>
        <w:t>]), title('Sidebands'), grid on</w:t>
      </w:r>
    </w:p>
    <w:p w14:paraId="2DE8084F" w14:textId="6F8B8003" w:rsidR="00970C61" w:rsidRDefault="00A74448" w:rsidP="001C202B">
      <w:pPr>
        <w:pStyle w:val="ListParagraph"/>
        <w:ind w:left="2304"/>
        <w:rPr>
          <w:color w:val="000000" w:themeColor="text1"/>
        </w:rPr>
      </w:pPr>
      <w:r w:rsidRPr="00A74448">
        <w:rPr>
          <w:color w:val="000000" w:themeColor="text1"/>
        </w:rPr>
        <w:t xml:space="preserve"> </w:t>
      </w:r>
      <w:proofErr w:type="gramStart"/>
      <w:r w:rsidRPr="00A74448">
        <w:rPr>
          <w:color w:val="000000" w:themeColor="text1"/>
        </w:rPr>
        <w:t>subplot(</w:t>
      </w:r>
      <w:proofErr w:type="gramEnd"/>
      <w:r w:rsidRPr="00A74448">
        <w:rPr>
          <w:color w:val="000000" w:themeColor="text1"/>
        </w:rPr>
        <w:t xml:space="preserve">3,2,6), </w:t>
      </w:r>
      <w:proofErr w:type="gramStart"/>
      <w:r w:rsidRPr="00A74448">
        <w:rPr>
          <w:color w:val="000000" w:themeColor="text1"/>
        </w:rPr>
        <w:t>bar(</w:t>
      </w:r>
      <w:proofErr w:type="gramEnd"/>
      <w:r w:rsidRPr="00A74448">
        <w:rPr>
          <w:color w:val="000000" w:themeColor="text1"/>
        </w:rPr>
        <w:t xml:space="preserve">[Pc </w:t>
      </w:r>
      <w:proofErr w:type="spellStart"/>
      <w:r w:rsidRPr="00A74448">
        <w:rPr>
          <w:color w:val="000000" w:themeColor="text1"/>
        </w:rPr>
        <w:t>Psb</w:t>
      </w:r>
      <w:proofErr w:type="spellEnd"/>
      <w:r w:rsidRPr="00A74448">
        <w:rPr>
          <w:color w:val="000000" w:themeColor="text1"/>
        </w:rPr>
        <w:t xml:space="preserve"> </w:t>
      </w:r>
      <w:proofErr w:type="spellStart"/>
      <w:r w:rsidRPr="00A74448">
        <w:rPr>
          <w:color w:val="000000" w:themeColor="text1"/>
        </w:rPr>
        <w:t>Psb</w:t>
      </w:r>
      <w:proofErr w:type="spellEnd"/>
      <w:r w:rsidRPr="00A74448">
        <w:rPr>
          <w:color w:val="000000" w:themeColor="text1"/>
        </w:rPr>
        <w:t>]), set(</w:t>
      </w:r>
      <w:proofErr w:type="spellStart"/>
      <w:r w:rsidRPr="00A74448">
        <w:rPr>
          <w:color w:val="000000" w:themeColor="text1"/>
        </w:rPr>
        <w:t>gca</w:t>
      </w:r>
      <w:proofErr w:type="spellEnd"/>
      <w:r w:rsidRPr="00A74448">
        <w:rPr>
          <w:color w:val="000000" w:themeColor="text1"/>
        </w:rPr>
        <w:t>,'</w:t>
      </w:r>
      <w:proofErr w:type="spellStart"/>
      <w:r w:rsidRPr="00A74448">
        <w:rPr>
          <w:color w:val="000000" w:themeColor="text1"/>
        </w:rPr>
        <w:t>XTickLabel</w:t>
      </w:r>
      <w:proofErr w:type="spellEnd"/>
      <w:proofErr w:type="gramStart"/>
      <w:r w:rsidRPr="00A74448">
        <w:rPr>
          <w:color w:val="000000" w:themeColor="text1"/>
        </w:rPr>
        <w:t>',{</w:t>
      </w:r>
      <w:proofErr w:type="gramEnd"/>
      <w:r w:rsidRPr="00A74448">
        <w:rPr>
          <w:color w:val="000000" w:themeColor="text1"/>
        </w:rPr>
        <w:t>'</w:t>
      </w:r>
      <w:proofErr w:type="spellStart"/>
      <w:r w:rsidRPr="00A74448">
        <w:rPr>
          <w:color w:val="000000" w:themeColor="text1"/>
        </w:rPr>
        <w:t>Carrier','USB','LSB</w:t>
      </w:r>
      <w:proofErr w:type="spellEnd"/>
      <w:r w:rsidRPr="00A74448">
        <w:rPr>
          <w:color w:val="000000" w:themeColor="text1"/>
        </w:rPr>
        <w:t xml:space="preserve">'}), title('Power'), grid on </w:t>
      </w:r>
      <w:proofErr w:type="spellStart"/>
      <w:proofErr w:type="gramStart"/>
      <w:r w:rsidRPr="00A74448">
        <w:rPr>
          <w:color w:val="000000" w:themeColor="text1"/>
        </w:rPr>
        <w:t>fprintf</w:t>
      </w:r>
      <w:proofErr w:type="spellEnd"/>
      <w:r w:rsidRPr="00A74448">
        <w:rPr>
          <w:color w:val="000000" w:themeColor="text1"/>
        </w:rPr>
        <w:t>(</w:t>
      </w:r>
      <w:proofErr w:type="gramEnd"/>
      <w:r w:rsidRPr="00A74448">
        <w:rPr>
          <w:color w:val="000000" w:themeColor="text1"/>
        </w:rPr>
        <w:t xml:space="preserve">'μ=%.2f | USB=%d Hz | LSB=%d Hz | Pc=%.2f W | </w:t>
      </w:r>
      <w:proofErr w:type="spellStart"/>
      <w:r w:rsidRPr="00A74448">
        <w:rPr>
          <w:color w:val="000000" w:themeColor="text1"/>
        </w:rPr>
        <w:t>Psb</w:t>
      </w:r>
      <w:proofErr w:type="spellEnd"/>
      <w:r w:rsidRPr="00A74448">
        <w:rPr>
          <w:color w:val="000000" w:themeColor="text1"/>
        </w:rPr>
        <w:t>=%.3f W\n</w:t>
      </w:r>
      <w:proofErr w:type="gramStart"/>
      <w:r w:rsidRPr="00A74448">
        <w:rPr>
          <w:color w:val="000000" w:themeColor="text1"/>
        </w:rPr>
        <w:t>',</w:t>
      </w:r>
      <w:proofErr w:type="spellStart"/>
      <w:r w:rsidRPr="00A74448">
        <w:rPr>
          <w:color w:val="000000" w:themeColor="text1"/>
        </w:rPr>
        <w:t>mu</w:t>
      </w:r>
      <w:proofErr w:type="gramEnd"/>
      <w:r w:rsidRPr="00A74448">
        <w:rPr>
          <w:color w:val="000000" w:themeColor="text1"/>
        </w:rPr>
        <w:t>,</w:t>
      </w:r>
      <w:proofErr w:type="gramStart"/>
      <w:r w:rsidRPr="00A74448">
        <w:rPr>
          <w:color w:val="000000" w:themeColor="text1"/>
        </w:rPr>
        <w:t>USB,LSB</w:t>
      </w:r>
      <w:proofErr w:type="gramEnd"/>
      <w:r w:rsidRPr="00A74448">
        <w:rPr>
          <w:color w:val="000000" w:themeColor="text1"/>
        </w:rPr>
        <w:t>,</w:t>
      </w:r>
      <w:proofErr w:type="gramStart"/>
      <w:r w:rsidRPr="00A74448">
        <w:rPr>
          <w:color w:val="000000" w:themeColor="text1"/>
        </w:rPr>
        <w:t>Pc,Psb</w:t>
      </w:r>
      <w:proofErr w:type="spellEnd"/>
      <w:proofErr w:type="gramEnd"/>
      <w:r w:rsidRPr="00A74448">
        <w:rPr>
          <w:color w:val="000000" w:themeColor="text1"/>
        </w:rPr>
        <w:t>);</w:t>
      </w:r>
    </w:p>
    <w:p w14:paraId="3AA774ED" w14:textId="19DBC4A3" w:rsidR="00721D2B" w:rsidRDefault="00721D2B" w:rsidP="001C202B">
      <w:pPr>
        <w:pStyle w:val="ListParagraph"/>
        <w:ind w:left="2304"/>
        <w:rPr>
          <w:b/>
          <w:bCs/>
          <w:color w:val="000000" w:themeColor="text1"/>
        </w:rPr>
      </w:pPr>
      <w:r w:rsidRPr="00721D2B">
        <w:rPr>
          <w:b/>
          <w:bCs/>
          <w:color w:val="000000" w:themeColor="text1"/>
        </w:rPr>
        <w:t>Output:</w:t>
      </w:r>
    </w:p>
    <w:p w14:paraId="45F7E134" w14:textId="4C6261D4" w:rsidR="00721D2B" w:rsidRDefault="0043610F" w:rsidP="001C202B">
      <w:pPr>
        <w:pStyle w:val="ListParagraph"/>
        <w:ind w:left="2304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5148165" wp14:editId="311D4EBC">
            <wp:extent cx="4613275" cy="3754755"/>
            <wp:effectExtent l="0" t="0" r="0" b="0"/>
            <wp:docPr id="34668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2B0C" w14:textId="5BF08E0D" w:rsidR="0043610F" w:rsidRDefault="0043610F" w:rsidP="001C202B">
      <w:pPr>
        <w:pStyle w:val="ListParagraph"/>
        <w:ind w:left="2304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03F4F4F2" w14:textId="77777777" w:rsidR="009F199D" w:rsidRDefault="009436E2" w:rsidP="001C202B">
      <w:pPr>
        <w:pStyle w:val="ListParagraph"/>
        <w:ind w:left="2304"/>
        <w:rPr>
          <w:color w:val="000000" w:themeColor="text1"/>
        </w:rPr>
      </w:pPr>
      <w:r w:rsidRPr="009436E2">
        <w:rPr>
          <w:color w:val="000000" w:themeColor="text1"/>
        </w:rPr>
        <w:t xml:space="preserve">The AM signal was successfully generated and </w:t>
      </w:r>
      <w:proofErr w:type="spellStart"/>
      <w:r w:rsidRPr="009436E2">
        <w:rPr>
          <w:color w:val="000000" w:themeColor="text1"/>
        </w:rPr>
        <w:t>analyzed</w:t>
      </w:r>
      <w:proofErr w:type="spellEnd"/>
      <w:r w:rsidRPr="009436E2">
        <w:rPr>
          <w:color w:val="000000" w:themeColor="text1"/>
        </w:rPr>
        <w:t xml:space="preserve"> in </w:t>
      </w:r>
    </w:p>
    <w:p w14:paraId="5D409751" w14:textId="4F0167B9" w:rsidR="0043610F" w:rsidRDefault="009436E2" w:rsidP="001C202B">
      <w:pPr>
        <w:pStyle w:val="ListParagraph"/>
        <w:ind w:left="2304"/>
        <w:rPr>
          <w:color w:val="000000" w:themeColor="text1"/>
        </w:rPr>
      </w:pPr>
      <w:r w:rsidRPr="009436E2">
        <w:rPr>
          <w:color w:val="000000" w:themeColor="text1"/>
        </w:rPr>
        <w:t>MATLAB.</w:t>
      </w:r>
    </w:p>
    <w:p w14:paraId="6832750B" w14:textId="77777777" w:rsidR="00FB25D5" w:rsidRDefault="00FB25D5" w:rsidP="001C202B">
      <w:pPr>
        <w:pStyle w:val="ListParagraph"/>
        <w:ind w:left="2304"/>
        <w:rPr>
          <w:color w:val="000000" w:themeColor="text1"/>
        </w:rPr>
      </w:pPr>
    </w:p>
    <w:p w14:paraId="06C81219" w14:textId="77777777" w:rsidR="00A65200" w:rsidRPr="00C627C5" w:rsidRDefault="00A65200" w:rsidP="001C202B">
      <w:pPr>
        <w:pStyle w:val="ListParagraph"/>
        <w:ind w:left="2304"/>
        <w:rPr>
          <w:b/>
          <w:bCs/>
          <w:color w:val="000000" w:themeColor="text1"/>
        </w:rPr>
      </w:pPr>
      <w:r w:rsidRPr="00C627C5">
        <w:rPr>
          <w:b/>
          <w:bCs/>
          <w:color w:val="000000" w:themeColor="text1"/>
        </w:rPr>
        <w:t>EXP. NO: 3</w:t>
      </w:r>
    </w:p>
    <w:p w14:paraId="585F993A" w14:textId="77777777" w:rsidR="00A65200" w:rsidRPr="00C627C5" w:rsidRDefault="00A65200" w:rsidP="001C202B">
      <w:pPr>
        <w:pStyle w:val="ListParagraph"/>
        <w:ind w:left="2304"/>
        <w:rPr>
          <w:b/>
          <w:bCs/>
          <w:color w:val="000000" w:themeColor="text1"/>
        </w:rPr>
      </w:pPr>
      <w:r w:rsidRPr="00C627C5">
        <w:rPr>
          <w:b/>
          <w:bCs/>
          <w:color w:val="000000" w:themeColor="text1"/>
        </w:rPr>
        <w:t xml:space="preserve">  MATLAB-BASED MODELLING OF VSB MODULATOR AND DEMODULATOR FOR ANALOG TELEVISION COMMUNICATION APPLICATIONS </w:t>
      </w:r>
    </w:p>
    <w:p w14:paraId="45F8577C" w14:textId="77777777" w:rsidR="00A65200" w:rsidRPr="00C627C5" w:rsidRDefault="00A65200" w:rsidP="001C202B">
      <w:pPr>
        <w:pStyle w:val="ListParagraph"/>
        <w:ind w:left="2304"/>
        <w:rPr>
          <w:b/>
          <w:bCs/>
          <w:color w:val="000000" w:themeColor="text1"/>
        </w:rPr>
      </w:pPr>
      <w:r w:rsidRPr="00C627C5">
        <w:rPr>
          <w:b/>
          <w:bCs/>
          <w:color w:val="000000" w:themeColor="text1"/>
        </w:rPr>
        <w:t xml:space="preserve">Objectives: </w:t>
      </w:r>
    </w:p>
    <w:p w14:paraId="627F81A4" w14:textId="509D5C8D" w:rsidR="00B220BC" w:rsidRDefault="00A65200" w:rsidP="00B220BC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65200">
        <w:rPr>
          <w:color w:val="000000" w:themeColor="text1"/>
        </w:rPr>
        <w:t>To generate and analyse the Vestigial Sideband (VSB) modulated signal by performing DSB-SC modulation and applying a suitable filter using MATLAB.</w:t>
      </w:r>
    </w:p>
    <w:p w14:paraId="3815C2D2" w14:textId="77777777" w:rsidR="00B220BC" w:rsidRDefault="00A65200" w:rsidP="00B220BC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A65200">
        <w:rPr>
          <w:color w:val="000000" w:themeColor="text1"/>
        </w:rPr>
        <w:t xml:space="preserve"> To implement coherent demodulation and recover the original message signal from the VSB signal, and compare the transmitted and recovered waveforms.</w:t>
      </w:r>
    </w:p>
    <w:p w14:paraId="61DD0147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C1502">
        <w:rPr>
          <w:b/>
          <w:bCs/>
          <w:color w:val="000000" w:themeColor="text1"/>
        </w:rPr>
        <w:t xml:space="preserve"> </w:t>
      </w:r>
      <w:proofErr w:type="gramStart"/>
      <w:r w:rsidRPr="00AC1502">
        <w:rPr>
          <w:b/>
          <w:bCs/>
          <w:color w:val="000000" w:themeColor="text1"/>
        </w:rPr>
        <w:t>Procedure</w:t>
      </w:r>
      <w:r w:rsidRPr="00A65200">
        <w:rPr>
          <w:color w:val="000000" w:themeColor="text1"/>
        </w:rPr>
        <w:t xml:space="preserve"> </w:t>
      </w:r>
      <w:r w:rsidR="00B220BC">
        <w:rPr>
          <w:color w:val="000000" w:themeColor="text1"/>
        </w:rPr>
        <w:t>:</w:t>
      </w:r>
      <w:proofErr w:type="gramEnd"/>
    </w:p>
    <w:p w14:paraId="2F44A19A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>1. Open MATLAB and create a new script file.</w:t>
      </w:r>
    </w:p>
    <w:p w14:paraId="30B88EA1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2. Define the simulation parameters such as sampling frequency, message frequency, carrier frequency, and time vector. </w:t>
      </w:r>
    </w:p>
    <w:p w14:paraId="63C16D78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3. Generate the message signal using a low-frequency cosine waveform. </w:t>
      </w:r>
    </w:p>
    <w:p w14:paraId="7DB099B3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lastRenderedPageBreak/>
        <w:t xml:space="preserve">4. Generate the carrier signal using a high-frequency cosine waveform. </w:t>
      </w:r>
    </w:p>
    <w:p w14:paraId="16579565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5. Perform DSB-SC modulation by multiplying the message signal with the carrier signal. </w:t>
      </w:r>
    </w:p>
    <w:p w14:paraId="7628EDBC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6. Design a Butterworth filter to approximate the Vestigial Sideband (VSB) filter. </w:t>
      </w:r>
    </w:p>
    <w:p w14:paraId="6716C178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>7. Apply the VSB filter to the DSB-SC signal to obtain the VSB modulated signal.</w:t>
      </w:r>
    </w:p>
    <w:p w14:paraId="45A839BA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8. Perform coherent demodulation by multiplying the VSB signal with a synchronized carrier signal.</w:t>
      </w:r>
    </w:p>
    <w:p w14:paraId="7116E654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9. Design and apply a low-pass filter to the demodulated signal to recover the original message signal. </w:t>
      </w:r>
    </w:p>
    <w:p w14:paraId="099AD9F6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>10. Plot the message signal, carrier signal, DSB-SC signal, VSB signal, demodulated signal, and recovered message signal using MATLAB subplots.</w:t>
      </w:r>
    </w:p>
    <w:p w14:paraId="1AAE48C6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11. Compare the recovered message signal with the original message signal to verify successful modulation and demodulation.</w:t>
      </w:r>
    </w:p>
    <w:p w14:paraId="1B797CDC" w14:textId="77777777" w:rsidR="00B220BC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12. </w:t>
      </w:r>
      <w:proofErr w:type="spellStart"/>
      <w:r w:rsidRPr="00A65200">
        <w:rPr>
          <w:color w:val="000000" w:themeColor="text1"/>
        </w:rPr>
        <w:t>Analyze</w:t>
      </w:r>
      <w:proofErr w:type="spellEnd"/>
      <w:r w:rsidRPr="00A65200">
        <w:rPr>
          <w:color w:val="000000" w:themeColor="text1"/>
        </w:rPr>
        <w:t xml:space="preserve"> the simulation results and conclude the performance of the VSB modulation and demodulation process for </w:t>
      </w:r>
      <w:proofErr w:type="spellStart"/>
      <w:r w:rsidRPr="00A65200">
        <w:rPr>
          <w:color w:val="000000" w:themeColor="text1"/>
        </w:rPr>
        <w:t>analog</w:t>
      </w:r>
      <w:proofErr w:type="spellEnd"/>
      <w:r w:rsidRPr="00A65200">
        <w:rPr>
          <w:color w:val="000000" w:themeColor="text1"/>
        </w:rPr>
        <w:t xml:space="preserve"> television communication applications.</w:t>
      </w:r>
    </w:p>
    <w:p w14:paraId="6EE0DDFC" w14:textId="77777777" w:rsidR="00B220BC" w:rsidRPr="00F648E6" w:rsidRDefault="00A65200" w:rsidP="00B220BC">
      <w:pPr>
        <w:pStyle w:val="ListParagraph"/>
        <w:ind w:left="3024"/>
        <w:rPr>
          <w:b/>
          <w:bCs/>
          <w:color w:val="000000" w:themeColor="text1"/>
        </w:rPr>
      </w:pPr>
      <w:r w:rsidRPr="00F648E6">
        <w:rPr>
          <w:b/>
          <w:bCs/>
          <w:color w:val="000000" w:themeColor="text1"/>
        </w:rPr>
        <w:t xml:space="preserve"> PROGRAM</w:t>
      </w:r>
      <w:r w:rsidR="00B220BC" w:rsidRPr="00F648E6">
        <w:rPr>
          <w:b/>
          <w:bCs/>
          <w:color w:val="000000" w:themeColor="text1"/>
        </w:rPr>
        <w:t>:</w:t>
      </w:r>
    </w:p>
    <w:p w14:paraId="2DE36378" w14:textId="77777777" w:rsidR="00A8288E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</w:t>
      </w:r>
      <w:proofErr w:type="spellStart"/>
      <w:r w:rsidRPr="00A65200">
        <w:rPr>
          <w:color w:val="000000" w:themeColor="text1"/>
        </w:rPr>
        <w:t>clc</w:t>
      </w:r>
      <w:proofErr w:type="spellEnd"/>
      <w:r w:rsidRPr="00A65200">
        <w:rPr>
          <w:color w:val="000000" w:themeColor="text1"/>
        </w:rPr>
        <w:t>;</w:t>
      </w:r>
    </w:p>
    <w:p w14:paraId="4CBF994F" w14:textId="77777777" w:rsidR="00A8288E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clear;</w:t>
      </w:r>
    </w:p>
    <w:p w14:paraId="0A3BFAF1" w14:textId="77777777" w:rsidR="00A8288E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close all; </w:t>
      </w:r>
    </w:p>
    <w:p w14:paraId="7FBF345E" w14:textId="77777777" w:rsidR="00AB1029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>% Parameters</w:t>
      </w:r>
    </w:p>
    <w:p w14:paraId="3FA473C1" w14:textId="77777777" w:rsidR="00F648E6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fs = 100000; % Sampling Frequency </w:t>
      </w:r>
    </w:p>
    <w:p w14:paraId="6E32FA4C" w14:textId="77777777" w:rsidR="00F648E6" w:rsidRDefault="00A65200" w:rsidP="00B220BC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>t = 0:1/fs:0.02; % Time Vector</w:t>
      </w:r>
    </w:p>
    <w:p w14:paraId="5DEE57E5" w14:textId="77777777" w:rsidR="003F5247" w:rsidRDefault="00A65200" w:rsidP="003F5247">
      <w:pPr>
        <w:pStyle w:val="ListParagraph"/>
        <w:ind w:left="3024"/>
        <w:rPr>
          <w:color w:val="000000" w:themeColor="text1"/>
        </w:rPr>
      </w:pPr>
      <w:r w:rsidRPr="00A65200">
        <w:rPr>
          <w:color w:val="000000" w:themeColor="text1"/>
        </w:rPr>
        <w:t xml:space="preserve"> </w:t>
      </w:r>
      <w:proofErr w:type="spellStart"/>
      <w:r w:rsidRPr="00A65200">
        <w:rPr>
          <w:color w:val="000000" w:themeColor="text1"/>
        </w:rPr>
        <w:t>fm</w:t>
      </w:r>
      <w:proofErr w:type="spellEnd"/>
      <w:r w:rsidRPr="00A65200">
        <w:rPr>
          <w:color w:val="000000" w:themeColor="text1"/>
        </w:rPr>
        <w:t xml:space="preserve"> = 500;</w:t>
      </w:r>
      <w:r w:rsidRPr="003F5247">
        <w:rPr>
          <w:color w:val="000000" w:themeColor="text1"/>
        </w:rPr>
        <w:t xml:space="preserve"> % Message Frequency</w:t>
      </w:r>
    </w:p>
    <w:p w14:paraId="57208363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fc = 5000; % Carrier Frequency %</w:t>
      </w:r>
    </w:p>
    <w:p w14:paraId="38BC8420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Message Signal</w:t>
      </w:r>
    </w:p>
    <w:p w14:paraId="44EA76FD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m = cos(2*pi*</w:t>
      </w:r>
      <w:proofErr w:type="spellStart"/>
      <w:r w:rsidRPr="003F5247">
        <w:rPr>
          <w:color w:val="000000" w:themeColor="text1"/>
        </w:rPr>
        <w:t>fm</w:t>
      </w:r>
      <w:proofErr w:type="spellEnd"/>
      <w:r w:rsidRPr="003F5247">
        <w:rPr>
          <w:color w:val="000000" w:themeColor="text1"/>
        </w:rPr>
        <w:t xml:space="preserve">*t); </w:t>
      </w:r>
    </w:p>
    <w:p w14:paraId="44371AA1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>% Carrier Signal</w:t>
      </w:r>
    </w:p>
    <w:p w14:paraId="18F41A5D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c = cos(2*pi*fc*t);</w:t>
      </w:r>
    </w:p>
    <w:p w14:paraId="1BCDC8A7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% DSB-SC Modulation </w:t>
      </w:r>
    </w:p>
    <w:p w14:paraId="0E62CBAA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proofErr w:type="spellStart"/>
      <w:r w:rsidRPr="003F5247">
        <w:rPr>
          <w:color w:val="000000" w:themeColor="text1"/>
        </w:rPr>
        <w:t>dsb</w:t>
      </w:r>
      <w:proofErr w:type="spellEnd"/>
      <w:r w:rsidRPr="003F5247">
        <w:rPr>
          <w:color w:val="000000" w:themeColor="text1"/>
        </w:rPr>
        <w:t xml:space="preserve"> = </w:t>
      </w:r>
      <w:proofErr w:type="gramStart"/>
      <w:r w:rsidRPr="003F5247">
        <w:rPr>
          <w:color w:val="000000" w:themeColor="text1"/>
        </w:rPr>
        <w:t>m .</w:t>
      </w:r>
      <w:proofErr w:type="gramEnd"/>
      <w:r w:rsidRPr="003F5247">
        <w:rPr>
          <w:color w:val="000000" w:themeColor="text1"/>
        </w:rPr>
        <w:t xml:space="preserve">* c; </w:t>
      </w:r>
    </w:p>
    <w:p w14:paraId="52775274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>% VSB Filter (Low-pass + High-pass Approximation)</w:t>
      </w:r>
    </w:p>
    <w:p w14:paraId="75F2CDD2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[</w:t>
      </w:r>
      <w:proofErr w:type="spellStart"/>
      <w:proofErr w:type="gramStart"/>
      <w:r w:rsidRPr="003F5247">
        <w:rPr>
          <w:color w:val="000000" w:themeColor="text1"/>
        </w:rPr>
        <w:t>b,a</w:t>
      </w:r>
      <w:proofErr w:type="spellEnd"/>
      <w:proofErr w:type="gramEnd"/>
      <w:r w:rsidRPr="003F5247">
        <w:rPr>
          <w:color w:val="000000" w:themeColor="text1"/>
        </w:rPr>
        <w:t xml:space="preserve">] = </w:t>
      </w:r>
      <w:proofErr w:type="gramStart"/>
      <w:r w:rsidRPr="003F5247">
        <w:rPr>
          <w:color w:val="000000" w:themeColor="text1"/>
        </w:rPr>
        <w:t>butter(</w:t>
      </w:r>
      <w:proofErr w:type="gramEnd"/>
      <w:r w:rsidRPr="003F5247">
        <w:rPr>
          <w:color w:val="000000" w:themeColor="text1"/>
        </w:rPr>
        <w:t xml:space="preserve">4, fc/(fs/2)); </w:t>
      </w:r>
    </w:p>
    <w:p w14:paraId="61B79BAD" w14:textId="77777777" w:rsidR="00713611" w:rsidRDefault="00A65200" w:rsidP="003F5247">
      <w:pPr>
        <w:pStyle w:val="ListParagraph"/>
        <w:ind w:left="3024"/>
        <w:rPr>
          <w:color w:val="000000" w:themeColor="text1"/>
        </w:rPr>
      </w:pPr>
      <w:proofErr w:type="spellStart"/>
      <w:r w:rsidRPr="003F5247">
        <w:rPr>
          <w:color w:val="000000" w:themeColor="text1"/>
        </w:rPr>
        <w:t>vsb</w:t>
      </w:r>
      <w:proofErr w:type="spellEnd"/>
      <w:r w:rsidRPr="003F5247">
        <w:rPr>
          <w:color w:val="000000" w:themeColor="text1"/>
        </w:rPr>
        <w:t xml:space="preserve"> = filter(</w:t>
      </w:r>
      <w:proofErr w:type="spellStart"/>
      <w:proofErr w:type="gramStart"/>
      <w:r w:rsidRPr="003F5247">
        <w:rPr>
          <w:color w:val="000000" w:themeColor="text1"/>
        </w:rPr>
        <w:t>b,a</w:t>
      </w:r>
      <w:proofErr w:type="gramEnd"/>
      <w:r w:rsidRPr="003F5247">
        <w:rPr>
          <w:color w:val="000000" w:themeColor="text1"/>
        </w:rPr>
        <w:t>,dsb</w:t>
      </w:r>
      <w:proofErr w:type="spellEnd"/>
      <w:r w:rsidRPr="003F5247">
        <w:rPr>
          <w:color w:val="000000" w:themeColor="text1"/>
        </w:rPr>
        <w:t>);</w:t>
      </w:r>
    </w:p>
    <w:p w14:paraId="299C6CC4" w14:textId="77777777" w:rsidR="00E73BA3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% Coherent Demodulation </w:t>
      </w:r>
    </w:p>
    <w:p w14:paraId="763D5D23" w14:textId="77777777" w:rsidR="00E73BA3" w:rsidRDefault="00A65200" w:rsidP="003F5247">
      <w:pPr>
        <w:pStyle w:val="ListParagraph"/>
        <w:ind w:left="3024"/>
        <w:rPr>
          <w:color w:val="000000" w:themeColor="text1"/>
        </w:rPr>
      </w:pPr>
      <w:proofErr w:type="spellStart"/>
      <w:r w:rsidRPr="003F5247">
        <w:rPr>
          <w:color w:val="000000" w:themeColor="text1"/>
        </w:rPr>
        <w:lastRenderedPageBreak/>
        <w:t>demod</w:t>
      </w:r>
      <w:proofErr w:type="spellEnd"/>
      <w:r w:rsidRPr="003F5247">
        <w:rPr>
          <w:color w:val="000000" w:themeColor="text1"/>
        </w:rPr>
        <w:t xml:space="preserve"> = </w:t>
      </w:r>
      <w:proofErr w:type="spellStart"/>
      <w:proofErr w:type="gramStart"/>
      <w:r w:rsidRPr="003F5247">
        <w:rPr>
          <w:color w:val="000000" w:themeColor="text1"/>
        </w:rPr>
        <w:t>vsb</w:t>
      </w:r>
      <w:proofErr w:type="spellEnd"/>
      <w:r w:rsidRPr="003F5247">
        <w:rPr>
          <w:color w:val="000000" w:themeColor="text1"/>
        </w:rPr>
        <w:t xml:space="preserve"> .</w:t>
      </w:r>
      <w:proofErr w:type="gramEnd"/>
      <w:r w:rsidRPr="003F5247">
        <w:rPr>
          <w:color w:val="000000" w:themeColor="text1"/>
        </w:rPr>
        <w:t>* (2*cos(2*pi*fc*t));</w:t>
      </w:r>
    </w:p>
    <w:p w14:paraId="28B9C3B6" w14:textId="77777777" w:rsidR="00E73BA3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% Recover Message</w:t>
      </w:r>
    </w:p>
    <w:p w14:paraId="07781A77" w14:textId="77777777" w:rsidR="00E73BA3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[b</w:t>
      </w:r>
      <w:proofErr w:type="gramStart"/>
      <w:r w:rsidRPr="003F5247">
        <w:rPr>
          <w:color w:val="000000" w:themeColor="text1"/>
        </w:rPr>
        <w:t>1,a</w:t>
      </w:r>
      <w:proofErr w:type="gramEnd"/>
      <w:r w:rsidRPr="003F5247">
        <w:rPr>
          <w:color w:val="000000" w:themeColor="text1"/>
        </w:rPr>
        <w:t xml:space="preserve">1] = </w:t>
      </w:r>
      <w:proofErr w:type="gramStart"/>
      <w:r w:rsidRPr="003F5247">
        <w:rPr>
          <w:color w:val="000000" w:themeColor="text1"/>
        </w:rPr>
        <w:t>butter(</w:t>
      </w:r>
      <w:proofErr w:type="gramEnd"/>
      <w:r w:rsidRPr="003F5247">
        <w:rPr>
          <w:color w:val="000000" w:themeColor="text1"/>
        </w:rPr>
        <w:t xml:space="preserve">4, 1000/(fs/2)); </w:t>
      </w:r>
    </w:p>
    <w:p w14:paraId="0B6A3BA3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>rec = filter(b</w:t>
      </w:r>
      <w:proofErr w:type="gramStart"/>
      <w:r w:rsidRPr="003F5247">
        <w:rPr>
          <w:color w:val="000000" w:themeColor="text1"/>
        </w:rPr>
        <w:t>1,a1,demod</w:t>
      </w:r>
      <w:proofErr w:type="gramEnd"/>
      <w:r w:rsidRPr="003F5247">
        <w:rPr>
          <w:color w:val="000000" w:themeColor="text1"/>
        </w:rPr>
        <w:t>);</w:t>
      </w:r>
    </w:p>
    <w:p w14:paraId="6432E145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% Display Results </w:t>
      </w:r>
    </w:p>
    <w:p w14:paraId="0426D145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>figure;</w:t>
      </w:r>
    </w:p>
    <w:p w14:paraId="365091DA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subplot(</w:t>
      </w:r>
      <w:proofErr w:type="gramEnd"/>
      <w:r w:rsidRPr="003F5247">
        <w:rPr>
          <w:color w:val="000000" w:themeColor="text1"/>
        </w:rPr>
        <w:t>5,1,1)</w:t>
      </w:r>
    </w:p>
    <w:p w14:paraId="0AC13F29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plot(</w:t>
      </w:r>
      <w:proofErr w:type="spellStart"/>
      <w:proofErr w:type="gramStart"/>
      <w:r w:rsidRPr="003F5247">
        <w:rPr>
          <w:color w:val="000000" w:themeColor="text1"/>
        </w:rPr>
        <w:t>t,m</w:t>
      </w:r>
      <w:proofErr w:type="spellEnd"/>
      <w:proofErr w:type="gramEnd"/>
      <w:r w:rsidRPr="003F5247">
        <w:rPr>
          <w:color w:val="000000" w:themeColor="text1"/>
        </w:rPr>
        <w:t xml:space="preserve">) </w:t>
      </w:r>
    </w:p>
    <w:p w14:paraId="5DFB7DC2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proofErr w:type="gramStart"/>
      <w:r w:rsidRPr="003F5247">
        <w:rPr>
          <w:color w:val="000000" w:themeColor="text1"/>
        </w:rPr>
        <w:t>title(</w:t>
      </w:r>
      <w:proofErr w:type="gramEnd"/>
      <w:r w:rsidRPr="003F5247">
        <w:rPr>
          <w:color w:val="000000" w:themeColor="text1"/>
        </w:rPr>
        <w:t>'Message Signal')</w:t>
      </w:r>
    </w:p>
    <w:p w14:paraId="6A703DBA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grid on</w:t>
      </w:r>
    </w:p>
    <w:p w14:paraId="7866B237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subplot(</w:t>
      </w:r>
      <w:proofErr w:type="gramEnd"/>
      <w:r w:rsidRPr="003F5247">
        <w:rPr>
          <w:color w:val="000000" w:themeColor="text1"/>
        </w:rPr>
        <w:t>5,1,2)</w:t>
      </w:r>
    </w:p>
    <w:p w14:paraId="4155E175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plot(</w:t>
      </w:r>
      <w:proofErr w:type="spellStart"/>
      <w:proofErr w:type="gramStart"/>
      <w:r w:rsidRPr="003F5247">
        <w:rPr>
          <w:color w:val="000000" w:themeColor="text1"/>
        </w:rPr>
        <w:t>t,c</w:t>
      </w:r>
      <w:proofErr w:type="spellEnd"/>
      <w:proofErr w:type="gramEnd"/>
      <w:r w:rsidRPr="003F5247">
        <w:rPr>
          <w:color w:val="000000" w:themeColor="text1"/>
        </w:rPr>
        <w:t>)</w:t>
      </w:r>
    </w:p>
    <w:p w14:paraId="0C650BAF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title(</w:t>
      </w:r>
      <w:proofErr w:type="gramEnd"/>
      <w:r w:rsidRPr="003F5247">
        <w:rPr>
          <w:color w:val="000000" w:themeColor="text1"/>
        </w:rPr>
        <w:t>'Carrier Signal')</w:t>
      </w:r>
    </w:p>
    <w:p w14:paraId="4A4E0F74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grid on</w:t>
      </w:r>
    </w:p>
    <w:p w14:paraId="1AD10A6B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subplot(</w:t>
      </w:r>
      <w:proofErr w:type="gramEnd"/>
      <w:r w:rsidRPr="003F5247">
        <w:rPr>
          <w:color w:val="000000" w:themeColor="text1"/>
        </w:rPr>
        <w:t xml:space="preserve">5,1,3) </w:t>
      </w:r>
    </w:p>
    <w:p w14:paraId="147345C9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>plot(</w:t>
      </w:r>
      <w:proofErr w:type="spellStart"/>
      <w:proofErr w:type="gramStart"/>
      <w:r w:rsidRPr="003F5247">
        <w:rPr>
          <w:color w:val="000000" w:themeColor="text1"/>
        </w:rPr>
        <w:t>t,dsb</w:t>
      </w:r>
      <w:proofErr w:type="spellEnd"/>
      <w:proofErr w:type="gramEnd"/>
      <w:r w:rsidRPr="003F5247">
        <w:rPr>
          <w:color w:val="000000" w:themeColor="text1"/>
        </w:rPr>
        <w:t>)</w:t>
      </w:r>
    </w:p>
    <w:p w14:paraId="7BA20A65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title(</w:t>
      </w:r>
      <w:proofErr w:type="gramEnd"/>
      <w:r w:rsidRPr="003F5247">
        <w:rPr>
          <w:color w:val="000000" w:themeColor="text1"/>
        </w:rPr>
        <w:t>'DSB-SC Signal')</w:t>
      </w:r>
    </w:p>
    <w:p w14:paraId="4B8AF174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grid on</w:t>
      </w:r>
    </w:p>
    <w:p w14:paraId="236A4893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subplot(</w:t>
      </w:r>
      <w:proofErr w:type="gramEnd"/>
      <w:r w:rsidRPr="003F5247">
        <w:rPr>
          <w:color w:val="000000" w:themeColor="text1"/>
        </w:rPr>
        <w:t>5,1,4)</w:t>
      </w:r>
    </w:p>
    <w:p w14:paraId="201054BA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plot(</w:t>
      </w:r>
      <w:proofErr w:type="spellStart"/>
      <w:proofErr w:type="gramStart"/>
      <w:r w:rsidRPr="003F5247">
        <w:rPr>
          <w:color w:val="000000" w:themeColor="text1"/>
        </w:rPr>
        <w:t>t,vsb</w:t>
      </w:r>
      <w:proofErr w:type="spellEnd"/>
      <w:proofErr w:type="gramEnd"/>
      <w:r w:rsidRPr="003F5247">
        <w:rPr>
          <w:color w:val="000000" w:themeColor="text1"/>
        </w:rPr>
        <w:t>)</w:t>
      </w:r>
    </w:p>
    <w:p w14:paraId="66A78B31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title(</w:t>
      </w:r>
      <w:proofErr w:type="gramEnd"/>
      <w:r w:rsidRPr="003F5247">
        <w:rPr>
          <w:color w:val="000000" w:themeColor="text1"/>
        </w:rPr>
        <w:t>'VSB Signal')</w:t>
      </w:r>
    </w:p>
    <w:p w14:paraId="73C39487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grid on </w:t>
      </w:r>
    </w:p>
    <w:p w14:paraId="18A71241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proofErr w:type="gramStart"/>
      <w:r w:rsidRPr="003F5247">
        <w:rPr>
          <w:color w:val="000000" w:themeColor="text1"/>
        </w:rPr>
        <w:t>subplot(</w:t>
      </w:r>
      <w:proofErr w:type="gramEnd"/>
      <w:r w:rsidRPr="003F5247">
        <w:rPr>
          <w:color w:val="000000" w:themeColor="text1"/>
        </w:rPr>
        <w:t>5,1,5)</w:t>
      </w:r>
    </w:p>
    <w:p w14:paraId="6CE3DFF1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plot(</w:t>
      </w:r>
      <w:proofErr w:type="spellStart"/>
      <w:proofErr w:type="gramStart"/>
      <w:r w:rsidRPr="003F5247">
        <w:rPr>
          <w:color w:val="000000" w:themeColor="text1"/>
        </w:rPr>
        <w:t>t,rec</w:t>
      </w:r>
      <w:proofErr w:type="gramEnd"/>
      <w:r w:rsidRPr="003F5247">
        <w:rPr>
          <w:color w:val="000000" w:themeColor="text1"/>
        </w:rPr>
        <w:t>,'r</w:t>
      </w:r>
      <w:proofErr w:type="spellEnd"/>
      <w:r w:rsidRPr="003F5247">
        <w:rPr>
          <w:color w:val="000000" w:themeColor="text1"/>
        </w:rPr>
        <w:t>')</w:t>
      </w:r>
    </w:p>
    <w:p w14:paraId="5F4FDB24" w14:textId="77777777" w:rsidR="008A47FE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</w:t>
      </w:r>
      <w:proofErr w:type="gramStart"/>
      <w:r w:rsidRPr="003F5247">
        <w:rPr>
          <w:color w:val="000000" w:themeColor="text1"/>
        </w:rPr>
        <w:t>title(</w:t>
      </w:r>
      <w:proofErr w:type="gramEnd"/>
      <w:r w:rsidRPr="003F5247">
        <w:rPr>
          <w:color w:val="000000" w:themeColor="text1"/>
        </w:rPr>
        <w:t>'Recovered Message')</w:t>
      </w:r>
    </w:p>
    <w:p w14:paraId="73214E34" w14:textId="7D130FBE" w:rsidR="00FB25D5" w:rsidRDefault="00A65200" w:rsidP="003F5247">
      <w:pPr>
        <w:pStyle w:val="ListParagraph"/>
        <w:ind w:left="3024"/>
        <w:rPr>
          <w:color w:val="000000" w:themeColor="text1"/>
        </w:rPr>
      </w:pPr>
      <w:r w:rsidRPr="003F5247">
        <w:rPr>
          <w:color w:val="000000" w:themeColor="text1"/>
        </w:rPr>
        <w:t xml:space="preserve"> grid on</w:t>
      </w:r>
    </w:p>
    <w:p w14:paraId="578E6936" w14:textId="10FFE667" w:rsidR="008A47FE" w:rsidRDefault="008A47FE" w:rsidP="003F5247">
      <w:pPr>
        <w:pStyle w:val="ListParagraph"/>
        <w:ind w:left="3024"/>
        <w:rPr>
          <w:b/>
          <w:bCs/>
          <w:color w:val="000000" w:themeColor="text1"/>
        </w:rPr>
      </w:pPr>
      <w:r w:rsidRPr="008A47FE">
        <w:rPr>
          <w:b/>
          <w:bCs/>
          <w:color w:val="000000" w:themeColor="text1"/>
        </w:rPr>
        <w:t>Output:</w:t>
      </w:r>
    </w:p>
    <w:p w14:paraId="03FE9268" w14:textId="3D778A56" w:rsidR="008A47FE" w:rsidRDefault="00822F10" w:rsidP="003F5247">
      <w:pPr>
        <w:pStyle w:val="ListParagraph"/>
        <w:ind w:left="3024"/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AF40480" wp14:editId="3A3C705B">
            <wp:extent cx="5357495" cy="3581400"/>
            <wp:effectExtent l="0" t="0" r="0" b="0"/>
            <wp:docPr id="58716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267B">
        <w:rPr>
          <w:b/>
          <w:bCs/>
          <w:color w:val="000000" w:themeColor="text1"/>
        </w:rPr>
        <w:t>Result:</w:t>
      </w:r>
    </w:p>
    <w:p w14:paraId="33848AE0" w14:textId="7ED07934" w:rsidR="005343FF" w:rsidRPr="005343FF" w:rsidRDefault="005343FF" w:rsidP="005343F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5343FF">
        <w:rPr>
          <w:color w:val="000000" w:themeColor="text1"/>
        </w:rPr>
        <w:t>The VSB modulated signal was successfully generated from the DSB-SC signal using MATLAB and verified through the displayed waveforms.</w:t>
      </w:r>
    </w:p>
    <w:p w14:paraId="3DFBA866" w14:textId="1953A41B" w:rsidR="00D6267B" w:rsidRPr="005343FF" w:rsidRDefault="005343FF" w:rsidP="005343F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5343FF">
        <w:rPr>
          <w:color w:val="000000" w:themeColor="text1"/>
        </w:rPr>
        <w:t xml:space="preserve"> The original message signal was successfully recovered through coherent demodulation and low-pass filtering, confirming the correct implementation of the VSB communication system.</w:t>
      </w:r>
    </w:p>
    <w:p w14:paraId="00D3B952" w14:textId="77777777" w:rsidR="000252A9" w:rsidRDefault="000252A9" w:rsidP="00AC1502">
      <w:pPr>
        <w:rPr>
          <w:color w:val="000000" w:themeColor="text1"/>
        </w:rPr>
      </w:pPr>
    </w:p>
    <w:p w14:paraId="2533F042" w14:textId="77777777" w:rsidR="000252A9" w:rsidRDefault="000252A9" w:rsidP="00AC1502">
      <w:pPr>
        <w:rPr>
          <w:color w:val="000000" w:themeColor="text1"/>
        </w:rPr>
      </w:pPr>
    </w:p>
    <w:p w14:paraId="4A95A167" w14:textId="77777777" w:rsidR="00114F96" w:rsidRPr="00C2236E" w:rsidRDefault="000252A9" w:rsidP="00AC1502">
      <w:pPr>
        <w:rPr>
          <w:b/>
          <w:bCs/>
          <w:color w:val="000000" w:themeColor="text1"/>
        </w:rPr>
      </w:pPr>
      <w:r w:rsidRPr="00C2236E">
        <w:rPr>
          <w:b/>
          <w:bCs/>
          <w:color w:val="000000" w:themeColor="text1"/>
        </w:rPr>
        <w:t xml:space="preserve"> </w:t>
      </w:r>
      <w:r w:rsidR="00114F96" w:rsidRPr="00C2236E">
        <w:rPr>
          <w:b/>
          <w:bCs/>
          <w:color w:val="000000" w:themeColor="text1"/>
        </w:rPr>
        <w:t xml:space="preserve">EXP. NO: 4 </w:t>
      </w:r>
    </w:p>
    <w:p w14:paraId="4D944343" w14:textId="77777777" w:rsidR="00114F96" w:rsidRPr="00C2236E" w:rsidRDefault="00114F96" w:rsidP="00AC1502">
      <w:pPr>
        <w:rPr>
          <w:b/>
          <w:bCs/>
          <w:color w:val="000000" w:themeColor="text1"/>
        </w:rPr>
      </w:pPr>
      <w:r w:rsidRPr="00C2236E">
        <w:rPr>
          <w:b/>
          <w:bCs/>
          <w:color w:val="000000" w:themeColor="text1"/>
        </w:rPr>
        <w:t xml:space="preserve"> MATLAB SIMULATION OF SUPERHETERODYNE RECEIVER FOR AM COMMUNICATION SYSTEM WITH FREQUENCY MIXING AND FILTERING</w:t>
      </w:r>
    </w:p>
    <w:p w14:paraId="0DCA3EB1" w14:textId="77777777" w:rsidR="00114F96" w:rsidRPr="00C2236E" w:rsidRDefault="00114F96" w:rsidP="00AC1502">
      <w:pPr>
        <w:rPr>
          <w:b/>
          <w:bCs/>
          <w:color w:val="000000" w:themeColor="text1"/>
        </w:rPr>
      </w:pPr>
      <w:r w:rsidRPr="00C2236E">
        <w:rPr>
          <w:b/>
          <w:bCs/>
          <w:color w:val="000000" w:themeColor="text1"/>
        </w:rPr>
        <w:t xml:space="preserve"> Objectives:</w:t>
      </w:r>
    </w:p>
    <w:p w14:paraId="30994528" w14:textId="02FED598" w:rsidR="00114F96" w:rsidRPr="00114F96" w:rsidRDefault="00114F96" w:rsidP="00114F96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114F96">
        <w:rPr>
          <w:color w:val="000000" w:themeColor="text1"/>
        </w:rPr>
        <w:t>To model and simulate the operation of a superheterodyne receiver for an AM communication system using MATLAB by implementing frequency mixing and intermediate frequency (IF) signal generation.</w:t>
      </w:r>
    </w:p>
    <w:p w14:paraId="769BC3DA" w14:textId="77777777" w:rsidR="00114F96" w:rsidRDefault="00114F96" w:rsidP="00114F96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114F96">
        <w:rPr>
          <w:color w:val="000000" w:themeColor="text1"/>
        </w:rPr>
        <w:t xml:space="preserve"> ii) To recover the original message signal through intermediate frequency filtering and envelope detection, and </w:t>
      </w:r>
      <w:proofErr w:type="spellStart"/>
      <w:r w:rsidRPr="00114F96">
        <w:rPr>
          <w:color w:val="000000" w:themeColor="text1"/>
        </w:rPr>
        <w:t>analyze</w:t>
      </w:r>
      <w:proofErr w:type="spellEnd"/>
      <w:r w:rsidRPr="00114F96">
        <w:rPr>
          <w:color w:val="000000" w:themeColor="text1"/>
        </w:rPr>
        <w:t xml:space="preserve"> the waveforms of the message, carrier, AM, IF, and recovered signals.</w:t>
      </w:r>
    </w:p>
    <w:p w14:paraId="5E1BF797" w14:textId="77777777" w:rsidR="00114F96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lastRenderedPageBreak/>
        <w:t xml:space="preserve"> </w:t>
      </w:r>
      <w:r w:rsidRPr="00C2236E">
        <w:rPr>
          <w:b/>
          <w:bCs/>
          <w:color w:val="000000" w:themeColor="text1"/>
        </w:rPr>
        <w:t>Procedure</w:t>
      </w:r>
      <w:r w:rsidRPr="00114F96">
        <w:rPr>
          <w:color w:val="000000" w:themeColor="text1"/>
        </w:rPr>
        <w:t>:</w:t>
      </w:r>
    </w:p>
    <w:p w14:paraId="10F4B71E" w14:textId="77777777" w:rsidR="00114F96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1. Open MATLAB and create a new script.</w:t>
      </w:r>
    </w:p>
    <w:p w14:paraId="055DA703" w14:textId="77777777" w:rsidR="00114F96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2. Enter carrier amplitude, carrier frequency, message amplitude, message frequency, sampling frequency and selected IF.</w:t>
      </w:r>
    </w:p>
    <w:p w14:paraId="563DFAE6" w14:textId="77777777" w:rsidR="00114F96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3. Generate the message signal.</w:t>
      </w:r>
    </w:p>
    <w:p w14:paraId="33AE0D5F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4. Generate the RF carrier signal.</w:t>
      </w:r>
    </w:p>
    <w:p w14:paraId="3C06E8F1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5. Generate the conventional AM signal.</w:t>
      </w:r>
    </w:p>
    <w:p w14:paraId="1274BA51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6. Generate the local oscillator; for high-side injection use </w:t>
      </w:r>
      <w:proofErr w:type="spellStart"/>
      <w:r w:rsidRPr="00114F96">
        <w:rPr>
          <w:color w:val="000000" w:themeColor="text1"/>
        </w:rPr>
        <w:t>f_LO</w:t>
      </w:r>
      <w:proofErr w:type="spellEnd"/>
      <w:r w:rsidRPr="00114F96">
        <w:rPr>
          <w:color w:val="000000" w:themeColor="text1"/>
        </w:rPr>
        <w:t xml:space="preserve"> = </w:t>
      </w:r>
      <w:proofErr w:type="spellStart"/>
      <w:r w:rsidRPr="00114F96">
        <w:rPr>
          <w:color w:val="000000" w:themeColor="text1"/>
        </w:rPr>
        <w:t>f_RF</w:t>
      </w:r>
      <w:proofErr w:type="spellEnd"/>
      <w:r w:rsidRPr="00114F96">
        <w:rPr>
          <w:color w:val="000000" w:themeColor="text1"/>
        </w:rPr>
        <w:t xml:space="preserve"> + </w:t>
      </w:r>
      <w:proofErr w:type="spellStart"/>
      <w:r w:rsidRPr="00114F96">
        <w:rPr>
          <w:color w:val="000000" w:themeColor="text1"/>
        </w:rPr>
        <w:t>f_IF</w:t>
      </w:r>
      <w:proofErr w:type="spellEnd"/>
      <w:r w:rsidRPr="00114F96">
        <w:rPr>
          <w:color w:val="000000" w:themeColor="text1"/>
        </w:rPr>
        <w:t>.</w:t>
      </w:r>
    </w:p>
    <w:p w14:paraId="125EC9B3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7. Multiply the AM/RF signal and local oscillator to perform frequency mixing.</w:t>
      </w:r>
    </w:p>
    <w:p w14:paraId="3458E3BA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8. Use FFT to identify the mixer sum and difference components.</w:t>
      </w:r>
    </w:p>
    <w:p w14:paraId="17C81FF6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9. Design an IF band-pass filter centred at </w:t>
      </w:r>
      <w:proofErr w:type="spellStart"/>
      <w:r w:rsidRPr="00114F96">
        <w:rPr>
          <w:color w:val="000000" w:themeColor="text1"/>
        </w:rPr>
        <w:t>f_IF</w:t>
      </w:r>
      <w:proofErr w:type="spellEnd"/>
      <w:r w:rsidRPr="00114F96">
        <w:rPr>
          <w:color w:val="000000" w:themeColor="text1"/>
        </w:rPr>
        <w:t xml:space="preserve"> and apply it to the mixer output. 10. Plot the filtered IF waveform and its spectrum. </w:t>
      </w:r>
    </w:p>
    <w:p w14:paraId="6591801E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11. Perform envelope detection on the filtered IF signal. </w:t>
      </w:r>
    </w:p>
    <w:p w14:paraId="333FE2EA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12. Apply a low-pass filter to recover the message. </w:t>
      </w:r>
    </w:p>
    <w:p w14:paraId="19433953" w14:textId="77777777" w:rsidR="0016290C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13. Plot original and recovered messages together. </w:t>
      </w:r>
    </w:p>
    <w:p w14:paraId="023E20DB" w14:textId="77777777" w:rsidR="00C2236E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>14. Compare message, carrier, AM, IF and recovered waveforms.</w:t>
      </w:r>
    </w:p>
    <w:p w14:paraId="3ADF716A" w14:textId="77777777" w:rsidR="00C2236E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15. Calculate frequency deviation/error where required and record observations.</w:t>
      </w:r>
    </w:p>
    <w:p w14:paraId="33F9736A" w14:textId="77777777" w:rsidR="00C2236E" w:rsidRPr="00C2236E" w:rsidRDefault="00C2236E" w:rsidP="00114F96">
      <w:pPr>
        <w:pStyle w:val="ListParagraph"/>
        <w:ind w:left="768"/>
        <w:rPr>
          <w:b/>
          <w:bCs/>
          <w:color w:val="000000" w:themeColor="text1"/>
        </w:rPr>
      </w:pPr>
    </w:p>
    <w:p w14:paraId="4E840162" w14:textId="77777777" w:rsidR="00C2236E" w:rsidRPr="00C2236E" w:rsidRDefault="00114F96" w:rsidP="00114F96">
      <w:pPr>
        <w:pStyle w:val="ListParagraph"/>
        <w:ind w:left="768"/>
        <w:rPr>
          <w:b/>
          <w:bCs/>
          <w:color w:val="000000" w:themeColor="text1"/>
        </w:rPr>
      </w:pPr>
      <w:r w:rsidRPr="00C2236E">
        <w:rPr>
          <w:b/>
          <w:bCs/>
          <w:color w:val="000000" w:themeColor="text1"/>
        </w:rPr>
        <w:t xml:space="preserve"> </w:t>
      </w:r>
      <w:proofErr w:type="gramStart"/>
      <w:r w:rsidRPr="00C2236E">
        <w:rPr>
          <w:b/>
          <w:bCs/>
          <w:color w:val="000000" w:themeColor="text1"/>
        </w:rPr>
        <w:t xml:space="preserve">PROGRAM </w:t>
      </w:r>
      <w:r w:rsidR="00C2236E" w:rsidRPr="00C2236E">
        <w:rPr>
          <w:b/>
          <w:bCs/>
          <w:color w:val="000000" w:themeColor="text1"/>
        </w:rPr>
        <w:t>:</w:t>
      </w:r>
      <w:proofErr w:type="gramEnd"/>
    </w:p>
    <w:p w14:paraId="78B0E93C" w14:textId="77777777" w:rsidR="00A86C5B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</w:t>
      </w:r>
      <w:proofErr w:type="spellStart"/>
      <w:r w:rsidRPr="00114F96">
        <w:rPr>
          <w:color w:val="000000" w:themeColor="text1"/>
        </w:rPr>
        <w:t>clc</w:t>
      </w:r>
      <w:proofErr w:type="spellEnd"/>
      <w:r w:rsidRPr="00114F96">
        <w:rPr>
          <w:color w:val="000000" w:themeColor="text1"/>
        </w:rPr>
        <w:t>;</w:t>
      </w:r>
    </w:p>
    <w:p w14:paraId="6AF4F0D1" w14:textId="77777777" w:rsidR="00A86C5B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clear;</w:t>
      </w:r>
    </w:p>
    <w:p w14:paraId="3C5B2520" w14:textId="35F09E48" w:rsidR="00DF59B0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close all;</w:t>
      </w:r>
    </w:p>
    <w:p w14:paraId="17BEAA43" w14:textId="77777777" w:rsidR="00A956CD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% Parameters</w:t>
      </w:r>
    </w:p>
    <w:p w14:paraId="10DD64A9" w14:textId="77777777" w:rsidR="00A956CD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fs = 100000;</w:t>
      </w:r>
    </w:p>
    <w:p w14:paraId="6BB4B5B9" w14:textId="77777777" w:rsidR="00A956CD" w:rsidRDefault="00114F96" w:rsidP="00114F96">
      <w:pPr>
        <w:pStyle w:val="ListParagraph"/>
        <w:ind w:left="768"/>
        <w:rPr>
          <w:color w:val="000000" w:themeColor="text1"/>
        </w:rPr>
      </w:pPr>
      <w:r w:rsidRPr="00114F96">
        <w:rPr>
          <w:color w:val="000000" w:themeColor="text1"/>
        </w:rPr>
        <w:t xml:space="preserve"> t = 0:1/fs:0.02; </w:t>
      </w:r>
    </w:p>
    <w:p w14:paraId="0FA9B4C6" w14:textId="77777777" w:rsidR="00A956CD" w:rsidRDefault="00114F96" w:rsidP="00A956CD">
      <w:pPr>
        <w:pStyle w:val="ListParagraph"/>
        <w:ind w:left="768"/>
        <w:rPr>
          <w:color w:val="000000" w:themeColor="text1"/>
        </w:rPr>
      </w:pPr>
      <w:proofErr w:type="spellStart"/>
      <w:r w:rsidRPr="00114F96">
        <w:rPr>
          <w:color w:val="000000" w:themeColor="text1"/>
        </w:rPr>
        <w:t>fm</w:t>
      </w:r>
      <w:proofErr w:type="spellEnd"/>
      <w:r w:rsidRPr="00114F96">
        <w:rPr>
          <w:color w:val="000000" w:themeColor="text1"/>
        </w:rPr>
        <w:t xml:space="preserve"> = </w:t>
      </w:r>
      <w:proofErr w:type="gramStart"/>
      <w:r w:rsidRPr="00114F96">
        <w:rPr>
          <w:color w:val="000000" w:themeColor="text1"/>
        </w:rPr>
        <w:t xml:space="preserve">500; </w:t>
      </w:r>
      <w:r w:rsidR="00A956CD">
        <w:rPr>
          <w:color w:val="000000" w:themeColor="text1"/>
        </w:rPr>
        <w:t xml:space="preserve">  </w:t>
      </w:r>
      <w:proofErr w:type="gramEnd"/>
      <w:r w:rsidR="00A956CD">
        <w:rPr>
          <w:color w:val="000000" w:themeColor="text1"/>
        </w:rPr>
        <w:t xml:space="preserve">    </w:t>
      </w:r>
      <w:r w:rsidRPr="00A956CD">
        <w:rPr>
          <w:color w:val="000000" w:themeColor="text1"/>
        </w:rPr>
        <w:t>% Message frequency</w:t>
      </w:r>
    </w:p>
    <w:p w14:paraId="4ED3A877" w14:textId="77777777" w:rsidR="00A956CD" w:rsidRDefault="00114F96" w:rsidP="00A956CD">
      <w:pPr>
        <w:pStyle w:val="ListParagraph"/>
        <w:ind w:left="768"/>
        <w:rPr>
          <w:color w:val="000000" w:themeColor="text1"/>
        </w:rPr>
      </w:pPr>
      <w:r w:rsidRPr="00A956CD">
        <w:rPr>
          <w:color w:val="000000" w:themeColor="text1"/>
        </w:rPr>
        <w:t xml:space="preserve"> fc = </w:t>
      </w:r>
      <w:proofErr w:type="gramStart"/>
      <w:r w:rsidRPr="00A956CD">
        <w:rPr>
          <w:color w:val="000000" w:themeColor="text1"/>
        </w:rPr>
        <w:t>10000;</w:t>
      </w:r>
      <w:r w:rsidR="00A956CD">
        <w:rPr>
          <w:color w:val="000000" w:themeColor="text1"/>
        </w:rPr>
        <w:t xml:space="preserve">  </w:t>
      </w:r>
      <w:r w:rsidRPr="00A956CD">
        <w:rPr>
          <w:color w:val="000000" w:themeColor="text1"/>
        </w:rPr>
        <w:t xml:space="preserve"> </w:t>
      </w:r>
      <w:proofErr w:type="gramEnd"/>
      <w:r w:rsidRPr="00A956CD">
        <w:rPr>
          <w:color w:val="000000" w:themeColor="text1"/>
        </w:rPr>
        <w:t>% Carrier frequency</w:t>
      </w:r>
    </w:p>
    <w:p w14:paraId="154B7B89" w14:textId="77777777" w:rsidR="00040DC8" w:rsidRDefault="00114F96" w:rsidP="00A956CD">
      <w:pPr>
        <w:pStyle w:val="ListParagraph"/>
        <w:ind w:left="768"/>
        <w:rPr>
          <w:color w:val="000000" w:themeColor="text1"/>
        </w:rPr>
      </w:pPr>
      <w:r w:rsidRPr="00A956CD">
        <w:rPr>
          <w:color w:val="000000" w:themeColor="text1"/>
        </w:rPr>
        <w:t xml:space="preserve"> </w:t>
      </w:r>
      <w:proofErr w:type="spellStart"/>
      <w:r w:rsidRPr="00A956CD">
        <w:rPr>
          <w:color w:val="000000" w:themeColor="text1"/>
        </w:rPr>
        <w:t>fLO</w:t>
      </w:r>
      <w:proofErr w:type="spellEnd"/>
      <w:r w:rsidRPr="00A956CD">
        <w:rPr>
          <w:color w:val="000000" w:themeColor="text1"/>
        </w:rPr>
        <w:t xml:space="preserve"> = 14550; % Local Oscillator (IF = 4550 Hz)</w:t>
      </w:r>
    </w:p>
    <w:p w14:paraId="2C1411CB" w14:textId="77777777" w:rsidR="00040DC8" w:rsidRDefault="00114F96" w:rsidP="00040DC8">
      <w:pPr>
        <w:pStyle w:val="ListParagraph"/>
        <w:ind w:left="768"/>
        <w:rPr>
          <w:color w:val="000000" w:themeColor="text1"/>
        </w:rPr>
      </w:pPr>
      <w:r w:rsidRPr="00A956CD">
        <w:rPr>
          <w:color w:val="000000" w:themeColor="text1"/>
        </w:rPr>
        <w:t xml:space="preserve"> % Message Signa</w:t>
      </w:r>
      <w:r w:rsidRPr="00040DC8">
        <w:rPr>
          <w:color w:val="000000" w:themeColor="text1"/>
        </w:rPr>
        <w:t>l</w:t>
      </w:r>
    </w:p>
    <w:p w14:paraId="005C7933" w14:textId="77777777" w:rsidR="00040DC8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m = cos(2*pi*</w:t>
      </w:r>
      <w:proofErr w:type="spellStart"/>
      <w:r w:rsidRPr="00040DC8">
        <w:rPr>
          <w:color w:val="000000" w:themeColor="text1"/>
        </w:rPr>
        <w:t>fm</w:t>
      </w:r>
      <w:proofErr w:type="spellEnd"/>
      <w:r w:rsidRPr="00040DC8">
        <w:rPr>
          <w:color w:val="000000" w:themeColor="text1"/>
        </w:rPr>
        <w:t xml:space="preserve">*t); </w:t>
      </w:r>
    </w:p>
    <w:p w14:paraId="49F5821B" w14:textId="77777777" w:rsidR="00040DC8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% Carrier Signal</w:t>
      </w:r>
    </w:p>
    <w:p w14:paraId="46231106" w14:textId="77777777" w:rsidR="00040DC8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c = cos(2*pi*fc*t);</w:t>
      </w:r>
    </w:p>
    <w:p w14:paraId="1E59A237" w14:textId="77777777" w:rsidR="00040DC8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% AM Signal </w:t>
      </w:r>
    </w:p>
    <w:p w14:paraId="581C6B33" w14:textId="77777777" w:rsidR="00570F75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am = (1 + m</w:t>
      </w:r>
      <w:proofErr w:type="gramStart"/>
      <w:r w:rsidRPr="00040DC8">
        <w:rPr>
          <w:color w:val="000000" w:themeColor="text1"/>
        </w:rPr>
        <w:t>).*</w:t>
      </w:r>
      <w:proofErr w:type="gramEnd"/>
      <w:r w:rsidRPr="00040DC8">
        <w:rPr>
          <w:color w:val="000000" w:themeColor="text1"/>
        </w:rPr>
        <w:t xml:space="preserve">cos(2*pi*fc*t); </w:t>
      </w:r>
    </w:p>
    <w:p w14:paraId="7C8C79ED" w14:textId="77777777" w:rsidR="00570F75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% Local Oscillator </w:t>
      </w:r>
    </w:p>
    <w:p w14:paraId="75CAF279" w14:textId="77777777" w:rsidR="00570F75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LO = cos(2*pi*</w:t>
      </w:r>
      <w:proofErr w:type="spellStart"/>
      <w:r w:rsidRPr="00040DC8">
        <w:rPr>
          <w:color w:val="000000" w:themeColor="text1"/>
        </w:rPr>
        <w:t>fLO</w:t>
      </w:r>
      <w:proofErr w:type="spellEnd"/>
      <w:r w:rsidRPr="00040DC8">
        <w:rPr>
          <w:color w:val="000000" w:themeColor="text1"/>
        </w:rPr>
        <w:t>*t);</w:t>
      </w:r>
    </w:p>
    <w:p w14:paraId="56F7CE0F" w14:textId="77777777" w:rsidR="0032414C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% Frequency</w:t>
      </w:r>
    </w:p>
    <w:p w14:paraId="1E467526" w14:textId="77777777" w:rsidR="0032414C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Mixing mixed = </w:t>
      </w:r>
      <w:proofErr w:type="gramStart"/>
      <w:r w:rsidRPr="00040DC8">
        <w:rPr>
          <w:color w:val="000000" w:themeColor="text1"/>
        </w:rPr>
        <w:t>am .</w:t>
      </w:r>
      <w:proofErr w:type="gramEnd"/>
      <w:r w:rsidRPr="00040DC8">
        <w:rPr>
          <w:color w:val="000000" w:themeColor="text1"/>
        </w:rPr>
        <w:t>* LO;</w:t>
      </w:r>
    </w:p>
    <w:p w14:paraId="40F5A423" w14:textId="77777777" w:rsidR="0032414C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% IF Filter</w:t>
      </w:r>
    </w:p>
    <w:p w14:paraId="58B7C3ED" w14:textId="77777777" w:rsidR="0032414C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[</w:t>
      </w:r>
      <w:proofErr w:type="spellStart"/>
      <w:proofErr w:type="gramStart"/>
      <w:r w:rsidRPr="00040DC8">
        <w:rPr>
          <w:color w:val="000000" w:themeColor="text1"/>
        </w:rPr>
        <w:t>b,a</w:t>
      </w:r>
      <w:proofErr w:type="spellEnd"/>
      <w:proofErr w:type="gramEnd"/>
      <w:r w:rsidRPr="00040DC8">
        <w:rPr>
          <w:color w:val="000000" w:themeColor="text1"/>
        </w:rPr>
        <w:t xml:space="preserve">] = butter(4,5000/(fs/2)); </w:t>
      </w:r>
    </w:p>
    <w:p w14:paraId="7D39858A" w14:textId="77777777" w:rsidR="0032414C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lastRenderedPageBreak/>
        <w:t>IF = filter(</w:t>
      </w:r>
      <w:proofErr w:type="spellStart"/>
      <w:proofErr w:type="gramStart"/>
      <w:r w:rsidRPr="00040DC8">
        <w:rPr>
          <w:color w:val="000000" w:themeColor="text1"/>
        </w:rPr>
        <w:t>b,a</w:t>
      </w:r>
      <w:proofErr w:type="gramEnd"/>
      <w:r w:rsidRPr="00040DC8">
        <w:rPr>
          <w:color w:val="000000" w:themeColor="text1"/>
        </w:rPr>
        <w:t>,mixed</w:t>
      </w:r>
      <w:proofErr w:type="spellEnd"/>
      <w:r w:rsidRPr="00040DC8">
        <w:rPr>
          <w:color w:val="000000" w:themeColor="text1"/>
        </w:rPr>
        <w:t xml:space="preserve">); </w:t>
      </w:r>
    </w:p>
    <w:p w14:paraId="6D18A386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% Envelope Detection</w:t>
      </w:r>
    </w:p>
    <w:p w14:paraId="53F6D8FD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env = abs(</w:t>
      </w:r>
      <w:proofErr w:type="spellStart"/>
      <w:proofErr w:type="gramStart"/>
      <w:r w:rsidRPr="00040DC8">
        <w:rPr>
          <w:color w:val="000000" w:themeColor="text1"/>
        </w:rPr>
        <w:t>hilbert</w:t>
      </w:r>
      <w:proofErr w:type="spellEnd"/>
      <w:r w:rsidRPr="00040DC8">
        <w:rPr>
          <w:color w:val="000000" w:themeColor="text1"/>
        </w:rPr>
        <w:t>(</w:t>
      </w:r>
      <w:proofErr w:type="gramEnd"/>
      <w:r w:rsidRPr="00040DC8">
        <w:rPr>
          <w:color w:val="000000" w:themeColor="text1"/>
        </w:rPr>
        <w:t xml:space="preserve">IF)); </w:t>
      </w:r>
    </w:p>
    <w:p w14:paraId="5A8E86FF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% Display</w:t>
      </w:r>
    </w:p>
    <w:p w14:paraId="5D37879F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figure;</w:t>
      </w:r>
    </w:p>
    <w:p w14:paraId="5348C805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subplot(</w:t>
      </w:r>
      <w:proofErr w:type="gramEnd"/>
      <w:r w:rsidRPr="00040DC8">
        <w:rPr>
          <w:color w:val="000000" w:themeColor="text1"/>
        </w:rPr>
        <w:t>4,1,1)</w:t>
      </w:r>
    </w:p>
    <w:p w14:paraId="4BE17878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plot(</w:t>
      </w:r>
      <w:proofErr w:type="spellStart"/>
      <w:proofErr w:type="gramStart"/>
      <w:r w:rsidRPr="00040DC8">
        <w:rPr>
          <w:color w:val="000000" w:themeColor="text1"/>
        </w:rPr>
        <w:t>t,m</w:t>
      </w:r>
      <w:proofErr w:type="spellEnd"/>
      <w:proofErr w:type="gramEnd"/>
      <w:r w:rsidRPr="00040DC8">
        <w:rPr>
          <w:color w:val="000000" w:themeColor="text1"/>
        </w:rPr>
        <w:t xml:space="preserve">) </w:t>
      </w:r>
    </w:p>
    <w:p w14:paraId="1C4B98F4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proofErr w:type="gramStart"/>
      <w:r w:rsidRPr="00040DC8">
        <w:rPr>
          <w:color w:val="000000" w:themeColor="text1"/>
        </w:rPr>
        <w:t>title(</w:t>
      </w:r>
      <w:proofErr w:type="gramEnd"/>
      <w:r w:rsidRPr="00040DC8">
        <w:rPr>
          <w:color w:val="000000" w:themeColor="text1"/>
        </w:rPr>
        <w:t xml:space="preserve">'Message Signal') </w:t>
      </w:r>
    </w:p>
    <w:p w14:paraId="3C92A633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grid on</w:t>
      </w:r>
    </w:p>
    <w:p w14:paraId="26864B44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figure;</w:t>
      </w:r>
    </w:p>
    <w:p w14:paraId="365F1B98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subplot(</w:t>
      </w:r>
      <w:proofErr w:type="gramEnd"/>
      <w:r w:rsidRPr="00040DC8">
        <w:rPr>
          <w:color w:val="000000" w:themeColor="text1"/>
        </w:rPr>
        <w:t>5,1,2)</w:t>
      </w:r>
    </w:p>
    <w:p w14:paraId="4B627990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plot(</w:t>
      </w:r>
      <w:proofErr w:type="spellStart"/>
      <w:proofErr w:type="gramStart"/>
      <w:r w:rsidRPr="00040DC8">
        <w:rPr>
          <w:color w:val="000000" w:themeColor="text1"/>
        </w:rPr>
        <w:t>t,c</w:t>
      </w:r>
      <w:proofErr w:type="spellEnd"/>
      <w:proofErr w:type="gramEnd"/>
      <w:r w:rsidRPr="00040DC8">
        <w:rPr>
          <w:color w:val="000000" w:themeColor="text1"/>
        </w:rPr>
        <w:t>)</w:t>
      </w:r>
    </w:p>
    <w:p w14:paraId="3F3DCD71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title(</w:t>
      </w:r>
      <w:proofErr w:type="gramEnd"/>
      <w:r w:rsidRPr="00040DC8">
        <w:rPr>
          <w:color w:val="000000" w:themeColor="text1"/>
        </w:rPr>
        <w:t>'Carrier Signal')</w:t>
      </w:r>
    </w:p>
    <w:p w14:paraId="1AD7A1C8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grid on</w:t>
      </w:r>
    </w:p>
    <w:p w14:paraId="327B9814" w14:textId="77777777" w:rsidR="00407C6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subplot(</w:t>
      </w:r>
      <w:proofErr w:type="gramEnd"/>
      <w:r w:rsidRPr="00040DC8">
        <w:rPr>
          <w:color w:val="000000" w:themeColor="text1"/>
        </w:rPr>
        <w:t>5,1,3)</w:t>
      </w:r>
    </w:p>
    <w:p w14:paraId="228B6FCC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plot(</w:t>
      </w:r>
      <w:proofErr w:type="spellStart"/>
      <w:proofErr w:type="gramStart"/>
      <w:r w:rsidRPr="00040DC8">
        <w:rPr>
          <w:color w:val="000000" w:themeColor="text1"/>
        </w:rPr>
        <w:t>t,am</w:t>
      </w:r>
      <w:proofErr w:type="spellEnd"/>
      <w:proofErr w:type="gramEnd"/>
      <w:r w:rsidRPr="00040DC8">
        <w:rPr>
          <w:color w:val="000000" w:themeColor="text1"/>
        </w:rPr>
        <w:t>)</w:t>
      </w:r>
    </w:p>
    <w:p w14:paraId="48A0377D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title(</w:t>
      </w:r>
      <w:proofErr w:type="gramEnd"/>
      <w:r w:rsidRPr="00040DC8">
        <w:rPr>
          <w:color w:val="000000" w:themeColor="text1"/>
        </w:rPr>
        <w:t xml:space="preserve">'AM Signal') </w:t>
      </w:r>
    </w:p>
    <w:p w14:paraId="7FBA1A66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grid on </w:t>
      </w:r>
    </w:p>
    <w:p w14:paraId="396CFCC7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proofErr w:type="gramStart"/>
      <w:r w:rsidRPr="00040DC8">
        <w:rPr>
          <w:color w:val="000000" w:themeColor="text1"/>
        </w:rPr>
        <w:t>subplot(</w:t>
      </w:r>
      <w:proofErr w:type="gramEnd"/>
      <w:r w:rsidRPr="00040DC8">
        <w:rPr>
          <w:color w:val="000000" w:themeColor="text1"/>
        </w:rPr>
        <w:t>5,1,4)</w:t>
      </w:r>
    </w:p>
    <w:p w14:paraId="60959810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plot(</w:t>
      </w:r>
      <w:proofErr w:type="spellStart"/>
      <w:proofErr w:type="gramStart"/>
      <w:r w:rsidRPr="00040DC8">
        <w:rPr>
          <w:color w:val="000000" w:themeColor="text1"/>
        </w:rPr>
        <w:t>t,IF</w:t>
      </w:r>
      <w:proofErr w:type="spellEnd"/>
      <w:proofErr w:type="gramEnd"/>
      <w:r w:rsidRPr="00040DC8">
        <w:rPr>
          <w:color w:val="000000" w:themeColor="text1"/>
        </w:rPr>
        <w:t>)</w:t>
      </w:r>
    </w:p>
    <w:p w14:paraId="65D503E0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title(</w:t>
      </w:r>
      <w:proofErr w:type="gramEnd"/>
      <w:r w:rsidRPr="00040DC8">
        <w:rPr>
          <w:color w:val="000000" w:themeColor="text1"/>
        </w:rPr>
        <w:t xml:space="preserve">'Intermediate Frequency (IF) Signal') </w:t>
      </w:r>
    </w:p>
    <w:p w14:paraId="56890447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grid on </w:t>
      </w:r>
    </w:p>
    <w:p w14:paraId="04704947" w14:textId="77777777" w:rsidR="00DE2EE2" w:rsidRDefault="00114F96" w:rsidP="00040DC8">
      <w:pPr>
        <w:pStyle w:val="ListParagraph"/>
        <w:ind w:left="768"/>
        <w:rPr>
          <w:color w:val="000000" w:themeColor="text1"/>
        </w:rPr>
      </w:pPr>
      <w:proofErr w:type="gramStart"/>
      <w:r w:rsidRPr="00040DC8">
        <w:rPr>
          <w:color w:val="000000" w:themeColor="text1"/>
        </w:rPr>
        <w:t>subplot(</w:t>
      </w:r>
      <w:proofErr w:type="gramEnd"/>
      <w:r w:rsidRPr="00040DC8">
        <w:rPr>
          <w:color w:val="000000" w:themeColor="text1"/>
        </w:rPr>
        <w:t xml:space="preserve">5,1,5) </w:t>
      </w:r>
    </w:p>
    <w:p w14:paraId="25431F7B" w14:textId="77777777" w:rsidR="005B429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>plot(</w:t>
      </w:r>
      <w:proofErr w:type="spellStart"/>
      <w:proofErr w:type="gramStart"/>
      <w:r w:rsidRPr="00040DC8">
        <w:rPr>
          <w:color w:val="000000" w:themeColor="text1"/>
        </w:rPr>
        <w:t>t,env</w:t>
      </w:r>
      <w:proofErr w:type="spellEnd"/>
      <w:proofErr w:type="gramEnd"/>
      <w:r w:rsidRPr="00040DC8">
        <w:rPr>
          <w:color w:val="000000" w:themeColor="text1"/>
        </w:rPr>
        <w:t>)</w:t>
      </w:r>
    </w:p>
    <w:p w14:paraId="08C79C3F" w14:textId="77777777" w:rsidR="005B4299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</w:t>
      </w:r>
      <w:proofErr w:type="gramStart"/>
      <w:r w:rsidRPr="00040DC8">
        <w:rPr>
          <w:color w:val="000000" w:themeColor="text1"/>
        </w:rPr>
        <w:t>title(</w:t>
      </w:r>
      <w:proofErr w:type="gramEnd"/>
      <w:r w:rsidRPr="00040DC8">
        <w:rPr>
          <w:color w:val="000000" w:themeColor="text1"/>
        </w:rPr>
        <w:t>'Recovered Signal')</w:t>
      </w:r>
    </w:p>
    <w:p w14:paraId="564F49DA" w14:textId="1B1B7E43" w:rsidR="002A599B" w:rsidRDefault="00114F96" w:rsidP="00040DC8">
      <w:pPr>
        <w:pStyle w:val="ListParagraph"/>
        <w:ind w:left="768"/>
        <w:rPr>
          <w:color w:val="000000" w:themeColor="text1"/>
        </w:rPr>
      </w:pPr>
      <w:r w:rsidRPr="00040DC8">
        <w:rPr>
          <w:color w:val="000000" w:themeColor="text1"/>
        </w:rPr>
        <w:t xml:space="preserve"> grid on</w:t>
      </w:r>
    </w:p>
    <w:p w14:paraId="62663153" w14:textId="7CB5257D" w:rsidR="005B4299" w:rsidRDefault="005B4299" w:rsidP="00040DC8">
      <w:pPr>
        <w:pStyle w:val="ListParagraph"/>
        <w:ind w:left="768"/>
        <w:rPr>
          <w:color w:val="000000" w:themeColor="text1"/>
        </w:rPr>
      </w:pPr>
    </w:p>
    <w:p w14:paraId="69B6BA49" w14:textId="7B1FA6B6" w:rsidR="005B4299" w:rsidRPr="005B4299" w:rsidRDefault="005B4299" w:rsidP="00040DC8">
      <w:pPr>
        <w:pStyle w:val="ListParagraph"/>
        <w:ind w:left="768"/>
        <w:rPr>
          <w:b/>
          <w:bCs/>
          <w:color w:val="000000" w:themeColor="text1"/>
        </w:rPr>
      </w:pPr>
      <w:r w:rsidRPr="005B4299">
        <w:rPr>
          <w:b/>
          <w:bCs/>
          <w:color w:val="000000" w:themeColor="text1"/>
        </w:rPr>
        <w:t>Output:</w:t>
      </w:r>
    </w:p>
    <w:p w14:paraId="3A233EED" w14:textId="4F7819B5" w:rsidR="009436E2" w:rsidRDefault="00333DBF" w:rsidP="004559D2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1BCDCA2" wp14:editId="78A43AFE">
            <wp:extent cx="5195570" cy="3581400"/>
            <wp:effectExtent l="0" t="0" r="5080" b="0"/>
            <wp:docPr id="1877576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0B33" w14:textId="05524656" w:rsidR="00333DBF" w:rsidRDefault="00333DBF" w:rsidP="004559D2">
      <w:pPr>
        <w:rPr>
          <w:color w:val="000000" w:themeColor="text1"/>
        </w:rPr>
      </w:pPr>
      <w:r w:rsidRPr="00333DBF">
        <w:rPr>
          <w:b/>
          <w:bCs/>
          <w:color w:val="000000" w:themeColor="text1"/>
        </w:rPr>
        <w:t>Result</w:t>
      </w:r>
      <w:r>
        <w:rPr>
          <w:color w:val="000000" w:themeColor="text1"/>
        </w:rPr>
        <w:t>:</w:t>
      </w:r>
    </w:p>
    <w:p w14:paraId="62BFF261" w14:textId="13CD4314" w:rsidR="006B7E63" w:rsidRDefault="006B7E63" w:rsidP="004559D2">
      <w:pPr>
        <w:rPr>
          <w:color w:val="000000" w:themeColor="text1"/>
        </w:rPr>
      </w:pPr>
      <w:r w:rsidRPr="006B7E63">
        <w:rPr>
          <w:color w:val="000000" w:themeColor="text1"/>
        </w:rPr>
        <w:t>The superheterodyne receiver was successfully simulated in MATLAB, and the message signal, carrier signal, AM signal, Intermediate Frequency (IF) signal, and recovered signal were obtained through frequency mixing and filtering.</w:t>
      </w:r>
    </w:p>
    <w:p w14:paraId="3B162F83" w14:textId="77777777" w:rsidR="006B7E63" w:rsidRDefault="006B7E63" w:rsidP="004559D2">
      <w:pPr>
        <w:rPr>
          <w:color w:val="000000" w:themeColor="text1"/>
        </w:rPr>
      </w:pPr>
    </w:p>
    <w:p w14:paraId="1DDCA88D" w14:textId="77777777" w:rsidR="006B7E63" w:rsidRDefault="006B7E63" w:rsidP="004559D2">
      <w:pPr>
        <w:rPr>
          <w:color w:val="000000" w:themeColor="text1"/>
        </w:rPr>
      </w:pPr>
    </w:p>
    <w:p w14:paraId="2AD868D5" w14:textId="77777777" w:rsidR="002D5E7A" w:rsidRPr="00F00266" w:rsidRDefault="002D5E7A" w:rsidP="004559D2">
      <w:pPr>
        <w:rPr>
          <w:b/>
          <w:bCs/>
          <w:color w:val="000000" w:themeColor="text1"/>
        </w:rPr>
      </w:pPr>
      <w:r w:rsidRPr="00F00266">
        <w:rPr>
          <w:b/>
          <w:bCs/>
          <w:color w:val="000000" w:themeColor="text1"/>
        </w:rPr>
        <w:t>EXP. NO: 6</w:t>
      </w:r>
    </w:p>
    <w:p w14:paraId="7CCC3478" w14:textId="77777777" w:rsidR="002D5E7A" w:rsidRPr="00F00266" w:rsidRDefault="002D5E7A" w:rsidP="004559D2">
      <w:pPr>
        <w:rPr>
          <w:b/>
          <w:bCs/>
          <w:color w:val="000000" w:themeColor="text1"/>
        </w:rPr>
      </w:pPr>
      <w:r w:rsidRPr="00F00266">
        <w:rPr>
          <w:b/>
          <w:bCs/>
          <w:color w:val="000000" w:themeColor="text1"/>
        </w:rPr>
        <w:t xml:space="preserve">  GENERATION AND ANALYSIS OF FREQUENCY MODULATED (FM) AND OF PHASE MODULATED (PM) SIGNALS USING MATLAB</w:t>
      </w:r>
    </w:p>
    <w:p w14:paraId="7A17D4CC" w14:textId="77777777" w:rsidR="00F00266" w:rsidRPr="00F00266" w:rsidRDefault="002D5E7A" w:rsidP="004559D2">
      <w:pPr>
        <w:rPr>
          <w:b/>
          <w:bCs/>
          <w:color w:val="000000" w:themeColor="text1"/>
        </w:rPr>
      </w:pPr>
      <w:r w:rsidRPr="00F00266">
        <w:rPr>
          <w:b/>
          <w:bCs/>
          <w:color w:val="000000" w:themeColor="text1"/>
        </w:rPr>
        <w:t xml:space="preserve"> Objectives:</w:t>
      </w:r>
    </w:p>
    <w:p w14:paraId="1381796A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To generate and </w:t>
      </w:r>
      <w:proofErr w:type="spellStart"/>
      <w:r w:rsidRPr="002D5E7A">
        <w:rPr>
          <w:color w:val="000000" w:themeColor="text1"/>
        </w:rPr>
        <w:t>analyze</w:t>
      </w:r>
      <w:proofErr w:type="spellEnd"/>
      <w:r w:rsidRPr="002D5E7A">
        <w:rPr>
          <w:color w:val="000000" w:themeColor="text1"/>
        </w:rPr>
        <w:t xml:space="preserve"> Frequency Modulated (FM) and Phase Modulated (PM) signals using MATLAB by varying the instantaneous frequency and phase of a carrier signal in accordance with the message signal.</w:t>
      </w:r>
    </w:p>
    <w:p w14:paraId="3C552174" w14:textId="77777777" w:rsidR="00F00266" w:rsidRPr="00F00266" w:rsidRDefault="002D5E7A" w:rsidP="004559D2">
      <w:pPr>
        <w:rPr>
          <w:b/>
          <w:bCs/>
          <w:color w:val="000000" w:themeColor="text1"/>
        </w:rPr>
      </w:pPr>
      <w:r w:rsidRPr="00F00266">
        <w:rPr>
          <w:b/>
          <w:bCs/>
          <w:color w:val="000000" w:themeColor="text1"/>
        </w:rPr>
        <w:t xml:space="preserve"> Procedure</w:t>
      </w:r>
      <w:r w:rsidR="00F00266" w:rsidRPr="00F00266">
        <w:rPr>
          <w:b/>
          <w:bCs/>
          <w:color w:val="000000" w:themeColor="text1"/>
        </w:rPr>
        <w:t>:</w:t>
      </w:r>
    </w:p>
    <w:p w14:paraId="49156780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1. Open MATLAB and create a new script file.</w:t>
      </w:r>
    </w:p>
    <w:p w14:paraId="41CADF7D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2. Define the simulation parameters, including the sampling frequency, time vector, message frequency, carrier frequency, message amplitude, and carrier amplitude.</w:t>
      </w:r>
    </w:p>
    <w:p w14:paraId="7620BAD7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3. Generate the message signal using a low-frequency sinusoidal waveform.</w:t>
      </w:r>
    </w:p>
    <w:p w14:paraId="5F80EE61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lastRenderedPageBreak/>
        <w:t xml:space="preserve"> 4. Generate the carrier signal using a high-frequency sinusoidal waveform.</w:t>
      </w:r>
    </w:p>
    <w:p w14:paraId="447A30DB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5. Generate the Frequency Modulated (FM) signal by varying the instantaneous frequency of the carrier in accordance with the message signal and the selected frequency modulation index.</w:t>
      </w:r>
    </w:p>
    <w:p w14:paraId="0E3809EA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6. Generate the Phase Modulated (PM) signal by varying the instantaneous phase of the carrier according to the message signal and the selected phase modulation index.</w:t>
      </w:r>
    </w:p>
    <w:p w14:paraId="55718679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7. Plot the message signal, carrier signal, FM signal, and PM signal using MATLAB subplots.</w:t>
      </w:r>
    </w:p>
    <w:p w14:paraId="6F09856B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8. Observe and compare the time-domain waveforms of the FM and PM signals with the original message signal.</w:t>
      </w:r>
    </w:p>
    <w:p w14:paraId="2FFC11EF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9. </w:t>
      </w:r>
      <w:proofErr w:type="spellStart"/>
      <w:r w:rsidRPr="002D5E7A">
        <w:rPr>
          <w:color w:val="000000" w:themeColor="text1"/>
        </w:rPr>
        <w:t>Analyze</w:t>
      </w:r>
      <w:proofErr w:type="spellEnd"/>
      <w:r w:rsidRPr="002D5E7A">
        <w:rPr>
          <w:color w:val="000000" w:themeColor="text1"/>
        </w:rPr>
        <w:t xml:space="preserve"> the variation in the instantaneous frequency of the FM signal and the instantaneous phase of the PM signal due to changes in the message signal.</w:t>
      </w:r>
    </w:p>
    <w:p w14:paraId="263C2C53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10. Compare the characteristics of FM and PM signals by studying their modulation </w:t>
      </w:r>
      <w:proofErr w:type="spellStart"/>
      <w:r w:rsidRPr="002D5E7A">
        <w:rPr>
          <w:color w:val="000000" w:themeColor="text1"/>
        </w:rPr>
        <w:t>behavior</w:t>
      </w:r>
      <w:proofErr w:type="spellEnd"/>
      <w:r w:rsidRPr="002D5E7A">
        <w:rPr>
          <w:color w:val="000000" w:themeColor="text1"/>
        </w:rPr>
        <w:t xml:space="preserve"> and waveform variations. </w:t>
      </w:r>
    </w:p>
    <w:p w14:paraId="76DF5661" w14:textId="77777777" w:rsidR="00F00266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>11. Verify the successful generation of FM and PM signals based on the simulation results.</w:t>
      </w:r>
    </w:p>
    <w:p w14:paraId="1B716A4C" w14:textId="77777777" w:rsidR="006A3BB0" w:rsidRDefault="006A3BB0" w:rsidP="004559D2">
      <w:pPr>
        <w:rPr>
          <w:color w:val="000000" w:themeColor="text1"/>
        </w:rPr>
      </w:pPr>
    </w:p>
    <w:p w14:paraId="404757C8" w14:textId="77777777" w:rsidR="006A3BB0" w:rsidRPr="006A3BB0" w:rsidRDefault="002D5E7A" w:rsidP="004559D2">
      <w:pPr>
        <w:rPr>
          <w:b/>
          <w:bCs/>
          <w:color w:val="000000" w:themeColor="text1"/>
        </w:rPr>
      </w:pPr>
      <w:r w:rsidRPr="006A3BB0">
        <w:rPr>
          <w:b/>
          <w:bCs/>
          <w:color w:val="000000" w:themeColor="text1"/>
        </w:rPr>
        <w:t xml:space="preserve"> </w:t>
      </w:r>
      <w:proofErr w:type="gramStart"/>
      <w:r w:rsidRPr="006A3BB0">
        <w:rPr>
          <w:b/>
          <w:bCs/>
          <w:color w:val="000000" w:themeColor="text1"/>
        </w:rPr>
        <w:t xml:space="preserve">PROGRAM </w:t>
      </w:r>
      <w:r w:rsidR="006A3BB0" w:rsidRPr="006A3BB0">
        <w:rPr>
          <w:b/>
          <w:bCs/>
          <w:color w:val="000000" w:themeColor="text1"/>
        </w:rPr>
        <w:t>:</w:t>
      </w:r>
      <w:proofErr w:type="gramEnd"/>
    </w:p>
    <w:p w14:paraId="6126D229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r w:rsidRPr="002D5E7A">
        <w:rPr>
          <w:color w:val="000000" w:themeColor="text1"/>
        </w:rPr>
        <w:t>clc</w:t>
      </w:r>
      <w:proofErr w:type="spellEnd"/>
      <w:r w:rsidRPr="002D5E7A">
        <w:rPr>
          <w:color w:val="000000" w:themeColor="text1"/>
        </w:rPr>
        <w:t xml:space="preserve">; </w:t>
      </w:r>
    </w:p>
    <w:p w14:paraId="63E02818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>clear;</w:t>
      </w:r>
    </w:p>
    <w:p w14:paraId="228EE61D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close all;</w:t>
      </w:r>
    </w:p>
    <w:p w14:paraId="367CBA71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Am=1;</w:t>
      </w:r>
    </w:p>
    <w:p w14:paraId="00DA3212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Ac=1;</w:t>
      </w:r>
    </w:p>
    <w:p w14:paraId="464FFA4B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r w:rsidRPr="002D5E7A">
        <w:rPr>
          <w:color w:val="000000" w:themeColor="text1"/>
        </w:rPr>
        <w:t>fm</w:t>
      </w:r>
      <w:proofErr w:type="spellEnd"/>
      <w:r w:rsidRPr="002D5E7A">
        <w:rPr>
          <w:color w:val="000000" w:themeColor="text1"/>
        </w:rPr>
        <w:t xml:space="preserve">=5; </w:t>
      </w:r>
    </w:p>
    <w:p w14:paraId="4D9A7706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>fc=50;</w:t>
      </w:r>
    </w:p>
    <w:p w14:paraId="13C8F84C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beta=5;</w:t>
      </w:r>
    </w:p>
    <w:p w14:paraId="75DB13A3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r w:rsidRPr="002D5E7A">
        <w:rPr>
          <w:color w:val="000000" w:themeColor="text1"/>
        </w:rPr>
        <w:t>kp</w:t>
      </w:r>
      <w:proofErr w:type="spellEnd"/>
      <w:r w:rsidRPr="002D5E7A">
        <w:rPr>
          <w:color w:val="000000" w:themeColor="text1"/>
        </w:rPr>
        <w:t>=5;</w:t>
      </w:r>
    </w:p>
    <w:p w14:paraId="75D02283" w14:textId="77777777" w:rsidR="006A3BB0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fs=1000; </w:t>
      </w:r>
    </w:p>
    <w:p w14:paraId="2D115EFE" w14:textId="77777777" w:rsidR="00637D8D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t=0:1/fs:1; </w:t>
      </w:r>
    </w:p>
    <w:p w14:paraId="376CB3E5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>m = Am*cos(2*pi*</w:t>
      </w:r>
      <w:proofErr w:type="spellStart"/>
      <w:r w:rsidRPr="002D5E7A">
        <w:rPr>
          <w:color w:val="000000" w:themeColor="text1"/>
        </w:rPr>
        <w:t>fm</w:t>
      </w:r>
      <w:proofErr w:type="spellEnd"/>
      <w:r w:rsidRPr="002D5E7A">
        <w:rPr>
          <w:color w:val="000000" w:themeColor="text1"/>
        </w:rPr>
        <w:t xml:space="preserve">*t); </w:t>
      </w:r>
      <w:r w:rsidR="00637D8D" w:rsidRPr="002D5E7A">
        <w:rPr>
          <w:color w:val="000000" w:themeColor="text1"/>
        </w:rPr>
        <w:t>% Message</w:t>
      </w:r>
      <w:r w:rsidR="001700D0">
        <w:rPr>
          <w:color w:val="000000" w:themeColor="text1"/>
        </w:rPr>
        <w:t xml:space="preserve"> </w:t>
      </w:r>
      <w:r w:rsidRPr="002D5E7A">
        <w:rPr>
          <w:color w:val="000000" w:themeColor="text1"/>
        </w:rPr>
        <w:t>signal</w:t>
      </w:r>
    </w:p>
    <w:p w14:paraId="4CE9F063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lastRenderedPageBreak/>
        <w:t xml:space="preserve"> c = Ac*cos(2*pi*fc*t); % Carrier signal</w:t>
      </w:r>
    </w:p>
    <w:p w14:paraId="3CE612EB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r w:rsidRPr="002D5E7A">
        <w:rPr>
          <w:color w:val="000000" w:themeColor="text1"/>
        </w:rPr>
        <w:t>fm_sig</w:t>
      </w:r>
      <w:proofErr w:type="spellEnd"/>
      <w:r w:rsidRPr="002D5E7A">
        <w:rPr>
          <w:color w:val="000000" w:themeColor="text1"/>
        </w:rPr>
        <w:t xml:space="preserve"> = Ac*</w:t>
      </w:r>
      <w:proofErr w:type="gramStart"/>
      <w:r w:rsidRPr="002D5E7A">
        <w:rPr>
          <w:color w:val="000000" w:themeColor="text1"/>
        </w:rPr>
        <w:t>cos(</w:t>
      </w:r>
      <w:proofErr w:type="gramEnd"/>
      <w:r w:rsidRPr="002D5E7A">
        <w:rPr>
          <w:color w:val="000000" w:themeColor="text1"/>
        </w:rPr>
        <w:t>2*pi*fc*t + beta*sin(2*pi*</w:t>
      </w:r>
      <w:proofErr w:type="spellStart"/>
      <w:r w:rsidRPr="002D5E7A">
        <w:rPr>
          <w:color w:val="000000" w:themeColor="text1"/>
        </w:rPr>
        <w:t>fm</w:t>
      </w:r>
      <w:proofErr w:type="spellEnd"/>
      <w:r w:rsidRPr="002D5E7A">
        <w:rPr>
          <w:color w:val="000000" w:themeColor="text1"/>
        </w:rPr>
        <w:t xml:space="preserve">*t)); % FM </w:t>
      </w:r>
    </w:p>
    <w:p w14:paraId="37867DB9" w14:textId="77777777" w:rsidR="00A72D39" w:rsidRDefault="002D5E7A" w:rsidP="004559D2">
      <w:pPr>
        <w:rPr>
          <w:color w:val="000000" w:themeColor="text1"/>
        </w:rPr>
      </w:pPr>
      <w:proofErr w:type="spellStart"/>
      <w:r w:rsidRPr="002D5E7A">
        <w:rPr>
          <w:color w:val="000000" w:themeColor="text1"/>
        </w:rPr>
        <w:t>pm_sig</w:t>
      </w:r>
      <w:proofErr w:type="spellEnd"/>
      <w:r w:rsidRPr="002D5E7A">
        <w:rPr>
          <w:color w:val="000000" w:themeColor="text1"/>
        </w:rPr>
        <w:t xml:space="preserve"> = Ac*</w:t>
      </w:r>
      <w:proofErr w:type="gramStart"/>
      <w:r w:rsidRPr="002D5E7A">
        <w:rPr>
          <w:color w:val="000000" w:themeColor="text1"/>
        </w:rPr>
        <w:t>cos(</w:t>
      </w:r>
      <w:proofErr w:type="gramEnd"/>
      <w:r w:rsidRPr="002D5E7A">
        <w:rPr>
          <w:color w:val="000000" w:themeColor="text1"/>
        </w:rPr>
        <w:t xml:space="preserve">2*pi*fc*t + </w:t>
      </w:r>
      <w:proofErr w:type="spellStart"/>
      <w:r w:rsidRPr="002D5E7A">
        <w:rPr>
          <w:color w:val="000000" w:themeColor="text1"/>
        </w:rPr>
        <w:t>kp</w:t>
      </w:r>
      <w:proofErr w:type="spellEnd"/>
      <w:r w:rsidRPr="002D5E7A">
        <w:rPr>
          <w:color w:val="000000" w:themeColor="text1"/>
        </w:rPr>
        <w:t>*m);</w:t>
      </w:r>
    </w:p>
    <w:p w14:paraId="219F4B24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r w:rsidRPr="002D5E7A">
        <w:rPr>
          <w:color w:val="000000" w:themeColor="text1"/>
        </w:rPr>
        <w:t>Df</w:t>
      </w:r>
      <w:proofErr w:type="spellEnd"/>
      <w:r w:rsidRPr="002D5E7A">
        <w:rPr>
          <w:color w:val="000000" w:themeColor="text1"/>
        </w:rPr>
        <w:t xml:space="preserve"> = beta*</w:t>
      </w:r>
      <w:proofErr w:type="spellStart"/>
      <w:r w:rsidRPr="002D5E7A">
        <w:rPr>
          <w:color w:val="000000" w:themeColor="text1"/>
        </w:rPr>
        <w:t>fm</w:t>
      </w:r>
      <w:proofErr w:type="spellEnd"/>
      <w:r w:rsidRPr="002D5E7A">
        <w:rPr>
          <w:color w:val="000000" w:themeColor="text1"/>
        </w:rPr>
        <w:t>; % PM % Frequency deviation</w:t>
      </w:r>
    </w:p>
    <w:p w14:paraId="188453EE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proofErr w:type="gramStart"/>
      <w:r w:rsidRPr="002D5E7A">
        <w:rPr>
          <w:color w:val="000000" w:themeColor="text1"/>
        </w:rPr>
        <w:t>fprintf</w:t>
      </w:r>
      <w:proofErr w:type="spellEnd"/>
      <w:r w:rsidRPr="002D5E7A">
        <w:rPr>
          <w:color w:val="000000" w:themeColor="text1"/>
        </w:rPr>
        <w:t>(</w:t>
      </w:r>
      <w:proofErr w:type="gramEnd"/>
      <w:r w:rsidRPr="002D5E7A">
        <w:rPr>
          <w:color w:val="000000" w:themeColor="text1"/>
        </w:rPr>
        <w:t>'Frequency Deviation = %d Hz\n</w:t>
      </w:r>
      <w:proofErr w:type="gramStart"/>
      <w:r w:rsidRPr="002D5E7A">
        <w:rPr>
          <w:color w:val="000000" w:themeColor="text1"/>
        </w:rPr>
        <w:t>',</w:t>
      </w:r>
      <w:proofErr w:type="spellStart"/>
      <w:r w:rsidRPr="002D5E7A">
        <w:rPr>
          <w:color w:val="000000" w:themeColor="text1"/>
        </w:rPr>
        <w:t>Df</w:t>
      </w:r>
      <w:proofErr w:type="spellEnd"/>
      <w:proofErr w:type="gramEnd"/>
      <w:r w:rsidRPr="002D5E7A">
        <w:rPr>
          <w:color w:val="000000" w:themeColor="text1"/>
        </w:rPr>
        <w:t>);</w:t>
      </w:r>
    </w:p>
    <w:p w14:paraId="08803412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spellStart"/>
      <w:proofErr w:type="gramStart"/>
      <w:r w:rsidRPr="002D5E7A">
        <w:rPr>
          <w:color w:val="000000" w:themeColor="text1"/>
        </w:rPr>
        <w:t>fprintf</w:t>
      </w:r>
      <w:proofErr w:type="spellEnd"/>
      <w:r w:rsidRPr="002D5E7A">
        <w:rPr>
          <w:color w:val="000000" w:themeColor="text1"/>
        </w:rPr>
        <w:t>(</w:t>
      </w:r>
      <w:proofErr w:type="gramEnd"/>
      <w:r w:rsidRPr="002D5E7A">
        <w:rPr>
          <w:color w:val="000000" w:themeColor="text1"/>
        </w:rPr>
        <w:t>'FM Modulation Index = %d\</w:t>
      </w:r>
      <w:proofErr w:type="spellStart"/>
      <w:r w:rsidRPr="002D5E7A">
        <w:rPr>
          <w:color w:val="000000" w:themeColor="text1"/>
        </w:rPr>
        <w:t>n</w:t>
      </w:r>
      <w:proofErr w:type="gramStart"/>
      <w:r w:rsidRPr="002D5E7A">
        <w:rPr>
          <w:color w:val="000000" w:themeColor="text1"/>
        </w:rPr>
        <w:t>',beta</w:t>
      </w:r>
      <w:proofErr w:type="spellEnd"/>
      <w:proofErr w:type="gramEnd"/>
      <w:r w:rsidRPr="002D5E7A">
        <w:rPr>
          <w:color w:val="000000" w:themeColor="text1"/>
        </w:rPr>
        <w:t>);</w:t>
      </w:r>
    </w:p>
    <w:p w14:paraId="5604A213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gramStart"/>
      <w:r w:rsidRPr="002D5E7A">
        <w:rPr>
          <w:color w:val="000000" w:themeColor="text1"/>
        </w:rPr>
        <w:t>subplot(</w:t>
      </w:r>
      <w:proofErr w:type="gramEnd"/>
      <w:r w:rsidRPr="002D5E7A">
        <w:rPr>
          <w:color w:val="000000" w:themeColor="text1"/>
        </w:rPr>
        <w:t>4,1,1), plot(</w:t>
      </w:r>
      <w:proofErr w:type="spellStart"/>
      <w:proofErr w:type="gramStart"/>
      <w:r w:rsidRPr="002D5E7A">
        <w:rPr>
          <w:color w:val="000000" w:themeColor="text1"/>
        </w:rPr>
        <w:t>t,m</w:t>
      </w:r>
      <w:proofErr w:type="spellEnd"/>
      <w:proofErr w:type="gramEnd"/>
      <w:r w:rsidRPr="002D5E7A">
        <w:rPr>
          <w:color w:val="000000" w:themeColor="text1"/>
        </w:rPr>
        <w:t xml:space="preserve">), </w:t>
      </w:r>
      <w:proofErr w:type="gramStart"/>
      <w:r w:rsidRPr="002D5E7A">
        <w:rPr>
          <w:color w:val="000000" w:themeColor="text1"/>
        </w:rPr>
        <w:t>title(</w:t>
      </w:r>
      <w:proofErr w:type="gramEnd"/>
      <w:r w:rsidRPr="002D5E7A">
        <w:rPr>
          <w:color w:val="000000" w:themeColor="text1"/>
        </w:rPr>
        <w:t>'Message Signal')</w:t>
      </w:r>
    </w:p>
    <w:p w14:paraId="19C50CD5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gramStart"/>
      <w:r w:rsidRPr="002D5E7A">
        <w:rPr>
          <w:color w:val="000000" w:themeColor="text1"/>
        </w:rPr>
        <w:t>subplot(</w:t>
      </w:r>
      <w:proofErr w:type="gramEnd"/>
      <w:r w:rsidRPr="002D5E7A">
        <w:rPr>
          <w:color w:val="000000" w:themeColor="text1"/>
        </w:rPr>
        <w:t>4,1,2), plot(</w:t>
      </w:r>
      <w:proofErr w:type="spellStart"/>
      <w:proofErr w:type="gramStart"/>
      <w:r w:rsidRPr="002D5E7A">
        <w:rPr>
          <w:color w:val="000000" w:themeColor="text1"/>
        </w:rPr>
        <w:t>t,c</w:t>
      </w:r>
      <w:proofErr w:type="spellEnd"/>
      <w:proofErr w:type="gramEnd"/>
      <w:r w:rsidRPr="002D5E7A">
        <w:rPr>
          <w:color w:val="000000" w:themeColor="text1"/>
        </w:rPr>
        <w:t xml:space="preserve">), </w:t>
      </w:r>
      <w:proofErr w:type="gramStart"/>
      <w:r w:rsidRPr="002D5E7A">
        <w:rPr>
          <w:color w:val="000000" w:themeColor="text1"/>
        </w:rPr>
        <w:t>title(</w:t>
      </w:r>
      <w:proofErr w:type="gramEnd"/>
      <w:r w:rsidRPr="002D5E7A">
        <w:rPr>
          <w:color w:val="000000" w:themeColor="text1"/>
        </w:rPr>
        <w:t>'Carrier Signal')</w:t>
      </w:r>
    </w:p>
    <w:p w14:paraId="464F13DD" w14:textId="77777777" w:rsidR="00A72D39" w:rsidRDefault="002D5E7A" w:rsidP="004559D2">
      <w:pPr>
        <w:rPr>
          <w:color w:val="000000" w:themeColor="text1"/>
        </w:rPr>
      </w:pPr>
      <w:r w:rsidRPr="002D5E7A">
        <w:rPr>
          <w:color w:val="000000" w:themeColor="text1"/>
        </w:rPr>
        <w:t xml:space="preserve"> </w:t>
      </w:r>
      <w:proofErr w:type="gramStart"/>
      <w:r w:rsidRPr="002D5E7A">
        <w:rPr>
          <w:color w:val="000000" w:themeColor="text1"/>
        </w:rPr>
        <w:t>subplot(</w:t>
      </w:r>
      <w:proofErr w:type="gramEnd"/>
      <w:r w:rsidRPr="002D5E7A">
        <w:rPr>
          <w:color w:val="000000" w:themeColor="text1"/>
        </w:rPr>
        <w:t>4,1,3), plot(</w:t>
      </w:r>
      <w:proofErr w:type="spellStart"/>
      <w:proofErr w:type="gramStart"/>
      <w:r w:rsidRPr="002D5E7A">
        <w:rPr>
          <w:color w:val="000000" w:themeColor="text1"/>
        </w:rPr>
        <w:t>t,fm</w:t>
      </w:r>
      <w:proofErr w:type="gramEnd"/>
      <w:r w:rsidRPr="002D5E7A">
        <w:rPr>
          <w:color w:val="000000" w:themeColor="text1"/>
        </w:rPr>
        <w:t>_sig</w:t>
      </w:r>
      <w:proofErr w:type="spellEnd"/>
      <w:r w:rsidRPr="002D5E7A">
        <w:rPr>
          <w:color w:val="000000" w:themeColor="text1"/>
        </w:rPr>
        <w:t xml:space="preserve">), </w:t>
      </w:r>
      <w:proofErr w:type="gramStart"/>
      <w:r w:rsidRPr="002D5E7A">
        <w:rPr>
          <w:color w:val="000000" w:themeColor="text1"/>
        </w:rPr>
        <w:t>title(</w:t>
      </w:r>
      <w:proofErr w:type="gramEnd"/>
      <w:r w:rsidRPr="002D5E7A">
        <w:rPr>
          <w:color w:val="000000" w:themeColor="text1"/>
        </w:rPr>
        <w:t xml:space="preserve">'FM Signal') </w:t>
      </w:r>
    </w:p>
    <w:p w14:paraId="2E990C0B" w14:textId="378A0E30" w:rsidR="006B7E63" w:rsidRDefault="002D5E7A" w:rsidP="004559D2">
      <w:pPr>
        <w:rPr>
          <w:color w:val="000000" w:themeColor="text1"/>
        </w:rPr>
      </w:pPr>
      <w:proofErr w:type="gramStart"/>
      <w:r w:rsidRPr="002D5E7A">
        <w:rPr>
          <w:color w:val="000000" w:themeColor="text1"/>
        </w:rPr>
        <w:t>subplot(</w:t>
      </w:r>
      <w:proofErr w:type="gramEnd"/>
      <w:r w:rsidRPr="002D5E7A">
        <w:rPr>
          <w:color w:val="000000" w:themeColor="text1"/>
        </w:rPr>
        <w:t>4,1,4), plot(</w:t>
      </w:r>
      <w:proofErr w:type="spellStart"/>
      <w:proofErr w:type="gramStart"/>
      <w:r w:rsidRPr="002D5E7A">
        <w:rPr>
          <w:color w:val="000000" w:themeColor="text1"/>
        </w:rPr>
        <w:t>t,pm</w:t>
      </w:r>
      <w:proofErr w:type="gramEnd"/>
      <w:r w:rsidRPr="002D5E7A">
        <w:rPr>
          <w:color w:val="000000" w:themeColor="text1"/>
        </w:rPr>
        <w:t>_sig</w:t>
      </w:r>
      <w:proofErr w:type="spellEnd"/>
      <w:r w:rsidRPr="002D5E7A">
        <w:rPr>
          <w:color w:val="000000" w:themeColor="text1"/>
        </w:rPr>
        <w:t xml:space="preserve">), </w:t>
      </w:r>
      <w:proofErr w:type="gramStart"/>
      <w:r w:rsidRPr="002D5E7A">
        <w:rPr>
          <w:color w:val="000000" w:themeColor="text1"/>
        </w:rPr>
        <w:t>title(</w:t>
      </w:r>
      <w:proofErr w:type="gramEnd"/>
      <w:r w:rsidRPr="002D5E7A">
        <w:rPr>
          <w:color w:val="000000" w:themeColor="text1"/>
        </w:rPr>
        <w:t>'PM Signal')</w:t>
      </w:r>
    </w:p>
    <w:p w14:paraId="11440E32" w14:textId="77777777" w:rsidR="00A72D39" w:rsidRDefault="00A72D39" w:rsidP="004559D2">
      <w:pPr>
        <w:rPr>
          <w:color w:val="000000" w:themeColor="text1"/>
        </w:rPr>
      </w:pPr>
    </w:p>
    <w:p w14:paraId="2F3B739D" w14:textId="14BFDBD3" w:rsidR="00A72D39" w:rsidRDefault="00A72D39" w:rsidP="004559D2">
      <w:pPr>
        <w:rPr>
          <w:b/>
          <w:bCs/>
          <w:color w:val="000000" w:themeColor="text1"/>
        </w:rPr>
      </w:pPr>
      <w:r w:rsidRPr="00A72D39">
        <w:rPr>
          <w:b/>
          <w:bCs/>
          <w:color w:val="000000" w:themeColor="text1"/>
        </w:rPr>
        <w:t>Output:</w:t>
      </w:r>
    </w:p>
    <w:p w14:paraId="64334EF1" w14:textId="4F7E4DA6" w:rsidR="00A72D39" w:rsidRDefault="00B55E3E" w:rsidP="004559D2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2D645010" wp14:editId="08D787B8">
            <wp:extent cx="5229860" cy="3484245"/>
            <wp:effectExtent l="0" t="0" r="8890" b="1905"/>
            <wp:docPr id="582113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AB9E" w14:textId="6008966B" w:rsidR="00B55E3E" w:rsidRDefault="00B55E3E" w:rsidP="004559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684BB9A7" w14:textId="0DD5E83B" w:rsidR="00B55E3E" w:rsidRDefault="00AE12C0" w:rsidP="004559D2">
      <w:pPr>
        <w:rPr>
          <w:color w:val="000000" w:themeColor="text1"/>
        </w:rPr>
      </w:pPr>
      <w:r w:rsidRPr="00AE12C0">
        <w:rPr>
          <w:color w:val="000000" w:themeColor="text1"/>
        </w:rPr>
        <w:t>The Frequency Modulated (FM) and Phase Modulated (PM) signals were successfully generated using MATLAB by varying the instantaneous frequency and phase of the carrier signal according to the message signal. • Frequency Deviation (</w:t>
      </w:r>
      <w:proofErr w:type="spellStart"/>
      <w:r w:rsidRPr="00AE12C0">
        <w:rPr>
          <w:color w:val="000000" w:themeColor="text1"/>
        </w:rPr>
        <w:t>Δf</w:t>
      </w:r>
      <w:proofErr w:type="spellEnd"/>
      <w:r w:rsidRPr="00AE12C0">
        <w:rPr>
          <w:color w:val="000000" w:themeColor="text1"/>
        </w:rPr>
        <w:t>) = 25 Hz • FM Modulation Index (β) = 5</w:t>
      </w:r>
    </w:p>
    <w:p w14:paraId="72656BCE" w14:textId="77777777" w:rsidR="009E24A1" w:rsidRPr="009E24A1" w:rsidRDefault="009E24A1" w:rsidP="004559D2">
      <w:pPr>
        <w:rPr>
          <w:b/>
          <w:bCs/>
          <w:color w:val="000000" w:themeColor="text1"/>
        </w:rPr>
      </w:pPr>
      <w:r w:rsidRPr="009E24A1">
        <w:rPr>
          <w:b/>
          <w:bCs/>
          <w:color w:val="000000" w:themeColor="text1"/>
        </w:rPr>
        <w:lastRenderedPageBreak/>
        <w:t xml:space="preserve">EX NO: 7 </w:t>
      </w:r>
    </w:p>
    <w:p w14:paraId="02680697" w14:textId="77777777" w:rsidR="009E24A1" w:rsidRPr="009E24A1" w:rsidRDefault="009E24A1" w:rsidP="004559D2">
      <w:pPr>
        <w:rPr>
          <w:b/>
          <w:bCs/>
          <w:color w:val="000000" w:themeColor="text1"/>
        </w:rPr>
      </w:pPr>
      <w:r w:rsidRPr="009E24A1">
        <w:rPr>
          <w:b/>
          <w:bCs/>
          <w:color w:val="000000" w:themeColor="text1"/>
        </w:rPr>
        <w:t xml:space="preserve"> CALCULATION AND VERIFICATION OF FREQUENCY DEVIATION AND MODULATION INDEX OF FM SIGNALS USING MATLAB SIMULATION </w:t>
      </w:r>
    </w:p>
    <w:p w14:paraId="5F0BEDDB" w14:textId="77777777" w:rsidR="009E24A1" w:rsidRPr="009E24A1" w:rsidRDefault="009E24A1" w:rsidP="004559D2">
      <w:pPr>
        <w:rPr>
          <w:b/>
          <w:bCs/>
          <w:color w:val="000000" w:themeColor="text1"/>
        </w:rPr>
      </w:pPr>
      <w:r w:rsidRPr="009E24A1">
        <w:rPr>
          <w:b/>
          <w:bCs/>
          <w:color w:val="000000" w:themeColor="text1"/>
        </w:rPr>
        <w:t>Objectives:</w:t>
      </w:r>
    </w:p>
    <w:p w14:paraId="035FCF3F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1. To generate a Frequency Modulated (FM) signal in MATLAB using specified carrier and message signal parameters.</w:t>
      </w:r>
    </w:p>
    <w:p w14:paraId="10F180C9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2. To calculate and verify the frequency deviation of the FM signal from the given carrier frequency and modulating signal parameters.</w:t>
      </w:r>
    </w:p>
    <w:p w14:paraId="6DF7A3CE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3. To determine and verify the modulation index of the FM signal using the relationship between frequency deviation and message frequency.</w:t>
      </w:r>
    </w:p>
    <w:p w14:paraId="44CD1028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4. To </w:t>
      </w:r>
      <w:proofErr w:type="spellStart"/>
      <w:r w:rsidRPr="009E24A1">
        <w:rPr>
          <w:color w:val="000000" w:themeColor="text1"/>
        </w:rPr>
        <w:t>analyze</w:t>
      </w:r>
      <w:proofErr w:type="spellEnd"/>
      <w:r w:rsidRPr="009E24A1">
        <w:rPr>
          <w:color w:val="000000" w:themeColor="text1"/>
        </w:rPr>
        <w:t xml:space="preserve"> the effect of message frequency on frequency deviation and modulation index, and verify their relationship through MATLAB simulation</w:t>
      </w:r>
    </w:p>
    <w:p w14:paraId="1B9F96DA" w14:textId="77777777" w:rsidR="009E24A1" w:rsidRPr="009E24A1" w:rsidRDefault="009E24A1" w:rsidP="004559D2">
      <w:pPr>
        <w:rPr>
          <w:b/>
          <w:bCs/>
          <w:color w:val="000000" w:themeColor="text1"/>
        </w:rPr>
      </w:pPr>
      <w:r w:rsidRPr="009E24A1">
        <w:rPr>
          <w:b/>
          <w:bCs/>
          <w:color w:val="000000" w:themeColor="text1"/>
        </w:rPr>
        <w:t xml:space="preserve"> Procedure: </w:t>
      </w:r>
    </w:p>
    <w:p w14:paraId="270D1134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1. Open MATLAB and create a new script file.</w:t>
      </w:r>
    </w:p>
    <w:p w14:paraId="7DE15AD9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2. Clear the command window, workspace variables, and close all previously opened figure windows using: </w:t>
      </w:r>
      <w:proofErr w:type="spellStart"/>
      <w:r w:rsidRPr="009E24A1">
        <w:rPr>
          <w:color w:val="000000" w:themeColor="text1"/>
        </w:rPr>
        <w:t>Clc</w:t>
      </w:r>
      <w:proofErr w:type="spellEnd"/>
      <w:r w:rsidRPr="009E24A1">
        <w:rPr>
          <w:color w:val="000000" w:themeColor="text1"/>
        </w:rPr>
        <w:t xml:space="preserve">; Clear; close all; </w:t>
      </w:r>
    </w:p>
    <w:p w14:paraId="14A38974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3. Define the message signal parameters: </w:t>
      </w:r>
    </w:p>
    <w:p w14:paraId="5331235E" w14:textId="77777777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9E24A1">
        <w:rPr>
          <w:color w:val="000000" w:themeColor="text1"/>
        </w:rPr>
        <w:t xml:space="preserve">● Message amplitude </w:t>
      </w:r>
      <w:proofErr w:type="spellStart"/>
      <w:r w:rsidRPr="009E24A1">
        <w:rPr>
          <w:color w:val="000000" w:themeColor="text1"/>
        </w:rPr>
        <w:t>A_m</w:t>
      </w:r>
      <w:proofErr w:type="spellEnd"/>
      <w:r w:rsidRPr="009E24A1">
        <w:rPr>
          <w:color w:val="000000" w:themeColor="text1"/>
        </w:rPr>
        <w:t xml:space="preserve">=2V </w:t>
      </w:r>
    </w:p>
    <w:p w14:paraId="2342AD60" w14:textId="77777777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</w:t>
      </w:r>
      <w:r w:rsidRPr="009E24A1">
        <w:rPr>
          <w:color w:val="000000" w:themeColor="text1"/>
        </w:rPr>
        <w:t xml:space="preserve">● Message frequency </w:t>
      </w:r>
      <w:proofErr w:type="spellStart"/>
      <w:r w:rsidRPr="009E24A1">
        <w:rPr>
          <w:color w:val="000000" w:themeColor="text1"/>
        </w:rPr>
        <w:t>f_m</w:t>
      </w:r>
      <w:proofErr w:type="spellEnd"/>
      <w:r w:rsidRPr="009E24A1">
        <w:rPr>
          <w:color w:val="000000" w:themeColor="text1"/>
        </w:rPr>
        <w:t>=500Hz 4. Define the carrier signal parameters:</w:t>
      </w:r>
    </w:p>
    <w:p w14:paraId="571AE272" w14:textId="77777777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9E24A1">
        <w:rPr>
          <w:color w:val="000000" w:themeColor="text1"/>
        </w:rPr>
        <w:t xml:space="preserve"> ● Carrier amplitude </w:t>
      </w:r>
      <w:proofErr w:type="spellStart"/>
      <w:r w:rsidRPr="009E24A1">
        <w:rPr>
          <w:color w:val="000000" w:themeColor="text1"/>
        </w:rPr>
        <w:t>A_c</w:t>
      </w:r>
      <w:proofErr w:type="spellEnd"/>
      <w:r w:rsidRPr="009E24A1">
        <w:rPr>
          <w:color w:val="000000" w:themeColor="text1"/>
        </w:rPr>
        <w:t>=1V</w:t>
      </w:r>
    </w:p>
    <w:p w14:paraId="66248A9C" w14:textId="77777777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9E24A1">
        <w:rPr>
          <w:color w:val="000000" w:themeColor="text1"/>
        </w:rPr>
        <w:t xml:space="preserve"> ● Carrier frequency </w:t>
      </w:r>
      <w:proofErr w:type="spellStart"/>
      <w:r w:rsidRPr="009E24A1">
        <w:rPr>
          <w:color w:val="000000" w:themeColor="text1"/>
        </w:rPr>
        <w:t>f_c</w:t>
      </w:r>
      <w:proofErr w:type="spellEnd"/>
      <w:r w:rsidRPr="009E24A1">
        <w:rPr>
          <w:color w:val="000000" w:themeColor="text1"/>
        </w:rPr>
        <w:t>=10000Hz</w:t>
      </w:r>
    </w:p>
    <w:p w14:paraId="7D6BDD3F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5. Define the frequency sensitivity constant </w:t>
      </w:r>
      <w:proofErr w:type="spellStart"/>
      <w:r w:rsidRPr="009E24A1">
        <w:rPr>
          <w:color w:val="000000" w:themeColor="text1"/>
        </w:rPr>
        <w:t>k_f</w:t>
      </w:r>
      <w:proofErr w:type="spellEnd"/>
      <w:r w:rsidRPr="009E24A1">
        <w:rPr>
          <w:color w:val="000000" w:themeColor="text1"/>
        </w:rPr>
        <w:t xml:space="preserve">, sampling frequency </w:t>
      </w:r>
      <w:proofErr w:type="spellStart"/>
      <w:r w:rsidRPr="009E24A1">
        <w:rPr>
          <w:color w:val="000000" w:themeColor="text1"/>
        </w:rPr>
        <w:t>f_s</w:t>
      </w:r>
      <w:proofErr w:type="spellEnd"/>
      <w:r w:rsidRPr="009E24A1">
        <w:rPr>
          <w:color w:val="000000" w:themeColor="text1"/>
        </w:rPr>
        <w:t xml:space="preserve">, and simulation duration T </w:t>
      </w:r>
    </w:p>
    <w:p w14:paraId="4452C77D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6. Generate the time vector using: t = 0:1/</w:t>
      </w:r>
      <w:proofErr w:type="spellStart"/>
      <w:proofErr w:type="gramStart"/>
      <w:r w:rsidRPr="009E24A1">
        <w:rPr>
          <w:color w:val="000000" w:themeColor="text1"/>
        </w:rPr>
        <w:t>fs:T</w:t>
      </w:r>
      <w:proofErr w:type="spellEnd"/>
      <w:proofErr w:type="gramEnd"/>
      <w:r w:rsidRPr="009E24A1">
        <w:rPr>
          <w:color w:val="000000" w:themeColor="text1"/>
        </w:rPr>
        <w:t>;</w:t>
      </w:r>
    </w:p>
    <w:p w14:paraId="5DA88AAD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7. Generate the message signal using: m = Am*cos(2*pi*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>*t); and observe the sinusoidal waveform.</w:t>
      </w:r>
    </w:p>
    <w:p w14:paraId="26FCD7EE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8. Calculate the frequency deviation of the FM signal using: </w:t>
      </w:r>
      <w:proofErr w:type="spellStart"/>
      <w:r w:rsidRPr="009E24A1">
        <w:rPr>
          <w:color w:val="000000" w:themeColor="text1"/>
        </w:rPr>
        <w:t>Δf</w:t>
      </w:r>
      <w:proofErr w:type="spellEnd"/>
      <w:r w:rsidRPr="009E24A1">
        <w:rPr>
          <w:color w:val="000000" w:themeColor="text1"/>
        </w:rPr>
        <w:t>=</w:t>
      </w:r>
      <w:proofErr w:type="spellStart"/>
      <w:r w:rsidRPr="009E24A1">
        <w:rPr>
          <w:color w:val="000000" w:themeColor="text1"/>
        </w:rPr>
        <w:t>kf</w:t>
      </w:r>
      <w:proofErr w:type="spellEnd"/>
      <w:r w:rsidRPr="009E24A1">
        <w:rPr>
          <w:color w:val="000000" w:themeColor="text1"/>
        </w:rPr>
        <w:t>. Am</w:t>
      </w:r>
    </w:p>
    <w:p w14:paraId="5D3759AC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9. Calculate the modulation index using: β=</w:t>
      </w:r>
      <w:proofErr w:type="spellStart"/>
      <w:r w:rsidRPr="009E24A1">
        <w:rPr>
          <w:color w:val="000000" w:themeColor="text1"/>
        </w:rPr>
        <w:t>Δf</w:t>
      </w:r>
      <w:proofErr w:type="spellEnd"/>
      <w:r w:rsidRPr="009E24A1">
        <w:rPr>
          <w:color w:val="000000" w:themeColor="text1"/>
        </w:rPr>
        <w:t>/</w:t>
      </w:r>
      <w:proofErr w:type="spellStart"/>
      <w:r w:rsidRPr="009E24A1">
        <w:rPr>
          <w:color w:val="000000" w:themeColor="text1"/>
        </w:rPr>
        <w:t>fm</w:t>
      </w:r>
      <w:proofErr w:type="spellEnd"/>
    </w:p>
    <w:p w14:paraId="2A9205BA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10. Generate the FM signal using: </w:t>
      </w:r>
      <w:proofErr w:type="spellStart"/>
      <w:r w:rsidRPr="009E24A1">
        <w:rPr>
          <w:color w:val="000000" w:themeColor="text1"/>
        </w:rPr>
        <w:t>fm_signal</w:t>
      </w:r>
      <w:proofErr w:type="spellEnd"/>
      <w:r w:rsidRPr="009E24A1">
        <w:rPr>
          <w:color w:val="000000" w:themeColor="text1"/>
        </w:rPr>
        <w:t xml:space="preserve"> = Ac*</w:t>
      </w:r>
      <w:proofErr w:type="gramStart"/>
      <w:r w:rsidRPr="009E24A1">
        <w:rPr>
          <w:color w:val="000000" w:themeColor="text1"/>
        </w:rPr>
        <w:t>cos(</w:t>
      </w:r>
      <w:proofErr w:type="gramEnd"/>
      <w:r w:rsidRPr="009E24A1">
        <w:rPr>
          <w:color w:val="000000" w:themeColor="text1"/>
        </w:rPr>
        <w:t>2*pi*fc*t + beta*sin(2*pi*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 xml:space="preserve">*t)); where the carrier frequency varies according to the message signal. </w:t>
      </w:r>
    </w:p>
    <w:p w14:paraId="78A95BD7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11. Plot the message signal in the first subplot and label the axes appropriately. </w:t>
      </w:r>
    </w:p>
    <w:p w14:paraId="5ADDD4CB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lastRenderedPageBreak/>
        <w:t xml:space="preserve">12. Plot the FM signal in the second subplot and observe the variation in instantaneous frequency. </w:t>
      </w:r>
    </w:p>
    <w:p w14:paraId="30C2E5EA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13. Display the carrier frequency, message frequency, message amplitude, and frequency sensitivity in the MATLAB command window using </w:t>
      </w:r>
      <w:proofErr w:type="spell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 xml:space="preserve"> statements.</w:t>
      </w:r>
    </w:p>
    <w:p w14:paraId="1D5A1D2C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14. Display the calculated frequency deviation and modulation index values in the command window. </w:t>
      </w:r>
    </w:p>
    <w:p w14:paraId="0823F9BC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15. Verify the modulation index by recomputing it using: β=</w:t>
      </w:r>
      <w:proofErr w:type="spellStart"/>
      <w:r w:rsidRPr="009E24A1">
        <w:rPr>
          <w:color w:val="000000" w:themeColor="text1"/>
        </w:rPr>
        <w:t>Δf</w:t>
      </w:r>
      <w:proofErr w:type="spellEnd"/>
      <w:r w:rsidRPr="009E24A1">
        <w:rPr>
          <w:color w:val="000000" w:themeColor="text1"/>
        </w:rPr>
        <w:t>/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 xml:space="preserve"> and compare the result with the previously calculated value. </w:t>
      </w:r>
    </w:p>
    <w:p w14:paraId="46AC4505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16. Use a conditional statement (if-else) to check whether both modulation index values are equal within a small tolerance. </w:t>
      </w:r>
    </w:p>
    <w:p w14:paraId="48379AA2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17. Display the verification result as:</w:t>
      </w:r>
    </w:p>
    <w:p w14:paraId="59FFE986" w14:textId="77777777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9E24A1">
        <w:rPr>
          <w:color w:val="000000" w:themeColor="text1"/>
        </w:rPr>
        <w:t xml:space="preserve"> ● "Verification Successful" if both values match. </w:t>
      </w:r>
    </w:p>
    <w:p w14:paraId="1C6CD048" w14:textId="6E8F335D" w:rsidR="009E24A1" w:rsidRDefault="009E24A1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  </w:t>
      </w:r>
      <w:r w:rsidRPr="009E24A1">
        <w:rPr>
          <w:color w:val="000000" w:themeColor="text1"/>
        </w:rPr>
        <w:t>● "Verification Failed" otherwise.</w:t>
      </w:r>
    </w:p>
    <w:p w14:paraId="06E4E129" w14:textId="77777777" w:rsidR="009E24A1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18. Execute the MATLAB program and observe the message signal, FM signal, calculated frequency deviation, modulation index, and verification result.</w:t>
      </w:r>
    </w:p>
    <w:p w14:paraId="022274AD" w14:textId="77777777" w:rsidR="009E24A1" w:rsidRDefault="009E24A1" w:rsidP="004559D2">
      <w:pPr>
        <w:rPr>
          <w:color w:val="000000" w:themeColor="text1"/>
        </w:rPr>
      </w:pPr>
    </w:p>
    <w:p w14:paraId="0D18F864" w14:textId="77777777" w:rsidR="009E24A1" w:rsidRPr="009E24A1" w:rsidRDefault="009E24A1" w:rsidP="004559D2">
      <w:pPr>
        <w:rPr>
          <w:b/>
          <w:bCs/>
          <w:color w:val="000000" w:themeColor="text1"/>
        </w:rPr>
      </w:pPr>
      <w:r w:rsidRPr="009E24A1">
        <w:rPr>
          <w:b/>
          <w:bCs/>
          <w:color w:val="000000" w:themeColor="text1"/>
        </w:rPr>
        <w:t xml:space="preserve"> </w:t>
      </w:r>
      <w:proofErr w:type="gramStart"/>
      <w:r w:rsidRPr="009E24A1">
        <w:rPr>
          <w:b/>
          <w:bCs/>
          <w:color w:val="000000" w:themeColor="text1"/>
        </w:rPr>
        <w:t>PROGRAM :</w:t>
      </w:r>
      <w:proofErr w:type="gramEnd"/>
    </w:p>
    <w:p w14:paraId="24648461" w14:textId="77777777" w:rsidR="00E3624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% Calculation and Verification of Frequency Deviation</w:t>
      </w:r>
    </w:p>
    <w:p w14:paraId="469648A6" w14:textId="77777777" w:rsidR="00E3624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 and Modulation Index of FM Signal</w:t>
      </w:r>
    </w:p>
    <w:p w14:paraId="279801FA" w14:textId="77777777" w:rsidR="00E3624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clc</w:t>
      </w:r>
      <w:proofErr w:type="spellEnd"/>
      <w:r w:rsidRPr="009E24A1">
        <w:rPr>
          <w:color w:val="000000" w:themeColor="text1"/>
        </w:rPr>
        <w:t xml:space="preserve">; </w:t>
      </w:r>
    </w:p>
    <w:p w14:paraId="02743D4B" w14:textId="77777777" w:rsidR="00E3624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clear;</w:t>
      </w:r>
    </w:p>
    <w:p w14:paraId="43C1891F" w14:textId="77777777" w:rsidR="00E3624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close all; </w:t>
      </w:r>
    </w:p>
    <w:p w14:paraId="610EE0B0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%% Message Signal Parameters</w:t>
      </w:r>
    </w:p>
    <w:p w14:paraId="1F0489E4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Am = 2; % Message amplitude (V)</w:t>
      </w:r>
    </w:p>
    <w:p w14:paraId="5FE0BE4B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 xml:space="preserve"> = 500; % Message frequency (Hz)</w:t>
      </w:r>
    </w:p>
    <w:p w14:paraId="7D37982D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Carrier Signal Parameters</w:t>
      </w:r>
    </w:p>
    <w:p w14:paraId="232113D1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Ac = 1; % Carrier amplitude (V)</w:t>
      </w:r>
    </w:p>
    <w:p w14:paraId="32E7B9C9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fc = 10000; % Carrier frequency (Hz) </w:t>
      </w:r>
    </w:p>
    <w:p w14:paraId="6B2DD8F7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%% FM Parameters</w:t>
      </w:r>
    </w:p>
    <w:p w14:paraId="0DD1ADC4" w14:textId="77777777" w:rsidR="002238C8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kf</w:t>
      </w:r>
      <w:proofErr w:type="spellEnd"/>
      <w:r w:rsidRPr="009E24A1">
        <w:rPr>
          <w:color w:val="000000" w:themeColor="text1"/>
        </w:rPr>
        <w:t xml:space="preserve"> = 250; % Frequency sensitivity (Hz/V) </w:t>
      </w:r>
    </w:p>
    <w:p w14:paraId="1945E0B9" w14:textId="77777777" w:rsidR="00FD1C1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lastRenderedPageBreak/>
        <w:t xml:space="preserve">fs = 100000; % Sampling frequency (Hz) </w:t>
      </w:r>
    </w:p>
    <w:p w14:paraId="06B3ABE8" w14:textId="77777777" w:rsidR="00FD1C12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T = 0.01; % Simulation duration (s)</w:t>
      </w:r>
    </w:p>
    <w:p w14:paraId="5493C310" w14:textId="77777777" w:rsidR="000F38B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Time Vector</w:t>
      </w:r>
    </w:p>
    <w:p w14:paraId="31047F52" w14:textId="77777777" w:rsidR="000F38B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t = 0:1/</w:t>
      </w:r>
      <w:proofErr w:type="spellStart"/>
      <w:proofErr w:type="gramStart"/>
      <w:r w:rsidRPr="009E24A1">
        <w:rPr>
          <w:color w:val="000000" w:themeColor="text1"/>
        </w:rPr>
        <w:t>fs:T</w:t>
      </w:r>
      <w:proofErr w:type="spellEnd"/>
      <w:proofErr w:type="gramEnd"/>
      <w:r w:rsidRPr="009E24A1">
        <w:rPr>
          <w:color w:val="000000" w:themeColor="text1"/>
        </w:rPr>
        <w:t>;</w:t>
      </w:r>
    </w:p>
    <w:p w14:paraId="3CFFE8F4" w14:textId="77777777" w:rsidR="000F38B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Message Signal</w:t>
      </w:r>
    </w:p>
    <w:p w14:paraId="3EB316F5" w14:textId="77777777" w:rsidR="000F38B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m = Am*cos(2*pi*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>*t);</w:t>
      </w:r>
    </w:p>
    <w:p w14:paraId="32B0CE6B" w14:textId="77777777" w:rsidR="000F38B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Frequency Deviation</w:t>
      </w:r>
    </w:p>
    <w:p w14:paraId="1F2290F0" w14:textId="77777777" w:rsidR="00A2638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delta_f</w:t>
      </w:r>
      <w:proofErr w:type="spellEnd"/>
      <w:r w:rsidRPr="009E24A1">
        <w:rPr>
          <w:color w:val="000000" w:themeColor="text1"/>
        </w:rPr>
        <w:t xml:space="preserve"> = </w:t>
      </w:r>
      <w:proofErr w:type="spellStart"/>
      <w:r w:rsidRPr="009E24A1">
        <w:rPr>
          <w:color w:val="000000" w:themeColor="text1"/>
        </w:rPr>
        <w:t>kf</w:t>
      </w:r>
      <w:proofErr w:type="spellEnd"/>
      <w:r w:rsidRPr="009E24A1">
        <w:rPr>
          <w:color w:val="000000" w:themeColor="text1"/>
        </w:rPr>
        <w:t>*Am;</w:t>
      </w:r>
    </w:p>
    <w:p w14:paraId="482E813E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Modulation Index </w:t>
      </w:r>
    </w:p>
    <w:p w14:paraId="7AB4502C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beta = </w:t>
      </w:r>
      <w:proofErr w:type="spellStart"/>
      <w:r w:rsidRPr="009E24A1">
        <w:rPr>
          <w:color w:val="000000" w:themeColor="text1"/>
        </w:rPr>
        <w:t>delta_f</w:t>
      </w:r>
      <w:proofErr w:type="spellEnd"/>
      <w:r w:rsidRPr="009E24A1">
        <w:rPr>
          <w:color w:val="000000" w:themeColor="text1"/>
        </w:rPr>
        <w:t>/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>;</w:t>
      </w:r>
    </w:p>
    <w:p w14:paraId="7EB2FEA2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FM Signal</w:t>
      </w:r>
    </w:p>
    <w:p w14:paraId="236995DE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fm_signal</w:t>
      </w:r>
      <w:proofErr w:type="spellEnd"/>
      <w:r w:rsidRPr="009E24A1">
        <w:rPr>
          <w:color w:val="000000" w:themeColor="text1"/>
        </w:rPr>
        <w:t xml:space="preserve"> = Ac*</w:t>
      </w:r>
      <w:proofErr w:type="gramStart"/>
      <w:r w:rsidRPr="009E24A1">
        <w:rPr>
          <w:color w:val="000000" w:themeColor="text1"/>
        </w:rPr>
        <w:t>cos(</w:t>
      </w:r>
      <w:proofErr w:type="gramEnd"/>
      <w:r w:rsidRPr="009E24A1">
        <w:rPr>
          <w:color w:val="000000" w:themeColor="text1"/>
        </w:rPr>
        <w:t>2*pi*fc*t + beta*sin(2*pi*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 xml:space="preserve">*t)); </w:t>
      </w:r>
    </w:p>
    <w:p w14:paraId="3CC02CAA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%% Display Parameters</w:t>
      </w:r>
    </w:p>
    <w:p w14:paraId="6F37ADA7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'Carrier Frequency (fc) = %.0f Hz\</w:t>
      </w:r>
      <w:proofErr w:type="spellStart"/>
      <w:r w:rsidRPr="009E24A1">
        <w:rPr>
          <w:color w:val="000000" w:themeColor="text1"/>
        </w:rPr>
        <w:t>n</w:t>
      </w:r>
      <w:proofErr w:type="gramStart"/>
      <w:r w:rsidRPr="009E24A1">
        <w:rPr>
          <w:color w:val="000000" w:themeColor="text1"/>
        </w:rPr>
        <w:t>',fc</w:t>
      </w:r>
      <w:proofErr w:type="spellEnd"/>
      <w:proofErr w:type="gramEnd"/>
      <w:r w:rsidRPr="009E24A1">
        <w:rPr>
          <w:color w:val="000000" w:themeColor="text1"/>
        </w:rPr>
        <w:t>);</w:t>
      </w:r>
    </w:p>
    <w:p w14:paraId="1D4C8005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'Message Frequency (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>) = %.0f Hz\n</w:t>
      </w:r>
      <w:proofErr w:type="gramStart"/>
      <w:r w:rsidRPr="009E24A1">
        <w:rPr>
          <w:color w:val="000000" w:themeColor="text1"/>
        </w:rPr>
        <w:t>',</w:t>
      </w:r>
      <w:proofErr w:type="spellStart"/>
      <w:r w:rsidRPr="009E24A1">
        <w:rPr>
          <w:color w:val="000000" w:themeColor="text1"/>
        </w:rPr>
        <w:t>fm</w:t>
      </w:r>
      <w:proofErr w:type="spellEnd"/>
      <w:proofErr w:type="gramEnd"/>
      <w:r w:rsidRPr="009E24A1">
        <w:rPr>
          <w:color w:val="000000" w:themeColor="text1"/>
        </w:rPr>
        <w:t>);</w:t>
      </w:r>
    </w:p>
    <w:p w14:paraId="6BD39C70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'Message Amplitude (Am) = %.0f V\</w:t>
      </w:r>
      <w:proofErr w:type="spellStart"/>
      <w:r w:rsidRPr="009E24A1">
        <w:rPr>
          <w:color w:val="000000" w:themeColor="text1"/>
        </w:rPr>
        <w:t>n</w:t>
      </w:r>
      <w:proofErr w:type="gramStart"/>
      <w:r w:rsidRPr="009E24A1">
        <w:rPr>
          <w:color w:val="000000" w:themeColor="text1"/>
        </w:rPr>
        <w:t>',Am</w:t>
      </w:r>
      <w:proofErr w:type="spellEnd"/>
      <w:proofErr w:type="gramEnd"/>
      <w:r w:rsidRPr="009E24A1">
        <w:rPr>
          <w:color w:val="000000" w:themeColor="text1"/>
        </w:rPr>
        <w:t>);</w:t>
      </w:r>
    </w:p>
    <w:p w14:paraId="27024C29" w14:textId="77777777" w:rsidR="001800D7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'Frequency Sensitivity (</w:t>
      </w:r>
      <w:proofErr w:type="spellStart"/>
      <w:r w:rsidRPr="009E24A1">
        <w:rPr>
          <w:color w:val="000000" w:themeColor="text1"/>
        </w:rPr>
        <w:t>kf</w:t>
      </w:r>
      <w:proofErr w:type="spellEnd"/>
      <w:r w:rsidRPr="009E24A1">
        <w:rPr>
          <w:color w:val="000000" w:themeColor="text1"/>
        </w:rPr>
        <w:t>) = %.0f Hz/V\n</w:t>
      </w:r>
      <w:proofErr w:type="gramStart"/>
      <w:r w:rsidRPr="009E24A1">
        <w:rPr>
          <w:color w:val="000000" w:themeColor="text1"/>
        </w:rPr>
        <w:t>',</w:t>
      </w:r>
      <w:proofErr w:type="spellStart"/>
      <w:r w:rsidRPr="009E24A1">
        <w:rPr>
          <w:color w:val="000000" w:themeColor="text1"/>
        </w:rPr>
        <w:t>kf</w:t>
      </w:r>
      <w:proofErr w:type="spellEnd"/>
      <w:proofErr w:type="gramEnd"/>
      <w:r w:rsidRPr="009E24A1">
        <w:rPr>
          <w:color w:val="000000" w:themeColor="text1"/>
        </w:rPr>
        <w:t>);</w:t>
      </w:r>
    </w:p>
    <w:p w14:paraId="6FFF0B7F" w14:textId="77777777" w:rsidR="00E10BEA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'\</w:t>
      </w:r>
      <w:proofErr w:type="spellStart"/>
      <w:r w:rsidRPr="009E24A1">
        <w:rPr>
          <w:color w:val="000000" w:themeColor="text1"/>
        </w:rPr>
        <w:t>nFrequency</w:t>
      </w:r>
      <w:proofErr w:type="spellEnd"/>
      <w:r w:rsidRPr="009E24A1">
        <w:rPr>
          <w:color w:val="000000" w:themeColor="text1"/>
        </w:rPr>
        <w:t xml:space="preserve"> Deviation (Delta f) = %.2f Hz\n</w:t>
      </w:r>
      <w:proofErr w:type="gramStart"/>
      <w:r w:rsidRPr="009E24A1">
        <w:rPr>
          <w:color w:val="000000" w:themeColor="text1"/>
        </w:rPr>
        <w:t>',</w:t>
      </w:r>
      <w:proofErr w:type="spellStart"/>
      <w:r w:rsidRPr="009E24A1">
        <w:rPr>
          <w:color w:val="000000" w:themeColor="text1"/>
        </w:rPr>
        <w:t>delta</w:t>
      </w:r>
      <w:proofErr w:type="gramEnd"/>
      <w:r w:rsidRPr="009E24A1">
        <w:rPr>
          <w:color w:val="000000" w:themeColor="text1"/>
        </w:rPr>
        <w:t>_f</w:t>
      </w:r>
      <w:proofErr w:type="spellEnd"/>
      <w:r w:rsidRPr="009E24A1">
        <w:rPr>
          <w:color w:val="000000" w:themeColor="text1"/>
        </w:rPr>
        <w:t>);</w:t>
      </w:r>
    </w:p>
    <w:p w14:paraId="21A83BD7" w14:textId="77777777" w:rsidR="00E10BEA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'Modulation Index (Beta) = %.2f\</w:t>
      </w:r>
      <w:proofErr w:type="spellStart"/>
      <w:r w:rsidRPr="009E24A1">
        <w:rPr>
          <w:color w:val="000000" w:themeColor="text1"/>
        </w:rPr>
        <w:t>n</w:t>
      </w:r>
      <w:proofErr w:type="gramStart"/>
      <w:r w:rsidRPr="009E24A1">
        <w:rPr>
          <w:color w:val="000000" w:themeColor="text1"/>
        </w:rPr>
        <w:t>',beta</w:t>
      </w:r>
      <w:proofErr w:type="spellEnd"/>
      <w:proofErr w:type="gramEnd"/>
      <w:r w:rsidRPr="009E24A1">
        <w:rPr>
          <w:color w:val="000000" w:themeColor="text1"/>
        </w:rPr>
        <w:t>);</w:t>
      </w:r>
    </w:p>
    <w:p w14:paraId="46D6678E" w14:textId="77777777" w:rsidR="004524C0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Verification</w:t>
      </w:r>
    </w:p>
    <w:p w14:paraId="4910002A" w14:textId="77777777" w:rsidR="004524C0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r w:rsidRPr="009E24A1">
        <w:rPr>
          <w:color w:val="000000" w:themeColor="text1"/>
        </w:rPr>
        <w:t>beta_verify</w:t>
      </w:r>
      <w:proofErr w:type="spellEnd"/>
      <w:r w:rsidRPr="009E24A1">
        <w:rPr>
          <w:color w:val="000000" w:themeColor="text1"/>
        </w:rPr>
        <w:t xml:space="preserve"> = </w:t>
      </w:r>
      <w:proofErr w:type="spellStart"/>
      <w:r w:rsidRPr="009E24A1">
        <w:rPr>
          <w:color w:val="000000" w:themeColor="text1"/>
        </w:rPr>
        <w:t>delta_f</w:t>
      </w:r>
      <w:proofErr w:type="spellEnd"/>
      <w:r w:rsidRPr="009E24A1">
        <w:rPr>
          <w:color w:val="000000" w:themeColor="text1"/>
        </w:rPr>
        <w:t>/</w:t>
      </w:r>
      <w:proofErr w:type="spellStart"/>
      <w:r w:rsidRPr="009E24A1">
        <w:rPr>
          <w:color w:val="000000" w:themeColor="text1"/>
        </w:rPr>
        <w:t>fm</w:t>
      </w:r>
      <w:proofErr w:type="spellEnd"/>
      <w:r w:rsidRPr="009E24A1">
        <w:rPr>
          <w:color w:val="000000" w:themeColor="text1"/>
        </w:rPr>
        <w:t>;</w:t>
      </w:r>
    </w:p>
    <w:p w14:paraId="786EA698" w14:textId="77777777" w:rsidR="004524C0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fprintf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'Verified Modulation Index = %.2f\n</w:t>
      </w:r>
      <w:proofErr w:type="gramStart"/>
      <w:r w:rsidRPr="009E24A1">
        <w:rPr>
          <w:color w:val="000000" w:themeColor="text1"/>
        </w:rPr>
        <w:t>',</w:t>
      </w:r>
      <w:proofErr w:type="spellStart"/>
      <w:r w:rsidRPr="009E24A1">
        <w:rPr>
          <w:color w:val="000000" w:themeColor="text1"/>
        </w:rPr>
        <w:t>beta</w:t>
      </w:r>
      <w:proofErr w:type="gramEnd"/>
      <w:r w:rsidRPr="009E24A1">
        <w:rPr>
          <w:color w:val="000000" w:themeColor="text1"/>
        </w:rPr>
        <w:t>_verify</w:t>
      </w:r>
      <w:proofErr w:type="spellEnd"/>
      <w:r w:rsidRPr="009E24A1">
        <w:rPr>
          <w:color w:val="000000" w:themeColor="text1"/>
        </w:rPr>
        <w:t>);</w:t>
      </w:r>
    </w:p>
    <w:p w14:paraId="58B29415" w14:textId="77777777" w:rsidR="009B4E1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%% </w:t>
      </w:r>
      <w:proofErr w:type="gramStart"/>
      <w:r w:rsidRPr="009E24A1">
        <w:rPr>
          <w:color w:val="000000" w:themeColor="text1"/>
        </w:rPr>
        <w:t>Verification</w:t>
      </w:r>
      <w:r w:rsidR="00673D25">
        <w:rPr>
          <w:color w:val="000000" w:themeColor="text1"/>
        </w:rPr>
        <w:t xml:space="preserve"> </w:t>
      </w:r>
      <w:r w:rsidRPr="009E24A1">
        <w:rPr>
          <w:color w:val="000000" w:themeColor="text1"/>
        </w:rPr>
        <w:t xml:space="preserve"> Check</w:t>
      </w:r>
      <w:proofErr w:type="gramEnd"/>
    </w:p>
    <w:p w14:paraId="369EDA06" w14:textId="77777777" w:rsidR="009B4E1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tolerance = 1e-6;</w:t>
      </w:r>
    </w:p>
    <w:p w14:paraId="6E107B29" w14:textId="77777777" w:rsidR="00D8258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if </w:t>
      </w:r>
      <w:proofErr w:type="gramStart"/>
      <w:r w:rsidRPr="009E24A1">
        <w:rPr>
          <w:color w:val="000000" w:themeColor="text1"/>
        </w:rPr>
        <w:t>abs(</w:t>
      </w:r>
      <w:proofErr w:type="gramEnd"/>
      <w:r w:rsidRPr="009E24A1">
        <w:rPr>
          <w:color w:val="000000" w:themeColor="text1"/>
        </w:rPr>
        <w:t xml:space="preserve">beta - </w:t>
      </w:r>
      <w:proofErr w:type="spellStart"/>
      <w:r w:rsidRPr="009E24A1">
        <w:rPr>
          <w:color w:val="000000" w:themeColor="text1"/>
        </w:rPr>
        <w:t>beta_verify</w:t>
      </w:r>
      <w:proofErr w:type="spellEnd"/>
      <w:r w:rsidRPr="009E24A1">
        <w:rPr>
          <w:color w:val="000000" w:themeColor="text1"/>
        </w:rPr>
        <w:t>) &lt; tolerance</w:t>
      </w:r>
    </w:p>
    <w:p w14:paraId="0D2F201E" w14:textId="77777777" w:rsidR="00D82583" w:rsidRDefault="00D82583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="009E24A1" w:rsidRPr="009E24A1">
        <w:rPr>
          <w:color w:val="000000" w:themeColor="text1"/>
        </w:rPr>
        <w:t xml:space="preserve"> </w:t>
      </w:r>
      <w:proofErr w:type="spellStart"/>
      <w:proofErr w:type="gramStart"/>
      <w:r w:rsidR="009E24A1" w:rsidRPr="009E24A1">
        <w:rPr>
          <w:color w:val="000000" w:themeColor="text1"/>
        </w:rPr>
        <w:t>fprintf</w:t>
      </w:r>
      <w:proofErr w:type="spellEnd"/>
      <w:r w:rsidR="009E24A1" w:rsidRPr="009E24A1">
        <w:rPr>
          <w:color w:val="000000" w:themeColor="text1"/>
        </w:rPr>
        <w:t>(</w:t>
      </w:r>
      <w:proofErr w:type="gramEnd"/>
      <w:r w:rsidR="009E24A1" w:rsidRPr="009E24A1">
        <w:rPr>
          <w:color w:val="000000" w:themeColor="text1"/>
        </w:rPr>
        <w:t>'\</w:t>
      </w:r>
      <w:proofErr w:type="spellStart"/>
      <w:r w:rsidR="009E24A1" w:rsidRPr="009E24A1">
        <w:rPr>
          <w:color w:val="000000" w:themeColor="text1"/>
        </w:rPr>
        <w:t>nVerification</w:t>
      </w:r>
      <w:proofErr w:type="spellEnd"/>
      <w:r w:rsidR="009E24A1" w:rsidRPr="009E24A1">
        <w:rPr>
          <w:color w:val="000000" w:themeColor="text1"/>
        </w:rPr>
        <w:t xml:space="preserve"> Successful\n');</w:t>
      </w:r>
    </w:p>
    <w:p w14:paraId="00C2D16F" w14:textId="77777777" w:rsidR="00D82583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else</w:t>
      </w:r>
    </w:p>
    <w:p w14:paraId="7BEAAA42" w14:textId="77777777" w:rsidR="00CE7335" w:rsidRDefault="00D82583" w:rsidP="004559D2">
      <w:pPr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="009E24A1" w:rsidRPr="009E24A1">
        <w:rPr>
          <w:color w:val="000000" w:themeColor="text1"/>
        </w:rPr>
        <w:t xml:space="preserve"> </w:t>
      </w:r>
      <w:proofErr w:type="spellStart"/>
      <w:proofErr w:type="gramStart"/>
      <w:r w:rsidR="009E24A1" w:rsidRPr="009E24A1">
        <w:rPr>
          <w:color w:val="000000" w:themeColor="text1"/>
        </w:rPr>
        <w:t>fprintf</w:t>
      </w:r>
      <w:proofErr w:type="spellEnd"/>
      <w:r w:rsidR="009E24A1" w:rsidRPr="009E24A1">
        <w:rPr>
          <w:color w:val="000000" w:themeColor="text1"/>
        </w:rPr>
        <w:t>(</w:t>
      </w:r>
      <w:proofErr w:type="gramEnd"/>
      <w:r w:rsidR="009E24A1" w:rsidRPr="009E24A1">
        <w:rPr>
          <w:color w:val="000000" w:themeColor="text1"/>
        </w:rPr>
        <w:t>'\</w:t>
      </w:r>
      <w:proofErr w:type="spellStart"/>
      <w:r w:rsidR="009E24A1" w:rsidRPr="009E24A1">
        <w:rPr>
          <w:color w:val="000000" w:themeColor="text1"/>
        </w:rPr>
        <w:t>nVerification</w:t>
      </w:r>
      <w:proofErr w:type="spellEnd"/>
      <w:r w:rsidR="009E24A1" w:rsidRPr="009E24A1">
        <w:rPr>
          <w:color w:val="000000" w:themeColor="text1"/>
        </w:rPr>
        <w:t xml:space="preserve"> Failed\n');</w:t>
      </w:r>
    </w:p>
    <w:p w14:paraId="35748D1F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lastRenderedPageBreak/>
        <w:t xml:space="preserve"> end </w:t>
      </w:r>
    </w:p>
    <w:p w14:paraId="3FE49A80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%% Plotting</w:t>
      </w:r>
    </w:p>
    <w:p w14:paraId="09E59245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figure; </w:t>
      </w:r>
    </w:p>
    <w:p w14:paraId="0C5C7D50" w14:textId="77777777" w:rsidR="00CE7335" w:rsidRDefault="009E24A1" w:rsidP="004559D2">
      <w:pPr>
        <w:rPr>
          <w:color w:val="000000" w:themeColor="text1"/>
        </w:rPr>
      </w:pPr>
      <w:proofErr w:type="gramStart"/>
      <w:r w:rsidRPr="009E24A1">
        <w:rPr>
          <w:color w:val="000000" w:themeColor="text1"/>
        </w:rPr>
        <w:t>subplot(</w:t>
      </w:r>
      <w:proofErr w:type="gramEnd"/>
      <w:r w:rsidRPr="009E24A1">
        <w:rPr>
          <w:color w:val="000000" w:themeColor="text1"/>
        </w:rPr>
        <w:t>2,1,1);</w:t>
      </w:r>
    </w:p>
    <w:p w14:paraId="5C79DC4E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plot(</w:t>
      </w:r>
      <w:proofErr w:type="gramStart"/>
      <w:r w:rsidRPr="009E24A1">
        <w:rPr>
          <w:color w:val="000000" w:themeColor="text1"/>
        </w:rPr>
        <w:t>t,m</w:t>
      </w:r>
      <w:proofErr w:type="gramEnd"/>
      <w:r w:rsidRPr="009E24A1">
        <w:rPr>
          <w:color w:val="000000" w:themeColor="text1"/>
        </w:rPr>
        <w:t>,'LineWidth',1.5);</w:t>
      </w:r>
    </w:p>
    <w:p w14:paraId="4FD55F89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grid on;</w:t>
      </w:r>
    </w:p>
    <w:p w14:paraId="0115C931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gramStart"/>
      <w:r w:rsidRPr="009E24A1">
        <w:rPr>
          <w:color w:val="000000" w:themeColor="text1"/>
        </w:rPr>
        <w:t>title(</w:t>
      </w:r>
      <w:proofErr w:type="gramEnd"/>
      <w:r w:rsidRPr="009E24A1">
        <w:rPr>
          <w:color w:val="000000" w:themeColor="text1"/>
        </w:rPr>
        <w:t xml:space="preserve">'Message Signal'); </w:t>
      </w:r>
    </w:p>
    <w:p w14:paraId="5386AE30" w14:textId="77777777" w:rsidR="00CE7335" w:rsidRDefault="009E24A1" w:rsidP="004559D2">
      <w:pPr>
        <w:rPr>
          <w:color w:val="000000" w:themeColor="text1"/>
        </w:rPr>
      </w:pPr>
      <w:proofErr w:type="spellStart"/>
      <w:proofErr w:type="gramStart"/>
      <w:r w:rsidRPr="009E24A1">
        <w:rPr>
          <w:color w:val="000000" w:themeColor="text1"/>
        </w:rPr>
        <w:t>xlabel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'Time (s)');</w:t>
      </w:r>
    </w:p>
    <w:p w14:paraId="3FEE35B3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spellStart"/>
      <w:proofErr w:type="gramStart"/>
      <w:r w:rsidRPr="009E24A1">
        <w:rPr>
          <w:color w:val="000000" w:themeColor="text1"/>
        </w:rPr>
        <w:t>ylabel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'Amplitude (V)');</w:t>
      </w:r>
    </w:p>
    <w:p w14:paraId="746B04C9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gramStart"/>
      <w:r w:rsidRPr="009E24A1">
        <w:rPr>
          <w:color w:val="000000" w:themeColor="text1"/>
        </w:rPr>
        <w:t>subplot(</w:t>
      </w:r>
      <w:proofErr w:type="gramEnd"/>
      <w:r w:rsidRPr="009E24A1">
        <w:rPr>
          <w:color w:val="000000" w:themeColor="text1"/>
        </w:rPr>
        <w:t>2,1,2);</w:t>
      </w:r>
    </w:p>
    <w:p w14:paraId="454B4F5A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plot(</w:t>
      </w:r>
      <w:proofErr w:type="gramStart"/>
      <w:r w:rsidRPr="009E24A1">
        <w:rPr>
          <w:color w:val="000000" w:themeColor="text1"/>
        </w:rPr>
        <w:t>t,fm</w:t>
      </w:r>
      <w:proofErr w:type="gramEnd"/>
      <w:r w:rsidRPr="009E24A1">
        <w:rPr>
          <w:color w:val="000000" w:themeColor="text1"/>
        </w:rPr>
        <w:t xml:space="preserve">_signal,'LineWidth',1); </w:t>
      </w:r>
    </w:p>
    <w:p w14:paraId="4F383AF3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>grid on;</w:t>
      </w:r>
    </w:p>
    <w:p w14:paraId="488AC89F" w14:textId="77777777" w:rsidR="00CE7335" w:rsidRDefault="009E24A1" w:rsidP="004559D2">
      <w:pPr>
        <w:rPr>
          <w:color w:val="000000" w:themeColor="text1"/>
        </w:rPr>
      </w:pPr>
      <w:r w:rsidRPr="009E24A1">
        <w:rPr>
          <w:color w:val="000000" w:themeColor="text1"/>
        </w:rPr>
        <w:t xml:space="preserve"> </w:t>
      </w:r>
      <w:proofErr w:type="gramStart"/>
      <w:r w:rsidRPr="009E24A1">
        <w:rPr>
          <w:color w:val="000000" w:themeColor="text1"/>
        </w:rPr>
        <w:t>title(</w:t>
      </w:r>
      <w:proofErr w:type="gramEnd"/>
      <w:r w:rsidRPr="009E24A1">
        <w:rPr>
          <w:color w:val="000000" w:themeColor="text1"/>
        </w:rPr>
        <w:t xml:space="preserve">'FM Signal'); </w:t>
      </w:r>
    </w:p>
    <w:p w14:paraId="0C08C384" w14:textId="77777777" w:rsidR="00CE7335" w:rsidRDefault="009E24A1" w:rsidP="004559D2">
      <w:pPr>
        <w:rPr>
          <w:color w:val="000000" w:themeColor="text1"/>
        </w:rPr>
      </w:pPr>
      <w:proofErr w:type="spellStart"/>
      <w:proofErr w:type="gramStart"/>
      <w:r w:rsidRPr="009E24A1">
        <w:rPr>
          <w:color w:val="000000" w:themeColor="text1"/>
        </w:rPr>
        <w:t>xlabel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 xml:space="preserve">'Time (s)'); </w:t>
      </w:r>
    </w:p>
    <w:p w14:paraId="09EFCE86" w14:textId="0F3F5767" w:rsidR="00AE12C0" w:rsidRDefault="009E24A1" w:rsidP="004559D2">
      <w:pPr>
        <w:rPr>
          <w:color w:val="000000" w:themeColor="text1"/>
        </w:rPr>
      </w:pPr>
      <w:proofErr w:type="spellStart"/>
      <w:proofErr w:type="gramStart"/>
      <w:r w:rsidRPr="009E24A1">
        <w:rPr>
          <w:color w:val="000000" w:themeColor="text1"/>
        </w:rPr>
        <w:t>ylabel</w:t>
      </w:r>
      <w:proofErr w:type="spellEnd"/>
      <w:r w:rsidRPr="009E24A1">
        <w:rPr>
          <w:color w:val="000000" w:themeColor="text1"/>
        </w:rPr>
        <w:t>(</w:t>
      </w:r>
      <w:proofErr w:type="gramEnd"/>
      <w:r w:rsidRPr="009E24A1">
        <w:rPr>
          <w:color w:val="000000" w:themeColor="text1"/>
        </w:rPr>
        <w:t>'Amplitude (V)');</w:t>
      </w:r>
    </w:p>
    <w:p w14:paraId="7F1DC765" w14:textId="77777777" w:rsidR="00B340F2" w:rsidRDefault="00B340F2" w:rsidP="004559D2">
      <w:pPr>
        <w:rPr>
          <w:color w:val="000000" w:themeColor="text1"/>
        </w:rPr>
      </w:pPr>
    </w:p>
    <w:p w14:paraId="64D99AB3" w14:textId="12B5DDE5" w:rsidR="00B340F2" w:rsidRDefault="00B340F2" w:rsidP="004559D2">
      <w:pPr>
        <w:rPr>
          <w:b/>
          <w:bCs/>
          <w:color w:val="000000" w:themeColor="text1"/>
        </w:rPr>
      </w:pPr>
      <w:r w:rsidRPr="00B340F2">
        <w:rPr>
          <w:b/>
          <w:bCs/>
          <w:color w:val="000000" w:themeColor="text1"/>
        </w:rPr>
        <w:t>Output:</w:t>
      </w:r>
    </w:p>
    <w:p w14:paraId="508C6AD9" w14:textId="79308CE3" w:rsidR="00B340F2" w:rsidRDefault="005864B9" w:rsidP="005864B9">
      <w:pPr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88675B3" wp14:editId="6B5D6675">
            <wp:extent cx="5278755" cy="3546475"/>
            <wp:effectExtent l="0" t="0" r="0" b="0"/>
            <wp:docPr id="1542424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80EA" w14:textId="0B3AB066" w:rsidR="00273437" w:rsidRDefault="00273437" w:rsidP="005864B9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8569165" wp14:editId="1602F9ED">
            <wp:extent cx="2757170" cy="2064385"/>
            <wp:effectExtent l="0" t="0" r="5080" b="0"/>
            <wp:docPr id="1264095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17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ABB8" w14:textId="38969CB3" w:rsidR="00273437" w:rsidRDefault="00273437" w:rsidP="005864B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51944FA5" w14:textId="77777777" w:rsidR="009F66D8" w:rsidRPr="009F66D8" w:rsidRDefault="009F66D8" w:rsidP="005864B9">
      <w:pPr>
        <w:rPr>
          <w:color w:val="000000" w:themeColor="text1"/>
        </w:rPr>
      </w:pPr>
      <w:r w:rsidRPr="009F66D8">
        <w:rPr>
          <w:color w:val="000000" w:themeColor="text1"/>
        </w:rPr>
        <w:t>1</w:t>
      </w:r>
      <w:r w:rsidRPr="009F66D8">
        <w:rPr>
          <w:b/>
          <w:bCs/>
          <w:color w:val="000000" w:themeColor="text1"/>
        </w:rPr>
        <w:t xml:space="preserve">. </w:t>
      </w:r>
      <w:r w:rsidRPr="009F66D8">
        <w:rPr>
          <w:color w:val="000000" w:themeColor="text1"/>
        </w:rPr>
        <w:t>Generate and visualize carrier, message, and FM signals using MATLAB.</w:t>
      </w:r>
    </w:p>
    <w:p w14:paraId="0B3F779D" w14:textId="77777777" w:rsidR="009F66D8" w:rsidRPr="009F66D8" w:rsidRDefault="009F66D8" w:rsidP="005864B9">
      <w:pPr>
        <w:rPr>
          <w:color w:val="000000" w:themeColor="text1"/>
        </w:rPr>
      </w:pPr>
      <w:r w:rsidRPr="009F66D8">
        <w:rPr>
          <w:color w:val="000000" w:themeColor="text1"/>
        </w:rPr>
        <w:t xml:space="preserve"> 2. Calculate the theoretical frequency deviation and verify it from the simulated FM waveform.</w:t>
      </w:r>
    </w:p>
    <w:p w14:paraId="4F7E20CE" w14:textId="77777777" w:rsidR="009F66D8" w:rsidRPr="009F66D8" w:rsidRDefault="009F66D8" w:rsidP="005864B9">
      <w:pPr>
        <w:rPr>
          <w:color w:val="000000" w:themeColor="text1"/>
        </w:rPr>
      </w:pPr>
      <w:r w:rsidRPr="009F66D8">
        <w:rPr>
          <w:color w:val="000000" w:themeColor="text1"/>
        </w:rPr>
        <w:t xml:space="preserve"> 3. Calculate the FM modulation index and verify the relationship β = </w:t>
      </w:r>
      <w:proofErr w:type="spellStart"/>
      <w:r w:rsidRPr="009F66D8">
        <w:rPr>
          <w:color w:val="000000" w:themeColor="text1"/>
        </w:rPr>
        <w:t>Δf</w:t>
      </w:r>
      <w:proofErr w:type="spellEnd"/>
      <w:r w:rsidRPr="009F66D8">
        <w:rPr>
          <w:color w:val="000000" w:themeColor="text1"/>
        </w:rPr>
        <w:t>/fm.</w:t>
      </w:r>
    </w:p>
    <w:p w14:paraId="5F5570C7" w14:textId="1CDC6E3F" w:rsidR="00273437" w:rsidRDefault="009F66D8" w:rsidP="005864B9">
      <w:pPr>
        <w:rPr>
          <w:b/>
          <w:bCs/>
          <w:color w:val="000000" w:themeColor="text1"/>
        </w:rPr>
      </w:pPr>
      <w:r w:rsidRPr="009F66D8">
        <w:rPr>
          <w:color w:val="000000" w:themeColor="text1"/>
        </w:rPr>
        <w:t xml:space="preserve"> 4. Interpret the effect of changing message frequency on modulation index and verify that, for constant frequency sensitivity and message amplitude, the peak frequency deviation remains constant</w:t>
      </w:r>
      <w:r w:rsidRPr="009F66D8">
        <w:rPr>
          <w:b/>
          <w:bCs/>
          <w:color w:val="000000" w:themeColor="text1"/>
        </w:rPr>
        <w:t>.</w:t>
      </w:r>
    </w:p>
    <w:p w14:paraId="61587B7D" w14:textId="77777777" w:rsidR="009F66D8" w:rsidRDefault="009F66D8" w:rsidP="005864B9">
      <w:pPr>
        <w:rPr>
          <w:b/>
          <w:bCs/>
          <w:color w:val="000000" w:themeColor="text1"/>
        </w:rPr>
      </w:pPr>
    </w:p>
    <w:p w14:paraId="2F0B995C" w14:textId="77777777" w:rsidR="009F66D8" w:rsidRDefault="009F66D8" w:rsidP="005864B9">
      <w:pPr>
        <w:rPr>
          <w:b/>
          <w:bCs/>
          <w:color w:val="000000" w:themeColor="text1"/>
        </w:rPr>
      </w:pPr>
    </w:p>
    <w:p w14:paraId="51D99578" w14:textId="77777777" w:rsidR="002342C9" w:rsidRDefault="002342C9" w:rsidP="005864B9">
      <w:pPr>
        <w:rPr>
          <w:b/>
          <w:bCs/>
          <w:color w:val="000000" w:themeColor="text1"/>
        </w:rPr>
      </w:pPr>
      <w:r w:rsidRPr="002342C9">
        <w:rPr>
          <w:b/>
          <w:bCs/>
          <w:color w:val="000000" w:themeColor="text1"/>
        </w:rPr>
        <w:lastRenderedPageBreak/>
        <w:t xml:space="preserve">EX NO: 8 </w:t>
      </w:r>
    </w:p>
    <w:p w14:paraId="1C949D2D" w14:textId="77777777" w:rsidR="002342C9" w:rsidRDefault="002342C9" w:rsidP="005864B9">
      <w:pPr>
        <w:rPr>
          <w:b/>
          <w:bCs/>
          <w:color w:val="000000" w:themeColor="text1"/>
        </w:rPr>
      </w:pPr>
      <w:r w:rsidRPr="002342C9">
        <w:rPr>
          <w:b/>
          <w:bCs/>
          <w:color w:val="000000" w:themeColor="text1"/>
        </w:rPr>
        <w:t xml:space="preserve"> POWER SPECTRAL DENSITY (PSD) ANALYSIS OF PHASE MODULATED (PM) SIGNALS USING MATLAB</w:t>
      </w:r>
    </w:p>
    <w:p w14:paraId="7AC29AB9" w14:textId="77777777" w:rsidR="002342C9" w:rsidRDefault="002342C9" w:rsidP="005864B9">
      <w:pPr>
        <w:rPr>
          <w:b/>
          <w:bCs/>
          <w:color w:val="000000" w:themeColor="text1"/>
        </w:rPr>
      </w:pPr>
      <w:r w:rsidRPr="002342C9">
        <w:rPr>
          <w:b/>
          <w:bCs/>
          <w:color w:val="000000" w:themeColor="text1"/>
        </w:rPr>
        <w:t xml:space="preserve"> Objectives</w:t>
      </w:r>
      <w:r>
        <w:rPr>
          <w:b/>
          <w:bCs/>
          <w:color w:val="000000" w:themeColor="text1"/>
        </w:rPr>
        <w:t>:</w:t>
      </w:r>
    </w:p>
    <w:p w14:paraId="79CC2206" w14:textId="27424601" w:rsidR="002342C9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>To generate a Phase Modulated (PM) signal in MATLAB using specified carrier and message signal parameters.</w:t>
      </w:r>
    </w:p>
    <w:p w14:paraId="24A52584" w14:textId="77777777" w:rsidR="002342C9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 xml:space="preserve"> To compute the frequency spectrum of the PM signal using the Fast Fourier Transform (FFT). </w:t>
      </w:r>
    </w:p>
    <w:p w14:paraId="436EAF61" w14:textId="77777777" w:rsidR="002342C9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 xml:space="preserve">To calculate and plot the Power Spectral Density (PSD) of the PM signal using MATLAB. </w:t>
      </w:r>
    </w:p>
    <w:p w14:paraId="7E55D93C" w14:textId="77777777" w:rsidR="00C046AC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 xml:space="preserve"> To identify the carrier component and sideband frequencies present in the PM spectrum. </w:t>
      </w:r>
    </w:p>
    <w:p w14:paraId="29201393" w14:textId="77777777" w:rsidR="00C046AC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 xml:space="preserve"> To </w:t>
      </w:r>
      <w:proofErr w:type="spellStart"/>
      <w:r w:rsidRPr="000A0A96">
        <w:rPr>
          <w:color w:val="000000" w:themeColor="text1"/>
        </w:rPr>
        <w:t>analyze</w:t>
      </w:r>
      <w:proofErr w:type="spellEnd"/>
      <w:r w:rsidRPr="000A0A96">
        <w:rPr>
          <w:color w:val="000000" w:themeColor="text1"/>
        </w:rPr>
        <w:t xml:space="preserve"> the effect of phase modulation on the spectral distribution and bandwidth of the transmitted signal. </w:t>
      </w:r>
    </w:p>
    <w:p w14:paraId="4455FE22" w14:textId="77777777" w:rsidR="00C046AC" w:rsidRPr="000A0A96" w:rsidRDefault="002342C9" w:rsidP="002342C9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0A0A96">
        <w:rPr>
          <w:color w:val="000000" w:themeColor="text1"/>
        </w:rPr>
        <w:t>To investigate the influence of modulation index on the Power Spectral Density characteristics of the PM signal.</w:t>
      </w:r>
    </w:p>
    <w:p w14:paraId="413639F9" w14:textId="77777777" w:rsidR="00C046AC" w:rsidRPr="000A0A96" w:rsidRDefault="00C046AC" w:rsidP="00C046AC">
      <w:pPr>
        <w:pStyle w:val="ListParagraph"/>
        <w:ind w:left="768"/>
        <w:rPr>
          <w:color w:val="000000" w:themeColor="text1"/>
        </w:rPr>
      </w:pPr>
    </w:p>
    <w:p w14:paraId="2FD0C852" w14:textId="77777777" w:rsidR="00C046AC" w:rsidRDefault="002342C9" w:rsidP="00C046AC">
      <w:pPr>
        <w:pStyle w:val="ListParagraph"/>
        <w:ind w:left="768"/>
        <w:rPr>
          <w:b/>
          <w:bCs/>
          <w:color w:val="000000" w:themeColor="text1"/>
        </w:rPr>
      </w:pPr>
      <w:r w:rsidRPr="002342C9">
        <w:rPr>
          <w:b/>
          <w:bCs/>
          <w:color w:val="000000" w:themeColor="text1"/>
        </w:rPr>
        <w:t xml:space="preserve"> Procedure:</w:t>
      </w:r>
    </w:p>
    <w:p w14:paraId="11141EF2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2342C9">
        <w:rPr>
          <w:b/>
          <w:bCs/>
          <w:color w:val="000000" w:themeColor="text1"/>
        </w:rPr>
        <w:t xml:space="preserve"> 1</w:t>
      </w:r>
      <w:r w:rsidRPr="000A0A96">
        <w:rPr>
          <w:color w:val="000000" w:themeColor="text1"/>
        </w:rPr>
        <w:t>. Open MATLAB and create a new script file.</w:t>
      </w:r>
    </w:p>
    <w:p w14:paraId="659815F7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2. Initialize the MATLAB workspace by clearing all variables, command window contents, and open figure windows using: </w:t>
      </w:r>
      <w:proofErr w:type="spellStart"/>
      <w:r w:rsidRPr="000A0A96">
        <w:rPr>
          <w:color w:val="000000" w:themeColor="text1"/>
        </w:rPr>
        <w:t>clc</w:t>
      </w:r>
      <w:proofErr w:type="spellEnd"/>
      <w:r w:rsidRPr="000A0A96">
        <w:rPr>
          <w:color w:val="000000" w:themeColor="text1"/>
        </w:rPr>
        <w:t>; clear; close all;</w:t>
      </w:r>
    </w:p>
    <w:p w14:paraId="1AB5302E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3. Define the message signal amplitude (</w:t>
      </w:r>
      <w:proofErr w:type="spellStart"/>
      <w:r w:rsidRPr="000A0A96">
        <w:rPr>
          <w:color w:val="000000" w:themeColor="text1"/>
        </w:rPr>
        <w:t>AmA_mAm</w:t>
      </w:r>
      <w:proofErr w:type="spellEnd"/>
      <w:r w:rsidRPr="000A0A96">
        <w:rPr>
          <w:color w:val="000000" w:themeColor="text1"/>
        </w:rPr>
        <w:t>), message frequency (</w:t>
      </w:r>
      <w:proofErr w:type="spellStart"/>
      <w:r w:rsidRPr="000A0A96">
        <w:rPr>
          <w:color w:val="000000" w:themeColor="text1"/>
        </w:rPr>
        <w:t>fmf_mfm</w:t>
      </w:r>
      <w:proofErr w:type="spellEnd"/>
      <w:r w:rsidRPr="000A0A96">
        <w:rPr>
          <w:color w:val="000000" w:themeColor="text1"/>
        </w:rPr>
        <w:t>), carrier amplitude (</w:t>
      </w:r>
      <w:proofErr w:type="spellStart"/>
      <w:r w:rsidRPr="000A0A96">
        <w:rPr>
          <w:color w:val="000000" w:themeColor="text1"/>
        </w:rPr>
        <w:t>AcA_cAc</w:t>
      </w:r>
      <w:proofErr w:type="spellEnd"/>
      <w:r w:rsidRPr="000A0A96">
        <w:rPr>
          <w:color w:val="000000" w:themeColor="text1"/>
        </w:rPr>
        <w:t>), carrier frequency (</w:t>
      </w:r>
      <w:proofErr w:type="spellStart"/>
      <w:r w:rsidRPr="000A0A96">
        <w:rPr>
          <w:color w:val="000000" w:themeColor="text1"/>
        </w:rPr>
        <w:t>fcf_cfc</w:t>
      </w:r>
      <w:proofErr w:type="spellEnd"/>
      <w:r w:rsidRPr="000A0A96">
        <w:rPr>
          <w:color w:val="000000" w:themeColor="text1"/>
        </w:rPr>
        <w:t>), sampling frequency (</w:t>
      </w:r>
      <w:proofErr w:type="spellStart"/>
      <w:r w:rsidRPr="000A0A96">
        <w:rPr>
          <w:color w:val="000000" w:themeColor="text1"/>
        </w:rPr>
        <w:t>fsf_sfs</w:t>
      </w:r>
      <w:proofErr w:type="spellEnd"/>
      <w:r w:rsidRPr="000A0A96">
        <w:rPr>
          <w:color w:val="000000" w:themeColor="text1"/>
        </w:rPr>
        <w:t>), and phase sensitivity constant (</w:t>
      </w:r>
      <w:proofErr w:type="spellStart"/>
      <w:r w:rsidRPr="000A0A96">
        <w:rPr>
          <w:color w:val="000000" w:themeColor="text1"/>
        </w:rPr>
        <w:t>kpk_pkp</w:t>
      </w:r>
      <w:proofErr w:type="spellEnd"/>
      <w:r w:rsidRPr="000A0A96">
        <w:rPr>
          <w:color w:val="000000" w:themeColor="text1"/>
        </w:rPr>
        <w:t xml:space="preserve">). </w:t>
      </w:r>
    </w:p>
    <w:p w14:paraId="65DF71D5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4. Generate the time vector required for simulation.</w:t>
      </w:r>
    </w:p>
    <w:p w14:paraId="64C099FE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5. Generate the message signal and carrier signal. </w:t>
      </w:r>
    </w:p>
    <w:p w14:paraId="00CF3250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6. Generate the Phase Modulated (PM) signal using the PM equation.</w:t>
      </w:r>
    </w:p>
    <w:p w14:paraId="03C68959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7. Compute the Fast Fourier Transform (FFT) of the PM signal.</w:t>
      </w:r>
    </w:p>
    <w:p w14:paraId="1110878B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8. Calculate the Power Spectral Density (PSD) from the FFT results. </w:t>
      </w:r>
    </w:p>
    <w:p w14:paraId="451494DA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9. Generate the frequency axis corresponding to the FFT output.</w:t>
      </w:r>
    </w:p>
    <w:p w14:paraId="14C206F7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10. Plot the message signal, PM signal, frequency spectrum, and PSD using MATLAB plotting commands. </w:t>
      </w:r>
    </w:p>
    <w:p w14:paraId="62B3ECAF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11. Determine the carrier frequency component and sideband frequencies from the spectrum.</w:t>
      </w:r>
    </w:p>
    <w:p w14:paraId="2D7E68BC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12. Display the phase deviation and estimated bandwidth using the MATLAB Command Window.</w:t>
      </w:r>
    </w:p>
    <w:p w14:paraId="2EBD563D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13. </w:t>
      </w:r>
      <w:proofErr w:type="spellStart"/>
      <w:r w:rsidRPr="000A0A96">
        <w:rPr>
          <w:color w:val="000000" w:themeColor="text1"/>
        </w:rPr>
        <w:t>Analyze</w:t>
      </w:r>
      <w:proofErr w:type="spellEnd"/>
      <w:r w:rsidRPr="000A0A96">
        <w:rPr>
          <w:color w:val="000000" w:themeColor="text1"/>
        </w:rPr>
        <w:t xml:space="preserve"> the PSD plot and observe the spectral distribution around the carrier frequency. </w:t>
      </w:r>
    </w:p>
    <w:p w14:paraId="595DAF42" w14:textId="77777777" w:rsidR="00C046AC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lastRenderedPageBreak/>
        <w:t>14. Record the observations and verify the characteristics of Phase Modulation in the frequency domain.</w:t>
      </w:r>
    </w:p>
    <w:p w14:paraId="3BADCC06" w14:textId="77777777" w:rsidR="00C046AC" w:rsidRDefault="00C046AC" w:rsidP="00C046AC">
      <w:pPr>
        <w:pStyle w:val="ListParagraph"/>
        <w:ind w:left="768"/>
        <w:rPr>
          <w:b/>
          <w:bCs/>
          <w:color w:val="000000" w:themeColor="text1"/>
        </w:rPr>
      </w:pPr>
    </w:p>
    <w:p w14:paraId="76212F05" w14:textId="77777777" w:rsidR="00C046AC" w:rsidRDefault="002342C9" w:rsidP="00C046AC">
      <w:pPr>
        <w:pStyle w:val="ListParagraph"/>
        <w:ind w:left="768"/>
        <w:rPr>
          <w:b/>
          <w:bCs/>
          <w:color w:val="000000" w:themeColor="text1"/>
        </w:rPr>
      </w:pPr>
      <w:r w:rsidRPr="002342C9">
        <w:rPr>
          <w:b/>
          <w:bCs/>
          <w:color w:val="000000" w:themeColor="text1"/>
        </w:rPr>
        <w:t xml:space="preserve"> </w:t>
      </w:r>
      <w:proofErr w:type="gramStart"/>
      <w:r w:rsidRPr="002342C9">
        <w:rPr>
          <w:b/>
          <w:bCs/>
          <w:color w:val="000000" w:themeColor="text1"/>
        </w:rPr>
        <w:t xml:space="preserve">PROGRAM </w:t>
      </w:r>
      <w:r w:rsidR="00C046AC">
        <w:rPr>
          <w:b/>
          <w:bCs/>
          <w:color w:val="000000" w:themeColor="text1"/>
        </w:rPr>
        <w:t>:</w:t>
      </w:r>
      <w:proofErr w:type="gramEnd"/>
    </w:p>
    <w:p w14:paraId="24791F3A" w14:textId="77777777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r w:rsidRPr="000A0A96">
        <w:rPr>
          <w:color w:val="000000" w:themeColor="text1"/>
        </w:rPr>
        <w:t>clc</w:t>
      </w:r>
      <w:proofErr w:type="spellEnd"/>
      <w:r w:rsidRPr="000A0A96">
        <w:rPr>
          <w:color w:val="000000" w:themeColor="text1"/>
        </w:rPr>
        <w:t xml:space="preserve">; </w:t>
      </w:r>
    </w:p>
    <w:p w14:paraId="5436386B" w14:textId="77777777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clear; </w:t>
      </w:r>
    </w:p>
    <w:p w14:paraId="2F5DC449" w14:textId="77777777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close all; </w:t>
      </w:r>
    </w:p>
    <w:p w14:paraId="201C6BF6" w14:textId="77777777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% Parameters</w:t>
      </w:r>
    </w:p>
    <w:p w14:paraId="5DEEC25D" w14:textId="5C5FED68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Am = 1</w:t>
      </w:r>
      <w:proofErr w:type="gramStart"/>
      <w:r w:rsidRPr="000A0A96">
        <w:rPr>
          <w:color w:val="000000" w:themeColor="text1"/>
        </w:rPr>
        <w:t>;</w:t>
      </w:r>
      <w:r w:rsidR="00711AB8" w:rsidRPr="000A0A96">
        <w:rPr>
          <w:color w:val="000000" w:themeColor="text1"/>
        </w:rPr>
        <w:t xml:space="preserve"> ;</w:t>
      </w:r>
      <w:proofErr w:type="gramEnd"/>
      <w:r w:rsidR="00711AB8" w:rsidRPr="000A0A96">
        <w:rPr>
          <w:color w:val="000000" w:themeColor="text1"/>
        </w:rPr>
        <w:t xml:space="preserve"> % Message Amplitude (V)</w:t>
      </w:r>
    </w:p>
    <w:p w14:paraId="3E89B16A" w14:textId="2D7A93BB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r w:rsidRPr="000A0A96">
        <w:rPr>
          <w:color w:val="000000" w:themeColor="text1"/>
        </w:rPr>
        <w:t>fm</w:t>
      </w:r>
      <w:proofErr w:type="spellEnd"/>
      <w:r w:rsidRPr="000A0A96">
        <w:rPr>
          <w:color w:val="000000" w:themeColor="text1"/>
        </w:rPr>
        <w:t xml:space="preserve"> = 100;</w:t>
      </w:r>
      <w:r w:rsidR="000A71D3" w:rsidRPr="000A0A96">
        <w:rPr>
          <w:color w:val="000000" w:themeColor="text1"/>
        </w:rPr>
        <w:t xml:space="preserve"> % Message Frequency (Hz) </w:t>
      </w:r>
      <w:r w:rsidRPr="000A0A96">
        <w:rPr>
          <w:color w:val="000000" w:themeColor="text1"/>
        </w:rPr>
        <w:t xml:space="preserve"> </w:t>
      </w:r>
    </w:p>
    <w:p w14:paraId="10137DD5" w14:textId="526C83E2" w:rsidR="006A270B" w:rsidRPr="000A0A96" w:rsidRDefault="006A270B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Ac</w:t>
      </w:r>
      <w:r w:rsidR="00F86CC7" w:rsidRPr="000A0A96">
        <w:rPr>
          <w:color w:val="000000" w:themeColor="text1"/>
        </w:rPr>
        <w:t>=</w:t>
      </w:r>
      <w:proofErr w:type="gramStart"/>
      <w:r w:rsidR="00F86CC7" w:rsidRPr="000A0A96">
        <w:rPr>
          <w:color w:val="000000" w:themeColor="text1"/>
        </w:rPr>
        <w:t>5;%</w:t>
      </w:r>
      <w:proofErr w:type="gramEnd"/>
      <w:r w:rsidR="00F86CC7" w:rsidRPr="000A0A96">
        <w:rPr>
          <w:color w:val="000000" w:themeColor="text1"/>
        </w:rPr>
        <w:t xml:space="preserve"> Carrier Amplitude (V)</w:t>
      </w:r>
    </w:p>
    <w:p w14:paraId="06390FAB" w14:textId="67247E06" w:rsidR="003830C9" w:rsidRPr="000A0A96" w:rsidRDefault="002342C9" w:rsidP="00C046AC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fc = 1000;</w:t>
      </w:r>
      <w:r w:rsidR="000A71D3" w:rsidRPr="000A0A96">
        <w:rPr>
          <w:color w:val="000000" w:themeColor="text1"/>
        </w:rPr>
        <w:t xml:space="preserve"> </w:t>
      </w:r>
      <w:proofErr w:type="gramStart"/>
      <w:r w:rsidR="000A71D3" w:rsidRPr="000A0A96">
        <w:rPr>
          <w:color w:val="000000" w:themeColor="text1"/>
        </w:rPr>
        <w:t xml:space="preserve">% </w:t>
      </w:r>
      <w:r w:rsidR="00F86CC7" w:rsidRPr="000A0A96">
        <w:rPr>
          <w:color w:val="000000" w:themeColor="text1"/>
        </w:rPr>
        <w:t xml:space="preserve"> Carrier</w:t>
      </w:r>
      <w:proofErr w:type="gramEnd"/>
      <w:r w:rsidR="00F86CC7" w:rsidRPr="000A0A96">
        <w:rPr>
          <w:color w:val="000000" w:themeColor="text1"/>
        </w:rPr>
        <w:t xml:space="preserve"> Frequency (Hz</w:t>
      </w:r>
    </w:p>
    <w:p w14:paraId="751824A5" w14:textId="6C2842F2" w:rsidR="00EA2C95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fs = 20*</w:t>
      </w:r>
      <w:proofErr w:type="gramStart"/>
      <w:r w:rsidRPr="000A0A96">
        <w:rPr>
          <w:color w:val="000000" w:themeColor="text1"/>
        </w:rPr>
        <w:t>fc;</w:t>
      </w:r>
      <w:r w:rsidR="006B1FA2" w:rsidRPr="000A0A96">
        <w:rPr>
          <w:color w:val="000000" w:themeColor="text1"/>
        </w:rPr>
        <w:t xml:space="preserve">  </w:t>
      </w:r>
      <w:r w:rsidR="00013E58" w:rsidRPr="000A0A96">
        <w:rPr>
          <w:color w:val="000000" w:themeColor="text1"/>
        </w:rPr>
        <w:t>%</w:t>
      </w:r>
      <w:proofErr w:type="gramEnd"/>
      <w:r w:rsidR="00013E58" w:rsidRPr="000A0A96">
        <w:rPr>
          <w:color w:val="000000" w:themeColor="text1"/>
        </w:rPr>
        <w:t xml:space="preserve"> Sampling Frequency (Hz)</w:t>
      </w:r>
    </w:p>
    <w:p w14:paraId="1C9F972C" w14:textId="77777777" w:rsidR="004C0A2E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r w:rsidRPr="000A0A96">
        <w:rPr>
          <w:color w:val="000000" w:themeColor="text1"/>
        </w:rPr>
        <w:t>kp</w:t>
      </w:r>
      <w:proofErr w:type="spellEnd"/>
      <w:r w:rsidRPr="000A0A96">
        <w:rPr>
          <w:color w:val="000000" w:themeColor="text1"/>
        </w:rPr>
        <w:t xml:space="preserve"> = pi/2; % Phase Sensitivity (rad/V)</w:t>
      </w:r>
    </w:p>
    <w:p w14:paraId="3FFDAB61" w14:textId="77777777" w:rsidR="00DA2C2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Time Vector </w:t>
      </w:r>
    </w:p>
    <w:p w14:paraId="1CE024CE" w14:textId="77777777" w:rsidR="00DA2C2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t = 0:1/fs:4/</w:t>
      </w:r>
      <w:proofErr w:type="spellStart"/>
      <w:r w:rsidRPr="000A0A96">
        <w:rPr>
          <w:color w:val="000000" w:themeColor="text1"/>
        </w:rPr>
        <w:t>fm</w:t>
      </w:r>
      <w:proofErr w:type="spellEnd"/>
      <w:r w:rsidRPr="000A0A96">
        <w:rPr>
          <w:color w:val="000000" w:themeColor="text1"/>
        </w:rPr>
        <w:t>;</w:t>
      </w:r>
    </w:p>
    <w:p w14:paraId="76E0C8F0" w14:textId="77777777" w:rsidR="00DA2C2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Message Signal</w:t>
      </w:r>
    </w:p>
    <w:p w14:paraId="5A33BA4E" w14:textId="77777777" w:rsidR="00245395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m = Am*sin(2*pi*</w:t>
      </w:r>
      <w:proofErr w:type="spellStart"/>
      <w:r w:rsidRPr="000A0A96">
        <w:rPr>
          <w:color w:val="000000" w:themeColor="text1"/>
        </w:rPr>
        <w:t>fm</w:t>
      </w:r>
      <w:proofErr w:type="spellEnd"/>
      <w:r w:rsidRPr="000A0A96">
        <w:rPr>
          <w:color w:val="000000" w:themeColor="text1"/>
        </w:rPr>
        <w:t>*t);</w:t>
      </w:r>
    </w:p>
    <w:p w14:paraId="645F6E5E" w14:textId="77777777" w:rsidR="00245395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PM Signal</w:t>
      </w:r>
    </w:p>
    <w:p w14:paraId="4DD3C4CD" w14:textId="77777777" w:rsidR="00FF6ECF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pm = Ac*</w:t>
      </w:r>
      <w:proofErr w:type="gramStart"/>
      <w:r w:rsidRPr="000A0A96">
        <w:rPr>
          <w:color w:val="000000" w:themeColor="text1"/>
        </w:rPr>
        <w:t>cos(</w:t>
      </w:r>
      <w:proofErr w:type="gramEnd"/>
      <w:r w:rsidRPr="000A0A96">
        <w:rPr>
          <w:color w:val="000000" w:themeColor="text1"/>
        </w:rPr>
        <w:t xml:space="preserve">2*pi*fc*t + </w:t>
      </w:r>
      <w:proofErr w:type="spellStart"/>
      <w:r w:rsidRPr="000A0A96">
        <w:rPr>
          <w:color w:val="000000" w:themeColor="text1"/>
        </w:rPr>
        <w:t>kp</w:t>
      </w:r>
      <w:proofErr w:type="spellEnd"/>
      <w:r w:rsidRPr="000A0A96">
        <w:rPr>
          <w:color w:val="000000" w:themeColor="text1"/>
        </w:rPr>
        <w:t xml:space="preserve">*m); </w:t>
      </w:r>
    </w:p>
    <w:p w14:paraId="1F7AE948" w14:textId="77777777" w:rsidR="00FF6ECF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% Phase Deviation </w:t>
      </w:r>
    </w:p>
    <w:p w14:paraId="3E1A377F" w14:textId="77777777" w:rsidR="00FF6ECF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beta = </w:t>
      </w:r>
      <w:proofErr w:type="spellStart"/>
      <w:r w:rsidRPr="000A0A96">
        <w:rPr>
          <w:color w:val="000000" w:themeColor="text1"/>
        </w:rPr>
        <w:t>kp</w:t>
      </w:r>
      <w:proofErr w:type="spellEnd"/>
      <w:r w:rsidRPr="000A0A96">
        <w:rPr>
          <w:color w:val="000000" w:themeColor="text1"/>
        </w:rPr>
        <w:t>*Am;</w:t>
      </w:r>
    </w:p>
    <w:p w14:paraId="54B3F324" w14:textId="77777777" w:rsidR="00FF6ECF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FFT</w:t>
      </w:r>
    </w:p>
    <w:p w14:paraId="51479C6D" w14:textId="77777777" w:rsidR="00FF6ECF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N = length(pm); </w:t>
      </w:r>
    </w:p>
    <w:p w14:paraId="79BF7BF9" w14:textId="77777777" w:rsidR="004C7CC3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f = </w:t>
      </w:r>
      <w:proofErr w:type="spellStart"/>
      <w:r w:rsidRPr="000A0A96">
        <w:rPr>
          <w:color w:val="000000" w:themeColor="text1"/>
        </w:rPr>
        <w:t>linspace</w:t>
      </w:r>
      <w:proofErr w:type="spellEnd"/>
      <w:r w:rsidRPr="000A0A96">
        <w:rPr>
          <w:color w:val="000000" w:themeColor="text1"/>
        </w:rPr>
        <w:t>(-fs/</w:t>
      </w:r>
      <w:proofErr w:type="gramStart"/>
      <w:r w:rsidRPr="000A0A96">
        <w:rPr>
          <w:color w:val="000000" w:themeColor="text1"/>
        </w:rPr>
        <w:t>2,fs</w:t>
      </w:r>
      <w:proofErr w:type="gramEnd"/>
      <w:r w:rsidRPr="000A0A96">
        <w:rPr>
          <w:color w:val="000000" w:themeColor="text1"/>
        </w:rPr>
        <w:t>/</w:t>
      </w:r>
      <w:proofErr w:type="gramStart"/>
      <w:r w:rsidRPr="000A0A96">
        <w:rPr>
          <w:color w:val="000000" w:themeColor="text1"/>
        </w:rPr>
        <w:t>2,N</w:t>
      </w:r>
      <w:proofErr w:type="gramEnd"/>
      <w:r w:rsidRPr="000A0A96">
        <w:rPr>
          <w:color w:val="000000" w:themeColor="text1"/>
        </w:rPr>
        <w:t>);</w:t>
      </w:r>
    </w:p>
    <w:p w14:paraId="2F795C73" w14:textId="77777777" w:rsidR="004C7CC3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PM_FFT = abs(</w:t>
      </w:r>
      <w:proofErr w:type="spellStart"/>
      <w:r w:rsidRPr="000A0A96">
        <w:rPr>
          <w:color w:val="000000" w:themeColor="text1"/>
        </w:rPr>
        <w:t>fftshift</w:t>
      </w:r>
      <w:proofErr w:type="spellEnd"/>
      <w:r w:rsidRPr="000A0A96">
        <w:rPr>
          <w:color w:val="000000" w:themeColor="text1"/>
        </w:rPr>
        <w:t>(</w:t>
      </w:r>
      <w:proofErr w:type="spellStart"/>
      <w:r w:rsidRPr="000A0A96">
        <w:rPr>
          <w:color w:val="000000" w:themeColor="text1"/>
        </w:rPr>
        <w:t>fft</w:t>
      </w:r>
      <w:proofErr w:type="spellEnd"/>
      <w:r w:rsidRPr="000A0A96">
        <w:rPr>
          <w:color w:val="000000" w:themeColor="text1"/>
        </w:rPr>
        <w:t xml:space="preserve">(pm)))/N; </w:t>
      </w:r>
    </w:p>
    <w:p w14:paraId="7753A6D6" w14:textId="77777777" w:rsidR="00C94AED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% Power Spectral Density</w:t>
      </w:r>
    </w:p>
    <w:p w14:paraId="775D1824" w14:textId="77777777" w:rsidR="00C94AED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PSD = (abs(</w:t>
      </w:r>
      <w:proofErr w:type="spellStart"/>
      <w:r w:rsidRPr="000A0A96">
        <w:rPr>
          <w:color w:val="000000" w:themeColor="text1"/>
        </w:rPr>
        <w:t>fftshift</w:t>
      </w:r>
      <w:proofErr w:type="spellEnd"/>
      <w:r w:rsidRPr="000A0A96">
        <w:rPr>
          <w:color w:val="000000" w:themeColor="text1"/>
        </w:rPr>
        <w:t>(</w:t>
      </w:r>
      <w:proofErr w:type="spellStart"/>
      <w:r w:rsidRPr="000A0A96">
        <w:rPr>
          <w:color w:val="000000" w:themeColor="text1"/>
        </w:rPr>
        <w:t>fft</w:t>
      </w:r>
      <w:proofErr w:type="spellEnd"/>
      <w:r w:rsidRPr="000A0A96">
        <w:rPr>
          <w:color w:val="000000" w:themeColor="text1"/>
        </w:rPr>
        <w:t>(pm))</w:t>
      </w:r>
      <w:proofErr w:type="gramStart"/>
      <w:r w:rsidRPr="000A0A96">
        <w:rPr>
          <w:color w:val="000000" w:themeColor="text1"/>
        </w:rPr>
        <w:t>).^</w:t>
      </w:r>
      <w:proofErr w:type="gramEnd"/>
      <w:r w:rsidRPr="000A0A96">
        <w:rPr>
          <w:color w:val="000000" w:themeColor="text1"/>
        </w:rPr>
        <w:t>2)/(N*fs);</w:t>
      </w:r>
    </w:p>
    <w:p w14:paraId="0515D62F" w14:textId="77777777" w:rsidR="00C94AED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Approximate Bandwidth </w:t>
      </w:r>
    </w:p>
    <w:p w14:paraId="249136D2" w14:textId="77777777" w:rsidR="00C94AED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BW = 2*(beta+</w:t>
      </w:r>
      <w:proofErr w:type="gramStart"/>
      <w:r w:rsidRPr="000A0A96">
        <w:rPr>
          <w:color w:val="000000" w:themeColor="text1"/>
        </w:rPr>
        <w:t>1)*</w:t>
      </w:r>
      <w:proofErr w:type="spellStart"/>
      <w:proofErr w:type="gramEnd"/>
      <w:r w:rsidRPr="000A0A96">
        <w:rPr>
          <w:color w:val="000000" w:themeColor="text1"/>
        </w:rPr>
        <w:t>fm</w:t>
      </w:r>
      <w:proofErr w:type="spellEnd"/>
      <w:r w:rsidRPr="000A0A96">
        <w:rPr>
          <w:color w:val="000000" w:themeColor="text1"/>
        </w:rPr>
        <w:t>;</w:t>
      </w:r>
    </w:p>
    <w:p w14:paraId="426CDCD8" w14:textId="77777777" w:rsidR="00C94AED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proofErr w:type="gramStart"/>
      <w:r w:rsidRPr="000A0A96">
        <w:rPr>
          <w:color w:val="000000" w:themeColor="text1"/>
        </w:rPr>
        <w:t>fprintf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>'Phase Deviation = %.2f radians\</w:t>
      </w:r>
      <w:proofErr w:type="spellStart"/>
      <w:r w:rsidRPr="000A0A96">
        <w:rPr>
          <w:color w:val="000000" w:themeColor="text1"/>
        </w:rPr>
        <w:t>n</w:t>
      </w:r>
      <w:proofErr w:type="gramStart"/>
      <w:r w:rsidRPr="000A0A96">
        <w:rPr>
          <w:color w:val="000000" w:themeColor="text1"/>
        </w:rPr>
        <w:t>',beta</w:t>
      </w:r>
      <w:proofErr w:type="spellEnd"/>
      <w:proofErr w:type="gramEnd"/>
      <w:r w:rsidRPr="000A0A96">
        <w:rPr>
          <w:color w:val="000000" w:themeColor="text1"/>
        </w:rPr>
        <w:t>);</w:t>
      </w:r>
    </w:p>
    <w:p w14:paraId="2D2AB2BE" w14:textId="77777777" w:rsidR="00274F47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proofErr w:type="gramStart"/>
      <w:r w:rsidRPr="000A0A96">
        <w:rPr>
          <w:color w:val="000000" w:themeColor="text1"/>
        </w:rPr>
        <w:t>fprintf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>'Estimated Bandwidth = %.2f Hz\</w:t>
      </w:r>
      <w:proofErr w:type="spellStart"/>
      <w:r w:rsidRPr="000A0A96">
        <w:rPr>
          <w:color w:val="000000" w:themeColor="text1"/>
        </w:rPr>
        <w:t>n</w:t>
      </w:r>
      <w:proofErr w:type="gramStart"/>
      <w:r w:rsidRPr="000A0A96">
        <w:rPr>
          <w:color w:val="000000" w:themeColor="text1"/>
        </w:rPr>
        <w:t>',BW</w:t>
      </w:r>
      <w:proofErr w:type="spellEnd"/>
      <w:proofErr w:type="gramEnd"/>
      <w:r w:rsidRPr="000A0A96">
        <w:rPr>
          <w:color w:val="000000" w:themeColor="text1"/>
        </w:rPr>
        <w:t>);</w:t>
      </w:r>
    </w:p>
    <w:p w14:paraId="63AB45BE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% Plotting </w:t>
      </w:r>
    </w:p>
    <w:p w14:paraId="4A5F401A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gramStart"/>
      <w:r w:rsidRPr="000A0A96">
        <w:rPr>
          <w:color w:val="000000" w:themeColor="text1"/>
        </w:rPr>
        <w:t>figure(</w:t>
      </w:r>
      <w:proofErr w:type="gramEnd"/>
      <w:r w:rsidRPr="000A0A96">
        <w:rPr>
          <w:color w:val="000000" w:themeColor="text1"/>
        </w:rPr>
        <w:t>'</w:t>
      </w:r>
      <w:proofErr w:type="spellStart"/>
      <w:r w:rsidRPr="000A0A96">
        <w:rPr>
          <w:color w:val="000000" w:themeColor="text1"/>
        </w:rPr>
        <w:t>Name','PSD</w:t>
      </w:r>
      <w:proofErr w:type="spellEnd"/>
      <w:r w:rsidRPr="000A0A96">
        <w:rPr>
          <w:color w:val="000000" w:themeColor="text1"/>
        </w:rPr>
        <w:t xml:space="preserve"> Analysis of PM Signal','</w:t>
      </w:r>
      <w:proofErr w:type="spellStart"/>
      <w:r w:rsidRPr="000A0A96">
        <w:rPr>
          <w:color w:val="000000" w:themeColor="text1"/>
        </w:rPr>
        <w:t>NumberTitle</w:t>
      </w:r>
      <w:proofErr w:type="spellEnd"/>
      <w:r w:rsidRPr="000A0A96">
        <w:rPr>
          <w:color w:val="000000" w:themeColor="text1"/>
        </w:rPr>
        <w:t xml:space="preserve">','off'); </w:t>
      </w:r>
    </w:p>
    <w:p w14:paraId="654271A9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gramStart"/>
      <w:r w:rsidRPr="000A0A96">
        <w:rPr>
          <w:color w:val="000000" w:themeColor="text1"/>
        </w:rPr>
        <w:t>subplot(</w:t>
      </w:r>
      <w:proofErr w:type="gramEnd"/>
      <w:r w:rsidRPr="000A0A96">
        <w:rPr>
          <w:color w:val="000000" w:themeColor="text1"/>
        </w:rPr>
        <w:t xml:space="preserve">2,2,1); </w:t>
      </w:r>
    </w:p>
    <w:p w14:paraId="04A38EA6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plot(</w:t>
      </w:r>
      <w:proofErr w:type="spellStart"/>
      <w:proofErr w:type="gramStart"/>
      <w:r w:rsidRPr="000A0A96">
        <w:rPr>
          <w:color w:val="000000" w:themeColor="text1"/>
        </w:rPr>
        <w:t>t,m</w:t>
      </w:r>
      <w:proofErr w:type="spellEnd"/>
      <w:proofErr w:type="gramEnd"/>
      <w:r w:rsidRPr="000A0A96">
        <w:rPr>
          <w:color w:val="000000" w:themeColor="text1"/>
        </w:rPr>
        <w:t>);</w:t>
      </w:r>
    </w:p>
    <w:p w14:paraId="60935E75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gramStart"/>
      <w:r w:rsidRPr="000A0A96">
        <w:rPr>
          <w:color w:val="000000" w:themeColor="text1"/>
        </w:rPr>
        <w:t>title(</w:t>
      </w:r>
      <w:proofErr w:type="gramEnd"/>
      <w:r w:rsidRPr="000A0A96">
        <w:rPr>
          <w:color w:val="000000" w:themeColor="text1"/>
        </w:rPr>
        <w:t>'Message Signal');</w:t>
      </w:r>
    </w:p>
    <w:p w14:paraId="3CFDA4C9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proofErr w:type="gramStart"/>
      <w:r w:rsidRPr="000A0A96">
        <w:rPr>
          <w:color w:val="000000" w:themeColor="text1"/>
        </w:rPr>
        <w:t>xlabel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 xml:space="preserve">'Time (s)'); </w:t>
      </w:r>
      <w:proofErr w:type="spellStart"/>
      <w:r w:rsidRPr="000A0A96">
        <w:rPr>
          <w:color w:val="000000" w:themeColor="text1"/>
        </w:rPr>
        <w:t>ylabel</w:t>
      </w:r>
      <w:proofErr w:type="spellEnd"/>
      <w:r w:rsidRPr="000A0A96">
        <w:rPr>
          <w:color w:val="000000" w:themeColor="text1"/>
        </w:rPr>
        <w:t xml:space="preserve">('Amplitude'); </w:t>
      </w:r>
    </w:p>
    <w:p w14:paraId="5838EF1B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grid on; </w:t>
      </w:r>
    </w:p>
    <w:p w14:paraId="13224AD0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gramStart"/>
      <w:r w:rsidRPr="000A0A96">
        <w:rPr>
          <w:color w:val="000000" w:themeColor="text1"/>
        </w:rPr>
        <w:t>subplot(</w:t>
      </w:r>
      <w:proofErr w:type="gramEnd"/>
      <w:r w:rsidRPr="000A0A96">
        <w:rPr>
          <w:color w:val="000000" w:themeColor="text1"/>
        </w:rPr>
        <w:t>2,2,2);</w:t>
      </w:r>
    </w:p>
    <w:p w14:paraId="0A3907B6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plot(</w:t>
      </w:r>
      <w:proofErr w:type="spellStart"/>
      <w:proofErr w:type="gramStart"/>
      <w:r w:rsidRPr="000A0A96">
        <w:rPr>
          <w:color w:val="000000" w:themeColor="text1"/>
        </w:rPr>
        <w:t>t,pm</w:t>
      </w:r>
      <w:proofErr w:type="spellEnd"/>
      <w:proofErr w:type="gramEnd"/>
      <w:r w:rsidRPr="000A0A96">
        <w:rPr>
          <w:color w:val="000000" w:themeColor="text1"/>
        </w:rPr>
        <w:t>);</w:t>
      </w:r>
    </w:p>
    <w:p w14:paraId="447ECB23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lastRenderedPageBreak/>
        <w:t xml:space="preserve"> </w:t>
      </w:r>
      <w:proofErr w:type="gramStart"/>
      <w:r w:rsidRPr="000A0A96">
        <w:rPr>
          <w:color w:val="000000" w:themeColor="text1"/>
        </w:rPr>
        <w:t>title(</w:t>
      </w:r>
      <w:proofErr w:type="gramEnd"/>
      <w:r w:rsidRPr="000A0A96">
        <w:rPr>
          <w:color w:val="000000" w:themeColor="text1"/>
        </w:rPr>
        <w:t>'Phase Modulated Signal');</w:t>
      </w:r>
    </w:p>
    <w:p w14:paraId="7869577D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proofErr w:type="gramStart"/>
      <w:r w:rsidRPr="000A0A96">
        <w:rPr>
          <w:color w:val="000000" w:themeColor="text1"/>
        </w:rPr>
        <w:t>xlabel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 xml:space="preserve">'Time (s)'); </w:t>
      </w:r>
      <w:proofErr w:type="spellStart"/>
      <w:r w:rsidRPr="000A0A96">
        <w:rPr>
          <w:color w:val="000000" w:themeColor="text1"/>
        </w:rPr>
        <w:t>ylabel</w:t>
      </w:r>
      <w:proofErr w:type="spellEnd"/>
      <w:r w:rsidRPr="000A0A96">
        <w:rPr>
          <w:color w:val="000000" w:themeColor="text1"/>
        </w:rPr>
        <w:t xml:space="preserve">('Amplitude'); </w:t>
      </w:r>
    </w:p>
    <w:p w14:paraId="627D8C4D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grid on; </w:t>
      </w:r>
    </w:p>
    <w:p w14:paraId="100122AE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gramStart"/>
      <w:r w:rsidRPr="000A0A96">
        <w:rPr>
          <w:color w:val="000000" w:themeColor="text1"/>
        </w:rPr>
        <w:t>subplot(</w:t>
      </w:r>
      <w:proofErr w:type="gramEnd"/>
      <w:r w:rsidRPr="000A0A96">
        <w:rPr>
          <w:color w:val="000000" w:themeColor="text1"/>
        </w:rPr>
        <w:t>2,2,3);</w:t>
      </w:r>
    </w:p>
    <w:p w14:paraId="7DCA1B2D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plot(</w:t>
      </w:r>
      <w:proofErr w:type="spellStart"/>
      <w:proofErr w:type="gramStart"/>
      <w:r w:rsidRPr="000A0A96">
        <w:rPr>
          <w:color w:val="000000" w:themeColor="text1"/>
        </w:rPr>
        <w:t>f,PM</w:t>
      </w:r>
      <w:proofErr w:type="gramEnd"/>
      <w:r w:rsidRPr="000A0A96">
        <w:rPr>
          <w:color w:val="000000" w:themeColor="text1"/>
        </w:rPr>
        <w:t>_FFT</w:t>
      </w:r>
      <w:proofErr w:type="spellEnd"/>
      <w:r w:rsidRPr="000A0A96">
        <w:rPr>
          <w:color w:val="000000" w:themeColor="text1"/>
        </w:rPr>
        <w:t>);</w:t>
      </w:r>
    </w:p>
    <w:p w14:paraId="7DC4301B" w14:textId="77777777" w:rsidR="00012658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gramStart"/>
      <w:r w:rsidRPr="000A0A96">
        <w:rPr>
          <w:color w:val="000000" w:themeColor="text1"/>
        </w:rPr>
        <w:t>title(</w:t>
      </w:r>
      <w:proofErr w:type="gramEnd"/>
      <w:r w:rsidRPr="000A0A96">
        <w:rPr>
          <w:color w:val="000000" w:themeColor="text1"/>
        </w:rPr>
        <w:t xml:space="preserve">'Frequency Spectrum of PM Signal'); </w:t>
      </w:r>
    </w:p>
    <w:p w14:paraId="2A7F0627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spellStart"/>
      <w:proofErr w:type="gramStart"/>
      <w:r w:rsidRPr="000A0A96">
        <w:rPr>
          <w:color w:val="000000" w:themeColor="text1"/>
        </w:rPr>
        <w:t>xlabel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>'Frequency (Hz)');</w:t>
      </w:r>
    </w:p>
    <w:p w14:paraId="557EE922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r w:rsidRPr="000A0A96">
        <w:rPr>
          <w:color w:val="000000" w:themeColor="text1"/>
        </w:rPr>
        <w:t>ylabel</w:t>
      </w:r>
      <w:proofErr w:type="spellEnd"/>
      <w:r w:rsidRPr="000A0A96">
        <w:rPr>
          <w:color w:val="000000" w:themeColor="text1"/>
        </w:rPr>
        <w:t xml:space="preserve">('Magnitude'); </w:t>
      </w:r>
    </w:p>
    <w:p w14:paraId="43A22ACF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grid on;</w:t>
      </w:r>
    </w:p>
    <w:p w14:paraId="27E02916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gramStart"/>
      <w:r w:rsidRPr="000A0A96">
        <w:rPr>
          <w:color w:val="000000" w:themeColor="text1"/>
        </w:rPr>
        <w:t>subplot(</w:t>
      </w:r>
      <w:proofErr w:type="gramEnd"/>
      <w:r w:rsidRPr="000A0A96">
        <w:rPr>
          <w:color w:val="000000" w:themeColor="text1"/>
        </w:rPr>
        <w:t>2,2,4);</w:t>
      </w:r>
    </w:p>
    <w:p w14:paraId="395A6439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plot(</w:t>
      </w:r>
      <w:proofErr w:type="spellStart"/>
      <w:proofErr w:type="gramStart"/>
      <w:r w:rsidRPr="000A0A96">
        <w:rPr>
          <w:color w:val="000000" w:themeColor="text1"/>
        </w:rPr>
        <w:t>f,PSD</w:t>
      </w:r>
      <w:proofErr w:type="spellEnd"/>
      <w:proofErr w:type="gramEnd"/>
      <w:r w:rsidRPr="000A0A96">
        <w:rPr>
          <w:color w:val="000000" w:themeColor="text1"/>
        </w:rPr>
        <w:t xml:space="preserve">); </w:t>
      </w:r>
    </w:p>
    <w:p w14:paraId="002F51A7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gramStart"/>
      <w:r w:rsidRPr="000A0A96">
        <w:rPr>
          <w:color w:val="000000" w:themeColor="text1"/>
        </w:rPr>
        <w:t>title(</w:t>
      </w:r>
      <w:proofErr w:type="gramEnd"/>
      <w:r w:rsidRPr="000A0A96">
        <w:rPr>
          <w:color w:val="000000" w:themeColor="text1"/>
        </w:rPr>
        <w:t>'Power Spectral Density');</w:t>
      </w:r>
    </w:p>
    <w:p w14:paraId="1616F3F1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 xml:space="preserve"> </w:t>
      </w:r>
      <w:proofErr w:type="spellStart"/>
      <w:proofErr w:type="gramStart"/>
      <w:r w:rsidRPr="000A0A96">
        <w:rPr>
          <w:color w:val="000000" w:themeColor="text1"/>
        </w:rPr>
        <w:t>xlabel</w:t>
      </w:r>
      <w:proofErr w:type="spellEnd"/>
      <w:r w:rsidRPr="000A0A96">
        <w:rPr>
          <w:color w:val="000000" w:themeColor="text1"/>
        </w:rPr>
        <w:t>(</w:t>
      </w:r>
      <w:proofErr w:type="gramEnd"/>
      <w:r w:rsidRPr="000A0A96">
        <w:rPr>
          <w:color w:val="000000" w:themeColor="text1"/>
        </w:rPr>
        <w:t xml:space="preserve">'Frequency (Hz)'); </w:t>
      </w:r>
    </w:p>
    <w:p w14:paraId="54B6AE1F" w14:textId="77777777" w:rsidR="000A0A96" w:rsidRPr="000A0A96" w:rsidRDefault="002342C9" w:rsidP="00EA2825">
      <w:pPr>
        <w:pStyle w:val="ListParagraph"/>
        <w:ind w:left="768"/>
        <w:rPr>
          <w:color w:val="000000" w:themeColor="text1"/>
        </w:rPr>
      </w:pPr>
      <w:proofErr w:type="spellStart"/>
      <w:r w:rsidRPr="000A0A96">
        <w:rPr>
          <w:color w:val="000000" w:themeColor="text1"/>
        </w:rPr>
        <w:t>ylabel</w:t>
      </w:r>
      <w:proofErr w:type="spellEnd"/>
      <w:r w:rsidRPr="000A0A96">
        <w:rPr>
          <w:color w:val="000000" w:themeColor="text1"/>
        </w:rPr>
        <w:t xml:space="preserve">('PSD'); </w:t>
      </w:r>
    </w:p>
    <w:p w14:paraId="0BD8B89D" w14:textId="09992F42" w:rsidR="009F66D8" w:rsidRDefault="002342C9" w:rsidP="00EA2825">
      <w:pPr>
        <w:pStyle w:val="ListParagraph"/>
        <w:ind w:left="768"/>
        <w:rPr>
          <w:color w:val="000000" w:themeColor="text1"/>
        </w:rPr>
      </w:pPr>
      <w:r w:rsidRPr="000A0A96">
        <w:rPr>
          <w:color w:val="000000" w:themeColor="text1"/>
        </w:rPr>
        <w:t>grid on;</w:t>
      </w:r>
    </w:p>
    <w:p w14:paraId="411E4A98" w14:textId="77777777" w:rsidR="000A0A96" w:rsidRDefault="000A0A96" w:rsidP="00EA2825">
      <w:pPr>
        <w:pStyle w:val="ListParagraph"/>
        <w:ind w:left="768"/>
        <w:rPr>
          <w:color w:val="000000" w:themeColor="text1"/>
        </w:rPr>
      </w:pPr>
    </w:p>
    <w:p w14:paraId="75591C38" w14:textId="67FED8BC" w:rsidR="000A0A96" w:rsidRDefault="000A0A96" w:rsidP="00EA2825">
      <w:pPr>
        <w:pStyle w:val="ListParagraph"/>
        <w:ind w:left="768"/>
        <w:rPr>
          <w:b/>
          <w:bCs/>
          <w:color w:val="000000" w:themeColor="text1"/>
        </w:rPr>
      </w:pPr>
      <w:r w:rsidRPr="000A0A96">
        <w:rPr>
          <w:b/>
          <w:bCs/>
          <w:color w:val="000000" w:themeColor="text1"/>
        </w:rPr>
        <w:t>Output:</w:t>
      </w:r>
    </w:p>
    <w:p w14:paraId="0746F58B" w14:textId="1A7873EA" w:rsidR="000A0A96" w:rsidRDefault="001F504B" w:rsidP="00EA2825">
      <w:pPr>
        <w:pStyle w:val="ListParagraph"/>
        <w:ind w:left="768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AE49E8E" wp14:editId="1B5156B7">
            <wp:extent cx="4762500" cy="4122420"/>
            <wp:effectExtent l="0" t="0" r="0" b="0"/>
            <wp:docPr id="325654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6534" w14:textId="2ED7C48C" w:rsidR="001F504B" w:rsidRDefault="001F504B" w:rsidP="00EA2825">
      <w:pPr>
        <w:pStyle w:val="ListParagraph"/>
        <w:ind w:left="76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1A7AC745" w14:textId="77777777" w:rsidR="003A1134" w:rsidRDefault="003A1134" w:rsidP="00EA2825">
      <w:pPr>
        <w:pStyle w:val="ListParagraph"/>
        <w:ind w:left="768"/>
        <w:rPr>
          <w:color w:val="000000" w:themeColor="text1"/>
        </w:rPr>
      </w:pPr>
      <w:r w:rsidRPr="003A1134">
        <w:rPr>
          <w:color w:val="000000" w:themeColor="text1"/>
        </w:rPr>
        <w:t xml:space="preserve">The Power Spectral Density (PSD) of the Phase Modulated (PM) signal was successfully obtained and </w:t>
      </w:r>
      <w:proofErr w:type="spellStart"/>
      <w:r w:rsidRPr="003A1134">
        <w:rPr>
          <w:color w:val="000000" w:themeColor="text1"/>
        </w:rPr>
        <w:t>analyzed</w:t>
      </w:r>
      <w:proofErr w:type="spellEnd"/>
      <w:r w:rsidRPr="003A1134">
        <w:rPr>
          <w:color w:val="000000" w:themeColor="text1"/>
        </w:rPr>
        <w:t xml:space="preserve"> using MATLAB. </w:t>
      </w:r>
    </w:p>
    <w:p w14:paraId="4553726B" w14:textId="2D595999" w:rsidR="003A1134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t xml:space="preserve">Message Frequency = 100 Hz </w:t>
      </w:r>
    </w:p>
    <w:p w14:paraId="261CD4FE" w14:textId="77777777" w:rsidR="003A1134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t xml:space="preserve"> Carrier Frequency = 1000 Hz</w:t>
      </w:r>
    </w:p>
    <w:p w14:paraId="68B84B24" w14:textId="44240A61" w:rsidR="003A1134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lastRenderedPageBreak/>
        <w:t xml:space="preserve"> Phase Deviation = 1.57 radians</w:t>
      </w:r>
    </w:p>
    <w:p w14:paraId="66D686D9" w14:textId="4B686E77" w:rsidR="003A1134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t xml:space="preserve"> PM Modulation Index = 1.57 </w:t>
      </w:r>
    </w:p>
    <w:p w14:paraId="5093F861" w14:textId="63D0B04B" w:rsidR="003A1134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t xml:space="preserve"> Estimated Bandwidth = 514 Hz</w:t>
      </w:r>
    </w:p>
    <w:p w14:paraId="46EA7C08" w14:textId="43109865" w:rsidR="001F504B" w:rsidRDefault="003A1134" w:rsidP="003A1134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A1134">
        <w:rPr>
          <w:color w:val="000000" w:themeColor="text1"/>
        </w:rPr>
        <w:t xml:space="preserve">  The PSD plot showed the carrier component and multiple sidebands around the carrier frequency, confirming the frequency-domain characteristics of Phase Modulation.</w:t>
      </w:r>
    </w:p>
    <w:p w14:paraId="6B18A0E8" w14:textId="77777777" w:rsidR="00F16B7D" w:rsidRDefault="00F16B7D" w:rsidP="00F16B7D">
      <w:pPr>
        <w:rPr>
          <w:color w:val="000000" w:themeColor="text1"/>
        </w:rPr>
      </w:pPr>
    </w:p>
    <w:p w14:paraId="4CE1988F" w14:textId="77777777" w:rsidR="001F7157" w:rsidRPr="001E140A" w:rsidRDefault="001F7157" w:rsidP="00F16B7D">
      <w:pPr>
        <w:rPr>
          <w:b/>
          <w:bCs/>
          <w:color w:val="000000" w:themeColor="text1"/>
        </w:rPr>
      </w:pPr>
      <w:r w:rsidRPr="001E140A">
        <w:rPr>
          <w:b/>
          <w:bCs/>
          <w:color w:val="000000" w:themeColor="text1"/>
        </w:rPr>
        <w:t xml:space="preserve">EXP. NO: 9 </w:t>
      </w:r>
    </w:p>
    <w:p w14:paraId="62C8944A" w14:textId="77777777" w:rsidR="001F7157" w:rsidRPr="001E140A" w:rsidRDefault="001F7157" w:rsidP="00F16B7D">
      <w:pPr>
        <w:rPr>
          <w:b/>
          <w:bCs/>
          <w:color w:val="000000" w:themeColor="text1"/>
        </w:rPr>
      </w:pPr>
      <w:r w:rsidRPr="001E140A">
        <w:rPr>
          <w:b/>
          <w:bCs/>
          <w:color w:val="000000" w:themeColor="text1"/>
        </w:rPr>
        <w:t>PERFORMANCE EVALUATION OF AM GENERATION AND DETECTION UNDER NOISY CHANNEL CONDITIONS USING MATLAB</w:t>
      </w:r>
    </w:p>
    <w:p w14:paraId="14CD05C2" w14:textId="77777777" w:rsidR="001F7157" w:rsidRPr="001E140A" w:rsidRDefault="001F7157" w:rsidP="00F16B7D">
      <w:pPr>
        <w:rPr>
          <w:b/>
          <w:bCs/>
          <w:color w:val="000000" w:themeColor="text1"/>
        </w:rPr>
      </w:pPr>
      <w:r w:rsidRPr="001E140A">
        <w:rPr>
          <w:b/>
          <w:bCs/>
          <w:color w:val="000000" w:themeColor="text1"/>
        </w:rPr>
        <w:t xml:space="preserve"> Objectives:</w:t>
      </w:r>
    </w:p>
    <w:p w14:paraId="7FCF7B9D" w14:textId="77777777" w:rsidR="00002352" w:rsidRDefault="001F7157" w:rsidP="0000235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002352">
        <w:rPr>
          <w:color w:val="000000" w:themeColor="text1"/>
        </w:rPr>
        <w:t xml:space="preserve">To generate an Amplitude Modulated (AM) signal, introduce Additive White Gaussian Noise (AWGN), and </w:t>
      </w:r>
      <w:proofErr w:type="spellStart"/>
      <w:r w:rsidRPr="00002352">
        <w:rPr>
          <w:color w:val="000000" w:themeColor="text1"/>
        </w:rPr>
        <w:t>analyze</w:t>
      </w:r>
      <w:proofErr w:type="spellEnd"/>
      <w:r w:rsidRPr="00002352">
        <w:rPr>
          <w:color w:val="000000" w:themeColor="text1"/>
        </w:rPr>
        <w:t xml:space="preserve"> the effect of noise on the transmitted signal using MATLAB.</w:t>
      </w:r>
    </w:p>
    <w:p w14:paraId="4FBE6696" w14:textId="2874C941" w:rsidR="00002352" w:rsidRPr="00002352" w:rsidRDefault="001F7157" w:rsidP="0000235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002352">
        <w:rPr>
          <w:color w:val="000000" w:themeColor="text1"/>
        </w:rPr>
        <w:t xml:space="preserve"> To recover the original message signal from the noisy AM signal using envelope detection and compare the transmitted and recovered waveforms to evaluate the performance of the AM communication system.</w:t>
      </w:r>
    </w:p>
    <w:p w14:paraId="795DB0AF" w14:textId="77777777" w:rsidR="00002352" w:rsidRDefault="00002352" w:rsidP="00002352">
      <w:pPr>
        <w:pStyle w:val="ListParagraph"/>
        <w:ind w:left="768"/>
        <w:rPr>
          <w:color w:val="000000" w:themeColor="text1"/>
        </w:rPr>
      </w:pPr>
    </w:p>
    <w:p w14:paraId="0D3AAD41" w14:textId="77777777" w:rsidR="00002352" w:rsidRPr="001E140A" w:rsidRDefault="001F7157" w:rsidP="00002352">
      <w:pPr>
        <w:pStyle w:val="ListParagraph"/>
        <w:ind w:left="768"/>
        <w:rPr>
          <w:b/>
          <w:bCs/>
          <w:color w:val="000000" w:themeColor="text1"/>
        </w:rPr>
      </w:pPr>
      <w:r w:rsidRPr="001E140A">
        <w:rPr>
          <w:b/>
          <w:bCs/>
          <w:color w:val="000000" w:themeColor="text1"/>
        </w:rPr>
        <w:t xml:space="preserve">Procedure: </w:t>
      </w:r>
    </w:p>
    <w:p w14:paraId="1035359B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1. Open MATLAB and create a new script file.</w:t>
      </w:r>
    </w:p>
    <w:p w14:paraId="5B4A6FCD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2. Define the simulation parameters, including the sampling frequency, time vector, message frequency, carrier frequency, message amplitude, carrier amplitude, and Signal-to-Noise Ratio (SNR). </w:t>
      </w:r>
    </w:p>
    <w:p w14:paraId="63D7A16A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3. Generate the message signal using a low-frequency sinusoidal waveform. </w:t>
      </w:r>
    </w:p>
    <w:p w14:paraId="6FD32386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4. Generate the carrier signal using a high-frequency sinusoidal waveform.</w:t>
      </w:r>
    </w:p>
    <w:p w14:paraId="28C89A6F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5. Generate the Amplitude Modulated (AM) signal by modulating the carrier signal with the message signal.</w:t>
      </w:r>
    </w:p>
    <w:p w14:paraId="59E2B8C0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6. Introduce Additive White Gaussian Noise (AWGN) to the AM signal using the MATLAB </w:t>
      </w:r>
      <w:proofErr w:type="spellStart"/>
      <w:proofErr w:type="gramStart"/>
      <w:r w:rsidRPr="00002352">
        <w:rPr>
          <w:color w:val="000000" w:themeColor="text1"/>
        </w:rPr>
        <w:t>awgn</w:t>
      </w:r>
      <w:proofErr w:type="spellEnd"/>
      <w:r w:rsidRPr="00002352">
        <w:rPr>
          <w:color w:val="000000" w:themeColor="text1"/>
        </w:rPr>
        <w:t>(</w:t>
      </w:r>
      <w:proofErr w:type="gramEnd"/>
      <w:r w:rsidRPr="00002352">
        <w:rPr>
          <w:color w:val="000000" w:themeColor="text1"/>
        </w:rPr>
        <w:t>) function with the specified SNR.</w:t>
      </w:r>
    </w:p>
    <w:p w14:paraId="62B1194B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7. Perform envelope detection on the noisy AM signal using the Hilbert transform to recover the original message signal.</w:t>
      </w:r>
    </w:p>
    <w:p w14:paraId="6E200718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8. Plot the message signal, carrier signal, AM signal, noisy AM signal, and recovered signal using MATLAB subplots.</w:t>
      </w:r>
    </w:p>
    <w:p w14:paraId="3C03C750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9. Compare the original message signal with the recovered signal to observe the effect of AWGN on signal quality. </w:t>
      </w:r>
    </w:p>
    <w:p w14:paraId="035D1DCB" w14:textId="77777777" w:rsidR="0000235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10. </w:t>
      </w:r>
      <w:proofErr w:type="spellStart"/>
      <w:r w:rsidRPr="00002352">
        <w:rPr>
          <w:color w:val="000000" w:themeColor="text1"/>
        </w:rPr>
        <w:t>Analyze</w:t>
      </w:r>
      <w:proofErr w:type="spellEnd"/>
      <w:r w:rsidRPr="00002352">
        <w:rPr>
          <w:color w:val="000000" w:themeColor="text1"/>
        </w:rPr>
        <w:t xml:space="preserve"> the performance of the AM communication system by studying the degradation caused by noise and the effectiveness of the envelope detector in recovering the message signal. </w:t>
      </w:r>
    </w:p>
    <w:p w14:paraId="1EB709EA" w14:textId="77777777" w:rsidR="00E142C7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lastRenderedPageBreak/>
        <w:t>11. Verify the successful generation, transmission, and recovery of the AM signal under noisy channel conditions.</w:t>
      </w:r>
    </w:p>
    <w:p w14:paraId="0BE0A9B6" w14:textId="77777777" w:rsidR="00E142C7" w:rsidRDefault="00E142C7" w:rsidP="00002352">
      <w:pPr>
        <w:pStyle w:val="ListParagraph"/>
        <w:ind w:left="768"/>
        <w:rPr>
          <w:color w:val="000000" w:themeColor="text1"/>
        </w:rPr>
      </w:pPr>
    </w:p>
    <w:p w14:paraId="155D7840" w14:textId="77777777" w:rsidR="00E142C7" w:rsidRPr="001E140A" w:rsidRDefault="001F7157" w:rsidP="00002352">
      <w:pPr>
        <w:pStyle w:val="ListParagraph"/>
        <w:ind w:left="768"/>
        <w:rPr>
          <w:b/>
          <w:bCs/>
          <w:color w:val="000000" w:themeColor="text1"/>
        </w:rPr>
      </w:pPr>
      <w:r w:rsidRPr="001E140A">
        <w:rPr>
          <w:b/>
          <w:bCs/>
          <w:color w:val="000000" w:themeColor="text1"/>
        </w:rPr>
        <w:t xml:space="preserve"> PROGRAM</w:t>
      </w:r>
      <w:r w:rsidR="00E142C7" w:rsidRPr="001E140A">
        <w:rPr>
          <w:b/>
          <w:bCs/>
          <w:color w:val="000000" w:themeColor="text1"/>
        </w:rPr>
        <w:t>:</w:t>
      </w:r>
    </w:p>
    <w:p w14:paraId="1371F1A4" w14:textId="77777777" w:rsidR="00E142C7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spellStart"/>
      <w:r w:rsidRPr="00002352">
        <w:rPr>
          <w:color w:val="000000" w:themeColor="text1"/>
        </w:rPr>
        <w:t>clc</w:t>
      </w:r>
      <w:proofErr w:type="spellEnd"/>
      <w:r w:rsidRPr="00002352">
        <w:rPr>
          <w:color w:val="000000" w:themeColor="text1"/>
        </w:rPr>
        <w:t>;</w:t>
      </w:r>
    </w:p>
    <w:p w14:paraId="30E90162" w14:textId="77777777" w:rsidR="00E142C7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clear; </w:t>
      </w:r>
    </w:p>
    <w:p w14:paraId="330432AD" w14:textId="77777777" w:rsidR="00E142C7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close all;</w:t>
      </w:r>
    </w:p>
    <w:p w14:paraId="10F746D2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% Parameters</w:t>
      </w:r>
    </w:p>
    <w:p w14:paraId="223833B7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fs = 100000;</w:t>
      </w:r>
    </w:p>
    <w:p w14:paraId="58EEB69A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t = 0:1/fs:0.02;</w:t>
      </w:r>
    </w:p>
    <w:p w14:paraId="283098AC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spellStart"/>
      <w:r w:rsidRPr="00002352">
        <w:rPr>
          <w:color w:val="000000" w:themeColor="text1"/>
        </w:rPr>
        <w:t>fm</w:t>
      </w:r>
      <w:proofErr w:type="spellEnd"/>
      <w:r w:rsidRPr="00002352">
        <w:rPr>
          <w:color w:val="000000" w:themeColor="text1"/>
        </w:rPr>
        <w:t xml:space="preserve"> = 500; </w:t>
      </w:r>
    </w:p>
    <w:p w14:paraId="097D429F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fc = 5000; </w:t>
      </w:r>
    </w:p>
    <w:p w14:paraId="102CBF2D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% Message Signal </w:t>
      </w:r>
    </w:p>
    <w:p w14:paraId="14F3089D" w14:textId="77777777" w:rsidR="00B042F8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m = cos(2*pi*</w:t>
      </w:r>
      <w:proofErr w:type="spellStart"/>
      <w:r w:rsidRPr="00002352">
        <w:rPr>
          <w:color w:val="000000" w:themeColor="text1"/>
        </w:rPr>
        <w:t>fm</w:t>
      </w:r>
      <w:proofErr w:type="spellEnd"/>
      <w:r w:rsidRPr="00002352">
        <w:rPr>
          <w:color w:val="000000" w:themeColor="text1"/>
        </w:rPr>
        <w:t xml:space="preserve">*t); </w:t>
      </w:r>
    </w:p>
    <w:p w14:paraId="4E17E277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c = cos(2*pi*fc*t); </w:t>
      </w:r>
    </w:p>
    <w:p w14:paraId="148180F0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% AM Modulation</w:t>
      </w:r>
    </w:p>
    <w:p w14:paraId="6AE445ED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am = (1 + m</w:t>
      </w:r>
      <w:proofErr w:type="gramStart"/>
      <w:r w:rsidRPr="00002352">
        <w:rPr>
          <w:color w:val="000000" w:themeColor="text1"/>
        </w:rPr>
        <w:t>).*</w:t>
      </w:r>
      <w:proofErr w:type="gramEnd"/>
      <w:r w:rsidRPr="00002352">
        <w:rPr>
          <w:color w:val="000000" w:themeColor="text1"/>
        </w:rPr>
        <w:t>cos(2*pi*fc*t);</w:t>
      </w:r>
    </w:p>
    <w:p w14:paraId="1D170CC2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% Add AWGN Noise </w:t>
      </w:r>
    </w:p>
    <w:p w14:paraId="7E61DED9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noisy = </w:t>
      </w:r>
      <w:proofErr w:type="spellStart"/>
      <w:r w:rsidRPr="00002352">
        <w:rPr>
          <w:color w:val="000000" w:themeColor="text1"/>
        </w:rPr>
        <w:t>awgn</w:t>
      </w:r>
      <w:proofErr w:type="spellEnd"/>
      <w:r w:rsidRPr="00002352">
        <w:rPr>
          <w:color w:val="000000" w:themeColor="text1"/>
        </w:rPr>
        <w:t>(am,10,'measured'); % 10 dB SNR</w:t>
      </w:r>
    </w:p>
    <w:p w14:paraId="5A382842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% Envelope Detection</w:t>
      </w:r>
    </w:p>
    <w:p w14:paraId="79832D69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env = abs(</w:t>
      </w:r>
      <w:proofErr w:type="spellStart"/>
      <w:r w:rsidRPr="00002352">
        <w:rPr>
          <w:color w:val="000000" w:themeColor="text1"/>
        </w:rPr>
        <w:t>hilbert</w:t>
      </w:r>
      <w:proofErr w:type="spellEnd"/>
      <w:r w:rsidRPr="00002352">
        <w:rPr>
          <w:color w:val="000000" w:themeColor="text1"/>
        </w:rPr>
        <w:t>(noisy));</w:t>
      </w:r>
    </w:p>
    <w:p w14:paraId="0870CE20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% Display Results</w:t>
      </w:r>
    </w:p>
    <w:p w14:paraId="22E24426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figure;</w:t>
      </w:r>
    </w:p>
    <w:p w14:paraId="57801240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subplot(</w:t>
      </w:r>
      <w:proofErr w:type="gramEnd"/>
      <w:r w:rsidRPr="00002352">
        <w:rPr>
          <w:color w:val="000000" w:themeColor="text1"/>
        </w:rPr>
        <w:t>5,1,1)</w:t>
      </w:r>
    </w:p>
    <w:p w14:paraId="76CF87C6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plot(</w:t>
      </w:r>
      <w:proofErr w:type="spellStart"/>
      <w:proofErr w:type="gramStart"/>
      <w:r w:rsidRPr="00002352">
        <w:rPr>
          <w:color w:val="000000" w:themeColor="text1"/>
        </w:rPr>
        <w:t>t,m</w:t>
      </w:r>
      <w:proofErr w:type="spellEnd"/>
      <w:proofErr w:type="gramEnd"/>
      <w:r w:rsidRPr="00002352">
        <w:rPr>
          <w:color w:val="000000" w:themeColor="text1"/>
        </w:rPr>
        <w:t>)</w:t>
      </w:r>
    </w:p>
    <w:p w14:paraId="05A85CB2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title(</w:t>
      </w:r>
      <w:proofErr w:type="gramEnd"/>
      <w:r w:rsidRPr="00002352">
        <w:rPr>
          <w:color w:val="000000" w:themeColor="text1"/>
        </w:rPr>
        <w:t xml:space="preserve">'Message Signal') </w:t>
      </w:r>
    </w:p>
    <w:p w14:paraId="2FB40A29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grid on</w:t>
      </w:r>
    </w:p>
    <w:p w14:paraId="153CA39B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subplot(</w:t>
      </w:r>
      <w:proofErr w:type="gramEnd"/>
      <w:r w:rsidRPr="00002352">
        <w:rPr>
          <w:color w:val="000000" w:themeColor="text1"/>
        </w:rPr>
        <w:t>5,1,2)</w:t>
      </w:r>
    </w:p>
    <w:p w14:paraId="5BC61444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plot(</w:t>
      </w:r>
      <w:proofErr w:type="spellStart"/>
      <w:proofErr w:type="gramStart"/>
      <w:r w:rsidRPr="00002352">
        <w:rPr>
          <w:color w:val="000000" w:themeColor="text1"/>
        </w:rPr>
        <w:t>t,c</w:t>
      </w:r>
      <w:proofErr w:type="spellEnd"/>
      <w:proofErr w:type="gramEnd"/>
      <w:r w:rsidRPr="00002352">
        <w:rPr>
          <w:color w:val="000000" w:themeColor="text1"/>
        </w:rPr>
        <w:t>)</w:t>
      </w:r>
    </w:p>
    <w:p w14:paraId="1742C548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title(</w:t>
      </w:r>
      <w:proofErr w:type="gramEnd"/>
      <w:r w:rsidRPr="00002352">
        <w:rPr>
          <w:color w:val="000000" w:themeColor="text1"/>
        </w:rPr>
        <w:t>'Carrier Signal')</w:t>
      </w:r>
    </w:p>
    <w:p w14:paraId="78F3D034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grid on</w:t>
      </w:r>
    </w:p>
    <w:p w14:paraId="2C37E213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subplot(</w:t>
      </w:r>
      <w:proofErr w:type="gramEnd"/>
      <w:r w:rsidRPr="00002352">
        <w:rPr>
          <w:color w:val="000000" w:themeColor="text1"/>
        </w:rPr>
        <w:t xml:space="preserve">5,1,3) </w:t>
      </w:r>
    </w:p>
    <w:p w14:paraId="5B70CD4A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plot(</w:t>
      </w:r>
      <w:proofErr w:type="spellStart"/>
      <w:proofErr w:type="gramStart"/>
      <w:r w:rsidRPr="00002352">
        <w:rPr>
          <w:color w:val="000000" w:themeColor="text1"/>
        </w:rPr>
        <w:t>t,am</w:t>
      </w:r>
      <w:proofErr w:type="spellEnd"/>
      <w:proofErr w:type="gramEnd"/>
      <w:r w:rsidRPr="00002352">
        <w:rPr>
          <w:color w:val="000000" w:themeColor="text1"/>
        </w:rPr>
        <w:t>)</w:t>
      </w:r>
    </w:p>
    <w:p w14:paraId="091690D8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title(</w:t>
      </w:r>
      <w:proofErr w:type="gramEnd"/>
      <w:r w:rsidRPr="00002352">
        <w:rPr>
          <w:color w:val="000000" w:themeColor="text1"/>
        </w:rPr>
        <w:t>'AM Signal')</w:t>
      </w:r>
    </w:p>
    <w:p w14:paraId="674E04E0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grid on</w:t>
      </w:r>
    </w:p>
    <w:p w14:paraId="137E6AD3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subplot(</w:t>
      </w:r>
      <w:proofErr w:type="gramEnd"/>
      <w:r w:rsidRPr="00002352">
        <w:rPr>
          <w:color w:val="000000" w:themeColor="text1"/>
        </w:rPr>
        <w:t xml:space="preserve">5,1,4) </w:t>
      </w:r>
    </w:p>
    <w:p w14:paraId="464B0E20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plot(</w:t>
      </w:r>
      <w:proofErr w:type="spellStart"/>
      <w:proofErr w:type="gramStart"/>
      <w:r w:rsidRPr="00002352">
        <w:rPr>
          <w:color w:val="000000" w:themeColor="text1"/>
        </w:rPr>
        <w:t>t,noisy</w:t>
      </w:r>
      <w:proofErr w:type="spellEnd"/>
      <w:proofErr w:type="gramEnd"/>
      <w:r w:rsidRPr="00002352">
        <w:rPr>
          <w:color w:val="000000" w:themeColor="text1"/>
        </w:rPr>
        <w:t>)</w:t>
      </w:r>
    </w:p>
    <w:p w14:paraId="1D5A7E1C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title(</w:t>
      </w:r>
      <w:proofErr w:type="gramEnd"/>
      <w:r w:rsidRPr="00002352">
        <w:rPr>
          <w:color w:val="000000" w:themeColor="text1"/>
        </w:rPr>
        <w:t xml:space="preserve">'AM Signal with AWGN Noise') </w:t>
      </w:r>
    </w:p>
    <w:p w14:paraId="50A1823C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grid on</w:t>
      </w:r>
    </w:p>
    <w:p w14:paraId="384BFCF5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</w:t>
      </w:r>
      <w:proofErr w:type="gramStart"/>
      <w:r w:rsidRPr="00002352">
        <w:rPr>
          <w:color w:val="000000" w:themeColor="text1"/>
        </w:rPr>
        <w:t>subplot(</w:t>
      </w:r>
      <w:proofErr w:type="gramEnd"/>
      <w:r w:rsidRPr="00002352">
        <w:rPr>
          <w:color w:val="000000" w:themeColor="text1"/>
        </w:rPr>
        <w:t>5,1,5)</w:t>
      </w:r>
    </w:p>
    <w:p w14:paraId="293A9105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 xml:space="preserve"> plot(</w:t>
      </w:r>
      <w:proofErr w:type="spellStart"/>
      <w:proofErr w:type="gramStart"/>
      <w:r w:rsidRPr="00002352">
        <w:rPr>
          <w:color w:val="000000" w:themeColor="text1"/>
        </w:rPr>
        <w:t>t,env</w:t>
      </w:r>
      <w:proofErr w:type="spellEnd"/>
      <w:proofErr w:type="gramEnd"/>
      <w:r w:rsidRPr="00002352">
        <w:rPr>
          <w:color w:val="000000" w:themeColor="text1"/>
        </w:rPr>
        <w:t>)</w:t>
      </w:r>
    </w:p>
    <w:p w14:paraId="3D657D42" w14:textId="77777777" w:rsidR="00787B82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lastRenderedPageBreak/>
        <w:t xml:space="preserve"> </w:t>
      </w:r>
      <w:proofErr w:type="gramStart"/>
      <w:r w:rsidRPr="00002352">
        <w:rPr>
          <w:color w:val="000000" w:themeColor="text1"/>
        </w:rPr>
        <w:t>title(</w:t>
      </w:r>
      <w:proofErr w:type="gramEnd"/>
      <w:r w:rsidRPr="00002352">
        <w:rPr>
          <w:color w:val="000000" w:themeColor="text1"/>
        </w:rPr>
        <w:t xml:space="preserve">'Recovered Signal') </w:t>
      </w:r>
    </w:p>
    <w:p w14:paraId="2768986F" w14:textId="46DA3D11" w:rsidR="00F16B7D" w:rsidRDefault="001F7157" w:rsidP="00002352">
      <w:pPr>
        <w:pStyle w:val="ListParagraph"/>
        <w:ind w:left="768"/>
        <w:rPr>
          <w:color w:val="000000" w:themeColor="text1"/>
        </w:rPr>
      </w:pPr>
      <w:r w:rsidRPr="00002352">
        <w:rPr>
          <w:color w:val="000000" w:themeColor="text1"/>
        </w:rPr>
        <w:t>grid on</w:t>
      </w:r>
    </w:p>
    <w:p w14:paraId="35F3C2EE" w14:textId="77777777" w:rsidR="00787B82" w:rsidRDefault="00787B82" w:rsidP="00002352">
      <w:pPr>
        <w:pStyle w:val="ListParagraph"/>
        <w:ind w:left="768"/>
        <w:rPr>
          <w:color w:val="000000" w:themeColor="text1"/>
        </w:rPr>
      </w:pPr>
    </w:p>
    <w:p w14:paraId="3C614A83" w14:textId="1F7E02BD" w:rsidR="00787B82" w:rsidRDefault="00787B82" w:rsidP="00002352">
      <w:pPr>
        <w:pStyle w:val="ListParagraph"/>
        <w:ind w:left="768"/>
        <w:rPr>
          <w:b/>
          <w:bCs/>
          <w:color w:val="000000" w:themeColor="text1"/>
        </w:rPr>
      </w:pPr>
      <w:r w:rsidRPr="00600E09">
        <w:rPr>
          <w:b/>
          <w:bCs/>
          <w:color w:val="000000" w:themeColor="text1"/>
        </w:rPr>
        <w:t>Output:</w:t>
      </w:r>
    </w:p>
    <w:p w14:paraId="503A786B" w14:textId="6A63DA1E" w:rsidR="00600E09" w:rsidRDefault="00600E09" w:rsidP="00002352">
      <w:pPr>
        <w:pStyle w:val="ListParagraph"/>
        <w:ind w:left="768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2FC330A" wp14:editId="4C8A22BF">
            <wp:extent cx="5181600" cy="4023360"/>
            <wp:effectExtent l="0" t="0" r="0" b="0"/>
            <wp:docPr id="1874956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455A" w14:textId="7CC39F1A" w:rsidR="00600E09" w:rsidRDefault="00600E09" w:rsidP="00002352">
      <w:pPr>
        <w:pStyle w:val="ListParagraph"/>
        <w:ind w:left="768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5F0B9DDB" w14:textId="5BB3D0DE" w:rsidR="005775EC" w:rsidRPr="005775EC" w:rsidRDefault="005775EC" w:rsidP="005775EC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5775EC">
        <w:rPr>
          <w:color w:val="000000" w:themeColor="text1"/>
        </w:rPr>
        <w:t xml:space="preserve">The AM signal was successfully generated in MATLAB, and the effect of Additive White Gaussian Noise (AWGN) on the transmitted signal was observed through the noisy AM waveform. </w:t>
      </w:r>
    </w:p>
    <w:p w14:paraId="480545A2" w14:textId="310A6C67" w:rsidR="00BD5D91" w:rsidRDefault="005775EC" w:rsidP="00BD5D91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5775EC">
        <w:rPr>
          <w:color w:val="000000" w:themeColor="text1"/>
        </w:rPr>
        <w:t xml:space="preserve"> The original message signal was successfully recovered using envelope detection, demonstrating the effectiveness of the AM receiver in recovering the transmitted information in the presence of AWGN noise.</w:t>
      </w:r>
    </w:p>
    <w:p w14:paraId="6B4107A0" w14:textId="77777777" w:rsidR="00BD5D91" w:rsidRDefault="00BD5D91" w:rsidP="00BD5D91">
      <w:pPr>
        <w:rPr>
          <w:color w:val="000000" w:themeColor="text1"/>
        </w:rPr>
      </w:pPr>
    </w:p>
    <w:p w14:paraId="53C50C16" w14:textId="77777777" w:rsidR="00BD5D91" w:rsidRDefault="00BD5D91" w:rsidP="00BD5D91">
      <w:pPr>
        <w:rPr>
          <w:color w:val="000000" w:themeColor="text1"/>
        </w:rPr>
      </w:pPr>
    </w:p>
    <w:p w14:paraId="4F435BDE" w14:textId="77777777" w:rsidR="001E140A" w:rsidRPr="00CE394C" w:rsidRDefault="001E140A" w:rsidP="00BD5D91">
      <w:pPr>
        <w:rPr>
          <w:b/>
          <w:bCs/>
          <w:color w:val="000000" w:themeColor="text1"/>
        </w:rPr>
      </w:pPr>
      <w:r w:rsidRPr="00CE394C">
        <w:rPr>
          <w:b/>
          <w:bCs/>
          <w:color w:val="000000" w:themeColor="text1"/>
        </w:rPr>
        <w:t xml:space="preserve">EXP. NO: 10 </w:t>
      </w:r>
    </w:p>
    <w:p w14:paraId="30572FB6" w14:textId="77777777" w:rsidR="001E140A" w:rsidRPr="00CE394C" w:rsidRDefault="001E140A" w:rsidP="00BD5D91">
      <w:pPr>
        <w:rPr>
          <w:b/>
          <w:bCs/>
          <w:color w:val="000000" w:themeColor="text1"/>
        </w:rPr>
      </w:pPr>
      <w:r w:rsidRPr="00CE394C">
        <w:rPr>
          <w:b/>
          <w:bCs/>
          <w:color w:val="000000" w:themeColor="text1"/>
        </w:rPr>
        <w:t>PERFORMANCE ANALYSIS OF FM SYSTEM UNDER GAUSSIAN WHITE NOISE USING MATLAB</w:t>
      </w:r>
    </w:p>
    <w:p w14:paraId="52404796" w14:textId="77777777" w:rsidR="001E140A" w:rsidRPr="00CE394C" w:rsidRDefault="001E140A" w:rsidP="00BD5D91">
      <w:pPr>
        <w:rPr>
          <w:b/>
          <w:bCs/>
          <w:color w:val="000000" w:themeColor="text1"/>
        </w:rPr>
      </w:pPr>
      <w:r w:rsidRPr="00CE394C">
        <w:rPr>
          <w:b/>
          <w:bCs/>
          <w:color w:val="000000" w:themeColor="text1"/>
        </w:rPr>
        <w:t xml:space="preserve"> </w:t>
      </w:r>
      <w:proofErr w:type="gramStart"/>
      <w:r w:rsidRPr="00CE394C">
        <w:rPr>
          <w:b/>
          <w:bCs/>
          <w:color w:val="000000" w:themeColor="text1"/>
        </w:rPr>
        <w:t>Objectives :</w:t>
      </w:r>
      <w:proofErr w:type="gramEnd"/>
    </w:p>
    <w:p w14:paraId="35ABE42D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1. To generate a Frequency Modulated (FM) signal in MATLAB using the specified carrier and message signal parameters. </w:t>
      </w:r>
    </w:p>
    <w:p w14:paraId="7DED230F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lastRenderedPageBreak/>
        <w:t>2. To introduce Additive White Gaussian Noise (AWGN) into the generated FM signal and simulate the effect of a noisy communication channel using MATLAB.</w:t>
      </w:r>
    </w:p>
    <w:p w14:paraId="4136C03E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3. To </w:t>
      </w:r>
      <w:proofErr w:type="spellStart"/>
      <w:r w:rsidRPr="001E140A">
        <w:rPr>
          <w:color w:val="000000" w:themeColor="text1"/>
        </w:rPr>
        <w:t>analyze</w:t>
      </w:r>
      <w:proofErr w:type="spellEnd"/>
      <w:r w:rsidRPr="001E140A">
        <w:rPr>
          <w:color w:val="000000" w:themeColor="text1"/>
        </w:rPr>
        <w:t xml:space="preserve"> the effect of AWGN on the transmitted FM signal by comparing the original and noisy FM signals using time-domain and frequency-domain analysis. </w:t>
      </w:r>
    </w:p>
    <w:p w14:paraId="01B9AC63" w14:textId="77777777" w:rsidR="001E140A" w:rsidRPr="00CE394C" w:rsidRDefault="001E140A" w:rsidP="00BD5D91">
      <w:pPr>
        <w:rPr>
          <w:b/>
          <w:bCs/>
          <w:color w:val="000000" w:themeColor="text1"/>
        </w:rPr>
      </w:pPr>
      <w:r w:rsidRPr="00CE394C">
        <w:rPr>
          <w:b/>
          <w:bCs/>
          <w:color w:val="000000" w:themeColor="text1"/>
        </w:rPr>
        <w:t>Procedure:</w:t>
      </w:r>
    </w:p>
    <w:p w14:paraId="4B0DCAAF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1. Open MATLAB and create a new script file. </w:t>
      </w:r>
    </w:p>
    <w:p w14:paraId="18ED9FF9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2. Define the simulation parameters, including the sampling frequency, time vector, message frequency, carrier frequency, message amplitude, carrier amplitude, frequency deviation (or modulation index), and Signal-to-Noise Ratio (SNR). </w:t>
      </w:r>
    </w:p>
    <w:p w14:paraId="0CEA77AB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3. Generate the message signal using a low-frequency sinusoidal waveform. </w:t>
      </w:r>
    </w:p>
    <w:p w14:paraId="3170BCF1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4. Generate the carrier signal using a high-frequency sinusoidal waveform. </w:t>
      </w:r>
    </w:p>
    <w:p w14:paraId="0FAE72B6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5. Generate the Frequency Modulated (FM) signal by varying the instantaneous frequency of the carrier according to the message signal. </w:t>
      </w:r>
    </w:p>
    <w:p w14:paraId="11E87710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6. Introduce Additive White Gaussian Noise (AWGN) into the FM signal using the MATLAB </w:t>
      </w:r>
      <w:proofErr w:type="spellStart"/>
      <w:proofErr w:type="gramStart"/>
      <w:r w:rsidRPr="001E140A">
        <w:rPr>
          <w:color w:val="000000" w:themeColor="text1"/>
        </w:rPr>
        <w:t>awgn</w:t>
      </w:r>
      <w:proofErr w:type="spellEnd"/>
      <w:r w:rsidRPr="001E140A">
        <w:rPr>
          <w:color w:val="000000" w:themeColor="text1"/>
        </w:rPr>
        <w:t>(</w:t>
      </w:r>
      <w:proofErr w:type="gramEnd"/>
      <w:r w:rsidRPr="001E140A">
        <w:rPr>
          <w:color w:val="000000" w:themeColor="text1"/>
        </w:rPr>
        <w:t>) function with the specified SNR value.</w:t>
      </w:r>
    </w:p>
    <w:p w14:paraId="27C11480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7. Perform FM demodulation on the noisy FM signal to recover the original message signal using an appropriate MATLAB demodulation technique.</w:t>
      </w:r>
    </w:p>
    <w:p w14:paraId="6554F6C2" w14:textId="77777777" w:rsidR="001E140A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8. Plot the message signal, carrier signal, FM signal, FM signal with Gaussian White Noise, and recovered message signal using MATLAB subplots.</w:t>
      </w:r>
    </w:p>
    <w:p w14:paraId="4F8FB092" w14:textId="77777777" w:rsidR="001E140A" w:rsidRDefault="001E140A" w:rsidP="00BD5D91">
      <w:pPr>
        <w:rPr>
          <w:color w:val="000000" w:themeColor="text1"/>
        </w:rPr>
      </w:pPr>
      <w:r w:rsidRPr="00CE394C">
        <w:rPr>
          <w:b/>
          <w:bCs/>
          <w:color w:val="000000" w:themeColor="text1"/>
        </w:rPr>
        <w:t xml:space="preserve"> </w:t>
      </w:r>
      <w:proofErr w:type="gramStart"/>
      <w:r w:rsidRPr="00CE394C">
        <w:rPr>
          <w:b/>
          <w:bCs/>
          <w:color w:val="000000" w:themeColor="text1"/>
        </w:rPr>
        <w:t>PROGRAM</w:t>
      </w:r>
      <w:r w:rsidRPr="001E140A">
        <w:rPr>
          <w:color w:val="000000" w:themeColor="text1"/>
        </w:rPr>
        <w:t xml:space="preserve"> </w:t>
      </w:r>
      <w:r>
        <w:rPr>
          <w:color w:val="000000" w:themeColor="text1"/>
        </w:rPr>
        <w:t>:</w:t>
      </w:r>
      <w:proofErr w:type="gramEnd"/>
    </w:p>
    <w:p w14:paraId="5CCA4DA7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spellStart"/>
      <w:r w:rsidRPr="001E140A">
        <w:rPr>
          <w:color w:val="000000" w:themeColor="text1"/>
        </w:rPr>
        <w:t>clc</w:t>
      </w:r>
      <w:proofErr w:type="spellEnd"/>
      <w:r w:rsidRPr="001E140A">
        <w:rPr>
          <w:color w:val="000000" w:themeColor="text1"/>
        </w:rPr>
        <w:t>;</w:t>
      </w:r>
    </w:p>
    <w:p w14:paraId="4383D75A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clear; </w:t>
      </w:r>
    </w:p>
    <w:p w14:paraId="1BAD1DDA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close all; </w:t>
      </w:r>
    </w:p>
    <w:p w14:paraId="6565C693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% Parameters </w:t>
      </w:r>
    </w:p>
    <w:p w14:paraId="1FAB5EC6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>fs = 100000;</w:t>
      </w:r>
    </w:p>
    <w:p w14:paraId="498A8190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t = 0:1/fs:0.02; </w:t>
      </w:r>
    </w:p>
    <w:p w14:paraId="50BF8A85" w14:textId="77777777" w:rsidR="00CE394C" w:rsidRDefault="001E140A" w:rsidP="00BD5D91">
      <w:pPr>
        <w:rPr>
          <w:color w:val="000000" w:themeColor="text1"/>
        </w:rPr>
      </w:pPr>
      <w:proofErr w:type="spellStart"/>
      <w:r w:rsidRPr="001E140A">
        <w:rPr>
          <w:color w:val="000000" w:themeColor="text1"/>
        </w:rPr>
        <w:t>fm</w:t>
      </w:r>
      <w:proofErr w:type="spellEnd"/>
      <w:r w:rsidRPr="001E140A">
        <w:rPr>
          <w:color w:val="000000" w:themeColor="text1"/>
        </w:rPr>
        <w:t xml:space="preserve"> = 500; % Message frequency</w:t>
      </w:r>
    </w:p>
    <w:p w14:paraId="1B2718BA" w14:textId="77777777" w:rsidR="00CE394C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fc = 5000; % Carrier frequency</w:t>
      </w:r>
    </w:p>
    <w:p w14:paraId="320A29EC" w14:textId="77777777" w:rsidR="00BE1A63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spellStart"/>
      <w:r w:rsidRPr="001E140A">
        <w:rPr>
          <w:color w:val="000000" w:themeColor="text1"/>
        </w:rPr>
        <w:t>kf</w:t>
      </w:r>
      <w:proofErr w:type="spellEnd"/>
      <w:r w:rsidRPr="001E140A">
        <w:rPr>
          <w:color w:val="000000" w:themeColor="text1"/>
        </w:rPr>
        <w:t xml:space="preserve"> = 100; % Frequency sensitivity </w:t>
      </w:r>
    </w:p>
    <w:p w14:paraId="05E4D283" w14:textId="77777777" w:rsidR="00BE1A63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>% Message Signal</w:t>
      </w:r>
    </w:p>
    <w:p w14:paraId="7EFCCDE8" w14:textId="77777777" w:rsidR="00BE1A63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lastRenderedPageBreak/>
        <w:t xml:space="preserve"> m = cos(2*pi*</w:t>
      </w:r>
      <w:proofErr w:type="spellStart"/>
      <w:r w:rsidRPr="001E140A">
        <w:rPr>
          <w:color w:val="000000" w:themeColor="text1"/>
        </w:rPr>
        <w:t>fm</w:t>
      </w:r>
      <w:proofErr w:type="spellEnd"/>
      <w:r w:rsidRPr="001E140A">
        <w:rPr>
          <w:color w:val="000000" w:themeColor="text1"/>
        </w:rPr>
        <w:t>*t);</w:t>
      </w:r>
    </w:p>
    <w:p w14:paraId="5C78FA74" w14:textId="77777777" w:rsidR="00BE1A63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c = cos(2*pi*fc*t); </w:t>
      </w:r>
    </w:p>
    <w:p w14:paraId="62F14E31" w14:textId="77777777" w:rsidR="00BE1A63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% FM Modulation </w:t>
      </w:r>
    </w:p>
    <w:p w14:paraId="7A403F90" w14:textId="77777777" w:rsidR="00BE1A63" w:rsidRDefault="001E140A" w:rsidP="00BD5D91">
      <w:pPr>
        <w:rPr>
          <w:color w:val="000000" w:themeColor="text1"/>
        </w:rPr>
      </w:pPr>
      <w:proofErr w:type="spellStart"/>
      <w:r w:rsidRPr="001E140A">
        <w:rPr>
          <w:color w:val="000000" w:themeColor="text1"/>
        </w:rPr>
        <w:t>fm_sig</w:t>
      </w:r>
      <w:proofErr w:type="spellEnd"/>
      <w:r w:rsidRPr="001E140A">
        <w:rPr>
          <w:color w:val="000000" w:themeColor="text1"/>
        </w:rPr>
        <w:t xml:space="preserve"> = </w:t>
      </w:r>
      <w:proofErr w:type="gramStart"/>
      <w:r w:rsidRPr="001E140A">
        <w:rPr>
          <w:color w:val="000000" w:themeColor="text1"/>
        </w:rPr>
        <w:t>cos(</w:t>
      </w:r>
      <w:proofErr w:type="gramEnd"/>
      <w:r w:rsidRPr="001E140A">
        <w:rPr>
          <w:color w:val="000000" w:themeColor="text1"/>
        </w:rPr>
        <w:t>2*pi*fc*t + 2*pi*</w:t>
      </w:r>
      <w:proofErr w:type="spellStart"/>
      <w:r w:rsidRPr="001E140A">
        <w:rPr>
          <w:color w:val="000000" w:themeColor="text1"/>
        </w:rPr>
        <w:t>kf</w:t>
      </w:r>
      <w:proofErr w:type="spellEnd"/>
      <w:r w:rsidRPr="001E140A">
        <w:rPr>
          <w:color w:val="000000" w:themeColor="text1"/>
        </w:rPr>
        <w:t>*</w:t>
      </w:r>
      <w:proofErr w:type="spellStart"/>
      <w:r w:rsidRPr="001E140A">
        <w:rPr>
          <w:color w:val="000000" w:themeColor="text1"/>
        </w:rPr>
        <w:t>cumsum</w:t>
      </w:r>
      <w:proofErr w:type="spellEnd"/>
      <w:r w:rsidRPr="001E140A">
        <w:rPr>
          <w:color w:val="000000" w:themeColor="text1"/>
        </w:rPr>
        <w:t xml:space="preserve">(m)/fs); </w:t>
      </w:r>
    </w:p>
    <w:p w14:paraId="0B1BAD67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>% Add Gaussian White Noise</w:t>
      </w:r>
    </w:p>
    <w:p w14:paraId="5F2BCC3A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noisy = </w:t>
      </w:r>
      <w:proofErr w:type="spellStart"/>
      <w:r w:rsidRPr="001E140A">
        <w:rPr>
          <w:color w:val="000000" w:themeColor="text1"/>
        </w:rPr>
        <w:t>awgn</w:t>
      </w:r>
      <w:proofErr w:type="spellEnd"/>
      <w:r w:rsidRPr="001E140A">
        <w:rPr>
          <w:color w:val="000000" w:themeColor="text1"/>
        </w:rPr>
        <w:t>(fm_sig,10,'measured'); % 10 dB SNR</w:t>
      </w:r>
    </w:p>
    <w:p w14:paraId="6BAE3A13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% Display figure; </w:t>
      </w:r>
    </w:p>
    <w:p w14:paraId="3C3061EF" w14:textId="77777777" w:rsidR="006C35A5" w:rsidRDefault="001E140A" w:rsidP="00BD5D91">
      <w:pPr>
        <w:rPr>
          <w:color w:val="000000" w:themeColor="text1"/>
        </w:rPr>
      </w:pPr>
      <w:proofErr w:type="gramStart"/>
      <w:r w:rsidRPr="001E140A">
        <w:rPr>
          <w:color w:val="000000" w:themeColor="text1"/>
        </w:rPr>
        <w:t>subplot(</w:t>
      </w:r>
      <w:proofErr w:type="gramEnd"/>
      <w:r w:rsidRPr="001E140A">
        <w:rPr>
          <w:color w:val="000000" w:themeColor="text1"/>
        </w:rPr>
        <w:t>4,1,1)</w:t>
      </w:r>
    </w:p>
    <w:p w14:paraId="0C41E699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plot(</w:t>
      </w:r>
      <w:proofErr w:type="spellStart"/>
      <w:proofErr w:type="gramStart"/>
      <w:r w:rsidRPr="001E140A">
        <w:rPr>
          <w:color w:val="000000" w:themeColor="text1"/>
        </w:rPr>
        <w:t>t,m</w:t>
      </w:r>
      <w:proofErr w:type="spellEnd"/>
      <w:proofErr w:type="gramEnd"/>
      <w:r w:rsidRPr="001E140A">
        <w:rPr>
          <w:color w:val="000000" w:themeColor="text1"/>
        </w:rPr>
        <w:t xml:space="preserve">) </w:t>
      </w:r>
    </w:p>
    <w:p w14:paraId="23D66894" w14:textId="77777777" w:rsidR="006C35A5" w:rsidRDefault="001E140A" w:rsidP="00BD5D91">
      <w:pPr>
        <w:rPr>
          <w:color w:val="000000" w:themeColor="text1"/>
        </w:rPr>
      </w:pPr>
      <w:proofErr w:type="gramStart"/>
      <w:r w:rsidRPr="001E140A">
        <w:rPr>
          <w:color w:val="000000" w:themeColor="text1"/>
        </w:rPr>
        <w:t>title(</w:t>
      </w:r>
      <w:proofErr w:type="gramEnd"/>
      <w:r w:rsidRPr="001E140A">
        <w:rPr>
          <w:color w:val="000000" w:themeColor="text1"/>
        </w:rPr>
        <w:t>'Message Signal')</w:t>
      </w:r>
    </w:p>
    <w:p w14:paraId="2AE59A15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grid on</w:t>
      </w:r>
    </w:p>
    <w:p w14:paraId="673914D5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gramStart"/>
      <w:r w:rsidRPr="001E140A">
        <w:rPr>
          <w:color w:val="000000" w:themeColor="text1"/>
        </w:rPr>
        <w:t>subplot(</w:t>
      </w:r>
      <w:proofErr w:type="gramEnd"/>
      <w:r w:rsidRPr="001E140A">
        <w:rPr>
          <w:color w:val="000000" w:themeColor="text1"/>
        </w:rPr>
        <w:t>4,1,2)</w:t>
      </w:r>
    </w:p>
    <w:p w14:paraId="3DE8DB76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plot(</w:t>
      </w:r>
      <w:proofErr w:type="spellStart"/>
      <w:proofErr w:type="gramStart"/>
      <w:r w:rsidRPr="001E140A">
        <w:rPr>
          <w:color w:val="000000" w:themeColor="text1"/>
        </w:rPr>
        <w:t>t,m</w:t>
      </w:r>
      <w:proofErr w:type="spellEnd"/>
      <w:proofErr w:type="gramEnd"/>
      <w:r w:rsidRPr="001E140A">
        <w:rPr>
          <w:color w:val="000000" w:themeColor="text1"/>
        </w:rPr>
        <w:t xml:space="preserve">) </w:t>
      </w:r>
    </w:p>
    <w:p w14:paraId="66AA9B2B" w14:textId="77777777" w:rsidR="006C35A5" w:rsidRDefault="001E140A" w:rsidP="00BD5D91">
      <w:pPr>
        <w:rPr>
          <w:color w:val="000000" w:themeColor="text1"/>
        </w:rPr>
      </w:pPr>
      <w:proofErr w:type="gramStart"/>
      <w:r w:rsidRPr="001E140A">
        <w:rPr>
          <w:color w:val="000000" w:themeColor="text1"/>
        </w:rPr>
        <w:t>title(</w:t>
      </w:r>
      <w:proofErr w:type="gramEnd"/>
      <w:r w:rsidRPr="001E140A">
        <w:rPr>
          <w:color w:val="000000" w:themeColor="text1"/>
        </w:rPr>
        <w:t>'Carrier Signal')</w:t>
      </w:r>
    </w:p>
    <w:p w14:paraId="04FE6306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grid on</w:t>
      </w:r>
    </w:p>
    <w:p w14:paraId="0C2F083E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gramStart"/>
      <w:r w:rsidRPr="001E140A">
        <w:rPr>
          <w:color w:val="000000" w:themeColor="text1"/>
        </w:rPr>
        <w:t>subplot(</w:t>
      </w:r>
      <w:proofErr w:type="gramEnd"/>
      <w:r w:rsidRPr="001E140A">
        <w:rPr>
          <w:color w:val="000000" w:themeColor="text1"/>
        </w:rPr>
        <w:t>4,1,3)</w:t>
      </w:r>
    </w:p>
    <w:p w14:paraId="755FF904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plot(</w:t>
      </w:r>
      <w:proofErr w:type="spellStart"/>
      <w:proofErr w:type="gramStart"/>
      <w:r w:rsidRPr="001E140A">
        <w:rPr>
          <w:color w:val="000000" w:themeColor="text1"/>
        </w:rPr>
        <w:t>t,fm</w:t>
      </w:r>
      <w:proofErr w:type="gramEnd"/>
      <w:r w:rsidRPr="001E140A">
        <w:rPr>
          <w:color w:val="000000" w:themeColor="text1"/>
        </w:rPr>
        <w:t>_sig</w:t>
      </w:r>
      <w:proofErr w:type="spellEnd"/>
      <w:r w:rsidRPr="001E140A">
        <w:rPr>
          <w:color w:val="000000" w:themeColor="text1"/>
        </w:rPr>
        <w:t xml:space="preserve">) </w:t>
      </w:r>
    </w:p>
    <w:p w14:paraId="3E3B51EF" w14:textId="77777777" w:rsidR="006C35A5" w:rsidRDefault="001E140A" w:rsidP="00BD5D91">
      <w:pPr>
        <w:rPr>
          <w:color w:val="000000" w:themeColor="text1"/>
        </w:rPr>
      </w:pPr>
      <w:proofErr w:type="gramStart"/>
      <w:r w:rsidRPr="001E140A">
        <w:rPr>
          <w:color w:val="000000" w:themeColor="text1"/>
        </w:rPr>
        <w:t>title(</w:t>
      </w:r>
      <w:proofErr w:type="gramEnd"/>
      <w:r w:rsidRPr="001E140A">
        <w:rPr>
          <w:color w:val="000000" w:themeColor="text1"/>
        </w:rPr>
        <w:t xml:space="preserve">'FM Signal') </w:t>
      </w:r>
    </w:p>
    <w:p w14:paraId="4A55F31A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>grid on</w:t>
      </w:r>
    </w:p>
    <w:p w14:paraId="453E61E3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gramStart"/>
      <w:r w:rsidRPr="001E140A">
        <w:rPr>
          <w:color w:val="000000" w:themeColor="text1"/>
        </w:rPr>
        <w:t>subplot(</w:t>
      </w:r>
      <w:proofErr w:type="gramEnd"/>
      <w:r w:rsidRPr="001E140A">
        <w:rPr>
          <w:color w:val="000000" w:themeColor="text1"/>
        </w:rPr>
        <w:t>4,1,4)</w:t>
      </w:r>
    </w:p>
    <w:p w14:paraId="3B178C18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plot(</w:t>
      </w:r>
      <w:proofErr w:type="spellStart"/>
      <w:proofErr w:type="gramStart"/>
      <w:r w:rsidRPr="001E140A">
        <w:rPr>
          <w:color w:val="000000" w:themeColor="text1"/>
        </w:rPr>
        <w:t>t,noisy</w:t>
      </w:r>
      <w:proofErr w:type="spellEnd"/>
      <w:proofErr w:type="gramEnd"/>
      <w:r w:rsidRPr="001E140A">
        <w:rPr>
          <w:color w:val="000000" w:themeColor="text1"/>
        </w:rPr>
        <w:t>)</w:t>
      </w:r>
    </w:p>
    <w:p w14:paraId="1C569BD5" w14:textId="77777777" w:rsidR="006C35A5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 xml:space="preserve"> </w:t>
      </w:r>
      <w:proofErr w:type="gramStart"/>
      <w:r w:rsidRPr="001E140A">
        <w:rPr>
          <w:color w:val="000000" w:themeColor="text1"/>
        </w:rPr>
        <w:t>title(</w:t>
      </w:r>
      <w:proofErr w:type="gramEnd"/>
      <w:r w:rsidRPr="001E140A">
        <w:rPr>
          <w:color w:val="000000" w:themeColor="text1"/>
        </w:rPr>
        <w:t xml:space="preserve">'FM Signal with Gaussian White Noise') </w:t>
      </w:r>
    </w:p>
    <w:p w14:paraId="0D36AAB9" w14:textId="11664AF7" w:rsidR="00BD5D91" w:rsidRDefault="001E140A" w:rsidP="00BD5D91">
      <w:pPr>
        <w:rPr>
          <w:color w:val="000000" w:themeColor="text1"/>
        </w:rPr>
      </w:pPr>
      <w:r w:rsidRPr="001E140A">
        <w:rPr>
          <w:color w:val="000000" w:themeColor="text1"/>
        </w:rPr>
        <w:t>grid on</w:t>
      </w:r>
    </w:p>
    <w:p w14:paraId="701A72A8" w14:textId="68D8D319" w:rsidR="006C35A5" w:rsidRDefault="006C35A5" w:rsidP="00BD5D91">
      <w:pPr>
        <w:rPr>
          <w:b/>
          <w:bCs/>
          <w:color w:val="000000" w:themeColor="text1"/>
        </w:rPr>
      </w:pPr>
      <w:r w:rsidRPr="006C35A5">
        <w:rPr>
          <w:b/>
          <w:bCs/>
          <w:color w:val="000000" w:themeColor="text1"/>
        </w:rPr>
        <w:t>Output:</w:t>
      </w:r>
    </w:p>
    <w:p w14:paraId="2A424B55" w14:textId="41608F6D" w:rsidR="00137300" w:rsidRDefault="00137300" w:rsidP="00BD5D91">
      <w:pPr>
        <w:rPr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013ADD2" wp14:editId="2590DC4F">
            <wp:extent cx="5166360" cy="3924300"/>
            <wp:effectExtent l="0" t="0" r="0" b="0"/>
            <wp:docPr id="5708623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F45D" w14:textId="7B4183D2" w:rsidR="00137300" w:rsidRDefault="00137300" w:rsidP="00BD5D9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4B71CDF2" w14:textId="77777777" w:rsidR="00E61974" w:rsidRPr="00E61974" w:rsidRDefault="00E61974" w:rsidP="00BD5D91">
      <w:pPr>
        <w:rPr>
          <w:color w:val="000000" w:themeColor="text1"/>
        </w:rPr>
      </w:pPr>
      <w:r w:rsidRPr="00E61974">
        <w:rPr>
          <w:b/>
          <w:bCs/>
          <w:color w:val="000000" w:themeColor="text1"/>
        </w:rPr>
        <w:t>1</w:t>
      </w:r>
      <w:r w:rsidRPr="00E61974">
        <w:rPr>
          <w:color w:val="000000" w:themeColor="text1"/>
        </w:rPr>
        <w:t>. Generated and visualized an FM signal using specified carrier and message signal parameters.</w:t>
      </w:r>
    </w:p>
    <w:p w14:paraId="7C74DF97" w14:textId="77777777" w:rsidR="00E61974" w:rsidRPr="00E61974" w:rsidRDefault="00E61974" w:rsidP="00BD5D91">
      <w:pPr>
        <w:rPr>
          <w:color w:val="000000" w:themeColor="text1"/>
        </w:rPr>
      </w:pPr>
      <w:r w:rsidRPr="00E61974">
        <w:rPr>
          <w:color w:val="000000" w:themeColor="text1"/>
        </w:rPr>
        <w:t xml:space="preserve"> 2. Introduced AWGN into the FM signal at a specified signal-to-noise ratio (SNR).</w:t>
      </w:r>
    </w:p>
    <w:p w14:paraId="1FD441A6" w14:textId="77777777" w:rsidR="00E61974" w:rsidRPr="00E61974" w:rsidRDefault="00E61974" w:rsidP="00BD5D91">
      <w:pPr>
        <w:rPr>
          <w:color w:val="000000" w:themeColor="text1"/>
        </w:rPr>
      </w:pPr>
      <w:r w:rsidRPr="00E61974">
        <w:rPr>
          <w:color w:val="000000" w:themeColor="text1"/>
        </w:rPr>
        <w:t xml:space="preserve"> 3. Compared clean and noisy FM signals in the time domain.</w:t>
      </w:r>
    </w:p>
    <w:p w14:paraId="40E4A52D" w14:textId="77777777" w:rsidR="00E61974" w:rsidRPr="00E61974" w:rsidRDefault="00E61974" w:rsidP="00BD5D91">
      <w:pPr>
        <w:rPr>
          <w:color w:val="000000" w:themeColor="text1"/>
        </w:rPr>
      </w:pPr>
      <w:r w:rsidRPr="00E61974">
        <w:rPr>
          <w:color w:val="000000" w:themeColor="text1"/>
        </w:rPr>
        <w:t xml:space="preserve"> 4. Computed the FFT and compare the frequency-domain characteristics of the clean and noisy FM signals.</w:t>
      </w:r>
    </w:p>
    <w:p w14:paraId="724188EB" w14:textId="2CE74F94" w:rsidR="00137300" w:rsidRPr="00E61974" w:rsidRDefault="00E61974" w:rsidP="00BD5D91">
      <w:pPr>
        <w:rPr>
          <w:color w:val="000000" w:themeColor="text1"/>
        </w:rPr>
      </w:pPr>
      <w:r w:rsidRPr="00E61974">
        <w:rPr>
          <w:color w:val="000000" w:themeColor="text1"/>
        </w:rPr>
        <w:t xml:space="preserve"> 5. Evaluated the influence of AWGN on the quality and spectral characteristics of the transmitted FM signal.</w:t>
      </w:r>
    </w:p>
    <w:p w14:paraId="67BFAAB8" w14:textId="77777777" w:rsidR="00BD5D91" w:rsidRDefault="00BD5D91" w:rsidP="00BD5D91">
      <w:pPr>
        <w:pStyle w:val="ListParagraph"/>
        <w:ind w:left="1488"/>
        <w:rPr>
          <w:color w:val="000000" w:themeColor="text1"/>
        </w:rPr>
      </w:pPr>
    </w:p>
    <w:p w14:paraId="45E81538" w14:textId="77777777" w:rsidR="00BD5D91" w:rsidRDefault="00BD5D91" w:rsidP="00BD5D91">
      <w:pPr>
        <w:pStyle w:val="ListParagraph"/>
        <w:ind w:left="1488"/>
        <w:rPr>
          <w:color w:val="000000" w:themeColor="text1"/>
        </w:rPr>
      </w:pPr>
    </w:p>
    <w:p w14:paraId="020EA2F9" w14:textId="77777777" w:rsidR="00BD5D91" w:rsidRPr="005775EC" w:rsidRDefault="00BD5D91" w:rsidP="00BD5D91">
      <w:pPr>
        <w:pStyle w:val="ListParagraph"/>
        <w:ind w:left="1488"/>
        <w:rPr>
          <w:color w:val="000000" w:themeColor="text1"/>
        </w:rPr>
      </w:pPr>
    </w:p>
    <w:sectPr w:rsidR="00BD5D91" w:rsidRPr="00577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0CE"/>
    <w:multiLevelType w:val="hybridMultilevel"/>
    <w:tmpl w:val="CF663B38"/>
    <w:lvl w:ilvl="0" w:tplc="E3B64A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27659"/>
    <w:multiLevelType w:val="hybridMultilevel"/>
    <w:tmpl w:val="92D467E0"/>
    <w:lvl w:ilvl="0" w:tplc="1D2C95E8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BE4140C"/>
    <w:multiLevelType w:val="hybridMultilevel"/>
    <w:tmpl w:val="CB400EAE"/>
    <w:lvl w:ilvl="0" w:tplc="BC94267C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3C9609E6"/>
    <w:multiLevelType w:val="hybridMultilevel"/>
    <w:tmpl w:val="93B4DF98"/>
    <w:lvl w:ilvl="0" w:tplc="4446AEDA">
      <w:start w:val="1"/>
      <w:numFmt w:val="lowerRoman"/>
      <w:lvlText w:val="%1)"/>
      <w:lvlJc w:val="left"/>
      <w:pPr>
        <w:ind w:left="153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4" w15:restartNumberingAfterBreak="0">
    <w:nsid w:val="46127298"/>
    <w:multiLevelType w:val="hybridMultilevel"/>
    <w:tmpl w:val="2DAEDEDA"/>
    <w:lvl w:ilvl="0" w:tplc="C52235F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4BB75E84"/>
    <w:multiLevelType w:val="hybridMultilevel"/>
    <w:tmpl w:val="A57891A2"/>
    <w:lvl w:ilvl="0" w:tplc="D2ACA4C4">
      <w:start w:val="1"/>
      <w:numFmt w:val="lowerRoman"/>
      <w:lvlText w:val="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53D007BF"/>
    <w:multiLevelType w:val="hybridMultilevel"/>
    <w:tmpl w:val="818C374E"/>
    <w:lvl w:ilvl="0" w:tplc="7A3E08A2">
      <w:start w:val="1"/>
      <w:numFmt w:val="lowerRoman"/>
      <w:lvlText w:val="%1)"/>
      <w:lvlJc w:val="left"/>
      <w:pPr>
        <w:ind w:left="23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4" w:hanging="360"/>
      </w:pPr>
    </w:lvl>
    <w:lvl w:ilvl="2" w:tplc="4009001B" w:tentative="1">
      <w:start w:val="1"/>
      <w:numFmt w:val="lowerRoman"/>
      <w:lvlText w:val="%3."/>
      <w:lvlJc w:val="right"/>
      <w:pPr>
        <w:ind w:left="3384" w:hanging="180"/>
      </w:pPr>
    </w:lvl>
    <w:lvl w:ilvl="3" w:tplc="4009000F" w:tentative="1">
      <w:start w:val="1"/>
      <w:numFmt w:val="decimal"/>
      <w:lvlText w:val="%4."/>
      <w:lvlJc w:val="left"/>
      <w:pPr>
        <w:ind w:left="4104" w:hanging="360"/>
      </w:pPr>
    </w:lvl>
    <w:lvl w:ilvl="4" w:tplc="40090019" w:tentative="1">
      <w:start w:val="1"/>
      <w:numFmt w:val="lowerLetter"/>
      <w:lvlText w:val="%5."/>
      <w:lvlJc w:val="left"/>
      <w:pPr>
        <w:ind w:left="4824" w:hanging="360"/>
      </w:pPr>
    </w:lvl>
    <w:lvl w:ilvl="5" w:tplc="4009001B" w:tentative="1">
      <w:start w:val="1"/>
      <w:numFmt w:val="lowerRoman"/>
      <w:lvlText w:val="%6."/>
      <w:lvlJc w:val="right"/>
      <w:pPr>
        <w:ind w:left="5544" w:hanging="180"/>
      </w:pPr>
    </w:lvl>
    <w:lvl w:ilvl="6" w:tplc="4009000F" w:tentative="1">
      <w:start w:val="1"/>
      <w:numFmt w:val="decimal"/>
      <w:lvlText w:val="%7."/>
      <w:lvlJc w:val="left"/>
      <w:pPr>
        <w:ind w:left="6264" w:hanging="360"/>
      </w:pPr>
    </w:lvl>
    <w:lvl w:ilvl="7" w:tplc="40090019" w:tentative="1">
      <w:start w:val="1"/>
      <w:numFmt w:val="lowerLetter"/>
      <w:lvlText w:val="%8."/>
      <w:lvlJc w:val="left"/>
      <w:pPr>
        <w:ind w:left="6984" w:hanging="360"/>
      </w:pPr>
    </w:lvl>
    <w:lvl w:ilvl="8" w:tplc="40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578C64C5"/>
    <w:multiLevelType w:val="hybridMultilevel"/>
    <w:tmpl w:val="CAC680D2"/>
    <w:lvl w:ilvl="0" w:tplc="65A4CA70">
      <w:start w:val="1"/>
      <w:numFmt w:val="lowerRoman"/>
      <w:lvlText w:val="%1)"/>
      <w:lvlJc w:val="left"/>
      <w:pPr>
        <w:ind w:left="225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6" w:hanging="360"/>
      </w:pPr>
    </w:lvl>
    <w:lvl w:ilvl="2" w:tplc="4009001B" w:tentative="1">
      <w:start w:val="1"/>
      <w:numFmt w:val="lowerRoman"/>
      <w:lvlText w:val="%3."/>
      <w:lvlJc w:val="right"/>
      <w:pPr>
        <w:ind w:left="3336" w:hanging="180"/>
      </w:pPr>
    </w:lvl>
    <w:lvl w:ilvl="3" w:tplc="4009000F" w:tentative="1">
      <w:start w:val="1"/>
      <w:numFmt w:val="decimal"/>
      <w:lvlText w:val="%4."/>
      <w:lvlJc w:val="left"/>
      <w:pPr>
        <w:ind w:left="4056" w:hanging="360"/>
      </w:pPr>
    </w:lvl>
    <w:lvl w:ilvl="4" w:tplc="40090019" w:tentative="1">
      <w:start w:val="1"/>
      <w:numFmt w:val="lowerLetter"/>
      <w:lvlText w:val="%5."/>
      <w:lvlJc w:val="left"/>
      <w:pPr>
        <w:ind w:left="4776" w:hanging="360"/>
      </w:pPr>
    </w:lvl>
    <w:lvl w:ilvl="5" w:tplc="4009001B" w:tentative="1">
      <w:start w:val="1"/>
      <w:numFmt w:val="lowerRoman"/>
      <w:lvlText w:val="%6."/>
      <w:lvlJc w:val="right"/>
      <w:pPr>
        <w:ind w:left="5496" w:hanging="180"/>
      </w:pPr>
    </w:lvl>
    <w:lvl w:ilvl="6" w:tplc="4009000F" w:tentative="1">
      <w:start w:val="1"/>
      <w:numFmt w:val="decimal"/>
      <w:lvlText w:val="%7."/>
      <w:lvlJc w:val="left"/>
      <w:pPr>
        <w:ind w:left="6216" w:hanging="360"/>
      </w:pPr>
    </w:lvl>
    <w:lvl w:ilvl="7" w:tplc="40090019" w:tentative="1">
      <w:start w:val="1"/>
      <w:numFmt w:val="lowerLetter"/>
      <w:lvlText w:val="%8."/>
      <w:lvlJc w:val="left"/>
      <w:pPr>
        <w:ind w:left="6936" w:hanging="360"/>
      </w:pPr>
    </w:lvl>
    <w:lvl w:ilvl="8" w:tplc="40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8" w15:restartNumberingAfterBreak="0">
    <w:nsid w:val="57C15665"/>
    <w:multiLevelType w:val="hybridMultilevel"/>
    <w:tmpl w:val="119866FA"/>
    <w:lvl w:ilvl="0" w:tplc="7B5CFE7A">
      <w:start w:val="1"/>
      <w:numFmt w:val="lowerRoman"/>
      <w:lvlText w:val="%1)"/>
      <w:lvlJc w:val="left"/>
      <w:pPr>
        <w:ind w:left="374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04" w:hanging="360"/>
      </w:pPr>
    </w:lvl>
    <w:lvl w:ilvl="2" w:tplc="4009001B" w:tentative="1">
      <w:start w:val="1"/>
      <w:numFmt w:val="lowerRoman"/>
      <w:lvlText w:val="%3."/>
      <w:lvlJc w:val="right"/>
      <w:pPr>
        <w:ind w:left="4824" w:hanging="180"/>
      </w:pPr>
    </w:lvl>
    <w:lvl w:ilvl="3" w:tplc="4009000F" w:tentative="1">
      <w:start w:val="1"/>
      <w:numFmt w:val="decimal"/>
      <w:lvlText w:val="%4."/>
      <w:lvlJc w:val="left"/>
      <w:pPr>
        <w:ind w:left="5544" w:hanging="360"/>
      </w:pPr>
    </w:lvl>
    <w:lvl w:ilvl="4" w:tplc="40090019" w:tentative="1">
      <w:start w:val="1"/>
      <w:numFmt w:val="lowerLetter"/>
      <w:lvlText w:val="%5."/>
      <w:lvlJc w:val="left"/>
      <w:pPr>
        <w:ind w:left="6264" w:hanging="360"/>
      </w:pPr>
    </w:lvl>
    <w:lvl w:ilvl="5" w:tplc="4009001B" w:tentative="1">
      <w:start w:val="1"/>
      <w:numFmt w:val="lowerRoman"/>
      <w:lvlText w:val="%6."/>
      <w:lvlJc w:val="right"/>
      <w:pPr>
        <w:ind w:left="6984" w:hanging="180"/>
      </w:pPr>
    </w:lvl>
    <w:lvl w:ilvl="6" w:tplc="4009000F" w:tentative="1">
      <w:start w:val="1"/>
      <w:numFmt w:val="decimal"/>
      <w:lvlText w:val="%7."/>
      <w:lvlJc w:val="left"/>
      <w:pPr>
        <w:ind w:left="7704" w:hanging="360"/>
      </w:pPr>
    </w:lvl>
    <w:lvl w:ilvl="7" w:tplc="40090019" w:tentative="1">
      <w:start w:val="1"/>
      <w:numFmt w:val="lowerLetter"/>
      <w:lvlText w:val="%8."/>
      <w:lvlJc w:val="left"/>
      <w:pPr>
        <w:ind w:left="8424" w:hanging="360"/>
      </w:pPr>
    </w:lvl>
    <w:lvl w:ilvl="8" w:tplc="4009001B" w:tentative="1">
      <w:start w:val="1"/>
      <w:numFmt w:val="lowerRoman"/>
      <w:lvlText w:val="%9."/>
      <w:lvlJc w:val="right"/>
      <w:pPr>
        <w:ind w:left="9144" w:hanging="180"/>
      </w:pPr>
    </w:lvl>
  </w:abstractNum>
  <w:abstractNum w:abstractNumId="9" w15:restartNumberingAfterBreak="0">
    <w:nsid w:val="5B051736"/>
    <w:multiLevelType w:val="hybridMultilevel"/>
    <w:tmpl w:val="4246E04E"/>
    <w:lvl w:ilvl="0" w:tplc="315878C2">
      <w:start w:val="1"/>
      <w:numFmt w:val="lowerRoman"/>
      <w:lvlText w:val="%1)"/>
      <w:lvlJc w:val="left"/>
      <w:pPr>
        <w:ind w:left="302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84" w:hanging="360"/>
      </w:pPr>
    </w:lvl>
    <w:lvl w:ilvl="2" w:tplc="4009001B" w:tentative="1">
      <w:start w:val="1"/>
      <w:numFmt w:val="lowerRoman"/>
      <w:lvlText w:val="%3."/>
      <w:lvlJc w:val="right"/>
      <w:pPr>
        <w:ind w:left="4104" w:hanging="180"/>
      </w:pPr>
    </w:lvl>
    <w:lvl w:ilvl="3" w:tplc="4009000F" w:tentative="1">
      <w:start w:val="1"/>
      <w:numFmt w:val="decimal"/>
      <w:lvlText w:val="%4."/>
      <w:lvlJc w:val="left"/>
      <w:pPr>
        <w:ind w:left="4824" w:hanging="360"/>
      </w:pPr>
    </w:lvl>
    <w:lvl w:ilvl="4" w:tplc="40090019" w:tentative="1">
      <w:start w:val="1"/>
      <w:numFmt w:val="lowerLetter"/>
      <w:lvlText w:val="%5."/>
      <w:lvlJc w:val="left"/>
      <w:pPr>
        <w:ind w:left="5544" w:hanging="360"/>
      </w:pPr>
    </w:lvl>
    <w:lvl w:ilvl="5" w:tplc="4009001B" w:tentative="1">
      <w:start w:val="1"/>
      <w:numFmt w:val="lowerRoman"/>
      <w:lvlText w:val="%6."/>
      <w:lvlJc w:val="right"/>
      <w:pPr>
        <w:ind w:left="6264" w:hanging="180"/>
      </w:pPr>
    </w:lvl>
    <w:lvl w:ilvl="6" w:tplc="4009000F" w:tentative="1">
      <w:start w:val="1"/>
      <w:numFmt w:val="decimal"/>
      <w:lvlText w:val="%7."/>
      <w:lvlJc w:val="left"/>
      <w:pPr>
        <w:ind w:left="6984" w:hanging="360"/>
      </w:pPr>
    </w:lvl>
    <w:lvl w:ilvl="7" w:tplc="40090019" w:tentative="1">
      <w:start w:val="1"/>
      <w:numFmt w:val="lowerLetter"/>
      <w:lvlText w:val="%8."/>
      <w:lvlJc w:val="left"/>
      <w:pPr>
        <w:ind w:left="7704" w:hanging="360"/>
      </w:pPr>
    </w:lvl>
    <w:lvl w:ilvl="8" w:tplc="4009001B" w:tentative="1">
      <w:start w:val="1"/>
      <w:numFmt w:val="lowerRoman"/>
      <w:lvlText w:val="%9."/>
      <w:lvlJc w:val="right"/>
      <w:pPr>
        <w:ind w:left="8424" w:hanging="180"/>
      </w:pPr>
    </w:lvl>
  </w:abstractNum>
  <w:abstractNum w:abstractNumId="10" w15:restartNumberingAfterBreak="0">
    <w:nsid w:val="613C1765"/>
    <w:multiLevelType w:val="hybridMultilevel"/>
    <w:tmpl w:val="47C4C0A6"/>
    <w:lvl w:ilvl="0" w:tplc="1FDA3F7E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68540A7"/>
    <w:multiLevelType w:val="hybridMultilevel"/>
    <w:tmpl w:val="CA7A60EC"/>
    <w:lvl w:ilvl="0" w:tplc="177C502A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6C123F97"/>
    <w:multiLevelType w:val="hybridMultilevel"/>
    <w:tmpl w:val="2128471C"/>
    <w:lvl w:ilvl="0" w:tplc="F378E3AE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75B32740"/>
    <w:multiLevelType w:val="hybridMultilevel"/>
    <w:tmpl w:val="E7FAE960"/>
    <w:lvl w:ilvl="0" w:tplc="D196EB7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762F432C"/>
    <w:multiLevelType w:val="hybridMultilevel"/>
    <w:tmpl w:val="CC405138"/>
    <w:lvl w:ilvl="0" w:tplc="22A81026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7638230C"/>
    <w:multiLevelType w:val="hybridMultilevel"/>
    <w:tmpl w:val="4B4C05E4"/>
    <w:lvl w:ilvl="0" w:tplc="8AA8F57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7BD43890"/>
    <w:multiLevelType w:val="hybridMultilevel"/>
    <w:tmpl w:val="2D14E6EE"/>
    <w:lvl w:ilvl="0" w:tplc="36CA6B06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7C767EFD"/>
    <w:multiLevelType w:val="hybridMultilevel"/>
    <w:tmpl w:val="F1201934"/>
    <w:lvl w:ilvl="0" w:tplc="FB1853FA">
      <w:start w:val="1"/>
      <w:numFmt w:val="lowerRoman"/>
      <w:lvlText w:val="%1)"/>
      <w:lvlJc w:val="left"/>
      <w:pPr>
        <w:ind w:left="153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8" w15:restartNumberingAfterBreak="0">
    <w:nsid w:val="7DDB040C"/>
    <w:multiLevelType w:val="hybridMultilevel"/>
    <w:tmpl w:val="2F8C6C7E"/>
    <w:lvl w:ilvl="0" w:tplc="FE824F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693317">
    <w:abstractNumId w:val="1"/>
  </w:num>
  <w:num w:numId="2" w16cid:durableId="547998">
    <w:abstractNumId w:val="4"/>
  </w:num>
  <w:num w:numId="3" w16cid:durableId="543256989">
    <w:abstractNumId w:val="0"/>
  </w:num>
  <w:num w:numId="4" w16cid:durableId="1251768011">
    <w:abstractNumId w:val="11"/>
  </w:num>
  <w:num w:numId="5" w16cid:durableId="1049960603">
    <w:abstractNumId w:val="18"/>
  </w:num>
  <w:num w:numId="6" w16cid:durableId="17969732">
    <w:abstractNumId w:val="10"/>
  </w:num>
  <w:num w:numId="7" w16cid:durableId="1068966400">
    <w:abstractNumId w:val="14"/>
  </w:num>
  <w:num w:numId="8" w16cid:durableId="195700274">
    <w:abstractNumId w:val="12"/>
  </w:num>
  <w:num w:numId="9" w16cid:durableId="201524407">
    <w:abstractNumId w:val="3"/>
  </w:num>
  <w:num w:numId="10" w16cid:durableId="2098482167">
    <w:abstractNumId w:val="17"/>
  </w:num>
  <w:num w:numId="11" w16cid:durableId="352925533">
    <w:abstractNumId w:val="7"/>
  </w:num>
  <w:num w:numId="12" w16cid:durableId="1669552819">
    <w:abstractNumId w:val="6"/>
  </w:num>
  <w:num w:numId="13" w16cid:durableId="1388915478">
    <w:abstractNumId w:val="9"/>
  </w:num>
  <w:num w:numId="14" w16cid:durableId="873155450">
    <w:abstractNumId w:val="8"/>
  </w:num>
  <w:num w:numId="15" w16cid:durableId="1775244897">
    <w:abstractNumId w:val="15"/>
  </w:num>
  <w:num w:numId="16" w16cid:durableId="755521724">
    <w:abstractNumId w:val="13"/>
  </w:num>
  <w:num w:numId="17" w16cid:durableId="1952742283">
    <w:abstractNumId w:val="2"/>
  </w:num>
  <w:num w:numId="18" w16cid:durableId="1394501959">
    <w:abstractNumId w:val="16"/>
  </w:num>
  <w:num w:numId="19" w16cid:durableId="909080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A"/>
    <w:rsid w:val="00002352"/>
    <w:rsid w:val="00012658"/>
    <w:rsid w:val="00013E58"/>
    <w:rsid w:val="000252A9"/>
    <w:rsid w:val="00032B8A"/>
    <w:rsid w:val="0003619A"/>
    <w:rsid w:val="00040DC8"/>
    <w:rsid w:val="00053A5A"/>
    <w:rsid w:val="000A0A96"/>
    <w:rsid w:val="000A60AA"/>
    <w:rsid w:val="000A71D3"/>
    <w:rsid w:val="000B37F0"/>
    <w:rsid w:val="000B658A"/>
    <w:rsid w:val="000F38B3"/>
    <w:rsid w:val="00114F96"/>
    <w:rsid w:val="00133DD9"/>
    <w:rsid w:val="001368CB"/>
    <w:rsid w:val="00137300"/>
    <w:rsid w:val="00141400"/>
    <w:rsid w:val="001525D5"/>
    <w:rsid w:val="00154C8C"/>
    <w:rsid w:val="001610DC"/>
    <w:rsid w:val="0016290C"/>
    <w:rsid w:val="001700D0"/>
    <w:rsid w:val="001742AA"/>
    <w:rsid w:val="001800D7"/>
    <w:rsid w:val="00181829"/>
    <w:rsid w:val="001968E1"/>
    <w:rsid w:val="001A1FC9"/>
    <w:rsid w:val="001B5C09"/>
    <w:rsid w:val="001C202B"/>
    <w:rsid w:val="001D2761"/>
    <w:rsid w:val="001E140A"/>
    <w:rsid w:val="001E29A3"/>
    <w:rsid w:val="001F504B"/>
    <w:rsid w:val="001F7157"/>
    <w:rsid w:val="00203A0F"/>
    <w:rsid w:val="002238C8"/>
    <w:rsid w:val="002342C9"/>
    <w:rsid w:val="00234DA6"/>
    <w:rsid w:val="0024082A"/>
    <w:rsid w:val="00245395"/>
    <w:rsid w:val="002561BD"/>
    <w:rsid w:val="00273437"/>
    <w:rsid w:val="00274F47"/>
    <w:rsid w:val="00286BE6"/>
    <w:rsid w:val="00290ED1"/>
    <w:rsid w:val="002A599B"/>
    <w:rsid w:val="002D53E4"/>
    <w:rsid w:val="002D5E7A"/>
    <w:rsid w:val="002E16AD"/>
    <w:rsid w:val="002E5260"/>
    <w:rsid w:val="002F6658"/>
    <w:rsid w:val="002F6762"/>
    <w:rsid w:val="00304FFA"/>
    <w:rsid w:val="003225D5"/>
    <w:rsid w:val="0032414C"/>
    <w:rsid w:val="00333DBF"/>
    <w:rsid w:val="00362704"/>
    <w:rsid w:val="00365CDE"/>
    <w:rsid w:val="003665C9"/>
    <w:rsid w:val="003830C9"/>
    <w:rsid w:val="0038656A"/>
    <w:rsid w:val="003A1134"/>
    <w:rsid w:val="003A4396"/>
    <w:rsid w:val="003C4952"/>
    <w:rsid w:val="003D75A2"/>
    <w:rsid w:val="003E4767"/>
    <w:rsid w:val="003F1CD2"/>
    <w:rsid w:val="003F5247"/>
    <w:rsid w:val="00407C69"/>
    <w:rsid w:val="0043610F"/>
    <w:rsid w:val="004524C0"/>
    <w:rsid w:val="004559D2"/>
    <w:rsid w:val="004C0A2E"/>
    <w:rsid w:val="004C7CC3"/>
    <w:rsid w:val="00504F54"/>
    <w:rsid w:val="00532075"/>
    <w:rsid w:val="005343FF"/>
    <w:rsid w:val="0055285C"/>
    <w:rsid w:val="00564146"/>
    <w:rsid w:val="00570F75"/>
    <w:rsid w:val="005775EC"/>
    <w:rsid w:val="0058095F"/>
    <w:rsid w:val="005864B9"/>
    <w:rsid w:val="005A5170"/>
    <w:rsid w:val="005B4299"/>
    <w:rsid w:val="005B5741"/>
    <w:rsid w:val="005C45C9"/>
    <w:rsid w:val="005C5B9A"/>
    <w:rsid w:val="005E1B57"/>
    <w:rsid w:val="005E30A4"/>
    <w:rsid w:val="005E38AD"/>
    <w:rsid w:val="00600E09"/>
    <w:rsid w:val="00611367"/>
    <w:rsid w:val="00637D8D"/>
    <w:rsid w:val="00651DAE"/>
    <w:rsid w:val="0065639C"/>
    <w:rsid w:val="00673D25"/>
    <w:rsid w:val="00685623"/>
    <w:rsid w:val="006A270B"/>
    <w:rsid w:val="006A3BB0"/>
    <w:rsid w:val="006B1FA2"/>
    <w:rsid w:val="006B7E63"/>
    <w:rsid w:val="006C35A5"/>
    <w:rsid w:val="006F055A"/>
    <w:rsid w:val="00710591"/>
    <w:rsid w:val="00711AB8"/>
    <w:rsid w:val="00713611"/>
    <w:rsid w:val="00716AF4"/>
    <w:rsid w:val="00721D2B"/>
    <w:rsid w:val="007444AC"/>
    <w:rsid w:val="00787719"/>
    <w:rsid w:val="00787B82"/>
    <w:rsid w:val="007A163E"/>
    <w:rsid w:val="007F285C"/>
    <w:rsid w:val="008041D2"/>
    <w:rsid w:val="00822F10"/>
    <w:rsid w:val="00824161"/>
    <w:rsid w:val="00827443"/>
    <w:rsid w:val="00830F07"/>
    <w:rsid w:val="00847310"/>
    <w:rsid w:val="00897EA6"/>
    <w:rsid w:val="008A2340"/>
    <w:rsid w:val="008A47FE"/>
    <w:rsid w:val="008A4D3E"/>
    <w:rsid w:val="008C7FBF"/>
    <w:rsid w:val="008D2922"/>
    <w:rsid w:val="008D419B"/>
    <w:rsid w:val="008F0717"/>
    <w:rsid w:val="00902F19"/>
    <w:rsid w:val="00924560"/>
    <w:rsid w:val="009436E2"/>
    <w:rsid w:val="00954C98"/>
    <w:rsid w:val="00970C61"/>
    <w:rsid w:val="0098770B"/>
    <w:rsid w:val="009B4E13"/>
    <w:rsid w:val="009E24A1"/>
    <w:rsid w:val="009E4F96"/>
    <w:rsid w:val="009F199D"/>
    <w:rsid w:val="009F1CF2"/>
    <w:rsid w:val="009F66D8"/>
    <w:rsid w:val="00A042EE"/>
    <w:rsid w:val="00A04E92"/>
    <w:rsid w:val="00A22183"/>
    <w:rsid w:val="00A247DE"/>
    <w:rsid w:val="00A26385"/>
    <w:rsid w:val="00A5086D"/>
    <w:rsid w:val="00A51072"/>
    <w:rsid w:val="00A51486"/>
    <w:rsid w:val="00A567D6"/>
    <w:rsid w:val="00A65200"/>
    <w:rsid w:val="00A70FA2"/>
    <w:rsid w:val="00A72D39"/>
    <w:rsid w:val="00A74448"/>
    <w:rsid w:val="00A8288E"/>
    <w:rsid w:val="00A86C5B"/>
    <w:rsid w:val="00A956CD"/>
    <w:rsid w:val="00AB1029"/>
    <w:rsid w:val="00AC1502"/>
    <w:rsid w:val="00AC1733"/>
    <w:rsid w:val="00AC4168"/>
    <w:rsid w:val="00AD3CCC"/>
    <w:rsid w:val="00AE12C0"/>
    <w:rsid w:val="00AF0F0B"/>
    <w:rsid w:val="00AF2269"/>
    <w:rsid w:val="00B042F8"/>
    <w:rsid w:val="00B16CF8"/>
    <w:rsid w:val="00B176D7"/>
    <w:rsid w:val="00B177A1"/>
    <w:rsid w:val="00B220BC"/>
    <w:rsid w:val="00B340F2"/>
    <w:rsid w:val="00B55E3E"/>
    <w:rsid w:val="00B9621C"/>
    <w:rsid w:val="00BB5490"/>
    <w:rsid w:val="00BC3E75"/>
    <w:rsid w:val="00BD5D91"/>
    <w:rsid w:val="00BE1A63"/>
    <w:rsid w:val="00BE3DA5"/>
    <w:rsid w:val="00C026E4"/>
    <w:rsid w:val="00C046AC"/>
    <w:rsid w:val="00C2236E"/>
    <w:rsid w:val="00C2464A"/>
    <w:rsid w:val="00C627C5"/>
    <w:rsid w:val="00C70E87"/>
    <w:rsid w:val="00C944F3"/>
    <w:rsid w:val="00C94AED"/>
    <w:rsid w:val="00CA5A10"/>
    <w:rsid w:val="00CA737D"/>
    <w:rsid w:val="00CB37A2"/>
    <w:rsid w:val="00CB4A6C"/>
    <w:rsid w:val="00CC35E6"/>
    <w:rsid w:val="00CC4967"/>
    <w:rsid w:val="00CE394C"/>
    <w:rsid w:val="00CE5D2E"/>
    <w:rsid w:val="00CE7335"/>
    <w:rsid w:val="00CF248D"/>
    <w:rsid w:val="00D360F1"/>
    <w:rsid w:val="00D41D40"/>
    <w:rsid w:val="00D6267B"/>
    <w:rsid w:val="00D628E2"/>
    <w:rsid w:val="00D82583"/>
    <w:rsid w:val="00D873BE"/>
    <w:rsid w:val="00DA2A85"/>
    <w:rsid w:val="00DA2C28"/>
    <w:rsid w:val="00DD3207"/>
    <w:rsid w:val="00DE2EE2"/>
    <w:rsid w:val="00DF59B0"/>
    <w:rsid w:val="00E1044C"/>
    <w:rsid w:val="00E10BEA"/>
    <w:rsid w:val="00E13885"/>
    <w:rsid w:val="00E142C7"/>
    <w:rsid w:val="00E14619"/>
    <w:rsid w:val="00E36242"/>
    <w:rsid w:val="00E46C59"/>
    <w:rsid w:val="00E61974"/>
    <w:rsid w:val="00E63CFD"/>
    <w:rsid w:val="00E67A5E"/>
    <w:rsid w:val="00E73BA3"/>
    <w:rsid w:val="00E772C9"/>
    <w:rsid w:val="00EA2034"/>
    <w:rsid w:val="00EA2825"/>
    <w:rsid w:val="00EA2C95"/>
    <w:rsid w:val="00EC3054"/>
    <w:rsid w:val="00EC4033"/>
    <w:rsid w:val="00F00266"/>
    <w:rsid w:val="00F147F0"/>
    <w:rsid w:val="00F16B7D"/>
    <w:rsid w:val="00F27E90"/>
    <w:rsid w:val="00F306BC"/>
    <w:rsid w:val="00F606FA"/>
    <w:rsid w:val="00F648E6"/>
    <w:rsid w:val="00F70509"/>
    <w:rsid w:val="00F86B80"/>
    <w:rsid w:val="00F86CC7"/>
    <w:rsid w:val="00FB25D5"/>
    <w:rsid w:val="00FD1C12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ABA9"/>
  <w15:chartTrackingRefBased/>
  <w15:docId w15:val="{01AA6525-53C6-411F-8BB5-1F215780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7537</Words>
  <Characters>42964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6</cp:revision>
  <dcterms:created xsi:type="dcterms:W3CDTF">2026-10-26T07:35:00Z</dcterms:created>
  <dcterms:modified xsi:type="dcterms:W3CDTF">2026-10-26T07:39:00Z</dcterms:modified>
</cp:coreProperties>
</file>