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0CA5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EXP. NO: 22 </w:t>
      </w:r>
    </w:p>
    <w:p w14:paraId="260EFB06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SIMULATION AND ANALYSIS OF BPSK MODULATION USING CONSTELLATION DIAGRAMS IN MATLAB</w:t>
      </w:r>
    </w:p>
    <w:p w14:paraId="27C0C9EE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  <w:b/>
          <w:bCs/>
        </w:rPr>
        <w:t xml:space="preserve"> Objectives</w:t>
      </w:r>
      <w:r w:rsidRPr="004516F7">
        <w:rPr>
          <w:rFonts w:ascii="Times New Roman" w:hAnsi="Times New Roman" w:cs="Times New Roman"/>
        </w:rPr>
        <w:t>:</w:t>
      </w:r>
    </w:p>
    <w:p w14:paraId="2A0F8482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To simulate Binary Phase Shift Keying (BPSK) modulation in MATLAB for a given binary data sequence. </w:t>
      </w:r>
    </w:p>
    <w:p w14:paraId="305B28E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To generate and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BPSK constellation diagram and identify the two signal points corresponding to binary 0 and binary 1. </w:t>
      </w:r>
    </w:p>
    <w:p w14:paraId="343DBA54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To study the effect of channel noise/AWGN on the BPSK constellation and evaluate signal quality using constellation parameters. </w:t>
      </w:r>
    </w:p>
    <w:p w14:paraId="3F220521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4. To compare the transmitted and detected symbols and determine the performance of the BPSK communication system.</w:t>
      </w:r>
    </w:p>
    <w:p w14:paraId="172B89F3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Procedure:</w:t>
      </w:r>
    </w:p>
    <w:p w14:paraId="7C57E346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Open the MATLAB software and create a new script file. </w:t>
      </w:r>
    </w:p>
    <w:p w14:paraId="52B6F6E1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Clear the command window, workspace, and close all previously opened figure windows. </w:t>
      </w:r>
    </w:p>
    <w:p w14:paraId="5029F8B8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Generate a random binary data sequence. </w:t>
      </w:r>
    </w:p>
    <w:p w14:paraId="753782A8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4. Perform BPSK modulation by mapping the binary data into BPSK symbols. </w:t>
      </w:r>
    </w:p>
    <w:p w14:paraId="6D9C62B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5. Transmit the modulated signal through an Additive White Gaussian Noise (AWGN) channel.</w:t>
      </w:r>
    </w:p>
    <w:p w14:paraId="2384C24E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6. Create a figure window to display the simulation results.</w:t>
      </w:r>
    </w:p>
    <w:p w14:paraId="371EF57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7. Plot the input binary data using a stem plot.</w:t>
      </w:r>
    </w:p>
    <w:p w14:paraId="39BC9D5E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8. Plot the received BPSK symbols using a scatter plot to obtain the constellation diagram. </w:t>
      </w:r>
    </w:p>
    <w:p w14:paraId="13EDFAA4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9. Label the axes appropriately and enable the grid for better visualization.</w:t>
      </w:r>
    </w:p>
    <w:p w14:paraId="2BB510B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10. Execute the MATLAB program.</w:t>
      </w:r>
    </w:p>
    <w:p w14:paraId="5C4FEE1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11. Observe the input binary sequence and the corresponding BPSK constellation diagram. </w:t>
      </w:r>
    </w:p>
    <w:p w14:paraId="016EA502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12.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distribution of the received symbols and verify the BPSK modulation characteristics.</w:t>
      </w:r>
    </w:p>
    <w:p w14:paraId="0CBCE25F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  <w:b/>
          <w:bCs/>
        </w:rPr>
        <w:t xml:space="preserve"> PROGRAM:</w:t>
      </w:r>
      <w:r w:rsidRPr="004516F7">
        <w:rPr>
          <w:rFonts w:ascii="Times New Roman" w:hAnsi="Times New Roman" w:cs="Times New Roman"/>
        </w:rPr>
        <w:t xml:space="preserve"> </w:t>
      </w:r>
    </w:p>
    <w:p w14:paraId="4545032C" w14:textId="77777777" w:rsidR="00E23992" w:rsidRPr="004516F7" w:rsidRDefault="00E23992" w:rsidP="00E23992">
      <w:pPr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039777DB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clear;</w:t>
      </w:r>
    </w:p>
    <w:p w14:paraId="64DDC5A7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close all;</w:t>
      </w:r>
    </w:p>
    <w:p w14:paraId="2AF4813E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 % Generate Random Bits</w:t>
      </w:r>
    </w:p>
    <w:p w14:paraId="010EFEBE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N = 100;</w:t>
      </w:r>
    </w:p>
    <w:p w14:paraId="374F82F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bits =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[0 1</w:t>
      </w:r>
      <w:proofErr w:type="gramStart"/>
      <w:r w:rsidRPr="004516F7">
        <w:rPr>
          <w:rFonts w:ascii="Times New Roman" w:hAnsi="Times New Roman" w:cs="Times New Roman"/>
        </w:rPr>
        <w:t>],N</w:t>
      </w:r>
      <w:proofErr w:type="gramEnd"/>
      <w:r w:rsidRPr="004516F7">
        <w:rPr>
          <w:rFonts w:ascii="Times New Roman" w:hAnsi="Times New Roman" w:cs="Times New Roman"/>
        </w:rPr>
        <w:t xml:space="preserve">,1); </w:t>
      </w:r>
    </w:p>
    <w:p w14:paraId="0060CDBA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BPSK Modulation</w:t>
      </w:r>
    </w:p>
    <w:p w14:paraId="1CC0FEC9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bpsk</w:t>
      </w:r>
      <w:proofErr w:type="spellEnd"/>
      <w:r w:rsidRPr="004516F7">
        <w:rPr>
          <w:rFonts w:ascii="Times New Roman" w:hAnsi="Times New Roman" w:cs="Times New Roman"/>
        </w:rPr>
        <w:t xml:space="preserve"> = 2*bits - 1;</w:t>
      </w:r>
    </w:p>
    <w:p w14:paraId="32FB30E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0 -&gt; -1, 1 -&gt; +1 % Add AWGN Noise</w:t>
      </w:r>
    </w:p>
    <w:p w14:paraId="6990B608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 = </w:t>
      </w:r>
      <w:proofErr w:type="spellStart"/>
      <w:r w:rsidRPr="004516F7">
        <w:rPr>
          <w:rFonts w:ascii="Times New Roman" w:hAnsi="Times New Roman" w:cs="Times New Roman"/>
        </w:rPr>
        <w:t>awgn</w:t>
      </w:r>
      <w:proofErr w:type="spellEnd"/>
      <w:r w:rsidRPr="004516F7">
        <w:rPr>
          <w:rFonts w:ascii="Times New Roman" w:hAnsi="Times New Roman" w:cs="Times New Roman"/>
        </w:rPr>
        <w:t>(bpsk,10,'measured');</w:t>
      </w:r>
    </w:p>
    <w:p w14:paraId="6FA44B1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Constellation Diagram</w:t>
      </w:r>
    </w:p>
    <w:p w14:paraId="0CE27B31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figure; </w:t>
      </w:r>
    </w:p>
    <w:p w14:paraId="679CD0C1" w14:textId="77777777" w:rsidR="00E23992" w:rsidRPr="004516F7" w:rsidRDefault="00E23992" w:rsidP="00E23992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>2,1,1)</w:t>
      </w:r>
    </w:p>
    <w:p w14:paraId="060160A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stem(bits)</w:t>
      </w:r>
    </w:p>
    <w:p w14:paraId="7DE650D1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 xml:space="preserve">'Input Binary Data') </w:t>
      </w:r>
    </w:p>
    <w:p w14:paraId="07B753D2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grid on</w:t>
      </w:r>
    </w:p>
    <w:p w14:paraId="1F17565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2,1,2) </w:t>
      </w:r>
    </w:p>
    <w:p w14:paraId="5D58F4AA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scatter(real(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 xml:space="preserve">), </w:t>
      </w:r>
      <w:proofErr w:type="spellStart"/>
      <w:r w:rsidRPr="004516F7">
        <w:rPr>
          <w:rFonts w:ascii="Times New Roman" w:hAnsi="Times New Roman" w:cs="Times New Roman"/>
        </w:rPr>
        <w:t>imag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r w:rsidRPr="004516F7">
        <w:rPr>
          <w:rFonts w:ascii="Times New Roman" w:hAnsi="Times New Roman" w:cs="Times New Roman"/>
        </w:rPr>
        <w:t>rx</w:t>
      </w:r>
      <w:proofErr w:type="spellEnd"/>
      <w:r w:rsidRPr="004516F7">
        <w:rPr>
          <w:rFonts w:ascii="Times New Roman" w:hAnsi="Times New Roman" w:cs="Times New Roman"/>
        </w:rPr>
        <w:t>),'filled')</w:t>
      </w:r>
    </w:p>
    <w:p w14:paraId="38AF1784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'BPSK Constellation Diagram')</w:t>
      </w:r>
    </w:p>
    <w:p w14:paraId="3026032A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('In-Phase')</w:t>
      </w:r>
    </w:p>
    <w:p w14:paraId="3D541E6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 xml:space="preserve">('Quadrature') </w:t>
      </w:r>
    </w:p>
    <w:p w14:paraId="5F200FF7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grid on</w:t>
      </w:r>
    </w:p>
    <w:p w14:paraId="6C1164C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axis(</w:t>
      </w:r>
      <w:proofErr w:type="gramEnd"/>
      <w:r w:rsidRPr="004516F7">
        <w:rPr>
          <w:rFonts w:ascii="Times New Roman" w:hAnsi="Times New Roman" w:cs="Times New Roman"/>
        </w:rPr>
        <w:t>[-2 2 -2 2])</w:t>
      </w:r>
    </w:p>
    <w:p w14:paraId="7254DFCA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Output:</w:t>
      </w:r>
    </w:p>
    <w:p w14:paraId="3D1A47FC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C4091" wp14:editId="6D15C4A1">
            <wp:extent cx="5417185" cy="3553460"/>
            <wp:effectExtent l="0" t="0" r="0" b="8890"/>
            <wp:docPr id="36584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7546" w14:textId="77777777" w:rsidR="00E23992" w:rsidRPr="004516F7" w:rsidRDefault="00E23992" w:rsidP="00E23992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Result:</w:t>
      </w:r>
    </w:p>
    <w:p w14:paraId="5AC7D964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Generated a BPSK-modulated signal and its constellation diagram using MATLAB. </w:t>
      </w:r>
    </w:p>
    <w:p w14:paraId="3FEBBECC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Identified the ideal BPSK constellation points and interpret their phase relationship. </w:t>
      </w:r>
    </w:p>
    <w:p w14:paraId="52038069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3. Observed constellation spreading under AWGN/channel impairment.</w:t>
      </w:r>
    </w:p>
    <w:p w14:paraId="6B620FFD" w14:textId="77777777" w:rsidR="00E23992" w:rsidRPr="004516F7" w:rsidRDefault="00E23992" w:rsidP="00E23992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4. Detected received BPSK symbols, compare them with transmitted symbols, and evaluate BER or symbol errors.</w:t>
      </w:r>
    </w:p>
    <w:p w14:paraId="4953CB6E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92"/>
    <w:rsid w:val="00141400"/>
    <w:rsid w:val="00897EA6"/>
    <w:rsid w:val="00D8671A"/>
    <w:rsid w:val="00E23992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88B9"/>
  <w15:chartTrackingRefBased/>
  <w15:docId w15:val="{8E0A40A5-5B18-406E-ADD3-E271F543F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992"/>
  </w:style>
  <w:style w:type="paragraph" w:styleId="Heading1">
    <w:name w:val="heading 1"/>
    <w:basedOn w:val="Normal"/>
    <w:next w:val="Normal"/>
    <w:link w:val="Heading1Char"/>
    <w:uiPriority w:val="9"/>
    <w:qFormat/>
    <w:rsid w:val="00E2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2026-10-26T09:15:00Z</dcterms:created>
  <dcterms:modified xsi:type="dcterms:W3CDTF">2026-10-26T09:15:00Z</dcterms:modified>
</cp:coreProperties>
</file>