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54D07" w14:textId="77777777" w:rsidR="00DB139C" w:rsidRPr="004516F7" w:rsidRDefault="00DB139C" w:rsidP="00DB139C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EXP. NO: 25 </w:t>
      </w:r>
    </w:p>
    <w:p w14:paraId="0C48C802" w14:textId="77777777" w:rsidR="00DB139C" w:rsidRPr="004516F7" w:rsidRDefault="00DB139C" w:rsidP="00DB139C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 SIMULATION OF CONVOLUTIONAL CODES AND ANALYSIS OF ENCODED OUTPUT BIT SEQUENCES USING MATLAB</w:t>
      </w:r>
    </w:p>
    <w:p w14:paraId="5F2DAC9F" w14:textId="77777777" w:rsidR="00DB139C" w:rsidRPr="004516F7" w:rsidRDefault="00DB139C" w:rsidP="00DB139C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 Objectives:</w:t>
      </w:r>
    </w:p>
    <w:p w14:paraId="76443CEE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1. To generate a binary information sequence and encode it using a convolutional encoder in MATLAB. </w:t>
      </w:r>
    </w:p>
    <w:p w14:paraId="32E26941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2. To understand the relationship between the input bit sequence, encoder memory, code rate, and encoded output sequence. </w:t>
      </w:r>
    </w:p>
    <w:p w14:paraId="32ECA095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3. To </w:t>
      </w:r>
      <w:proofErr w:type="spellStart"/>
      <w:r w:rsidRPr="004516F7">
        <w:rPr>
          <w:rFonts w:ascii="Times New Roman" w:hAnsi="Times New Roman" w:cs="Times New Roman"/>
        </w:rPr>
        <w:t>analyze</w:t>
      </w:r>
      <w:proofErr w:type="spellEnd"/>
      <w:r w:rsidRPr="004516F7">
        <w:rPr>
          <w:rFonts w:ascii="Times New Roman" w:hAnsi="Times New Roman" w:cs="Times New Roman"/>
        </w:rPr>
        <w:t xml:space="preserve"> the structure and length of the encoded output bit sequence for a selected convolutional code. </w:t>
      </w:r>
    </w:p>
    <w:p w14:paraId="3AD92FEC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4. To visualize and interpret the input and encoded bit sequences and verify the encoding operation.</w:t>
      </w:r>
    </w:p>
    <w:p w14:paraId="391048A0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5. To study the effect of encoder parameters such as constraint length and generator polynomials on the encoded sequence.</w:t>
      </w:r>
    </w:p>
    <w:p w14:paraId="40BEFE70" w14:textId="77777777" w:rsidR="00DB139C" w:rsidRPr="004516F7" w:rsidRDefault="00DB139C" w:rsidP="00DB139C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 xml:space="preserve"> Procedure:</w:t>
      </w:r>
    </w:p>
    <w:p w14:paraId="7A33E022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1.  Open the MATLAB software and create a new script file.</w:t>
      </w:r>
    </w:p>
    <w:p w14:paraId="332A6333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2. Clear the command window, workspace, and close all previously opened figure windows.</w:t>
      </w:r>
    </w:p>
    <w:p w14:paraId="7C2C7643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3. Generate a random binary input sequence.  </w:t>
      </w:r>
    </w:p>
    <w:p w14:paraId="50C1E745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4. Define the convolutional encoder parameters.</w:t>
      </w:r>
    </w:p>
    <w:p w14:paraId="39D21084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5. Encode the input binary sequence using the convolutional encoder.</w:t>
      </w:r>
    </w:p>
    <w:p w14:paraId="4AD0789C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6. Store the encoded output bit sequence. </w:t>
      </w:r>
    </w:p>
    <w:p w14:paraId="3AAFDEA6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7. Display the input bit sequence using an appropriate plot. </w:t>
      </w:r>
    </w:p>
    <w:p w14:paraId="07FD6851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8. Display the encoded output bit sequence using an appropriate plot.</w:t>
      </w:r>
    </w:p>
    <w:p w14:paraId="1F978F05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 9. Execute the MATLAB program. </w:t>
      </w:r>
    </w:p>
    <w:p w14:paraId="14567103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10. Observe the input and encoded output bit sequences.  </w:t>
      </w:r>
    </w:p>
    <w:p w14:paraId="533A2A6C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11. Compare the input and encoded sequences.</w:t>
      </w:r>
    </w:p>
    <w:p w14:paraId="797A631F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12. </w:t>
      </w:r>
      <w:proofErr w:type="spellStart"/>
      <w:r w:rsidRPr="004516F7">
        <w:rPr>
          <w:rFonts w:ascii="Times New Roman" w:hAnsi="Times New Roman" w:cs="Times New Roman"/>
        </w:rPr>
        <w:t>Analyze</w:t>
      </w:r>
      <w:proofErr w:type="spellEnd"/>
      <w:r w:rsidRPr="004516F7">
        <w:rPr>
          <w:rFonts w:ascii="Times New Roman" w:hAnsi="Times New Roman" w:cs="Times New Roman"/>
        </w:rPr>
        <w:t xml:space="preserve"> the encoding process and verify the correctness of the generated encoded output.</w:t>
      </w:r>
    </w:p>
    <w:p w14:paraId="6739A00F" w14:textId="77777777" w:rsidR="00DB139C" w:rsidRPr="004516F7" w:rsidRDefault="00DB139C" w:rsidP="00DB139C">
      <w:pPr>
        <w:rPr>
          <w:rFonts w:ascii="Times New Roman" w:hAnsi="Times New Roman" w:cs="Times New Roman"/>
        </w:rPr>
      </w:pPr>
    </w:p>
    <w:p w14:paraId="28BE4CC5" w14:textId="77777777" w:rsidR="00DB139C" w:rsidRPr="004516F7" w:rsidRDefault="00DB139C" w:rsidP="00DB139C">
      <w:pPr>
        <w:rPr>
          <w:rFonts w:ascii="Times New Roman" w:hAnsi="Times New Roman" w:cs="Times New Roman"/>
        </w:rPr>
      </w:pPr>
      <w:proofErr w:type="gramStart"/>
      <w:r w:rsidRPr="004516F7">
        <w:rPr>
          <w:rFonts w:ascii="Times New Roman" w:hAnsi="Times New Roman" w:cs="Times New Roman"/>
        </w:rPr>
        <w:t>PROGRAM :</w:t>
      </w:r>
      <w:proofErr w:type="gramEnd"/>
    </w:p>
    <w:p w14:paraId="2793FBEF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clc</w:t>
      </w:r>
      <w:proofErr w:type="spellEnd"/>
      <w:r w:rsidRPr="004516F7">
        <w:rPr>
          <w:rFonts w:ascii="Times New Roman" w:hAnsi="Times New Roman" w:cs="Times New Roman"/>
        </w:rPr>
        <w:t>;</w:t>
      </w:r>
    </w:p>
    <w:p w14:paraId="7334B58C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clear; </w:t>
      </w:r>
    </w:p>
    <w:p w14:paraId="48259EC4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lastRenderedPageBreak/>
        <w:t xml:space="preserve">close all; </w:t>
      </w:r>
    </w:p>
    <w:p w14:paraId="6648960C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% Input Bits</w:t>
      </w:r>
    </w:p>
    <w:p w14:paraId="09B14A31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data = </w:t>
      </w:r>
      <w:proofErr w:type="spellStart"/>
      <w:proofErr w:type="gramStart"/>
      <w:r w:rsidRPr="004516F7">
        <w:rPr>
          <w:rFonts w:ascii="Times New Roman" w:hAnsi="Times New Roman" w:cs="Times New Roman"/>
        </w:rPr>
        <w:t>randi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[0 1],20,1);</w:t>
      </w:r>
    </w:p>
    <w:p w14:paraId="7177E8A1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Convolutional Encoder (Rate 1/2, Constraint Length = 3) </w:t>
      </w:r>
    </w:p>
    <w:p w14:paraId="2024567C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trellis = poly2</w:t>
      </w:r>
      <w:proofErr w:type="gramStart"/>
      <w:r w:rsidRPr="004516F7">
        <w:rPr>
          <w:rFonts w:ascii="Times New Roman" w:hAnsi="Times New Roman" w:cs="Times New Roman"/>
        </w:rPr>
        <w:t>trellis(3,[</w:t>
      </w:r>
      <w:proofErr w:type="gramEnd"/>
      <w:r w:rsidRPr="004516F7">
        <w:rPr>
          <w:rFonts w:ascii="Times New Roman" w:hAnsi="Times New Roman" w:cs="Times New Roman"/>
        </w:rPr>
        <w:t>7 5]);</w:t>
      </w:r>
    </w:p>
    <w:p w14:paraId="2D169F66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encoded = </w:t>
      </w:r>
      <w:proofErr w:type="spellStart"/>
      <w:r w:rsidRPr="004516F7">
        <w:rPr>
          <w:rFonts w:ascii="Times New Roman" w:hAnsi="Times New Roman" w:cs="Times New Roman"/>
        </w:rPr>
        <w:t>convenc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spellStart"/>
      <w:proofErr w:type="gramStart"/>
      <w:r w:rsidRPr="004516F7">
        <w:rPr>
          <w:rFonts w:ascii="Times New Roman" w:hAnsi="Times New Roman" w:cs="Times New Roman"/>
        </w:rPr>
        <w:t>data,trellis</w:t>
      </w:r>
      <w:proofErr w:type="spellEnd"/>
      <w:proofErr w:type="gramEnd"/>
      <w:r w:rsidRPr="004516F7">
        <w:rPr>
          <w:rFonts w:ascii="Times New Roman" w:hAnsi="Times New Roman" w:cs="Times New Roman"/>
        </w:rPr>
        <w:t xml:space="preserve">); </w:t>
      </w:r>
    </w:p>
    <w:p w14:paraId="57EDE96A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% Display</w:t>
      </w:r>
    </w:p>
    <w:p w14:paraId="5D206DC9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</w:rPr>
        <w:t>disp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 xml:space="preserve">'Input Bits:'); </w:t>
      </w:r>
    </w:p>
    <w:p w14:paraId="40208F89" w14:textId="77777777" w:rsidR="00DB139C" w:rsidRPr="004516F7" w:rsidRDefault="00DB139C" w:rsidP="00DB139C">
      <w:pPr>
        <w:rPr>
          <w:rFonts w:ascii="Times New Roman" w:hAnsi="Times New Roman" w:cs="Times New Roman"/>
        </w:rPr>
      </w:pPr>
      <w:proofErr w:type="spellStart"/>
      <w:r w:rsidRPr="004516F7">
        <w:rPr>
          <w:rFonts w:ascii="Times New Roman" w:hAnsi="Times New Roman" w:cs="Times New Roman"/>
        </w:rPr>
        <w:t>disp</w:t>
      </w:r>
      <w:proofErr w:type="spellEnd"/>
      <w:r w:rsidRPr="004516F7">
        <w:rPr>
          <w:rFonts w:ascii="Times New Roman" w:hAnsi="Times New Roman" w:cs="Times New Roman"/>
        </w:rPr>
        <w:t xml:space="preserve">(data'); </w:t>
      </w:r>
    </w:p>
    <w:p w14:paraId="3C2F5A9A" w14:textId="77777777" w:rsidR="00DB139C" w:rsidRPr="004516F7" w:rsidRDefault="00DB139C" w:rsidP="00DB139C">
      <w:pPr>
        <w:rPr>
          <w:rFonts w:ascii="Times New Roman" w:hAnsi="Times New Roman" w:cs="Times New Roman"/>
        </w:rPr>
      </w:pPr>
      <w:proofErr w:type="spellStart"/>
      <w:proofErr w:type="gramStart"/>
      <w:r w:rsidRPr="004516F7">
        <w:rPr>
          <w:rFonts w:ascii="Times New Roman" w:hAnsi="Times New Roman" w:cs="Times New Roman"/>
        </w:rPr>
        <w:t>disp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'Encoded Bits:');</w:t>
      </w:r>
    </w:p>
    <w:p w14:paraId="7FB3ABFE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r w:rsidRPr="004516F7">
        <w:rPr>
          <w:rFonts w:ascii="Times New Roman" w:hAnsi="Times New Roman" w:cs="Times New Roman"/>
        </w:rPr>
        <w:t>disp</w:t>
      </w:r>
      <w:proofErr w:type="spellEnd"/>
      <w:r w:rsidRPr="004516F7">
        <w:rPr>
          <w:rFonts w:ascii="Times New Roman" w:hAnsi="Times New Roman" w:cs="Times New Roman"/>
        </w:rPr>
        <w:t>(encoded');</w:t>
      </w:r>
    </w:p>
    <w:p w14:paraId="2ADA3E9D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% Plot</w:t>
      </w:r>
    </w:p>
    <w:p w14:paraId="11A0D2F2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figure;</w:t>
      </w:r>
    </w:p>
    <w:p w14:paraId="61C95372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 xml:space="preserve">2,1,1) </w:t>
      </w:r>
    </w:p>
    <w:p w14:paraId="03932BD6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stem(</w:t>
      </w:r>
      <w:proofErr w:type="spellStart"/>
      <w:r w:rsidRPr="004516F7">
        <w:rPr>
          <w:rFonts w:ascii="Times New Roman" w:hAnsi="Times New Roman" w:cs="Times New Roman"/>
        </w:rPr>
        <w:t>data,'filled</w:t>
      </w:r>
      <w:proofErr w:type="spellEnd"/>
      <w:r w:rsidRPr="004516F7">
        <w:rPr>
          <w:rFonts w:ascii="Times New Roman" w:hAnsi="Times New Roman" w:cs="Times New Roman"/>
        </w:rPr>
        <w:t>')</w:t>
      </w:r>
    </w:p>
    <w:p w14:paraId="4005680A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>'Input Bit Sequence')</w:t>
      </w:r>
    </w:p>
    <w:p w14:paraId="2A75236C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</w:rPr>
        <w:t>xlabel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'Bit Index')</w:t>
      </w:r>
    </w:p>
    <w:p w14:paraId="6ADCAD44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</w:rPr>
        <w:t>ylabel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'Bit Value')</w:t>
      </w:r>
    </w:p>
    <w:p w14:paraId="2EEFEB09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grid on</w:t>
      </w:r>
    </w:p>
    <w:p w14:paraId="4518904F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subplot(</w:t>
      </w:r>
      <w:proofErr w:type="gramEnd"/>
      <w:r w:rsidRPr="004516F7">
        <w:rPr>
          <w:rFonts w:ascii="Times New Roman" w:hAnsi="Times New Roman" w:cs="Times New Roman"/>
        </w:rPr>
        <w:t xml:space="preserve">2,1,2) </w:t>
      </w:r>
    </w:p>
    <w:p w14:paraId="5A6510F2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>stem(</w:t>
      </w:r>
      <w:proofErr w:type="spellStart"/>
      <w:r w:rsidRPr="004516F7">
        <w:rPr>
          <w:rFonts w:ascii="Times New Roman" w:hAnsi="Times New Roman" w:cs="Times New Roman"/>
        </w:rPr>
        <w:t>encoded,'filled</w:t>
      </w:r>
      <w:proofErr w:type="spellEnd"/>
      <w:r w:rsidRPr="004516F7">
        <w:rPr>
          <w:rFonts w:ascii="Times New Roman" w:hAnsi="Times New Roman" w:cs="Times New Roman"/>
        </w:rPr>
        <w:t>')</w:t>
      </w:r>
    </w:p>
    <w:p w14:paraId="7248037B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gramStart"/>
      <w:r w:rsidRPr="004516F7">
        <w:rPr>
          <w:rFonts w:ascii="Times New Roman" w:hAnsi="Times New Roman" w:cs="Times New Roman"/>
        </w:rPr>
        <w:t>title(</w:t>
      </w:r>
      <w:proofErr w:type="gramEnd"/>
      <w:r w:rsidRPr="004516F7">
        <w:rPr>
          <w:rFonts w:ascii="Times New Roman" w:hAnsi="Times New Roman" w:cs="Times New Roman"/>
        </w:rPr>
        <w:t>'Convolutionally Encoded Bit Sequence')</w:t>
      </w:r>
    </w:p>
    <w:p w14:paraId="4FBA7148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</w:rPr>
        <w:t>xlabel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 xml:space="preserve">'Bit Index') </w:t>
      </w:r>
    </w:p>
    <w:p w14:paraId="3E98AAB4" w14:textId="77777777" w:rsidR="00DB139C" w:rsidRPr="004516F7" w:rsidRDefault="00DB139C" w:rsidP="00DB139C">
      <w:pPr>
        <w:rPr>
          <w:rFonts w:ascii="Times New Roman" w:hAnsi="Times New Roman" w:cs="Times New Roman"/>
        </w:rPr>
      </w:pPr>
      <w:proofErr w:type="spellStart"/>
      <w:proofErr w:type="gramStart"/>
      <w:r w:rsidRPr="004516F7">
        <w:rPr>
          <w:rFonts w:ascii="Times New Roman" w:hAnsi="Times New Roman" w:cs="Times New Roman"/>
        </w:rPr>
        <w:t>ylabel</w:t>
      </w:r>
      <w:proofErr w:type="spellEnd"/>
      <w:r w:rsidRPr="004516F7">
        <w:rPr>
          <w:rFonts w:ascii="Times New Roman" w:hAnsi="Times New Roman" w:cs="Times New Roman"/>
        </w:rPr>
        <w:t>(</w:t>
      </w:r>
      <w:proofErr w:type="gramEnd"/>
      <w:r w:rsidRPr="004516F7">
        <w:rPr>
          <w:rFonts w:ascii="Times New Roman" w:hAnsi="Times New Roman" w:cs="Times New Roman"/>
        </w:rPr>
        <w:t>'Bit Value')</w:t>
      </w:r>
    </w:p>
    <w:p w14:paraId="01D9832D" w14:textId="77777777" w:rsidR="00DB139C" w:rsidRPr="004516F7" w:rsidRDefault="00DB139C" w:rsidP="00DB139C">
      <w:pPr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 grid on</w:t>
      </w:r>
    </w:p>
    <w:p w14:paraId="108A0947" w14:textId="77777777" w:rsidR="00DB139C" w:rsidRPr="004516F7" w:rsidRDefault="00DB139C" w:rsidP="00DB139C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Output:</w:t>
      </w:r>
    </w:p>
    <w:p w14:paraId="1A92978E" w14:textId="77777777" w:rsidR="00DB139C" w:rsidRPr="004516F7" w:rsidRDefault="00DB139C" w:rsidP="00DB139C">
      <w:pPr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B6CDBE6" wp14:editId="7A3CFF56">
            <wp:simplePos x="914400" y="1233055"/>
            <wp:positionH relativeFrom="column">
              <wp:align>left</wp:align>
            </wp:positionH>
            <wp:positionV relativeFrom="paragraph">
              <wp:align>top</wp:align>
            </wp:positionV>
            <wp:extent cx="4606636" cy="3519170"/>
            <wp:effectExtent l="0" t="0" r="3810" b="5080"/>
            <wp:wrapSquare wrapText="bothSides"/>
            <wp:docPr id="761662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636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CCD3E5" w14:textId="77777777" w:rsidR="00DB139C" w:rsidRPr="004516F7" w:rsidRDefault="00DB139C" w:rsidP="00DB139C">
      <w:pPr>
        <w:rPr>
          <w:rFonts w:ascii="Times New Roman" w:hAnsi="Times New Roman" w:cs="Times New Roman"/>
        </w:rPr>
      </w:pPr>
    </w:p>
    <w:p w14:paraId="40E9993C" w14:textId="77777777" w:rsidR="00DB139C" w:rsidRPr="004516F7" w:rsidRDefault="00DB139C" w:rsidP="00DB139C">
      <w:pPr>
        <w:rPr>
          <w:rFonts w:ascii="Times New Roman" w:hAnsi="Times New Roman" w:cs="Times New Roman"/>
        </w:rPr>
      </w:pPr>
    </w:p>
    <w:p w14:paraId="5CA8709B" w14:textId="77777777" w:rsidR="00DB139C" w:rsidRPr="004516F7" w:rsidRDefault="00DB139C" w:rsidP="00DB139C">
      <w:pPr>
        <w:rPr>
          <w:rFonts w:ascii="Times New Roman" w:hAnsi="Times New Roman" w:cs="Times New Roman"/>
        </w:rPr>
      </w:pPr>
    </w:p>
    <w:p w14:paraId="44F4D408" w14:textId="77777777" w:rsidR="00DB139C" w:rsidRPr="004516F7" w:rsidRDefault="00DB139C" w:rsidP="00DB139C">
      <w:pPr>
        <w:rPr>
          <w:rFonts w:ascii="Times New Roman" w:hAnsi="Times New Roman" w:cs="Times New Roman"/>
        </w:rPr>
      </w:pPr>
    </w:p>
    <w:p w14:paraId="7F771C0E" w14:textId="77777777" w:rsidR="00DB139C" w:rsidRPr="004516F7" w:rsidRDefault="00DB139C" w:rsidP="00DB139C">
      <w:pPr>
        <w:rPr>
          <w:rFonts w:ascii="Times New Roman" w:hAnsi="Times New Roman" w:cs="Times New Roman"/>
        </w:rPr>
      </w:pPr>
    </w:p>
    <w:p w14:paraId="177C4D88" w14:textId="77777777" w:rsidR="00DB139C" w:rsidRPr="004516F7" w:rsidRDefault="00DB139C" w:rsidP="00DB139C">
      <w:pPr>
        <w:rPr>
          <w:rFonts w:ascii="Times New Roman" w:hAnsi="Times New Roman" w:cs="Times New Roman"/>
        </w:rPr>
      </w:pPr>
    </w:p>
    <w:p w14:paraId="16B72B68" w14:textId="77777777" w:rsidR="00DB139C" w:rsidRPr="004516F7" w:rsidRDefault="00DB139C" w:rsidP="00DB139C">
      <w:pPr>
        <w:rPr>
          <w:rFonts w:ascii="Times New Roman" w:hAnsi="Times New Roman" w:cs="Times New Roman"/>
        </w:rPr>
      </w:pPr>
    </w:p>
    <w:p w14:paraId="0C08F5D3" w14:textId="77777777" w:rsidR="00DB139C" w:rsidRPr="004516F7" w:rsidRDefault="00DB139C" w:rsidP="00DB139C">
      <w:pPr>
        <w:rPr>
          <w:rFonts w:ascii="Times New Roman" w:hAnsi="Times New Roman" w:cs="Times New Roman"/>
          <w:b/>
          <w:bCs/>
        </w:rPr>
      </w:pPr>
    </w:p>
    <w:p w14:paraId="4ECB463D" w14:textId="77777777" w:rsidR="00DB139C" w:rsidRPr="004516F7" w:rsidRDefault="00DB139C" w:rsidP="00DB139C">
      <w:pPr>
        <w:tabs>
          <w:tab w:val="center" w:pos="793"/>
        </w:tabs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ab/>
      </w:r>
    </w:p>
    <w:p w14:paraId="675280E7" w14:textId="77777777" w:rsidR="00DB139C" w:rsidRPr="004516F7" w:rsidRDefault="00DB139C" w:rsidP="00DB139C">
      <w:pPr>
        <w:tabs>
          <w:tab w:val="center" w:pos="793"/>
        </w:tabs>
        <w:rPr>
          <w:rFonts w:ascii="Times New Roman" w:hAnsi="Times New Roman" w:cs="Times New Roman"/>
          <w:b/>
          <w:bCs/>
        </w:rPr>
      </w:pPr>
    </w:p>
    <w:p w14:paraId="63280997" w14:textId="77777777" w:rsidR="00DB139C" w:rsidRPr="004516F7" w:rsidRDefault="00DB139C" w:rsidP="00DB139C">
      <w:pPr>
        <w:tabs>
          <w:tab w:val="center" w:pos="793"/>
        </w:tabs>
        <w:rPr>
          <w:rFonts w:ascii="Times New Roman" w:hAnsi="Times New Roman" w:cs="Times New Roman"/>
          <w:b/>
          <w:bCs/>
        </w:rPr>
      </w:pPr>
    </w:p>
    <w:p w14:paraId="1204C05F" w14:textId="77777777" w:rsidR="00DB139C" w:rsidRPr="004516F7" w:rsidRDefault="00DB139C" w:rsidP="00DB139C">
      <w:pPr>
        <w:tabs>
          <w:tab w:val="center" w:pos="793"/>
        </w:tabs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  <w:b/>
          <w:bCs/>
        </w:rPr>
        <w:t>Result:</w:t>
      </w:r>
    </w:p>
    <w:p w14:paraId="5B54C02C" w14:textId="77777777" w:rsidR="00DB139C" w:rsidRPr="004516F7" w:rsidRDefault="00DB139C" w:rsidP="00DB139C">
      <w:pPr>
        <w:pStyle w:val="ListParagraph"/>
        <w:numPr>
          <w:ilvl w:val="0"/>
          <w:numId w:val="1"/>
        </w:numPr>
        <w:tabs>
          <w:tab w:val="center" w:pos="793"/>
        </w:tabs>
        <w:rPr>
          <w:rFonts w:ascii="Times New Roman" w:hAnsi="Times New Roman" w:cs="Times New Roman"/>
        </w:rPr>
      </w:pPr>
      <w:r w:rsidRPr="004516F7">
        <w:rPr>
          <w:rFonts w:ascii="Times New Roman" w:hAnsi="Times New Roman" w:cs="Times New Roman"/>
        </w:rPr>
        <w:t xml:space="preserve">The convolutional encoding process was successfully implemented in MATLAB, and the corresponding encoded output bit sequence was generated from the input binary sequence. </w:t>
      </w:r>
    </w:p>
    <w:p w14:paraId="5D5D32A5" w14:textId="77777777" w:rsidR="00DB139C" w:rsidRPr="004516F7" w:rsidRDefault="00DB139C" w:rsidP="00DB139C">
      <w:pPr>
        <w:pStyle w:val="ListParagraph"/>
        <w:numPr>
          <w:ilvl w:val="0"/>
          <w:numId w:val="1"/>
        </w:numPr>
        <w:tabs>
          <w:tab w:val="center" w:pos="793"/>
        </w:tabs>
        <w:rPr>
          <w:rFonts w:ascii="Times New Roman" w:hAnsi="Times New Roman" w:cs="Times New Roman"/>
          <w:b/>
          <w:bCs/>
        </w:rPr>
      </w:pPr>
      <w:r w:rsidRPr="004516F7">
        <w:rPr>
          <w:rFonts w:ascii="Times New Roman" w:hAnsi="Times New Roman" w:cs="Times New Roman"/>
        </w:rPr>
        <w:t xml:space="preserve"> ii) The comparison of the input and encoded bit sequences verified the correct operation of the convolutional encoder and demonstrated the introduction of redundancy for improving error correction capability.</w:t>
      </w:r>
      <w:r w:rsidRPr="004516F7">
        <w:rPr>
          <w:rFonts w:ascii="Times New Roman" w:hAnsi="Times New Roman" w:cs="Times New Roman"/>
          <w:b/>
          <w:bCs/>
        </w:rPr>
        <w:br w:type="textWrapping" w:clear="all"/>
      </w:r>
    </w:p>
    <w:p w14:paraId="7F5FDED1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540A7"/>
    <w:multiLevelType w:val="hybridMultilevel"/>
    <w:tmpl w:val="CA7A60EC"/>
    <w:lvl w:ilvl="0" w:tplc="177C502A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25176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9C"/>
    <w:rsid w:val="00141400"/>
    <w:rsid w:val="00897EA6"/>
    <w:rsid w:val="00D8671A"/>
    <w:rsid w:val="00DB139C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98E8"/>
  <w15:chartTrackingRefBased/>
  <w15:docId w15:val="{2838F21D-D732-403E-BFC9-72A7F364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39C"/>
  </w:style>
  <w:style w:type="paragraph" w:styleId="Heading1">
    <w:name w:val="heading 1"/>
    <w:basedOn w:val="Normal"/>
    <w:next w:val="Normal"/>
    <w:link w:val="Heading1Char"/>
    <w:uiPriority w:val="9"/>
    <w:qFormat/>
    <w:rsid w:val="00DB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2026-10-26T09:18:00Z</dcterms:created>
  <dcterms:modified xsi:type="dcterms:W3CDTF">2026-10-26T09:18:00Z</dcterms:modified>
</cp:coreProperties>
</file>