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DD6AE" w14:textId="7F7DF286" w:rsidR="00F2723E" w:rsidRPr="00B044A8" w:rsidRDefault="008D4033">
      <w:pPr>
        <w:rPr>
          <w:b/>
          <w:bCs/>
          <w:sz w:val="56"/>
          <w:szCs w:val="56"/>
        </w:rPr>
      </w:pPr>
      <w:r w:rsidRPr="00B044A8">
        <w:rPr>
          <w:b/>
          <w:bCs/>
          <w:sz w:val="56"/>
          <w:szCs w:val="56"/>
        </w:rPr>
        <w:t xml:space="preserve">ASSIGNMENT 1: Advanced Machine Learning </w:t>
      </w:r>
    </w:p>
    <w:p w14:paraId="04AC1F59" w14:textId="77777777" w:rsidR="008D4033" w:rsidRDefault="008D4033"/>
    <w:p w14:paraId="32BEB330" w14:textId="593D1AF9" w:rsidR="008D4033" w:rsidRPr="00B044A8" w:rsidRDefault="008D4033">
      <w:pPr>
        <w:rPr>
          <w:sz w:val="28"/>
          <w:szCs w:val="28"/>
        </w:rPr>
      </w:pPr>
      <w:r w:rsidRPr="00B044A8">
        <w:rPr>
          <w:sz w:val="28"/>
          <w:szCs w:val="28"/>
        </w:rPr>
        <w:t xml:space="preserve">By: Vaishnavi </w:t>
      </w:r>
      <w:proofErr w:type="spellStart"/>
      <w:r w:rsidRPr="00B044A8">
        <w:rPr>
          <w:sz w:val="28"/>
          <w:szCs w:val="28"/>
        </w:rPr>
        <w:t>Haripuri</w:t>
      </w:r>
      <w:proofErr w:type="spellEnd"/>
    </w:p>
    <w:p w14:paraId="0A46309A" w14:textId="4F73AF9A" w:rsidR="008D4033" w:rsidRPr="00B044A8" w:rsidRDefault="008D4033">
      <w:pPr>
        <w:rPr>
          <w:sz w:val="28"/>
          <w:szCs w:val="28"/>
        </w:rPr>
      </w:pPr>
      <w:r w:rsidRPr="00B044A8">
        <w:rPr>
          <w:sz w:val="28"/>
          <w:szCs w:val="28"/>
        </w:rPr>
        <w:t>Student id: 811285838</w:t>
      </w:r>
    </w:p>
    <w:p w14:paraId="44D04571" w14:textId="473C7875" w:rsidR="008D4033" w:rsidRDefault="008D4033">
      <w:r w:rsidRPr="00B044A8">
        <w:rPr>
          <w:sz w:val="28"/>
          <w:szCs w:val="28"/>
        </w:rPr>
        <w:t xml:space="preserve">Email: </w:t>
      </w:r>
      <w:hyperlink r:id="rId7" w:history="1">
        <w:r w:rsidRPr="00B044A8">
          <w:rPr>
            <w:rStyle w:val="Hyperlink"/>
            <w:sz w:val="28"/>
            <w:szCs w:val="28"/>
          </w:rPr>
          <w:t>vharipur@kent.edu</w:t>
        </w:r>
      </w:hyperlink>
    </w:p>
    <w:p w14:paraId="10B0EB71" w14:textId="77777777" w:rsidR="008D4033" w:rsidRDefault="008D4033"/>
    <w:p w14:paraId="4B664D21" w14:textId="11340206" w:rsidR="008D4033" w:rsidRPr="00B044A8" w:rsidRDefault="008D4033">
      <w:pPr>
        <w:rPr>
          <w:b/>
          <w:bCs/>
          <w:sz w:val="32"/>
          <w:szCs w:val="32"/>
        </w:rPr>
      </w:pPr>
      <w:r w:rsidRPr="00B044A8">
        <w:rPr>
          <w:b/>
          <w:bCs/>
          <w:sz w:val="32"/>
          <w:szCs w:val="32"/>
        </w:rPr>
        <w:t>R</w:t>
      </w:r>
      <w:r w:rsidRPr="00B044A8">
        <w:rPr>
          <w:b/>
          <w:bCs/>
          <w:sz w:val="32"/>
          <w:szCs w:val="32"/>
        </w:rPr>
        <w:t xml:space="preserve">esults with </w:t>
      </w:r>
      <w:proofErr w:type="spellStart"/>
      <w:r w:rsidRPr="00B044A8">
        <w:rPr>
          <w:b/>
          <w:bCs/>
          <w:sz w:val="32"/>
          <w:szCs w:val="32"/>
        </w:rPr>
        <w:t>hypertuning</w:t>
      </w:r>
      <w:proofErr w:type="spellEnd"/>
      <w:r w:rsidRPr="00B044A8">
        <w:rPr>
          <w:b/>
          <w:bCs/>
          <w:sz w:val="32"/>
          <w:szCs w:val="32"/>
        </w:rPr>
        <w:t xml:space="preserve"> the parameters</w:t>
      </w:r>
      <w:r w:rsidRPr="00B044A8">
        <w:rPr>
          <w:b/>
          <w:bCs/>
          <w:sz w:val="32"/>
          <w:szCs w:val="32"/>
        </w:rPr>
        <w:t xml:space="preserve"> </w:t>
      </w:r>
      <w:r w:rsidRPr="00B044A8">
        <w:rPr>
          <w:b/>
          <w:bCs/>
          <w:sz w:val="32"/>
          <w:szCs w:val="32"/>
        </w:rPr>
        <w:t>for the IMDB problem</w:t>
      </w:r>
    </w:p>
    <w:p w14:paraId="5CA2BD18" w14:textId="77777777" w:rsidR="008D4033" w:rsidRDefault="008D4033"/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2480"/>
        <w:gridCol w:w="2073"/>
        <w:gridCol w:w="962"/>
        <w:gridCol w:w="1485"/>
        <w:gridCol w:w="2049"/>
        <w:gridCol w:w="2201"/>
      </w:tblGrid>
      <w:tr w:rsidR="00B128CE" w:rsidRPr="00B044A8" w14:paraId="3B3C8F58" w14:textId="53AF265E" w:rsidTr="00B128CE">
        <w:tc>
          <w:tcPr>
            <w:tcW w:w="2480" w:type="dxa"/>
          </w:tcPr>
          <w:p w14:paraId="7A859018" w14:textId="5826725A" w:rsidR="00B128CE" w:rsidRPr="00B044A8" w:rsidRDefault="00B128CE">
            <w:r w:rsidRPr="00B044A8">
              <w:t>Title of Model</w:t>
            </w:r>
          </w:p>
        </w:tc>
        <w:tc>
          <w:tcPr>
            <w:tcW w:w="2073" w:type="dxa"/>
          </w:tcPr>
          <w:p w14:paraId="70F5EEFD" w14:textId="3880CE36" w:rsidR="00B128CE" w:rsidRPr="00B044A8" w:rsidRDefault="00B128CE">
            <w:r w:rsidRPr="00B044A8">
              <w:t>M1</w:t>
            </w:r>
          </w:p>
        </w:tc>
        <w:tc>
          <w:tcPr>
            <w:tcW w:w="962" w:type="dxa"/>
          </w:tcPr>
          <w:p w14:paraId="25DE4CEF" w14:textId="55546DFF" w:rsidR="00B128CE" w:rsidRPr="00B044A8" w:rsidRDefault="00B128CE">
            <w:r w:rsidRPr="00B044A8">
              <w:t>M2</w:t>
            </w:r>
          </w:p>
        </w:tc>
        <w:tc>
          <w:tcPr>
            <w:tcW w:w="1485" w:type="dxa"/>
          </w:tcPr>
          <w:p w14:paraId="5C3A2B63" w14:textId="375004AF" w:rsidR="00B128CE" w:rsidRPr="00B044A8" w:rsidRDefault="00B128CE">
            <w:r w:rsidRPr="00B044A8">
              <w:t>M3</w:t>
            </w:r>
          </w:p>
        </w:tc>
        <w:tc>
          <w:tcPr>
            <w:tcW w:w="2049" w:type="dxa"/>
          </w:tcPr>
          <w:p w14:paraId="3E9F6881" w14:textId="40441210" w:rsidR="00B128CE" w:rsidRPr="00B044A8" w:rsidRDefault="00B128CE">
            <w:r w:rsidRPr="00B044A8">
              <w:t>M4</w:t>
            </w:r>
          </w:p>
        </w:tc>
        <w:tc>
          <w:tcPr>
            <w:tcW w:w="2201" w:type="dxa"/>
          </w:tcPr>
          <w:p w14:paraId="0478FA27" w14:textId="55E2F311" w:rsidR="00B128CE" w:rsidRPr="00B044A8" w:rsidRDefault="00B128CE">
            <w:r w:rsidRPr="00B044A8">
              <w:t>M5</w:t>
            </w:r>
          </w:p>
        </w:tc>
      </w:tr>
      <w:tr w:rsidR="00B128CE" w:rsidRPr="00B044A8" w14:paraId="199D7121" w14:textId="54443F56" w:rsidTr="00B128CE">
        <w:tc>
          <w:tcPr>
            <w:tcW w:w="2480" w:type="dxa"/>
          </w:tcPr>
          <w:p w14:paraId="1D53E6EE" w14:textId="417E7E34" w:rsidR="00B128CE" w:rsidRPr="00B044A8" w:rsidRDefault="00B128CE">
            <w:r w:rsidRPr="00B044A8">
              <w:t>Hidden Layers</w:t>
            </w:r>
          </w:p>
        </w:tc>
        <w:tc>
          <w:tcPr>
            <w:tcW w:w="2073" w:type="dxa"/>
          </w:tcPr>
          <w:p w14:paraId="36CF08A3" w14:textId="2C9DC615" w:rsidR="00B128CE" w:rsidRPr="00B044A8" w:rsidRDefault="00B128CE">
            <w:r w:rsidRPr="00B044A8">
              <w:t>2</w:t>
            </w:r>
          </w:p>
        </w:tc>
        <w:tc>
          <w:tcPr>
            <w:tcW w:w="962" w:type="dxa"/>
          </w:tcPr>
          <w:p w14:paraId="3F8B1654" w14:textId="7C94EDD3" w:rsidR="00B128CE" w:rsidRPr="00B044A8" w:rsidRDefault="00B128CE">
            <w:r w:rsidRPr="00B044A8">
              <w:t>1</w:t>
            </w:r>
          </w:p>
        </w:tc>
        <w:tc>
          <w:tcPr>
            <w:tcW w:w="1485" w:type="dxa"/>
          </w:tcPr>
          <w:p w14:paraId="55E4686F" w14:textId="318E9552" w:rsidR="00B128CE" w:rsidRPr="00B044A8" w:rsidRDefault="00B128CE">
            <w:r w:rsidRPr="00B044A8">
              <w:t>1</w:t>
            </w:r>
          </w:p>
        </w:tc>
        <w:tc>
          <w:tcPr>
            <w:tcW w:w="2049" w:type="dxa"/>
          </w:tcPr>
          <w:p w14:paraId="368754F3" w14:textId="435B9EA5" w:rsidR="00B128CE" w:rsidRPr="00B044A8" w:rsidRDefault="00B128CE">
            <w:r w:rsidRPr="00B044A8">
              <w:t>3</w:t>
            </w:r>
          </w:p>
        </w:tc>
        <w:tc>
          <w:tcPr>
            <w:tcW w:w="2201" w:type="dxa"/>
          </w:tcPr>
          <w:p w14:paraId="00D2B3F7" w14:textId="4DDD06CD" w:rsidR="00B128CE" w:rsidRPr="00B044A8" w:rsidRDefault="00B128CE">
            <w:r w:rsidRPr="00B044A8">
              <w:t>3</w:t>
            </w:r>
          </w:p>
        </w:tc>
      </w:tr>
      <w:tr w:rsidR="00B128CE" w:rsidRPr="00B044A8" w14:paraId="498F1CB6" w14:textId="52DADF67" w:rsidTr="00B128CE">
        <w:tc>
          <w:tcPr>
            <w:tcW w:w="2480" w:type="dxa"/>
          </w:tcPr>
          <w:p w14:paraId="4809B0D1" w14:textId="669F914C" w:rsidR="00B128CE" w:rsidRPr="00B044A8" w:rsidRDefault="00B128CE">
            <w:r w:rsidRPr="00B044A8">
              <w:t>Units in hidden layers</w:t>
            </w:r>
          </w:p>
        </w:tc>
        <w:tc>
          <w:tcPr>
            <w:tcW w:w="2073" w:type="dxa"/>
          </w:tcPr>
          <w:p w14:paraId="36D113C0" w14:textId="0BF0F09D" w:rsidR="00B128CE" w:rsidRPr="00B044A8" w:rsidRDefault="00B128CE">
            <w:r w:rsidRPr="00B044A8">
              <w:t>16</w:t>
            </w:r>
          </w:p>
        </w:tc>
        <w:tc>
          <w:tcPr>
            <w:tcW w:w="962" w:type="dxa"/>
          </w:tcPr>
          <w:p w14:paraId="0DEF6DB7" w14:textId="3056A2F6" w:rsidR="00B128CE" w:rsidRPr="00B044A8" w:rsidRDefault="00B128CE">
            <w:r w:rsidRPr="00B044A8">
              <w:t>64</w:t>
            </w:r>
          </w:p>
        </w:tc>
        <w:tc>
          <w:tcPr>
            <w:tcW w:w="1485" w:type="dxa"/>
          </w:tcPr>
          <w:p w14:paraId="3550CB77" w14:textId="07021F70" w:rsidR="00B128CE" w:rsidRPr="00B044A8" w:rsidRDefault="00B128CE">
            <w:r w:rsidRPr="00B044A8">
              <w:t>64</w:t>
            </w:r>
          </w:p>
        </w:tc>
        <w:tc>
          <w:tcPr>
            <w:tcW w:w="2049" w:type="dxa"/>
          </w:tcPr>
          <w:p w14:paraId="779A60BB" w14:textId="73BCA4E3" w:rsidR="00B128CE" w:rsidRPr="00B044A8" w:rsidRDefault="00B128CE">
            <w:r w:rsidRPr="00B044A8">
              <w:t>32</w:t>
            </w:r>
          </w:p>
        </w:tc>
        <w:tc>
          <w:tcPr>
            <w:tcW w:w="2201" w:type="dxa"/>
          </w:tcPr>
          <w:p w14:paraId="787DD13A" w14:textId="3EB56A86" w:rsidR="00B128CE" w:rsidRPr="00B044A8" w:rsidRDefault="00B128CE">
            <w:r w:rsidRPr="00B044A8">
              <w:t>64</w:t>
            </w:r>
          </w:p>
        </w:tc>
      </w:tr>
      <w:tr w:rsidR="00B128CE" w:rsidRPr="00B044A8" w14:paraId="3A0C72CD" w14:textId="2C9B328E" w:rsidTr="00B128CE">
        <w:tc>
          <w:tcPr>
            <w:tcW w:w="2480" w:type="dxa"/>
          </w:tcPr>
          <w:p w14:paraId="124D5DF1" w14:textId="56433FB7" w:rsidR="00B128CE" w:rsidRPr="00B044A8" w:rsidRDefault="00B128CE">
            <w:r w:rsidRPr="00B044A8">
              <w:t>Loss function</w:t>
            </w:r>
          </w:p>
        </w:tc>
        <w:tc>
          <w:tcPr>
            <w:tcW w:w="2073" w:type="dxa"/>
          </w:tcPr>
          <w:p w14:paraId="3D19A8A3" w14:textId="208274D9" w:rsidR="00B128CE" w:rsidRPr="00B044A8" w:rsidRDefault="00B128CE">
            <w:proofErr w:type="spellStart"/>
            <w:r w:rsidRPr="00B044A8">
              <w:t>Binary_Crossentropy</w:t>
            </w:r>
            <w:proofErr w:type="spellEnd"/>
          </w:p>
        </w:tc>
        <w:tc>
          <w:tcPr>
            <w:tcW w:w="962" w:type="dxa"/>
          </w:tcPr>
          <w:p w14:paraId="1C675700" w14:textId="094AA95B" w:rsidR="00B128CE" w:rsidRPr="00B044A8" w:rsidRDefault="00B128CE">
            <w:proofErr w:type="spellStart"/>
            <w:r w:rsidRPr="00B044A8">
              <w:t>Mse</w:t>
            </w:r>
            <w:proofErr w:type="spellEnd"/>
          </w:p>
        </w:tc>
        <w:tc>
          <w:tcPr>
            <w:tcW w:w="1485" w:type="dxa"/>
          </w:tcPr>
          <w:p w14:paraId="4381500D" w14:textId="1DC39427" w:rsidR="00B128CE" w:rsidRPr="00B044A8" w:rsidRDefault="00B128CE">
            <w:proofErr w:type="spellStart"/>
            <w:r w:rsidRPr="00B044A8">
              <w:t>Mse</w:t>
            </w:r>
            <w:proofErr w:type="spellEnd"/>
          </w:p>
        </w:tc>
        <w:tc>
          <w:tcPr>
            <w:tcW w:w="2049" w:type="dxa"/>
          </w:tcPr>
          <w:p w14:paraId="52E8CD47" w14:textId="2FFB95E9" w:rsidR="00B128CE" w:rsidRPr="00B044A8" w:rsidRDefault="00B128CE">
            <w:proofErr w:type="spellStart"/>
            <w:r w:rsidRPr="00B044A8">
              <w:t>Binary_crossentropy</w:t>
            </w:r>
            <w:proofErr w:type="spellEnd"/>
          </w:p>
        </w:tc>
        <w:tc>
          <w:tcPr>
            <w:tcW w:w="2201" w:type="dxa"/>
          </w:tcPr>
          <w:p w14:paraId="4817EC5E" w14:textId="34622433" w:rsidR="00B128CE" w:rsidRPr="00B044A8" w:rsidRDefault="00B128CE">
            <w:proofErr w:type="spellStart"/>
            <w:r w:rsidRPr="00B044A8">
              <w:t>Binary_crossentropy</w:t>
            </w:r>
            <w:proofErr w:type="spellEnd"/>
          </w:p>
        </w:tc>
      </w:tr>
      <w:tr w:rsidR="00B128CE" w:rsidRPr="00B044A8" w14:paraId="17B4826E" w14:textId="6DAF1778" w:rsidTr="00B128CE">
        <w:tc>
          <w:tcPr>
            <w:tcW w:w="2480" w:type="dxa"/>
          </w:tcPr>
          <w:p w14:paraId="0A9CE8E9" w14:textId="250E5AF0" w:rsidR="00B128CE" w:rsidRPr="00B044A8" w:rsidRDefault="00B128CE">
            <w:r w:rsidRPr="00B044A8">
              <w:t xml:space="preserve">Activation parameter </w:t>
            </w:r>
          </w:p>
        </w:tc>
        <w:tc>
          <w:tcPr>
            <w:tcW w:w="2073" w:type="dxa"/>
          </w:tcPr>
          <w:p w14:paraId="409FDC3B" w14:textId="14131CD7" w:rsidR="00B128CE" w:rsidRPr="00B044A8" w:rsidRDefault="00B128CE">
            <w:proofErr w:type="spellStart"/>
            <w:r w:rsidRPr="00B044A8">
              <w:t>Relu</w:t>
            </w:r>
            <w:proofErr w:type="spellEnd"/>
          </w:p>
        </w:tc>
        <w:tc>
          <w:tcPr>
            <w:tcW w:w="962" w:type="dxa"/>
          </w:tcPr>
          <w:p w14:paraId="4FD09601" w14:textId="14685144" w:rsidR="00B128CE" w:rsidRPr="00B044A8" w:rsidRDefault="00B128CE">
            <w:r w:rsidRPr="00B044A8">
              <w:t>Tanh</w:t>
            </w:r>
          </w:p>
        </w:tc>
        <w:tc>
          <w:tcPr>
            <w:tcW w:w="1485" w:type="dxa"/>
          </w:tcPr>
          <w:p w14:paraId="101784A6" w14:textId="50B8C64C" w:rsidR="00B128CE" w:rsidRPr="00B044A8" w:rsidRDefault="00B128CE">
            <w:proofErr w:type="spellStart"/>
            <w:r w:rsidRPr="00B044A8">
              <w:t>Relu</w:t>
            </w:r>
            <w:proofErr w:type="spellEnd"/>
          </w:p>
        </w:tc>
        <w:tc>
          <w:tcPr>
            <w:tcW w:w="2049" w:type="dxa"/>
          </w:tcPr>
          <w:p w14:paraId="71489770" w14:textId="2235CB5A" w:rsidR="00B128CE" w:rsidRPr="00B044A8" w:rsidRDefault="00B128CE">
            <w:proofErr w:type="spellStart"/>
            <w:r w:rsidRPr="00B044A8">
              <w:t>Relu</w:t>
            </w:r>
            <w:proofErr w:type="spellEnd"/>
          </w:p>
        </w:tc>
        <w:tc>
          <w:tcPr>
            <w:tcW w:w="2201" w:type="dxa"/>
          </w:tcPr>
          <w:p w14:paraId="08E69A4D" w14:textId="337721F5" w:rsidR="00B128CE" w:rsidRPr="00B044A8" w:rsidRDefault="00B128CE">
            <w:proofErr w:type="spellStart"/>
            <w:r w:rsidRPr="00B044A8">
              <w:t>Relu</w:t>
            </w:r>
            <w:proofErr w:type="spellEnd"/>
          </w:p>
        </w:tc>
      </w:tr>
      <w:tr w:rsidR="00B128CE" w:rsidRPr="00B044A8" w14:paraId="7243CD69" w14:textId="15F831C4" w:rsidTr="00B128CE">
        <w:tc>
          <w:tcPr>
            <w:tcW w:w="2480" w:type="dxa"/>
          </w:tcPr>
          <w:p w14:paraId="02FC78A7" w14:textId="0AA5FF60" w:rsidR="00B128CE" w:rsidRPr="00B044A8" w:rsidRDefault="00B128CE">
            <w:r w:rsidRPr="00B044A8">
              <w:t xml:space="preserve">Dropout/ Regularization </w:t>
            </w:r>
          </w:p>
        </w:tc>
        <w:tc>
          <w:tcPr>
            <w:tcW w:w="2073" w:type="dxa"/>
          </w:tcPr>
          <w:p w14:paraId="2AAD451C" w14:textId="3773D2E9" w:rsidR="00B128CE" w:rsidRPr="00B044A8" w:rsidRDefault="00B128CE">
            <w:r w:rsidRPr="00B044A8">
              <w:t>None</w:t>
            </w:r>
          </w:p>
        </w:tc>
        <w:tc>
          <w:tcPr>
            <w:tcW w:w="962" w:type="dxa"/>
          </w:tcPr>
          <w:p w14:paraId="5440FD9E" w14:textId="6893B7DC" w:rsidR="00B128CE" w:rsidRPr="00B044A8" w:rsidRDefault="00B128CE">
            <w:r w:rsidRPr="00B044A8">
              <w:t>Dropout</w:t>
            </w:r>
          </w:p>
        </w:tc>
        <w:tc>
          <w:tcPr>
            <w:tcW w:w="1485" w:type="dxa"/>
          </w:tcPr>
          <w:p w14:paraId="5C4E7AF3" w14:textId="24A35613" w:rsidR="00B128CE" w:rsidRPr="00B044A8" w:rsidRDefault="00B128CE">
            <w:r w:rsidRPr="00B044A8">
              <w:t>Regularization</w:t>
            </w:r>
          </w:p>
        </w:tc>
        <w:tc>
          <w:tcPr>
            <w:tcW w:w="2049" w:type="dxa"/>
          </w:tcPr>
          <w:p w14:paraId="49CFB357" w14:textId="3AA893A2" w:rsidR="00B128CE" w:rsidRPr="00B044A8" w:rsidRDefault="00B128CE">
            <w:r w:rsidRPr="00B044A8">
              <w:t>None</w:t>
            </w:r>
          </w:p>
        </w:tc>
        <w:tc>
          <w:tcPr>
            <w:tcW w:w="2201" w:type="dxa"/>
          </w:tcPr>
          <w:p w14:paraId="401FDC22" w14:textId="17399276" w:rsidR="00B128CE" w:rsidRPr="00B044A8" w:rsidRDefault="00B128CE">
            <w:r w:rsidRPr="00B044A8">
              <w:t>None</w:t>
            </w:r>
          </w:p>
        </w:tc>
      </w:tr>
      <w:tr w:rsidR="00B128CE" w:rsidRPr="00B044A8" w14:paraId="44B61EC0" w14:textId="77777777" w:rsidTr="00B128CE">
        <w:tc>
          <w:tcPr>
            <w:tcW w:w="2480" w:type="dxa"/>
          </w:tcPr>
          <w:p w14:paraId="16B1C18C" w14:textId="70702AA2" w:rsidR="00B128CE" w:rsidRPr="00B044A8" w:rsidRDefault="00B128CE">
            <w:r w:rsidRPr="00B044A8">
              <w:t>Results</w:t>
            </w:r>
          </w:p>
        </w:tc>
        <w:tc>
          <w:tcPr>
            <w:tcW w:w="2073" w:type="dxa"/>
          </w:tcPr>
          <w:p w14:paraId="3C5AE6E9" w14:textId="77777777" w:rsidR="00B128CE" w:rsidRPr="00B044A8" w:rsidRDefault="00B128CE"/>
        </w:tc>
        <w:tc>
          <w:tcPr>
            <w:tcW w:w="962" w:type="dxa"/>
          </w:tcPr>
          <w:p w14:paraId="06594453" w14:textId="77777777" w:rsidR="00B128CE" w:rsidRPr="00B044A8" w:rsidRDefault="00B128CE"/>
        </w:tc>
        <w:tc>
          <w:tcPr>
            <w:tcW w:w="1485" w:type="dxa"/>
          </w:tcPr>
          <w:p w14:paraId="299EE92A" w14:textId="77777777" w:rsidR="00B128CE" w:rsidRPr="00B044A8" w:rsidRDefault="00B128CE"/>
        </w:tc>
        <w:tc>
          <w:tcPr>
            <w:tcW w:w="2049" w:type="dxa"/>
          </w:tcPr>
          <w:p w14:paraId="5063AEE6" w14:textId="77777777" w:rsidR="00B128CE" w:rsidRPr="00B044A8" w:rsidRDefault="00B128CE"/>
        </w:tc>
        <w:tc>
          <w:tcPr>
            <w:tcW w:w="2201" w:type="dxa"/>
          </w:tcPr>
          <w:p w14:paraId="1B3981B4" w14:textId="77777777" w:rsidR="00B128CE" w:rsidRPr="00B044A8" w:rsidRDefault="00B128CE"/>
        </w:tc>
      </w:tr>
      <w:tr w:rsidR="00B128CE" w:rsidRPr="00B044A8" w14:paraId="3C4CAD11" w14:textId="77777777" w:rsidTr="00B128CE">
        <w:trPr>
          <w:trHeight w:val="557"/>
        </w:trPr>
        <w:tc>
          <w:tcPr>
            <w:tcW w:w="2480" w:type="dxa"/>
          </w:tcPr>
          <w:p w14:paraId="6C418D61" w14:textId="63E5CC42" w:rsidR="00B128CE" w:rsidRPr="00B044A8" w:rsidRDefault="00B128CE">
            <w:r w:rsidRPr="00B044A8">
              <w:t>Training Accuracy</w:t>
            </w:r>
          </w:p>
        </w:tc>
        <w:tc>
          <w:tcPr>
            <w:tcW w:w="2073" w:type="dxa"/>
          </w:tcPr>
          <w:p w14:paraId="29D9B0E9" w14:textId="5B4C1194" w:rsidR="00B128CE" w:rsidRPr="00B044A8" w:rsidRDefault="00B128CE">
            <w:r w:rsidRPr="00B044A8">
              <w:t>0.998</w:t>
            </w:r>
          </w:p>
        </w:tc>
        <w:tc>
          <w:tcPr>
            <w:tcW w:w="962" w:type="dxa"/>
          </w:tcPr>
          <w:p w14:paraId="1F649910" w14:textId="46E93ED0" w:rsidR="00B128CE" w:rsidRPr="00B044A8" w:rsidRDefault="00B128CE">
            <w:r w:rsidRPr="00B044A8">
              <w:t>0.974</w:t>
            </w:r>
          </w:p>
        </w:tc>
        <w:tc>
          <w:tcPr>
            <w:tcW w:w="1485" w:type="dxa"/>
          </w:tcPr>
          <w:p w14:paraId="7150BA0D" w14:textId="78BA82AC" w:rsidR="00B128CE" w:rsidRPr="00B044A8" w:rsidRDefault="00B128CE">
            <w:r w:rsidRPr="00B044A8">
              <w:t>0.880</w:t>
            </w:r>
          </w:p>
        </w:tc>
        <w:tc>
          <w:tcPr>
            <w:tcW w:w="2049" w:type="dxa"/>
          </w:tcPr>
          <w:p w14:paraId="40FE6A40" w14:textId="08E0A6E5" w:rsidR="00B128CE" w:rsidRPr="00B044A8" w:rsidRDefault="00B128CE">
            <w:r w:rsidRPr="00B044A8">
              <w:t>0.948</w:t>
            </w:r>
          </w:p>
        </w:tc>
        <w:tc>
          <w:tcPr>
            <w:tcW w:w="2201" w:type="dxa"/>
          </w:tcPr>
          <w:p w14:paraId="7B3EF7E2" w14:textId="64CC5175" w:rsidR="00B128CE" w:rsidRPr="00B044A8" w:rsidRDefault="00B128CE">
            <w:r w:rsidRPr="00B044A8">
              <w:t>0.993</w:t>
            </w:r>
          </w:p>
        </w:tc>
      </w:tr>
      <w:tr w:rsidR="00B128CE" w:rsidRPr="00B044A8" w14:paraId="1C043481" w14:textId="77777777" w:rsidTr="00B128CE">
        <w:trPr>
          <w:trHeight w:val="557"/>
        </w:trPr>
        <w:tc>
          <w:tcPr>
            <w:tcW w:w="2480" w:type="dxa"/>
          </w:tcPr>
          <w:p w14:paraId="4F43C3F1" w14:textId="410F8C34" w:rsidR="00B128CE" w:rsidRPr="00B044A8" w:rsidRDefault="00B128CE">
            <w:r w:rsidRPr="00B044A8">
              <w:t>Training loss</w:t>
            </w:r>
          </w:p>
        </w:tc>
        <w:tc>
          <w:tcPr>
            <w:tcW w:w="2073" w:type="dxa"/>
          </w:tcPr>
          <w:p w14:paraId="75C0E085" w14:textId="0972EB84" w:rsidR="00B128CE" w:rsidRPr="00B044A8" w:rsidRDefault="00B128CE">
            <w:r w:rsidRPr="00B044A8">
              <w:t>0.015</w:t>
            </w:r>
          </w:p>
        </w:tc>
        <w:tc>
          <w:tcPr>
            <w:tcW w:w="962" w:type="dxa"/>
          </w:tcPr>
          <w:p w14:paraId="037244B5" w14:textId="7CB7999C" w:rsidR="00B128CE" w:rsidRPr="00B044A8" w:rsidRDefault="00B128CE">
            <w:r w:rsidRPr="00B044A8">
              <w:t>0.0239</w:t>
            </w:r>
          </w:p>
        </w:tc>
        <w:tc>
          <w:tcPr>
            <w:tcW w:w="1485" w:type="dxa"/>
          </w:tcPr>
          <w:p w14:paraId="51C286EE" w14:textId="5473F330" w:rsidR="00B128CE" w:rsidRPr="00B044A8" w:rsidRDefault="00B128CE">
            <w:r w:rsidRPr="00B044A8">
              <w:t>0.105</w:t>
            </w:r>
          </w:p>
        </w:tc>
        <w:tc>
          <w:tcPr>
            <w:tcW w:w="2049" w:type="dxa"/>
          </w:tcPr>
          <w:p w14:paraId="2EBF34A0" w14:textId="3ACC037D" w:rsidR="00B128CE" w:rsidRPr="00B044A8" w:rsidRDefault="00B128CE">
            <w:r w:rsidRPr="00B044A8">
              <w:t>0.137</w:t>
            </w:r>
          </w:p>
        </w:tc>
        <w:tc>
          <w:tcPr>
            <w:tcW w:w="2201" w:type="dxa"/>
          </w:tcPr>
          <w:p w14:paraId="7852A1A2" w14:textId="0205FA4C" w:rsidR="00B128CE" w:rsidRPr="00B044A8" w:rsidRDefault="00B128CE">
            <w:r w:rsidRPr="00B044A8">
              <w:t>0.032</w:t>
            </w:r>
          </w:p>
        </w:tc>
      </w:tr>
      <w:tr w:rsidR="00B128CE" w:rsidRPr="00B044A8" w14:paraId="0E9573CE" w14:textId="77777777" w:rsidTr="00B128CE">
        <w:trPr>
          <w:trHeight w:val="458"/>
        </w:trPr>
        <w:tc>
          <w:tcPr>
            <w:tcW w:w="2480" w:type="dxa"/>
          </w:tcPr>
          <w:p w14:paraId="2F5C2D3D" w14:textId="6E89FA88" w:rsidR="00B128CE" w:rsidRPr="00B044A8" w:rsidRDefault="00B128CE">
            <w:r w:rsidRPr="00B044A8">
              <w:t>Validation Accuracy</w:t>
            </w:r>
          </w:p>
        </w:tc>
        <w:tc>
          <w:tcPr>
            <w:tcW w:w="2073" w:type="dxa"/>
          </w:tcPr>
          <w:p w14:paraId="7E403E6B" w14:textId="6594A071" w:rsidR="00B128CE" w:rsidRPr="00B044A8" w:rsidRDefault="00B128CE">
            <w:r w:rsidRPr="00B044A8">
              <w:t>0.867</w:t>
            </w:r>
          </w:p>
        </w:tc>
        <w:tc>
          <w:tcPr>
            <w:tcW w:w="962" w:type="dxa"/>
          </w:tcPr>
          <w:p w14:paraId="01A79718" w14:textId="0180C3BB" w:rsidR="00B128CE" w:rsidRPr="00B044A8" w:rsidRDefault="00B128CE">
            <w:r w:rsidRPr="00B044A8">
              <w:t>0.</w:t>
            </w:r>
            <w:r w:rsidR="00105A2F" w:rsidRPr="00B044A8">
              <w:t>858</w:t>
            </w:r>
          </w:p>
        </w:tc>
        <w:tc>
          <w:tcPr>
            <w:tcW w:w="1485" w:type="dxa"/>
          </w:tcPr>
          <w:p w14:paraId="155C2FE4" w14:textId="5C1248A4" w:rsidR="00B128CE" w:rsidRPr="00B044A8" w:rsidRDefault="00B128CE">
            <w:r w:rsidRPr="00B044A8">
              <w:t>0.844</w:t>
            </w:r>
          </w:p>
        </w:tc>
        <w:tc>
          <w:tcPr>
            <w:tcW w:w="2049" w:type="dxa"/>
          </w:tcPr>
          <w:p w14:paraId="0CA5EBD7" w14:textId="23ECDAD4" w:rsidR="00B128CE" w:rsidRPr="00B044A8" w:rsidRDefault="00B128CE">
            <w:r w:rsidRPr="00B044A8">
              <w:t>0.848</w:t>
            </w:r>
          </w:p>
        </w:tc>
        <w:tc>
          <w:tcPr>
            <w:tcW w:w="2201" w:type="dxa"/>
          </w:tcPr>
          <w:p w14:paraId="545543F3" w14:textId="16F2223C" w:rsidR="00B128CE" w:rsidRPr="00B044A8" w:rsidRDefault="00B128CE">
            <w:r w:rsidRPr="00B044A8">
              <w:t>0.</w:t>
            </w:r>
            <w:r w:rsidR="00EB35DE" w:rsidRPr="00B044A8">
              <w:t>849</w:t>
            </w:r>
          </w:p>
        </w:tc>
      </w:tr>
      <w:tr w:rsidR="00B128CE" w:rsidRPr="00B044A8" w14:paraId="1797FBDE" w14:textId="77777777" w:rsidTr="00B128CE">
        <w:trPr>
          <w:trHeight w:val="53"/>
        </w:trPr>
        <w:tc>
          <w:tcPr>
            <w:tcW w:w="2480" w:type="dxa"/>
          </w:tcPr>
          <w:p w14:paraId="4204E50C" w14:textId="1B987368" w:rsidR="00B128CE" w:rsidRPr="00B044A8" w:rsidRDefault="00B128CE">
            <w:r w:rsidRPr="00B044A8">
              <w:t>Validation loss</w:t>
            </w:r>
          </w:p>
        </w:tc>
        <w:tc>
          <w:tcPr>
            <w:tcW w:w="2073" w:type="dxa"/>
          </w:tcPr>
          <w:p w14:paraId="50D3E61C" w14:textId="6FCF3E46" w:rsidR="00B128CE" w:rsidRPr="00B044A8" w:rsidRDefault="00B128CE">
            <w:r w:rsidRPr="00B044A8">
              <w:t>0.559</w:t>
            </w:r>
          </w:p>
        </w:tc>
        <w:tc>
          <w:tcPr>
            <w:tcW w:w="962" w:type="dxa"/>
          </w:tcPr>
          <w:p w14:paraId="6C2F9776" w14:textId="7DB31C25" w:rsidR="00B128CE" w:rsidRPr="00B044A8" w:rsidRDefault="00B128CE">
            <w:r w:rsidRPr="00B044A8">
              <w:t>0.</w:t>
            </w:r>
            <w:r w:rsidR="00105A2F" w:rsidRPr="00B044A8">
              <w:t>110</w:t>
            </w:r>
          </w:p>
        </w:tc>
        <w:tc>
          <w:tcPr>
            <w:tcW w:w="1485" w:type="dxa"/>
          </w:tcPr>
          <w:p w14:paraId="78D27B28" w14:textId="5FA55C0A" w:rsidR="00B128CE" w:rsidRPr="00B044A8" w:rsidRDefault="00B128CE">
            <w:r w:rsidRPr="00B044A8">
              <w:t>0.124</w:t>
            </w:r>
          </w:p>
        </w:tc>
        <w:tc>
          <w:tcPr>
            <w:tcW w:w="2049" w:type="dxa"/>
          </w:tcPr>
          <w:p w14:paraId="3DCB9FF2" w14:textId="0CFC8092" w:rsidR="00B128CE" w:rsidRPr="00B044A8" w:rsidRDefault="00B128CE">
            <w:r w:rsidRPr="00B044A8">
              <w:t>0.419</w:t>
            </w:r>
          </w:p>
        </w:tc>
        <w:tc>
          <w:tcPr>
            <w:tcW w:w="2201" w:type="dxa"/>
          </w:tcPr>
          <w:p w14:paraId="47C3EED7" w14:textId="4F70E3BA" w:rsidR="00B128CE" w:rsidRPr="00B044A8" w:rsidRDefault="00B128CE">
            <w:r w:rsidRPr="00B044A8">
              <w:t>0.</w:t>
            </w:r>
            <w:r w:rsidR="00EB35DE" w:rsidRPr="00B044A8">
              <w:t>476</w:t>
            </w:r>
          </w:p>
        </w:tc>
      </w:tr>
    </w:tbl>
    <w:p w14:paraId="21C4637D" w14:textId="77777777" w:rsidR="00B128CE" w:rsidRPr="00B044A8" w:rsidRDefault="00B128CE"/>
    <w:tbl>
      <w:tblPr>
        <w:tblStyle w:val="TableGrid"/>
        <w:tblW w:w="11250" w:type="dxa"/>
        <w:tblInd w:w="-995" w:type="dxa"/>
        <w:tblLook w:val="04A0" w:firstRow="1" w:lastRow="0" w:firstColumn="1" w:lastColumn="0" w:noHBand="0" w:noVBand="1"/>
      </w:tblPr>
      <w:tblGrid>
        <w:gridCol w:w="2430"/>
        <w:gridCol w:w="2160"/>
        <w:gridCol w:w="900"/>
        <w:gridCol w:w="1530"/>
        <w:gridCol w:w="2070"/>
        <w:gridCol w:w="2160"/>
      </w:tblGrid>
      <w:tr w:rsidR="00EB35DE" w:rsidRPr="00B044A8" w14:paraId="740D5E5E" w14:textId="77777777" w:rsidTr="00EB35DE">
        <w:tc>
          <w:tcPr>
            <w:tcW w:w="2430" w:type="dxa"/>
          </w:tcPr>
          <w:p w14:paraId="005933A2" w14:textId="472F25E7" w:rsidR="00EB35DE" w:rsidRPr="00B044A8" w:rsidRDefault="00EB35DE">
            <w:r w:rsidRPr="00B044A8">
              <w:t>Title of model</w:t>
            </w:r>
          </w:p>
        </w:tc>
        <w:tc>
          <w:tcPr>
            <w:tcW w:w="2160" w:type="dxa"/>
          </w:tcPr>
          <w:p w14:paraId="791E8508" w14:textId="5BF53AE6" w:rsidR="00EB35DE" w:rsidRPr="00B044A8" w:rsidRDefault="00EB35DE">
            <w:r w:rsidRPr="00B044A8">
              <w:t>M6</w:t>
            </w:r>
          </w:p>
        </w:tc>
        <w:tc>
          <w:tcPr>
            <w:tcW w:w="900" w:type="dxa"/>
          </w:tcPr>
          <w:p w14:paraId="22E28ECA" w14:textId="06CBAA13" w:rsidR="00EB35DE" w:rsidRPr="00B044A8" w:rsidRDefault="00EB35DE">
            <w:r w:rsidRPr="00B044A8">
              <w:t>M7</w:t>
            </w:r>
          </w:p>
        </w:tc>
        <w:tc>
          <w:tcPr>
            <w:tcW w:w="1530" w:type="dxa"/>
          </w:tcPr>
          <w:p w14:paraId="688CA3D6" w14:textId="4675369A" w:rsidR="00EB35DE" w:rsidRPr="00B044A8" w:rsidRDefault="00EB35DE">
            <w:r w:rsidRPr="00B044A8">
              <w:t>M8</w:t>
            </w:r>
          </w:p>
        </w:tc>
        <w:tc>
          <w:tcPr>
            <w:tcW w:w="2070" w:type="dxa"/>
          </w:tcPr>
          <w:p w14:paraId="76763B61" w14:textId="6FA7C292" w:rsidR="00EB35DE" w:rsidRPr="00B044A8" w:rsidRDefault="00EB35DE">
            <w:r w:rsidRPr="00B044A8">
              <w:t>M9</w:t>
            </w:r>
          </w:p>
        </w:tc>
        <w:tc>
          <w:tcPr>
            <w:tcW w:w="2160" w:type="dxa"/>
          </w:tcPr>
          <w:p w14:paraId="30D0F4FF" w14:textId="6D6858CA" w:rsidR="00EB35DE" w:rsidRPr="00B044A8" w:rsidRDefault="00EB35DE">
            <w:r w:rsidRPr="00B044A8">
              <w:t>M10</w:t>
            </w:r>
          </w:p>
        </w:tc>
      </w:tr>
      <w:tr w:rsidR="00EB35DE" w:rsidRPr="00B044A8" w14:paraId="17EF5C96" w14:textId="77777777" w:rsidTr="00EB35DE">
        <w:tc>
          <w:tcPr>
            <w:tcW w:w="2430" w:type="dxa"/>
          </w:tcPr>
          <w:p w14:paraId="3FEA372E" w14:textId="4EBAFA3C" w:rsidR="00EB35DE" w:rsidRPr="00B044A8" w:rsidRDefault="00EB35DE">
            <w:r w:rsidRPr="00B044A8">
              <w:t>Hidden Layers</w:t>
            </w:r>
          </w:p>
        </w:tc>
        <w:tc>
          <w:tcPr>
            <w:tcW w:w="2160" w:type="dxa"/>
          </w:tcPr>
          <w:p w14:paraId="1753C371" w14:textId="0DCFF48D" w:rsidR="00EB35DE" w:rsidRPr="00B044A8" w:rsidRDefault="00EB35DE">
            <w:r w:rsidRPr="00B044A8">
              <w:t>1</w:t>
            </w:r>
          </w:p>
        </w:tc>
        <w:tc>
          <w:tcPr>
            <w:tcW w:w="900" w:type="dxa"/>
          </w:tcPr>
          <w:p w14:paraId="037D96D4" w14:textId="38DD391A" w:rsidR="00EB35DE" w:rsidRPr="00B044A8" w:rsidRDefault="00EB35DE">
            <w:r w:rsidRPr="00B044A8">
              <w:t>1</w:t>
            </w:r>
          </w:p>
        </w:tc>
        <w:tc>
          <w:tcPr>
            <w:tcW w:w="1530" w:type="dxa"/>
          </w:tcPr>
          <w:p w14:paraId="040FEF27" w14:textId="3B43995C" w:rsidR="00EB35DE" w:rsidRPr="00B044A8" w:rsidRDefault="00EB35DE">
            <w:r w:rsidRPr="00B044A8">
              <w:t>3</w:t>
            </w:r>
          </w:p>
        </w:tc>
        <w:tc>
          <w:tcPr>
            <w:tcW w:w="2070" w:type="dxa"/>
          </w:tcPr>
          <w:p w14:paraId="72565E1E" w14:textId="605B598C" w:rsidR="00EB35DE" w:rsidRPr="00B044A8" w:rsidRDefault="00EB35DE">
            <w:r w:rsidRPr="00B044A8">
              <w:t>3</w:t>
            </w:r>
          </w:p>
        </w:tc>
        <w:tc>
          <w:tcPr>
            <w:tcW w:w="2160" w:type="dxa"/>
          </w:tcPr>
          <w:p w14:paraId="76659284" w14:textId="3B6F9250" w:rsidR="00EB35DE" w:rsidRPr="00B044A8" w:rsidRDefault="00EB35DE">
            <w:r w:rsidRPr="00B044A8">
              <w:t>1</w:t>
            </w:r>
          </w:p>
        </w:tc>
      </w:tr>
      <w:tr w:rsidR="00EB35DE" w:rsidRPr="00B044A8" w14:paraId="1B8E1643" w14:textId="77777777" w:rsidTr="00EB35DE">
        <w:tc>
          <w:tcPr>
            <w:tcW w:w="2430" w:type="dxa"/>
          </w:tcPr>
          <w:p w14:paraId="54BFA582" w14:textId="44D09947" w:rsidR="00EB35DE" w:rsidRPr="00B044A8" w:rsidRDefault="00EB35DE">
            <w:r w:rsidRPr="00B044A8">
              <w:t>Units in hidden layers</w:t>
            </w:r>
          </w:p>
        </w:tc>
        <w:tc>
          <w:tcPr>
            <w:tcW w:w="2160" w:type="dxa"/>
          </w:tcPr>
          <w:p w14:paraId="573D3CD9" w14:textId="65DE8D82" w:rsidR="00EB35DE" w:rsidRPr="00B044A8" w:rsidRDefault="00EB35DE">
            <w:r w:rsidRPr="00B044A8">
              <w:t>64</w:t>
            </w:r>
          </w:p>
        </w:tc>
        <w:tc>
          <w:tcPr>
            <w:tcW w:w="900" w:type="dxa"/>
          </w:tcPr>
          <w:p w14:paraId="63543BC1" w14:textId="6B7C0FA1" w:rsidR="00EB35DE" w:rsidRPr="00B044A8" w:rsidRDefault="00EB35DE">
            <w:r w:rsidRPr="00B044A8">
              <w:t>64</w:t>
            </w:r>
          </w:p>
        </w:tc>
        <w:tc>
          <w:tcPr>
            <w:tcW w:w="1530" w:type="dxa"/>
          </w:tcPr>
          <w:p w14:paraId="31853CAC" w14:textId="7CF8CB49" w:rsidR="00EB35DE" w:rsidRPr="00B044A8" w:rsidRDefault="00EB35DE">
            <w:r w:rsidRPr="00B044A8">
              <w:t>32</w:t>
            </w:r>
          </w:p>
        </w:tc>
        <w:tc>
          <w:tcPr>
            <w:tcW w:w="2070" w:type="dxa"/>
          </w:tcPr>
          <w:p w14:paraId="5F7558FE" w14:textId="7F70BA7E" w:rsidR="00EB35DE" w:rsidRPr="00B044A8" w:rsidRDefault="00EB35DE">
            <w:r w:rsidRPr="00B044A8">
              <w:t>64</w:t>
            </w:r>
          </w:p>
        </w:tc>
        <w:tc>
          <w:tcPr>
            <w:tcW w:w="2160" w:type="dxa"/>
          </w:tcPr>
          <w:p w14:paraId="33E3DF31" w14:textId="1A5CCF98" w:rsidR="00EB35DE" w:rsidRPr="00B044A8" w:rsidRDefault="00EB35DE">
            <w:r w:rsidRPr="00B044A8">
              <w:t>64</w:t>
            </w:r>
          </w:p>
        </w:tc>
      </w:tr>
      <w:tr w:rsidR="00EB35DE" w:rsidRPr="00B044A8" w14:paraId="172812E8" w14:textId="77777777" w:rsidTr="00EB35DE">
        <w:tc>
          <w:tcPr>
            <w:tcW w:w="2430" w:type="dxa"/>
          </w:tcPr>
          <w:p w14:paraId="34F8C3FC" w14:textId="06137189" w:rsidR="00EB35DE" w:rsidRPr="00B044A8" w:rsidRDefault="00EB35DE">
            <w:r w:rsidRPr="00B044A8">
              <w:t xml:space="preserve">Loss function </w:t>
            </w:r>
          </w:p>
        </w:tc>
        <w:tc>
          <w:tcPr>
            <w:tcW w:w="2160" w:type="dxa"/>
          </w:tcPr>
          <w:p w14:paraId="46836480" w14:textId="166E7FDE" w:rsidR="00EB35DE" w:rsidRPr="00B044A8" w:rsidRDefault="00EB35DE">
            <w:proofErr w:type="spellStart"/>
            <w:r w:rsidRPr="00B044A8">
              <w:t>Mse</w:t>
            </w:r>
            <w:proofErr w:type="spellEnd"/>
          </w:p>
        </w:tc>
        <w:tc>
          <w:tcPr>
            <w:tcW w:w="900" w:type="dxa"/>
          </w:tcPr>
          <w:p w14:paraId="39B3670E" w14:textId="5063335C" w:rsidR="00EB35DE" w:rsidRPr="00B044A8" w:rsidRDefault="00EB35DE">
            <w:proofErr w:type="spellStart"/>
            <w:r w:rsidRPr="00B044A8">
              <w:t>Mse</w:t>
            </w:r>
            <w:proofErr w:type="spellEnd"/>
          </w:p>
        </w:tc>
        <w:tc>
          <w:tcPr>
            <w:tcW w:w="1530" w:type="dxa"/>
          </w:tcPr>
          <w:p w14:paraId="328554C9" w14:textId="4BA09514" w:rsidR="00EB35DE" w:rsidRPr="00B044A8" w:rsidRDefault="00EB35DE">
            <w:proofErr w:type="spellStart"/>
            <w:r w:rsidRPr="00B044A8">
              <w:t>Mse</w:t>
            </w:r>
            <w:proofErr w:type="spellEnd"/>
          </w:p>
        </w:tc>
        <w:tc>
          <w:tcPr>
            <w:tcW w:w="2070" w:type="dxa"/>
          </w:tcPr>
          <w:p w14:paraId="40126E8C" w14:textId="46D8190A" w:rsidR="00EB35DE" w:rsidRPr="00B044A8" w:rsidRDefault="00EB35DE">
            <w:proofErr w:type="spellStart"/>
            <w:r w:rsidRPr="00B044A8">
              <w:t>Binary_crossentropy</w:t>
            </w:r>
            <w:proofErr w:type="spellEnd"/>
          </w:p>
        </w:tc>
        <w:tc>
          <w:tcPr>
            <w:tcW w:w="2160" w:type="dxa"/>
          </w:tcPr>
          <w:p w14:paraId="1E27CE4C" w14:textId="0813AECF" w:rsidR="00EB35DE" w:rsidRPr="00B044A8" w:rsidRDefault="00EB35DE">
            <w:proofErr w:type="spellStart"/>
            <w:r w:rsidRPr="00B044A8">
              <w:t>Mse</w:t>
            </w:r>
            <w:proofErr w:type="spellEnd"/>
          </w:p>
        </w:tc>
      </w:tr>
      <w:tr w:rsidR="00EB35DE" w:rsidRPr="00B044A8" w14:paraId="7FD19A11" w14:textId="77777777" w:rsidTr="00EB35DE">
        <w:tc>
          <w:tcPr>
            <w:tcW w:w="2430" w:type="dxa"/>
          </w:tcPr>
          <w:p w14:paraId="776A116A" w14:textId="085B64FE" w:rsidR="00EB35DE" w:rsidRPr="00B044A8" w:rsidRDefault="00EB35DE">
            <w:r w:rsidRPr="00B044A8">
              <w:t>Activation parameter</w:t>
            </w:r>
          </w:p>
        </w:tc>
        <w:tc>
          <w:tcPr>
            <w:tcW w:w="2160" w:type="dxa"/>
          </w:tcPr>
          <w:p w14:paraId="3B2B061F" w14:textId="422CB0D1" w:rsidR="00EB35DE" w:rsidRPr="00B044A8" w:rsidRDefault="00EB35DE">
            <w:r w:rsidRPr="00B044A8">
              <w:t>Tanh</w:t>
            </w:r>
          </w:p>
        </w:tc>
        <w:tc>
          <w:tcPr>
            <w:tcW w:w="900" w:type="dxa"/>
          </w:tcPr>
          <w:p w14:paraId="7C969B6A" w14:textId="626BE654" w:rsidR="00EB35DE" w:rsidRPr="00B044A8" w:rsidRDefault="00EB35DE">
            <w:proofErr w:type="spellStart"/>
            <w:r w:rsidRPr="00B044A8">
              <w:t>Relu</w:t>
            </w:r>
            <w:proofErr w:type="spellEnd"/>
          </w:p>
        </w:tc>
        <w:tc>
          <w:tcPr>
            <w:tcW w:w="1530" w:type="dxa"/>
          </w:tcPr>
          <w:p w14:paraId="38D52EA4" w14:textId="27AA41E1" w:rsidR="00EB35DE" w:rsidRPr="00B044A8" w:rsidRDefault="00EB35DE">
            <w:proofErr w:type="spellStart"/>
            <w:r w:rsidRPr="00B044A8">
              <w:t>Relu</w:t>
            </w:r>
            <w:proofErr w:type="spellEnd"/>
          </w:p>
        </w:tc>
        <w:tc>
          <w:tcPr>
            <w:tcW w:w="2070" w:type="dxa"/>
          </w:tcPr>
          <w:p w14:paraId="656B0A3D" w14:textId="0ABEF154" w:rsidR="00EB35DE" w:rsidRPr="00B044A8" w:rsidRDefault="00EB35DE">
            <w:r w:rsidRPr="00B044A8">
              <w:t>Tanh</w:t>
            </w:r>
          </w:p>
        </w:tc>
        <w:tc>
          <w:tcPr>
            <w:tcW w:w="2160" w:type="dxa"/>
          </w:tcPr>
          <w:p w14:paraId="5674BCFF" w14:textId="4DEF9DCB" w:rsidR="00EB35DE" w:rsidRPr="00B044A8" w:rsidRDefault="00D868F2">
            <w:proofErr w:type="spellStart"/>
            <w:r w:rsidRPr="00B044A8">
              <w:t>Relu</w:t>
            </w:r>
            <w:proofErr w:type="spellEnd"/>
          </w:p>
        </w:tc>
      </w:tr>
      <w:tr w:rsidR="00EB35DE" w:rsidRPr="00B044A8" w14:paraId="6AD9D027" w14:textId="77777777" w:rsidTr="00EB35DE">
        <w:tc>
          <w:tcPr>
            <w:tcW w:w="2430" w:type="dxa"/>
          </w:tcPr>
          <w:p w14:paraId="27108280" w14:textId="23304CC5" w:rsidR="00EB35DE" w:rsidRPr="00B044A8" w:rsidRDefault="00EB35DE">
            <w:r w:rsidRPr="00B044A8">
              <w:t>Dropout/Regularization</w:t>
            </w:r>
          </w:p>
        </w:tc>
        <w:tc>
          <w:tcPr>
            <w:tcW w:w="2160" w:type="dxa"/>
          </w:tcPr>
          <w:p w14:paraId="3F6B39F3" w14:textId="11696CC3" w:rsidR="00EB35DE" w:rsidRPr="00B044A8" w:rsidRDefault="00EB35DE">
            <w:r w:rsidRPr="00B044A8">
              <w:t>None</w:t>
            </w:r>
          </w:p>
        </w:tc>
        <w:tc>
          <w:tcPr>
            <w:tcW w:w="900" w:type="dxa"/>
          </w:tcPr>
          <w:p w14:paraId="0F9AE3C4" w14:textId="2D61714A" w:rsidR="00EB35DE" w:rsidRPr="00B044A8" w:rsidRDefault="00EB35DE">
            <w:r w:rsidRPr="00B044A8">
              <w:t>None</w:t>
            </w:r>
          </w:p>
        </w:tc>
        <w:tc>
          <w:tcPr>
            <w:tcW w:w="1530" w:type="dxa"/>
          </w:tcPr>
          <w:p w14:paraId="44208A6E" w14:textId="08043296" w:rsidR="00EB35DE" w:rsidRPr="00B044A8" w:rsidRDefault="00EB35DE">
            <w:r w:rsidRPr="00B044A8">
              <w:t>None</w:t>
            </w:r>
          </w:p>
        </w:tc>
        <w:tc>
          <w:tcPr>
            <w:tcW w:w="2070" w:type="dxa"/>
          </w:tcPr>
          <w:p w14:paraId="2F6B6897" w14:textId="3A6886F2" w:rsidR="00EB35DE" w:rsidRPr="00B044A8" w:rsidRDefault="00EB35DE">
            <w:r w:rsidRPr="00B044A8">
              <w:t>None</w:t>
            </w:r>
          </w:p>
        </w:tc>
        <w:tc>
          <w:tcPr>
            <w:tcW w:w="2160" w:type="dxa"/>
          </w:tcPr>
          <w:p w14:paraId="46983F66" w14:textId="0A59B221" w:rsidR="00EB35DE" w:rsidRPr="00B044A8" w:rsidRDefault="00D868F2">
            <w:r w:rsidRPr="00B044A8">
              <w:t>Dropout</w:t>
            </w:r>
          </w:p>
        </w:tc>
      </w:tr>
      <w:tr w:rsidR="00EB35DE" w:rsidRPr="00B044A8" w14:paraId="53752ECC" w14:textId="77777777" w:rsidTr="00EB35DE">
        <w:tc>
          <w:tcPr>
            <w:tcW w:w="2430" w:type="dxa"/>
          </w:tcPr>
          <w:p w14:paraId="41135BC8" w14:textId="1CB52ECC" w:rsidR="00EB35DE" w:rsidRPr="00B044A8" w:rsidRDefault="00EB35DE">
            <w:r w:rsidRPr="00B044A8">
              <w:t>Results</w:t>
            </w:r>
          </w:p>
        </w:tc>
        <w:tc>
          <w:tcPr>
            <w:tcW w:w="2160" w:type="dxa"/>
          </w:tcPr>
          <w:p w14:paraId="1EB4EBFD" w14:textId="77777777" w:rsidR="00EB35DE" w:rsidRPr="00B044A8" w:rsidRDefault="00EB35DE"/>
        </w:tc>
        <w:tc>
          <w:tcPr>
            <w:tcW w:w="900" w:type="dxa"/>
          </w:tcPr>
          <w:p w14:paraId="1DCE04B5" w14:textId="77777777" w:rsidR="00EB35DE" w:rsidRPr="00B044A8" w:rsidRDefault="00EB35DE"/>
        </w:tc>
        <w:tc>
          <w:tcPr>
            <w:tcW w:w="1530" w:type="dxa"/>
          </w:tcPr>
          <w:p w14:paraId="03974549" w14:textId="77777777" w:rsidR="00EB35DE" w:rsidRPr="00B044A8" w:rsidRDefault="00EB35DE"/>
        </w:tc>
        <w:tc>
          <w:tcPr>
            <w:tcW w:w="2070" w:type="dxa"/>
          </w:tcPr>
          <w:p w14:paraId="5D49B777" w14:textId="77777777" w:rsidR="00EB35DE" w:rsidRPr="00B044A8" w:rsidRDefault="00EB35DE"/>
        </w:tc>
        <w:tc>
          <w:tcPr>
            <w:tcW w:w="2160" w:type="dxa"/>
          </w:tcPr>
          <w:p w14:paraId="7010480A" w14:textId="77777777" w:rsidR="00EB35DE" w:rsidRPr="00B044A8" w:rsidRDefault="00EB35DE"/>
        </w:tc>
      </w:tr>
      <w:tr w:rsidR="00EB35DE" w:rsidRPr="00B044A8" w14:paraId="7B5D61D0" w14:textId="77777777" w:rsidTr="00EB35DE">
        <w:tc>
          <w:tcPr>
            <w:tcW w:w="2430" w:type="dxa"/>
          </w:tcPr>
          <w:p w14:paraId="51913CC6" w14:textId="10CB442A" w:rsidR="00EB35DE" w:rsidRPr="00B044A8" w:rsidRDefault="00EB35DE">
            <w:r w:rsidRPr="00B044A8">
              <w:t>Training Accuracy</w:t>
            </w:r>
          </w:p>
        </w:tc>
        <w:tc>
          <w:tcPr>
            <w:tcW w:w="2160" w:type="dxa"/>
          </w:tcPr>
          <w:p w14:paraId="4BD54AA6" w14:textId="0E4B965C" w:rsidR="00EB35DE" w:rsidRPr="00B044A8" w:rsidRDefault="00EB35DE">
            <w:r w:rsidRPr="00B044A8">
              <w:t>0.984</w:t>
            </w:r>
          </w:p>
        </w:tc>
        <w:tc>
          <w:tcPr>
            <w:tcW w:w="900" w:type="dxa"/>
          </w:tcPr>
          <w:p w14:paraId="509DB086" w14:textId="5F2FA677" w:rsidR="00EB35DE" w:rsidRPr="00B044A8" w:rsidRDefault="00EB35DE">
            <w:r w:rsidRPr="00B044A8">
              <w:t>0.897</w:t>
            </w:r>
          </w:p>
        </w:tc>
        <w:tc>
          <w:tcPr>
            <w:tcW w:w="1530" w:type="dxa"/>
          </w:tcPr>
          <w:p w14:paraId="4C89E5F0" w14:textId="73F6CB80" w:rsidR="00EB35DE" w:rsidRPr="00B044A8" w:rsidRDefault="00EB35DE">
            <w:r w:rsidRPr="00B044A8">
              <w:t>0.931</w:t>
            </w:r>
          </w:p>
        </w:tc>
        <w:tc>
          <w:tcPr>
            <w:tcW w:w="2070" w:type="dxa"/>
          </w:tcPr>
          <w:p w14:paraId="6146F92F" w14:textId="139EECCD" w:rsidR="00EB35DE" w:rsidRPr="00B044A8" w:rsidRDefault="00EB35DE">
            <w:r w:rsidRPr="00B044A8">
              <w:t>0.898</w:t>
            </w:r>
          </w:p>
        </w:tc>
        <w:tc>
          <w:tcPr>
            <w:tcW w:w="2160" w:type="dxa"/>
          </w:tcPr>
          <w:p w14:paraId="7AD26779" w14:textId="317F353C" w:rsidR="00EB35DE" w:rsidRPr="00B044A8" w:rsidRDefault="00D868F2">
            <w:r w:rsidRPr="00B044A8">
              <w:t>0.892</w:t>
            </w:r>
          </w:p>
        </w:tc>
      </w:tr>
      <w:tr w:rsidR="00EB35DE" w:rsidRPr="00B044A8" w14:paraId="087B8FDB" w14:textId="77777777" w:rsidTr="00EB35DE">
        <w:tc>
          <w:tcPr>
            <w:tcW w:w="2430" w:type="dxa"/>
          </w:tcPr>
          <w:p w14:paraId="65419208" w14:textId="223DB9A3" w:rsidR="00EB35DE" w:rsidRPr="00B044A8" w:rsidRDefault="00EB35DE">
            <w:r w:rsidRPr="00B044A8">
              <w:t>Training loss</w:t>
            </w:r>
          </w:p>
        </w:tc>
        <w:tc>
          <w:tcPr>
            <w:tcW w:w="2160" w:type="dxa"/>
          </w:tcPr>
          <w:p w14:paraId="1F8C3252" w14:textId="4F69FFFB" w:rsidR="00EB35DE" w:rsidRPr="00B044A8" w:rsidRDefault="00EB35DE">
            <w:r w:rsidRPr="00B044A8">
              <w:t>0.017</w:t>
            </w:r>
          </w:p>
        </w:tc>
        <w:tc>
          <w:tcPr>
            <w:tcW w:w="900" w:type="dxa"/>
          </w:tcPr>
          <w:p w14:paraId="60733F77" w14:textId="3B2DC7EC" w:rsidR="00EB35DE" w:rsidRPr="00B044A8" w:rsidRDefault="00EB35DE">
            <w:r w:rsidRPr="00B044A8">
              <w:t>0.080</w:t>
            </w:r>
          </w:p>
        </w:tc>
        <w:tc>
          <w:tcPr>
            <w:tcW w:w="1530" w:type="dxa"/>
          </w:tcPr>
          <w:p w14:paraId="4056A39A" w14:textId="20F72E4C" w:rsidR="00EB35DE" w:rsidRPr="00B044A8" w:rsidRDefault="00EB35DE">
            <w:r w:rsidRPr="00B044A8">
              <w:t>0.057</w:t>
            </w:r>
          </w:p>
        </w:tc>
        <w:tc>
          <w:tcPr>
            <w:tcW w:w="2070" w:type="dxa"/>
          </w:tcPr>
          <w:p w14:paraId="56CF2FF3" w14:textId="130313C9" w:rsidR="00EB35DE" w:rsidRPr="00B044A8" w:rsidRDefault="00EB35DE">
            <w:r w:rsidRPr="00B044A8">
              <w:t>0.232</w:t>
            </w:r>
          </w:p>
        </w:tc>
        <w:tc>
          <w:tcPr>
            <w:tcW w:w="2160" w:type="dxa"/>
          </w:tcPr>
          <w:p w14:paraId="656F516B" w14:textId="777039F4" w:rsidR="00EB35DE" w:rsidRPr="00B044A8" w:rsidRDefault="00D868F2">
            <w:r w:rsidRPr="00B044A8">
              <w:t>0.0836</w:t>
            </w:r>
          </w:p>
        </w:tc>
      </w:tr>
      <w:tr w:rsidR="00EB35DE" w:rsidRPr="00B044A8" w14:paraId="60294B8E" w14:textId="77777777" w:rsidTr="00EB35DE">
        <w:tc>
          <w:tcPr>
            <w:tcW w:w="2430" w:type="dxa"/>
          </w:tcPr>
          <w:p w14:paraId="7C74CDCA" w14:textId="0E2C29C7" w:rsidR="00EB35DE" w:rsidRPr="00B044A8" w:rsidRDefault="00EB35DE">
            <w:r w:rsidRPr="00B044A8">
              <w:t>Validation Accuracy</w:t>
            </w:r>
          </w:p>
        </w:tc>
        <w:tc>
          <w:tcPr>
            <w:tcW w:w="2160" w:type="dxa"/>
          </w:tcPr>
          <w:p w14:paraId="2807B213" w14:textId="1C5A1FFC" w:rsidR="00EB35DE" w:rsidRPr="00B044A8" w:rsidRDefault="00EB35DE">
            <w:r w:rsidRPr="00B044A8">
              <w:t>0.874</w:t>
            </w:r>
          </w:p>
        </w:tc>
        <w:tc>
          <w:tcPr>
            <w:tcW w:w="900" w:type="dxa"/>
          </w:tcPr>
          <w:p w14:paraId="4A4747C3" w14:textId="57A831CE" w:rsidR="00EB35DE" w:rsidRPr="00B044A8" w:rsidRDefault="00EB35DE">
            <w:r w:rsidRPr="00B044A8">
              <w:t>0.857</w:t>
            </w:r>
          </w:p>
        </w:tc>
        <w:tc>
          <w:tcPr>
            <w:tcW w:w="1530" w:type="dxa"/>
          </w:tcPr>
          <w:p w14:paraId="2B98DAE8" w14:textId="579AC0AF" w:rsidR="00EB35DE" w:rsidRPr="00B044A8" w:rsidRDefault="00EB35DE">
            <w:r w:rsidRPr="00B044A8">
              <w:t>0.855</w:t>
            </w:r>
          </w:p>
        </w:tc>
        <w:tc>
          <w:tcPr>
            <w:tcW w:w="2070" w:type="dxa"/>
          </w:tcPr>
          <w:p w14:paraId="2212D2AC" w14:textId="5E0F681A" w:rsidR="00EB35DE" w:rsidRPr="00B044A8" w:rsidRDefault="00EB35DE">
            <w:r w:rsidRPr="00B044A8">
              <w:t>0.852</w:t>
            </w:r>
          </w:p>
        </w:tc>
        <w:tc>
          <w:tcPr>
            <w:tcW w:w="2160" w:type="dxa"/>
          </w:tcPr>
          <w:p w14:paraId="4728C289" w14:textId="2B07BF2B" w:rsidR="00EB35DE" w:rsidRPr="00B044A8" w:rsidRDefault="00D868F2">
            <w:r w:rsidRPr="00B044A8">
              <w:t>0.851</w:t>
            </w:r>
          </w:p>
        </w:tc>
      </w:tr>
      <w:tr w:rsidR="00EB35DE" w:rsidRPr="00B044A8" w14:paraId="3B7C84FF" w14:textId="77777777" w:rsidTr="00EB35DE">
        <w:tc>
          <w:tcPr>
            <w:tcW w:w="2430" w:type="dxa"/>
          </w:tcPr>
          <w:p w14:paraId="3257DE4F" w14:textId="01266A62" w:rsidR="00EB35DE" w:rsidRPr="00B044A8" w:rsidRDefault="00EB35DE">
            <w:r w:rsidRPr="00B044A8">
              <w:t>Validation Loss</w:t>
            </w:r>
          </w:p>
        </w:tc>
        <w:tc>
          <w:tcPr>
            <w:tcW w:w="2160" w:type="dxa"/>
          </w:tcPr>
          <w:p w14:paraId="6FF84C58" w14:textId="44C37B2E" w:rsidR="00EB35DE" w:rsidRPr="00B044A8" w:rsidRDefault="00EB35DE">
            <w:r w:rsidRPr="00B044A8">
              <w:t>0.098</w:t>
            </w:r>
          </w:p>
        </w:tc>
        <w:tc>
          <w:tcPr>
            <w:tcW w:w="900" w:type="dxa"/>
          </w:tcPr>
          <w:p w14:paraId="2395CF65" w14:textId="49FE4901" w:rsidR="00EB35DE" w:rsidRPr="00B044A8" w:rsidRDefault="00EB35DE">
            <w:r w:rsidRPr="00B044A8">
              <w:t>0.105</w:t>
            </w:r>
          </w:p>
        </w:tc>
        <w:tc>
          <w:tcPr>
            <w:tcW w:w="1530" w:type="dxa"/>
          </w:tcPr>
          <w:p w14:paraId="4542203F" w14:textId="211C93B5" w:rsidR="00EB35DE" w:rsidRPr="00B044A8" w:rsidRDefault="00EB35DE">
            <w:r w:rsidRPr="00B044A8">
              <w:t>0.108</w:t>
            </w:r>
          </w:p>
        </w:tc>
        <w:tc>
          <w:tcPr>
            <w:tcW w:w="2070" w:type="dxa"/>
          </w:tcPr>
          <w:p w14:paraId="14DBE077" w14:textId="115E5525" w:rsidR="00EB35DE" w:rsidRPr="00B044A8" w:rsidRDefault="00EB35DE">
            <w:r w:rsidRPr="00B044A8">
              <w:t>0.347</w:t>
            </w:r>
          </w:p>
        </w:tc>
        <w:tc>
          <w:tcPr>
            <w:tcW w:w="2160" w:type="dxa"/>
          </w:tcPr>
          <w:p w14:paraId="523EE4F6" w14:textId="5278D552" w:rsidR="00EB35DE" w:rsidRPr="00B044A8" w:rsidRDefault="00D868F2">
            <w:r w:rsidRPr="00B044A8">
              <w:t>0.111</w:t>
            </w:r>
          </w:p>
        </w:tc>
      </w:tr>
    </w:tbl>
    <w:p w14:paraId="61521C3B" w14:textId="6D46D5FE" w:rsidR="00105A2F" w:rsidRPr="00B044A8" w:rsidRDefault="00105A2F">
      <w:pPr>
        <w:rPr>
          <w:b/>
          <w:bCs/>
          <w:sz w:val="40"/>
          <w:szCs w:val="40"/>
        </w:rPr>
      </w:pPr>
      <w:proofErr w:type="gramStart"/>
      <w:r w:rsidRPr="00B044A8">
        <w:rPr>
          <w:b/>
          <w:bCs/>
          <w:sz w:val="40"/>
          <w:szCs w:val="40"/>
        </w:rPr>
        <w:lastRenderedPageBreak/>
        <w:t>Summary :</w:t>
      </w:r>
      <w:proofErr w:type="gramEnd"/>
    </w:p>
    <w:p w14:paraId="130CD11A" w14:textId="77777777" w:rsidR="00105A2F" w:rsidRDefault="00105A2F"/>
    <w:p w14:paraId="29F9426D" w14:textId="02515D2A" w:rsidR="00105A2F" w:rsidRPr="00B044A8" w:rsidRDefault="00105A2F">
      <w:pPr>
        <w:rPr>
          <w:sz w:val="24"/>
          <w:szCs w:val="24"/>
        </w:rPr>
      </w:pPr>
      <w:r w:rsidRPr="00B044A8">
        <w:rPr>
          <w:sz w:val="24"/>
          <w:szCs w:val="24"/>
        </w:rPr>
        <w:t xml:space="preserve">In case of Validation accuracy and validation Loss score, as I </w:t>
      </w:r>
      <w:proofErr w:type="spellStart"/>
      <w:r w:rsidRPr="00B044A8">
        <w:rPr>
          <w:sz w:val="24"/>
          <w:szCs w:val="24"/>
        </w:rPr>
        <w:t>hypertuned</w:t>
      </w:r>
      <w:proofErr w:type="spellEnd"/>
      <w:r w:rsidRPr="00B044A8">
        <w:rPr>
          <w:sz w:val="24"/>
          <w:szCs w:val="24"/>
        </w:rPr>
        <w:t xml:space="preserve"> the model based on conditions </w:t>
      </w:r>
      <w:proofErr w:type="gramStart"/>
      <w:r w:rsidRPr="00B044A8">
        <w:rPr>
          <w:sz w:val="24"/>
          <w:szCs w:val="24"/>
        </w:rPr>
        <w:t>provided :</w:t>
      </w:r>
      <w:proofErr w:type="gramEnd"/>
    </w:p>
    <w:p w14:paraId="0A3CDE3E" w14:textId="77777777" w:rsidR="00105A2F" w:rsidRPr="00B044A8" w:rsidRDefault="00105A2F">
      <w:pPr>
        <w:rPr>
          <w:sz w:val="24"/>
          <w:szCs w:val="24"/>
        </w:rPr>
      </w:pPr>
    </w:p>
    <w:p w14:paraId="67013CDD" w14:textId="03A6AB1D" w:rsidR="00105A2F" w:rsidRPr="00B044A8" w:rsidRDefault="00105A2F" w:rsidP="00105A2F">
      <w:pPr>
        <w:pStyle w:val="ListParagraph"/>
        <w:rPr>
          <w:sz w:val="24"/>
          <w:szCs w:val="24"/>
        </w:rPr>
      </w:pPr>
      <w:r w:rsidRPr="00B044A8">
        <w:rPr>
          <w:sz w:val="24"/>
          <w:szCs w:val="24"/>
        </w:rPr>
        <w:t>1.</w:t>
      </w:r>
      <w:r w:rsidRPr="00B044A8">
        <w:rPr>
          <w:sz w:val="24"/>
          <w:szCs w:val="24"/>
        </w:rPr>
        <w:t>You used two hidden layers. Try using one or three hidden layers and see how doing so</w:t>
      </w:r>
      <w:r w:rsidRPr="00B044A8">
        <w:rPr>
          <w:sz w:val="24"/>
          <w:szCs w:val="24"/>
        </w:rPr>
        <w:br/>
        <w:t>affects validation and test accuracy.</w:t>
      </w:r>
      <w:r w:rsidRPr="00B044A8">
        <w:rPr>
          <w:sz w:val="24"/>
          <w:szCs w:val="24"/>
        </w:rPr>
        <w:br/>
        <w:t>2. Try using layers with more hidden units or fewer hidden units: 32 units, 64 units, and so</w:t>
      </w:r>
      <w:r w:rsidRPr="00B044A8">
        <w:rPr>
          <w:sz w:val="24"/>
          <w:szCs w:val="24"/>
        </w:rPr>
        <w:br/>
        <w:t>on.</w:t>
      </w:r>
      <w:r w:rsidRPr="00B044A8">
        <w:rPr>
          <w:sz w:val="24"/>
          <w:szCs w:val="24"/>
        </w:rPr>
        <w:br/>
        <w:t xml:space="preserve">3. Try using the </w:t>
      </w:r>
      <w:proofErr w:type="spellStart"/>
      <w:r w:rsidRPr="00B044A8">
        <w:rPr>
          <w:sz w:val="24"/>
          <w:szCs w:val="24"/>
        </w:rPr>
        <w:t>mse</w:t>
      </w:r>
      <w:proofErr w:type="spellEnd"/>
      <w:r w:rsidRPr="00B044A8">
        <w:rPr>
          <w:sz w:val="24"/>
          <w:szCs w:val="24"/>
        </w:rPr>
        <w:t xml:space="preserve"> loss function instead of </w:t>
      </w:r>
      <w:proofErr w:type="spellStart"/>
      <w:r w:rsidRPr="00B044A8">
        <w:rPr>
          <w:sz w:val="24"/>
          <w:szCs w:val="24"/>
        </w:rPr>
        <w:t>binary_crossentropy</w:t>
      </w:r>
      <w:proofErr w:type="spellEnd"/>
      <w:r w:rsidRPr="00B044A8">
        <w:rPr>
          <w:sz w:val="24"/>
          <w:szCs w:val="24"/>
        </w:rPr>
        <w:t>.</w:t>
      </w:r>
      <w:r w:rsidRPr="00B044A8">
        <w:rPr>
          <w:sz w:val="24"/>
          <w:szCs w:val="24"/>
        </w:rPr>
        <w:br/>
        <w:t>4. Try using the tanh activation (an activation that was popular in the early days of neural</w:t>
      </w:r>
      <w:r w:rsidRPr="00B044A8">
        <w:rPr>
          <w:sz w:val="24"/>
          <w:szCs w:val="24"/>
        </w:rPr>
        <w:br/>
        <w:t xml:space="preserve">networks) instead of </w:t>
      </w:r>
      <w:proofErr w:type="spellStart"/>
      <w:r w:rsidRPr="00B044A8">
        <w:rPr>
          <w:sz w:val="24"/>
          <w:szCs w:val="24"/>
        </w:rPr>
        <w:t>relu</w:t>
      </w:r>
      <w:proofErr w:type="spellEnd"/>
      <w:r w:rsidRPr="00B044A8">
        <w:rPr>
          <w:sz w:val="24"/>
          <w:szCs w:val="24"/>
        </w:rPr>
        <w:t>.</w:t>
      </w:r>
      <w:r w:rsidRPr="00B044A8">
        <w:rPr>
          <w:sz w:val="24"/>
          <w:szCs w:val="24"/>
        </w:rPr>
        <w:br/>
        <w:t>5. Use any technique we studied in class, and these include regularization, dropout, etc., to</w:t>
      </w:r>
      <w:r w:rsidRPr="00B044A8">
        <w:rPr>
          <w:sz w:val="24"/>
          <w:szCs w:val="24"/>
        </w:rPr>
        <w:br/>
        <w:t xml:space="preserve">get your model to perform better on </w:t>
      </w:r>
      <w:proofErr w:type="gramStart"/>
      <w:r w:rsidRPr="00B044A8">
        <w:rPr>
          <w:sz w:val="24"/>
          <w:szCs w:val="24"/>
        </w:rPr>
        <w:t>validatio</w:t>
      </w:r>
      <w:r w:rsidRPr="00B044A8">
        <w:rPr>
          <w:sz w:val="24"/>
          <w:szCs w:val="24"/>
        </w:rPr>
        <w:t>n .</w:t>
      </w:r>
      <w:proofErr w:type="gramEnd"/>
      <w:r w:rsidRPr="00B044A8">
        <w:rPr>
          <w:sz w:val="24"/>
          <w:szCs w:val="24"/>
        </w:rPr>
        <w:t xml:space="preserve"> </w:t>
      </w:r>
    </w:p>
    <w:p w14:paraId="19F7B209" w14:textId="77777777" w:rsidR="00105A2F" w:rsidRPr="00B044A8" w:rsidRDefault="00105A2F" w:rsidP="00105A2F">
      <w:pPr>
        <w:pStyle w:val="ListParagraph"/>
        <w:rPr>
          <w:sz w:val="24"/>
          <w:szCs w:val="24"/>
        </w:rPr>
      </w:pPr>
    </w:p>
    <w:p w14:paraId="17E1AD2E" w14:textId="77777777" w:rsidR="00105A2F" w:rsidRPr="00B044A8" w:rsidRDefault="00105A2F" w:rsidP="00105A2F">
      <w:pPr>
        <w:pStyle w:val="ListParagraph"/>
        <w:rPr>
          <w:sz w:val="24"/>
          <w:szCs w:val="24"/>
        </w:rPr>
      </w:pPr>
    </w:p>
    <w:p w14:paraId="48C61A75" w14:textId="4A9E592E" w:rsidR="00105A2F" w:rsidRPr="00B044A8" w:rsidRDefault="00105A2F" w:rsidP="00105A2F">
      <w:pPr>
        <w:rPr>
          <w:sz w:val="24"/>
          <w:szCs w:val="24"/>
        </w:rPr>
      </w:pPr>
      <w:r w:rsidRPr="00B044A8">
        <w:rPr>
          <w:sz w:val="24"/>
          <w:szCs w:val="24"/>
        </w:rPr>
        <w:t xml:space="preserve">Model M6 seems to be performing the best as it has good Validation Accuracy </w:t>
      </w:r>
      <w:proofErr w:type="gramStart"/>
      <w:r w:rsidRPr="00B044A8">
        <w:rPr>
          <w:sz w:val="24"/>
          <w:szCs w:val="24"/>
        </w:rPr>
        <w:t>rate ,</w:t>
      </w:r>
      <w:proofErr w:type="gramEnd"/>
      <w:r w:rsidRPr="00B044A8">
        <w:rPr>
          <w:sz w:val="24"/>
          <w:szCs w:val="24"/>
        </w:rPr>
        <w:t xml:space="preserve"> simultaneously also has the lowest Validation loss score. </w:t>
      </w:r>
    </w:p>
    <w:p w14:paraId="4CF678C5" w14:textId="72FD41AC" w:rsidR="00105A2F" w:rsidRPr="00B044A8" w:rsidRDefault="00105A2F" w:rsidP="00105A2F">
      <w:pPr>
        <w:rPr>
          <w:sz w:val="24"/>
          <w:szCs w:val="24"/>
        </w:rPr>
      </w:pPr>
      <w:proofErr w:type="gramStart"/>
      <w:r w:rsidRPr="00B044A8">
        <w:rPr>
          <w:sz w:val="24"/>
          <w:szCs w:val="24"/>
        </w:rPr>
        <w:t>Although ,</w:t>
      </w:r>
      <w:proofErr w:type="gramEnd"/>
      <w:r w:rsidRPr="00B044A8">
        <w:rPr>
          <w:sz w:val="24"/>
          <w:szCs w:val="24"/>
        </w:rPr>
        <w:t xml:space="preserve"> overall: Model2 , Model 7 and Model 8 also have around 80% of validation accuracy , it’s the lack of decent Validation loss (with </w:t>
      </w:r>
      <w:r w:rsidRPr="00B044A8">
        <w:rPr>
          <w:sz w:val="24"/>
          <w:szCs w:val="24"/>
        </w:rPr>
        <w:t>0.110</w:t>
      </w:r>
      <w:r w:rsidRPr="00B044A8">
        <w:rPr>
          <w:sz w:val="24"/>
          <w:szCs w:val="24"/>
        </w:rPr>
        <w:t xml:space="preserve">, </w:t>
      </w:r>
      <w:r w:rsidRPr="00B044A8">
        <w:rPr>
          <w:sz w:val="24"/>
          <w:szCs w:val="24"/>
        </w:rPr>
        <w:t>0.105</w:t>
      </w:r>
      <w:r w:rsidRPr="00B044A8">
        <w:rPr>
          <w:sz w:val="24"/>
          <w:szCs w:val="24"/>
        </w:rPr>
        <w:t xml:space="preserve">, </w:t>
      </w:r>
      <w:r w:rsidRPr="00B044A8">
        <w:rPr>
          <w:sz w:val="24"/>
          <w:szCs w:val="24"/>
        </w:rPr>
        <w:t>0.108</w:t>
      </w:r>
      <w:r w:rsidRPr="00B044A8">
        <w:rPr>
          <w:sz w:val="24"/>
          <w:szCs w:val="24"/>
        </w:rPr>
        <w:t xml:space="preserve"> respectively) that makes them not the best model.</w:t>
      </w:r>
    </w:p>
    <w:p w14:paraId="11C86139" w14:textId="7AD66668" w:rsidR="00105A2F" w:rsidRPr="00B044A8" w:rsidRDefault="00105A2F" w:rsidP="00105A2F">
      <w:pPr>
        <w:rPr>
          <w:sz w:val="24"/>
          <w:szCs w:val="24"/>
        </w:rPr>
      </w:pPr>
      <w:r w:rsidRPr="00B044A8">
        <w:rPr>
          <w:sz w:val="24"/>
          <w:szCs w:val="24"/>
        </w:rPr>
        <w:t xml:space="preserve">However, another factor i.e. Predictions made on Unseen data, as per </w:t>
      </w:r>
    </w:p>
    <w:p w14:paraId="06E3FD0E" w14:textId="7D7CB555" w:rsidR="00105A2F" w:rsidRPr="00B044A8" w:rsidRDefault="00105A2F" w:rsidP="00105A2F">
      <w:pPr>
        <w:rPr>
          <w:sz w:val="24"/>
          <w:szCs w:val="24"/>
        </w:rPr>
      </w:pPr>
      <w:r w:rsidRPr="00B044A8">
        <w:rPr>
          <w:sz w:val="24"/>
          <w:szCs w:val="24"/>
        </w:rPr>
        <w:t>(</w:t>
      </w:r>
      <w:hyperlink r:id="rId8" w:history="1">
        <w:r w:rsidRPr="00B044A8">
          <w:rPr>
            <w:rStyle w:val="Hyperlink"/>
            <w:sz w:val="24"/>
            <w:szCs w:val="24"/>
          </w:rPr>
          <w:t>https://colab.research.google.com/drive/16_SQiOc1SoSRCIvsvilmnfOk70aSACbt#scrollTo=ZS3K13wghiWG</w:t>
        </w:r>
      </w:hyperlink>
      <w:r w:rsidRPr="00B044A8">
        <w:rPr>
          <w:sz w:val="24"/>
          <w:szCs w:val="24"/>
        </w:rPr>
        <w:t>)</w:t>
      </w:r>
    </w:p>
    <w:p w14:paraId="03071283" w14:textId="77777777" w:rsidR="00105A2F" w:rsidRPr="00B044A8" w:rsidRDefault="00105A2F" w:rsidP="00105A2F">
      <w:pPr>
        <w:rPr>
          <w:sz w:val="24"/>
          <w:szCs w:val="24"/>
        </w:rPr>
      </w:pPr>
    </w:p>
    <w:p w14:paraId="6A0291CA" w14:textId="66D2EED6" w:rsidR="00105A2F" w:rsidRPr="00B044A8" w:rsidRDefault="00105A2F" w:rsidP="00105A2F">
      <w:pPr>
        <w:rPr>
          <w:sz w:val="24"/>
          <w:szCs w:val="24"/>
        </w:rPr>
      </w:pPr>
      <w:r w:rsidRPr="00B044A8">
        <w:rPr>
          <w:sz w:val="24"/>
          <w:szCs w:val="24"/>
        </w:rPr>
        <w:t>The efficiency lies with M</w:t>
      </w:r>
      <w:proofErr w:type="gramStart"/>
      <w:r w:rsidRPr="00B044A8">
        <w:rPr>
          <w:sz w:val="24"/>
          <w:szCs w:val="24"/>
        </w:rPr>
        <w:t>2 ,</w:t>
      </w:r>
      <w:proofErr w:type="gramEnd"/>
      <w:r w:rsidRPr="00B044A8">
        <w:rPr>
          <w:sz w:val="24"/>
          <w:szCs w:val="24"/>
        </w:rPr>
        <w:t xml:space="preserve"> where I have used dropout to improve validation score on parameters of M6 , where there’s a whooping 80% prediction accuracy. </w:t>
      </w:r>
    </w:p>
    <w:p w14:paraId="31A88940" w14:textId="77777777" w:rsidR="00105A2F" w:rsidRDefault="00105A2F" w:rsidP="00105A2F"/>
    <w:p w14:paraId="5DE63130" w14:textId="77777777" w:rsidR="00B044A8" w:rsidRDefault="00105A2F" w:rsidP="00105A2F">
      <w:proofErr w:type="gramStart"/>
      <w:r w:rsidRPr="00B044A8">
        <w:rPr>
          <w:b/>
          <w:bCs/>
          <w:sz w:val="40"/>
          <w:szCs w:val="40"/>
        </w:rPr>
        <w:t>Conclusion :</w:t>
      </w:r>
      <w:proofErr w:type="gramEnd"/>
    </w:p>
    <w:p w14:paraId="6986F5BD" w14:textId="65573702" w:rsidR="00105A2F" w:rsidRPr="00B044A8" w:rsidRDefault="00105A2F" w:rsidP="00105A2F">
      <w:pPr>
        <w:rPr>
          <w:sz w:val="24"/>
          <w:szCs w:val="24"/>
        </w:rPr>
      </w:pPr>
      <w:r>
        <w:t xml:space="preserve"> </w:t>
      </w:r>
      <w:r w:rsidRPr="00B044A8">
        <w:rPr>
          <w:sz w:val="24"/>
          <w:szCs w:val="24"/>
        </w:rPr>
        <w:t>On the basis of Validation label</w:t>
      </w:r>
      <w:r w:rsidR="00B044A8" w:rsidRPr="00B044A8">
        <w:rPr>
          <w:sz w:val="24"/>
          <w:szCs w:val="24"/>
        </w:rPr>
        <w:t xml:space="preserve">s, M6 seems to be absolutely best choice. On contrary based on Model </w:t>
      </w:r>
      <w:proofErr w:type="spellStart"/>
      <w:r w:rsidR="00B044A8" w:rsidRPr="00B044A8">
        <w:rPr>
          <w:sz w:val="24"/>
          <w:szCs w:val="24"/>
        </w:rPr>
        <w:t>performace</w:t>
      </w:r>
      <w:proofErr w:type="spellEnd"/>
      <w:r w:rsidR="00B044A8" w:rsidRPr="00B044A8">
        <w:rPr>
          <w:sz w:val="24"/>
          <w:szCs w:val="24"/>
        </w:rPr>
        <w:t xml:space="preserve"> on unseen data its M2 which has the best outcome. </w:t>
      </w:r>
    </w:p>
    <w:sectPr w:rsidR="00105A2F" w:rsidRPr="00B0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BCB05" w14:textId="77777777" w:rsidR="00D26EEA" w:rsidRDefault="00D26EEA" w:rsidP="008D4033">
      <w:pPr>
        <w:spacing w:after="0" w:line="240" w:lineRule="auto"/>
      </w:pPr>
      <w:r>
        <w:separator/>
      </w:r>
    </w:p>
  </w:endnote>
  <w:endnote w:type="continuationSeparator" w:id="0">
    <w:p w14:paraId="726EA4BE" w14:textId="77777777" w:rsidR="00D26EEA" w:rsidRDefault="00D26EEA" w:rsidP="008D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42213" w14:textId="77777777" w:rsidR="00D26EEA" w:rsidRDefault="00D26EEA" w:rsidP="008D4033">
      <w:pPr>
        <w:spacing w:after="0" w:line="240" w:lineRule="auto"/>
      </w:pPr>
      <w:r>
        <w:separator/>
      </w:r>
    </w:p>
  </w:footnote>
  <w:footnote w:type="continuationSeparator" w:id="0">
    <w:p w14:paraId="057E69A8" w14:textId="77777777" w:rsidR="00D26EEA" w:rsidRDefault="00D26EEA" w:rsidP="008D4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744EE"/>
    <w:multiLevelType w:val="hybridMultilevel"/>
    <w:tmpl w:val="2C0C5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33"/>
    <w:rsid w:val="0009665F"/>
    <w:rsid w:val="00105A2F"/>
    <w:rsid w:val="002025D3"/>
    <w:rsid w:val="008D4033"/>
    <w:rsid w:val="00B044A8"/>
    <w:rsid w:val="00B128CE"/>
    <w:rsid w:val="00B97B27"/>
    <w:rsid w:val="00D26EEA"/>
    <w:rsid w:val="00D868F2"/>
    <w:rsid w:val="00EB35DE"/>
    <w:rsid w:val="00F2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8A56"/>
  <w15:chartTrackingRefBased/>
  <w15:docId w15:val="{CC1A63A6-C3B8-451C-815F-EB7765E4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33"/>
  </w:style>
  <w:style w:type="paragraph" w:styleId="Footer">
    <w:name w:val="footer"/>
    <w:basedOn w:val="Normal"/>
    <w:link w:val="FooterChar"/>
    <w:uiPriority w:val="99"/>
    <w:unhideWhenUsed/>
    <w:rsid w:val="008D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33"/>
  </w:style>
  <w:style w:type="character" w:styleId="Hyperlink">
    <w:name w:val="Hyperlink"/>
    <w:basedOn w:val="DefaultParagraphFont"/>
    <w:uiPriority w:val="99"/>
    <w:unhideWhenUsed/>
    <w:rsid w:val="008D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0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6_SQiOc1SoSRCIvsvilmnfOk70aSACbt#scrollTo=ZS3K13wghiW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haripur@ken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Haripuri</dc:creator>
  <cp:keywords/>
  <dc:description/>
  <cp:lastModifiedBy>siddhi Krishna sriram</cp:lastModifiedBy>
  <cp:revision>1</cp:revision>
  <dcterms:created xsi:type="dcterms:W3CDTF">2024-09-23T00:16:00Z</dcterms:created>
  <dcterms:modified xsi:type="dcterms:W3CDTF">2024-09-23T01:57:00Z</dcterms:modified>
</cp:coreProperties>
</file>