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62228" w:rsidR="00536915" w:rsidP="168E40A4" w:rsidRDefault="00962228" w14:paraId="7599931F" w14:textId="3DFA4B12">
      <w:pPr>
        <w:rPr>
          <w:sz w:val="40"/>
          <w:szCs w:val="40"/>
        </w:rPr>
      </w:pPr>
      <w:r w:rsidRPr="00962228" w:rsidR="00536915">
        <w:rPr>
          <w:sz w:val="40"/>
          <w:szCs w:val="40"/>
        </w:rPr>
        <w:t xml:space="preserve"> </w:t>
      </w:r>
    </w:p>
    <w:p w:rsidRPr="00962228" w:rsidR="00536915" w:rsidP="168E40A4" w:rsidRDefault="00962228" w14:paraId="22A8BD38" w14:textId="151CC0B6">
      <w:pPr>
        <w:pStyle w:val="Normal"/>
        <w:rPr>
          <w:sz w:val="40"/>
          <w:szCs w:val="40"/>
        </w:rPr>
      </w:pPr>
      <w:r w:rsidR="168E40A4">
        <w:rPr/>
        <w:t xml:space="preserve">                                               </w:t>
      </w:r>
      <w:r>
        <w:drawing>
          <wp:inline wp14:editId="18C62E2C" wp14:anchorId="14935373">
            <wp:extent cx="2375144" cy="1781175"/>
            <wp:effectExtent l="0" t="0" r="9525" b="9525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4f2b7cd8dfc14a6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375144" cy="17811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62228" w:rsidR="00536915" w:rsidP="00536915" w:rsidRDefault="00962228" w14:paraId="48DE356F" w14:textId="7928B557">
      <w:pPr>
        <w:rPr>
          <w:sz w:val="40"/>
          <w:szCs w:val="40"/>
        </w:rPr>
      </w:pPr>
      <w:r w:rsidRPr="00962228" w:rsidR="00536915">
        <w:rPr>
          <w:sz w:val="40"/>
          <w:szCs w:val="40"/>
        </w:rPr>
        <w:t xml:space="preserve">                  </w:t>
      </w:r>
      <w:r w:rsidRPr="00962228" w:rsidR="00536915">
        <w:rPr>
          <w:rFonts w:ascii="Times New Roman" w:hAnsi="Times New Roman" w:cs="Times New Roman"/>
          <w:b w:val="1"/>
          <w:bCs w:val="1"/>
          <w:sz w:val="40"/>
          <w:szCs w:val="40"/>
        </w:rPr>
        <w:t>PRESIDENCY UNIVERSITY</w:t>
      </w:r>
    </w:p>
    <w:p w:rsidRPr="00A372C3" w:rsidR="00536915" w:rsidP="00536915" w:rsidRDefault="00536915" w14:paraId="0FB4B8E6" w14:textId="1E6DE64C">
      <w:pPr>
        <w:rPr>
          <w:rFonts w:ascii="Times New Roman" w:hAnsi="Times New Roman" w:cs="Times New Roman"/>
          <w:sz w:val="36"/>
          <w:szCs w:val="36"/>
        </w:rPr>
      </w:pPr>
    </w:p>
    <w:p w:rsidR="00521EFF" w:rsidP="00521EFF" w:rsidRDefault="00536915" w14:paraId="59213C98" w14:textId="77777777">
      <w:pPr>
        <w:tabs>
          <w:tab w:val="left" w:pos="36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A372C3">
        <w:rPr>
          <w:rFonts w:ascii="Times New Roman" w:hAnsi="Times New Roman" w:cs="Times New Roman"/>
        </w:rPr>
        <w:t>A Report on</w:t>
      </w:r>
    </w:p>
    <w:p w:rsidRPr="00A55B80" w:rsidR="00536915" w:rsidP="00521EFF" w:rsidRDefault="00A55B80" w14:paraId="047FF962" w14:textId="05856585">
      <w:pPr>
        <w:tabs>
          <w:tab w:val="left" w:pos="36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A55B80" w:rsidR="00521EFF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A55B80" w:rsidR="00BD027F">
        <w:rPr>
          <w:rFonts w:ascii="Times New Roman" w:hAnsi="Times New Roman" w:cs="Times New Roman"/>
          <w:b/>
          <w:bCs/>
          <w:sz w:val="32"/>
          <w:szCs w:val="32"/>
        </w:rPr>
        <w:t>SMART STREET LIGHT SYSTEM USING ARDUINO</w:t>
      </w:r>
      <w:r w:rsidRPr="00A55B80" w:rsidR="00536915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:rsidR="00A55B80" w:rsidP="00536915" w:rsidRDefault="00536915" w14:paraId="7CFC279A" w14:textId="777777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</w:t>
      </w:r>
    </w:p>
    <w:p w:rsidR="00A55B80" w:rsidP="00536915" w:rsidRDefault="00A55B80" w14:paraId="33678386" w14:textId="77777777">
      <w:pPr>
        <w:rPr>
          <w:rFonts w:ascii="Times New Roman" w:hAnsi="Times New Roman" w:cs="Times New Roman"/>
          <w:sz w:val="36"/>
          <w:szCs w:val="36"/>
        </w:rPr>
      </w:pPr>
    </w:p>
    <w:p w:rsidRPr="00235EB5" w:rsidR="00536915" w:rsidP="00A55B80" w:rsidRDefault="00A55B80" w14:paraId="4FF2DE34" w14:textId="5A0143AF">
      <w:pPr>
        <w:ind w:left="21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536915">
        <w:rPr>
          <w:rFonts w:ascii="Times New Roman" w:hAnsi="Times New Roman" w:cs="Times New Roman"/>
          <w:sz w:val="36"/>
          <w:szCs w:val="36"/>
        </w:rPr>
        <w:t xml:space="preserve"> </w:t>
      </w:r>
      <w:r w:rsidRPr="00235EB5" w:rsidR="00536915">
        <w:rPr>
          <w:rFonts w:ascii="Times New Roman" w:hAnsi="Times New Roman" w:cs="Times New Roman"/>
          <w:b/>
          <w:bCs/>
          <w:sz w:val="36"/>
          <w:szCs w:val="36"/>
        </w:rPr>
        <w:t>Bachelor of Technology</w:t>
      </w:r>
    </w:p>
    <w:p w:rsidRPr="00235EB5" w:rsidR="00536915" w:rsidP="00536915" w:rsidRDefault="00536915" w14:paraId="33434D81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35EB5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In</w:t>
      </w:r>
    </w:p>
    <w:p w:rsidRPr="00235EB5" w:rsidR="00536915" w:rsidP="00536915" w:rsidRDefault="00536915" w14:paraId="380114D2" w14:textId="0C3B3AB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35EB5">
        <w:rPr>
          <w:rFonts w:ascii="Times New Roman" w:hAnsi="Times New Roman" w:cs="Times New Roman"/>
          <w:b/>
          <w:bCs/>
          <w:sz w:val="36"/>
          <w:szCs w:val="36"/>
        </w:rPr>
        <w:t xml:space="preserve">                Computer Science and Engineering</w:t>
      </w:r>
    </w:p>
    <w:p w:rsidR="00536915" w:rsidP="00536915" w:rsidRDefault="00536915" w14:paraId="1C8896A8" w14:textId="777777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35EB5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By</w:t>
      </w:r>
    </w:p>
    <w:p w:rsidRPr="00235EB5" w:rsidR="00521EFF" w:rsidP="00521EFF" w:rsidRDefault="00521EFF" w14:paraId="7A6F8A4A" w14:textId="584C1800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</w:t>
      </w:r>
      <w:r w:rsidR="00BD027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VAISHNAVI K</w:t>
      </w:r>
      <w:r w:rsidRPr="00235EB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                  </w:t>
      </w:r>
      <w:r w:rsidRPr="002467F7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20191CS</w:t>
      </w:r>
      <w:r w:rsidR="00BD027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E</w:t>
      </w:r>
      <w:r w:rsidRPr="002467F7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0</w:t>
      </w:r>
      <w:r w:rsidR="00BD027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660</w:t>
      </w:r>
    </w:p>
    <w:p w:rsidRPr="00BD027F" w:rsidR="00BD027F" w:rsidP="00BD027F" w:rsidRDefault="00521EFF" w14:paraId="48FC5042" w14:textId="6C2195B6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GB"/>
        </w:rPr>
      </w:pPr>
      <w:r w:rsidRPr="00235EB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</w:t>
      </w:r>
      <w:r w:rsidRPr="00BD027F" w:rsidR="00BD027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GB"/>
        </w:rPr>
        <w:t xml:space="preserve">VENGA VAMSI                     </w:t>
      </w:r>
      <w:r w:rsidR="00655C1A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GB"/>
        </w:rPr>
        <w:t xml:space="preserve">  </w:t>
      </w:r>
      <w:r w:rsidRPr="00BD027F" w:rsidR="00BD027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GB"/>
        </w:rPr>
        <w:t xml:space="preserve"> </w:t>
      </w:r>
      <w:r w:rsidR="00BD027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GB"/>
        </w:rPr>
        <w:t>20191CSE0680</w:t>
      </w:r>
      <w:r w:rsidRPr="00BD027F" w:rsidR="00BD027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GB"/>
        </w:rPr>
        <w:t xml:space="preserve">   </w:t>
      </w:r>
    </w:p>
    <w:p w:rsidRPr="00BD027F" w:rsidR="00521EFF" w:rsidP="00521EFF" w:rsidRDefault="00BD027F" w14:paraId="24193CD5" w14:textId="30F979EF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BD027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GB"/>
        </w:rPr>
        <w:t xml:space="preserve">        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GB"/>
        </w:rPr>
        <w:t xml:space="preserve"> </w:t>
      </w:r>
      <w:r w:rsidRPr="00BD027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GB"/>
        </w:rPr>
        <w:t>KRISHNA MANAM</w:t>
      </w:r>
    </w:p>
    <w:p w:rsidRPr="00BD027F" w:rsidR="00BD027F" w:rsidP="00BD027F" w:rsidRDefault="00521EFF" w14:paraId="65196545" w14:textId="4D10A278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GB"/>
        </w:rPr>
      </w:pPr>
      <w:r w:rsidRPr="00BD027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        </w:t>
      </w:r>
      <w:r w:rsidRPr="00BD027F" w:rsidR="00BD027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GB"/>
        </w:rPr>
        <w:t xml:space="preserve">YADAGURI VENKAT </w:t>
      </w:r>
      <w:r w:rsidR="00BD027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GB"/>
        </w:rPr>
        <w:t xml:space="preserve">               20191CSE0700</w:t>
      </w:r>
    </w:p>
    <w:p w:rsidRPr="00BD027F" w:rsidR="00BD027F" w:rsidP="00BD027F" w:rsidRDefault="00BD027F" w14:paraId="56703255" w14:textId="3D9950CD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BD027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GB"/>
        </w:rPr>
        <w:t xml:space="preserve">       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GB"/>
        </w:rPr>
        <w:t xml:space="preserve"> </w:t>
      </w:r>
      <w:r w:rsidRPr="00BD027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GB"/>
        </w:rPr>
        <w:t>SAI KUMAR REDDY</w:t>
      </w:r>
    </w:p>
    <w:p w:rsidR="00521EFF" w:rsidP="00521EFF" w:rsidRDefault="00521EFF" w14:paraId="4B5A2450" w14:textId="2B10AAF3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:rsidRPr="00DD6C74" w:rsidR="00521EFF" w:rsidP="00521EFF" w:rsidRDefault="00521EFF" w14:paraId="5C2FDF10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C7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   </w:t>
      </w:r>
      <w:r w:rsidRPr="00DD6C74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 </w:t>
      </w:r>
      <w:r w:rsidRPr="00DD6C74">
        <w:rPr>
          <w:rFonts w:ascii="Times New Roman" w:hAnsi="Times New Roman" w:cs="Times New Roman"/>
          <w:color w:val="000000" w:themeColor="text1"/>
          <w:sz w:val="28"/>
          <w:szCs w:val="28"/>
        </w:rPr>
        <w:t>Under the guidance of</w:t>
      </w:r>
    </w:p>
    <w:p w:rsidRPr="00DD6C74" w:rsidR="00521EFF" w:rsidP="00521EFF" w:rsidRDefault="00521EFF" w14:paraId="338D4606" w14:textId="286AC9D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D6C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</w:t>
      </w:r>
      <w:r w:rsidR="00BD027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</w:t>
      </w:r>
      <w:r w:rsidR="00A55B8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</w:t>
      </w:r>
      <w:r w:rsidR="00BD027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</w:t>
      </w:r>
      <w:r w:rsidRPr="00DD6C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Mr. </w:t>
      </w:r>
      <w:r w:rsidR="00BD027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PRUDHVIRAJ </w:t>
      </w:r>
    </w:p>
    <w:p w:rsidR="00521EFF" w:rsidP="00521EFF" w:rsidRDefault="00521EFF" w14:paraId="4DC42C85" w14:textId="397F4A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C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Assistant professor, Dept.</w:t>
      </w:r>
      <w:r w:rsidR="00CB3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6C74">
        <w:rPr>
          <w:rFonts w:ascii="Times New Roman" w:hAnsi="Times New Roman" w:cs="Times New Roman"/>
          <w:color w:val="000000" w:themeColor="text1"/>
          <w:sz w:val="28"/>
          <w:szCs w:val="28"/>
        </w:rPr>
        <w:t>of CSE</w:t>
      </w:r>
    </w:p>
    <w:p w:rsidR="00521EFF" w:rsidP="00536915" w:rsidRDefault="00521EFF" w14:paraId="5A64DDDF" w14:textId="77777777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:rsidR="00536915" w:rsidP="00536915" w:rsidRDefault="00536915" w14:paraId="1EE34DE0" w14:textId="6AA09E5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62264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Table of contents:</w:t>
      </w:r>
    </w:p>
    <w:p w:rsidRPr="00E005F0" w:rsidR="00536915" w:rsidP="00536915" w:rsidRDefault="00536915" w14:paraId="112F5CCD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Aim</w:t>
      </w:r>
    </w:p>
    <w:p w:rsidR="00536915" w:rsidP="00536915" w:rsidRDefault="00536915" w14:paraId="6107D074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Components</w:t>
      </w:r>
    </w:p>
    <w:p w:rsidR="00536915" w:rsidP="00536915" w:rsidRDefault="00536915" w14:paraId="03D4E3E3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Abstract</w:t>
      </w:r>
    </w:p>
    <w:p w:rsidR="00536915" w:rsidP="00536915" w:rsidRDefault="00536915" w14:paraId="1937249A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Introduction</w:t>
      </w:r>
    </w:p>
    <w:p w:rsidRPr="00A55B80" w:rsidR="00536915" w:rsidP="00A55B80" w:rsidRDefault="00536915" w14:paraId="28AA4030" w14:textId="1EA9D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Architecture</w:t>
      </w:r>
    </w:p>
    <w:p w:rsidR="00536915" w:rsidP="00536915" w:rsidRDefault="00536915" w14:paraId="266D3267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Code</w:t>
      </w:r>
    </w:p>
    <w:p w:rsidR="00536915" w:rsidP="00536915" w:rsidRDefault="00536915" w14:paraId="46335F67" w14:textId="58981D0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  <w:r w:rsidR="00A55B8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.Model screenshot</w:t>
      </w:r>
    </w:p>
    <w:p w:rsidR="00536915" w:rsidP="00536915" w:rsidRDefault="00536915" w14:paraId="3BDFBEEC" w14:textId="145533C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</w:t>
      </w:r>
    </w:p>
    <w:p w:rsidRPr="00E005F0" w:rsidR="00CB326B" w:rsidP="00536915" w:rsidRDefault="00CB326B" w14:paraId="23B1411A" w14:textId="77777777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Pr="00E005F0" w:rsidR="00536915" w:rsidP="00536915" w:rsidRDefault="00536915" w14:paraId="11AC28AC" w14:textId="77777777">
      <w:pPr>
        <w:ind w:left="108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Pr="00622645" w:rsidR="00536915" w:rsidP="00536915" w:rsidRDefault="00536915" w14:paraId="14A10629" w14:textId="77777777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:rsidRPr="00622645" w:rsidR="00536915" w:rsidP="00536915" w:rsidRDefault="00536915" w14:paraId="007604CD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4AA2DEE6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654E00C2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7C800AA8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5725DCB8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62916B43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7FCCE32B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7233F628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4E776161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54DFA206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2257AD94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18AAC1BD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69D72143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7D23EA9E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65ECA316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Pr="00C91F96" w:rsidR="00536915" w:rsidP="168E40A4" w:rsidRDefault="00536915" w14:paraId="02430FCD" w14:textId="44A4B237">
      <w:pPr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168E40A4" w:rsidR="168E40A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Aim:</w:t>
      </w:r>
      <w:r w:rsidRPr="168E40A4" w:rsidR="168E40A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 xml:space="preserve"> </w:t>
      </w:r>
    </w:p>
    <w:p w:rsidRPr="00C91F96" w:rsidR="00536915" w:rsidP="00536915" w:rsidRDefault="00536915" w14:paraId="42396E37" w14:textId="5D87FAA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168E40A4" w:rsidR="168E40A4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The aim is to create a </w:t>
      </w:r>
      <w:r w:rsidRPr="168E40A4" w:rsidR="168E40A4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smart street light </w:t>
      </w:r>
      <w:r w:rsidRPr="168E40A4" w:rsidR="168E40A4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system</w:t>
      </w:r>
      <w:r w:rsidRPr="168E40A4" w:rsidR="168E40A4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using </w:t>
      </w:r>
      <w:r w:rsidRPr="168E40A4" w:rsidR="168E40A4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Arduino uno and IR sensors</w:t>
      </w:r>
      <w:r w:rsidRPr="168E40A4" w:rsidR="168E40A4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that </w:t>
      </w:r>
      <w:r w:rsidRPr="168E40A4" w:rsidR="168E40A4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turns on automatically when the object is detected, like for example when a person or a vehicle passes by the road the lights get turn on and off.</w:t>
      </w:r>
    </w:p>
    <w:p w:rsidRPr="00C91F96" w:rsidR="00536915" w:rsidP="00536915" w:rsidRDefault="00536915" w14:paraId="30460B0C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6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Components: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:rsidRPr="00C91F96" w:rsidR="00536915" w:rsidP="00536915" w:rsidRDefault="00536915" w14:paraId="0A22A7C0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Georgia" w:hAnsi="Georgia" w:eastAsia="Times New Roman" w:cs="Times New Roman"/>
          <w:color w:val="000000"/>
          <w:sz w:val="24"/>
          <w:szCs w:val="24"/>
          <w:lang w:eastAsia="en-IN"/>
        </w:rPr>
        <w:t xml:space="preserve">  </w:t>
      </w:r>
      <w:r w:rsidRPr="00C91F96">
        <w:rPr>
          <w:rFonts w:ascii="Georgia" w:hAnsi="Georgia" w:eastAsia="Times New Roman" w:cs="Times New Roman"/>
          <w:color w:val="000000"/>
          <w:sz w:val="24"/>
          <w:szCs w:val="24"/>
          <w:lang w:eastAsia="en-IN"/>
        </w:rPr>
        <w:t>Arduino uno</w:t>
      </w:r>
    </w:p>
    <w:p w:rsidRPr="00C91F96" w:rsidR="00536915" w:rsidP="00536915" w:rsidRDefault="00536915" w14:paraId="6E8A22CD" w14:textId="576322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000000"/>
          <w:sz w:val="24"/>
          <w:szCs w:val="24"/>
          <w:lang w:eastAsia="en-IN"/>
        </w:rPr>
      </w:pPr>
      <w:r w:rsidRPr="00C91F96">
        <w:rPr>
          <w:rFonts w:ascii="Georgia" w:hAnsi="Georgia" w:eastAsia="Times New Roman" w:cs="Times New Roman"/>
          <w:color w:val="000000"/>
          <w:sz w:val="24"/>
          <w:szCs w:val="24"/>
          <w:lang w:eastAsia="en-IN"/>
        </w:rPr>
        <w:t xml:space="preserve">  </w:t>
      </w:r>
      <w:r w:rsidR="00CB326B">
        <w:rPr>
          <w:rFonts w:ascii="Georgia" w:hAnsi="Georgia" w:eastAsia="Times New Roman" w:cs="Times New Roman"/>
          <w:color w:val="000000"/>
          <w:sz w:val="24"/>
          <w:szCs w:val="24"/>
          <w:lang w:eastAsia="en-IN"/>
        </w:rPr>
        <w:t>IR sensors</w:t>
      </w:r>
    </w:p>
    <w:p w:rsidR="00536915" w:rsidP="00536915" w:rsidRDefault="00536915" w14:paraId="4465F933" w14:textId="0315C5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000000"/>
          <w:sz w:val="24"/>
          <w:szCs w:val="24"/>
          <w:lang w:eastAsia="en-IN"/>
        </w:rPr>
      </w:pPr>
      <w:r w:rsidRPr="00C91F96">
        <w:rPr>
          <w:rFonts w:ascii="Georgia" w:hAnsi="Georgia" w:eastAsia="Times New Roman" w:cs="Times New Roman"/>
          <w:color w:val="000000"/>
          <w:sz w:val="24"/>
          <w:szCs w:val="24"/>
          <w:lang w:eastAsia="en-IN"/>
        </w:rPr>
        <w:t xml:space="preserve">  </w:t>
      </w:r>
      <w:r w:rsidR="00CB326B">
        <w:rPr>
          <w:rFonts w:ascii="Georgia" w:hAnsi="Georgia" w:eastAsia="Times New Roman" w:cs="Times New Roman"/>
          <w:color w:val="000000"/>
          <w:sz w:val="24"/>
          <w:szCs w:val="24"/>
          <w:lang w:eastAsia="en-IN"/>
        </w:rPr>
        <w:t>LEDs</w:t>
      </w:r>
    </w:p>
    <w:p w:rsidRPr="00C91F96" w:rsidR="00CB326B" w:rsidP="00536915" w:rsidRDefault="00CB326B" w14:paraId="754DF795" w14:textId="482A29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Georgia" w:hAnsi="Georgia" w:eastAsia="Times New Roman" w:cs="Times New Roman"/>
          <w:color w:val="000000"/>
          <w:sz w:val="24"/>
          <w:szCs w:val="24"/>
          <w:lang w:eastAsia="en-IN"/>
        </w:rPr>
        <w:t xml:space="preserve">  Breadboard</w:t>
      </w:r>
    </w:p>
    <w:p w:rsidRPr="00C91F96" w:rsidR="00536915" w:rsidP="00536915" w:rsidRDefault="00536915" w14:paraId="1715F491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eastAsia="Times New Roman" w:cs="Times New Roman"/>
          <w:color w:val="000000"/>
          <w:sz w:val="24"/>
          <w:szCs w:val="24"/>
          <w:lang w:eastAsia="en-IN"/>
        </w:rPr>
      </w:pPr>
      <w:r w:rsidRPr="168E40A4" w:rsidR="168E40A4">
        <w:rPr>
          <w:rFonts w:ascii="Georgia" w:hAnsi="Georgia" w:eastAsia="Times New Roman" w:cs="Times New Roman"/>
          <w:color w:val="000000" w:themeColor="text1" w:themeTint="FF" w:themeShade="FF"/>
          <w:sz w:val="24"/>
          <w:szCs w:val="24"/>
          <w:lang w:eastAsia="en-IN"/>
        </w:rPr>
        <w:t>  jumper wires</w:t>
      </w:r>
    </w:p>
    <w:p w:rsidR="168E40A4" w:rsidP="168E40A4" w:rsidRDefault="168E40A4" w14:paraId="22C943DC" w14:textId="1ADCE9D8">
      <w:pPr>
        <w:jc w:val="both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</w:p>
    <w:p w:rsidR="00536915" w:rsidP="168E40A4" w:rsidRDefault="00536915" w14:paraId="6682EAF4" w14:textId="513B67A9">
      <w:pPr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168E40A4" w:rsidR="168E40A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A</w:t>
      </w:r>
      <w:r w:rsidRPr="168E40A4" w:rsidR="168E40A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bstract</w:t>
      </w:r>
      <w:r w:rsidRPr="168E40A4" w:rsidR="168E40A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u w:val="single"/>
        </w:rPr>
        <w:t>:</w:t>
      </w:r>
    </w:p>
    <w:p w:rsidR="00536915" w:rsidP="00536915" w:rsidRDefault="00536915" w14:paraId="40542CC0" w14:textId="637177D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="168E40A4">
        <w:rPr/>
        <w:t xml:space="preserve"> </w:t>
      </w:r>
      <w:r w:rsidRPr="168E40A4" w:rsidR="168E40A4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We are living in 21st century where automation of any form Plays an important role in human life. </w:t>
      </w:r>
      <w:r w:rsidRPr="168E40A4" w:rsidR="168E40A4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A smart or automated street light system has to be developed which can be created </w:t>
      </w:r>
      <w:r w:rsidRPr="168E40A4" w:rsidR="168E40A4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by using</w:t>
      </w:r>
      <w:r w:rsidRPr="168E40A4" w:rsidR="168E40A4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technology.</w:t>
      </w:r>
    </w:p>
    <w:p w:rsidR="00536915" w:rsidP="001B1D02" w:rsidRDefault="00763300" w14:paraId="22F84659" w14:textId="0C52868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DDA">
        <w:rPr>
          <w:rFonts w:ascii="Times New Roman" w:hAnsi="Times New Roman" w:cs="Times New Roman"/>
          <w:color w:val="000000" w:themeColor="text1"/>
          <w:sz w:val="28"/>
          <w:szCs w:val="28"/>
        </w:rPr>
        <w:t>The main objective of this project is to develop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a</w:t>
      </w:r>
      <w:r w:rsidRPr="00DD5E46" w:rsidR="00DD5E4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smart lighting system</w:t>
      </w:r>
      <w:r w:rsidR="001B1D0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using Arduino</w:t>
      </w:r>
      <w:r w:rsidRPr="00DD5E46" w:rsidR="00DD5E4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that can control the </w:t>
      </w:r>
      <w:r w:rsidRPr="00DD5E4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streetlight</w:t>
      </w:r>
      <w:r w:rsidRPr="00DD5E46" w:rsidR="00DD5E4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efficiently by using sensors to dim and brighten whenever it is required. This system is based on the concept of </w:t>
      </w:r>
      <w:r w:rsidRPr="00DD5E4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IoT (</w:t>
      </w:r>
      <w:r w:rsidRPr="00DD5E46" w:rsidR="00DD5E4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Internet of Things). It helps to reduce the number of accidents that takes place on the roads and also saves a lot of power and electricity. It increases safety and provides more efficiency. It also provides a safe environment for the pedestrians during the </w:t>
      </w:r>
      <w:r w:rsidRPr="00DD5E4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night-time</w:t>
      </w:r>
      <w:r w:rsidRPr="00DD5E46" w:rsidR="00DD5E4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by lighting up the place.</w:t>
      </w:r>
    </w:p>
    <w:p w:rsidR="00536915" w:rsidP="00536915" w:rsidRDefault="00536915" w14:paraId="29AF7988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402B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Introduction: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 </w:t>
      </w:r>
    </w:p>
    <w:p w:rsidRPr="001100DA" w:rsidR="001B1D02" w:rsidP="001B1D02" w:rsidRDefault="001B1D02" w14:paraId="7737837B" w14:textId="3151E4E8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1D0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The whole world has  more than 300 million streetlamps which are killing power in view of helpless support framework.</w:t>
      </w:r>
    </w:p>
    <w:p w:rsidRPr="001B1D02" w:rsidR="001B1D02" w:rsidP="001B1D02" w:rsidRDefault="001100DA" w14:paraId="2DC76862" w14:textId="541F4474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Overlighted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streets waste high energy which approximately emits 20000kWh CO2,which is harmful for animals and humans.</w:t>
      </w:r>
    </w:p>
    <w:p w:rsidRPr="001B1D02" w:rsidR="001B1D02" w:rsidP="001B1D02" w:rsidRDefault="001B1D02" w14:paraId="27BC104E" w14:textId="77777777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1D0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Generally the components in the streetlamps transmit 100 million tons of carbon dioxide yearly, which brings about 40% wastage in power. The main reason for power shortage in India.</w:t>
      </w:r>
    </w:p>
    <w:p w:rsidRPr="00B76EC0" w:rsidR="001B1D02" w:rsidP="001B1D02" w:rsidRDefault="001B1D02" w14:paraId="74CA354F" w14:textId="14A29493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1D0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Govt of India has come up with a scheme in which conventional street lamps replaced by LEDs, which has resulted in ~47 billion kWh per year.</w:t>
      </w:r>
    </w:p>
    <w:p w:rsidRPr="00B76EC0" w:rsidR="00B76EC0" w:rsidP="00B76EC0" w:rsidRDefault="00B76EC0" w14:paraId="3726ADD7" w14:textId="11B019E6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Our system which uses sensors to detect the vehicles/objects turns on the light accordingly results in not only cut downs the energy consumption , it also reduces the CO2 emissions.</w:t>
      </w:r>
    </w:p>
    <w:p w:rsidRPr="001B1D02" w:rsidR="001B1D02" w:rsidP="001100DA" w:rsidRDefault="001B1D02" w14:paraId="67FB53CE" w14:textId="452180A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Pr="001B1D02" w:rsidR="001B1D02" w:rsidP="001B1D02" w:rsidRDefault="001B1D02" w14:paraId="0C6C01A7" w14:textId="70385E6B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1D0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So By also implementing this Smart Street light framework ,we can save more energy</w:t>
      </w:r>
      <w:r w:rsidR="00B76EC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, Money</w:t>
      </w:r>
      <w:r w:rsidRPr="001B1D02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</w:t>
      </w:r>
    </w:p>
    <w:p w:rsidRPr="00841DDA" w:rsidR="00536915" w:rsidP="00536915" w:rsidRDefault="00536915" w14:paraId="72D1F4E2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6915" w:rsidP="00536915" w:rsidRDefault="00536915" w14:paraId="239CC142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4FAEC66F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Architecture:</w:t>
      </w:r>
    </w:p>
    <w:p w:rsidR="00536915" w:rsidP="00536915" w:rsidRDefault="00536915" w14:paraId="7EFF78C5" w14:textId="77777777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</w:rPr>
      </w:pPr>
    </w:p>
    <w:p w:rsidR="00536915" w:rsidP="00536915" w:rsidRDefault="005C3138" w14:paraId="29C925B6" w14:textId="38E4796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012624C" wp14:editId="103DD26E">
            <wp:extent cx="5577840" cy="3789221"/>
            <wp:effectExtent l="0" t="0" r="3810" b="1905"/>
            <wp:docPr id="12" name="Picture 12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diagram, application&#10;&#10;Description automatically generated"/>
                    <pic:cNvPicPr/>
                  </pic:nvPicPr>
                  <pic:blipFill rotWithShape="1">
                    <a:blip r:embed="rId6"/>
                    <a:srcRect l="11064" t="19854" r="32815" b="12546"/>
                    <a:stretch/>
                  </pic:blipFill>
                  <pic:spPr bwMode="auto">
                    <a:xfrm>
                      <a:off x="0" y="0"/>
                      <a:ext cx="5596584" cy="380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915" w:rsidP="00536915" w:rsidRDefault="00536915" w14:paraId="24B8929B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6915" w:rsidP="00536915" w:rsidRDefault="00536915" w14:paraId="7D855CD8" w14:textId="7777777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6915" w:rsidP="00536915" w:rsidRDefault="00536915" w14:paraId="0047BBD7" w14:textId="7777777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Pr="00614008" w:rsidR="00536915" w:rsidP="00536915" w:rsidRDefault="00536915" w14:paraId="72791E1C" w14:textId="0200BB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6915" w:rsidP="00536915" w:rsidRDefault="00536915" w14:paraId="24B4B140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6915" w:rsidP="00536915" w:rsidRDefault="00536915" w14:paraId="4300A643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6915" w:rsidP="00536915" w:rsidRDefault="00536915" w14:paraId="0AF73328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6915" w:rsidP="00536915" w:rsidRDefault="00536915" w14:paraId="48723EB4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6915" w:rsidP="00536915" w:rsidRDefault="00536915" w14:paraId="61DC4991" w14:textId="7BEC1C6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Pr="009D6CC3" w:rsidR="00536915" w:rsidP="00536915" w:rsidRDefault="00536915" w14:paraId="4FD33AC0" w14:textId="77777777">
      <w:pPr>
        <w:rPr>
          <w:rFonts w:ascii="Times New Roman" w:hAnsi="Times New Roman" w:cs="Times New Roman"/>
          <w:b/>
          <w:bCs/>
          <w:color w:val="000000" w:themeColor="text1"/>
          <w:sz w:val="144"/>
          <w:szCs w:val="14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                        </w:t>
      </w:r>
      <w:r w:rsidRPr="009D6CC3">
        <w:rPr>
          <w:rFonts w:ascii="Times New Roman" w:hAnsi="Times New Roman" w:cs="Times New Roman"/>
          <w:b/>
          <w:bCs/>
          <w:color w:val="000000" w:themeColor="text1"/>
          <w:sz w:val="144"/>
          <w:szCs w:val="144"/>
        </w:rPr>
        <w:t>CODE</w:t>
      </w:r>
    </w:p>
    <w:p w:rsidR="00536915" w:rsidP="00536915" w:rsidRDefault="00536915" w14:paraId="7581C691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Pr="00154D55" w:rsidR="00154D55" w:rsidP="00154D55" w:rsidRDefault="00154D55" w14:paraId="461DD58E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int led = 10;</w:t>
      </w:r>
    </w:p>
    <w:p w:rsidRPr="00154D55" w:rsidR="00154D55" w:rsidP="00154D55" w:rsidRDefault="00154D55" w14:paraId="019677B7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int led1=11;</w:t>
      </w:r>
    </w:p>
    <w:p w:rsidRPr="00154D55" w:rsidR="00154D55" w:rsidP="00154D55" w:rsidRDefault="00154D55" w14:paraId="047B53C4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int led2=12;</w:t>
      </w:r>
    </w:p>
    <w:p w:rsidRPr="00154D55" w:rsidR="00154D55" w:rsidP="00154D55" w:rsidRDefault="00154D55" w14:paraId="0A494719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int led3=13;</w:t>
      </w:r>
    </w:p>
    <w:p w:rsidRPr="00154D55" w:rsidR="00154D55" w:rsidP="00154D55" w:rsidRDefault="00154D55" w14:paraId="38392E3B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int sensor = 2;</w:t>
      </w:r>
    </w:p>
    <w:p w:rsidRPr="00154D55" w:rsidR="00154D55" w:rsidP="00154D55" w:rsidRDefault="00154D55" w14:paraId="04AF6516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int sensor1 = 3;</w:t>
      </w:r>
    </w:p>
    <w:p w:rsidRPr="00154D55" w:rsidR="00154D55" w:rsidP="00154D55" w:rsidRDefault="00154D55" w14:paraId="57C5A5E7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Pr="00154D55" w:rsidR="00154D55" w:rsidP="00154D55" w:rsidRDefault="00154D55" w14:paraId="547A6F80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void setup() {</w:t>
      </w:r>
    </w:p>
    <w:p w:rsidRPr="00154D55" w:rsidR="00154D55" w:rsidP="00154D55" w:rsidRDefault="00154D55" w14:paraId="78146082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pinMode</w:t>
      </w:r>
      <w:proofErr w:type="spellEnd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(led, OUTPUT);</w:t>
      </w:r>
    </w:p>
    <w:p w:rsidRPr="00154D55" w:rsidR="00154D55" w:rsidP="00154D55" w:rsidRDefault="00154D55" w14:paraId="40C7415B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pinMode</w:t>
      </w:r>
      <w:proofErr w:type="spellEnd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(led1, OUTPUT);</w:t>
      </w:r>
    </w:p>
    <w:p w:rsidRPr="00154D55" w:rsidR="00154D55" w:rsidP="00154D55" w:rsidRDefault="00154D55" w14:paraId="372309B7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</w:t>
      </w:r>
      <w:proofErr w:type="spellStart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pinMode</w:t>
      </w:r>
      <w:proofErr w:type="spellEnd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(led2, OUTPUT);</w:t>
      </w:r>
    </w:p>
    <w:p w:rsidRPr="00154D55" w:rsidR="00154D55" w:rsidP="00154D55" w:rsidRDefault="00154D55" w14:paraId="56387A29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</w:t>
      </w:r>
      <w:proofErr w:type="spellStart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pinMode</w:t>
      </w:r>
      <w:proofErr w:type="spellEnd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(led3, OUTPUT);</w:t>
      </w:r>
    </w:p>
    <w:p w:rsidRPr="00154D55" w:rsidR="00154D55" w:rsidP="00154D55" w:rsidRDefault="00154D55" w14:paraId="4FB35813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</w:t>
      </w:r>
    </w:p>
    <w:p w:rsidRPr="00154D55" w:rsidR="00154D55" w:rsidP="00154D55" w:rsidRDefault="00154D55" w14:paraId="2E46C14C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4D55" w:rsidP="00154D55" w:rsidRDefault="00154D55" w14:paraId="6B7245C4" w14:textId="31B9D0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pinMode</w:t>
      </w:r>
      <w:proofErr w:type="spellEnd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(sensor, INPUT);</w:t>
      </w:r>
    </w:p>
    <w:p w:rsidRPr="00655C1A" w:rsidR="00655C1A" w:rsidP="00655C1A" w:rsidRDefault="00655C1A" w14:paraId="4D34E1F9" w14:textId="2B3F28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5C1A">
        <w:rPr>
          <w:rFonts w:ascii="Times New Roman" w:hAnsi="Times New Roman" w:cs="Times New Roman"/>
          <w:color w:val="000000" w:themeColor="text1"/>
          <w:sz w:val="28"/>
          <w:szCs w:val="28"/>
        </w:rPr>
        <w:t>pinMode</w:t>
      </w:r>
      <w:proofErr w:type="spellEnd"/>
      <w:r w:rsidRPr="00655C1A">
        <w:rPr>
          <w:rFonts w:ascii="Times New Roman" w:hAnsi="Times New Roman" w:cs="Times New Roman"/>
          <w:color w:val="000000" w:themeColor="text1"/>
          <w:sz w:val="28"/>
          <w:szCs w:val="28"/>
        </w:rPr>
        <w:t>(sensor, INPUT);</w:t>
      </w:r>
    </w:p>
    <w:p w:rsidRPr="00154D55" w:rsidR="00655C1A" w:rsidP="00154D55" w:rsidRDefault="00655C1A" w14:paraId="40746FBE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Pr="00154D55" w:rsidR="00154D55" w:rsidP="00154D55" w:rsidRDefault="00154D55" w14:paraId="19EB6325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Serial.begin</w:t>
      </w:r>
      <w:proofErr w:type="spellEnd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(9600);</w:t>
      </w:r>
    </w:p>
    <w:p w:rsidRPr="00154D55" w:rsidR="00154D55" w:rsidP="00154D55" w:rsidRDefault="00154D55" w14:paraId="76474E7E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Pr="00154D55" w:rsidR="00154D55" w:rsidP="00154D55" w:rsidRDefault="00154D55" w14:paraId="289B1FA0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Pr="00154D55" w:rsidR="00154D55" w:rsidP="00154D55" w:rsidRDefault="00154D55" w14:paraId="62190DAC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void loop() {</w:t>
      </w:r>
    </w:p>
    <w:p w:rsidRPr="00154D55" w:rsidR="00154D55" w:rsidP="00154D55" w:rsidRDefault="00154D55" w14:paraId="762E6370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int </w:t>
      </w:r>
      <w:proofErr w:type="spellStart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sensorval</w:t>
      </w:r>
      <w:proofErr w:type="spellEnd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digitalRead</w:t>
      </w:r>
      <w:proofErr w:type="spellEnd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(sensor1);</w:t>
      </w:r>
    </w:p>
    <w:p w:rsidRPr="00154D55" w:rsidR="00154D55" w:rsidP="00154D55" w:rsidRDefault="00154D55" w14:paraId="6CA9A55D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  if (</w:t>
      </w:r>
      <w:proofErr w:type="spellStart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sensorval</w:t>
      </w:r>
      <w:proofErr w:type="spellEnd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HIGH) {</w:t>
      </w:r>
    </w:p>
    <w:p w:rsidRPr="00154D55" w:rsidR="00154D55" w:rsidP="00154D55" w:rsidRDefault="00154D55" w14:paraId="4339CD5B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    </w:t>
      </w:r>
      <w:proofErr w:type="spellStart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digitalWrite</w:t>
      </w:r>
      <w:proofErr w:type="spellEnd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(led, LOW);</w:t>
      </w:r>
    </w:p>
    <w:p w:rsidRPr="00154D55" w:rsidR="00154D55" w:rsidP="00154D55" w:rsidRDefault="00154D55" w14:paraId="1B87FD8B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</w:t>
      </w:r>
      <w:proofErr w:type="spellStart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digitalWrite</w:t>
      </w:r>
      <w:proofErr w:type="spellEnd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(led1, LOW);</w:t>
      </w:r>
    </w:p>
    <w:p w:rsidRPr="00154D55" w:rsidR="00154D55" w:rsidP="00154D55" w:rsidRDefault="00154D55" w14:paraId="4B167D09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</w:t>
      </w:r>
    </w:p>
    <w:p w:rsidRPr="00154D55" w:rsidR="00154D55" w:rsidP="00154D55" w:rsidRDefault="00154D55" w14:paraId="38C79D4F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  }</w:t>
      </w:r>
    </w:p>
    <w:p w:rsidRPr="00154D55" w:rsidR="00154D55" w:rsidP="00154D55" w:rsidRDefault="00154D55" w14:paraId="5CEAADC6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  else {</w:t>
      </w:r>
    </w:p>
    <w:p w:rsidRPr="00154D55" w:rsidR="00154D55" w:rsidP="00154D55" w:rsidRDefault="00154D55" w14:paraId="3219691C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</w:t>
      </w:r>
      <w:proofErr w:type="spellStart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digitalWrite</w:t>
      </w:r>
      <w:proofErr w:type="spellEnd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(led, HIGH);</w:t>
      </w:r>
    </w:p>
    <w:p w:rsidRPr="00154D55" w:rsidR="00154D55" w:rsidP="00154D55" w:rsidRDefault="00154D55" w14:paraId="13E22B65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</w:t>
      </w:r>
      <w:proofErr w:type="spellStart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digitalWrite</w:t>
      </w:r>
      <w:proofErr w:type="spellEnd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(led1,HIGH);</w:t>
      </w:r>
    </w:p>
    <w:p w:rsidRPr="00154D55" w:rsidR="00154D55" w:rsidP="00154D55" w:rsidRDefault="00154D55" w14:paraId="66A77B76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      delay(2000);</w:t>
      </w:r>
    </w:p>
    <w:p w:rsidRPr="00154D55" w:rsidR="00154D55" w:rsidP="00154D55" w:rsidRDefault="00154D55" w14:paraId="4238396E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Pr="00154D55" w:rsidR="00154D55" w:rsidP="00154D55" w:rsidRDefault="00154D55" w14:paraId="02000975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  }</w:t>
      </w:r>
    </w:p>
    <w:p w:rsidRPr="00154D55" w:rsidR="00154D55" w:rsidP="00154D55" w:rsidRDefault="00154D55" w14:paraId="56776E79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int sensorval1 = </w:t>
      </w:r>
      <w:proofErr w:type="spellStart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digitalRead</w:t>
      </w:r>
      <w:proofErr w:type="spellEnd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(sensor);</w:t>
      </w:r>
    </w:p>
    <w:p w:rsidRPr="00154D55" w:rsidR="00154D55" w:rsidP="00154D55" w:rsidRDefault="00154D55" w14:paraId="3ED5EECD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  if (sensorval1 == HIGH) {</w:t>
      </w:r>
    </w:p>
    <w:p w:rsidRPr="00154D55" w:rsidR="00154D55" w:rsidP="00154D55" w:rsidRDefault="00154D55" w14:paraId="30370CF5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</w:t>
      </w:r>
      <w:proofErr w:type="spellStart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digitalWrite</w:t>
      </w:r>
      <w:proofErr w:type="spellEnd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(led2, LOW);</w:t>
      </w:r>
    </w:p>
    <w:p w:rsidRPr="00154D55" w:rsidR="00154D55" w:rsidP="00154D55" w:rsidRDefault="00154D55" w14:paraId="4AF8EEB7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</w:t>
      </w:r>
      <w:proofErr w:type="spellStart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digitalWrite</w:t>
      </w:r>
      <w:proofErr w:type="spellEnd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(led3, LOW);</w:t>
      </w:r>
    </w:p>
    <w:p w:rsidRPr="00154D55" w:rsidR="00154D55" w:rsidP="00154D55" w:rsidRDefault="00154D55" w14:paraId="4AEAC8E8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</w:t>
      </w:r>
    </w:p>
    <w:p w:rsidRPr="00154D55" w:rsidR="00154D55" w:rsidP="00154D55" w:rsidRDefault="00154D55" w14:paraId="2C2A51BC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  }</w:t>
      </w:r>
    </w:p>
    <w:p w:rsidRPr="00154D55" w:rsidR="00154D55" w:rsidP="00154D55" w:rsidRDefault="00154D55" w14:paraId="6E8E70E3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  else {</w:t>
      </w:r>
    </w:p>
    <w:p w:rsidRPr="00154D55" w:rsidR="00154D55" w:rsidP="00154D55" w:rsidRDefault="00154D55" w14:paraId="698D9B44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</w:t>
      </w:r>
      <w:proofErr w:type="spellStart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digitalWrite</w:t>
      </w:r>
      <w:proofErr w:type="spellEnd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(led2, HIGH);</w:t>
      </w:r>
    </w:p>
    <w:p w:rsidRPr="00154D55" w:rsidR="00154D55" w:rsidP="00154D55" w:rsidRDefault="00154D55" w14:paraId="788A61A2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      </w:t>
      </w:r>
      <w:proofErr w:type="spellStart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digitalWrite</w:t>
      </w:r>
      <w:proofErr w:type="spellEnd"/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(led3,HIGH);</w:t>
      </w:r>
    </w:p>
    <w:p w:rsidRPr="00154D55" w:rsidR="00154D55" w:rsidP="00154D55" w:rsidRDefault="00154D55" w14:paraId="6FD06D33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        delay(2000);</w:t>
      </w:r>
    </w:p>
    <w:p w:rsidRPr="00154D55" w:rsidR="00154D55" w:rsidP="00154D55" w:rsidRDefault="00154D55" w14:paraId="29FA265B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  }</w:t>
      </w:r>
    </w:p>
    <w:p w:rsidRPr="00154D55" w:rsidR="00154D55" w:rsidP="00154D55" w:rsidRDefault="00154D55" w14:paraId="7C9E2907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4D5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536915" w:rsidP="00536915" w:rsidRDefault="00536915" w14:paraId="0EAB9B52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687248F7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03662412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00826F14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26EC1002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492EE9FB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27D30B94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666FF033" w14:textId="777777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536915" w:rsidP="00536915" w:rsidRDefault="00EE0DAB" w14:paraId="6F5EC0A5" w14:textId="5B0C84B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0A4C5AB1" wp14:editId="74459CFA">
            <wp:extent cx="5731510" cy="3223895"/>
            <wp:effectExtent l="0" t="0" r="2540" b="0"/>
            <wp:docPr id="15" name="Picture 1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79" w:rsidP="00536915" w:rsidRDefault="00E34979" w14:paraId="26DA68AC" w14:textId="77777777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EE0DAB" w:rsidP="00536915" w:rsidRDefault="000D0C2C" w14:paraId="152F544C" w14:textId="5DAF967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Working Model:</w:t>
      </w:r>
    </w:p>
    <w:p w:rsidR="00EE0DAB" w:rsidP="00536915" w:rsidRDefault="00EE0DAB" w14:paraId="5E3A1C0C" w14:textId="66F70AE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2E6AA905" wp14:editId="68F44CC8">
            <wp:extent cx="5731510" cy="4312285"/>
            <wp:effectExtent l="0" t="0" r="2540" b="0"/>
            <wp:docPr id="13" name="Picture 13" descr="A picture containing red, indoor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red, indoor, ligh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15" w:rsidP="00536915" w:rsidRDefault="000D0C2C" w14:paraId="3E691628" w14:textId="4CD1800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1C2AA07C" wp14:editId="4BC22F73">
            <wp:extent cx="5731510" cy="4312285"/>
            <wp:effectExtent l="0" t="0" r="2540" b="0"/>
            <wp:docPr id="16" name="Picture 16" descr="A picture containing red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red, ligh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15" w:rsidP="00536915" w:rsidRDefault="00536915" w14:paraId="5A358C9A" w14:textId="7777777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536915" w:rsidP="00536915" w:rsidRDefault="00536915" w14:paraId="535FC882" w14:textId="346F727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867E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Conclusion:</w:t>
      </w:r>
    </w:p>
    <w:p w:rsidR="00536915" w:rsidP="00536915" w:rsidRDefault="00536915" w14:paraId="1C9C17E4" w14:textId="04E604A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7EC3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A55B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 proposed system has various advantages ,implementing this system all across the country saves more energy, money, reduced accident rates. </w:t>
      </w:r>
    </w:p>
    <w:p w:rsidR="00536915" w:rsidP="00536915" w:rsidRDefault="00536915" w14:paraId="2B4D588D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4681" w:rsidRDefault="002D4681" w14:paraId="2C8C452A" w14:textId="77777777"/>
    <w:sectPr w:rsidR="002D4681" w:rsidSect="00A61603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 w:shadow="1"/>
        <w:left w:val="single" w:color="auto" w:sz="4" w:space="24" w:shadow="1"/>
        <w:bottom w:val="single" w:color="auto" w:sz="4" w:space="24" w:shadow="1"/>
        <w:right w:val="single" w:color="auto" w:sz="4" w:space="24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4AE"/>
    <w:multiLevelType w:val="multilevel"/>
    <w:tmpl w:val="C050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62038D5"/>
    <w:multiLevelType w:val="hybridMultilevel"/>
    <w:tmpl w:val="FFBED248"/>
    <w:lvl w:ilvl="0" w:tplc="95BE0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8A2E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D549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BCEE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AF2D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8667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1145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A8C9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228B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4E9F6523"/>
    <w:multiLevelType w:val="hybridMultilevel"/>
    <w:tmpl w:val="A5EA8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010AD"/>
    <w:multiLevelType w:val="multilevel"/>
    <w:tmpl w:val="F3FC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69581963">
    <w:abstractNumId w:val="2"/>
  </w:num>
  <w:num w:numId="2" w16cid:durableId="536819436">
    <w:abstractNumId w:val="3"/>
  </w:num>
  <w:num w:numId="3" w16cid:durableId="1440293415">
    <w:abstractNumId w:val="0"/>
  </w:num>
  <w:num w:numId="4" w16cid:durableId="1779258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15"/>
    <w:rsid w:val="00035A99"/>
    <w:rsid w:val="000B4703"/>
    <w:rsid w:val="000D0C2C"/>
    <w:rsid w:val="001100DA"/>
    <w:rsid w:val="00154D55"/>
    <w:rsid w:val="00191F0D"/>
    <w:rsid w:val="001B1D02"/>
    <w:rsid w:val="002D4681"/>
    <w:rsid w:val="00376784"/>
    <w:rsid w:val="004229A7"/>
    <w:rsid w:val="00521EFF"/>
    <w:rsid w:val="005322EC"/>
    <w:rsid w:val="00536915"/>
    <w:rsid w:val="005C3138"/>
    <w:rsid w:val="00601552"/>
    <w:rsid w:val="00655C1A"/>
    <w:rsid w:val="007048E4"/>
    <w:rsid w:val="00763300"/>
    <w:rsid w:val="0080408B"/>
    <w:rsid w:val="00962228"/>
    <w:rsid w:val="0096431C"/>
    <w:rsid w:val="00A10E5B"/>
    <w:rsid w:val="00A55B80"/>
    <w:rsid w:val="00B76EC0"/>
    <w:rsid w:val="00BB0CA3"/>
    <w:rsid w:val="00BD027F"/>
    <w:rsid w:val="00CB326B"/>
    <w:rsid w:val="00DD5E46"/>
    <w:rsid w:val="00E34979"/>
    <w:rsid w:val="00EE0DAB"/>
    <w:rsid w:val="168E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9FA4"/>
  <w15:chartTrackingRefBased/>
  <w15:docId w15:val="{EE2986E5-C33E-40F8-B904-916BE5A3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6915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9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027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3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jpg" Id="rId9" /><Relationship Type="http://schemas.openxmlformats.org/officeDocument/2006/relationships/image" Target="/media/image4.png" Id="R4f2b7cd8dfc14a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PENDYALA SRIVALLI</dc:creator>
  <keywords/>
  <dc:description/>
  <lastModifiedBy>Guest User</lastModifiedBy>
  <revision>5</revision>
  <lastPrinted>2022-06-14T03:36:00.0000000Z</lastPrinted>
  <dcterms:created xsi:type="dcterms:W3CDTF">2022-06-14T02:23:00.0000000Z</dcterms:created>
  <dcterms:modified xsi:type="dcterms:W3CDTF">2022-07-21T04:58:52.7425273Z</dcterms:modified>
</coreProperties>
</file>