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5A9AC4">
      <w:r>
        <w:drawing>
          <wp:inline distT="0" distB="0" distL="0" distR="0">
            <wp:extent cx="6068060" cy="412496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74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23D1"/>
    <w:p w14:paraId="0AE531F1">
      <w:r>
        <w:drawing>
          <wp:inline distT="0" distB="0" distL="0" distR="0">
            <wp:extent cx="6047105" cy="402209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359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CFBF"/>
    <w:p w14:paraId="60DCAE31"/>
    <w:p w14:paraId="3744A311"/>
    <w:p w14:paraId="5D3762EC"/>
    <w:p w14:paraId="7CDD747B">
      <w:r>
        <w:drawing>
          <wp:inline distT="0" distB="0" distL="0" distR="0">
            <wp:extent cx="6185535" cy="364172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049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B82"/>
    <w:p w14:paraId="01B64E97">
      <w:bookmarkStart w:id="0" w:name="_GoBack"/>
      <w:r>
        <w:drawing>
          <wp:inline distT="0" distB="0" distL="0" distR="0">
            <wp:extent cx="6213475" cy="3796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1985" cy="38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60BA16">
    <w:pPr>
      <w:pStyle w:val="4"/>
      <w:rPr>
        <w:rFonts w:hint="default"/>
        <w:lang w:val="en-IN"/>
      </w:rPr>
    </w:pPr>
    <w:r>
      <w:rPr>
        <w:rFonts w:hint="default"/>
        <w:lang w:val="en-IN"/>
      </w:rPr>
      <w:t>160122737312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E4"/>
    <w:rsid w:val="00322CD6"/>
    <w:rsid w:val="003C24D3"/>
    <w:rsid w:val="004029E4"/>
    <w:rsid w:val="45CA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</Words>
  <Characters>12</Characters>
  <Lines>1</Lines>
  <Paragraphs>1</Paragraphs>
  <TotalTime>1</TotalTime>
  <ScaleCrop>false</ScaleCrop>
  <LinksUpToDate>false</LinksUpToDate>
  <CharactersWithSpaces>13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2024-10-23T12:19:00Z</dcterms:created>
  <dc:creator>MERUGU</dc:creator>
  <cp:lastModifiedBy>Vaishnavi Merugu</cp:lastModifiedBy>
  <dcterms:modified xsi:type="dcterms:W3CDTF">2024-10-24T12:04:24Z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A9CAA8AB13E04FFE8465FB743C635F66_12</vt:lpwstr>
  </property>
</Properties>
</file>