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724608" w14:textId="77777777" w:rsidR="00817EA3" w:rsidRPr="00817EA3" w:rsidRDefault="00817EA3" w:rsidP="00817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817EA3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RESTAURANT RECOMMENDATION SYSTEM</w:t>
      </w:r>
    </w:p>
    <w:p w14:paraId="5DF5B078" w14:textId="77777777" w:rsidR="00817EA3" w:rsidRPr="00817EA3" w:rsidRDefault="00817EA3" w:rsidP="0081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EA3">
        <w:rPr>
          <w:rFonts w:ascii="Times New Roman" w:eastAsia="Times New Roman" w:hAnsi="Times New Roman" w:cs="Times New Roman"/>
          <w:sz w:val="24"/>
          <w:szCs w:val="24"/>
        </w:rPr>
        <w:t>Restaurant Recommendation Using Machine Learning &amp; Flask Web Application</w:t>
      </w:r>
    </w:p>
    <w:p w14:paraId="357FC655" w14:textId="77777777" w:rsidR="00504492" w:rsidRDefault="00504492"/>
    <w:p w14:paraId="01E88373" w14:textId="77777777" w:rsidR="00817EA3" w:rsidRDefault="00817EA3"/>
    <w:p w14:paraId="50077AB7" w14:textId="77777777" w:rsidR="00817EA3" w:rsidRDefault="00817EA3"/>
    <w:p w14:paraId="49FB9134" w14:textId="77777777" w:rsidR="00817EA3" w:rsidRDefault="00817EA3">
      <w:proofErr w:type="gramStart"/>
      <w:r w:rsidRPr="00817EA3">
        <w:rPr>
          <w:b/>
          <w:sz w:val="32"/>
          <w:szCs w:val="32"/>
        </w:rPr>
        <w:t>1</w:t>
      </w:r>
      <w:r w:rsidRPr="00817EA3">
        <w:rPr>
          <w:b/>
        </w:rPr>
        <w:t xml:space="preserve"> </w:t>
      </w:r>
      <w:r>
        <w:t>.</w:t>
      </w:r>
      <w:proofErr w:type="gramEnd"/>
      <w:r w:rsidRPr="00817EA3">
        <w:t xml:space="preserve"> </w:t>
      </w:r>
      <w:r w:rsidRPr="00817EA3">
        <w:rPr>
          <w:b/>
          <w:sz w:val="32"/>
          <w:szCs w:val="32"/>
        </w:rPr>
        <w:t>PROJECT OVERVIEW</w:t>
      </w:r>
    </w:p>
    <w:p w14:paraId="52FE56C0" w14:textId="77777777" w:rsidR="00817EA3" w:rsidRDefault="00817EA3" w:rsidP="00817EA3">
      <w:pPr>
        <w:pStyle w:val="isselectedend"/>
      </w:pPr>
      <w:r>
        <w:t>The Restaurant Recommendation System is a machine learning–based web application designed to suggest restaurants based on user preferences.</w:t>
      </w:r>
    </w:p>
    <w:p w14:paraId="0252DBF2" w14:textId="77777777" w:rsidR="00817EA3" w:rsidRDefault="00817EA3" w:rsidP="00817EA3">
      <w:pPr>
        <w:pStyle w:val="isselectedend"/>
      </w:pPr>
      <w:r>
        <w:t>The system uses data such as cuisine type, ratings, cost, and location to recommend suitable restaurants. It applies machine learning algorithms to analyze patterns and provide accurate suggestions.</w:t>
      </w:r>
    </w:p>
    <w:p w14:paraId="3FCC7E5F" w14:textId="77777777" w:rsidR="00817EA3" w:rsidRDefault="00817EA3" w:rsidP="00817EA3">
      <w:pPr>
        <w:pStyle w:val="NormalWeb"/>
      </w:pPr>
      <w:r>
        <w:t>This project integrates a trained model with a Flask web interface, allowing users to enter their preferences and instantly get recommendations.</w:t>
      </w:r>
    </w:p>
    <w:p w14:paraId="2318E9D8" w14:textId="77777777" w:rsidR="00817EA3" w:rsidRDefault="00817EA3"/>
    <w:p w14:paraId="0DCFBA18" w14:textId="77777777" w:rsidR="00817EA3" w:rsidRDefault="00817EA3"/>
    <w:p w14:paraId="7522EE27" w14:textId="77777777" w:rsidR="00817EA3" w:rsidRDefault="00817EA3"/>
    <w:p w14:paraId="58173A4A" w14:textId="77777777" w:rsidR="00817EA3" w:rsidRDefault="00817EA3"/>
    <w:p w14:paraId="0E2406EC" w14:textId="77777777" w:rsidR="00817EA3" w:rsidRDefault="00817EA3"/>
    <w:p w14:paraId="172A3DA4" w14:textId="77777777" w:rsidR="00817EA3" w:rsidRDefault="00817EA3"/>
    <w:p w14:paraId="4A8B6F01" w14:textId="77777777" w:rsidR="00817EA3" w:rsidRDefault="00817EA3"/>
    <w:p w14:paraId="622E5C91" w14:textId="77777777" w:rsidR="00817EA3" w:rsidRDefault="00817EA3"/>
    <w:p w14:paraId="27A21366" w14:textId="77777777" w:rsidR="00817EA3" w:rsidRDefault="00817EA3"/>
    <w:p w14:paraId="0FCEF90A" w14:textId="77777777" w:rsidR="00817EA3" w:rsidRPr="00817EA3" w:rsidRDefault="00817EA3">
      <w:pPr>
        <w:rPr>
          <w:sz w:val="24"/>
          <w:szCs w:val="24"/>
        </w:rPr>
      </w:pPr>
    </w:p>
    <w:p w14:paraId="1234A4F7" w14:textId="77777777" w:rsidR="00817EA3" w:rsidRPr="00817EA3" w:rsidRDefault="00817EA3" w:rsidP="00817EA3">
      <w:pPr>
        <w:spacing w:after="276"/>
        <w:rPr>
          <w:sz w:val="24"/>
          <w:szCs w:val="24"/>
        </w:rPr>
      </w:pPr>
      <w:r w:rsidRPr="00817EA3">
        <w:rPr>
          <w:b/>
          <w:sz w:val="24"/>
          <w:szCs w:val="24"/>
        </w:rPr>
        <w:t xml:space="preserve">Project </w:t>
      </w:r>
      <w:proofErr w:type="gramStart"/>
      <w:r w:rsidRPr="00817EA3">
        <w:rPr>
          <w:b/>
          <w:sz w:val="24"/>
          <w:szCs w:val="24"/>
        </w:rPr>
        <w:t>Member :</w:t>
      </w:r>
      <w:proofErr w:type="gramEnd"/>
      <w:r w:rsidRPr="00817EA3">
        <w:rPr>
          <w:b/>
          <w:sz w:val="24"/>
          <w:szCs w:val="24"/>
        </w:rPr>
        <w:t xml:space="preserve">  </w:t>
      </w:r>
    </w:p>
    <w:p w14:paraId="629FD773" w14:textId="6A474F45" w:rsidR="00817EA3" w:rsidRDefault="001426BC" w:rsidP="00817EA3">
      <w:pPr>
        <w:pStyle w:val="Heading1"/>
        <w:spacing w:after="136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proofErr w:type="spellStart"/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Vaishnavi</w:t>
      </w:r>
      <w:proofErr w:type="spellEnd"/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 xml:space="preserve"> Santosh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Nagavkar</w:t>
      </w:r>
      <w:proofErr w:type="spellEnd"/>
    </w:p>
    <w:p w14:paraId="4CB90326" w14:textId="77777777" w:rsidR="001426BC" w:rsidRDefault="001426BC" w:rsidP="00817EA3">
      <w:pPr>
        <w:pStyle w:val="Heading1"/>
        <w:spacing w:after="136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  <w:bookmarkStart w:id="0" w:name="_GoBack"/>
      <w:bookmarkEnd w:id="0"/>
    </w:p>
    <w:p w14:paraId="29193BA2" w14:textId="77777777" w:rsidR="00817EA3" w:rsidRDefault="00817EA3" w:rsidP="00817EA3">
      <w:pPr>
        <w:pStyle w:val="Heading1"/>
        <w:spacing w:after="136"/>
        <w:rPr>
          <w:sz w:val="32"/>
          <w:szCs w:val="32"/>
        </w:rPr>
      </w:pPr>
      <w:r w:rsidRPr="00817EA3">
        <w:rPr>
          <w:rFonts w:asciiTheme="minorHAnsi" w:eastAsiaTheme="minorHAnsi" w:hAnsiTheme="minorHAnsi" w:cstheme="minorBidi"/>
          <w:b w:val="0"/>
          <w:bCs w:val="0"/>
          <w:kern w:val="0"/>
          <w:sz w:val="32"/>
          <w:szCs w:val="32"/>
        </w:rPr>
        <w:lastRenderedPageBreak/>
        <w:t>2</w:t>
      </w:r>
      <w: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  <w:t>.</w:t>
      </w:r>
      <w:r w:rsidRPr="00817EA3">
        <w:rPr>
          <w:sz w:val="32"/>
          <w:szCs w:val="32"/>
        </w:rPr>
        <w:t xml:space="preserve">OBJECTIVES </w:t>
      </w:r>
    </w:p>
    <w:p w14:paraId="48117C0F" w14:textId="77777777" w:rsidR="00817EA3" w:rsidRPr="00817EA3" w:rsidRDefault="00817EA3" w:rsidP="00817EA3">
      <w:pPr>
        <w:rPr>
          <w:sz w:val="24"/>
          <w:szCs w:val="24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817EA3">
        <w:rPr>
          <w:sz w:val="24"/>
          <w:szCs w:val="24"/>
        </w:rPr>
        <w:t>To</w:t>
      </w:r>
      <w:proofErr w:type="gramEnd"/>
      <w:r w:rsidRPr="00817EA3">
        <w:rPr>
          <w:sz w:val="24"/>
          <w:szCs w:val="24"/>
        </w:rPr>
        <w:t xml:space="preserve"> build an intelligent restaurant recommendation system</w:t>
      </w:r>
    </w:p>
    <w:p w14:paraId="61D12CDB" w14:textId="77777777" w:rsidR="00817EA3" w:rsidRPr="00817EA3" w:rsidRDefault="00817EA3" w:rsidP="00817EA3">
      <w:pPr>
        <w:rPr>
          <w:sz w:val="24"/>
          <w:szCs w:val="24"/>
        </w:rPr>
      </w:pPr>
      <w:proofErr w:type="gramStart"/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</w:t>
      </w:r>
      <w:proofErr w:type="gramEnd"/>
      <w:r w:rsidRPr="00817EA3">
        <w:rPr>
          <w:sz w:val="24"/>
          <w:szCs w:val="24"/>
        </w:rPr>
        <w:t xml:space="preserve"> analyze restaurant data and extract useful patterns</w:t>
      </w:r>
    </w:p>
    <w:p w14:paraId="30B2AC7E" w14:textId="77777777" w:rsidR="00817EA3" w:rsidRPr="00817EA3" w:rsidRDefault="00817EA3" w:rsidP="00817EA3">
      <w:pPr>
        <w:rPr>
          <w:sz w:val="24"/>
          <w:szCs w:val="24"/>
        </w:rPr>
      </w:pPr>
      <w:proofErr w:type="gramStart"/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</w:t>
      </w:r>
      <w:proofErr w:type="gramEnd"/>
      <w:r w:rsidRPr="00817EA3">
        <w:rPr>
          <w:sz w:val="24"/>
          <w:szCs w:val="24"/>
        </w:rPr>
        <w:t xml:space="preserve"> apply machine learning algorithms for prediction</w:t>
      </w:r>
    </w:p>
    <w:p w14:paraId="51903CEE" w14:textId="77777777" w:rsidR="00817EA3" w:rsidRPr="00817EA3" w:rsidRDefault="00817EA3" w:rsidP="00817EA3">
      <w:pPr>
        <w:rPr>
          <w:sz w:val="24"/>
          <w:szCs w:val="24"/>
        </w:rPr>
      </w:pPr>
      <w:proofErr w:type="gramStart"/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</w:t>
      </w:r>
      <w:proofErr w:type="gramEnd"/>
      <w:r w:rsidRPr="00817EA3">
        <w:rPr>
          <w:sz w:val="24"/>
          <w:szCs w:val="24"/>
        </w:rPr>
        <w:t xml:space="preserve"> develop a web application using Flask</w:t>
      </w:r>
    </w:p>
    <w:p w14:paraId="257E6A87" w14:textId="77777777" w:rsidR="00817EA3" w:rsidRPr="00817EA3" w:rsidRDefault="00817EA3" w:rsidP="00817EA3">
      <w:pPr>
        <w:rPr>
          <w:sz w:val="24"/>
          <w:szCs w:val="24"/>
        </w:rPr>
      </w:pPr>
      <w:proofErr w:type="gramStart"/>
      <w:r w:rsidRPr="00817EA3">
        <w:rPr>
          <w:rFonts w:hAnsi="Symbol"/>
          <w:sz w:val="24"/>
          <w:szCs w:val="24"/>
        </w:rPr>
        <w:t></w:t>
      </w:r>
      <w:r w:rsidRPr="00817EA3">
        <w:rPr>
          <w:sz w:val="24"/>
          <w:szCs w:val="24"/>
        </w:rPr>
        <w:t xml:space="preserve">  To</w:t>
      </w:r>
      <w:proofErr w:type="gramEnd"/>
      <w:r w:rsidRPr="00817EA3">
        <w:rPr>
          <w:sz w:val="24"/>
          <w:szCs w:val="24"/>
        </w:rPr>
        <w:t xml:space="preserve"> provide real-time restaurant suggestions</w:t>
      </w:r>
    </w:p>
    <w:p w14:paraId="7DC97E61" w14:textId="77777777" w:rsidR="00817EA3" w:rsidRDefault="00817EA3"/>
    <w:p w14:paraId="36023810" w14:textId="77777777" w:rsidR="00817EA3" w:rsidRDefault="00817EA3"/>
    <w:p w14:paraId="0E2D9C27" w14:textId="77777777" w:rsidR="00817EA3" w:rsidRDefault="00817EA3"/>
    <w:p w14:paraId="06CC2B96" w14:textId="77777777"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t>3.KEY FEATURES</w:t>
      </w:r>
    </w:p>
    <w:p w14:paraId="61B0BB6F" w14:textId="77777777" w:rsid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User-Friendly Interface: Easy input form for users</w:t>
      </w:r>
    </w:p>
    <w:p w14:paraId="54137607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Machine Learning Prediction: Smart recommendations</w:t>
      </w:r>
    </w:p>
    <w:p w14:paraId="09A3C92E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Multiple Inputs: Cuisine, cost, rating, etc.</w:t>
      </w:r>
    </w:p>
    <w:p w14:paraId="6B69ACFF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Real-Time Results: Instant recommendations</w:t>
      </w:r>
    </w:p>
    <w:p w14:paraId="501E90D2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Model Integration: Pre-trained model using pickle</w:t>
      </w:r>
    </w:p>
    <w:p w14:paraId="3FA6AE91" w14:textId="77777777" w:rsidR="00817EA3" w:rsidRPr="00817EA3" w:rsidRDefault="00817EA3" w:rsidP="00817EA3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Clean Workflow: Input → Process → Output</w:t>
      </w:r>
    </w:p>
    <w:p w14:paraId="7883C830" w14:textId="77777777" w:rsidR="00817EA3" w:rsidRDefault="00817EA3"/>
    <w:p w14:paraId="72A3DFA2" w14:textId="77777777" w:rsidR="00817EA3" w:rsidRDefault="00817EA3"/>
    <w:p w14:paraId="13C72FFB" w14:textId="77777777"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t>4.USE CASE SCENARIOS</w:t>
      </w:r>
    </w:p>
    <w:p w14:paraId="5B8879D6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Scenario 1: Food Lovers</w:t>
      </w:r>
    </w:p>
    <w:p w14:paraId="1DB6F5CA" w14:textId="77777777" w:rsidR="00817EA3" w:rsidRPr="00817EA3" w:rsidRDefault="00817EA3" w:rsidP="00817EA3">
      <w:pPr>
        <w:pStyle w:val="isselectedend"/>
      </w:pPr>
      <w:r w:rsidRPr="00817EA3">
        <w:t>Users can find restaurants based on their taste and budget.</w:t>
      </w:r>
    </w:p>
    <w:p w14:paraId="0F000134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Scenario 2: Travelers</w:t>
      </w:r>
    </w:p>
    <w:p w14:paraId="0E3AF1EC" w14:textId="77777777" w:rsidR="00817EA3" w:rsidRPr="00817EA3" w:rsidRDefault="00817EA3" w:rsidP="00817EA3">
      <w:pPr>
        <w:pStyle w:val="isselectedend"/>
      </w:pPr>
      <w:r w:rsidRPr="00817EA3">
        <w:t>Helps travelers discover restaurants in new locations.</w:t>
      </w:r>
    </w:p>
    <w:p w14:paraId="065FAFE6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Scenario 3: Students &amp; Learners</w:t>
      </w:r>
    </w:p>
    <w:p w14:paraId="1FEBB0C5" w14:textId="77777777" w:rsidR="00817EA3" w:rsidRPr="00817EA3" w:rsidRDefault="00817EA3" w:rsidP="00817EA3">
      <w:pPr>
        <w:pStyle w:val="NormalWeb"/>
      </w:pPr>
      <w:r w:rsidRPr="00817EA3">
        <w:t>Used for learning machine learning and Flask deployment.</w:t>
      </w:r>
    </w:p>
    <w:p w14:paraId="2FE94178" w14:textId="77777777" w:rsidR="00817EA3" w:rsidRDefault="00817EA3"/>
    <w:p w14:paraId="22817283" w14:textId="77777777" w:rsidR="00817EA3" w:rsidRPr="00817EA3" w:rsidRDefault="00817EA3" w:rsidP="00817EA3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lastRenderedPageBreak/>
        <w:t>5.TECHNICAL APPROACH</w:t>
      </w:r>
    </w:p>
    <w:p w14:paraId="5B12BDDE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Frontend</w:t>
      </w:r>
    </w:p>
    <w:p w14:paraId="790AC2EA" w14:textId="77777777"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Flask with HTML/CSS</w:t>
      </w:r>
    </w:p>
    <w:p w14:paraId="2CE47FF9" w14:textId="77777777"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Form-based user input</w:t>
      </w:r>
    </w:p>
    <w:p w14:paraId="550E3BC3" w14:textId="77777777" w:rsidR="00817EA3" w:rsidRPr="00817EA3" w:rsidRDefault="00817EA3" w:rsidP="00817EA3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Simple and responsive UI</w:t>
      </w:r>
    </w:p>
    <w:p w14:paraId="1E178C8C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Backend</w:t>
      </w:r>
    </w:p>
    <w:p w14:paraId="08778F22" w14:textId="77777777"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Machine Learning Model</w:t>
      </w:r>
    </w:p>
    <w:p w14:paraId="6DBACEA2" w14:textId="77777777"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Algorithms: KNN, Random Forest, etc.</w:t>
      </w:r>
    </w:p>
    <w:p w14:paraId="32962167" w14:textId="77777777" w:rsidR="00817EA3" w:rsidRPr="00817EA3" w:rsidRDefault="00817EA3" w:rsidP="00817EA3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 xml:space="preserve">Libraries: </w:t>
      </w:r>
      <w:proofErr w:type="spellStart"/>
      <w:r w:rsidRPr="00817EA3">
        <w:rPr>
          <w:sz w:val="24"/>
          <w:szCs w:val="24"/>
        </w:rPr>
        <w:t>NumPy</w:t>
      </w:r>
      <w:proofErr w:type="spellEnd"/>
      <w:r w:rsidRPr="00817EA3">
        <w:rPr>
          <w:sz w:val="24"/>
          <w:szCs w:val="24"/>
        </w:rPr>
        <w:t xml:space="preserve">, Pandas, </w:t>
      </w:r>
      <w:proofErr w:type="spellStart"/>
      <w:r w:rsidRPr="00817EA3">
        <w:rPr>
          <w:sz w:val="24"/>
          <w:szCs w:val="24"/>
        </w:rPr>
        <w:t>Scikit</w:t>
      </w:r>
      <w:proofErr w:type="spellEnd"/>
      <w:r w:rsidRPr="00817EA3">
        <w:rPr>
          <w:sz w:val="24"/>
          <w:szCs w:val="24"/>
        </w:rPr>
        <w:t>-learn</w:t>
      </w:r>
    </w:p>
    <w:p w14:paraId="448C2C55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Data Processing</w:t>
      </w:r>
    </w:p>
    <w:p w14:paraId="508D9065" w14:textId="77777777"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Data cleaning</w:t>
      </w:r>
    </w:p>
    <w:p w14:paraId="61E95286" w14:textId="77777777"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Feature selection</w:t>
      </w:r>
    </w:p>
    <w:p w14:paraId="4F0FC4BB" w14:textId="77777777" w:rsidR="00817EA3" w:rsidRPr="00817EA3" w:rsidRDefault="00817EA3" w:rsidP="00817EA3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Data transformation</w:t>
      </w:r>
    </w:p>
    <w:p w14:paraId="2AFB22E9" w14:textId="77777777" w:rsidR="00817EA3" w:rsidRPr="00817EA3" w:rsidRDefault="00817EA3" w:rsidP="00817EA3">
      <w:pPr>
        <w:pStyle w:val="Heading2"/>
        <w:rPr>
          <w:sz w:val="24"/>
          <w:szCs w:val="24"/>
        </w:rPr>
      </w:pPr>
      <w:r w:rsidRPr="00817EA3">
        <w:rPr>
          <w:sz w:val="24"/>
          <w:szCs w:val="24"/>
        </w:rPr>
        <w:t>System Architecture</w:t>
      </w:r>
    </w:p>
    <w:p w14:paraId="7F770A79" w14:textId="77777777"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Presentation Layer: HTML pages</w:t>
      </w:r>
    </w:p>
    <w:p w14:paraId="14D9CF40" w14:textId="77777777"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Application Layer: Flask backend</w:t>
      </w:r>
    </w:p>
    <w:p w14:paraId="02F09781" w14:textId="77777777" w:rsidR="00817EA3" w:rsidRPr="00817EA3" w:rsidRDefault="00817EA3" w:rsidP="00817EA3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17EA3">
        <w:rPr>
          <w:sz w:val="24"/>
          <w:szCs w:val="24"/>
        </w:rPr>
        <w:t>Model Layer: Trained ML model</w:t>
      </w:r>
    </w:p>
    <w:p w14:paraId="62F0EDC1" w14:textId="77777777" w:rsidR="00817EA3" w:rsidRDefault="00817EA3"/>
    <w:p w14:paraId="4FDDE04D" w14:textId="77777777" w:rsidR="00817EA3" w:rsidRDefault="00817EA3"/>
    <w:p w14:paraId="0DF2DCFE" w14:textId="77777777" w:rsidR="00817EA3" w:rsidRDefault="00817EA3"/>
    <w:p w14:paraId="3914A8C8" w14:textId="77777777" w:rsidR="00817EA3" w:rsidRDefault="00817EA3"/>
    <w:p w14:paraId="689BD672" w14:textId="77777777" w:rsidR="00817EA3" w:rsidRDefault="00817EA3"/>
    <w:p w14:paraId="3D7ED2CB" w14:textId="77777777" w:rsidR="00817EA3" w:rsidRDefault="00817EA3"/>
    <w:p w14:paraId="4569877E" w14:textId="77777777" w:rsidR="00817EA3" w:rsidRDefault="00817EA3"/>
    <w:p w14:paraId="7C7FCD21" w14:textId="77777777" w:rsidR="00817EA3" w:rsidRDefault="00817EA3"/>
    <w:p w14:paraId="4DED5B75" w14:textId="77777777" w:rsidR="00817EA3" w:rsidRDefault="00817EA3"/>
    <w:p w14:paraId="25DA63B5" w14:textId="77777777" w:rsidR="00817EA3" w:rsidRDefault="00817EA3"/>
    <w:p w14:paraId="462FE62E" w14:textId="77777777" w:rsidR="00817EA3" w:rsidRDefault="00817EA3"/>
    <w:p w14:paraId="369E3ADE" w14:textId="77777777" w:rsidR="00817EA3" w:rsidRDefault="00817EA3"/>
    <w:p w14:paraId="6F452D6A" w14:textId="77777777" w:rsidR="00203E60" w:rsidRPr="00203E60" w:rsidRDefault="00817EA3" w:rsidP="00203E60">
      <w:pPr>
        <w:pStyle w:val="Heading1"/>
        <w:rPr>
          <w:sz w:val="32"/>
          <w:szCs w:val="32"/>
        </w:rPr>
      </w:pPr>
      <w:r w:rsidRPr="00817EA3">
        <w:rPr>
          <w:sz w:val="32"/>
          <w:szCs w:val="32"/>
        </w:rPr>
        <w:lastRenderedPageBreak/>
        <w:t>6.IMPLEMENTATION PLAN</w:t>
      </w:r>
    </w:p>
    <w:tbl>
      <w:tblPr>
        <w:tblStyle w:val="TableGrid0"/>
        <w:tblW w:w="9352" w:type="dxa"/>
        <w:tblInd w:w="5" w:type="dxa"/>
        <w:tblCellMar>
          <w:top w:w="57" w:type="dxa"/>
          <w:left w:w="107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8"/>
      </w:tblGrid>
      <w:tr w:rsidR="00203E60" w14:paraId="5E39657D" w14:textId="77777777" w:rsidTr="00705E78">
        <w:trPr>
          <w:trHeight w:val="751"/>
        </w:trPr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4BEC2262" w14:textId="77777777" w:rsidR="00203E60" w:rsidRDefault="00203E60" w:rsidP="00705E78">
            <w:pPr>
              <w:spacing w:line="259" w:lineRule="auto"/>
              <w:ind w:left="7"/>
              <w:jc w:val="center"/>
            </w:pPr>
            <w:r>
              <w:rPr>
                <w:b/>
                <w:color w:val="FFFFFF"/>
              </w:rPr>
              <w:t xml:space="preserve">Phase 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14:paraId="3CEFF294" w14:textId="77777777" w:rsidR="00203E60" w:rsidRDefault="00203E60" w:rsidP="00705E78">
            <w:pPr>
              <w:spacing w:after="72" w:line="259" w:lineRule="auto"/>
              <w:ind w:left="46"/>
            </w:pPr>
            <w:r>
              <w:rPr>
                <w:b/>
                <w:color w:val="FFFFFF"/>
              </w:rPr>
              <w:t xml:space="preserve">      Activities </w:t>
            </w:r>
          </w:p>
          <w:p w14:paraId="5C39DD99" w14:textId="77777777" w:rsidR="00203E60" w:rsidRDefault="00203E60" w:rsidP="00705E78">
            <w:pPr>
              <w:spacing w:line="259" w:lineRule="auto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bottom"/>
          </w:tcPr>
          <w:p w14:paraId="32F71B83" w14:textId="77777777" w:rsidR="00203E60" w:rsidRDefault="00203E60" w:rsidP="00705E78">
            <w:pPr>
              <w:spacing w:after="72" w:line="259" w:lineRule="auto"/>
              <w:ind w:left="47"/>
            </w:pPr>
            <w:r>
              <w:rPr>
                <w:b/>
                <w:color w:val="FFFFFF"/>
              </w:rPr>
              <w:t xml:space="preserve"> Timeline </w:t>
            </w:r>
          </w:p>
          <w:p w14:paraId="4CE73DC4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b/>
                <w:color w:val="FFFFFF"/>
                <w:sz w:val="2"/>
              </w:rPr>
              <w:t xml:space="preserve"> </w:t>
            </w:r>
          </w:p>
        </w:tc>
      </w:tr>
      <w:tr w:rsidR="00203E60" w14:paraId="2D55D2F6" w14:textId="77777777" w:rsidTr="00705E78">
        <w:trPr>
          <w:trHeight w:val="1108"/>
        </w:trPr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AF74BB8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Requirement Analysis </w:t>
            </w:r>
          </w:p>
        </w:tc>
        <w:tc>
          <w:tcPr>
            <w:tcW w:w="3117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C20AD7B" w14:textId="77777777" w:rsidR="00203E60" w:rsidRDefault="00203E60" w:rsidP="00705E78">
            <w:pPr>
              <w:spacing w:line="259" w:lineRule="auto"/>
            </w:pPr>
            <w:r>
              <w:t>Dataset understanding</w:t>
            </w:r>
          </w:p>
        </w:tc>
        <w:tc>
          <w:tcPr>
            <w:tcW w:w="3118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CAC2724" w14:textId="77777777" w:rsidR="00203E60" w:rsidRDefault="00203E60" w:rsidP="00705E78">
            <w:pPr>
              <w:spacing w:after="72" w:line="259" w:lineRule="auto"/>
              <w:ind w:left="47"/>
            </w:pPr>
            <w:r>
              <w:t xml:space="preserve">2 Days </w:t>
            </w:r>
          </w:p>
          <w:p w14:paraId="236679A7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5F03D09E" w14:textId="77777777" w:rsidTr="00705E78">
        <w:trPr>
          <w:trHeight w:val="747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08AF24B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Data Preprocessing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7D7E19A8" w14:textId="77777777" w:rsidR="00203E60" w:rsidRDefault="00203E60" w:rsidP="00705E78">
            <w:pPr>
              <w:spacing w:after="75" w:line="259" w:lineRule="auto"/>
              <w:ind w:left="46"/>
            </w:pPr>
            <w:r>
              <w:t>Cleaning and Transformation</w:t>
            </w:r>
          </w:p>
          <w:p w14:paraId="69AB503E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6C32516F" w14:textId="77777777" w:rsidR="00203E60" w:rsidRDefault="00203E60" w:rsidP="00705E78">
            <w:pPr>
              <w:spacing w:after="75" w:line="259" w:lineRule="auto"/>
              <w:ind w:left="47"/>
            </w:pPr>
            <w:r>
              <w:t xml:space="preserve">3 Days </w:t>
            </w:r>
          </w:p>
          <w:p w14:paraId="616AF347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33896D27" w14:textId="77777777" w:rsidTr="00705E78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306737D5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Model Training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02D5B894" w14:textId="77777777" w:rsidR="00203E60" w:rsidRDefault="00203E60" w:rsidP="00705E78">
            <w:pPr>
              <w:spacing w:after="74" w:line="259" w:lineRule="auto"/>
              <w:ind w:left="46"/>
            </w:pPr>
            <w:r>
              <w:t xml:space="preserve">Train multiple ML models </w:t>
            </w:r>
          </w:p>
          <w:p w14:paraId="5C16C335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704B9FFF" w14:textId="77777777"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14:paraId="2045DF04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51FCC682" w14:textId="77777777" w:rsidTr="00705E78">
        <w:trPr>
          <w:trHeight w:val="1291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A2D3CB2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Model Evaluation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747E5619" w14:textId="77777777" w:rsidR="00203E60" w:rsidRDefault="00203E60" w:rsidP="00705E78">
            <w:pPr>
              <w:spacing w:line="476" w:lineRule="auto"/>
              <w:ind w:left="46"/>
            </w:pPr>
            <w:r>
              <w:t xml:space="preserve">Accuracy comparison &amp; tuning </w:t>
            </w:r>
          </w:p>
          <w:p w14:paraId="2DB9EA54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05F6C0F" w14:textId="77777777"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14:paraId="77C16997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0162BD70" w14:textId="77777777" w:rsidTr="00705E78">
        <w:trPr>
          <w:trHeight w:val="744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69583E6B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Deployment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795F7CDD" w14:textId="77777777" w:rsidR="00203E60" w:rsidRDefault="00203E60" w:rsidP="00705E78">
            <w:pPr>
              <w:spacing w:after="74" w:line="259" w:lineRule="auto"/>
              <w:ind w:left="46"/>
            </w:pPr>
            <w:r>
              <w:t xml:space="preserve">Flask integration </w:t>
            </w:r>
          </w:p>
          <w:p w14:paraId="5F461D00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bottom"/>
          </w:tcPr>
          <w:p w14:paraId="1FD36670" w14:textId="77777777" w:rsidR="00203E60" w:rsidRDefault="00203E60" w:rsidP="00705E78">
            <w:pPr>
              <w:spacing w:after="74" w:line="259" w:lineRule="auto"/>
              <w:ind w:left="47"/>
            </w:pPr>
            <w:r>
              <w:t xml:space="preserve">3 Days </w:t>
            </w:r>
          </w:p>
          <w:p w14:paraId="0C0D9D93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  <w:tr w:rsidR="00203E60" w14:paraId="3D275AF5" w14:textId="77777777" w:rsidTr="00705E78">
        <w:trPr>
          <w:trHeight w:val="739"/>
        </w:trPr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40A2B88" w14:textId="77777777" w:rsidR="00203E60" w:rsidRDefault="00203E60" w:rsidP="00705E78">
            <w:pPr>
              <w:spacing w:line="259" w:lineRule="auto"/>
              <w:ind w:left="1"/>
            </w:pPr>
            <w:r>
              <w:t xml:space="preserve">Testing </w:t>
            </w:r>
          </w:p>
        </w:tc>
        <w:tc>
          <w:tcPr>
            <w:tcW w:w="3117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5534E2F0" w14:textId="77777777" w:rsidR="00203E60" w:rsidRDefault="00203E60" w:rsidP="00705E78">
            <w:pPr>
              <w:spacing w:after="72" w:line="259" w:lineRule="auto"/>
              <w:ind w:left="46"/>
            </w:pPr>
            <w:r>
              <w:t xml:space="preserve">UI &amp; prediction testing </w:t>
            </w:r>
          </w:p>
          <w:p w14:paraId="68F2F105" w14:textId="77777777" w:rsidR="00203E60" w:rsidRDefault="00203E60" w:rsidP="00705E78">
            <w:pPr>
              <w:spacing w:line="259" w:lineRule="auto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bottom"/>
          </w:tcPr>
          <w:p w14:paraId="4B1532DE" w14:textId="77777777" w:rsidR="00203E60" w:rsidRDefault="00203E60" w:rsidP="00705E78">
            <w:pPr>
              <w:spacing w:after="72" w:line="259" w:lineRule="auto"/>
              <w:ind w:left="47"/>
            </w:pPr>
            <w:r>
              <w:t xml:space="preserve">3 Days </w:t>
            </w:r>
          </w:p>
          <w:p w14:paraId="074D57A0" w14:textId="77777777" w:rsidR="00203E60" w:rsidRDefault="00203E60" w:rsidP="00705E78">
            <w:pPr>
              <w:spacing w:line="259" w:lineRule="auto"/>
              <w:ind w:left="1"/>
            </w:pPr>
            <w:r>
              <w:rPr>
                <w:sz w:val="2"/>
              </w:rPr>
              <w:t xml:space="preserve"> </w:t>
            </w:r>
          </w:p>
        </w:tc>
      </w:tr>
    </w:tbl>
    <w:p w14:paraId="29D94DEF" w14:textId="77777777" w:rsidR="00203E60" w:rsidRDefault="00203E60"/>
    <w:p w14:paraId="108F9701" w14:textId="77777777" w:rsidR="00203E60" w:rsidRDefault="00203E60"/>
    <w:p w14:paraId="6FA0B848" w14:textId="77777777"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t>7.BENEFITS</w:t>
      </w:r>
    </w:p>
    <w:p w14:paraId="03CAA7D5" w14:textId="77777777" w:rsidR="00203E60" w:rsidRPr="00203E60" w:rsidRDefault="00203E60" w:rsidP="00203E60">
      <w:pPr>
        <w:pStyle w:val="Heading2"/>
        <w:rPr>
          <w:sz w:val="24"/>
          <w:szCs w:val="24"/>
        </w:rPr>
      </w:pPr>
      <w:r w:rsidRPr="00203E60">
        <w:rPr>
          <w:sz w:val="24"/>
          <w:szCs w:val="24"/>
        </w:rPr>
        <w:t>For Users</w:t>
      </w:r>
    </w:p>
    <w:p w14:paraId="10954BA8" w14:textId="77777777"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Saves time in finding restaurants</w:t>
      </w:r>
    </w:p>
    <w:p w14:paraId="4A842520" w14:textId="77777777"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Personalized suggestions</w:t>
      </w:r>
    </w:p>
    <w:p w14:paraId="4A912633" w14:textId="77777777" w:rsidR="00203E60" w:rsidRPr="00203E60" w:rsidRDefault="00203E60" w:rsidP="00203E6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Easy to use</w:t>
      </w:r>
    </w:p>
    <w:p w14:paraId="3D7349BF" w14:textId="77777777" w:rsidR="00203E60" w:rsidRPr="00203E60" w:rsidRDefault="00203E60" w:rsidP="00203E60">
      <w:pPr>
        <w:pStyle w:val="Heading2"/>
        <w:rPr>
          <w:sz w:val="24"/>
          <w:szCs w:val="24"/>
        </w:rPr>
      </w:pPr>
      <w:r w:rsidRPr="00203E60">
        <w:rPr>
          <w:sz w:val="24"/>
          <w:szCs w:val="24"/>
        </w:rPr>
        <w:t>For Students</w:t>
      </w:r>
    </w:p>
    <w:p w14:paraId="0AE0E85A" w14:textId="77777777" w:rsidR="00203E60" w:rsidRPr="00203E60" w:rsidRDefault="00203E60" w:rsidP="00203E6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Learn ML + Flask</w:t>
      </w:r>
    </w:p>
    <w:p w14:paraId="713E6E81" w14:textId="77777777" w:rsidR="00203E60" w:rsidRPr="00203E60" w:rsidRDefault="00203E60" w:rsidP="00203E6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03E60">
        <w:rPr>
          <w:sz w:val="24"/>
          <w:szCs w:val="24"/>
        </w:rPr>
        <w:t>Real-world project experience</w:t>
      </w:r>
    </w:p>
    <w:p w14:paraId="03223258" w14:textId="77777777" w:rsidR="00203E60" w:rsidRDefault="00203E60"/>
    <w:p w14:paraId="51F20799" w14:textId="77777777" w:rsidR="00203E60" w:rsidRDefault="00203E60"/>
    <w:p w14:paraId="4D1A6A2D" w14:textId="77777777"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lastRenderedPageBreak/>
        <w:t>8.PROJECT FLOW</w:t>
      </w:r>
    </w:p>
    <w:p w14:paraId="096818EB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User enters preferences</w:t>
      </w:r>
    </w:p>
    <w:p w14:paraId="7990974E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Data is sent to backend</w:t>
      </w:r>
    </w:p>
    <w:p w14:paraId="3B09846C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Data is processed</w:t>
      </w:r>
    </w:p>
    <w:p w14:paraId="7729EB16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Model predicts results</w:t>
      </w:r>
    </w:p>
    <w:p w14:paraId="1E2CB29D" w14:textId="77777777" w:rsidR="00203E60" w:rsidRPr="00203E60" w:rsidRDefault="00203E60" w:rsidP="00203E60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</w:rPr>
      </w:pPr>
      <w:r w:rsidRPr="00203E60">
        <w:rPr>
          <w:sz w:val="24"/>
        </w:rPr>
        <w:t>Recommendations are displayed</w:t>
      </w:r>
    </w:p>
    <w:p w14:paraId="33CD022F" w14:textId="77777777" w:rsidR="00203E60" w:rsidRDefault="00203E60" w:rsidP="00203E60">
      <w:pPr>
        <w:spacing w:after="0"/>
      </w:pPr>
    </w:p>
    <w:p w14:paraId="5AD9940C" w14:textId="77777777" w:rsidR="004822CE" w:rsidRDefault="004822CE" w:rsidP="00203E60">
      <w:pPr>
        <w:spacing w:after="0"/>
      </w:pPr>
    </w:p>
    <w:p w14:paraId="68117B6E" w14:textId="77777777" w:rsidR="004822CE" w:rsidRDefault="004822CE" w:rsidP="00203E60">
      <w:pPr>
        <w:spacing w:after="0"/>
      </w:pPr>
    </w:p>
    <w:p w14:paraId="01B91A75" w14:textId="77777777" w:rsidR="00203E60" w:rsidRPr="00203E60" w:rsidRDefault="00203E60" w:rsidP="00203E60">
      <w:pPr>
        <w:pStyle w:val="Heading1"/>
        <w:rPr>
          <w:sz w:val="32"/>
          <w:szCs w:val="32"/>
        </w:rPr>
      </w:pPr>
      <w:r w:rsidRPr="00203E60">
        <w:rPr>
          <w:sz w:val="32"/>
          <w:szCs w:val="32"/>
        </w:rPr>
        <w:t>9.REQUIREMENTS SPECIFICATION</w:t>
      </w:r>
    </w:p>
    <w:p w14:paraId="3538B8C5" w14:textId="77777777" w:rsidR="00203E60" w:rsidRPr="004822CE" w:rsidRDefault="00203E60" w:rsidP="00203E60">
      <w:pPr>
        <w:pStyle w:val="Heading2"/>
        <w:rPr>
          <w:sz w:val="24"/>
          <w:szCs w:val="24"/>
        </w:rPr>
      </w:pPr>
      <w:r w:rsidRPr="004822CE">
        <w:rPr>
          <w:sz w:val="24"/>
          <w:szCs w:val="24"/>
        </w:rPr>
        <w:t>System Requirements</w:t>
      </w:r>
    </w:p>
    <w:p w14:paraId="5C15353C" w14:textId="77777777"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Python 3.8+</w:t>
      </w:r>
    </w:p>
    <w:p w14:paraId="34A81D35" w14:textId="77777777"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 xml:space="preserve">Windows / Linux / </w:t>
      </w:r>
      <w:proofErr w:type="spellStart"/>
      <w:r w:rsidRPr="004822CE">
        <w:rPr>
          <w:sz w:val="24"/>
          <w:szCs w:val="24"/>
        </w:rPr>
        <w:t>macOS</w:t>
      </w:r>
      <w:proofErr w:type="spellEnd"/>
    </w:p>
    <w:p w14:paraId="30754F00" w14:textId="77777777" w:rsidR="00203E60" w:rsidRPr="004822CE" w:rsidRDefault="00203E60" w:rsidP="00203E60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Web Browser</w:t>
      </w:r>
    </w:p>
    <w:p w14:paraId="1F647730" w14:textId="77777777" w:rsidR="00203E60" w:rsidRPr="004822CE" w:rsidRDefault="00203E60" w:rsidP="00203E60">
      <w:pPr>
        <w:pStyle w:val="Heading2"/>
        <w:rPr>
          <w:sz w:val="24"/>
          <w:szCs w:val="24"/>
        </w:rPr>
      </w:pPr>
      <w:r w:rsidRPr="004822CE">
        <w:rPr>
          <w:sz w:val="24"/>
          <w:szCs w:val="24"/>
        </w:rPr>
        <w:t>Python Packages</w:t>
      </w:r>
    </w:p>
    <w:p w14:paraId="6C3D2B26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flask</w:t>
      </w:r>
    </w:p>
    <w:p w14:paraId="01AD5249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4822CE">
        <w:rPr>
          <w:sz w:val="24"/>
          <w:szCs w:val="24"/>
        </w:rPr>
        <w:t>numpy</w:t>
      </w:r>
      <w:proofErr w:type="spellEnd"/>
    </w:p>
    <w:p w14:paraId="713A6932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pandas</w:t>
      </w:r>
    </w:p>
    <w:p w14:paraId="68E2A996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4822CE">
        <w:rPr>
          <w:sz w:val="24"/>
          <w:szCs w:val="24"/>
        </w:rPr>
        <w:t>scikit</w:t>
      </w:r>
      <w:proofErr w:type="spellEnd"/>
      <w:r w:rsidRPr="004822CE">
        <w:rPr>
          <w:sz w:val="24"/>
          <w:szCs w:val="24"/>
        </w:rPr>
        <w:t>-learn</w:t>
      </w:r>
    </w:p>
    <w:p w14:paraId="5A90CB2A" w14:textId="77777777" w:rsidR="00203E60" w:rsidRPr="004822CE" w:rsidRDefault="00203E60" w:rsidP="00203E60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pickle</w:t>
      </w:r>
    </w:p>
    <w:p w14:paraId="7FCEE4C5" w14:textId="77777777" w:rsidR="00203E60" w:rsidRPr="004822CE" w:rsidRDefault="00203E60" w:rsidP="00203E60">
      <w:pPr>
        <w:pStyle w:val="Heading2"/>
        <w:rPr>
          <w:sz w:val="24"/>
          <w:szCs w:val="24"/>
        </w:rPr>
      </w:pPr>
      <w:r w:rsidRPr="004822CE">
        <w:rPr>
          <w:sz w:val="24"/>
          <w:szCs w:val="24"/>
        </w:rPr>
        <w:t>Hardware</w:t>
      </w:r>
    </w:p>
    <w:p w14:paraId="3F2B4397" w14:textId="77777777" w:rsidR="00203E60" w:rsidRPr="004822CE" w:rsidRDefault="00203E60" w:rsidP="00203E6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Minimum 4 GB RAM</w:t>
      </w:r>
    </w:p>
    <w:p w14:paraId="79CCD297" w14:textId="77777777" w:rsidR="00203E60" w:rsidRDefault="00203E60" w:rsidP="00203E60">
      <w:pPr>
        <w:spacing w:after="0"/>
      </w:pPr>
    </w:p>
    <w:p w14:paraId="41B7E9C9" w14:textId="77777777" w:rsidR="004822CE" w:rsidRDefault="004822CE" w:rsidP="00203E60">
      <w:pPr>
        <w:spacing w:after="0"/>
      </w:pPr>
    </w:p>
    <w:p w14:paraId="47909278" w14:textId="77777777" w:rsidR="004822CE" w:rsidRDefault="004822CE" w:rsidP="00203E60">
      <w:pPr>
        <w:spacing w:after="0"/>
      </w:pPr>
    </w:p>
    <w:p w14:paraId="104FE641" w14:textId="77777777" w:rsidR="004822CE" w:rsidRDefault="004822CE" w:rsidP="00203E60">
      <w:pPr>
        <w:spacing w:after="0"/>
      </w:pPr>
    </w:p>
    <w:p w14:paraId="64410B3A" w14:textId="77777777" w:rsidR="004822CE" w:rsidRDefault="004822CE" w:rsidP="00203E60">
      <w:pPr>
        <w:spacing w:after="0"/>
      </w:pPr>
    </w:p>
    <w:p w14:paraId="2E589214" w14:textId="77777777" w:rsidR="004822CE" w:rsidRDefault="004822CE" w:rsidP="00203E60">
      <w:pPr>
        <w:spacing w:after="0"/>
      </w:pPr>
    </w:p>
    <w:p w14:paraId="16E8D339" w14:textId="77777777" w:rsidR="004822CE" w:rsidRDefault="004822CE" w:rsidP="00203E60">
      <w:pPr>
        <w:spacing w:after="0"/>
      </w:pPr>
    </w:p>
    <w:p w14:paraId="7CFBEFE5" w14:textId="77777777" w:rsidR="004822CE" w:rsidRDefault="004822CE" w:rsidP="00203E60">
      <w:pPr>
        <w:spacing w:after="0"/>
      </w:pPr>
    </w:p>
    <w:p w14:paraId="682F1B40" w14:textId="77777777" w:rsidR="004822CE" w:rsidRDefault="004822CE" w:rsidP="00203E60">
      <w:pPr>
        <w:spacing w:after="0"/>
      </w:pPr>
    </w:p>
    <w:p w14:paraId="72355837" w14:textId="77777777" w:rsidR="004822CE" w:rsidRDefault="004822CE" w:rsidP="00203E60">
      <w:pPr>
        <w:spacing w:after="0"/>
      </w:pPr>
    </w:p>
    <w:p w14:paraId="03861A63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lastRenderedPageBreak/>
        <w:t>10.</w:t>
      </w:r>
      <w:r w:rsidR="00203E60" w:rsidRPr="004822CE">
        <w:rPr>
          <w:sz w:val="32"/>
          <w:szCs w:val="32"/>
        </w:rPr>
        <w:t>RISKS AND MITIGATIONS</w:t>
      </w:r>
    </w:p>
    <w:tbl>
      <w:tblPr>
        <w:tblStyle w:val="TableGrid0"/>
        <w:tblW w:w="8510" w:type="dxa"/>
        <w:tblInd w:w="5" w:type="dxa"/>
        <w:tblCellMar>
          <w:top w:w="57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2464"/>
        <w:gridCol w:w="2090"/>
        <w:gridCol w:w="3956"/>
      </w:tblGrid>
      <w:tr w:rsidR="004822CE" w14:paraId="2AFB562C" w14:textId="77777777" w:rsidTr="00705E78">
        <w:trPr>
          <w:trHeight w:val="732"/>
        </w:trPr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4AAF0ABA" w14:textId="77777777"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Risk 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383B5557" w14:textId="77777777"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Impact </w:t>
            </w:r>
          </w:p>
        </w:tc>
        <w:tc>
          <w:tcPr>
            <w:tcW w:w="3956" w:type="dxa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5745C74A" w14:textId="77777777" w:rsidR="004822CE" w:rsidRDefault="004822CE" w:rsidP="00705E78">
            <w:pPr>
              <w:spacing w:line="259" w:lineRule="auto"/>
            </w:pPr>
            <w:r>
              <w:rPr>
                <w:color w:val="FFFFFF"/>
              </w:rPr>
              <w:t xml:space="preserve">Mitigation </w:t>
            </w:r>
          </w:p>
        </w:tc>
      </w:tr>
      <w:tr w:rsidR="004822CE" w14:paraId="1BE078FE" w14:textId="77777777" w:rsidTr="00705E78">
        <w:trPr>
          <w:trHeight w:val="714"/>
        </w:trPr>
        <w:tc>
          <w:tcPr>
            <w:tcW w:w="2463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0725AC3B" w14:textId="77777777" w:rsidR="004822CE" w:rsidRDefault="004822CE" w:rsidP="00705E78">
            <w:pPr>
              <w:spacing w:line="259" w:lineRule="auto"/>
            </w:pPr>
            <w:r>
              <w:t xml:space="preserve">Incorrect Inputs </w:t>
            </w:r>
          </w:p>
        </w:tc>
        <w:tc>
          <w:tcPr>
            <w:tcW w:w="2090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4B4D0988" w14:textId="77777777" w:rsidR="004822CE" w:rsidRDefault="004822CE" w:rsidP="00705E78">
            <w:pPr>
              <w:spacing w:line="259" w:lineRule="auto"/>
            </w:pPr>
            <w:r>
              <w:t xml:space="preserve">Wrong prediction </w:t>
            </w:r>
          </w:p>
        </w:tc>
        <w:tc>
          <w:tcPr>
            <w:tcW w:w="3956" w:type="dxa"/>
            <w:tcBorders>
              <w:top w:val="nil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657385CA" w14:textId="77777777" w:rsidR="004822CE" w:rsidRDefault="004822CE" w:rsidP="00705E78">
            <w:pPr>
              <w:spacing w:line="259" w:lineRule="auto"/>
            </w:pPr>
            <w:r>
              <w:t xml:space="preserve">Display expected ranges in input fields </w:t>
            </w:r>
          </w:p>
        </w:tc>
      </w:tr>
      <w:tr w:rsidR="004822CE" w14:paraId="32D94A68" w14:textId="77777777" w:rsidTr="00705E78">
        <w:trPr>
          <w:trHeight w:val="725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0D8E5D40" w14:textId="77777777" w:rsidR="004822CE" w:rsidRDefault="004822CE" w:rsidP="00705E78">
            <w:pPr>
              <w:spacing w:line="259" w:lineRule="auto"/>
            </w:pPr>
            <w:r>
              <w:t xml:space="preserve">Model Overfitting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99C23D6" w14:textId="77777777" w:rsidR="004822CE" w:rsidRDefault="004822CE" w:rsidP="00705E78">
            <w:pPr>
              <w:spacing w:line="259" w:lineRule="auto"/>
            </w:pPr>
            <w:r>
              <w:t xml:space="preserve">Poor generalization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66179C6F" w14:textId="77777777" w:rsidR="004822CE" w:rsidRDefault="004822CE" w:rsidP="00705E78">
            <w:pPr>
              <w:spacing w:line="259" w:lineRule="auto"/>
            </w:pPr>
            <w:r>
              <w:t xml:space="preserve">Cross-validation &amp; tuning </w:t>
            </w:r>
          </w:p>
        </w:tc>
      </w:tr>
      <w:tr w:rsidR="004822CE" w14:paraId="6227769E" w14:textId="77777777" w:rsidTr="00705E78">
        <w:trPr>
          <w:trHeight w:val="721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550849D4" w14:textId="77777777" w:rsidR="004822CE" w:rsidRDefault="004822CE" w:rsidP="00705E78">
            <w:pPr>
              <w:spacing w:line="259" w:lineRule="auto"/>
            </w:pPr>
            <w:r>
              <w:t xml:space="preserve">Deployment Errors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3A051FE2" w14:textId="77777777" w:rsidR="004822CE" w:rsidRDefault="004822CE" w:rsidP="00705E78">
            <w:pPr>
              <w:spacing w:line="259" w:lineRule="auto"/>
            </w:pPr>
            <w:r>
              <w:t xml:space="preserve">App failure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14:paraId="71A50115" w14:textId="77777777" w:rsidR="004822CE" w:rsidRDefault="004822CE" w:rsidP="00705E78">
            <w:pPr>
              <w:spacing w:line="259" w:lineRule="auto"/>
            </w:pPr>
            <w:r>
              <w:t xml:space="preserve">Modular code &amp; testing </w:t>
            </w:r>
          </w:p>
        </w:tc>
      </w:tr>
      <w:tr w:rsidR="004822CE" w14:paraId="2CF0B073" w14:textId="77777777" w:rsidTr="00705E78">
        <w:trPr>
          <w:trHeight w:val="724"/>
        </w:trPr>
        <w:tc>
          <w:tcPr>
            <w:tcW w:w="2463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1EFE6C22" w14:textId="77777777" w:rsidR="004822CE" w:rsidRDefault="004822CE" w:rsidP="00705E78">
            <w:pPr>
              <w:spacing w:line="259" w:lineRule="auto"/>
            </w:pPr>
            <w:r>
              <w:t xml:space="preserve">User Misunderstanding </w:t>
            </w:r>
          </w:p>
        </w:tc>
        <w:tc>
          <w:tcPr>
            <w:tcW w:w="209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21871AF0" w14:textId="77777777" w:rsidR="004822CE" w:rsidRDefault="004822CE" w:rsidP="00705E78">
            <w:pPr>
              <w:spacing w:line="259" w:lineRule="auto"/>
            </w:pPr>
            <w:r>
              <w:t xml:space="preserve">Invalid data entry </w:t>
            </w:r>
          </w:p>
        </w:tc>
        <w:tc>
          <w:tcPr>
            <w:tcW w:w="3956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14:paraId="572120B5" w14:textId="77777777" w:rsidR="004822CE" w:rsidRDefault="004822CE" w:rsidP="00705E78">
            <w:pPr>
              <w:spacing w:line="259" w:lineRule="auto"/>
            </w:pPr>
            <w:r>
              <w:t xml:space="preserve">Clear UI hints and placeholders </w:t>
            </w:r>
          </w:p>
        </w:tc>
      </w:tr>
    </w:tbl>
    <w:p w14:paraId="28ADE673" w14:textId="77777777" w:rsidR="004822CE" w:rsidRDefault="004822CE" w:rsidP="00203E60">
      <w:pPr>
        <w:pStyle w:val="Heading1"/>
      </w:pPr>
    </w:p>
    <w:p w14:paraId="326E85DF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t>11.</w:t>
      </w:r>
      <w:r w:rsidR="00203E60" w:rsidRPr="004822CE">
        <w:rPr>
          <w:sz w:val="32"/>
          <w:szCs w:val="32"/>
        </w:rPr>
        <w:t>FUTURE ENHANCEMENTS</w:t>
      </w:r>
    </w:p>
    <w:p w14:paraId="55128969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location-based search</w:t>
      </w:r>
    </w:p>
    <w:p w14:paraId="432E7356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user login system</w:t>
      </w:r>
    </w:p>
    <w:p w14:paraId="680B7D30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Improve recommendation accuracy</w:t>
      </w:r>
    </w:p>
    <w:p w14:paraId="1BCE7734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Add real-time data integration</w:t>
      </w:r>
    </w:p>
    <w:p w14:paraId="5ABFB46B" w14:textId="77777777" w:rsidR="00203E60" w:rsidRPr="004822CE" w:rsidRDefault="00203E60" w:rsidP="00203E6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Mobile application support</w:t>
      </w:r>
    </w:p>
    <w:p w14:paraId="0779655C" w14:textId="77777777" w:rsidR="00203E60" w:rsidRDefault="00203E60" w:rsidP="00203E60">
      <w:pPr>
        <w:spacing w:after="0"/>
      </w:pPr>
    </w:p>
    <w:p w14:paraId="573230E5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t>12.</w:t>
      </w:r>
      <w:r w:rsidR="00203E60" w:rsidRPr="004822CE">
        <w:rPr>
          <w:sz w:val="32"/>
          <w:szCs w:val="32"/>
        </w:rPr>
        <w:t>CONCLUSION</w:t>
      </w:r>
    </w:p>
    <w:p w14:paraId="3B8A9D0E" w14:textId="77777777" w:rsidR="00203E60" w:rsidRDefault="00203E60" w:rsidP="00203E60">
      <w:pPr>
        <w:pStyle w:val="isselectedend"/>
      </w:pPr>
      <w:r>
        <w:t>The Restaurant Recommendation System shows how machine learning can be used to solve real-world problems.</w:t>
      </w:r>
    </w:p>
    <w:p w14:paraId="4FB7F016" w14:textId="77777777" w:rsidR="00203E60" w:rsidRDefault="00203E60" w:rsidP="00203E60">
      <w:pPr>
        <w:pStyle w:val="isselectedend"/>
      </w:pPr>
      <w:r>
        <w:t>By combining data processing, model training, and Flask deployment, this project provides an end-to-end solution for restaurant recommendations.</w:t>
      </w:r>
    </w:p>
    <w:p w14:paraId="5E825934" w14:textId="77777777" w:rsidR="00203E60" w:rsidRDefault="00203E60" w:rsidP="00203E60">
      <w:pPr>
        <w:pStyle w:val="isselectedend"/>
      </w:pPr>
      <w:r>
        <w:t>It is useful for learning, research, and practical applications.</w:t>
      </w:r>
    </w:p>
    <w:p w14:paraId="49A4F83B" w14:textId="77777777" w:rsidR="00203E60" w:rsidRDefault="00203E60" w:rsidP="00203E60"/>
    <w:p w14:paraId="58D3CF31" w14:textId="77777777" w:rsidR="004822CE" w:rsidRDefault="004822CE" w:rsidP="00203E60">
      <w:pPr>
        <w:pStyle w:val="Heading1"/>
        <w:rPr>
          <w:sz w:val="32"/>
          <w:szCs w:val="32"/>
        </w:rPr>
      </w:pPr>
    </w:p>
    <w:p w14:paraId="50C069E2" w14:textId="77777777" w:rsidR="00203E60" w:rsidRPr="004822CE" w:rsidRDefault="004822CE" w:rsidP="00203E60">
      <w:pPr>
        <w:pStyle w:val="Heading1"/>
        <w:rPr>
          <w:sz w:val="32"/>
          <w:szCs w:val="32"/>
        </w:rPr>
      </w:pPr>
      <w:r w:rsidRPr="004822CE">
        <w:rPr>
          <w:sz w:val="32"/>
          <w:szCs w:val="32"/>
        </w:rPr>
        <w:lastRenderedPageBreak/>
        <w:t>13.</w:t>
      </w:r>
      <w:r w:rsidR="00203E60" w:rsidRPr="004822CE">
        <w:rPr>
          <w:sz w:val="32"/>
          <w:szCs w:val="32"/>
        </w:rPr>
        <w:t>REFERENCES</w:t>
      </w:r>
    </w:p>
    <w:p w14:paraId="00AAF034" w14:textId="77777777"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4822CE">
        <w:rPr>
          <w:sz w:val="24"/>
          <w:szCs w:val="24"/>
        </w:rPr>
        <w:t>Scikit</w:t>
      </w:r>
      <w:proofErr w:type="spellEnd"/>
      <w:r w:rsidRPr="004822CE">
        <w:rPr>
          <w:sz w:val="24"/>
          <w:szCs w:val="24"/>
        </w:rPr>
        <w:t>-learn Documentation</w:t>
      </w:r>
    </w:p>
    <w:p w14:paraId="38CD99FD" w14:textId="77777777"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Flask Documentation</w:t>
      </w:r>
    </w:p>
    <w:p w14:paraId="42994100" w14:textId="77777777" w:rsidR="00203E60" w:rsidRPr="004822CE" w:rsidRDefault="00203E60" w:rsidP="00203E6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822CE">
        <w:rPr>
          <w:sz w:val="24"/>
          <w:szCs w:val="24"/>
        </w:rPr>
        <w:t>Python Official Documentation</w:t>
      </w:r>
    </w:p>
    <w:p w14:paraId="0C5F63E3" w14:textId="77777777" w:rsidR="00203E60" w:rsidRDefault="001426BC" w:rsidP="00203E60">
      <w:pPr>
        <w:spacing w:after="0"/>
      </w:pPr>
      <w:r>
        <w:pict w14:anchorId="6957F058">
          <v:rect id="_x0000_i1025" style="width:0;height:1.5pt" o:hralign="center" o:hrstd="t" o:hr="t" fillcolor="#a0a0a0" stroked="f"/>
        </w:pict>
      </w:r>
    </w:p>
    <w:p w14:paraId="4287A87F" w14:textId="77777777" w:rsidR="00203E60" w:rsidRDefault="00203E60"/>
    <w:sectPr w:rsidR="00203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D4B85"/>
    <w:multiLevelType w:val="multilevel"/>
    <w:tmpl w:val="D350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119AC"/>
    <w:multiLevelType w:val="multilevel"/>
    <w:tmpl w:val="100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B4FDB"/>
    <w:multiLevelType w:val="multilevel"/>
    <w:tmpl w:val="A540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53C0B"/>
    <w:multiLevelType w:val="multilevel"/>
    <w:tmpl w:val="541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F4B08"/>
    <w:multiLevelType w:val="multilevel"/>
    <w:tmpl w:val="564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10E7B"/>
    <w:multiLevelType w:val="multilevel"/>
    <w:tmpl w:val="530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80CAA"/>
    <w:multiLevelType w:val="multilevel"/>
    <w:tmpl w:val="ECDE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025E5"/>
    <w:multiLevelType w:val="multilevel"/>
    <w:tmpl w:val="DADE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B4674"/>
    <w:multiLevelType w:val="multilevel"/>
    <w:tmpl w:val="2DE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C43E4"/>
    <w:multiLevelType w:val="multilevel"/>
    <w:tmpl w:val="A5B6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D22B1"/>
    <w:multiLevelType w:val="multilevel"/>
    <w:tmpl w:val="495E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0266B"/>
    <w:multiLevelType w:val="multilevel"/>
    <w:tmpl w:val="FBE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228B6"/>
    <w:multiLevelType w:val="multilevel"/>
    <w:tmpl w:val="2BE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12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1"/>
  </w:num>
  <w:num w:numId="10">
    <w:abstractNumId w:val="8"/>
  </w:num>
  <w:num w:numId="11">
    <w:abstractNumId w:val="4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0EF"/>
    <w:rsid w:val="001426BC"/>
    <w:rsid w:val="00203E60"/>
    <w:rsid w:val="004822CE"/>
    <w:rsid w:val="00504492"/>
    <w:rsid w:val="00817EA3"/>
    <w:rsid w:val="009639D6"/>
    <w:rsid w:val="0098670E"/>
    <w:rsid w:val="00D25CD2"/>
    <w:rsid w:val="00EB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2BE7"/>
  <w15:chartTrackingRefBased/>
  <w15:docId w15:val="{BC291619-F004-43BC-9FFD-5AA87FD9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E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E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1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81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E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17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203E6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SANTOSH NAGAVKAR</cp:lastModifiedBy>
  <cp:revision>4</cp:revision>
  <dcterms:created xsi:type="dcterms:W3CDTF">2026-04-14T05:04:00Z</dcterms:created>
  <dcterms:modified xsi:type="dcterms:W3CDTF">2026-04-28T11:11:00Z</dcterms:modified>
</cp:coreProperties>
</file>