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4"/>
          <w:sz-cs w:val="24"/>
          <w:b/>
          <w:u w:val="single"/>
          <w:spacing w:val="0"/>
          <w:color w:val="000000"/>
        </w:rPr>
        <w:t xml:space="preserve">BUFFER OVERFLOW - PART 1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After compiling the program 'examine_stack.c', running it in the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debugger, and breaking at line 7 (in the function 'senior'), the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following is the result of multiple gdb commands to show where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we are (with line numbers of the output on the left side for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reference in the discussion that follows):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disas senior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Dump of assembler code for function senior: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(1)    0x0804846d &lt;+0&gt;:     push   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(2)    0x0804846e &lt;+1&gt;:     mov    %esp,%ebp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(3)    0x08048470 &lt;+3&gt;:     sub    $0x10,%esp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(4) =&gt; 0x08048473 &lt;+6&gt;:     movl   $0x7530,-0x4(%ebp)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(5)    0x0804847a &lt;+13&gt;:    mov    $0xc,%eax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(6)    0x0804847f &lt;+18&gt;:    leave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(7)    0x08048480 &lt;+19&gt;:    ret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End of assembler dump.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disas junior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Dump of assembler code for function junior: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(8)    0x08048481 &lt;+0&gt;:     push   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(9)    0x08048482 &lt;+1&gt;:     mov    %esp,%ebp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(10)   0x08048484 &lt;+3&gt;:     sub    $0x28,%esp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(11)   0x08048487 &lt;+6&gt;:     mov    0xc(%ebp),%eax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(12)   0x0804848a &lt;+9&gt;:     mov    %eax,-0x1c(%ebp)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(13)   0x0804848d &lt;+12&gt;:    mov    %gs:0x14,%eax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(14)   0x08048493 &lt;+18&gt;:    mov    %eax,-0xc(%ebp)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(15)   0x08048496 &lt;+21&gt;:    xor    %eax,%eax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(16)   0x08048498 &lt;+23&gt;:    movl   $0x67756f63,-0x16(%ebp)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(17)   0x0804849f &lt;+30&gt;:    movl   $0x737261,-0x12(%ebp)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(18)   0x080484a6 &lt;+37&gt;:    movw   $0x0,-0xe(%ebp)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(19)   0x080484ac &lt;+43&gt;:    movl   $0x2,0x4(%esp)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(20)   0x080484b4 &lt;+51&gt;:    mov    0x8(%ebp),%eax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(21)   0x080484b7 &lt;+54&gt;:    mov    %eax,(%esp)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(22)   0x080484ba &lt;+57&gt;:    call   0x804846d &lt;senior&gt;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(23)   0x080484bf &lt;+62&gt;:    mov    -0xc(%ebp),%edx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(24)   0x080484c2 &lt;+65&gt;:    xor    %gs:0x14,%edx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(25)   0x080484c9 &lt;+72&gt;:    je     0x80484d0 &lt;junior+79&gt;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(26)   0x080484cb &lt;+74&gt;:    call   0x8048330 &lt;__stack_chk_fail@plt&gt;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(27)   0x080484d0 &lt;+79&gt;:    leave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(28)   0x080484d1 &lt;+80&gt;:    ret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End of assembler dump.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x/32xw $esp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(A)         (B)         (C)         (D)         (E)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(29)    0xbfffeff8: 0xbffff124  0xb7fffaf0  0xbffff0e0  0xb7fe79a2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(30)    0xbffff008: 0xbffff038  0x080484bf  0x000007dc  0x00000002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(31)    0xbffff018: 0x00000000  0xbffff05e  0x6f630001  0x72616775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(32)    0xbffff028: 0x00000073  0x2f37b200  0x00000000  0x00000000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(33)    0xbffff038: 0xbffff068  0x080484f0  0x000007dc  0xbffff05e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(34)    0xbffff048: 0x00000000  0xb7fc0000  0xbffff09e  0xbffff09f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(35)    0xbffff058: 0x00000001  0x00089531  0xbffff09f  0x00000000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(36)    0xbffff068: 0xbffff0b8  0x08048551  0x00000025  0x000007dc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Other various information from gdb: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info frame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Stack level 0, frame at 0xbffff010: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eip = 0x8048473 in senior (examine_stack.c:7); saved eip 0x80484bf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called by frame at 0xbffff040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source language c.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Arglist at 0xbffff008, args: a=2012, b=2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Locals at 0xbffff008, Previous frame's sp is 0xbffff010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Saved registers: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ebp at 0xbffff008, eip at 0xbffff00c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print /x $esp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$5 = 0xbfffeff8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x/4xw $esp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0xbfffeff8: 0xbffff124  0xb7fffaf0  0xbffff0e0  0xb7fe79a2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In (1) and (2), this is the standard set of instructions called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when entering a new function (in this case 'senior(int a, int b)').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Previously, in the calling function, the arguments to the senior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function as well as the return address (the address of line 17, end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of 'junior' function) were placed on the stack. (1) is pushing the old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$ebp (base pointer) onto the stack, and (2) is taking the value in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ebp and copying it in into where the stack pointer points to.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This is so $ebp will always point to the same place (the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top of the stack before we place any of 'senior''s local variables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on the stack) so that $ebp can be used to reference contents in the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stack. This way, it frees up the stack pointer for its use as a pointer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 the top of the stack, which continually changes as the stack grows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lower into memory. In (3), the function makes room for the local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variable of 'senior' by decrementing the stack pointer 16 bytes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($0x10). This what the stack looks like at line (4) (basically just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explaining like (30) in more detail):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Memory Addr     Value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0xbffff014  [ 0x00000002 ]              # Second argument to 'senior'  (see line (30) column (E), note 0x00000002 is equivalent to 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0xbffff010  [ 0x000007dc ]              # First argument to 'senior'   (see line (30) column (D), note 0x000007dc is equivalent to 2012)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0xbffff00c  [ 0x080484bf ]              # Return address               (see line (30) column (C), which corresponds to line (23), a part of 'junior')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0xbffff008  [ 0xbffff038 ]   &lt;--esp,ebp # Old $ebp value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After stepping once (running 'movl $0x7530,-0x4(%ebp)', moving the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literal value 30000 into the location 4 below where the base pointer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is pointing), this is what the stack looks like (the stack pointer is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still pointing to the same address):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x/32w $esp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 (A)         (B)         (C)         (D)         (E)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(37)    0xbfffeff8: 0xbffff124  0xb7fffaf0  0xbffff0e0  0x00007530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(38)    0xbffff008: 0xbffff038  0x080484bf  0x000007dc  0x00000002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(39)    0xbffff018: 0x00000000  0xbffff05e  0x6f630001  0x72616775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(40)    0xbffff028: 0x00000073  0x2f37b200  0x00000000  0x00000000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(41)    0xbffff038: 0xbffff068  0x080484f0  0x000007dc  0xbffff05e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(42)    0xbffff048: 0x00000000  0xb7fc0000  0xbffff09e  0xbffff09f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(43)    0xbffff058: 0x00000001  0x00089531  0xbffff09f  0x00000000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(44)    0xbffff068: 0xbffff0b8  0x08048551  0x00000025  0x000007dc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disas senior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Dump of assembler code for function senior: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0x0804846d &lt;+0&gt;:     push   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0x0804846e &lt;+1&gt;:     mov    %esp,%ebp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0x08048470 &lt;+3&gt;:     sub    $0x10,%esp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0x08048473 &lt;+6&gt;:     movl   $0x7530,-0x4(%ebp)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=&gt; 0x0804847a &lt;+13&gt;:    mov    $0xc,%eax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0x0804847f &lt;+18&gt;:    leave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   0x08048480 &lt;+19&gt;:    ret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End of assembler dump.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Memory Addr     Value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0xbffff014  [ 0x00000002 ]              # Second argument to 'senior'  (see line (30) column (E), note 0x00000002 is equivalent to 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0xbffff010  [ 0x000007dc ]              # First argument to 'senior'   (see line (30) column (D), note 0x000007dc is equivalent to 2012)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0xbffff00c  [ 0x080484bf ]              # Return address               (see line (30) column (C), which corresponds to line (23), a part of 'junior')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0xbffff008  [ 0xbffff038 ]   &lt;--ebp     # Old $ebp value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0xbffff004  [ 0x00007530 ]              # Value of local variable 'cougars' (see line (37) column (E), note 0x7530 is equivalent to 30000)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0xbffff000  [ 0xbffff0e0 ]              # Rest of space allocated to local variable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0xbfffeffc  [ 0xb7fffaf0 ]              #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0xbfffeff8  [ 0xbffff124 ]   &lt;--esp     #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Stepping once results in the return value of the senior function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(12, which is equivalent 0xc) being placed into the $eax register.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Stepping once more calls the leave instruction, which according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to Wikipedia ('http://en.wikipedia.org/wiki/X86_instruction_listings')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is equivalent to 'mov %esp,%ebp' followed by 'pop %ebp'. That means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that the value pointed to by the base pointer is put into the stack pointer,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and then pops the value at the top of the stack pointed to by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the stack pointer into $ebp, thereby restoring the old $ebp value it had saved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when entering the function. Stepping once more results in the function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returning to the value found in 0xbffff00c, the address of the next instruction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after 'junior' had called 'senior'.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 will step through the rest of the program, listing the stack and disassemblies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and label the pertinent parts on the right hand side of the sections after the # marks.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At line 17 of 'examine_stack.c'(after stepping once):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junior (x=2012, y=0xbffff05e) at examine_stack.c:17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17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x/32w $esp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0xbffff010: 0x000007dc  0x00000002  0x00000000  0xbffff05e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0xbffff020: 0x6f630001  0x72616775  0x00000073  0x76b9f300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0xbffff030: 0x00000000  0x00000000  0xbffff068  0x080484f0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0xbffff040: 0x000007dc  0xbffff05e  0x00000000  0xb7fc0000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0xbffff050: 0xbffff09e  0xbffff09f  0x00000001  0x00089531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0xbffff060: 0xbffff09f  0x00000000  0xbffff0b8  0x08048551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0xbffff070: 0x00000025  0x000007dc  0x000000bf  0xb7e43883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0xbffff080: 0x0804825c  0x00000000  0xffffffff  0x65480001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disas junior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Dump of assembler code for function junior: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0x08048481 &lt;+0&gt;:     push   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0x08048482 &lt;+1&gt;:     mov    %esp,%ebp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0x08048484 &lt;+3&gt;:     sub    $0x28,%esp                       # Making room for name[10] local variable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0x08048487 &lt;+6&gt;:     mov    0xc(%ebp),%eax                   # Filling the variable with 'cougars'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0x0804848a &lt;+9&gt;:     mov    %eax,-0x1c(%ebp)                 # etc.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0x0804848d &lt;+12&gt;:    mov    %gs:0x14,%eax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0x08048493 &lt;+18&gt;:    mov    %eax,-0xc(%ebp)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0x08048496 &lt;+21&gt;:    xor    %eax,%eax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0x08048498 &lt;+23&gt;:    movl   $0x67756f63,-0x16(%ebp)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0x0804849f &lt;+30&gt;:    movl   $0x737261,-0x12(%ebp)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0x080484a6 &lt;+37&gt;:    movw   $0x0,-0xe(%ebp)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0x080484ac &lt;+43&gt;:    movl   $0x2,0x4(%esp)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0x080484b4 &lt;+51&gt;:    mov    0x8(%ebp),%eax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0x080484b7 &lt;+54&gt;:    mov    %eax,(%esp)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0x080484ba &lt;+57&gt;:    call   0x804846d &lt;senior&gt;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=&gt; 0x080484bf &lt;+62&gt;:    mov    -0xc(%ebp),%edx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0x080484c2 &lt;+65&gt;:    xor    %gs:0x14,%edx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0x080484c9 &lt;+72&gt;:    je     0x80484d0 &lt;junior+79&gt;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0x080484cb &lt;+74&gt;:    call   0x8048330 &lt;__stack_chk_fail@plt&gt;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0x080484d0 &lt;+79&gt;:    leave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0x080484d1 &lt;+80&gt;:    ret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End of assembler dump.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x/1w $ebp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0xbffff038: 0xbffff068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Stepping again: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sophomore (a=37, b=2012) at examine_stack.c:24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24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x/32w $esp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0xbffff040: 0x000007dc  0xbffff05e  0x00000000  0xb7fc0000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0xbffff050: 0xbffff09e  0xbffff09f  0x00000001  0x00089531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0xbffff060: 0xbffff09f  0x00000000  0xbffff0b8  0x08048551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0xbffff070: 0x00000025  0x000007dc  0x000000bf  0xb7e43883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0xbffff080: 0x0804825c  0x00000000  0xffffffff  0x65480001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0xbffff090: 0x616d616c  0x6148206e  0x00736c6c  0x00000000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0xbffff0a0: 0x00000000  0x00000000  0x00000000  0x76b9f300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0xbffff0b0: 0xb7fc03e4  0x00000001  0xbffff0e8  0x080485a1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disas sophomore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Dump of assembler code for function sophomore: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0x080484d2 &lt;+0&gt;:     push   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0x080484d3 &lt;+1&gt;:     mov    %esp,%ebp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0x080484d5 &lt;+3&gt;:     sub    $0x28,%esp                       # Making room for local variable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0x080484d8 &lt;+6&gt;:     movw   $0x8,-0xa(%ebp)                  # Putting 8 into tiny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0x080484de &lt;+12&gt;:    lea    -0xa(%ebp),%eax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0x080484e1 &lt;+15&gt;:    mov    %eax,0x4(%esp)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0x080484e5 &lt;+19&gt;:    mov    0xc(%ebp),%eax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0x080484e8 &lt;+22&gt;:    mov    %eax,(%esp)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0x080484eb &lt;+25&gt;:    call   0x8048481 &lt;junior&gt;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=&gt; 0x080484f0 &lt;+30&gt;:    leave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0x080484f1 &lt;+31&gt;:    ret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End of assembler dump.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Stepping again: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freshman (a=12, b=25, c=2012) at examine_stack.c:30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30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x/32w $esp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0xbffff070: 0x00000025  0x000007dc  0x000000bf  0xb7e43883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0xbffff080: 0x0804825c  0x00000000  0xffffffff  0x65480001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0xbffff090: 0x616d616c  0x6148206e  0x00736c6c  0x00000000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0xbffff0a0: 0x00000000  0x00000000  0x00000000  0x76b9f300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0xbffff0b0: 0xb7fc03e4  0x00000001  0xbffff0e8  0x080485a1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0xbffff0c0: 0x0000000c  0x00000019  0x000007dc  0xb7e43a55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0xbffff0d0: 0x000007dc  0x0000000c  0x00000019  0xb7fc0000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0xbffff0e0: 0x080485c0  0x00000000  0x00000000  0xb7e29905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disas freshman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Dump of assembler code for function freshman: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0x080484f2 &lt;+0&gt;:     push   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0x080484f3 &lt;+1&gt;:     mov    %esp,%ebp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0x080484f5 &lt;+3&gt;:     sub    $0x48,%esp                       # room for local variables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0x080484f8 &lt;+6&gt;:     mov    %gs:0x14,%eax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0x080484fe &lt;+12&gt;:    mov    %eax,-0xc(%ebp)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0x08048501 &lt;+15&gt;:    xor    %eax,%eax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0x08048503 &lt;+17&gt;:    movl   $0x616c6548,-0x2a(%ebp)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0x0804850a &lt;+24&gt;:    movl   $0x206e616d,-0x26(%ebp)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0x08048511 &lt;+31&gt;:    movl   $0x6c6c6148,-0x22(%ebp)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0x08048518 &lt;+38&gt;:    movl   $0x73,-0x1e(%ebp)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0x0804851f &lt;+45&gt;:    movl   $0x0,-0x1a(%ebp)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0x08048526 &lt;+52&gt;:    movl   $0x0,-0x16(%ebp)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0x0804852d &lt;+59&gt;:    movl   $0x0,-0x12(%ebp)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0x08048534 &lt;+66&gt;:    movw   $0x0,-0xe(%ebp)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0x0804853a &lt;+72&gt;:    mov    0xc(%ebp),%eax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0x0804853d &lt;+75&gt;:    mov    0x8(%ebp),%edx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0x08048540 &lt;+78&gt;:    add    %eax,%edx                        # adding 'a' + 'b'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0x08048542 &lt;+80&gt;:    mov    0x10(%ebp),%eax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0x08048545 &lt;+83&gt;:    mov    %eax,0x4(%esp)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0x08048549 &lt;+87&gt;:    mov    %edx,(%esp)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0x0804854c &lt;+90&gt;:    call   0x80484d2 &lt;sophomore&gt;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=&gt; 0x08048551 &lt;+95&gt;:    mov    -0xc(%ebp),%ecx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0x08048554 &lt;+98&gt;:    xor    %gs:0x14,%ecx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0x0804855b &lt;+105&gt;:   je     0x8048562 &lt;freshman+112&gt;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0x0804855d &lt;+107&gt;:   call   0x8048330 &lt;__stack_chk_fail@plt&gt;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0x08048562 &lt;+112&gt;:   leave 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0x08048563 &lt;+113&gt;:   ret 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And stepping one last time: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main () at examine_stack.c:43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43    exit(0);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x/32w $esp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0xbffff0c0: 0x0000000c  0x00000019  0x000007dc  0xb7e43a55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0xbffff0d0: 0x000007dc  0x0000000c  0x00000019  0x0000000c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0xbffff0e0: 0x080485c0  0x00000000  0x00000000  0xb7e29905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0xbffff0f0: 0x00000001  0xbffff184  0xbffff18c  0xb7fff000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0xbffff100: 0x00000078  0x00000000  0xb7fdc858  0x00000003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0xbffff110: 0xbffff180  0xb7fc0000  0x00000000  0x00000000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0xbffff120: 0x00000000  0xe6f565fa  0xdc2501ea  0x00000000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 0xbffff130: 0x00000000  0x00000000  0x00000001  0x08048370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(gdb) disas main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Dump of assembler code for function main: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0x08048564 &lt;+0&gt;:     push   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0x08048565 &lt;+1&gt;:     mov    %esp,%ebp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0x08048567 &lt;+3&gt;:     and    $0xfffffff0,%esp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0x0804856a &lt;+6&gt;:     sub    $0x20,%esp                   # making room for local variables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0x0804856d &lt;+9&gt;:     movl   $0x7dc,0x10(%esp)            # year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0x08048575 &lt;+17&gt;:    movl   $0xc,0x14(%esp)              # month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0x0804857d &lt;+25&gt;:    movl   $0x19,0x18(%esp)             # day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0x08048585 &lt;+33&gt;:    mov    0x10(%esp),%eax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0x08048589 &lt;+37&gt;:    mov    %eax,0x8(%esp)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0x0804858d &lt;+41&gt;:    mov    0x18(%esp),%eax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0x08048591 &lt;+45&gt;:    mov    %eax,0x4(%esp)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0x08048595 &lt;+49&gt;:    mov    0x14(%esp),%eax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0x08048599 &lt;+53&gt;:    mov    %eax,(%esp)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0x0804859c &lt;+56&gt;:    call   0x80484f2 &lt;freshman&gt;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0x080485a1 &lt;+61&gt;:    mov    %eax,0x1c(%esp)              # put result of freshman into 'result' (from %eax)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=&gt; 0x080485a5 &lt;+65&gt;:    movl   $0x0,(%esp)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 0x080485ac &lt;+72&gt;:    call   0x8048350 &lt;exit@plt&gt;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</generator>
</meta>
</file>