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AF4377" wp14:paraId="2C078E63" wp14:textId="572E8ECF">
      <w:pPr>
        <w:spacing w:after="0" w:afterAutospacing="off"/>
      </w:pPr>
      <w:r w:rsidR="180B212E">
        <w:drawing>
          <wp:inline xmlns:wp14="http://schemas.microsoft.com/office/word/2010/wordprocessingDrawing" wp14:editId="2E9EF25D" wp14:anchorId="61986D36">
            <wp:extent cx="5943600" cy="2790825"/>
            <wp:effectExtent l="0" t="0" r="0" b="0"/>
            <wp:docPr id="769981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e8ad10aba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0B212E">
        <w:drawing>
          <wp:inline xmlns:wp14="http://schemas.microsoft.com/office/word/2010/wordprocessingDrawing" wp14:editId="31899FC4" wp14:anchorId="6454ECC6">
            <wp:extent cx="5943600" cy="4581524"/>
            <wp:effectExtent l="0" t="0" r="0" b="0"/>
            <wp:docPr id="1906028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bdb3499f5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0B212E">
        <w:drawing>
          <wp:inline xmlns:wp14="http://schemas.microsoft.com/office/word/2010/wordprocessingDrawing" wp14:editId="45352240" wp14:anchorId="65BE8215">
            <wp:extent cx="5905502" cy="5943600"/>
            <wp:effectExtent l="0" t="0" r="0" b="0"/>
            <wp:docPr id="180118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548fe0e55c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0B212E">
        <w:drawing>
          <wp:inline xmlns:wp14="http://schemas.microsoft.com/office/word/2010/wordprocessingDrawing" wp14:editId="59DF9D9A" wp14:anchorId="0B75B5E3">
            <wp:extent cx="4561994" cy="2968285"/>
            <wp:effectExtent l="0" t="0" r="0" b="0"/>
            <wp:docPr id="945299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a400ad8e7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94" cy="29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0B212E">
        <w:drawing>
          <wp:inline xmlns:wp14="http://schemas.microsoft.com/office/word/2010/wordprocessingDrawing" wp14:editId="103AE32F" wp14:anchorId="3CBE64BE">
            <wp:extent cx="5943600" cy="5086350"/>
            <wp:effectExtent l="0" t="0" r="0" b="0"/>
            <wp:docPr id="22767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0dd9cf25f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0B212E">
        <w:drawing>
          <wp:inline xmlns:wp14="http://schemas.microsoft.com/office/word/2010/wordprocessingDrawing" wp14:editId="0788FF74" wp14:anchorId="11261CFA">
            <wp:extent cx="5943600" cy="4819652"/>
            <wp:effectExtent l="0" t="0" r="0" b="0"/>
            <wp:docPr id="692590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a9b451088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0B212E">
        <w:drawing>
          <wp:inline xmlns:wp14="http://schemas.microsoft.com/office/word/2010/wordprocessingDrawing" wp14:editId="1DEF3E96" wp14:anchorId="5B0C72AC">
            <wp:extent cx="5057775" cy="5943600"/>
            <wp:effectExtent l="0" t="0" r="0" b="0"/>
            <wp:docPr id="534380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57e344c55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9A44FF"/>
    <w:rsid w:val="180B212E"/>
    <w:rsid w:val="1CAF4377"/>
    <w:rsid w:val="207D61B0"/>
    <w:rsid w:val="6D9A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44FF"/>
  <w15:chartTrackingRefBased/>
  <w15:docId w15:val="{C6DC4F0F-6D58-466D-BE57-7D68760FF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1e8ad10aba4f8a" /><Relationship Type="http://schemas.openxmlformats.org/officeDocument/2006/relationships/image" Target="/media/image2.png" Id="R1eabdb3499f54e33" /><Relationship Type="http://schemas.openxmlformats.org/officeDocument/2006/relationships/image" Target="/media/image3.png" Id="R25548fe0e55c4d52" /><Relationship Type="http://schemas.openxmlformats.org/officeDocument/2006/relationships/image" Target="/media/image4.png" Id="R853a400ad8e7450c" /><Relationship Type="http://schemas.openxmlformats.org/officeDocument/2006/relationships/image" Target="/media/image5.png" Id="R8450dd9cf25f46b0" /><Relationship Type="http://schemas.openxmlformats.org/officeDocument/2006/relationships/image" Target="/media/image6.png" Id="R75fa9b451088431f" /><Relationship Type="http://schemas.openxmlformats.org/officeDocument/2006/relationships/image" Target="/media/image7.png" Id="Ra7957e344c5546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2025-06-13T22:24:13.5867872Z</dcterms:created>
  <dcterms:modified xsi:type="dcterms:W3CDTF">2025-06-13T22:25:34.0350644Z</dcterms:modified>
  <dc:creator>Vaishnavi Neelakandan</dc:creator>
  <lastModifiedBy>Vaishnavi Neelakandan</lastModifiedBy>
</coreProperties>
</file>