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liked the assignment and I have learnt to write test cases. It helped me to revise the one of the OS concepts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