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C24" w:rsidRPr="00224D3C" w:rsidRDefault="00224D3C">
      <w:pPr>
        <w:rPr>
          <w:rFonts w:ascii="Times New Roman" w:hAnsi="Times New Roman" w:cs="Times New Roman"/>
          <w:b/>
          <w:sz w:val="40"/>
        </w:rPr>
      </w:pPr>
      <w:r w:rsidRPr="00224D3C">
        <w:rPr>
          <w:rFonts w:ascii="Times New Roman" w:hAnsi="Times New Roman" w:cs="Times New Roman"/>
          <w:b/>
          <w:sz w:val="40"/>
        </w:rPr>
        <w:t>Introduction to java:</w:t>
      </w:r>
    </w:p>
    <w:p w:rsidR="00224D3C" w:rsidRDefault="002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Definition:</w:t>
      </w:r>
    </w:p>
    <w:p w:rsidR="00224D3C" w:rsidRDefault="00224D3C" w:rsidP="00224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D3C">
        <w:rPr>
          <w:rFonts w:ascii="Times New Roman" w:hAnsi="Times New Roman" w:cs="Times New Roman"/>
          <w:sz w:val="24"/>
          <w:szCs w:val="24"/>
        </w:rPr>
        <w:t>Java is a Platform independent programming language.</w:t>
      </w:r>
    </w:p>
    <w:p w:rsidR="00224D3C" w:rsidRDefault="00224D3C" w:rsidP="00224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develop mobile apps, web apps, desktop games, etc.</w:t>
      </w:r>
    </w:p>
    <w:p w:rsidR="00224D3C" w:rsidRDefault="00224D3C" w:rsidP="00224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high level, class based, object oriented programming language.</w:t>
      </w:r>
    </w:p>
    <w:p w:rsidR="00224D3C" w:rsidRDefault="00224D3C" w:rsidP="00224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general purpose programming language.</w:t>
      </w:r>
    </w:p>
    <w:p w:rsidR="00224D3C" w:rsidRPr="008F4476" w:rsidRDefault="00224D3C" w:rsidP="00224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id compiler based as well as interpreted language.</w:t>
      </w:r>
      <w:r w:rsidR="008B7045" w:rsidRPr="008B704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8F4476" w:rsidRDefault="008F4476" w:rsidP="008F4476">
      <w:pPr>
        <w:pStyle w:val="ListParagraph"/>
        <w:ind w:left="795"/>
        <w:rPr>
          <w:rFonts w:ascii="Times New Roman" w:hAnsi="Times New Roman" w:cs="Times New Roman"/>
          <w:sz w:val="24"/>
          <w:szCs w:val="24"/>
        </w:rPr>
      </w:pPr>
    </w:p>
    <w:p w:rsidR="00224D3C" w:rsidRDefault="00224D3C" w:rsidP="002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Java code executes:</w:t>
      </w:r>
    </w:p>
    <w:p w:rsidR="008F4476" w:rsidRDefault="008F4476" w:rsidP="00224D3C">
      <w:pPr>
        <w:rPr>
          <w:rFonts w:ascii="Times New Roman" w:hAnsi="Times New Roman" w:cs="Times New Roman"/>
          <w:sz w:val="28"/>
          <w:szCs w:val="28"/>
        </w:rPr>
      </w:pPr>
    </w:p>
    <w:p w:rsidR="00224D3C" w:rsidRPr="00224D3C" w:rsidRDefault="008B7045" w:rsidP="002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D88E67" wp14:editId="61DBF4AF">
                <wp:simplePos x="0" y="0"/>
                <wp:positionH relativeFrom="leftMargin">
                  <wp:posOffset>1343025</wp:posOffset>
                </wp:positionH>
                <wp:positionV relativeFrom="paragraph">
                  <wp:posOffset>2408555</wp:posOffset>
                </wp:positionV>
                <wp:extent cx="1019175" cy="3048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7045" w:rsidRPr="008B7045" w:rsidRDefault="008B7045" w:rsidP="008B70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Interpreter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88E6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05.75pt;margin-top:189.65pt;width:80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" fillcolor="white [3201]" strokeweight=".5pt">
                <v:textbox>
                  <w:txbxContent>
                    <w:p w:rsidR="008B7045" w:rsidRPr="008B7045" w:rsidRDefault="008B7045" w:rsidP="008B704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Interpreter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400050</wp:posOffset>
                </wp:positionH>
                <wp:positionV relativeFrom="paragraph">
                  <wp:posOffset>1236980</wp:posOffset>
                </wp:positionV>
                <wp:extent cx="904875" cy="3048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7045" w:rsidRPr="008B7045" w:rsidRDefault="008B70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B7045">
                              <w:rPr>
                                <w:sz w:val="28"/>
                                <w:szCs w:val="28"/>
                              </w:rPr>
                              <w:t>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31.5pt;margin-top:97.4pt;width:71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" fillcolor="white [3201]" strokeweight=".5pt">
                <v:textbox>
                  <w:txbxContent>
                    <w:p w:rsidR="008B7045" w:rsidRPr="008B7045" w:rsidRDefault="008B7045">
                      <w:pPr>
                        <w:rPr>
                          <w:sz w:val="28"/>
                          <w:szCs w:val="28"/>
                        </w:rPr>
                      </w:pPr>
                      <w:r w:rsidRPr="008B7045">
                        <w:rPr>
                          <w:sz w:val="28"/>
                          <w:szCs w:val="28"/>
                        </w:rPr>
                        <w:t>Compiler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4D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3BC51F" wp14:editId="4D061DF6">
            <wp:extent cx="5486400" cy="3200400"/>
            <wp:effectExtent l="0" t="57150" r="0" b="381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24D3C" w:rsidRDefault="008F4476" w:rsidP="008F4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is a platform independent language.</w:t>
      </w:r>
    </w:p>
    <w:p w:rsidR="008F4476" w:rsidRDefault="008F4476" w:rsidP="008F4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is saved in .java file.</w:t>
      </w:r>
    </w:p>
    <w:p w:rsidR="008F4476" w:rsidRDefault="008F4476" w:rsidP="008F4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compiler compiles it into byte code that is platform independent</w:t>
      </w:r>
    </w:p>
    <w:p w:rsidR="008F4476" w:rsidRDefault="008F4476" w:rsidP="008F4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 independent means it can be run on any operating system no need to compile again.</w:t>
      </w:r>
    </w:p>
    <w:p w:rsidR="008F4476" w:rsidRDefault="008F4476" w:rsidP="008F4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Byte code requires JVM (Java Virtual Machine) to run.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platform dependent it should be downloaded according to OS and then we run byte code on it.</w:t>
      </w:r>
    </w:p>
    <w:p w:rsidR="008F4476" w:rsidRDefault="008F4476" w:rsidP="008F4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this byte code is converted into machine code using interpreter line by line.</w:t>
      </w:r>
    </w:p>
    <w:p w:rsidR="008F4476" w:rsidRDefault="008F4476" w:rsidP="008F4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Java is compiled as well as interpreted language.</w:t>
      </w:r>
    </w:p>
    <w:p w:rsidR="008F4476" w:rsidRDefault="008F4476" w:rsidP="008F4476">
      <w:pPr>
        <w:rPr>
          <w:rFonts w:ascii="Times New Roman" w:hAnsi="Times New Roman" w:cs="Times New Roman"/>
          <w:sz w:val="24"/>
          <w:szCs w:val="24"/>
        </w:rPr>
      </w:pPr>
    </w:p>
    <w:p w:rsidR="008F4476" w:rsidRPr="008F4476" w:rsidRDefault="008F4476" w:rsidP="008F4476">
      <w:pPr>
        <w:rPr>
          <w:rFonts w:ascii="Times New Roman" w:hAnsi="Times New Roman" w:cs="Times New Roman"/>
          <w:sz w:val="24"/>
          <w:szCs w:val="24"/>
        </w:rPr>
      </w:pPr>
    </w:p>
    <w:p w:rsidR="008F4476" w:rsidRDefault="008F4476" w:rsidP="008F4476">
      <w:pPr>
        <w:rPr>
          <w:rFonts w:ascii="Times New Roman" w:hAnsi="Times New Roman" w:cs="Times New Roman"/>
          <w:sz w:val="28"/>
          <w:szCs w:val="28"/>
        </w:rPr>
      </w:pPr>
      <w:r w:rsidRPr="008F4476">
        <w:rPr>
          <w:rFonts w:ascii="Times New Roman" w:hAnsi="Times New Roman" w:cs="Times New Roman"/>
          <w:sz w:val="28"/>
          <w:szCs w:val="28"/>
        </w:rPr>
        <w:t>Architecture of Java:</w:t>
      </w:r>
    </w:p>
    <w:p w:rsidR="008F4476" w:rsidRDefault="008F4476" w:rsidP="008F44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67500" cy="3228975"/>
            <wp:effectExtent l="0" t="38100" r="0" b="85725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4052C1" w:rsidRDefault="004052C1" w:rsidP="008F44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JDK:</w:t>
      </w:r>
    </w:p>
    <w:p w:rsidR="004052C1" w:rsidRPr="004052C1" w:rsidRDefault="004052C1" w:rsidP="004052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JDK is java development kit</w:t>
      </w:r>
    </w:p>
    <w:p w:rsidR="004052C1" w:rsidRPr="004052C1" w:rsidRDefault="004052C1" w:rsidP="004052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Provides environment to develop and run the java program</w:t>
      </w:r>
    </w:p>
    <w:p w:rsidR="004052C1" w:rsidRDefault="004052C1" w:rsidP="00405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JRE</w:t>
      </w:r>
    </w:p>
    <w:p w:rsidR="004052C1" w:rsidRPr="004052C1" w:rsidRDefault="004052C1" w:rsidP="004052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JRE is java runtime environment.</w:t>
      </w:r>
    </w:p>
    <w:p w:rsidR="004052C1" w:rsidRPr="004052C1" w:rsidRDefault="004052C1" w:rsidP="004052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It is an installation package that provides environment to only run the program.</w:t>
      </w:r>
    </w:p>
    <w:p w:rsidR="004052C1" w:rsidRDefault="004052C1" w:rsidP="00405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JVM</w:t>
      </w:r>
    </w:p>
    <w:p w:rsidR="004052C1" w:rsidRPr="004052C1" w:rsidRDefault="004052C1" w:rsidP="004052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JVM is a java virtual machine.</w:t>
      </w:r>
    </w:p>
    <w:p w:rsidR="00C22458" w:rsidRPr="00C22458" w:rsidRDefault="00C22458" w:rsidP="004052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It interprets the code line by line.</w:t>
      </w:r>
    </w:p>
    <w:p w:rsidR="004052C1" w:rsidRPr="00C22458" w:rsidRDefault="00C22458" w:rsidP="004052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method is called multiple times it will interpret again and again. </w:t>
      </w:r>
    </w:p>
    <w:p w:rsidR="00C22458" w:rsidRDefault="00C22458" w:rsidP="00C224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458">
        <w:rPr>
          <w:rFonts w:ascii="Times New Roman" w:hAnsi="Times New Roman" w:cs="Times New Roman"/>
          <w:sz w:val="24"/>
          <w:szCs w:val="24"/>
        </w:rPr>
        <w:t>JVM contains Stack and Heap memory allocations.</w:t>
      </w:r>
    </w:p>
    <w:p w:rsidR="00C22458" w:rsidRDefault="00C22458" w:rsidP="00C22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JIT</w:t>
      </w:r>
    </w:p>
    <w:p w:rsidR="00C22458" w:rsidRPr="00C22458" w:rsidRDefault="00C22458" w:rsidP="00C224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JIT means Just in time</w:t>
      </w:r>
    </w:p>
    <w:p w:rsidR="00C22458" w:rsidRPr="00C22458" w:rsidRDefault="00C22458" w:rsidP="00C224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Those methods that are interpreted again and again by </w:t>
      </w:r>
      <w:proofErr w:type="spellStart"/>
      <w:r>
        <w:rPr>
          <w:rFonts w:ascii="Times New Roman" w:hAnsi="Times New Roman" w:cs="Times New Roman"/>
          <w:sz w:val="24"/>
          <w:szCs w:val="24"/>
        </w:rPr>
        <w:t>jvm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that repetition will be avoided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jit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2458" w:rsidRPr="00C22458" w:rsidRDefault="00C22458" w:rsidP="00C224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It provides direct machine code for that repeated methods.</w:t>
      </w:r>
    </w:p>
    <w:p w:rsidR="00C22458" w:rsidRPr="00C22458" w:rsidRDefault="00C22458" w:rsidP="00C224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Make execution faster.</w:t>
      </w:r>
    </w:p>
    <w:p w:rsidR="00C22458" w:rsidRPr="00C22458" w:rsidRDefault="00C22458" w:rsidP="00C224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Provides garbage collection.  </w:t>
      </w:r>
    </w:p>
    <w:p w:rsidR="00C22458" w:rsidRDefault="00C22458" w:rsidP="00C22458">
      <w:pPr>
        <w:rPr>
          <w:rFonts w:ascii="Times New Roman" w:hAnsi="Times New Roman" w:cs="Times New Roman"/>
          <w:sz w:val="28"/>
          <w:szCs w:val="28"/>
        </w:rPr>
      </w:pPr>
    </w:p>
    <w:p w:rsidR="00C22458" w:rsidRDefault="00C22458" w:rsidP="00C22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Execution of java program according to architecture:</w:t>
      </w:r>
    </w:p>
    <w:p w:rsidR="00C22458" w:rsidRDefault="00C22458" w:rsidP="00C22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86550" cy="2533650"/>
            <wp:effectExtent l="38100" t="0" r="3810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C22458" w:rsidRPr="00444D75" w:rsidRDefault="00444D75" w:rsidP="00C224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Firstly, the java source code is created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Jdk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development kit.</w:t>
      </w:r>
    </w:p>
    <w:p w:rsidR="00444D75" w:rsidRDefault="00444D75" w:rsidP="00C224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44D75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>the code is converted into byte code.</w:t>
      </w:r>
    </w:p>
    <w:p w:rsidR="00444D75" w:rsidRPr="00444D75" w:rsidRDefault="00444D75" w:rsidP="00C224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then it is run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Jre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hAnsi="Times New Roman" w:cs="Times New Roman"/>
          <w:sz w:val="24"/>
          <w:szCs w:val="24"/>
        </w:rPr>
        <w:t>jvm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444D75" w:rsidRPr="0044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4E30"/>
    <w:multiLevelType w:val="hybridMultilevel"/>
    <w:tmpl w:val="88D0112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43E00B2"/>
    <w:multiLevelType w:val="hybridMultilevel"/>
    <w:tmpl w:val="B446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83075"/>
    <w:multiLevelType w:val="hybridMultilevel"/>
    <w:tmpl w:val="5656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05313"/>
    <w:multiLevelType w:val="hybridMultilevel"/>
    <w:tmpl w:val="A3FA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20E4E"/>
    <w:multiLevelType w:val="hybridMultilevel"/>
    <w:tmpl w:val="DD70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A4C59"/>
    <w:multiLevelType w:val="hybridMultilevel"/>
    <w:tmpl w:val="4E824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0EE7"/>
    <w:multiLevelType w:val="hybridMultilevel"/>
    <w:tmpl w:val="E6C24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D3C"/>
    <w:rsid w:val="00224D3C"/>
    <w:rsid w:val="004052C1"/>
    <w:rsid w:val="00444D75"/>
    <w:rsid w:val="008B7045"/>
    <w:rsid w:val="008F4476"/>
    <w:rsid w:val="00C22458"/>
    <w:rsid w:val="00F1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94F6"/>
  <w15:chartTrackingRefBased/>
  <w15:docId w15:val="{1C9C6BE7-5ACF-422E-9123-3323DECE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3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B70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C6A4A6-6AB2-4C25-9E4A-5A324FA9A9F3}" type="doc">
      <dgm:prSet loTypeId="urn:microsoft.com/office/officeart/2005/8/layout/StepDownProcess" loCatId="process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9726590E-EC77-4544-B193-2D8DDE42E492}">
      <dgm:prSet phldrT="[Text]"/>
      <dgm:spPr/>
      <dgm:t>
        <a:bodyPr/>
        <a:lstStyle/>
        <a:p>
          <a:r>
            <a:rPr lang="en-US"/>
            <a:t>.Java file</a:t>
          </a:r>
        </a:p>
      </dgm:t>
    </dgm:pt>
    <dgm:pt modelId="{21A14B4F-D1B9-45EA-823F-47C75E22F2AB}" type="parTrans" cxnId="{142C44F0-5B87-4A25-ADFE-155725079EA1}">
      <dgm:prSet/>
      <dgm:spPr/>
      <dgm:t>
        <a:bodyPr/>
        <a:lstStyle/>
        <a:p>
          <a:endParaRPr lang="en-US"/>
        </a:p>
      </dgm:t>
    </dgm:pt>
    <dgm:pt modelId="{27EAC500-E9F4-4CBF-81B9-596899ECD00B}" type="sibTrans" cxnId="{142C44F0-5B87-4A25-ADFE-155725079EA1}">
      <dgm:prSet/>
      <dgm:spPr/>
      <dgm:t>
        <a:bodyPr/>
        <a:lstStyle/>
        <a:p>
          <a:endParaRPr lang="en-US"/>
        </a:p>
      </dgm:t>
    </dgm:pt>
    <dgm:pt modelId="{0A194EF3-7534-46A7-9208-7484B922760B}">
      <dgm:prSet phldrT="[Text]"/>
      <dgm:spPr/>
      <dgm:t>
        <a:bodyPr/>
        <a:lstStyle/>
        <a:p>
          <a:r>
            <a:rPr lang="en-US"/>
            <a:t>Source code</a:t>
          </a:r>
        </a:p>
      </dgm:t>
    </dgm:pt>
    <dgm:pt modelId="{C8DC8E0F-4A97-4FC4-B50E-FD1AD77DF243}" type="parTrans" cxnId="{9EA34BEF-1714-49AA-AA83-ACD9AEFF8674}">
      <dgm:prSet/>
      <dgm:spPr/>
      <dgm:t>
        <a:bodyPr/>
        <a:lstStyle/>
        <a:p>
          <a:endParaRPr lang="en-US"/>
        </a:p>
      </dgm:t>
    </dgm:pt>
    <dgm:pt modelId="{142D84D3-FB8E-440B-A297-53152A207F77}" type="sibTrans" cxnId="{9EA34BEF-1714-49AA-AA83-ACD9AEFF8674}">
      <dgm:prSet/>
      <dgm:spPr/>
      <dgm:t>
        <a:bodyPr/>
        <a:lstStyle/>
        <a:p>
          <a:endParaRPr lang="en-US"/>
        </a:p>
      </dgm:t>
    </dgm:pt>
    <dgm:pt modelId="{A9DB592C-B9ED-476F-9A3E-68AB6F6C3A08}">
      <dgm:prSet phldrT="[Text]"/>
      <dgm:spPr/>
      <dgm:t>
        <a:bodyPr/>
        <a:lstStyle/>
        <a:p>
          <a:r>
            <a:rPr lang="en-US"/>
            <a:t>.Class file</a:t>
          </a:r>
        </a:p>
      </dgm:t>
    </dgm:pt>
    <dgm:pt modelId="{E95610C3-D54A-459F-BD35-98090B3EF4C0}" type="parTrans" cxnId="{1DEC82A6-C9C2-4105-81AF-A92D0B040DE1}">
      <dgm:prSet/>
      <dgm:spPr/>
      <dgm:t>
        <a:bodyPr/>
        <a:lstStyle/>
        <a:p>
          <a:endParaRPr lang="en-US"/>
        </a:p>
      </dgm:t>
    </dgm:pt>
    <dgm:pt modelId="{ECF88A9F-7055-4418-8D24-C4E65A265176}" type="sibTrans" cxnId="{1DEC82A6-C9C2-4105-81AF-A92D0B040DE1}">
      <dgm:prSet/>
      <dgm:spPr/>
      <dgm:t>
        <a:bodyPr/>
        <a:lstStyle/>
        <a:p>
          <a:endParaRPr lang="en-US"/>
        </a:p>
      </dgm:t>
    </dgm:pt>
    <dgm:pt modelId="{1FDFDE1F-BE40-446B-9A20-DF444472DB92}">
      <dgm:prSet phldrT="[Text]"/>
      <dgm:spPr/>
      <dgm:t>
        <a:bodyPr/>
        <a:lstStyle/>
        <a:p>
          <a:r>
            <a:rPr lang="en-US"/>
            <a:t>byte code</a:t>
          </a:r>
        </a:p>
      </dgm:t>
    </dgm:pt>
    <dgm:pt modelId="{5E6060DC-0DF4-4917-B1B6-A0DCA27F6EFB}" type="parTrans" cxnId="{2CCA3C3E-BC51-4FB0-894C-01CC42A69952}">
      <dgm:prSet/>
      <dgm:spPr/>
      <dgm:t>
        <a:bodyPr/>
        <a:lstStyle/>
        <a:p>
          <a:endParaRPr lang="en-US"/>
        </a:p>
      </dgm:t>
    </dgm:pt>
    <dgm:pt modelId="{7C513F7B-8BAB-4715-96A2-8058D301F59E}" type="sibTrans" cxnId="{2CCA3C3E-BC51-4FB0-894C-01CC42A69952}">
      <dgm:prSet/>
      <dgm:spPr/>
      <dgm:t>
        <a:bodyPr/>
        <a:lstStyle/>
        <a:p>
          <a:endParaRPr lang="en-US"/>
        </a:p>
      </dgm:t>
    </dgm:pt>
    <dgm:pt modelId="{3E943C4A-4903-44A1-A0AE-F45237DAE9DF}">
      <dgm:prSet phldrT="[Text]"/>
      <dgm:spPr/>
      <dgm:t>
        <a:bodyPr/>
        <a:lstStyle/>
        <a:p>
          <a:r>
            <a:rPr lang="en-US"/>
            <a:t>Machine code(in the form of 0&amp;1)</a:t>
          </a:r>
        </a:p>
      </dgm:t>
    </dgm:pt>
    <dgm:pt modelId="{D6D72C1A-D7C2-4EFA-8A64-2354D6514AB1}" type="parTrans" cxnId="{3795A6AF-678F-42E8-A9F7-4CC8573B2C4A}">
      <dgm:prSet/>
      <dgm:spPr/>
      <dgm:t>
        <a:bodyPr/>
        <a:lstStyle/>
        <a:p>
          <a:endParaRPr lang="en-US"/>
        </a:p>
      </dgm:t>
    </dgm:pt>
    <dgm:pt modelId="{6B4C6330-6D79-4E6C-8206-B787AC9FDD80}" type="sibTrans" cxnId="{3795A6AF-678F-42E8-A9F7-4CC8573B2C4A}">
      <dgm:prSet/>
      <dgm:spPr/>
      <dgm:t>
        <a:bodyPr/>
        <a:lstStyle/>
        <a:p>
          <a:endParaRPr lang="en-US"/>
        </a:p>
      </dgm:t>
    </dgm:pt>
    <dgm:pt modelId="{0E700808-2CBA-4805-9412-E857960E2ACB}">
      <dgm:prSet phldrT="[Text]"/>
      <dgm:spPr/>
      <dgm:t>
        <a:bodyPr/>
        <a:lstStyle/>
        <a:p>
          <a:r>
            <a:rPr lang="en-US"/>
            <a:t>final code in machine redable format</a:t>
          </a:r>
        </a:p>
      </dgm:t>
    </dgm:pt>
    <dgm:pt modelId="{E0301C88-8EC4-4613-8AAA-CDF00FDBA226}" type="parTrans" cxnId="{9E9B2165-BEC9-4ECF-99CB-9A49FECFA482}">
      <dgm:prSet/>
      <dgm:spPr/>
      <dgm:t>
        <a:bodyPr/>
        <a:lstStyle/>
        <a:p>
          <a:endParaRPr lang="en-US"/>
        </a:p>
      </dgm:t>
    </dgm:pt>
    <dgm:pt modelId="{CA6B89D6-2D97-4219-894E-3A1D8E65791B}" type="sibTrans" cxnId="{9E9B2165-BEC9-4ECF-99CB-9A49FECFA482}">
      <dgm:prSet/>
      <dgm:spPr/>
      <dgm:t>
        <a:bodyPr/>
        <a:lstStyle/>
        <a:p>
          <a:endParaRPr lang="en-US"/>
        </a:p>
      </dgm:t>
    </dgm:pt>
    <dgm:pt modelId="{D9AEE61B-FA09-4BD7-9D2E-3DEEA1FAD7C4}">
      <dgm:prSet phldrT="[Text]"/>
      <dgm:spPr/>
      <dgm:t>
        <a:bodyPr/>
        <a:lstStyle/>
        <a:p>
          <a:r>
            <a:rPr lang="en-US"/>
            <a:t>Requires JVM to run</a:t>
          </a:r>
        </a:p>
      </dgm:t>
    </dgm:pt>
    <dgm:pt modelId="{E1AA5DEA-52C7-4174-A1DB-312464D541FC}" type="parTrans" cxnId="{25B319C1-2423-423D-8E71-F5042A2251E1}">
      <dgm:prSet/>
      <dgm:spPr/>
      <dgm:t>
        <a:bodyPr/>
        <a:lstStyle/>
        <a:p>
          <a:endParaRPr lang="en-US"/>
        </a:p>
      </dgm:t>
    </dgm:pt>
    <dgm:pt modelId="{7C9CF92C-3892-40F9-80F2-C9DB1797F875}" type="sibTrans" cxnId="{25B319C1-2423-423D-8E71-F5042A2251E1}">
      <dgm:prSet/>
      <dgm:spPr/>
      <dgm:t>
        <a:bodyPr/>
        <a:lstStyle/>
        <a:p>
          <a:endParaRPr lang="en-US"/>
        </a:p>
      </dgm:t>
    </dgm:pt>
    <dgm:pt modelId="{D5DD3D0B-14CA-464B-BA9E-24E55E26C099}" type="pres">
      <dgm:prSet presAssocID="{A8C6A4A6-6AB2-4C25-9E4A-5A324FA9A9F3}" presName="rootnode" presStyleCnt="0">
        <dgm:presLayoutVars>
          <dgm:chMax/>
          <dgm:chPref/>
          <dgm:dir/>
          <dgm:animLvl val="lvl"/>
        </dgm:presLayoutVars>
      </dgm:prSet>
      <dgm:spPr/>
    </dgm:pt>
    <dgm:pt modelId="{82CED149-1014-4C57-B7FF-3F537D517134}" type="pres">
      <dgm:prSet presAssocID="{9726590E-EC77-4544-B193-2D8DDE42E492}" presName="composite" presStyleCnt="0"/>
      <dgm:spPr/>
    </dgm:pt>
    <dgm:pt modelId="{2E874759-B110-45B9-AB9F-DEAFF442EC4D}" type="pres">
      <dgm:prSet presAssocID="{9726590E-EC77-4544-B193-2D8DDE42E492}" presName="bentUpArrow1" presStyleLbl="alignImgPlace1" presStyleIdx="0" presStyleCnt="2"/>
      <dgm:spPr/>
    </dgm:pt>
    <dgm:pt modelId="{37321D1C-C276-436F-B87E-06D756EADDA5}" type="pres">
      <dgm:prSet presAssocID="{9726590E-EC77-4544-B193-2D8DDE42E492}" presName="ParentText" presStyleLbl="node1" presStyleIdx="0" presStyleCnt="3" custLinFactNeighborY="-2932">
        <dgm:presLayoutVars>
          <dgm:chMax val="1"/>
          <dgm:chPref val="1"/>
          <dgm:bulletEnabled val="1"/>
        </dgm:presLayoutVars>
      </dgm:prSet>
      <dgm:spPr/>
    </dgm:pt>
    <dgm:pt modelId="{C4EBA076-643F-46FD-8F13-D701B32F19FE}" type="pres">
      <dgm:prSet presAssocID="{9726590E-EC77-4544-B193-2D8DDE42E492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F1B1C03C-3E18-4ABD-8DCD-313AA07A9226}" type="pres">
      <dgm:prSet presAssocID="{27EAC500-E9F4-4CBF-81B9-596899ECD00B}" presName="sibTrans" presStyleCnt="0"/>
      <dgm:spPr/>
    </dgm:pt>
    <dgm:pt modelId="{56DD5644-1D05-4D39-9AA4-FE416F7D1CD2}" type="pres">
      <dgm:prSet presAssocID="{A9DB592C-B9ED-476F-9A3E-68AB6F6C3A08}" presName="composite" presStyleCnt="0"/>
      <dgm:spPr/>
    </dgm:pt>
    <dgm:pt modelId="{5099DE5B-17CB-402C-B8D6-24A8413994B7}" type="pres">
      <dgm:prSet presAssocID="{A9DB592C-B9ED-476F-9A3E-68AB6F6C3A08}" presName="bentUpArrow1" presStyleLbl="alignImgPlace1" presStyleIdx="1" presStyleCnt="2"/>
      <dgm:spPr/>
    </dgm:pt>
    <dgm:pt modelId="{B49F504E-DF9E-4138-9D44-343787A72F7B}" type="pres">
      <dgm:prSet presAssocID="{A9DB592C-B9ED-476F-9A3E-68AB6F6C3A08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</dgm:pt>
    <dgm:pt modelId="{1CA1E721-5A72-4255-BEC6-2B0C0A140C94}" type="pres">
      <dgm:prSet presAssocID="{A9DB592C-B9ED-476F-9A3E-68AB6F6C3A08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0AC9E27A-4AE2-4A98-BA0C-21E660CC9BA1}" type="pres">
      <dgm:prSet presAssocID="{ECF88A9F-7055-4418-8D24-C4E65A265176}" presName="sibTrans" presStyleCnt="0"/>
      <dgm:spPr/>
    </dgm:pt>
    <dgm:pt modelId="{9C1A5D53-3FF1-490F-B335-5BB3025533F7}" type="pres">
      <dgm:prSet presAssocID="{3E943C4A-4903-44A1-A0AE-F45237DAE9DF}" presName="composite" presStyleCnt="0"/>
      <dgm:spPr/>
    </dgm:pt>
    <dgm:pt modelId="{EA941F87-9C6E-4AC3-BF9B-540733FBA4F3}" type="pres">
      <dgm:prSet presAssocID="{3E943C4A-4903-44A1-A0AE-F45237DAE9DF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FB3FD9B-FAF7-4188-8990-D3666E55A2D9}" type="pres">
      <dgm:prSet presAssocID="{3E943C4A-4903-44A1-A0AE-F45237DAE9DF}" presName="FinalChildText" presStyleLbl="revTx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5B319C1-2423-423D-8E71-F5042A2251E1}" srcId="{A9DB592C-B9ED-476F-9A3E-68AB6F6C3A08}" destId="{D9AEE61B-FA09-4BD7-9D2E-3DEEA1FAD7C4}" srcOrd="1" destOrd="0" parTransId="{E1AA5DEA-52C7-4174-A1DB-312464D541FC}" sibTransId="{7C9CF92C-3892-40F9-80F2-C9DB1797F875}"/>
    <dgm:cxn modelId="{6226CC67-4611-48B2-8ADF-2462BC5929E2}" type="presOf" srcId="{A9DB592C-B9ED-476F-9A3E-68AB6F6C3A08}" destId="{B49F504E-DF9E-4138-9D44-343787A72F7B}" srcOrd="0" destOrd="0" presId="urn:microsoft.com/office/officeart/2005/8/layout/StepDownProcess"/>
    <dgm:cxn modelId="{2CCA3C3E-BC51-4FB0-894C-01CC42A69952}" srcId="{A9DB592C-B9ED-476F-9A3E-68AB6F6C3A08}" destId="{1FDFDE1F-BE40-446B-9A20-DF444472DB92}" srcOrd="0" destOrd="0" parTransId="{5E6060DC-0DF4-4917-B1B6-A0DCA27F6EFB}" sibTransId="{7C513F7B-8BAB-4715-96A2-8058D301F59E}"/>
    <dgm:cxn modelId="{1DEC82A6-C9C2-4105-81AF-A92D0B040DE1}" srcId="{A8C6A4A6-6AB2-4C25-9E4A-5A324FA9A9F3}" destId="{A9DB592C-B9ED-476F-9A3E-68AB6F6C3A08}" srcOrd="1" destOrd="0" parTransId="{E95610C3-D54A-459F-BD35-98090B3EF4C0}" sibTransId="{ECF88A9F-7055-4418-8D24-C4E65A265176}"/>
    <dgm:cxn modelId="{884F44EE-41D3-4834-8E87-F36343DA1137}" type="presOf" srcId="{1FDFDE1F-BE40-446B-9A20-DF444472DB92}" destId="{1CA1E721-5A72-4255-BEC6-2B0C0A140C94}" srcOrd="0" destOrd="0" presId="urn:microsoft.com/office/officeart/2005/8/layout/StepDownProcess"/>
    <dgm:cxn modelId="{ED004FB8-C919-4068-88BD-A04248002BBC}" type="presOf" srcId="{A8C6A4A6-6AB2-4C25-9E4A-5A324FA9A9F3}" destId="{D5DD3D0B-14CA-464B-BA9E-24E55E26C099}" srcOrd="0" destOrd="0" presId="urn:microsoft.com/office/officeart/2005/8/layout/StepDownProcess"/>
    <dgm:cxn modelId="{949018D2-846C-47C5-AA91-AFC938902143}" type="presOf" srcId="{9726590E-EC77-4544-B193-2D8DDE42E492}" destId="{37321D1C-C276-436F-B87E-06D756EADDA5}" srcOrd="0" destOrd="0" presId="urn:microsoft.com/office/officeart/2005/8/layout/StepDownProcess"/>
    <dgm:cxn modelId="{142C44F0-5B87-4A25-ADFE-155725079EA1}" srcId="{A8C6A4A6-6AB2-4C25-9E4A-5A324FA9A9F3}" destId="{9726590E-EC77-4544-B193-2D8DDE42E492}" srcOrd="0" destOrd="0" parTransId="{21A14B4F-D1B9-45EA-823F-47C75E22F2AB}" sibTransId="{27EAC500-E9F4-4CBF-81B9-596899ECD00B}"/>
    <dgm:cxn modelId="{9E9B2165-BEC9-4ECF-99CB-9A49FECFA482}" srcId="{3E943C4A-4903-44A1-A0AE-F45237DAE9DF}" destId="{0E700808-2CBA-4805-9412-E857960E2ACB}" srcOrd="0" destOrd="0" parTransId="{E0301C88-8EC4-4613-8AAA-CDF00FDBA226}" sibTransId="{CA6B89D6-2D97-4219-894E-3A1D8E65791B}"/>
    <dgm:cxn modelId="{9EA34BEF-1714-49AA-AA83-ACD9AEFF8674}" srcId="{9726590E-EC77-4544-B193-2D8DDE42E492}" destId="{0A194EF3-7534-46A7-9208-7484B922760B}" srcOrd="0" destOrd="0" parTransId="{C8DC8E0F-4A97-4FC4-B50E-FD1AD77DF243}" sibTransId="{142D84D3-FB8E-440B-A297-53152A207F77}"/>
    <dgm:cxn modelId="{EC559D08-6B13-4B11-A2A6-84B2BF94AC9A}" type="presOf" srcId="{3E943C4A-4903-44A1-A0AE-F45237DAE9DF}" destId="{EA941F87-9C6E-4AC3-BF9B-540733FBA4F3}" srcOrd="0" destOrd="0" presId="urn:microsoft.com/office/officeart/2005/8/layout/StepDownProcess"/>
    <dgm:cxn modelId="{5461ED98-4279-45E5-86DF-4E20334E785B}" type="presOf" srcId="{0E700808-2CBA-4805-9412-E857960E2ACB}" destId="{5FB3FD9B-FAF7-4188-8990-D3666E55A2D9}" srcOrd="0" destOrd="0" presId="urn:microsoft.com/office/officeart/2005/8/layout/StepDownProcess"/>
    <dgm:cxn modelId="{B491BE21-4A7D-4FCD-BBB9-CEE14FFE14BC}" type="presOf" srcId="{0A194EF3-7534-46A7-9208-7484B922760B}" destId="{C4EBA076-643F-46FD-8F13-D701B32F19FE}" srcOrd="0" destOrd="0" presId="urn:microsoft.com/office/officeart/2005/8/layout/StepDownProcess"/>
    <dgm:cxn modelId="{36E8F21C-F548-4EF4-AF18-4321E6A264E0}" type="presOf" srcId="{D9AEE61B-FA09-4BD7-9D2E-3DEEA1FAD7C4}" destId="{1CA1E721-5A72-4255-BEC6-2B0C0A140C94}" srcOrd="0" destOrd="1" presId="urn:microsoft.com/office/officeart/2005/8/layout/StepDownProcess"/>
    <dgm:cxn modelId="{3795A6AF-678F-42E8-A9F7-4CC8573B2C4A}" srcId="{A8C6A4A6-6AB2-4C25-9E4A-5A324FA9A9F3}" destId="{3E943C4A-4903-44A1-A0AE-F45237DAE9DF}" srcOrd="2" destOrd="0" parTransId="{D6D72C1A-D7C2-4EFA-8A64-2354D6514AB1}" sibTransId="{6B4C6330-6D79-4E6C-8206-B787AC9FDD80}"/>
    <dgm:cxn modelId="{E18F22D5-93B0-4578-A7A0-55776129275B}" type="presParOf" srcId="{D5DD3D0B-14CA-464B-BA9E-24E55E26C099}" destId="{82CED149-1014-4C57-B7FF-3F537D517134}" srcOrd="0" destOrd="0" presId="urn:microsoft.com/office/officeart/2005/8/layout/StepDownProcess"/>
    <dgm:cxn modelId="{BDA5C605-6365-47DF-BFA9-E357B8942B8D}" type="presParOf" srcId="{82CED149-1014-4C57-B7FF-3F537D517134}" destId="{2E874759-B110-45B9-AB9F-DEAFF442EC4D}" srcOrd="0" destOrd="0" presId="urn:microsoft.com/office/officeart/2005/8/layout/StepDownProcess"/>
    <dgm:cxn modelId="{ADCBF3D9-A368-4866-B679-6065BF28E5AC}" type="presParOf" srcId="{82CED149-1014-4C57-B7FF-3F537D517134}" destId="{37321D1C-C276-436F-B87E-06D756EADDA5}" srcOrd="1" destOrd="0" presId="urn:microsoft.com/office/officeart/2005/8/layout/StepDownProcess"/>
    <dgm:cxn modelId="{A256F8C1-2D57-41AF-B445-4E9B4FBE4912}" type="presParOf" srcId="{82CED149-1014-4C57-B7FF-3F537D517134}" destId="{C4EBA076-643F-46FD-8F13-D701B32F19FE}" srcOrd="2" destOrd="0" presId="urn:microsoft.com/office/officeart/2005/8/layout/StepDownProcess"/>
    <dgm:cxn modelId="{C53CF4E5-EEF6-4548-9BD5-90898B5AB088}" type="presParOf" srcId="{D5DD3D0B-14CA-464B-BA9E-24E55E26C099}" destId="{F1B1C03C-3E18-4ABD-8DCD-313AA07A9226}" srcOrd="1" destOrd="0" presId="urn:microsoft.com/office/officeart/2005/8/layout/StepDownProcess"/>
    <dgm:cxn modelId="{A0264B81-3F65-4D68-A731-0B5B6E65CE86}" type="presParOf" srcId="{D5DD3D0B-14CA-464B-BA9E-24E55E26C099}" destId="{56DD5644-1D05-4D39-9AA4-FE416F7D1CD2}" srcOrd="2" destOrd="0" presId="urn:microsoft.com/office/officeart/2005/8/layout/StepDownProcess"/>
    <dgm:cxn modelId="{61FF90EA-FF28-4761-B52E-7A3BD6D823A5}" type="presParOf" srcId="{56DD5644-1D05-4D39-9AA4-FE416F7D1CD2}" destId="{5099DE5B-17CB-402C-B8D6-24A8413994B7}" srcOrd="0" destOrd="0" presId="urn:microsoft.com/office/officeart/2005/8/layout/StepDownProcess"/>
    <dgm:cxn modelId="{8B2B9335-08CD-41BD-ACA2-3A56742FA6CE}" type="presParOf" srcId="{56DD5644-1D05-4D39-9AA4-FE416F7D1CD2}" destId="{B49F504E-DF9E-4138-9D44-343787A72F7B}" srcOrd="1" destOrd="0" presId="urn:microsoft.com/office/officeart/2005/8/layout/StepDownProcess"/>
    <dgm:cxn modelId="{D2E64CAB-561D-459E-BD91-A97229DAA0A0}" type="presParOf" srcId="{56DD5644-1D05-4D39-9AA4-FE416F7D1CD2}" destId="{1CA1E721-5A72-4255-BEC6-2B0C0A140C94}" srcOrd="2" destOrd="0" presId="urn:microsoft.com/office/officeart/2005/8/layout/StepDownProcess"/>
    <dgm:cxn modelId="{67E587AB-3491-4431-A334-CC64466DBF66}" type="presParOf" srcId="{D5DD3D0B-14CA-464B-BA9E-24E55E26C099}" destId="{0AC9E27A-4AE2-4A98-BA0C-21E660CC9BA1}" srcOrd="3" destOrd="0" presId="urn:microsoft.com/office/officeart/2005/8/layout/StepDownProcess"/>
    <dgm:cxn modelId="{E6B8E45A-C6F2-42AD-A089-0D1D5364D31C}" type="presParOf" srcId="{D5DD3D0B-14CA-464B-BA9E-24E55E26C099}" destId="{9C1A5D53-3FF1-490F-B335-5BB3025533F7}" srcOrd="4" destOrd="0" presId="urn:microsoft.com/office/officeart/2005/8/layout/StepDownProcess"/>
    <dgm:cxn modelId="{D3A851BE-C3A9-4246-8CD7-DECD89778A0B}" type="presParOf" srcId="{9C1A5D53-3FF1-490F-B335-5BB3025533F7}" destId="{EA941F87-9C6E-4AC3-BF9B-540733FBA4F3}" srcOrd="0" destOrd="0" presId="urn:microsoft.com/office/officeart/2005/8/layout/StepDownProcess"/>
    <dgm:cxn modelId="{D2A0FC70-A972-427E-86D0-3E0AC27AE69E}" type="presParOf" srcId="{9C1A5D53-3FF1-490F-B335-5BB3025533F7}" destId="{5FB3FD9B-FAF7-4188-8990-D3666E55A2D9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5FED5FF-682E-4D99-A888-32D419313537}" type="doc">
      <dgm:prSet loTypeId="urn:microsoft.com/office/officeart/2005/8/layout/venn2" loCatId="relationship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F49E0950-1765-4859-A641-822AC07B6D70}">
      <dgm:prSet phldrT="[Text]" custT="1"/>
      <dgm:spPr/>
      <dgm:t>
        <a:bodyPr/>
        <a:lstStyle/>
        <a:p>
          <a:r>
            <a:rPr lang="en-US" sz="1400" b="1">
              <a:solidFill>
                <a:schemeClr val="tx1">
                  <a:lumMod val="85000"/>
                  <a:lumOff val="15000"/>
                </a:schemeClr>
              </a:solidFill>
            </a:rPr>
            <a:t>JDK+JRE+Development kits</a:t>
          </a:r>
        </a:p>
      </dgm:t>
    </dgm:pt>
    <dgm:pt modelId="{2006BEE2-8D33-44B7-ADF6-959E9D9C9965}" type="parTrans" cxnId="{8D90318C-E78A-4BA1-A7DB-E7EA6EA449C1}">
      <dgm:prSet/>
      <dgm:spPr/>
      <dgm:t>
        <a:bodyPr/>
        <a:lstStyle/>
        <a:p>
          <a:endParaRPr lang="en-US"/>
        </a:p>
      </dgm:t>
    </dgm:pt>
    <dgm:pt modelId="{BBBEC46B-83D4-4A14-8495-C9A824415AE0}" type="sibTrans" cxnId="{8D90318C-E78A-4BA1-A7DB-E7EA6EA449C1}">
      <dgm:prSet/>
      <dgm:spPr/>
      <dgm:t>
        <a:bodyPr/>
        <a:lstStyle/>
        <a:p>
          <a:endParaRPr lang="en-US"/>
        </a:p>
      </dgm:t>
    </dgm:pt>
    <dgm:pt modelId="{9B9F9DA9-F15E-4B86-AC17-B9753AE06C56}">
      <dgm:prSet phldrT="[Text]" custT="1"/>
      <dgm:spPr/>
      <dgm:t>
        <a:bodyPr/>
        <a:lstStyle/>
        <a:p>
          <a:r>
            <a:rPr lang="en-US" sz="1200" b="1">
              <a:solidFill>
                <a:schemeClr val="tx1">
                  <a:lumMod val="85000"/>
                  <a:lumOff val="15000"/>
                </a:schemeClr>
              </a:solidFill>
            </a:rPr>
            <a:t>JRE+JVM+</a:t>
          </a:r>
        </a:p>
        <a:p>
          <a:r>
            <a:rPr lang="en-US" sz="1200" b="1">
              <a:solidFill>
                <a:schemeClr val="tx1">
                  <a:lumMod val="85000"/>
                  <a:lumOff val="15000"/>
                </a:schemeClr>
              </a:solidFill>
            </a:rPr>
            <a:t>Library classes</a:t>
          </a:r>
        </a:p>
      </dgm:t>
    </dgm:pt>
    <dgm:pt modelId="{EC7D2A9B-5CED-438E-9EBA-8BF9FA02F402}" type="parTrans" cxnId="{8082FDDB-343C-4E0D-BBF3-D1BD0F08F666}">
      <dgm:prSet/>
      <dgm:spPr/>
      <dgm:t>
        <a:bodyPr/>
        <a:lstStyle/>
        <a:p>
          <a:endParaRPr lang="en-US"/>
        </a:p>
      </dgm:t>
    </dgm:pt>
    <dgm:pt modelId="{634209C4-B795-4C3F-81F8-0BF27890D62B}" type="sibTrans" cxnId="{8082FDDB-343C-4E0D-BBF3-D1BD0F08F666}">
      <dgm:prSet/>
      <dgm:spPr/>
      <dgm:t>
        <a:bodyPr/>
        <a:lstStyle/>
        <a:p>
          <a:endParaRPr lang="en-US"/>
        </a:p>
      </dgm:t>
    </dgm:pt>
    <dgm:pt modelId="{2FFF7242-27EF-4206-A016-92BA6C32CC41}">
      <dgm:prSet phldrT="[Text]"/>
      <dgm:spPr/>
      <dgm:t>
        <a:bodyPr/>
        <a:lstStyle/>
        <a:p>
          <a:r>
            <a:rPr lang="en-US" b="1">
              <a:solidFill>
                <a:schemeClr val="accent2">
                  <a:lumMod val="50000"/>
                </a:schemeClr>
              </a:solidFill>
            </a:rPr>
            <a:t>JVM</a:t>
          </a:r>
        </a:p>
      </dgm:t>
    </dgm:pt>
    <dgm:pt modelId="{2FEEBD51-B97B-4721-A7B0-081EF3786CD6}" type="parTrans" cxnId="{B13938D5-C3A1-4AC2-82AC-CE8A653CBBE2}">
      <dgm:prSet/>
      <dgm:spPr/>
      <dgm:t>
        <a:bodyPr/>
        <a:lstStyle/>
        <a:p>
          <a:endParaRPr lang="en-US"/>
        </a:p>
      </dgm:t>
    </dgm:pt>
    <dgm:pt modelId="{2BABAF9B-5596-4334-9C1E-651711C95CFD}" type="sibTrans" cxnId="{B13938D5-C3A1-4AC2-82AC-CE8A653CBBE2}">
      <dgm:prSet/>
      <dgm:spPr/>
      <dgm:t>
        <a:bodyPr/>
        <a:lstStyle/>
        <a:p>
          <a:endParaRPr lang="en-US"/>
        </a:p>
      </dgm:t>
    </dgm:pt>
    <dgm:pt modelId="{03903D50-7165-424E-8BF7-A4570B2DB442}">
      <dgm:prSet phldrT="[Text]"/>
      <dgm:spPr/>
      <dgm:t>
        <a:bodyPr/>
        <a:lstStyle/>
        <a:p>
          <a:r>
            <a:rPr lang="en-US" b="1"/>
            <a:t>JIT(Just in time)</a:t>
          </a:r>
        </a:p>
      </dgm:t>
    </dgm:pt>
    <dgm:pt modelId="{F717104C-E26A-40D3-9D7D-0AF7486A4823}" type="parTrans" cxnId="{BF9A1392-5B6F-4468-AD10-42B6EBA236D1}">
      <dgm:prSet/>
      <dgm:spPr/>
      <dgm:t>
        <a:bodyPr/>
        <a:lstStyle/>
        <a:p>
          <a:endParaRPr lang="en-US"/>
        </a:p>
      </dgm:t>
    </dgm:pt>
    <dgm:pt modelId="{B1D3D219-EEA2-42C9-9F4D-940B37E1B5C5}" type="sibTrans" cxnId="{BF9A1392-5B6F-4468-AD10-42B6EBA236D1}">
      <dgm:prSet/>
      <dgm:spPr/>
      <dgm:t>
        <a:bodyPr/>
        <a:lstStyle/>
        <a:p>
          <a:endParaRPr lang="en-US"/>
        </a:p>
      </dgm:t>
    </dgm:pt>
    <dgm:pt modelId="{8D72AED0-C5FD-435C-B0C4-077590764256}" type="pres">
      <dgm:prSet presAssocID="{65FED5FF-682E-4D99-A888-32D419313537}" presName="Name0" presStyleCnt="0">
        <dgm:presLayoutVars>
          <dgm:chMax val="7"/>
          <dgm:resizeHandles val="exact"/>
        </dgm:presLayoutVars>
      </dgm:prSet>
      <dgm:spPr/>
    </dgm:pt>
    <dgm:pt modelId="{ACAED33E-7B56-4DEB-B718-D323B6BD7FB8}" type="pres">
      <dgm:prSet presAssocID="{65FED5FF-682E-4D99-A888-32D419313537}" presName="comp1" presStyleCnt="0"/>
      <dgm:spPr/>
    </dgm:pt>
    <dgm:pt modelId="{6CD6E831-7870-45CA-AD82-4B1473E9335A}" type="pres">
      <dgm:prSet presAssocID="{65FED5FF-682E-4D99-A888-32D419313537}" presName="circle1" presStyleLbl="node1" presStyleIdx="0" presStyleCnt="4" custScaleX="156857"/>
      <dgm:spPr/>
      <dgm:t>
        <a:bodyPr/>
        <a:lstStyle/>
        <a:p>
          <a:endParaRPr lang="en-US"/>
        </a:p>
      </dgm:t>
    </dgm:pt>
    <dgm:pt modelId="{1E9EA90C-3B7A-4BD4-9935-199E1F4B94CC}" type="pres">
      <dgm:prSet presAssocID="{65FED5FF-682E-4D99-A888-32D419313537}" presName="c1text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677ABA0-77D5-4616-A875-ED4B5DB460EB}" type="pres">
      <dgm:prSet presAssocID="{65FED5FF-682E-4D99-A888-32D419313537}" presName="comp2" presStyleCnt="0"/>
      <dgm:spPr/>
    </dgm:pt>
    <dgm:pt modelId="{A47E69B4-C7EC-44E2-9D16-DBF5AEA2A748}" type="pres">
      <dgm:prSet presAssocID="{65FED5FF-682E-4D99-A888-32D419313537}" presName="circle2" presStyleLbl="node1" presStyleIdx="1" presStyleCnt="4" custScaleX="138214" custLinFactNeighborX="-714" custLinFactNeighborY="0"/>
      <dgm:spPr/>
    </dgm:pt>
    <dgm:pt modelId="{1459EBB8-9CA6-4CBF-BF11-7259D3E38926}" type="pres">
      <dgm:prSet presAssocID="{65FED5FF-682E-4D99-A888-32D419313537}" presName="c2text" presStyleLbl="node1" presStyleIdx="1" presStyleCnt="4">
        <dgm:presLayoutVars>
          <dgm:bulletEnabled val="1"/>
        </dgm:presLayoutVars>
      </dgm:prSet>
      <dgm:spPr/>
    </dgm:pt>
    <dgm:pt modelId="{FDA8BB6A-83D4-4959-AB5B-CFD7A8D53E85}" type="pres">
      <dgm:prSet presAssocID="{65FED5FF-682E-4D99-A888-32D419313537}" presName="comp3" presStyleCnt="0"/>
      <dgm:spPr/>
    </dgm:pt>
    <dgm:pt modelId="{3F22F64F-C03D-40EF-A57C-562464B85805}" type="pres">
      <dgm:prSet presAssocID="{65FED5FF-682E-4D99-A888-32D419313537}" presName="circle3" presStyleLbl="node1" presStyleIdx="2" presStyleCnt="4"/>
      <dgm:spPr/>
    </dgm:pt>
    <dgm:pt modelId="{9017EF92-D916-4DE5-AF4C-44E7166ABD1B}" type="pres">
      <dgm:prSet presAssocID="{65FED5FF-682E-4D99-A888-32D419313537}" presName="c3text" presStyleLbl="node1" presStyleIdx="2" presStyleCnt="4">
        <dgm:presLayoutVars>
          <dgm:bulletEnabled val="1"/>
        </dgm:presLayoutVars>
      </dgm:prSet>
      <dgm:spPr/>
    </dgm:pt>
    <dgm:pt modelId="{DE2706E9-FB41-4171-AFC4-E1299298F760}" type="pres">
      <dgm:prSet presAssocID="{65FED5FF-682E-4D99-A888-32D419313537}" presName="comp4" presStyleCnt="0"/>
      <dgm:spPr/>
    </dgm:pt>
    <dgm:pt modelId="{570A5A15-CCFA-45E0-B95B-043F28CFA5DD}" type="pres">
      <dgm:prSet presAssocID="{65FED5FF-682E-4D99-A888-32D419313537}" presName="circle4" presStyleLbl="node1" presStyleIdx="3" presStyleCnt="4"/>
      <dgm:spPr/>
    </dgm:pt>
    <dgm:pt modelId="{057447B6-B7B1-4CF2-9ED0-2C11DB74ED89}" type="pres">
      <dgm:prSet presAssocID="{65FED5FF-682E-4D99-A888-32D419313537}" presName="c4text" presStyleLbl="node1" presStyleIdx="3" presStyleCnt="4">
        <dgm:presLayoutVars>
          <dgm:bulletEnabled val="1"/>
        </dgm:presLayoutVars>
      </dgm:prSet>
      <dgm:spPr/>
    </dgm:pt>
  </dgm:ptLst>
  <dgm:cxnLst>
    <dgm:cxn modelId="{4EA28C2C-BD5D-48FB-92FE-06983B95F168}" type="presOf" srcId="{F49E0950-1765-4859-A641-822AC07B6D70}" destId="{6CD6E831-7870-45CA-AD82-4B1473E9335A}" srcOrd="0" destOrd="0" presId="urn:microsoft.com/office/officeart/2005/8/layout/venn2"/>
    <dgm:cxn modelId="{8D90318C-E78A-4BA1-A7DB-E7EA6EA449C1}" srcId="{65FED5FF-682E-4D99-A888-32D419313537}" destId="{F49E0950-1765-4859-A641-822AC07B6D70}" srcOrd="0" destOrd="0" parTransId="{2006BEE2-8D33-44B7-ADF6-959E9D9C9965}" sibTransId="{BBBEC46B-83D4-4A14-8495-C9A824415AE0}"/>
    <dgm:cxn modelId="{70270DAF-972B-4EFD-B9C5-4FE7A5E08A4F}" type="presOf" srcId="{2FFF7242-27EF-4206-A016-92BA6C32CC41}" destId="{3F22F64F-C03D-40EF-A57C-562464B85805}" srcOrd="0" destOrd="0" presId="urn:microsoft.com/office/officeart/2005/8/layout/venn2"/>
    <dgm:cxn modelId="{BF9A1392-5B6F-4468-AD10-42B6EBA236D1}" srcId="{65FED5FF-682E-4D99-A888-32D419313537}" destId="{03903D50-7165-424E-8BF7-A4570B2DB442}" srcOrd="3" destOrd="0" parTransId="{F717104C-E26A-40D3-9D7D-0AF7486A4823}" sibTransId="{B1D3D219-EEA2-42C9-9F4D-940B37E1B5C5}"/>
    <dgm:cxn modelId="{221E2E80-89B0-458E-B16F-9800C9862E62}" type="presOf" srcId="{9B9F9DA9-F15E-4B86-AC17-B9753AE06C56}" destId="{A47E69B4-C7EC-44E2-9D16-DBF5AEA2A748}" srcOrd="0" destOrd="0" presId="urn:microsoft.com/office/officeart/2005/8/layout/venn2"/>
    <dgm:cxn modelId="{FF1CFED6-3B5C-461B-AD7F-0A48E29D3F91}" type="presOf" srcId="{65FED5FF-682E-4D99-A888-32D419313537}" destId="{8D72AED0-C5FD-435C-B0C4-077590764256}" srcOrd="0" destOrd="0" presId="urn:microsoft.com/office/officeart/2005/8/layout/venn2"/>
    <dgm:cxn modelId="{A35708A9-8A01-4B67-97EE-465718B5C788}" type="presOf" srcId="{F49E0950-1765-4859-A641-822AC07B6D70}" destId="{1E9EA90C-3B7A-4BD4-9935-199E1F4B94CC}" srcOrd="1" destOrd="0" presId="urn:microsoft.com/office/officeart/2005/8/layout/venn2"/>
    <dgm:cxn modelId="{080F32D4-E0DA-4B8B-B6E8-F918140A2F45}" type="presOf" srcId="{2FFF7242-27EF-4206-A016-92BA6C32CC41}" destId="{9017EF92-D916-4DE5-AF4C-44E7166ABD1B}" srcOrd="1" destOrd="0" presId="urn:microsoft.com/office/officeart/2005/8/layout/venn2"/>
    <dgm:cxn modelId="{8082FDDB-343C-4E0D-BBF3-D1BD0F08F666}" srcId="{65FED5FF-682E-4D99-A888-32D419313537}" destId="{9B9F9DA9-F15E-4B86-AC17-B9753AE06C56}" srcOrd="1" destOrd="0" parTransId="{EC7D2A9B-5CED-438E-9EBA-8BF9FA02F402}" sibTransId="{634209C4-B795-4C3F-81F8-0BF27890D62B}"/>
    <dgm:cxn modelId="{FF1F8D4B-BD1B-40CD-8D2C-8E33F843B950}" type="presOf" srcId="{03903D50-7165-424E-8BF7-A4570B2DB442}" destId="{570A5A15-CCFA-45E0-B95B-043F28CFA5DD}" srcOrd="0" destOrd="0" presId="urn:microsoft.com/office/officeart/2005/8/layout/venn2"/>
    <dgm:cxn modelId="{B13938D5-C3A1-4AC2-82AC-CE8A653CBBE2}" srcId="{65FED5FF-682E-4D99-A888-32D419313537}" destId="{2FFF7242-27EF-4206-A016-92BA6C32CC41}" srcOrd="2" destOrd="0" parTransId="{2FEEBD51-B97B-4721-A7B0-081EF3786CD6}" sibTransId="{2BABAF9B-5596-4334-9C1E-651711C95CFD}"/>
    <dgm:cxn modelId="{B3A4A18D-C75E-4758-B958-205FACFF3CA3}" type="presOf" srcId="{9B9F9DA9-F15E-4B86-AC17-B9753AE06C56}" destId="{1459EBB8-9CA6-4CBF-BF11-7259D3E38926}" srcOrd="1" destOrd="0" presId="urn:microsoft.com/office/officeart/2005/8/layout/venn2"/>
    <dgm:cxn modelId="{F5E17377-0217-4B4E-B11D-87531658AD63}" type="presOf" srcId="{03903D50-7165-424E-8BF7-A4570B2DB442}" destId="{057447B6-B7B1-4CF2-9ED0-2C11DB74ED89}" srcOrd="1" destOrd="0" presId="urn:microsoft.com/office/officeart/2005/8/layout/venn2"/>
    <dgm:cxn modelId="{39C9CCC8-4434-42FC-9DC6-937EA0E216A7}" type="presParOf" srcId="{8D72AED0-C5FD-435C-B0C4-077590764256}" destId="{ACAED33E-7B56-4DEB-B718-D323B6BD7FB8}" srcOrd="0" destOrd="0" presId="urn:microsoft.com/office/officeart/2005/8/layout/venn2"/>
    <dgm:cxn modelId="{D0CA50D9-D99F-4C93-AC3D-EF468C6A1B33}" type="presParOf" srcId="{ACAED33E-7B56-4DEB-B718-D323B6BD7FB8}" destId="{6CD6E831-7870-45CA-AD82-4B1473E9335A}" srcOrd="0" destOrd="0" presId="urn:microsoft.com/office/officeart/2005/8/layout/venn2"/>
    <dgm:cxn modelId="{903250C6-22A7-49BB-97F5-D6E9338E4876}" type="presParOf" srcId="{ACAED33E-7B56-4DEB-B718-D323B6BD7FB8}" destId="{1E9EA90C-3B7A-4BD4-9935-199E1F4B94CC}" srcOrd="1" destOrd="0" presId="urn:microsoft.com/office/officeart/2005/8/layout/venn2"/>
    <dgm:cxn modelId="{70A998E6-54C6-46F8-A5E4-9A30E5F0F439}" type="presParOf" srcId="{8D72AED0-C5FD-435C-B0C4-077590764256}" destId="{F677ABA0-77D5-4616-A875-ED4B5DB460EB}" srcOrd="1" destOrd="0" presId="urn:microsoft.com/office/officeart/2005/8/layout/venn2"/>
    <dgm:cxn modelId="{97953915-2C4F-49D1-B322-17A20310F006}" type="presParOf" srcId="{F677ABA0-77D5-4616-A875-ED4B5DB460EB}" destId="{A47E69B4-C7EC-44E2-9D16-DBF5AEA2A748}" srcOrd="0" destOrd="0" presId="urn:microsoft.com/office/officeart/2005/8/layout/venn2"/>
    <dgm:cxn modelId="{9D94D6E4-C028-449D-9AE2-FA4CC30781D8}" type="presParOf" srcId="{F677ABA0-77D5-4616-A875-ED4B5DB460EB}" destId="{1459EBB8-9CA6-4CBF-BF11-7259D3E38926}" srcOrd="1" destOrd="0" presId="urn:microsoft.com/office/officeart/2005/8/layout/venn2"/>
    <dgm:cxn modelId="{AC3135DF-3081-4AA8-885C-8EFE952D5CBF}" type="presParOf" srcId="{8D72AED0-C5FD-435C-B0C4-077590764256}" destId="{FDA8BB6A-83D4-4959-AB5B-CFD7A8D53E85}" srcOrd="2" destOrd="0" presId="urn:microsoft.com/office/officeart/2005/8/layout/venn2"/>
    <dgm:cxn modelId="{6E2E2E5E-79AA-4161-B30D-8C3232065D8F}" type="presParOf" srcId="{FDA8BB6A-83D4-4959-AB5B-CFD7A8D53E85}" destId="{3F22F64F-C03D-40EF-A57C-562464B85805}" srcOrd="0" destOrd="0" presId="urn:microsoft.com/office/officeart/2005/8/layout/venn2"/>
    <dgm:cxn modelId="{F0BC1247-4865-4726-A78E-FC810ED618CA}" type="presParOf" srcId="{FDA8BB6A-83D4-4959-AB5B-CFD7A8D53E85}" destId="{9017EF92-D916-4DE5-AF4C-44E7166ABD1B}" srcOrd="1" destOrd="0" presId="urn:microsoft.com/office/officeart/2005/8/layout/venn2"/>
    <dgm:cxn modelId="{33E710AF-DEBD-4594-89B4-AD7174C86416}" type="presParOf" srcId="{8D72AED0-C5FD-435C-B0C4-077590764256}" destId="{DE2706E9-FB41-4171-AFC4-E1299298F760}" srcOrd="3" destOrd="0" presId="urn:microsoft.com/office/officeart/2005/8/layout/venn2"/>
    <dgm:cxn modelId="{917BFE70-85CB-442E-A319-A5303F69EC0B}" type="presParOf" srcId="{DE2706E9-FB41-4171-AFC4-E1299298F760}" destId="{570A5A15-CCFA-45E0-B95B-043F28CFA5DD}" srcOrd="0" destOrd="0" presId="urn:microsoft.com/office/officeart/2005/8/layout/venn2"/>
    <dgm:cxn modelId="{57D030F0-B075-4220-96CB-7CBEB9FA96EF}" type="presParOf" srcId="{DE2706E9-FB41-4171-AFC4-E1299298F760}" destId="{057447B6-B7B1-4CF2-9ED0-2C11DB74ED89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84210D2-574B-4A03-AC9F-0581B83F8459}" type="doc">
      <dgm:prSet loTypeId="urn:microsoft.com/office/officeart/2005/8/layout/process1" loCatId="process" qsTypeId="urn:microsoft.com/office/officeart/2005/8/quickstyle/3d1" qsCatId="3D" csTypeId="urn:microsoft.com/office/officeart/2005/8/colors/colorful1" csCatId="colorful" phldr="1"/>
      <dgm:spPr/>
    </dgm:pt>
    <dgm:pt modelId="{E6DDAC00-862B-47D0-AD55-9D0441C1C64E}">
      <dgm:prSet phldrT="[Text]"/>
      <dgm:spPr/>
      <dgm:t>
        <a:bodyPr/>
        <a:lstStyle/>
        <a:p>
          <a:r>
            <a:rPr lang="en-US"/>
            <a:t>Java Source Code</a:t>
          </a:r>
        </a:p>
      </dgm:t>
    </dgm:pt>
    <dgm:pt modelId="{53B6C65C-0580-4ABA-9362-9A352415CF1F}" type="parTrans" cxnId="{596E1D04-49A0-4635-951C-6CF120EB0F51}">
      <dgm:prSet/>
      <dgm:spPr/>
      <dgm:t>
        <a:bodyPr/>
        <a:lstStyle/>
        <a:p>
          <a:endParaRPr lang="en-US"/>
        </a:p>
      </dgm:t>
    </dgm:pt>
    <dgm:pt modelId="{D824A116-F4AB-4979-B783-979A7423BFF0}" type="sibTrans" cxnId="{596E1D04-49A0-4635-951C-6CF120EB0F51}">
      <dgm:prSet/>
      <dgm:spPr/>
      <dgm:t>
        <a:bodyPr/>
        <a:lstStyle/>
        <a:p>
          <a:endParaRPr lang="en-US"/>
        </a:p>
      </dgm:t>
    </dgm:pt>
    <dgm:pt modelId="{EA3AFE82-F58F-4E4B-9EA3-2DE55C9583E1}">
      <dgm:prSet phldrT="[Text]"/>
      <dgm:spPr/>
      <dgm:t>
        <a:bodyPr/>
        <a:lstStyle/>
        <a:p>
          <a:r>
            <a:rPr lang="en-US"/>
            <a:t>JDK</a:t>
          </a:r>
        </a:p>
      </dgm:t>
    </dgm:pt>
    <dgm:pt modelId="{5A4B1F17-AC23-4F80-9CDE-DA31096865FF}" type="parTrans" cxnId="{F194B3FC-35C3-4712-9744-20C7487DB48F}">
      <dgm:prSet/>
      <dgm:spPr/>
      <dgm:t>
        <a:bodyPr/>
        <a:lstStyle/>
        <a:p>
          <a:endParaRPr lang="en-US"/>
        </a:p>
      </dgm:t>
    </dgm:pt>
    <dgm:pt modelId="{8DE44A8F-CA4D-41E9-A65E-53EAC633011D}" type="sibTrans" cxnId="{F194B3FC-35C3-4712-9744-20C7487DB48F}">
      <dgm:prSet/>
      <dgm:spPr/>
      <dgm:t>
        <a:bodyPr/>
        <a:lstStyle/>
        <a:p>
          <a:endParaRPr lang="en-US"/>
        </a:p>
      </dgm:t>
    </dgm:pt>
    <dgm:pt modelId="{DA05E266-80A3-4042-AAA2-64D931818A01}">
      <dgm:prSet phldrT="[Text]"/>
      <dgm:spPr/>
      <dgm:t>
        <a:bodyPr/>
        <a:lstStyle/>
        <a:p>
          <a:r>
            <a:rPr lang="en-US"/>
            <a:t>Byte code</a:t>
          </a:r>
        </a:p>
      </dgm:t>
    </dgm:pt>
    <dgm:pt modelId="{61F11432-8F8B-4B1A-80F8-55D3A2B36C90}" type="parTrans" cxnId="{17B88489-F723-488F-9E4F-B9AB50C8EA9A}">
      <dgm:prSet/>
      <dgm:spPr/>
      <dgm:t>
        <a:bodyPr/>
        <a:lstStyle/>
        <a:p>
          <a:endParaRPr lang="en-US"/>
        </a:p>
      </dgm:t>
    </dgm:pt>
    <dgm:pt modelId="{70451D54-FAB8-47E2-8888-275828795BFF}" type="sibTrans" cxnId="{17B88489-F723-488F-9E4F-B9AB50C8EA9A}">
      <dgm:prSet/>
      <dgm:spPr/>
      <dgm:t>
        <a:bodyPr/>
        <a:lstStyle/>
        <a:p>
          <a:endParaRPr lang="en-US"/>
        </a:p>
      </dgm:t>
    </dgm:pt>
    <dgm:pt modelId="{B1FEEF30-8A22-4AF0-9B2E-D037EFD7F4F3}">
      <dgm:prSet phldrT="[Text]"/>
      <dgm:spPr/>
      <dgm:t>
        <a:bodyPr/>
        <a:lstStyle/>
        <a:p>
          <a:r>
            <a:rPr lang="en-US"/>
            <a:t>JVM</a:t>
          </a:r>
        </a:p>
      </dgm:t>
    </dgm:pt>
    <dgm:pt modelId="{5F72DC64-197B-46AF-9026-A6531638EE88}" type="parTrans" cxnId="{33285789-33BD-442B-A6E4-4A74E5CECA3B}">
      <dgm:prSet/>
      <dgm:spPr/>
      <dgm:t>
        <a:bodyPr/>
        <a:lstStyle/>
        <a:p>
          <a:endParaRPr lang="en-US"/>
        </a:p>
      </dgm:t>
    </dgm:pt>
    <dgm:pt modelId="{8D5B74F7-A4D0-424D-B830-70884CE49CC9}" type="sibTrans" cxnId="{33285789-33BD-442B-A6E4-4A74E5CECA3B}">
      <dgm:prSet/>
      <dgm:spPr/>
      <dgm:t>
        <a:bodyPr/>
        <a:lstStyle/>
        <a:p>
          <a:endParaRPr lang="en-US"/>
        </a:p>
      </dgm:t>
    </dgm:pt>
    <dgm:pt modelId="{F8D2EE22-61AB-4BB6-B305-B32567AE7C30}">
      <dgm:prSet phldrT="[Text]"/>
      <dgm:spPr/>
      <dgm:t>
        <a:bodyPr/>
        <a:lstStyle/>
        <a:p>
          <a:r>
            <a:rPr lang="en-US"/>
            <a:t>JRE</a:t>
          </a:r>
        </a:p>
      </dgm:t>
    </dgm:pt>
    <dgm:pt modelId="{4424587E-D76C-4C63-A587-CED3290B5405}" type="parTrans" cxnId="{B14E71F7-26B8-4110-9724-BDAF83916C5D}">
      <dgm:prSet/>
      <dgm:spPr/>
      <dgm:t>
        <a:bodyPr/>
        <a:lstStyle/>
        <a:p>
          <a:endParaRPr lang="en-US"/>
        </a:p>
      </dgm:t>
    </dgm:pt>
    <dgm:pt modelId="{E86A887E-A530-4EC2-8576-BA8EAC96AB7F}" type="sibTrans" cxnId="{B14E71F7-26B8-4110-9724-BDAF83916C5D}">
      <dgm:prSet/>
      <dgm:spPr/>
      <dgm:t>
        <a:bodyPr/>
        <a:lstStyle/>
        <a:p>
          <a:endParaRPr lang="en-US"/>
        </a:p>
      </dgm:t>
    </dgm:pt>
    <dgm:pt modelId="{2AB010F1-1205-4D59-99CC-03C14EECA88D}" type="pres">
      <dgm:prSet presAssocID="{E84210D2-574B-4A03-AC9F-0581B83F8459}" presName="Name0" presStyleCnt="0">
        <dgm:presLayoutVars>
          <dgm:dir/>
          <dgm:resizeHandles val="exact"/>
        </dgm:presLayoutVars>
      </dgm:prSet>
      <dgm:spPr/>
    </dgm:pt>
    <dgm:pt modelId="{99AEC6E5-35AC-4D72-973D-CDF8C5D1D3C4}" type="pres">
      <dgm:prSet presAssocID="{E6DDAC00-862B-47D0-AD55-9D0441C1C64E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90AB5D3-E1B9-42CC-AC39-8580E7896E45}" type="pres">
      <dgm:prSet presAssocID="{D824A116-F4AB-4979-B783-979A7423BFF0}" presName="sibTrans" presStyleLbl="sibTrans2D1" presStyleIdx="0" presStyleCnt="4"/>
      <dgm:spPr/>
    </dgm:pt>
    <dgm:pt modelId="{9896F982-83FF-41DC-B440-7FA3FDB901D9}" type="pres">
      <dgm:prSet presAssocID="{D824A116-F4AB-4979-B783-979A7423BFF0}" presName="connectorText" presStyleLbl="sibTrans2D1" presStyleIdx="0" presStyleCnt="4"/>
      <dgm:spPr/>
    </dgm:pt>
    <dgm:pt modelId="{86832645-8165-4535-9D3A-E88633C832D6}" type="pres">
      <dgm:prSet presAssocID="{EA3AFE82-F58F-4E4B-9EA3-2DE55C9583E1}" presName="node" presStyleLbl="node1" presStyleIdx="1" presStyleCnt="5">
        <dgm:presLayoutVars>
          <dgm:bulletEnabled val="1"/>
        </dgm:presLayoutVars>
      </dgm:prSet>
      <dgm:spPr/>
    </dgm:pt>
    <dgm:pt modelId="{313FDE71-2433-450B-8C28-79F31A3EEF3C}" type="pres">
      <dgm:prSet presAssocID="{8DE44A8F-CA4D-41E9-A65E-53EAC633011D}" presName="sibTrans" presStyleLbl="sibTrans2D1" presStyleIdx="1" presStyleCnt="4"/>
      <dgm:spPr/>
    </dgm:pt>
    <dgm:pt modelId="{22B45096-C08A-4858-AF98-6243B3C2E56E}" type="pres">
      <dgm:prSet presAssocID="{8DE44A8F-CA4D-41E9-A65E-53EAC633011D}" presName="connectorText" presStyleLbl="sibTrans2D1" presStyleIdx="1" presStyleCnt="4"/>
      <dgm:spPr/>
    </dgm:pt>
    <dgm:pt modelId="{86000147-06E1-49CA-8E91-1B43DB7DBCC9}" type="pres">
      <dgm:prSet presAssocID="{DA05E266-80A3-4042-AAA2-64D931818A01}" presName="node" presStyleLbl="node1" presStyleIdx="2" presStyleCnt="5">
        <dgm:presLayoutVars>
          <dgm:bulletEnabled val="1"/>
        </dgm:presLayoutVars>
      </dgm:prSet>
      <dgm:spPr/>
    </dgm:pt>
    <dgm:pt modelId="{FC5CAB59-A693-48B4-9D9B-30A24A5C01D1}" type="pres">
      <dgm:prSet presAssocID="{70451D54-FAB8-47E2-8888-275828795BFF}" presName="sibTrans" presStyleLbl="sibTrans2D1" presStyleIdx="2" presStyleCnt="4"/>
      <dgm:spPr/>
    </dgm:pt>
    <dgm:pt modelId="{4042B040-5EC1-452B-B7CC-A1BDB20F66DD}" type="pres">
      <dgm:prSet presAssocID="{70451D54-FAB8-47E2-8888-275828795BFF}" presName="connectorText" presStyleLbl="sibTrans2D1" presStyleIdx="2" presStyleCnt="4"/>
      <dgm:spPr/>
    </dgm:pt>
    <dgm:pt modelId="{0CD50677-977A-4211-B445-A512BDC0EB7A}" type="pres">
      <dgm:prSet presAssocID="{B1FEEF30-8A22-4AF0-9B2E-D037EFD7F4F3}" presName="node" presStyleLbl="node1" presStyleIdx="3" presStyleCnt="5">
        <dgm:presLayoutVars>
          <dgm:bulletEnabled val="1"/>
        </dgm:presLayoutVars>
      </dgm:prSet>
      <dgm:spPr/>
    </dgm:pt>
    <dgm:pt modelId="{8C20A95C-31CF-4E2D-B480-B5520E7DCCD7}" type="pres">
      <dgm:prSet presAssocID="{8D5B74F7-A4D0-424D-B830-70884CE49CC9}" presName="sibTrans" presStyleLbl="sibTrans2D1" presStyleIdx="3" presStyleCnt="4"/>
      <dgm:spPr/>
    </dgm:pt>
    <dgm:pt modelId="{B507CBB7-88BD-4A95-AE08-8832F50E17C9}" type="pres">
      <dgm:prSet presAssocID="{8D5B74F7-A4D0-424D-B830-70884CE49CC9}" presName="connectorText" presStyleLbl="sibTrans2D1" presStyleIdx="3" presStyleCnt="4"/>
      <dgm:spPr/>
    </dgm:pt>
    <dgm:pt modelId="{EDE7654C-F4EB-4DB2-B52F-3CC7D3F50CEE}" type="pres">
      <dgm:prSet presAssocID="{F8D2EE22-61AB-4BB6-B305-B32567AE7C30}" presName="node" presStyleLbl="node1" presStyleIdx="4" presStyleCnt="5" custScaleX="100808">
        <dgm:presLayoutVars>
          <dgm:bulletEnabled val="1"/>
        </dgm:presLayoutVars>
      </dgm:prSet>
      <dgm:spPr/>
    </dgm:pt>
  </dgm:ptLst>
  <dgm:cxnLst>
    <dgm:cxn modelId="{B10113CB-743A-47BC-9FD5-C1AB45BC7462}" type="presOf" srcId="{D824A116-F4AB-4979-B783-979A7423BFF0}" destId="{490AB5D3-E1B9-42CC-AC39-8580E7896E45}" srcOrd="0" destOrd="0" presId="urn:microsoft.com/office/officeart/2005/8/layout/process1"/>
    <dgm:cxn modelId="{021E9FB2-04DB-40AE-930E-2E993AA5973C}" type="presOf" srcId="{EA3AFE82-F58F-4E4B-9EA3-2DE55C9583E1}" destId="{86832645-8165-4535-9D3A-E88633C832D6}" srcOrd="0" destOrd="0" presId="urn:microsoft.com/office/officeart/2005/8/layout/process1"/>
    <dgm:cxn modelId="{5D7EA7EF-67B5-4117-BDA4-6A76FBAD25A7}" type="presOf" srcId="{70451D54-FAB8-47E2-8888-275828795BFF}" destId="{FC5CAB59-A693-48B4-9D9B-30A24A5C01D1}" srcOrd="0" destOrd="0" presId="urn:microsoft.com/office/officeart/2005/8/layout/process1"/>
    <dgm:cxn modelId="{3B4D25A1-2815-4BF8-961B-717FD43BC0E2}" type="presOf" srcId="{E84210D2-574B-4A03-AC9F-0581B83F8459}" destId="{2AB010F1-1205-4D59-99CC-03C14EECA88D}" srcOrd="0" destOrd="0" presId="urn:microsoft.com/office/officeart/2005/8/layout/process1"/>
    <dgm:cxn modelId="{FFA0D0C0-8742-4CC6-B0F7-BF85118A571B}" type="presOf" srcId="{E6DDAC00-862B-47D0-AD55-9D0441C1C64E}" destId="{99AEC6E5-35AC-4D72-973D-CDF8C5D1D3C4}" srcOrd="0" destOrd="0" presId="urn:microsoft.com/office/officeart/2005/8/layout/process1"/>
    <dgm:cxn modelId="{39945531-62ED-4A3E-92F0-16729D5458B8}" type="presOf" srcId="{8D5B74F7-A4D0-424D-B830-70884CE49CC9}" destId="{8C20A95C-31CF-4E2D-B480-B5520E7DCCD7}" srcOrd="0" destOrd="0" presId="urn:microsoft.com/office/officeart/2005/8/layout/process1"/>
    <dgm:cxn modelId="{FEB7A5E3-4B74-4694-9540-EB6C964DE93D}" type="presOf" srcId="{8DE44A8F-CA4D-41E9-A65E-53EAC633011D}" destId="{22B45096-C08A-4858-AF98-6243B3C2E56E}" srcOrd="1" destOrd="0" presId="urn:microsoft.com/office/officeart/2005/8/layout/process1"/>
    <dgm:cxn modelId="{33285789-33BD-442B-A6E4-4A74E5CECA3B}" srcId="{E84210D2-574B-4A03-AC9F-0581B83F8459}" destId="{B1FEEF30-8A22-4AF0-9B2E-D037EFD7F4F3}" srcOrd="3" destOrd="0" parTransId="{5F72DC64-197B-46AF-9026-A6531638EE88}" sibTransId="{8D5B74F7-A4D0-424D-B830-70884CE49CC9}"/>
    <dgm:cxn modelId="{89CA8710-2F13-42DC-A110-B3634D9D0B5F}" type="presOf" srcId="{8DE44A8F-CA4D-41E9-A65E-53EAC633011D}" destId="{313FDE71-2433-450B-8C28-79F31A3EEF3C}" srcOrd="0" destOrd="0" presId="urn:microsoft.com/office/officeart/2005/8/layout/process1"/>
    <dgm:cxn modelId="{596E1D04-49A0-4635-951C-6CF120EB0F51}" srcId="{E84210D2-574B-4A03-AC9F-0581B83F8459}" destId="{E6DDAC00-862B-47D0-AD55-9D0441C1C64E}" srcOrd="0" destOrd="0" parTransId="{53B6C65C-0580-4ABA-9362-9A352415CF1F}" sibTransId="{D824A116-F4AB-4979-B783-979A7423BFF0}"/>
    <dgm:cxn modelId="{45FDFFC6-ED4D-4ABD-8603-2C9507AAAE6F}" type="presOf" srcId="{D824A116-F4AB-4979-B783-979A7423BFF0}" destId="{9896F982-83FF-41DC-B440-7FA3FDB901D9}" srcOrd="1" destOrd="0" presId="urn:microsoft.com/office/officeart/2005/8/layout/process1"/>
    <dgm:cxn modelId="{F194B3FC-35C3-4712-9744-20C7487DB48F}" srcId="{E84210D2-574B-4A03-AC9F-0581B83F8459}" destId="{EA3AFE82-F58F-4E4B-9EA3-2DE55C9583E1}" srcOrd="1" destOrd="0" parTransId="{5A4B1F17-AC23-4F80-9CDE-DA31096865FF}" sibTransId="{8DE44A8F-CA4D-41E9-A65E-53EAC633011D}"/>
    <dgm:cxn modelId="{8FA25B3C-B385-46E0-B454-4A4BB0481307}" type="presOf" srcId="{F8D2EE22-61AB-4BB6-B305-B32567AE7C30}" destId="{EDE7654C-F4EB-4DB2-B52F-3CC7D3F50CEE}" srcOrd="0" destOrd="0" presId="urn:microsoft.com/office/officeart/2005/8/layout/process1"/>
    <dgm:cxn modelId="{3925B085-EBBC-4063-B471-9E9D9F37ABC3}" type="presOf" srcId="{B1FEEF30-8A22-4AF0-9B2E-D037EFD7F4F3}" destId="{0CD50677-977A-4211-B445-A512BDC0EB7A}" srcOrd="0" destOrd="0" presId="urn:microsoft.com/office/officeart/2005/8/layout/process1"/>
    <dgm:cxn modelId="{CA0D06EA-05F3-4484-B32F-0274BCB41E34}" type="presOf" srcId="{70451D54-FAB8-47E2-8888-275828795BFF}" destId="{4042B040-5EC1-452B-B7CC-A1BDB20F66DD}" srcOrd="1" destOrd="0" presId="urn:microsoft.com/office/officeart/2005/8/layout/process1"/>
    <dgm:cxn modelId="{B14E71F7-26B8-4110-9724-BDAF83916C5D}" srcId="{E84210D2-574B-4A03-AC9F-0581B83F8459}" destId="{F8D2EE22-61AB-4BB6-B305-B32567AE7C30}" srcOrd="4" destOrd="0" parTransId="{4424587E-D76C-4C63-A587-CED3290B5405}" sibTransId="{E86A887E-A530-4EC2-8576-BA8EAC96AB7F}"/>
    <dgm:cxn modelId="{61FC99EF-EAE2-4667-9CC4-1F5DF689958A}" type="presOf" srcId="{DA05E266-80A3-4042-AAA2-64D931818A01}" destId="{86000147-06E1-49CA-8E91-1B43DB7DBCC9}" srcOrd="0" destOrd="0" presId="urn:microsoft.com/office/officeart/2005/8/layout/process1"/>
    <dgm:cxn modelId="{17B88489-F723-488F-9E4F-B9AB50C8EA9A}" srcId="{E84210D2-574B-4A03-AC9F-0581B83F8459}" destId="{DA05E266-80A3-4042-AAA2-64D931818A01}" srcOrd="2" destOrd="0" parTransId="{61F11432-8F8B-4B1A-80F8-55D3A2B36C90}" sibTransId="{70451D54-FAB8-47E2-8888-275828795BFF}"/>
    <dgm:cxn modelId="{9D56802F-57F6-4095-B082-775169A6CB50}" type="presOf" srcId="{8D5B74F7-A4D0-424D-B830-70884CE49CC9}" destId="{B507CBB7-88BD-4A95-AE08-8832F50E17C9}" srcOrd="1" destOrd="0" presId="urn:microsoft.com/office/officeart/2005/8/layout/process1"/>
    <dgm:cxn modelId="{24ADD938-CE4B-4A18-B1AE-DFDA74A8EFBB}" type="presParOf" srcId="{2AB010F1-1205-4D59-99CC-03C14EECA88D}" destId="{99AEC6E5-35AC-4D72-973D-CDF8C5D1D3C4}" srcOrd="0" destOrd="0" presId="urn:microsoft.com/office/officeart/2005/8/layout/process1"/>
    <dgm:cxn modelId="{EB774EAE-D559-4B8B-9A2D-8B6C47BE4972}" type="presParOf" srcId="{2AB010F1-1205-4D59-99CC-03C14EECA88D}" destId="{490AB5D3-E1B9-42CC-AC39-8580E7896E45}" srcOrd="1" destOrd="0" presId="urn:microsoft.com/office/officeart/2005/8/layout/process1"/>
    <dgm:cxn modelId="{C232F438-201B-4ED3-BCC3-102BF80493C1}" type="presParOf" srcId="{490AB5D3-E1B9-42CC-AC39-8580E7896E45}" destId="{9896F982-83FF-41DC-B440-7FA3FDB901D9}" srcOrd="0" destOrd="0" presId="urn:microsoft.com/office/officeart/2005/8/layout/process1"/>
    <dgm:cxn modelId="{9B92EBD1-793C-4473-AC28-19524C452C33}" type="presParOf" srcId="{2AB010F1-1205-4D59-99CC-03C14EECA88D}" destId="{86832645-8165-4535-9D3A-E88633C832D6}" srcOrd="2" destOrd="0" presId="urn:microsoft.com/office/officeart/2005/8/layout/process1"/>
    <dgm:cxn modelId="{8469C97E-5CCA-4DDC-A5B5-D7A201684CA6}" type="presParOf" srcId="{2AB010F1-1205-4D59-99CC-03C14EECA88D}" destId="{313FDE71-2433-450B-8C28-79F31A3EEF3C}" srcOrd="3" destOrd="0" presId="urn:microsoft.com/office/officeart/2005/8/layout/process1"/>
    <dgm:cxn modelId="{BB02DBCF-1EBA-4028-B8F4-D5C9EBB05E40}" type="presParOf" srcId="{313FDE71-2433-450B-8C28-79F31A3EEF3C}" destId="{22B45096-C08A-4858-AF98-6243B3C2E56E}" srcOrd="0" destOrd="0" presId="urn:microsoft.com/office/officeart/2005/8/layout/process1"/>
    <dgm:cxn modelId="{F58AE04C-19D6-4404-934A-970164B5C619}" type="presParOf" srcId="{2AB010F1-1205-4D59-99CC-03C14EECA88D}" destId="{86000147-06E1-49CA-8E91-1B43DB7DBCC9}" srcOrd="4" destOrd="0" presId="urn:microsoft.com/office/officeart/2005/8/layout/process1"/>
    <dgm:cxn modelId="{0D4FB419-56B1-48FE-A939-0AD3225DA840}" type="presParOf" srcId="{2AB010F1-1205-4D59-99CC-03C14EECA88D}" destId="{FC5CAB59-A693-48B4-9D9B-30A24A5C01D1}" srcOrd="5" destOrd="0" presId="urn:microsoft.com/office/officeart/2005/8/layout/process1"/>
    <dgm:cxn modelId="{1BC0A66D-8459-4588-AA1F-254888321408}" type="presParOf" srcId="{FC5CAB59-A693-48B4-9D9B-30A24A5C01D1}" destId="{4042B040-5EC1-452B-B7CC-A1BDB20F66DD}" srcOrd="0" destOrd="0" presId="urn:microsoft.com/office/officeart/2005/8/layout/process1"/>
    <dgm:cxn modelId="{16DCCE99-5D77-4395-890B-DA6B6E44126B}" type="presParOf" srcId="{2AB010F1-1205-4D59-99CC-03C14EECA88D}" destId="{0CD50677-977A-4211-B445-A512BDC0EB7A}" srcOrd="6" destOrd="0" presId="urn:microsoft.com/office/officeart/2005/8/layout/process1"/>
    <dgm:cxn modelId="{7C33FA1B-B181-4FB6-B75E-503A89E64D9B}" type="presParOf" srcId="{2AB010F1-1205-4D59-99CC-03C14EECA88D}" destId="{8C20A95C-31CF-4E2D-B480-B5520E7DCCD7}" srcOrd="7" destOrd="0" presId="urn:microsoft.com/office/officeart/2005/8/layout/process1"/>
    <dgm:cxn modelId="{0DDBB31F-409E-4118-A4B0-7AC768EFA407}" type="presParOf" srcId="{8C20A95C-31CF-4E2D-B480-B5520E7DCCD7}" destId="{B507CBB7-88BD-4A95-AE08-8832F50E17C9}" srcOrd="0" destOrd="0" presId="urn:microsoft.com/office/officeart/2005/8/layout/process1"/>
    <dgm:cxn modelId="{62B6766D-9644-4A4B-B6FB-B0A78E6AF615}" type="presParOf" srcId="{2AB010F1-1205-4D59-99CC-03C14EECA88D}" destId="{EDE7654C-F4EB-4DB2-B52F-3CC7D3F50CEE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874759-B110-45B9-AB9F-DEAFF442EC4D}">
      <dsp:nvSpPr>
        <dsp:cNvPr id="0" name=""/>
        <dsp:cNvSpPr/>
      </dsp:nvSpPr>
      <dsp:spPr>
        <a:xfrm rot="5400000">
          <a:off x="605734" y="935058"/>
          <a:ext cx="826978" cy="9414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gradFill rotWithShape="0">
          <a:gsLst>
            <a:gs pos="0">
              <a:schemeClr val="accent4">
                <a:tint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37321D1C-C276-436F-B87E-06D756EADDA5}">
      <dsp:nvSpPr>
        <dsp:cNvPr id="0" name=""/>
        <dsp:cNvSpPr/>
      </dsp:nvSpPr>
      <dsp:spPr>
        <a:xfrm>
          <a:off x="386634" y="0"/>
          <a:ext cx="1392144" cy="974456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.Java file</a:t>
          </a:r>
        </a:p>
      </dsp:txBody>
      <dsp:txXfrm>
        <a:off x="434212" y="47578"/>
        <a:ext cx="1296988" cy="879300"/>
      </dsp:txXfrm>
    </dsp:sp>
    <dsp:sp modelId="{C4EBA076-643F-46FD-8F13-D701B32F19FE}">
      <dsp:nvSpPr>
        <dsp:cNvPr id="0" name=""/>
        <dsp:cNvSpPr/>
      </dsp:nvSpPr>
      <dsp:spPr>
        <a:xfrm>
          <a:off x="1778779" y="111272"/>
          <a:ext cx="1012513" cy="7875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Source code</a:t>
          </a:r>
        </a:p>
      </dsp:txBody>
      <dsp:txXfrm>
        <a:off x="1778779" y="111272"/>
        <a:ext cx="1012513" cy="787598"/>
      </dsp:txXfrm>
    </dsp:sp>
    <dsp:sp modelId="{5099DE5B-17CB-402C-B8D6-24A8413994B7}">
      <dsp:nvSpPr>
        <dsp:cNvPr id="0" name=""/>
        <dsp:cNvSpPr/>
      </dsp:nvSpPr>
      <dsp:spPr>
        <a:xfrm rot="5400000">
          <a:off x="1759969" y="2029694"/>
          <a:ext cx="826978" cy="9414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gradFill rotWithShape="0">
          <a:gsLst>
            <a:gs pos="0">
              <a:schemeClr val="accent4">
                <a:tint val="50000"/>
                <a:hueOff val="11499901"/>
                <a:satOff val="-63047"/>
                <a:lumOff val="681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50000"/>
                <a:hueOff val="11499901"/>
                <a:satOff val="-63047"/>
                <a:lumOff val="681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50000"/>
                <a:hueOff val="11499901"/>
                <a:satOff val="-63047"/>
                <a:lumOff val="681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B49F504E-DF9E-4138-9D44-343787A72F7B}">
      <dsp:nvSpPr>
        <dsp:cNvPr id="0" name=""/>
        <dsp:cNvSpPr/>
      </dsp:nvSpPr>
      <dsp:spPr>
        <a:xfrm>
          <a:off x="1540870" y="1112971"/>
          <a:ext cx="1392144" cy="974456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4">
                <a:hueOff val="5197846"/>
                <a:satOff val="-23984"/>
                <a:lumOff val="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197846"/>
                <a:satOff val="-23984"/>
                <a:lumOff val="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197846"/>
                <a:satOff val="-23984"/>
                <a:lumOff val="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.Class file</a:t>
          </a:r>
        </a:p>
      </dsp:txBody>
      <dsp:txXfrm>
        <a:off x="1588448" y="1160549"/>
        <a:ext cx="1296988" cy="879300"/>
      </dsp:txXfrm>
    </dsp:sp>
    <dsp:sp modelId="{1CA1E721-5A72-4255-BEC6-2B0C0A140C94}">
      <dsp:nvSpPr>
        <dsp:cNvPr id="0" name=""/>
        <dsp:cNvSpPr/>
      </dsp:nvSpPr>
      <dsp:spPr>
        <a:xfrm>
          <a:off x="2933015" y="1205908"/>
          <a:ext cx="1012513" cy="7875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byte code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Requires JVM to run</a:t>
          </a:r>
        </a:p>
      </dsp:txBody>
      <dsp:txXfrm>
        <a:off x="2933015" y="1205908"/>
        <a:ext cx="1012513" cy="787598"/>
      </dsp:txXfrm>
    </dsp:sp>
    <dsp:sp modelId="{EA941F87-9C6E-4AC3-BF9B-540733FBA4F3}">
      <dsp:nvSpPr>
        <dsp:cNvPr id="0" name=""/>
        <dsp:cNvSpPr/>
      </dsp:nvSpPr>
      <dsp:spPr>
        <a:xfrm>
          <a:off x="2695106" y="2207607"/>
          <a:ext cx="1392144" cy="974456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Machine code(in the form of 0&amp;1)</a:t>
          </a:r>
        </a:p>
      </dsp:txBody>
      <dsp:txXfrm>
        <a:off x="2742684" y="2255185"/>
        <a:ext cx="1296988" cy="879300"/>
      </dsp:txXfrm>
    </dsp:sp>
    <dsp:sp modelId="{5FB3FD9B-FAF7-4188-8990-D3666E55A2D9}">
      <dsp:nvSpPr>
        <dsp:cNvPr id="0" name=""/>
        <dsp:cNvSpPr/>
      </dsp:nvSpPr>
      <dsp:spPr>
        <a:xfrm>
          <a:off x="4087251" y="2300544"/>
          <a:ext cx="1012513" cy="7875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final code in machine redable format</a:t>
          </a:r>
        </a:p>
      </dsp:txBody>
      <dsp:txXfrm>
        <a:off x="4087251" y="2300544"/>
        <a:ext cx="1012513" cy="7875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D6E831-7870-45CA-AD82-4B1473E9335A}">
      <dsp:nvSpPr>
        <dsp:cNvPr id="0" name=""/>
        <dsp:cNvSpPr/>
      </dsp:nvSpPr>
      <dsp:spPr>
        <a:xfrm>
          <a:off x="801313" y="0"/>
          <a:ext cx="5064873" cy="3228974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>
              <a:solidFill>
                <a:schemeClr val="tx1">
                  <a:lumMod val="85000"/>
                  <a:lumOff val="15000"/>
                </a:schemeClr>
              </a:solidFill>
            </a:rPr>
            <a:t>JDK+JRE+Development kits</a:t>
          </a:r>
        </a:p>
      </dsp:txBody>
      <dsp:txXfrm>
        <a:off x="2625680" y="161448"/>
        <a:ext cx="1416138" cy="484346"/>
      </dsp:txXfrm>
    </dsp:sp>
    <dsp:sp modelId="{A47E69B4-C7EC-44E2-9D16-DBF5AEA2A748}">
      <dsp:nvSpPr>
        <dsp:cNvPr id="0" name=""/>
        <dsp:cNvSpPr/>
      </dsp:nvSpPr>
      <dsp:spPr>
        <a:xfrm>
          <a:off x="1530147" y="645795"/>
          <a:ext cx="3570316" cy="2583180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chemeClr val="tx1">
                  <a:lumMod val="85000"/>
                  <a:lumOff val="15000"/>
                </a:schemeClr>
              </a:solidFill>
            </a:rPr>
            <a:t>JRE+JVM+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chemeClr val="tx1">
                  <a:lumMod val="85000"/>
                  <a:lumOff val="15000"/>
                </a:schemeClr>
              </a:solidFill>
            </a:rPr>
            <a:t>Library classes</a:t>
          </a:r>
        </a:p>
      </dsp:txBody>
      <dsp:txXfrm>
        <a:off x="2691393" y="800785"/>
        <a:ext cx="1247825" cy="464972"/>
      </dsp:txXfrm>
    </dsp:sp>
    <dsp:sp modelId="{3F22F64F-C03D-40EF-A57C-562464B85805}">
      <dsp:nvSpPr>
        <dsp:cNvPr id="0" name=""/>
        <dsp:cNvSpPr/>
      </dsp:nvSpPr>
      <dsp:spPr>
        <a:xfrm>
          <a:off x="2365057" y="1291589"/>
          <a:ext cx="1937385" cy="1937385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>
              <a:solidFill>
                <a:schemeClr val="accent2">
                  <a:lumMod val="50000"/>
                </a:schemeClr>
              </a:solidFill>
            </a:rPr>
            <a:t>JVM</a:t>
          </a:r>
        </a:p>
      </dsp:txBody>
      <dsp:txXfrm>
        <a:off x="2882339" y="1436893"/>
        <a:ext cx="902821" cy="435911"/>
      </dsp:txXfrm>
    </dsp:sp>
    <dsp:sp modelId="{570A5A15-CCFA-45E0-B95B-043F28CFA5DD}">
      <dsp:nvSpPr>
        <dsp:cNvPr id="0" name=""/>
        <dsp:cNvSpPr/>
      </dsp:nvSpPr>
      <dsp:spPr>
        <a:xfrm>
          <a:off x="2687955" y="1937385"/>
          <a:ext cx="1291590" cy="1291590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/>
            <a:t>JIT(Just in time)</a:t>
          </a:r>
        </a:p>
      </dsp:txBody>
      <dsp:txXfrm>
        <a:off x="2877103" y="2260282"/>
        <a:ext cx="913292" cy="64579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AEC6E5-35AC-4D72-973D-CDF8C5D1D3C4}">
      <dsp:nvSpPr>
        <dsp:cNvPr id="0" name=""/>
        <dsp:cNvSpPr/>
      </dsp:nvSpPr>
      <dsp:spPr>
        <a:xfrm>
          <a:off x="4569" y="793156"/>
          <a:ext cx="1010491" cy="9473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Java Source Code</a:t>
          </a:r>
        </a:p>
      </dsp:txBody>
      <dsp:txXfrm>
        <a:off x="32316" y="820903"/>
        <a:ext cx="954997" cy="891842"/>
      </dsp:txXfrm>
    </dsp:sp>
    <dsp:sp modelId="{490AB5D3-E1B9-42CC-AC39-8580E7896E45}">
      <dsp:nvSpPr>
        <dsp:cNvPr id="0" name=""/>
        <dsp:cNvSpPr/>
      </dsp:nvSpPr>
      <dsp:spPr>
        <a:xfrm>
          <a:off x="1116110" y="1141524"/>
          <a:ext cx="214224" cy="25060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116110" y="1191644"/>
        <a:ext cx="149957" cy="150361"/>
      </dsp:txXfrm>
    </dsp:sp>
    <dsp:sp modelId="{86832645-8165-4535-9D3A-E88633C832D6}">
      <dsp:nvSpPr>
        <dsp:cNvPr id="0" name=""/>
        <dsp:cNvSpPr/>
      </dsp:nvSpPr>
      <dsp:spPr>
        <a:xfrm>
          <a:off x="1419258" y="793156"/>
          <a:ext cx="1010491" cy="9473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JDK</a:t>
          </a:r>
        </a:p>
      </dsp:txBody>
      <dsp:txXfrm>
        <a:off x="1447005" y="820903"/>
        <a:ext cx="954997" cy="891842"/>
      </dsp:txXfrm>
    </dsp:sp>
    <dsp:sp modelId="{313FDE71-2433-450B-8C28-79F31A3EEF3C}">
      <dsp:nvSpPr>
        <dsp:cNvPr id="0" name=""/>
        <dsp:cNvSpPr/>
      </dsp:nvSpPr>
      <dsp:spPr>
        <a:xfrm>
          <a:off x="2530799" y="1141524"/>
          <a:ext cx="214224" cy="25060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530799" y="1191644"/>
        <a:ext cx="149957" cy="150361"/>
      </dsp:txXfrm>
    </dsp:sp>
    <dsp:sp modelId="{86000147-06E1-49CA-8E91-1B43DB7DBCC9}">
      <dsp:nvSpPr>
        <dsp:cNvPr id="0" name=""/>
        <dsp:cNvSpPr/>
      </dsp:nvSpPr>
      <dsp:spPr>
        <a:xfrm>
          <a:off x="2833946" y="793156"/>
          <a:ext cx="1010491" cy="9473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Byte code</a:t>
          </a:r>
        </a:p>
      </dsp:txBody>
      <dsp:txXfrm>
        <a:off x="2861693" y="820903"/>
        <a:ext cx="954997" cy="891842"/>
      </dsp:txXfrm>
    </dsp:sp>
    <dsp:sp modelId="{FC5CAB59-A693-48B4-9D9B-30A24A5C01D1}">
      <dsp:nvSpPr>
        <dsp:cNvPr id="0" name=""/>
        <dsp:cNvSpPr/>
      </dsp:nvSpPr>
      <dsp:spPr>
        <a:xfrm>
          <a:off x="3945487" y="1141524"/>
          <a:ext cx="214224" cy="25060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945487" y="1191644"/>
        <a:ext cx="149957" cy="150361"/>
      </dsp:txXfrm>
    </dsp:sp>
    <dsp:sp modelId="{0CD50677-977A-4211-B445-A512BDC0EB7A}">
      <dsp:nvSpPr>
        <dsp:cNvPr id="0" name=""/>
        <dsp:cNvSpPr/>
      </dsp:nvSpPr>
      <dsp:spPr>
        <a:xfrm>
          <a:off x="4248635" y="793156"/>
          <a:ext cx="1010491" cy="9473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JVM</a:t>
          </a:r>
        </a:p>
      </dsp:txBody>
      <dsp:txXfrm>
        <a:off x="4276382" y="820903"/>
        <a:ext cx="954997" cy="891842"/>
      </dsp:txXfrm>
    </dsp:sp>
    <dsp:sp modelId="{8C20A95C-31CF-4E2D-B480-B5520E7DCCD7}">
      <dsp:nvSpPr>
        <dsp:cNvPr id="0" name=""/>
        <dsp:cNvSpPr/>
      </dsp:nvSpPr>
      <dsp:spPr>
        <a:xfrm>
          <a:off x="5360176" y="1141524"/>
          <a:ext cx="214224" cy="25060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5360176" y="1191644"/>
        <a:ext cx="149957" cy="150361"/>
      </dsp:txXfrm>
    </dsp:sp>
    <dsp:sp modelId="{EDE7654C-F4EB-4DB2-B52F-3CC7D3F50CEE}">
      <dsp:nvSpPr>
        <dsp:cNvPr id="0" name=""/>
        <dsp:cNvSpPr/>
      </dsp:nvSpPr>
      <dsp:spPr>
        <a:xfrm>
          <a:off x="5663323" y="793156"/>
          <a:ext cx="1018656" cy="9473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JRE</a:t>
          </a:r>
        </a:p>
      </dsp:txBody>
      <dsp:txXfrm>
        <a:off x="5691070" y="820903"/>
        <a:ext cx="963162" cy="8918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2023-12-16T11:28:00Z</dcterms:created>
  <dcterms:modified xsi:type="dcterms:W3CDTF">2023-12-16T12:23:00Z</dcterms:modified>
</cp:coreProperties>
</file>