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1D9" w:rsidRDefault="006A2921">
      <w:r>
        <w:t>Dataset3=</w:t>
      </w:r>
      <w:r w:rsidRPr="006A2921">
        <w:t xml:space="preserve"> emp_details_2</w:t>
      </w:r>
      <w:r>
        <w:t>:</w:t>
      </w:r>
    </w:p>
    <w:p w:rsidR="006A2921" w:rsidRPr="006A2921" w:rsidRDefault="006A2921" w:rsidP="006A2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9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6A2921" w:rsidRPr="006A2921" w:rsidRDefault="006A2921" w:rsidP="006A2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9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2921" w:rsidRPr="006A2921" w:rsidRDefault="006A2921" w:rsidP="006A2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92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6A29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2921">
        <w:rPr>
          <w:rFonts w:ascii="Consolas" w:eastAsia="Times New Roman" w:hAnsi="Consolas" w:cs="Times New Roman"/>
          <w:color w:val="CE9178"/>
          <w:sz w:val="21"/>
          <w:szCs w:val="21"/>
        </w:rPr>
        <w:t>"101"</w:t>
      </w:r>
      <w:r w:rsidRPr="006A29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2921" w:rsidRPr="006A2921" w:rsidRDefault="006A2921" w:rsidP="006A2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92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6A29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2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2921">
        <w:rPr>
          <w:rFonts w:ascii="Consolas" w:eastAsia="Times New Roman" w:hAnsi="Consolas" w:cs="Times New Roman"/>
          <w:color w:val="CE9178"/>
          <w:sz w:val="21"/>
          <w:szCs w:val="21"/>
        </w:rPr>
        <w:t>srinivas</w:t>
      </w:r>
      <w:proofErr w:type="spellEnd"/>
      <w:r w:rsidRPr="006A2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29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2921" w:rsidRPr="006A2921" w:rsidRDefault="006A2921" w:rsidP="006A2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92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A2921">
        <w:rPr>
          <w:rFonts w:ascii="Consolas" w:eastAsia="Times New Roman" w:hAnsi="Consolas" w:cs="Times New Roman"/>
          <w:color w:val="9CDCFE"/>
          <w:sz w:val="21"/>
          <w:szCs w:val="21"/>
        </w:rPr>
        <w:t>gender"</w:t>
      </w:r>
      <w:r w:rsidRPr="006A29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2921">
        <w:rPr>
          <w:rFonts w:ascii="Consolas" w:eastAsia="Times New Roman" w:hAnsi="Consolas" w:cs="Times New Roman"/>
          <w:color w:val="CE9178"/>
          <w:sz w:val="21"/>
          <w:szCs w:val="21"/>
        </w:rPr>
        <w:t>"male</w:t>
      </w:r>
      <w:proofErr w:type="spellEnd"/>
      <w:r w:rsidRPr="006A2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A2921" w:rsidRPr="006A2921" w:rsidRDefault="006A2921" w:rsidP="006A2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92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A2921" w:rsidRPr="006A2921" w:rsidRDefault="006A2921" w:rsidP="006A2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9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2921" w:rsidRPr="006A2921" w:rsidRDefault="006A2921" w:rsidP="006A2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92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6A29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2921">
        <w:rPr>
          <w:rFonts w:ascii="Consolas" w:eastAsia="Times New Roman" w:hAnsi="Consolas" w:cs="Times New Roman"/>
          <w:color w:val="CE9178"/>
          <w:sz w:val="21"/>
          <w:szCs w:val="21"/>
        </w:rPr>
        <w:t>"102"</w:t>
      </w:r>
      <w:r w:rsidRPr="006A29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2921" w:rsidRPr="006A2921" w:rsidRDefault="006A2921" w:rsidP="006A2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92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6A29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2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2921">
        <w:rPr>
          <w:rFonts w:ascii="Consolas" w:eastAsia="Times New Roman" w:hAnsi="Consolas" w:cs="Times New Roman"/>
          <w:color w:val="CE9178"/>
          <w:sz w:val="21"/>
          <w:szCs w:val="21"/>
        </w:rPr>
        <w:t>phani</w:t>
      </w:r>
      <w:proofErr w:type="spellEnd"/>
      <w:r w:rsidRPr="006A2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29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2921" w:rsidRPr="006A2921" w:rsidRDefault="006A2921" w:rsidP="006A2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92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A2921">
        <w:rPr>
          <w:rFonts w:ascii="Consolas" w:eastAsia="Times New Roman" w:hAnsi="Consolas" w:cs="Times New Roman"/>
          <w:color w:val="9CDCFE"/>
          <w:sz w:val="21"/>
          <w:szCs w:val="21"/>
        </w:rPr>
        <w:t>gender"</w:t>
      </w:r>
      <w:r w:rsidRPr="006A29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2921">
        <w:rPr>
          <w:rFonts w:ascii="Consolas" w:eastAsia="Times New Roman" w:hAnsi="Consolas" w:cs="Times New Roman"/>
          <w:color w:val="CE9178"/>
          <w:sz w:val="21"/>
          <w:szCs w:val="21"/>
        </w:rPr>
        <w:t>"male</w:t>
      </w:r>
      <w:proofErr w:type="spellEnd"/>
      <w:r w:rsidRPr="006A2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A2921" w:rsidRPr="006A2921" w:rsidRDefault="006A2921" w:rsidP="006A2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9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A2921" w:rsidRPr="006A2921" w:rsidRDefault="006A2921" w:rsidP="006A2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9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A2921" w:rsidRDefault="006A2921">
      <w:r>
        <w:t xml:space="preserve"> Do exactly same as previous one</w:t>
      </w:r>
    </w:p>
    <w:p w:rsidR="006A2921" w:rsidRDefault="006A2921">
      <w:r>
        <w:t>Go to projection-&gt; import projection-&gt;you will know columns in dataset</w:t>
      </w:r>
    </w:p>
    <w:p w:rsidR="006A2921" w:rsidRDefault="006A2921">
      <w:r>
        <w:rPr>
          <w:noProof/>
        </w:rPr>
        <w:drawing>
          <wp:inline distT="0" distB="0" distL="0" distR="0" wp14:anchorId="085D2E2D" wp14:editId="4A52C7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21" w:rsidRDefault="006A2921">
      <w:r>
        <w:t>Do this if you change the dataset but in same source that used previously otherwise preview will show the columns of the previous datasets also and its values will be null</w:t>
      </w:r>
    </w:p>
    <w:p w:rsidR="006A2921" w:rsidRDefault="006A2921">
      <w:r>
        <w:t>Go see preview</w:t>
      </w:r>
    </w:p>
    <w:p w:rsidR="006A2921" w:rsidRDefault="006A2921">
      <w:r>
        <w:rPr>
          <w:noProof/>
        </w:rPr>
        <w:lastRenderedPageBreak/>
        <w:drawing>
          <wp:inline distT="0" distB="0" distL="0" distR="0" wp14:anchorId="4EE4234D" wp14:editId="5FE4349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21"/>
    <w:rsid w:val="003361D9"/>
    <w:rsid w:val="006A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C411"/>
  <w15:chartTrackingRefBased/>
  <w15:docId w15:val="{8C602EC0-A759-4DA8-8101-C63D5B8D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2024-06-01T11:44:00Z</dcterms:created>
  <dcterms:modified xsi:type="dcterms:W3CDTF">2024-06-01T11:51:00Z</dcterms:modified>
</cp:coreProperties>
</file>