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60" w:rsidRDefault="004B2460" w:rsidP="004B2460">
      <w:pPr>
        <w:rPr>
          <w:noProof/>
        </w:rPr>
      </w:pPr>
      <w:r>
        <w:rPr>
          <w:noProof/>
        </w:rPr>
        <w:t xml:space="preserve">Fltterning </w:t>
      </w:r>
      <w:r>
        <w:rPr>
          <w:noProof/>
        </w:rPr>
        <w:t>json data 8</w:t>
      </w:r>
    </w:p>
    <w:p w:rsidR="004B2460" w:rsidRDefault="004B2460" w:rsidP="004B2460">
      <w:pPr>
        <w:rPr>
          <w:noProof/>
        </w:rPr>
      </w:pPr>
      <w:r>
        <w:rPr>
          <w:noProof/>
        </w:rPr>
        <w:t xml:space="preserve">Dataset </w:t>
      </w:r>
      <w:r>
        <w:rPr>
          <w:noProof/>
        </w:rPr>
        <w:t>8</w:t>
      </w:r>
      <w:r>
        <w:rPr>
          <w:noProof/>
        </w:rPr>
        <w:t>=</w:t>
      </w:r>
      <w:r w:rsidRPr="00C270C4">
        <w:rPr>
          <w:noProof/>
        </w:rPr>
        <w:t xml:space="preserve"> </w:t>
      </w:r>
      <w:r>
        <w:rPr>
          <w:noProof/>
        </w:rPr>
        <w:t>emp_details_</w:t>
      </w:r>
      <w:r>
        <w:rPr>
          <w:noProof/>
        </w:rPr>
        <w:t>7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srinivas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"languages</w:t>
      </w:r>
      <w:proofErr w:type="gram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English"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"Hindi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"address</w:t>
      </w:r>
      <w:proofErr w:type="gram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city"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"Hyderabad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phani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"languages</w:t>
      </w:r>
      <w:proofErr w:type="gram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English"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"Hindi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"address</w:t>
      </w:r>
      <w:proofErr w:type="gram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city"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"Hyderabad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2460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4B24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2460" w:rsidRPr="004B2460" w:rsidRDefault="004B2460" w:rsidP="004B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460" w:rsidRDefault="004B2460" w:rsidP="004B2460">
      <w:pPr>
        <w:rPr>
          <w:noProof/>
        </w:rPr>
      </w:pPr>
      <w:r>
        <w:rPr>
          <w:noProof/>
        </w:rPr>
        <w:t>Here we have flattern both language as well as address</w:t>
      </w:r>
    </w:p>
    <w:p w:rsidR="004B2460" w:rsidRDefault="004B2460" w:rsidP="004B2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source created same as previously</w:t>
      </w:r>
    </w:p>
    <w:p w:rsidR="004B2460" w:rsidRDefault="004B2460" w:rsidP="004B2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select flattern</w:t>
      </w:r>
    </w:p>
    <w:p w:rsidR="004B2460" w:rsidRDefault="004B2460" w:rsidP="004B2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flattern-&gt;unroll by-&gt;languages</w:t>
      </w:r>
    </w:p>
    <w:p w:rsidR="004B2460" w:rsidRDefault="004B2460" w:rsidP="004B246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1450E3D" wp14:editId="76AA92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60" w:rsidRDefault="004B2460" w:rsidP="004B2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go to columns click on downward arrow in address you will see address .city select that and as name add city</w:t>
      </w:r>
    </w:p>
    <w:p w:rsidR="004B2460" w:rsidRDefault="004B2460" w:rsidP="004B246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D16CD46" wp14:editId="03D96A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60" w:rsidRDefault="00214A74" w:rsidP="004B2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click on plus besides address</w:t>
      </w:r>
    </w:p>
    <w:p w:rsidR="00214A74" w:rsidRDefault="00214A74" w:rsidP="00214A7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11CD3F9" wp14:editId="51F2F7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74" w:rsidRDefault="00214A74" w:rsidP="00214A7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fixed mapping</w:t>
      </w:r>
    </w:p>
    <w:p w:rsidR="00214A74" w:rsidRDefault="00214A74" w:rsidP="00214A74">
      <w:pPr>
        <w:pStyle w:val="ListParagraph"/>
        <w:rPr>
          <w:noProof/>
        </w:rPr>
      </w:pPr>
      <w:r>
        <w:rPr>
          <w:noProof/>
        </w:rPr>
        <w:t>Now similarly add addrss.country</w:t>
      </w:r>
    </w:p>
    <w:p w:rsidR="00214A74" w:rsidRDefault="00214A74" w:rsidP="00214A7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DF4A1B9" wp14:editId="311B6E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74" w:rsidRDefault="00214A74" w:rsidP="00214A7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see preview</w:t>
      </w:r>
    </w:p>
    <w:p w:rsidR="00214A74" w:rsidRDefault="00214A74" w:rsidP="00214A7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2B60ED3" wp14:editId="088F280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460" w:rsidRDefault="004B2460" w:rsidP="004B2460">
      <w:pPr>
        <w:pStyle w:val="ListParagraph"/>
        <w:rPr>
          <w:noProof/>
        </w:rPr>
      </w:pPr>
    </w:p>
    <w:p w:rsidR="003361D9" w:rsidRDefault="003361D9"/>
    <w:sectPr w:rsidR="0033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50906"/>
    <w:multiLevelType w:val="hybridMultilevel"/>
    <w:tmpl w:val="08CE4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60"/>
    <w:rsid w:val="00214A74"/>
    <w:rsid w:val="003361D9"/>
    <w:rsid w:val="004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7E91"/>
  <w15:chartTrackingRefBased/>
  <w15:docId w15:val="{BF7B6C37-CD58-48DE-9E17-43ED853B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2024-06-01T13:11:00Z</dcterms:created>
  <dcterms:modified xsi:type="dcterms:W3CDTF">2024-06-01T13:24:00Z</dcterms:modified>
</cp:coreProperties>
</file>