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Docker Compose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Docker Compose is a tool that assists in defining and sharing multi-container applications.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By using Compose, we can define the services in a YAML file.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We can up and down containers with  single command.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docoker-compose up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Docker-compose down</w:t>
      </w:r>
    </w:p>
    <w:p>
      <w:pPr>
        <w:rPr>
          <w:rFonts w:hint="default"/>
          <w:sz w:val="24"/>
          <w:lang w:val="en-US"/>
        </w:rPr>
      </w:pPr>
    </w:p>
    <w:p>
      <w:pPr>
        <w:rPr>
          <w:b/>
          <w:sz w:val="24"/>
        </w:rPr>
      </w:pPr>
      <w:r>
        <w:rPr>
          <w:b/>
          <w:sz w:val="24"/>
        </w:rPr>
        <w:t>docker-compose.yml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"3.8"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services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mysqldb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</w:p>
    <w:p>
      <w:pPr>
        <w:shd w:val="clear" w:color="auto" w:fill="1E1E1E"/>
        <w:spacing w:after="0" w:line="285" w:lineRule="atLeast"/>
        <w:rPr>
          <w:rFonts w:hint="default"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container_name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mysqldb</w:t>
      </w:r>
      <w:r>
        <w:rPr>
          <w:rFonts w:hint="default" w:ascii="Consolas" w:hAnsi="Consolas" w:eastAsia="Times New Roman" w:cs="Times New Roman"/>
          <w:color w:val="CE9178"/>
          <w:sz w:val="21"/>
          <w:szCs w:val="21"/>
          <w:lang w:val="en-US"/>
        </w:rPr>
        <w:t>container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image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mysql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ports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-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"3306:3306"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environment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MYSQL_ROOT_PASSWORD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root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MYSQL_DATABASE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mydb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springboot-app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</w:p>
    <w:p>
      <w:pPr>
        <w:shd w:val="clear" w:color="auto" w:fill="1E1E1E"/>
        <w:spacing w:after="0" w:line="285" w:lineRule="atLeast"/>
        <w:rPr>
          <w:rFonts w:hint="default"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container_name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springboot-app</w:t>
      </w:r>
      <w:r>
        <w:rPr>
          <w:rFonts w:hint="default" w:ascii="Consolas" w:hAnsi="Consolas" w:eastAsia="Times New Roman" w:cs="Times New Roman"/>
          <w:color w:val="CE9178"/>
          <w:sz w:val="21"/>
          <w:szCs w:val="21"/>
          <w:lang w:val="en-US"/>
        </w:rPr>
        <w:t>container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build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./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dockerfile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Dockerfile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ports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-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"8080:8080"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depends_on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-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mysqldb</w:t>
      </w:r>
    </w:p>
    <w:p>
      <w:pPr>
        <w:rPr>
          <w:sz w:val="24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187F80"/>
    <w:multiLevelType w:val="multilevel"/>
    <w:tmpl w:val="DB187F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E75DC"/>
    <w:rsid w:val="00030537"/>
    <w:rsid w:val="000411EC"/>
    <w:rsid w:val="000A4BF3"/>
    <w:rsid w:val="000B1CC0"/>
    <w:rsid w:val="000E1F14"/>
    <w:rsid w:val="000E2EEA"/>
    <w:rsid w:val="00115529"/>
    <w:rsid w:val="00131DA5"/>
    <w:rsid w:val="00181E9B"/>
    <w:rsid w:val="00191ED4"/>
    <w:rsid w:val="0019289F"/>
    <w:rsid w:val="001E1A71"/>
    <w:rsid w:val="00216246"/>
    <w:rsid w:val="0024067A"/>
    <w:rsid w:val="00252462"/>
    <w:rsid w:val="00265EE6"/>
    <w:rsid w:val="002773F9"/>
    <w:rsid w:val="00282F46"/>
    <w:rsid w:val="002869A3"/>
    <w:rsid w:val="002C2F72"/>
    <w:rsid w:val="002D1EB9"/>
    <w:rsid w:val="00314749"/>
    <w:rsid w:val="00340842"/>
    <w:rsid w:val="00344156"/>
    <w:rsid w:val="00375F4D"/>
    <w:rsid w:val="00461526"/>
    <w:rsid w:val="0047018D"/>
    <w:rsid w:val="004A06B8"/>
    <w:rsid w:val="004A2BF5"/>
    <w:rsid w:val="004E0397"/>
    <w:rsid w:val="004F02EF"/>
    <w:rsid w:val="004F0D14"/>
    <w:rsid w:val="00500C3A"/>
    <w:rsid w:val="00547158"/>
    <w:rsid w:val="00552309"/>
    <w:rsid w:val="00552FC5"/>
    <w:rsid w:val="00567F94"/>
    <w:rsid w:val="00592E61"/>
    <w:rsid w:val="0060658A"/>
    <w:rsid w:val="00640F39"/>
    <w:rsid w:val="006478E3"/>
    <w:rsid w:val="0065455B"/>
    <w:rsid w:val="006547B6"/>
    <w:rsid w:val="0067115F"/>
    <w:rsid w:val="006A4A83"/>
    <w:rsid w:val="006D30CD"/>
    <w:rsid w:val="006D3E90"/>
    <w:rsid w:val="00721803"/>
    <w:rsid w:val="007233DA"/>
    <w:rsid w:val="00786CD9"/>
    <w:rsid w:val="00792FCE"/>
    <w:rsid w:val="007B5B3F"/>
    <w:rsid w:val="0086352A"/>
    <w:rsid w:val="00863787"/>
    <w:rsid w:val="0087251B"/>
    <w:rsid w:val="008813CC"/>
    <w:rsid w:val="00890983"/>
    <w:rsid w:val="00896F18"/>
    <w:rsid w:val="008A7AA4"/>
    <w:rsid w:val="008C3F8B"/>
    <w:rsid w:val="008F0575"/>
    <w:rsid w:val="00910633"/>
    <w:rsid w:val="009136EE"/>
    <w:rsid w:val="0091631D"/>
    <w:rsid w:val="0092526E"/>
    <w:rsid w:val="00935BC2"/>
    <w:rsid w:val="00936A55"/>
    <w:rsid w:val="009425FA"/>
    <w:rsid w:val="00950530"/>
    <w:rsid w:val="00951FA3"/>
    <w:rsid w:val="00975C4A"/>
    <w:rsid w:val="0098326C"/>
    <w:rsid w:val="009B6B61"/>
    <w:rsid w:val="009D500E"/>
    <w:rsid w:val="009D5A1C"/>
    <w:rsid w:val="009E60FF"/>
    <w:rsid w:val="009F060E"/>
    <w:rsid w:val="009F17BD"/>
    <w:rsid w:val="009F187C"/>
    <w:rsid w:val="00A22712"/>
    <w:rsid w:val="00A31D40"/>
    <w:rsid w:val="00A36298"/>
    <w:rsid w:val="00A560C1"/>
    <w:rsid w:val="00A754DC"/>
    <w:rsid w:val="00A964FE"/>
    <w:rsid w:val="00B1482A"/>
    <w:rsid w:val="00B278B3"/>
    <w:rsid w:val="00B34770"/>
    <w:rsid w:val="00B673FE"/>
    <w:rsid w:val="00B75C11"/>
    <w:rsid w:val="00B96B90"/>
    <w:rsid w:val="00BA294B"/>
    <w:rsid w:val="00BC5AB6"/>
    <w:rsid w:val="00D10758"/>
    <w:rsid w:val="00D24E5B"/>
    <w:rsid w:val="00D42AE8"/>
    <w:rsid w:val="00D80792"/>
    <w:rsid w:val="00DA7036"/>
    <w:rsid w:val="00DB0DFE"/>
    <w:rsid w:val="00DD1D19"/>
    <w:rsid w:val="00DF2769"/>
    <w:rsid w:val="00E23DD9"/>
    <w:rsid w:val="00E7668E"/>
    <w:rsid w:val="00EB58F4"/>
    <w:rsid w:val="00F1249A"/>
    <w:rsid w:val="00F176A3"/>
    <w:rsid w:val="00F20532"/>
    <w:rsid w:val="00F41324"/>
    <w:rsid w:val="00F65B87"/>
    <w:rsid w:val="00F92A9B"/>
    <w:rsid w:val="00F9382E"/>
    <w:rsid w:val="00F94EBD"/>
    <w:rsid w:val="00FA534D"/>
    <w:rsid w:val="00FC3B51"/>
    <w:rsid w:val="00FE75DC"/>
    <w:rsid w:val="0B342360"/>
    <w:rsid w:val="1E5F1697"/>
    <w:rsid w:val="3BE5183A"/>
    <w:rsid w:val="3C166062"/>
    <w:rsid w:val="430B23A2"/>
    <w:rsid w:val="5067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autoRedefine/>
    <w:unhideWhenUsed/>
    <w:qFormat/>
    <w:uiPriority w:val="99"/>
    <w:rPr>
      <w:color w:val="0000FF" w:themeColor="hyperlink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337</Words>
  <Characters>1921</Characters>
  <Lines>16</Lines>
  <Paragraphs>4</Paragraphs>
  <TotalTime>139</TotalTime>
  <ScaleCrop>false</ScaleCrop>
  <LinksUpToDate>false</LinksUpToDate>
  <CharactersWithSpaces>2254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2023-12-20T17:18:00Z</dcterms:created>
  <dc:creator>Padmanava</dc:creator>
  <cp:lastModifiedBy>Pratiksha Patel</cp:lastModifiedBy>
  <dcterms:modified xsi:type="dcterms:W3CDTF">2024-04-19T17:08:00Z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5949AAA9FEE2432C96AD6C3A57D3E969_12</vt:lpwstr>
  </property>
</Properties>
</file>