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FC" w:rsidRDefault="00E028CD" w:rsidP="00665B95">
      <w:pPr>
        <w:rPr>
          <w:b/>
          <w:color w:val="C00000"/>
          <w:sz w:val="32"/>
        </w:rPr>
      </w:pPr>
      <w:r w:rsidRPr="00FF37FC">
        <w:rPr>
          <w:b/>
          <w:color w:val="C00000"/>
          <w:sz w:val="32"/>
        </w:rPr>
        <w:t>Datatypes:</w:t>
      </w:r>
    </w:p>
    <w:p w:rsidR="00FF37FC" w:rsidRDefault="00FF37FC" w:rsidP="00665B95">
      <w:pPr>
        <w:rPr>
          <w:b/>
          <w:color w:val="C00000"/>
          <w:sz w:val="32"/>
        </w:rPr>
      </w:pPr>
    </w:p>
    <w:p w:rsidR="00FF37FC" w:rsidRPr="00FF37FC" w:rsidRDefault="00FF37FC" w:rsidP="00665B95">
      <w:pPr>
        <w:rPr>
          <w:b/>
          <w:color w:val="C00000"/>
          <w:sz w:val="32"/>
        </w:rPr>
      </w:pPr>
      <w:r>
        <w:rPr>
          <w:b/>
          <w:noProof/>
          <w:color w:val="C00000"/>
          <w:sz w:val="32"/>
        </w:rPr>
        <w:drawing>
          <wp:inline distT="0" distB="0" distL="0" distR="0">
            <wp:extent cx="6524625" cy="3819525"/>
            <wp:effectExtent l="38100" t="0" r="476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B7F21" w:rsidRDefault="009B7F21" w:rsidP="009B7F21">
      <w:pPr>
        <w:pStyle w:val="ListParagraph"/>
        <w:numPr>
          <w:ilvl w:val="0"/>
          <w:numId w:val="5"/>
        </w:numPr>
        <w:rPr>
          <w:sz w:val="24"/>
        </w:rPr>
      </w:pPr>
      <w:r w:rsidRPr="009B7F21">
        <w:rPr>
          <w:sz w:val="24"/>
        </w:rPr>
        <w:t>Difference between char and varchar2:</w:t>
      </w:r>
    </w:p>
    <w:p w:rsidR="009B7F21" w:rsidRDefault="009B7F21" w:rsidP="009B7F21">
      <w:pPr>
        <w:pStyle w:val="ListParagraph"/>
        <w:ind w:left="360"/>
        <w:rPr>
          <w:sz w:val="24"/>
        </w:rPr>
      </w:pPr>
    </w:p>
    <w:p w:rsidR="009B7F21" w:rsidRDefault="009B7F21" w:rsidP="009B7F21">
      <w:pPr>
        <w:pStyle w:val="ListParagraph"/>
        <w:numPr>
          <w:ilvl w:val="2"/>
          <w:numId w:val="5"/>
        </w:numPr>
        <w:rPr>
          <w:sz w:val="24"/>
        </w:rPr>
      </w:pPr>
      <w:r>
        <w:rPr>
          <w:sz w:val="24"/>
        </w:rPr>
        <w:t>Char:</w:t>
      </w:r>
    </w:p>
    <w:p w:rsidR="009B7F21" w:rsidRDefault="009B7F21" w:rsidP="009B7F21">
      <w:pPr>
        <w:pStyle w:val="ListParagraph"/>
        <w:ind w:left="1080"/>
        <w:rPr>
          <w:sz w:val="24"/>
        </w:rPr>
      </w:pPr>
      <w:r>
        <w:rPr>
          <w:sz w:val="24"/>
        </w:rPr>
        <w:t>Char is the datatype where fixed size of memory block is used so if we entered the data that requires the less memory that time also it will use that fixed memory size, which will cause the extra use of memory which is not required.</w:t>
      </w:r>
    </w:p>
    <w:p w:rsidR="009B7F21" w:rsidRDefault="009B7F21" w:rsidP="009B7F21">
      <w:pPr>
        <w:pStyle w:val="ListParagraph"/>
        <w:ind w:left="1080"/>
        <w:rPr>
          <w:sz w:val="24"/>
        </w:rPr>
      </w:pPr>
      <w:r>
        <w:rPr>
          <w:sz w:val="24"/>
        </w:rPr>
        <w:t>So, whenever we need to store the fixed size of data such as phone no it has fixed 10 numbers that time we can use the char datatype.</w:t>
      </w:r>
    </w:p>
    <w:p w:rsidR="009B7F21" w:rsidRDefault="009B7F21" w:rsidP="009B7F21">
      <w:pPr>
        <w:pStyle w:val="ListParagraph"/>
        <w:numPr>
          <w:ilvl w:val="2"/>
          <w:numId w:val="5"/>
        </w:numPr>
        <w:rPr>
          <w:sz w:val="24"/>
        </w:rPr>
      </w:pPr>
      <w:r>
        <w:rPr>
          <w:sz w:val="24"/>
        </w:rPr>
        <w:t>Varchar2:</w:t>
      </w:r>
    </w:p>
    <w:p w:rsidR="009B7F21" w:rsidRDefault="009B7F21" w:rsidP="009B7F21">
      <w:pPr>
        <w:pStyle w:val="ListParagraph"/>
        <w:ind w:left="1080"/>
        <w:rPr>
          <w:sz w:val="24"/>
        </w:rPr>
      </w:pPr>
      <w:r>
        <w:rPr>
          <w:sz w:val="24"/>
        </w:rPr>
        <w:t>Varchar2 is a data type where we give the approx. size which we want, but the memory size will be occupied as the size of data entered.</w:t>
      </w:r>
    </w:p>
    <w:p w:rsidR="009B7F21" w:rsidRDefault="009B7F21" w:rsidP="009B7F21">
      <w:pPr>
        <w:pStyle w:val="ListParagraph"/>
        <w:ind w:left="1080"/>
        <w:rPr>
          <w:sz w:val="24"/>
        </w:rPr>
      </w:pPr>
      <w:r>
        <w:rPr>
          <w:sz w:val="24"/>
        </w:rPr>
        <w:t>For example: Name (it does not have fixed size as everyone has different name and size of their name varies.)</w:t>
      </w:r>
    </w:p>
    <w:p w:rsidR="009B7F21" w:rsidRPr="009B7F21" w:rsidRDefault="009B7F21" w:rsidP="009B7F21">
      <w:pPr>
        <w:pStyle w:val="ListParagraph"/>
        <w:ind w:left="1080"/>
        <w:rPr>
          <w:sz w:val="24"/>
        </w:rPr>
      </w:pPr>
      <w:r>
        <w:rPr>
          <w:sz w:val="24"/>
        </w:rPr>
        <w:t xml:space="preserve"> </w:t>
      </w:r>
    </w:p>
    <w:p w:rsidR="009B7F21" w:rsidRPr="009B7F21" w:rsidRDefault="009B7F21" w:rsidP="009B7F21">
      <w:pPr>
        <w:pStyle w:val="ListParagraph"/>
        <w:rPr>
          <w:sz w:val="24"/>
        </w:rPr>
      </w:pPr>
    </w:p>
    <w:p w:rsidR="009B7F21" w:rsidRDefault="009B7F21" w:rsidP="00665B95">
      <w:pPr>
        <w:rPr>
          <w:sz w:val="24"/>
        </w:rPr>
      </w:pPr>
    </w:p>
    <w:p w:rsidR="009B7F21" w:rsidRDefault="009B7F21" w:rsidP="009B7F21">
      <w:pPr>
        <w:pStyle w:val="ListParagraph"/>
        <w:ind w:left="360"/>
        <w:rPr>
          <w:sz w:val="24"/>
        </w:rPr>
      </w:pPr>
      <w:bookmarkStart w:id="0" w:name="_GoBack"/>
      <w:bookmarkEnd w:id="0"/>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9B7F21" w:rsidRDefault="009B7F21" w:rsidP="009B7F21">
      <w:pPr>
        <w:pStyle w:val="ListParagraph"/>
        <w:ind w:left="360"/>
        <w:rPr>
          <w:sz w:val="24"/>
        </w:rPr>
      </w:pPr>
    </w:p>
    <w:p w:rsidR="00665B95" w:rsidRPr="00FF37FC" w:rsidRDefault="00665B95" w:rsidP="00665B95">
      <w:pPr>
        <w:pStyle w:val="ListParagraph"/>
        <w:rPr>
          <w:sz w:val="24"/>
        </w:rPr>
      </w:pPr>
    </w:p>
    <w:sectPr w:rsidR="00665B95" w:rsidRPr="00FF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856"/>
    <w:multiLevelType w:val="hybridMultilevel"/>
    <w:tmpl w:val="F380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7057"/>
    <w:multiLevelType w:val="hybridMultilevel"/>
    <w:tmpl w:val="0936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377D0"/>
    <w:multiLevelType w:val="hybridMultilevel"/>
    <w:tmpl w:val="4760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C74798"/>
    <w:multiLevelType w:val="hybridMultilevel"/>
    <w:tmpl w:val="BA02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07947"/>
    <w:multiLevelType w:val="hybridMultilevel"/>
    <w:tmpl w:val="BDFE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84B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CD"/>
    <w:rsid w:val="00074BC7"/>
    <w:rsid w:val="001D55C2"/>
    <w:rsid w:val="002912F6"/>
    <w:rsid w:val="002B11E6"/>
    <w:rsid w:val="00665B95"/>
    <w:rsid w:val="007E03C8"/>
    <w:rsid w:val="008F0F74"/>
    <w:rsid w:val="009457E5"/>
    <w:rsid w:val="009B7F21"/>
    <w:rsid w:val="00D107A2"/>
    <w:rsid w:val="00E028CD"/>
    <w:rsid w:val="00E168C4"/>
    <w:rsid w:val="00EA333C"/>
    <w:rsid w:val="00FF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3E9B"/>
  <w15:chartTrackingRefBased/>
  <w15:docId w15:val="{3DCF9908-4D1D-4F7E-BF97-CA8B5F32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3BE518-125A-49E1-8A8D-03EEB53464CF}" type="doc">
      <dgm:prSet loTypeId="urn:microsoft.com/office/officeart/2005/8/layout/hierarchy3" loCatId="relationship" qsTypeId="urn:microsoft.com/office/officeart/2005/8/quickstyle/3d4" qsCatId="3D" csTypeId="urn:microsoft.com/office/officeart/2005/8/colors/colorful1" csCatId="colorful" phldr="1"/>
      <dgm:spPr/>
      <dgm:t>
        <a:bodyPr/>
        <a:lstStyle/>
        <a:p>
          <a:endParaRPr lang="en-US"/>
        </a:p>
      </dgm:t>
    </dgm:pt>
    <dgm:pt modelId="{5F228936-159C-4FF2-9056-4823290B2AC6}">
      <dgm:prSet phldrT="[Text]" custT="1"/>
      <dgm:spPr/>
      <dgm:t>
        <a:bodyPr/>
        <a:lstStyle/>
        <a:p>
          <a:r>
            <a:rPr lang="en-US" sz="1800"/>
            <a:t>Number</a:t>
          </a:r>
        </a:p>
      </dgm:t>
    </dgm:pt>
    <dgm:pt modelId="{01826410-EF98-45AC-A60C-A100292167AB}" type="parTrans" cxnId="{4DA41638-FB31-4342-988C-3064BF24F8A2}">
      <dgm:prSet/>
      <dgm:spPr/>
      <dgm:t>
        <a:bodyPr/>
        <a:lstStyle/>
        <a:p>
          <a:endParaRPr lang="en-US" sz="1600"/>
        </a:p>
      </dgm:t>
    </dgm:pt>
    <dgm:pt modelId="{80D3C346-DFE5-4661-B7FF-E4C8635E1E9D}" type="sibTrans" cxnId="{4DA41638-FB31-4342-988C-3064BF24F8A2}">
      <dgm:prSet/>
      <dgm:spPr/>
      <dgm:t>
        <a:bodyPr/>
        <a:lstStyle/>
        <a:p>
          <a:endParaRPr lang="en-US" sz="1600"/>
        </a:p>
      </dgm:t>
    </dgm:pt>
    <dgm:pt modelId="{77616E67-6F0E-4B28-83C6-7C53AD2F847D}">
      <dgm:prSet phldrT="[Text]" custT="1"/>
      <dgm:spPr/>
      <dgm:t>
        <a:bodyPr/>
        <a:lstStyle/>
        <a:p>
          <a:r>
            <a:rPr lang="en-US" sz="1800"/>
            <a:t>char</a:t>
          </a:r>
        </a:p>
      </dgm:t>
    </dgm:pt>
    <dgm:pt modelId="{63B5AFF1-E9AE-4EDA-8717-59DC6E597B9B}" type="parTrans" cxnId="{E6D29655-736C-450A-9763-BE8A622E4F4C}">
      <dgm:prSet/>
      <dgm:spPr/>
      <dgm:t>
        <a:bodyPr/>
        <a:lstStyle/>
        <a:p>
          <a:endParaRPr lang="en-US" sz="1600"/>
        </a:p>
      </dgm:t>
    </dgm:pt>
    <dgm:pt modelId="{EE07E995-30D6-4BB5-B0A7-978B3614454B}" type="sibTrans" cxnId="{E6D29655-736C-450A-9763-BE8A622E4F4C}">
      <dgm:prSet/>
      <dgm:spPr/>
      <dgm:t>
        <a:bodyPr/>
        <a:lstStyle/>
        <a:p>
          <a:endParaRPr lang="en-US" sz="1600"/>
        </a:p>
      </dgm:t>
    </dgm:pt>
    <dgm:pt modelId="{094D42CE-9BB8-4A11-807B-13A400F53835}">
      <dgm:prSet phldrT="[Text]" custT="1"/>
      <dgm:spPr/>
      <dgm:t>
        <a:bodyPr/>
        <a:lstStyle/>
        <a:p>
          <a:r>
            <a:rPr lang="en-US" sz="1400"/>
            <a:t>Varchar</a:t>
          </a:r>
        </a:p>
      </dgm:t>
    </dgm:pt>
    <dgm:pt modelId="{87D3815F-9DBD-46FE-9484-1AA86F27E843}" type="parTrans" cxnId="{44493B7E-FE17-4B9A-8CA0-BFA920CA916F}">
      <dgm:prSet/>
      <dgm:spPr/>
      <dgm:t>
        <a:bodyPr/>
        <a:lstStyle/>
        <a:p>
          <a:endParaRPr lang="en-US" sz="1600"/>
        </a:p>
      </dgm:t>
    </dgm:pt>
    <dgm:pt modelId="{2A08B780-C9D8-4F8F-9620-A74F7AC02042}" type="sibTrans" cxnId="{44493B7E-FE17-4B9A-8CA0-BFA920CA916F}">
      <dgm:prSet/>
      <dgm:spPr/>
      <dgm:t>
        <a:bodyPr/>
        <a:lstStyle/>
        <a:p>
          <a:endParaRPr lang="en-US" sz="1600"/>
        </a:p>
      </dgm:t>
    </dgm:pt>
    <dgm:pt modelId="{6ADEB1C0-DE26-48FF-A93A-04538B26C7FE}">
      <dgm:prSet phldrT="[Text]" custT="1"/>
      <dgm:spPr/>
      <dgm:t>
        <a:bodyPr/>
        <a:lstStyle/>
        <a:p>
          <a:r>
            <a:rPr lang="en-US" sz="1400"/>
            <a:t>Varchar2</a:t>
          </a:r>
        </a:p>
      </dgm:t>
    </dgm:pt>
    <dgm:pt modelId="{DD81FD76-90F1-41B8-91CD-38DEBE77328D}" type="parTrans" cxnId="{31790C65-1CB1-41CE-8158-423B2B18DEFE}">
      <dgm:prSet/>
      <dgm:spPr/>
      <dgm:t>
        <a:bodyPr/>
        <a:lstStyle/>
        <a:p>
          <a:endParaRPr lang="en-US" sz="1600"/>
        </a:p>
      </dgm:t>
    </dgm:pt>
    <dgm:pt modelId="{101179C5-1094-4C68-8789-330521AA27F0}" type="sibTrans" cxnId="{31790C65-1CB1-41CE-8158-423B2B18DEFE}">
      <dgm:prSet/>
      <dgm:spPr/>
      <dgm:t>
        <a:bodyPr/>
        <a:lstStyle/>
        <a:p>
          <a:endParaRPr lang="en-US" sz="1600"/>
        </a:p>
      </dgm:t>
    </dgm:pt>
    <dgm:pt modelId="{5B5BBD15-96FE-4486-9269-0C7C88EAEADF}">
      <dgm:prSet custT="1"/>
      <dgm:spPr/>
      <dgm:t>
        <a:bodyPr/>
        <a:lstStyle/>
        <a:p>
          <a:r>
            <a:rPr lang="en-US" sz="1800"/>
            <a:t>Long</a:t>
          </a:r>
        </a:p>
      </dgm:t>
    </dgm:pt>
    <dgm:pt modelId="{6EBC5BE3-7A35-49B9-B6EB-D7746BB756F0}" type="parTrans" cxnId="{8E8D1AAC-E9CC-4321-A5C3-898A5055499B}">
      <dgm:prSet/>
      <dgm:spPr/>
      <dgm:t>
        <a:bodyPr/>
        <a:lstStyle/>
        <a:p>
          <a:endParaRPr lang="en-US" sz="1600"/>
        </a:p>
      </dgm:t>
    </dgm:pt>
    <dgm:pt modelId="{819BFD14-F1C1-4532-8A41-6AFBA3998641}" type="sibTrans" cxnId="{8E8D1AAC-E9CC-4321-A5C3-898A5055499B}">
      <dgm:prSet/>
      <dgm:spPr/>
      <dgm:t>
        <a:bodyPr/>
        <a:lstStyle/>
        <a:p>
          <a:endParaRPr lang="en-US" sz="1600"/>
        </a:p>
      </dgm:t>
    </dgm:pt>
    <dgm:pt modelId="{E52885F5-E685-4E9D-AAD5-8444D266CDE2}">
      <dgm:prSet custT="1"/>
      <dgm:spPr/>
      <dgm:t>
        <a:bodyPr/>
        <a:lstStyle/>
        <a:p>
          <a:r>
            <a:rPr lang="en-US" sz="1800"/>
            <a:t>Date</a:t>
          </a:r>
        </a:p>
      </dgm:t>
    </dgm:pt>
    <dgm:pt modelId="{1C26BB48-699D-4433-AD53-FA36ABCC4343}" type="parTrans" cxnId="{430D43F4-3A7B-4643-861C-8FCDC8A7D384}">
      <dgm:prSet/>
      <dgm:spPr/>
      <dgm:t>
        <a:bodyPr/>
        <a:lstStyle/>
        <a:p>
          <a:endParaRPr lang="en-US" sz="1600"/>
        </a:p>
      </dgm:t>
    </dgm:pt>
    <dgm:pt modelId="{98E38F4C-0F5F-45FE-8D16-15766D4E17F9}" type="sibTrans" cxnId="{430D43F4-3A7B-4643-861C-8FCDC8A7D384}">
      <dgm:prSet/>
      <dgm:spPr/>
      <dgm:t>
        <a:bodyPr/>
        <a:lstStyle/>
        <a:p>
          <a:endParaRPr lang="en-US" sz="1600"/>
        </a:p>
      </dgm:t>
    </dgm:pt>
    <dgm:pt modelId="{9AF7B0CB-2A54-4796-94FD-5AF834FD63A2}">
      <dgm:prSet custT="1"/>
      <dgm:spPr/>
      <dgm:t>
        <a:bodyPr/>
        <a:lstStyle/>
        <a:p>
          <a:r>
            <a:rPr lang="en-US" sz="1800"/>
            <a:t>Raw</a:t>
          </a:r>
        </a:p>
      </dgm:t>
    </dgm:pt>
    <dgm:pt modelId="{71E0DE99-A5D5-4B1C-AD27-6A49F174AB72}" type="parTrans" cxnId="{E5D13C19-6BBF-4690-95AC-7EE20B79124A}">
      <dgm:prSet/>
      <dgm:spPr/>
      <dgm:t>
        <a:bodyPr/>
        <a:lstStyle/>
        <a:p>
          <a:endParaRPr lang="en-US" sz="1600"/>
        </a:p>
      </dgm:t>
    </dgm:pt>
    <dgm:pt modelId="{51DCF4D2-D95F-481E-A0ED-83579FCF7C63}" type="sibTrans" cxnId="{E5D13C19-6BBF-4690-95AC-7EE20B79124A}">
      <dgm:prSet/>
      <dgm:spPr/>
      <dgm:t>
        <a:bodyPr/>
        <a:lstStyle/>
        <a:p>
          <a:endParaRPr lang="en-US" sz="1600"/>
        </a:p>
      </dgm:t>
    </dgm:pt>
    <dgm:pt modelId="{2DA99B14-18A9-4B81-BBFB-D7B56D4F446E}">
      <dgm:prSet custT="1"/>
      <dgm:spPr/>
      <dgm:t>
        <a:bodyPr/>
        <a:lstStyle/>
        <a:p>
          <a:r>
            <a:rPr lang="en-US" sz="1800"/>
            <a:t>RowID</a:t>
          </a:r>
        </a:p>
      </dgm:t>
    </dgm:pt>
    <dgm:pt modelId="{91F43F65-80C9-4A97-BC49-8C4F6459A386}" type="parTrans" cxnId="{01BD235C-9875-4A06-9C70-19CD6741FE80}">
      <dgm:prSet/>
      <dgm:spPr/>
      <dgm:t>
        <a:bodyPr/>
        <a:lstStyle/>
        <a:p>
          <a:endParaRPr lang="en-US" sz="1600"/>
        </a:p>
      </dgm:t>
    </dgm:pt>
    <dgm:pt modelId="{B3089CCF-6B1F-49DA-AAE6-161EFAAC2EB4}" type="sibTrans" cxnId="{01BD235C-9875-4A06-9C70-19CD6741FE80}">
      <dgm:prSet/>
      <dgm:spPr/>
      <dgm:t>
        <a:bodyPr/>
        <a:lstStyle/>
        <a:p>
          <a:endParaRPr lang="en-US" sz="1600"/>
        </a:p>
      </dgm:t>
    </dgm:pt>
    <dgm:pt modelId="{12DD87B8-D566-45CF-9535-F51D33BEFB68}">
      <dgm:prSet custT="1"/>
      <dgm:spPr/>
      <dgm:t>
        <a:bodyPr/>
        <a:lstStyle/>
        <a:p>
          <a:r>
            <a:rPr lang="en-US" sz="1400"/>
            <a:t>Char</a:t>
          </a:r>
        </a:p>
      </dgm:t>
    </dgm:pt>
    <dgm:pt modelId="{2CE2EE23-22B2-4E93-A43F-CC73AC640813}" type="parTrans" cxnId="{138AFDF2-06D9-4748-BEF2-EFB972B9CCED}">
      <dgm:prSet/>
      <dgm:spPr/>
      <dgm:t>
        <a:bodyPr/>
        <a:lstStyle/>
        <a:p>
          <a:endParaRPr lang="en-US" sz="1600"/>
        </a:p>
      </dgm:t>
    </dgm:pt>
    <dgm:pt modelId="{89CC832E-2A5F-49E6-B55B-947284EA3F34}" type="sibTrans" cxnId="{138AFDF2-06D9-4748-BEF2-EFB972B9CCED}">
      <dgm:prSet/>
      <dgm:spPr/>
      <dgm:t>
        <a:bodyPr/>
        <a:lstStyle/>
        <a:p>
          <a:endParaRPr lang="en-US" sz="1600"/>
        </a:p>
      </dgm:t>
    </dgm:pt>
    <dgm:pt modelId="{A8DF042B-19BD-4E06-8678-7E3D189E3585}">
      <dgm:prSet custT="1"/>
      <dgm:spPr/>
      <dgm:t>
        <a:bodyPr/>
        <a:lstStyle/>
        <a:p>
          <a:r>
            <a:rPr lang="en-US" sz="1400"/>
            <a:t>Nvarchar2</a:t>
          </a:r>
        </a:p>
      </dgm:t>
    </dgm:pt>
    <dgm:pt modelId="{6CB9A032-7F10-4229-8826-130F68B6B356}" type="parTrans" cxnId="{C39ADC9E-D758-4AA7-A287-E8AADF21FB6F}">
      <dgm:prSet/>
      <dgm:spPr/>
      <dgm:t>
        <a:bodyPr/>
        <a:lstStyle/>
        <a:p>
          <a:endParaRPr lang="en-US" sz="1600"/>
        </a:p>
      </dgm:t>
    </dgm:pt>
    <dgm:pt modelId="{75B64525-E331-4993-99DD-196DB7F1CDCE}" type="sibTrans" cxnId="{C39ADC9E-D758-4AA7-A287-E8AADF21FB6F}">
      <dgm:prSet/>
      <dgm:spPr/>
      <dgm:t>
        <a:bodyPr/>
        <a:lstStyle/>
        <a:p>
          <a:endParaRPr lang="en-US" sz="1600"/>
        </a:p>
      </dgm:t>
    </dgm:pt>
    <dgm:pt modelId="{FB0CB4F8-D3F1-4A42-B77E-13089144668A}">
      <dgm:prSet custT="1"/>
      <dgm:spPr/>
      <dgm:t>
        <a:bodyPr/>
        <a:lstStyle/>
        <a:p>
          <a:r>
            <a:rPr lang="en-US" sz="1400"/>
            <a:t>Ncharvarchar2</a:t>
          </a:r>
        </a:p>
      </dgm:t>
    </dgm:pt>
    <dgm:pt modelId="{88E0E35E-89BF-4FA9-8C8D-8CA86164B06F}" type="parTrans" cxnId="{F6878ED6-E8FD-43D5-A635-1D753ADB9B9C}">
      <dgm:prSet/>
      <dgm:spPr/>
      <dgm:t>
        <a:bodyPr/>
        <a:lstStyle/>
        <a:p>
          <a:endParaRPr lang="en-US" sz="1600"/>
        </a:p>
      </dgm:t>
    </dgm:pt>
    <dgm:pt modelId="{EB20D4B1-051D-45C8-B06B-4301B3913A05}" type="sibTrans" cxnId="{F6878ED6-E8FD-43D5-A635-1D753ADB9B9C}">
      <dgm:prSet/>
      <dgm:spPr/>
      <dgm:t>
        <a:bodyPr/>
        <a:lstStyle/>
        <a:p>
          <a:endParaRPr lang="en-US" sz="1600"/>
        </a:p>
      </dgm:t>
    </dgm:pt>
    <dgm:pt modelId="{500B00D5-9966-4BE1-95DE-6E25EF5C454D}">
      <dgm:prSet custT="1"/>
      <dgm:spPr/>
      <dgm:t>
        <a:bodyPr/>
        <a:lstStyle/>
        <a:p>
          <a:r>
            <a:rPr lang="en-US" sz="1400"/>
            <a:t>Blob</a:t>
          </a:r>
        </a:p>
      </dgm:t>
    </dgm:pt>
    <dgm:pt modelId="{EDD5F503-9814-4648-A056-4FF12E984D9F}" type="parTrans" cxnId="{2A750E39-BCAF-4200-B68B-86E480EC71E1}">
      <dgm:prSet/>
      <dgm:spPr/>
      <dgm:t>
        <a:bodyPr/>
        <a:lstStyle/>
        <a:p>
          <a:endParaRPr lang="en-US" sz="1600"/>
        </a:p>
      </dgm:t>
    </dgm:pt>
    <dgm:pt modelId="{AC31A993-35B4-4685-9C63-7856CD23514D}" type="sibTrans" cxnId="{2A750E39-BCAF-4200-B68B-86E480EC71E1}">
      <dgm:prSet/>
      <dgm:spPr/>
      <dgm:t>
        <a:bodyPr/>
        <a:lstStyle/>
        <a:p>
          <a:endParaRPr lang="en-US" sz="1600"/>
        </a:p>
      </dgm:t>
    </dgm:pt>
    <dgm:pt modelId="{F2195C48-5018-46E1-A265-981C8BFEDCF0}">
      <dgm:prSet custT="1"/>
      <dgm:spPr/>
      <dgm:t>
        <a:bodyPr/>
        <a:lstStyle/>
        <a:p>
          <a:r>
            <a:rPr lang="en-US" sz="1400"/>
            <a:t>Clob</a:t>
          </a:r>
        </a:p>
      </dgm:t>
    </dgm:pt>
    <dgm:pt modelId="{BA9D7052-C6ED-40DC-9C12-AC6611A4F23D}" type="parTrans" cxnId="{76A49E29-5E52-45C5-A8F7-E271479ABAE6}">
      <dgm:prSet/>
      <dgm:spPr/>
      <dgm:t>
        <a:bodyPr/>
        <a:lstStyle/>
        <a:p>
          <a:endParaRPr lang="en-US" sz="1600"/>
        </a:p>
      </dgm:t>
    </dgm:pt>
    <dgm:pt modelId="{0B8586F4-45E5-41A9-9650-9A5137B0298E}" type="sibTrans" cxnId="{76A49E29-5E52-45C5-A8F7-E271479ABAE6}">
      <dgm:prSet/>
      <dgm:spPr/>
      <dgm:t>
        <a:bodyPr/>
        <a:lstStyle/>
        <a:p>
          <a:endParaRPr lang="en-US" sz="1600"/>
        </a:p>
      </dgm:t>
    </dgm:pt>
    <dgm:pt modelId="{0B82157E-6E63-42D6-A1D3-9426BFAC0ECA}">
      <dgm:prSet custT="1"/>
      <dgm:spPr/>
      <dgm:t>
        <a:bodyPr/>
        <a:lstStyle/>
        <a:p>
          <a:r>
            <a:rPr lang="en-US" sz="1400"/>
            <a:t>nlob</a:t>
          </a:r>
        </a:p>
      </dgm:t>
    </dgm:pt>
    <dgm:pt modelId="{552648D3-4300-47F4-AC92-B5EE9E93BF43}" type="parTrans" cxnId="{BBD24690-2C50-4C49-B39A-043333F99CF2}">
      <dgm:prSet/>
      <dgm:spPr/>
      <dgm:t>
        <a:bodyPr/>
        <a:lstStyle/>
        <a:p>
          <a:endParaRPr lang="en-US" sz="1600"/>
        </a:p>
      </dgm:t>
    </dgm:pt>
    <dgm:pt modelId="{CC743DF7-CD47-4C00-A9EC-4D295C47205B}" type="sibTrans" cxnId="{BBD24690-2C50-4C49-B39A-043333F99CF2}">
      <dgm:prSet/>
      <dgm:spPr/>
      <dgm:t>
        <a:bodyPr/>
        <a:lstStyle/>
        <a:p>
          <a:endParaRPr lang="en-US" sz="1600"/>
        </a:p>
      </dgm:t>
    </dgm:pt>
    <dgm:pt modelId="{FE4F53D9-B30C-4606-8E94-F9094B66579E}" type="pres">
      <dgm:prSet presAssocID="{D83BE518-125A-49E1-8A8D-03EEB53464CF}" presName="diagram" presStyleCnt="0">
        <dgm:presLayoutVars>
          <dgm:chPref val="1"/>
          <dgm:dir/>
          <dgm:animOne val="branch"/>
          <dgm:animLvl val="lvl"/>
          <dgm:resizeHandles/>
        </dgm:presLayoutVars>
      </dgm:prSet>
      <dgm:spPr/>
      <dgm:t>
        <a:bodyPr/>
        <a:lstStyle/>
        <a:p>
          <a:endParaRPr lang="en-US"/>
        </a:p>
      </dgm:t>
    </dgm:pt>
    <dgm:pt modelId="{7EA06784-1791-4B01-A1AA-EF4E7F05E793}" type="pres">
      <dgm:prSet presAssocID="{5F228936-159C-4FF2-9056-4823290B2AC6}" presName="root" presStyleCnt="0"/>
      <dgm:spPr/>
    </dgm:pt>
    <dgm:pt modelId="{F94326A0-B164-41F6-AE5E-5B674287B854}" type="pres">
      <dgm:prSet presAssocID="{5F228936-159C-4FF2-9056-4823290B2AC6}" presName="rootComposite" presStyleCnt="0"/>
      <dgm:spPr/>
    </dgm:pt>
    <dgm:pt modelId="{5EEA8A59-951D-4571-BF9B-B392D1860A15}" type="pres">
      <dgm:prSet presAssocID="{5F228936-159C-4FF2-9056-4823290B2AC6}" presName="rootText" presStyleLbl="node1" presStyleIdx="0" presStyleCnt="6"/>
      <dgm:spPr/>
      <dgm:t>
        <a:bodyPr/>
        <a:lstStyle/>
        <a:p>
          <a:endParaRPr lang="en-US"/>
        </a:p>
      </dgm:t>
    </dgm:pt>
    <dgm:pt modelId="{0C55509D-6F1B-49D5-91BB-0BFC65737414}" type="pres">
      <dgm:prSet presAssocID="{5F228936-159C-4FF2-9056-4823290B2AC6}" presName="rootConnector" presStyleLbl="node1" presStyleIdx="0" presStyleCnt="6"/>
      <dgm:spPr/>
      <dgm:t>
        <a:bodyPr/>
        <a:lstStyle/>
        <a:p>
          <a:endParaRPr lang="en-US"/>
        </a:p>
      </dgm:t>
    </dgm:pt>
    <dgm:pt modelId="{948BCB01-F63F-40FD-AD7F-CB4B00A7FC6F}" type="pres">
      <dgm:prSet presAssocID="{5F228936-159C-4FF2-9056-4823290B2AC6}" presName="childShape" presStyleCnt="0"/>
      <dgm:spPr/>
    </dgm:pt>
    <dgm:pt modelId="{EA06BB33-42F9-4ADF-B4DB-1891F6603B5B}" type="pres">
      <dgm:prSet presAssocID="{77616E67-6F0E-4B28-83C6-7C53AD2F847D}" presName="root" presStyleCnt="0"/>
      <dgm:spPr/>
    </dgm:pt>
    <dgm:pt modelId="{4BA6484D-82D4-4CDA-A048-3615A58ED15A}" type="pres">
      <dgm:prSet presAssocID="{77616E67-6F0E-4B28-83C6-7C53AD2F847D}" presName="rootComposite" presStyleCnt="0"/>
      <dgm:spPr/>
    </dgm:pt>
    <dgm:pt modelId="{377B628C-A7F4-470B-AC82-70D8C85E6035}" type="pres">
      <dgm:prSet presAssocID="{77616E67-6F0E-4B28-83C6-7C53AD2F847D}" presName="rootText" presStyleLbl="node1" presStyleIdx="1" presStyleCnt="6"/>
      <dgm:spPr/>
      <dgm:t>
        <a:bodyPr/>
        <a:lstStyle/>
        <a:p>
          <a:endParaRPr lang="en-US"/>
        </a:p>
      </dgm:t>
    </dgm:pt>
    <dgm:pt modelId="{E04E1992-A5E9-4FFF-BB12-C15A03F75586}" type="pres">
      <dgm:prSet presAssocID="{77616E67-6F0E-4B28-83C6-7C53AD2F847D}" presName="rootConnector" presStyleLbl="node1" presStyleIdx="1" presStyleCnt="6"/>
      <dgm:spPr/>
      <dgm:t>
        <a:bodyPr/>
        <a:lstStyle/>
        <a:p>
          <a:endParaRPr lang="en-US"/>
        </a:p>
      </dgm:t>
    </dgm:pt>
    <dgm:pt modelId="{9F413A56-2E8A-4E02-837A-540E42E091DA}" type="pres">
      <dgm:prSet presAssocID="{77616E67-6F0E-4B28-83C6-7C53AD2F847D}" presName="childShape" presStyleCnt="0"/>
      <dgm:spPr/>
    </dgm:pt>
    <dgm:pt modelId="{90F37F48-EDD5-427E-B608-9692233FFBA9}" type="pres">
      <dgm:prSet presAssocID="{87D3815F-9DBD-46FE-9484-1AA86F27E843}" presName="Name13" presStyleLbl="parChTrans1D2" presStyleIdx="0" presStyleCnt="8"/>
      <dgm:spPr/>
      <dgm:t>
        <a:bodyPr/>
        <a:lstStyle/>
        <a:p>
          <a:endParaRPr lang="en-US"/>
        </a:p>
      </dgm:t>
    </dgm:pt>
    <dgm:pt modelId="{24082998-959C-463E-8714-CB9DFA4DBECC}" type="pres">
      <dgm:prSet presAssocID="{094D42CE-9BB8-4A11-807B-13A400F53835}" presName="childText" presStyleLbl="bgAcc1" presStyleIdx="0" presStyleCnt="8" custScaleX="169421">
        <dgm:presLayoutVars>
          <dgm:bulletEnabled val="1"/>
        </dgm:presLayoutVars>
      </dgm:prSet>
      <dgm:spPr/>
      <dgm:t>
        <a:bodyPr/>
        <a:lstStyle/>
        <a:p>
          <a:endParaRPr lang="en-US"/>
        </a:p>
      </dgm:t>
    </dgm:pt>
    <dgm:pt modelId="{11721418-B5D3-4768-9B61-0D7DDCA9796E}" type="pres">
      <dgm:prSet presAssocID="{DD81FD76-90F1-41B8-91CD-38DEBE77328D}" presName="Name13" presStyleLbl="parChTrans1D2" presStyleIdx="1" presStyleCnt="8"/>
      <dgm:spPr/>
      <dgm:t>
        <a:bodyPr/>
        <a:lstStyle/>
        <a:p>
          <a:endParaRPr lang="en-US"/>
        </a:p>
      </dgm:t>
    </dgm:pt>
    <dgm:pt modelId="{D6C001EA-3761-4E1B-8182-48BB39DCCE3F}" type="pres">
      <dgm:prSet presAssocID="{6ADEB1C0-DE26-48FF-A93A-04538B26C7FE}" presName="childText" presStyleLbl="bgAcc1" presStyleIdx="1" presStyleCnt="8" custScaleX="172073">
        <dgm:presLayoutVars>
          <dgm:bulletEnabled val="1"/>
        </dgm:presLayoutVars>
      </dgm:prSet>
      <dgm:spPr/>
      <dgm:t>
        <a:bodyPr/>
        <a:lstStyle/>
        <a:p>
          <a:endParaRPr lang="en-US"/>
        </a:p>
      </dgm:t>
    </dgm:pt>
    <dgm:pt modelId="{710BB221-FE33-4BE2-B75C-614C41B2E1C9}" type="pres">
      <dgm:prSet presAssocID="{2CE2EE23-22B2-4E93-A43F-CC73AC640813}" presName="Name13" presStyleLbl="parChTrans1D2" presStyleIdx="2" presStyleCnt="8"/>
      <dgm:spPr/>
      <dgm:t>
        <a:bodyPr/>
        <a:lstStyle/>
        <a:p>
          <a:endParaRPr lang="en-US"/>
        </a:p>
      </dgm:t>
    </dgm:pt>
    <dgm:pt modelId="{05EA88FA-D7D0-4E32-B755-D00540367856}" type="pres">
      <dgm:prSet presAssocID="{12DD87B8-D566-45CF-9535-F51D33BEFB68}" presName="childText" presStyleLbl="bgAcc1" presStyleIdx="2" presStyleCnt="8" custScaleX="174723">
        <dgm:presLayoutVars>
          <dgm:bulletEnabled val="1"/>
        </dgm:presLayoutVars>
      </dgm:prSet>
      <dgm:spPr/>
      <dgm:t>
        <a:bodyPr/>
        <a:lstStyle/>
        <a:p>
          <a:endParaRPr lang="en-US"/>
        </a:p>
      </dgm:t>
    </dgm:pt>
    <dgm:pt modelId="{4DE03895-EC62-4175-BE6B-C45F6C9874F2}" type="pres">
      <dgm:prSet presAssocID="{6CB9A032-7F10-4229-8826-130F68B6B356}" presName="Name13" presStyleLbl="parChTrans1D2" presStyleIdx="3" presStyleCnt="8"/>
      <dgm:spPr/>
      <dgm:t>
        <a:bodyPr/>
        <a:lstStyle/>
        <a:p>
          <a:endParaRPr lang="en-US"/>
        </a:p>
      </dgm:t>
    </dgm:pt>
    <dgm:pt modelId="{A050AEBE-CB27-44DA-9D8E-AB63371ECF0B}" type="pres">
      <dgm:prSet presAssocID="{A8DF042B-19BD-4E06-8678-7E3D189E3585}" presName="childText" presStyleLbl="bgAcc1" presStyleIdx="3" presStyleCnt="8" custScaleX="171564">
        <dgm:presLayoutVars>
          <dgm:bulletEnabled val="1"/>
        </dgm:presLayoutVars>
      </dgm:prSet>
      <dgm:spPr/>
      <dgm:t>
        <a:bodyPr/>
        <a:lstStyle/>
        <a:p>
          <a:endParaRPr lang="en-US"/>
        </a:p>
      </dgm:t>
    </dgm:pt>
    <dgm:pt modelId="{941248F6-2D5C-46E6-B77E-76DAAFEBCB82}" type="pres">
      <dgm:prSet presAssocID="{88E0E35E-89BF-4FA9-8C8D-8CA86164B06F}" presName="Name13" presStyleLbl="parChTrans1D2" presStyleIdx="4" presStyleCnt="8"/>
      <dgm:spPr/>
      <dgm:t>
        <a:bodyPr/>
        <a:lstStyle/>
        <a:p>
          <a:endParaRPr lang="en-US"/>
        </a:p>
      </dgm:t>
    </dgm:pt>
    <dgm:pt modelId="{CCB627DD-277D-4729-8FB5-071D8D04F859}" type="pres">
      <dgm:prSet presAssocID="{FB0CB4F8-D3F1-4A42-B77E-13089144668A}" presName="childText" presStyleLbl="bgAcc1" presStyleIdx="4" presStyleCnt="8" custScaleX="174214">
        <dgm:presLayoutVars>
          <dgm:bulletEnabled val="1"/>
        </dgm:presLayoutVars>
      </dgm:prSet>
      <dgm:spPr/>
      <dgm:t>
        <a:bodyPr/>
        <a:lstStyle/>
        <a:p>
          <a:endParaRPr lang="en-US"/>
        </a:p>
      </dgm:t>
    </dgm:pt>
    <dgm:pt modelId="{AE2F345C-BB77-4987-B23C-290E520EEE6B}" type="pres">
      <dgm:prSet presAssocID="{5B5BBD15-96FE-4486-9269-0C7C88EAEADF}" presName="root" presStyleCnt="0"/>
      <dgm:spPr/>
    </dgm:pt>
    <dgm:pt modelId="{3CE8B68F-463E-42FD-AA47-59208DB14826}" type="pres">
      <dgm:prSet presAssocID="{5B5BBD15-96FE-4486-9269-0C7C88EAEADF}" presName="rootComposite" presStyleCnt="0"/>
      <dgm:spPr/>
    </dgm:pt>
    <dgm:pt modelId="{A6FBA5F6-47F9-418C-8A4E-09311DD315BD}" type="pres">
      <dgm:prSet presAssocID="{5B5BBD15-96FE-4486-9269-0C7C88EAEADF}" presName="rootText" presStyleLbl="node1" presStyleIdx="2" presStyleCnt="6"/>
      <dgm:spPr/>
      <dgm:t>
        <a:bodyPr/>
        <a:lstStyle/>
        <a:p>
          <a:endParaRPr lang="en-US"/>
        </a:p>
      </dgm:t>
    </dgm:pt>
    <dgm:pt modelId="{C1CE8725-64FC-453C-AF27-8B13E130416B}" type="pres">
      <dgm:prSet presAssocID="{5B5BBD15-96FE-4486-9269-0C7C88EAEADF}" presName="rootConnector" presStyleLbl="node1" presStyleIdx="2" presStyleCnt="6"/>
      <dgm:spPr/>
      <dgm:t>
        <a:bodyPr/>
        <a:lstStyle/>
        <a:p>
          <a:endParaRPr lang="en-US"/>
        </a:p>
      </dgm:t>
    </dgm:pt>
    <dgm:pt modelId="{3EA382AC-1FDF-4286-8A62-AE33B03FEEA8}" type="pres">
      <dgm:prSet presAssocID="{5B5BBD15-96FE-4486-9269-0C7C88EAEADF}" presName="childShape" presStyleCnt="0"/>
      <dgm:spPr/>
    </dgm:pt>
    <dgm:pt modelId="{FA61CFC4-BDC0-4F93-BCDE-CE7A3762F4C5}" type="pres">
      <dgm:prSet presAssocID="{E52885F5-E685-4E9D-AAD5-8444D266CDE2}" presName="root" presStyleCnt="0"/>
      <dgm:spPr/>
    </dgm:pt>
    <dgm:pt modelId="{C8DAE09C-48E6-4E1E-ADC6-0DDF52260F53}" type="pres">
      <dgm:prSet presAssocID="{E52885F5-E685-4E9D-AAD5-8444D266CDE2}" presName="rootComposite" presStyleCnt="0"/>
      <dgm:spPr/>
    </dgm:pt>
    <dgm:pt modelId="{0A8701D7-C3FF-4B13-A569-7888192A12F1}" type="pres">
      <dgm:prSet presAssocID="{E52885F5-E685-4E9D-AAD5-8444D266CDE2}" presName="rootText" presStyleLbl="node1" presStyleIdx="3" presStyleCnt="6"/>
      <dgm:spPr/>
      <dgm:t>
        <a:bodyPr/>
        <a:lstStyle/>
        <a:p>
          <a:endParaRPr lang="en-US"/>
        </a:p>
      </dgm:t>
    </dgm:pt>
    <dgm:pt modelId="{4082306E-5A4C-4484-82D7-D81AD893EAEE}" type="pres">
      <dgm:prSet presAssocID="{E52885F5-E685-4E9D-AAD5-8444D266CDE2}" presName="rootConnector" presStyleLbl="node1" presStyleIdx="3" presStyleCnt="6"/>
      <dgm:spPr/>
      <dgm:t>
        <a:bodyPr/>
        <a:lstStyle/>
        <a:p>
          <a:endParaRPr lang="en-US"/>
        </a:p>
      </dgm:t>
    </dgm:pt>
    <dgm:pt modelId="{D8964B3D-3031-404E-A774-56CF8D4850B5}" type="pres">
      <dgm:prSet presAssocID="{E52885F5-E685-4E9D-AAD5-8444D266CDE2}" presName="childShape" presStyleCnt="0"/>
      <dgm:spPr/>
    </dgm:pt>
    <dgm:pt modelId="{A5764CCE-32D4-418C-8A9A-606773422C2F}" type="pres">
      <dgm:prSet presAssocID="{9AF7B0CB-2A54-4796-94FD-5AF834FD63A2}" presName="root" presStyleCnt="0"/>
      <dgm:spPr/>
    </dgm:pt>
    <dgm:pt modelId="{7091BE4A-21EF-4385-9B79-90D20A2D7687}" type="pres">
      <dgm:prSet presAssocID="{9AF7B0CB-2A54-4796-94FD-5AF834FD63A2}" presName="rootComposite" presStyleCnt="0"/>
      <dgm:spPr/>
    </dgm:pt>
    <dgm:pt modelId="{84E3D041-D52A-4F18-A631-5E3F44930C3F}" type="pres">
      <dgm:prSet presAssocID="{9AF7B0CB-2A54-4796-94FD-5AF834FD63A2}" presName="rootText" presStyleLbl="node1" presStyleIdx="4" presStyleCnt="6"/>
      <dgm:spPr/>
      <dgm:t>
        <a:bodyPr/>
        <a:lstStyle/>
        <a:p>
          <a:endParaRPr lang="en-US"/>
        </a:p>
      </dgm:t>
    </dgm:pt>
    <dgm:pt modelId="{19D927E7-ABF9-4132-848D-D3DF2B150F13}" type="pres">
      <dgm:prSet presAssocID="{9AF7B0CB-2A54-4796-94FD-5AF834FD63A2}" presName="rootConnector" presStyleLbl="node1" presStyleIdx="4" presStyleCnt="6"/>
      <dgm:spPr/>
      <dgm:t>
        <a:bodyPr/>
        <a:lstStyle/>
        <a:p>
          <a:endParaRPr lang="en-US"/>
        </a:p>
      </dgm:t>
    </dgm:pt>
    <dgm:pt modelId="{AC70255D-FC07-447F-AC33-13E5905CCC01}" type="pres">
      <dgm:prSet presAssocID="{9AF7B0CB-2A54-4796-94FD-5AF834FD63A2}" presName="childShape" presStyleCnt="0"/>
      <dgm:spPr/>
    </dgm:pt>
    <dgm:pt modelId="{35CA29B2-4532-4CB6-BAE7-F2FDCF9741D7}" type="pres">
      <dgm:prSet presAssocID="{EDD5F503-9814-4648-A056-4FF12E984D9F}" presName="Name13" presStyleLbl="parChTrans1D2" presStyleIdx="5" presStyleCnt="8"/>
      <dgm:spPr/>
      <dgm:t>
        <a:bodyPr/>
        <a:lstStyle/>
        <a:p>
          <a:endParaRPr lang="en-US"/>
        </a:p>
      </dgm:t>
    </dgm:pt>
    <dgm:pt modelId="{ADDCB0A8-ED20-4B75-8CCE-F9F9BEDFF4FA}" type="pres">
      <dgm:prSet presAssocID="{500B00D5-9966-4BE1-95DE-6E25EF5C454D}" presName="childText" presStyleLbl="bgAcc1" presStyleIdx="5" presStyleCnt="8">
        <dgm:presLayoutVars>
          <dgm:bulletEnabled val="1"/>
        </dgm:presLayoutVars>
      </dgm:prSet>
      <dgm:spPr/>
      <dgm:t>
        <a:bodyPr/>
        <a:lstStyle/>
        <a:p>
          <a:endParaRPr lang="en-US"/>
        </a:p>
      </dgm:t>
    </dgm:pt>
    <dgm:pt modelId="{0D8FB53C-45B1-41B9-A7F3-0F08C54366A4}" type="pres">
      <dgm:prSet presAssocID="{BA9D7052-C6ED-40DC-9C12-AC6611A4F23D}" presName="Name13" presStyleLbl="parChTrans1D2" presStyleIdx="6" presStyleCnt="8"/>
      <dgm:spPr/>
      <dgm:t>
        <a:bodyPr/>
        <a:lstStyle/>
        <a:p>
          <a:endParaRPr lang="en-US"/>
        </a:p>
      </dgm:t>
    </dgm:pt>
    <dgm:pt modelId="{10F0C28B-657E-41EC-B11F-9460C1DDC3EB}" type="pres">
      <dgm:prSet presAssocID="{F2195C48-5018-46E1-A265-981C8BFEDCF0}" presName="childText" presStyleLbl="bgAcc1" presStyleIdx="6" presStyleCnt="8">
        <dgm:presLayoutVars>
          <dgm:bulletEnabled val="1"/>
        </dgm:presLayoutVars>
      </dgm:prSet>
      <dgm:spPr/>
      <dgm:t>
        <a:bodyPr/>
        <a:lstStyle/>
        <a:p>
          <a:endParaRPr lang="en-US"/>
        </a:p>
      </dgm:t>
    </dgm:pt>
    <dgm:pt modelId="{3ABDD43D-BAA9-4EA4-8884-4E907FE5990D}" type="pres">
      <dgm:prSet presAssocID="{552648D3-4300-47F4-AC92-B5EE9E93BF43}" presName="Name13" presStyleLbl="parChTrans1D2" presStyleIdx="7" presStyleCnt="8"/>
      <dgm:spPr/>
      <dgm:t>
        <a:bodyPr/>
        <a:lstStyle/>
        <a:p>
          <a:endParaRPr lang="en-US"/>
        </a:p>
      </dgm:t>
    </dgm:pt>
    <dgm:pt modelId="{368ED14C-B416-4FA8-8343-F3A25FBE8E13}" type="pres">
      <dgm:prSet presAssocID="{0B82157E-6E63-42D6-A1D3-9426BFAC0ECA}" presName="childText" presStyleLbl="bgAcc1" presStyleIdx="7" presStyleCnt="8">
        <dgm:presLayoutVars>
          <dgm:bulletEnabled val="1"/>
        </dgm:presLayoutVars>
      </dgm:prSet>
      <dgm:spPr/>
      <dgm:t>
        <a:bodyPr/>
        <a:lstStyle/>
        <a:p>
          <a:endParaRPr lang="en-US"/>
        </a:p>
      </dgm:t>
    </dgm:pt>
    <dgm:pt modelId="{373FEFD8-031D-404D-8F16-6DF9A12BD8C3}" type="pres">
      <dgm:prSet presAssocID="{2DA99B14-18A9-4B81-BBFB-D7B56D4F446E}" presName="root" presStyleCnt="0"/>
      <dgm:spPr/>
    </dgm:pt>
    <dgm:pt modelId="{97B313C5-85FB-476D-819E-8846FAE0E9D9}" type="pres">
      <dgm:prSet presAssocID="{2DA99B14-18A9-4B81-BBFB-D7B56D4F446E}" presName="rootComposite" presStyleCnt="0"/>
      <dgm:spPr/>
    </dgm:pt>
    <dgm:pt modelId="{749BF88C-D4BE-4E4E-B2B5-F3AD57104907}" type="pres">
      <dgm:prSet presAssocID="{2DA99B14-18A9-4B81-BBFB-D7B56D4F446E}" presName="rootText" presStyleLbl="node1" presStyleIdx="5" presStyleCnt="6"/>
      <dgm:spPr/>
      <dgm:t>
        <a:bodyPr/>
        <a:lstStyle/>
        <a:p>
          <a:endParaRPr lang="en-US"/>
        </a:p>
      </dgm:t>
    </dgm:pt>
    <dgm:pt modelId="{793D8F92-C600-48B6-89C2-EF8C511C9A72}" type="pres">
      <dgm:prSet presAssocID="{2DA99B14-18A9-4B81-BBFB-D7B56D4F446E}" presName="rootConnector" presStyleLbl="node1" presStyleIdx="5" presStyleCnt="6"/>
      <dgm:spPr/>
      <dgm:t>
        <a:bodyPr/>
        <a:lstStyle/>
        <a:p>
          <a:endParaRPr lang="en-US"/>
        </a:p>
      </dgm:t>
    </dgm:pt>
    <dgm:pt modelId="{C9A33145-4829-462A-ADC4-6E29F1C16782}" type="pres">
      <dgm:prSet presAssocID="{2DA99B14-18A9-4B81-BBFB-D7B56D4F446E}" presName="childShape" presStyleCnt="0"/>
      <dgm:spPr/>
    </dgm:pt>
  </dgm:ptLst>
  <dgm:cxnLst>
    <dgm:cxn modelId="{A9440179-4351-4C88-AFED-5B369C6F0E24}" type="presOf" srcId="{D83BE518-125A-49E1-8A8D-03EEB53464CF}" destId="{FE4F53D9-B30C-4606-8E94-F9094B66579E}" srcOrd="0" destOrd="0" presId="urn:microsoft.com/office/officeart/2005/8/layout/hierarchy3"/>
    <dgm:cxn modelId="{356677D6-90DD-486F-9E63-7C5C538F1068}" type="presOf" srcId="{500B00D5-9966-4BE1-95DE-6E25EF5C454D}" destId="{ADDCB0A8-ED20-4B75-8CCE-F9F9BEDFF4FA}" srcOrd="0" destOrd="0" presId="urn:microsoft.com/office/officeart/2005/8/layout/hierarchy3"/>
    <dgm:cxn modelId="{726123FA-2942-4BAC-8C4C-EDF370F492C3}" type="presOf" srcId="{6CB9A032-7F10-4229-8826-130F68B6B356}" destId="{4DE03895-EC62-4175-BE6B-C45F6C9874F2}" srcOrd="0" destOrd="0" presId="urn:microsoft.com/office/officeart/2005/8/layout/hierarchy3"/>
    <dgm:cxn modelId="{073E9CC7-4190-4390-B3D9-8358F7F66849}" type="presOf" srcId="{094D42CE-9BB8-4A11-807B-13A400F53835}" destId="{24082998-959C-463E-8714-CB9DFA4DBECC}" srcOrd="0" destOrd="0" presId="urn:microsoft.com/office/officeart/2005/8/layout/hierarchy3"/>
    <dgm:cxn modelId="{1A4803F2-892E-4642-AC7B-0C0BB54987C6}" type="presOf" srcId="{5B5BBD15-96FE-4486-9269-0C7C88EAEADF}" destId="{C1CE8725-64FC-453C-AF27-8B13E130416B}" srcOrd="1" destOrd="0" presId="urn:microsoft.com/office/officeart/2005/8/layout/hierarchy3"/>
    <dgm:cxn modelId="{2A750E39-BCAF-4200-B68B-86E480EC71E1}" srcId="{9AF7B0CB-2A54-4796-94FD-5AF834FD63A2}" destId="{500B00D5-9966-4BE1-95DE-6E25EF5C454D}" srcOrd="0" destOrd="0" parTransId="{EDD5F503-9814-4648-A056-4FF12E984D9F}" sibTransId="{AC31A993-35B4-4685-9C63-7856CD23514D}"/>
    <dgm:cxn modelId="{79E7BE3F-154B-4BA7-8D8C-29A3589CBD83}" type="presOf" srcId="{5F228936-159C-4FF2-9056-4823290B2AC6}" destId="{0C55509D-6F1B-49D5-91BB-0BFC65737414}" srcOrd="1" destOrd="0" presId="urn:microsoft.com/office/officeart/2005/8/layout/hierarchy3"/>
    <dgm:cxn modelId="{C66D4C01-A285-4551-A308-B345C84AAF38}" type="presOf" srcId="{F2195C48-5018-46E1-A265-981C8BFEDCF0}" destId="{10F0C28B-657E-41EC-B11F-9460C1DDC3EB}" srcOrd="0" destOrd="0" presId="urn:microsoft.com/office/officeart/2005/8/layout/hierarchy3"/>
    <dgm:cxn modelId="{7A973F66-1AAA-4226-8430-E1A2856B9986}" type="presOf" srcId="{88E0E35E-89BF-4FA9-8C8D-8CA86164B06F}" destId="{941248F6-2D5C-46E6-B77E-76DAAFEBCB82}" srcOrd="0" destOrd="0" presId="urn:microsoft.com/office/officeart/2005/8/layout/hierarchy3"/>
    <dgm:cxn modelId="{AB44D80B-09A6-4607-B9AF-56CFC92C5D86}" type="presOf" srcId="{A8DF042B-19BD-4E06-8678-7E3D189E3585}" destId="{A050AEBE-CB27-44DA-9D8E-AB63371ECF0B}" srcOrd="0" destOrd="0" presId="urn:microsoft.com/office/officeart/2005/8/layout/hierarchy3"/>
    <dgm:cxn modelId="{AC084325-64D5-4009-87B9-89897CE32CA8}" type="presOf" srcId="{BA9D7052-C6ED-40DC-9C12-AC6611A4F23D}" destId="{0D8FB53C-45B1-41B9-A7F3-0F08C54366A4}" srcOrd="0" destOrd="0" presId="urn:microsoft.com/office/officeart/2005/8/layout/hierarchy3"/>
    <dgm:cxn modelId="{750B5C4B-6616-4A05-9536-071427602F17}" type="presOf" srcId="{552648D3-4300-47F4-AC92-B5EE9E93BF43}" destId="{3ABDD43D-BAA9-4EA4-8884-4E907FE5990D}" srcOrd="0" destOrd="0" presId="urn:microsoft.com/office/officeart/2005/8/layout/hierarchy3"/>
    <dgm:cxn modelId="{996AB703-898E-473E-A37B-4D50C29768EA}" type="presOf" srcId="{E52885F5-E685-4E9D-AAD5-8444D266CDE2}" destId="{0A8701D7-C3FF-4B13-A569-7888192A12F1}" srcOrd="0" destOrd="0" presId="urn:microsoft.com/office/officeart/2005/8/layout/hierarchy3"/>
    <dgm:cxn modelId="{338D1D2D-169E-4A49-94D1-5222DB4DD516}" type="presOf" srcId="{77616E67-6F0E-4B28-83C6-7C53AD2F847D}" destId="{377B628C-A7F4-470B-AC82-70D8C85E6035}" srcOrd="0" destOrd="0" presId="urn:microsoft.com/office/officeart/2005/8/layout/hierarchy3"/>
    <dgm:cxn modelId="{E6D29655-736C-450A-9763-BE8A622E4F4C}" srcId="{D83BE518-125A-49E1-8A8D-03EEB53464CF}" destId="{77616E67-6F0E-4B28-83C6-7C53AD2F847D}" srcOrd="1" destOrd="0" parTransId="{63B5AFF1-E9AE-4EDA-8717-59DC6E597B9B}" sibTransId="{EE07E995-30D6-4BB5-B0A7-978B3614454B}"/>
    <dgm:cxn modelId="{577C6A48-CFAA-45E3-B244-8BE063AC4DA4}" type="presOf" srcId="{FB0CB4F8-D3F1-4A42-B77E-13089144668A}" destId="{CCB627DD-277D-4729-8FB5-071D8D04F859}" srcOrd="0" destOrd="0" presId="urn:microsoft.com/office/officeart/2005/8/layout/hierarchy3"/>
    <dgm:cxn modelId="{5DEE10E7-A22F-443F-8863-CB1066EBF1D8}" type="presOf" srcId="{9AF7B0CB-2A54-4796-94FD-5AF834FD63A2}" destId="{19D927E7-ABF9-4132-848D-D3DF2B150F13}" srcOrd="1" destOrd="0" presId="urn:microsoft.com/office/officeart/2005/8/layout/hierarchy3"/>
    <dgm:cxn modelId="{430D43F4-3A7B-4643-861C-8FCDC8A7D384}" srcId="{D83BE518-125A-49E1-8A8D-03EEB53464CF}" destId="{E52885F5-E685-4E9D-AAD5-8444D266CDE2}" srcOrd="3" destOrd="0" parTransId="{1C26BB48-699D-4433-AD53-FA36ABCC4343}" sibTransId="{98E38F4C-0F5F-45FE-8D16-15766D4E17F9}"/>
    <dgm:cxn modelId="{138AFDF2-06D9-4748-BEF2-EFB972B9CCED}" srcId="{77616E67-6F0E-4B28-83C6-7C53AD2F847D}" destId="{12DD87B8-D566-45CF-9535-F51D33BEFB68}" srcOrd="2" destOrd="0" parTransId="{2CE2EE23-22B2-4E93-A43F-CC73AC640813}" sibTransId="{89CC832E-2A5F-49E6-B55B-947284EA3F34}"/>
    <dgm:cxn modelId="{E9CD4853-744F-41D9-8778-39349FA7103C}" type="presOf" srcId="{2DA99B14-18A9-4B81-BBFB-D7B56D4F446E}" destId="{793D8F92-C600-48B6-89C2-EF8C511C9A72}" srcOrd="1" destOrd="0" presId="urn:microsoft.com/office/officeart/2005/8/layout/hierarchy3"/>
    <dgm:cxn modelId="{03FC222F-E1C3-45EE-9E19-85F99D9B6FC9}" type="presOf" srcId="{9AF7B0CB-2A54-4796-94FD-5AF834FD63A2}" destId="{84E3D041-D52A-4F18-A631-5E3F44930C3F}" srcOrd="0" destOrd="0" presId="urn:microsoft.com/office/officeart/2005/8/layout/hierarchy3"/>
    <dgm:cxn modelId="{F6878ED6-E8FD-43D5-A635-1D753ADB9B9C}" srcId="{77616E67-6F0E-4B28-83C6-7C53AD2F847D}" destId="{FB0CB4F8-D3F1-4A42-B77E-13089144668A}" srcOrd="4" destOrd="0" parTransId="{88E0E35E-89BF-4FA9-8C8D-8CA86164B06F}" sibTransId="{EB20D4B1-051D-45C8-B06B-4301B3913A05}"/>
    <dgm:cxn modelId="{E5D13C19-6BBF-4690-95AC-7EE20B79124A}" srcId="{D83BE518-125A-49E1-8A8D-03EEB53464CF}" destId="{9AF7B0CB-2A54-4796-94FD-5AF834FD63A2}" srcOrd="4" destOrd="0" parTransId="{71E0DE99-A5D5-4B1C-AD27-6A49F174AB72}" sibTransId="{51DCF4D2-D95F-481E-A0ED-83579FCF7C63}"/>
    <dgm:cxn modelId="{4DA41638-FB31-4342-988C-3064BF24F8A2}" srcId="{D83BE518-125A-49E1-8A8D-03EEB53464CF}" destId="{5F228936-159C-4FF2-9056-4823290B2AC6}" srcOrd="0" destOrd="0" parTransId="{01826410-EF98-45AC-A60C-A100292167AB}" sibTransId="{80D3C346-DFE5-4661-B7FF-E4C8635E1E9D}"/>
    <dgm:cxn modelId="{9EBB2FF1-BD99-4BBF-84EB-C5EFB386C3BC}" type="presOf" srcId="{5B5BBD15-96FE-4486-9269-0C7C88EAEADF}" destId="{A6FBA5F6-47F9-418C-8A4E-09311DD315BD}" srcOrd="0" destOrd="0" presId="urn:microsoft.com/office/officeart/2005/8/layout/hierarchy3"/>
    <dgm:cxn modelId="{BC5A956E-4A8A-4E3B-9FB8-862A334E461B}" type="presOf" srcId="{0B82157E-6E63-42D6-A1D3-9426BFAC0ECA}" destId="{368ED14C-B416-4FA8-8343-F3A25FBE8E13}" srcOrd="0" destOrd="0" presId="urn:microsoft.com/office/officeart/2005/8/layout/hierarchy3"/>
    <dgm:cxn modelId="{31790C65-1CB1-41CE-8158-423B2B18DEFE}" srcId="{77616E67-6F0E-4B28-83C6-7C53AD2F847D}" destId="{6ADEB1C0-DE26-48FF-A93A-04538B26C7FE}" srcOrd="1" destOrd="0" parTransId="{DD81FD76-90F1-41B8-91CD-38DEBE77328D}" sibTransId="{101179C5-1094-4C68-8789-330521AA27F0}"/>
    <dgm:cxn modelId="{76A49E29-5E52-45C5-A8F7-E271479ABAE6}" srcId="{9AF7B0CB-2A54-4796-94FD-5AF834FD63A2}" destId="{F2195C48-5018-46E1-A265-981C8BFEDCF0}" srcOrd="1" destOrd="0" parTransId="{BA9D7052-C6ED-40DC-9C12-AC6611A4F23D}" sibTransId="{0B8586F4-45E5-41A9-9650-9A5137B0298E}"/>
    <dgm:cxn modelId="{E8571FBE-165A-4BC4-A238-8ACCD7264852}" type="presOf" srcId="{77616E67-6F0E-4B28-83C6-7C53AD2F847D}" destId="{E04E1992-A5E9-4FFF-BB12-C15A03F75586}" srcOrd="1" destOrd="0" presId="urn:microsoft.com/office/officeart/2005/8/layout/hierarchy3"/>
    <dgm:cxn modelId="{2CF23A14-AEC4-449C-9B9E-2224458C0971}" type="presOf" srcId="{87D3815F-9DBD-46FE-9484-1AA86F27E843}" destId="{90F37F48-EDD5-427E-B608-9692233FFBA9}" srcOrd="0" destOrd="0" presId="urn:microsoft.com/office/officeart/2005/8/layout/hierarchy3"/>
    <dgm:cxn modelId="{8E8D1AAC-E9CC-4321-A5C3-898A5055499B}" srcId="{D83BE518-125A-49E1-8A8D-03EEB53464CF}" destId="{5B5BBD15-96FE-4486-9269-0C7C88EAEADF}" srcOrd="2" destOrd="0" parTransId="{6EBC5BE3-7A35-49B9-B6EB-D7746BB756F0}" sibTransId="{819BFD14-F1C1-4532-8A41-6AFBA3998641}"/>
    <dgm:cxn modelId="{93466618-B916-4C68-9B41-D09FF910F8A8}" type="presOf" srcId="{5F228936-159C-4FF2-9056-4823290B2AC6}" destId="{5EEA8A59-951D-4571-BF9B-B392D1860A15}" srcOrd="0" destOrd="0" presId="urn:microsoft.com/office/officeart/2005/8/layout/hierarchy3"/>
    <dgm:cxn modelId="{BBD24690-2C50-4C49-B39A-043333F99CF2}" srcId="{9AF7B0CB-2A54-4796-94FD-5AF834FD63A2}" destId="{0B82157E-6E63-42D6-A1D3-9426BFAC0ECA}" srcOrd="2" destOrd="0" parTransId="{552648D3-4300-47F4-AC92-B5EE9E93BF43}" sibTransId="{CC743DF7-CD47-4C00-A9EC-4D295C47205B}"/>
    <dgm:cxn modelId="{44493B7E-FE17-4B9A-8CA0-BFA920CA916F}" srcId="{77616E67-6F0E-4B28-83C6-7C53AD2F847D}" destId="{094D42CE-9BB8-4A11-807B-13A400F53835}" srcOrd="0" destOrd="0" parTransId="{87D3815F-9DBD-46FE-9484-1AA86F27E843}" sibTransId="{2A08B780-C9D8-4F8F-9620-A74F7AC02042}"/>
    <dgm:cxn modelId="{C39ADC9E-D758-4AA7-A287-E8AADF21FB6F}" srcId="{77616E67-6F0E-4B28-83C6-7C53AD2F847D}" destId="{A8DF042B-19BD-4E06-8678-7E3D189E3585}" srcOrd="3" destOrd="0" parTransId="{6CB9A032-7F10-4229-8826-130F68B6B356}" sibTransId="{75B64525-E331-4993-99DD-196DB7F1CDCE}"/>
    <dgm:cxn modelId="{01BD235C-9875-4A06-9C70-19CD6741FE80}" srcId="{D83BE518-125A-49E1-8A8D-03EEB53464CF}" destId="{2DA99B14-18A9-4B81-BBFB-D7B56D4F446E}" srcOrd="5" destOrd="0" parTransId="{91F43F65-80C9-4A97-BC49-8C4F6459A386}" sibTransId="{B3089CCF-6B1F-49DA-AAE6-161EFAAC2EB4}"/>
    <dgm:cxn modelId="{1B7959D9-1CDE-4E52-88BB-D4EC0B87280B}" type="presOf" srcId="{E52885F5-E685-4E9D-AAD5-8444D266CDE2}" destId="{4082306E-5A4C-4484-82D7-D81AD893EAEE}" srcOrd="1" destOrd="0" presId="urn:microsoft.com/office/officeart/2005/8/layout/hierarchy3"/>
    <dgm:cxn modelId="{83E516E0-BDC1-40B9-9189-BAC3694AE351}" type="presOf" srcId="{2DA99B14-18A9-4B81-BBFB-D7B56D4F446E}" destId="{749BF88C-D4BE-4E4E-B2B5-F3AD57104907}" srcOrd="0" destOrd="0" presId="urn:microsoft.com/office/officeart/2005/8/layout/hierarchy3"/>
    <dgm:cxn modelId="{9677E2B2-3C91-46E5-A455-3B8DA279E952}" type="presOf" srcId="{2CE2EE23-22B2-4E93-A43F-CC73AC640813}" destId="{710BB221-FE33-4BE2-B75C-614C41B2E1C9}" srcOrd="0" destOrd="0" presId="urn:microsoft.com/office/officeart/2005/8/layout/hierarchy3"/>
    <dgm:cxn modelId="{DF1F308A-55E6-4585-A454-38B26766D906}" type="presOf" srcId="{EDD5F503-9814-4648-A056-4FF12E984D9F}" destId="{35CA29B2-4532-4CB6-BAE7-F2FDCF9741D7}" srcOrd="0" destOrd="0" presId="urn:microsoft.com/office/officeart/2005/8/layout/hierarchy3"/>
    <dgm:cxn modelId="{1EE1E1CC-8B4E-4F51-B432-2C2D6D81568E}" type="presOf" srcId="{DD81FD76-90F1-41B8-91CD-38DEBE77328D}" destId="{11721418-B5D3-4768-9B61-0D7DDCA9796E}" srcOrd="0" destOrd="0" presId="urn:microsoft.com/office/officeart/2005/8/layout/hierarchy3"/>
    <dgm:cxn modelId="{AB3018CC-1010-4352-8892-09CB191C41DB}" type="presOf" srcId="{12DD87B8-D566-45CF-9535-F51D33BEFB68}" destId="{05EA88FA-D7D0-4E32-B755-D00540367856}" srcOrd="0" destOrd="0" presId="urn:microsoft.com/office/officeart/2005/8/layout/hierarchy3"/>
    <dgm:cxn modelId="{0BB963B5-573A-453C-889E-525B9DD79434}" type="presOf" srcId="{6ADEB1C0-DE26-48FF-A93A-04538B26C7FE}" destId="{D6C001EA-3761-4E1B-8182-48BB39DCCE3F}" srcOrd="0" destOrd="0" presId="urn:microsoft.com/office/officeart/2005/8/layout/hierarchy3"/>
    <dgm:cxn modelId="{50D07A20-F37F-40D6-A26C-33A1D9A7FB16}" type="presParOf" srcId="{FE4F53D9-B30C-4606-8E94-F9094B66579E}" destId="{7EA06784-1791-4B01-A1AA-EF4E7F05E793}" srcOrd="0" destOrd="0" presId="urn:microsoft.com/office/officeart/2005/8/layout/hierarchy3"/>
    <dgm:cxn modelId="{7BF8D4C1-D2D6-45EE-ADC3-7BB4504A9316}" type="presParOf" srcId="{7EA06784-1791-4B01-A1AA-EF4E7F05E793}" destId="{F94326A0-B164-41F6-AE5E-5B674287B854}" srcOrd="0" destOrd="0" presId="urn:microsoft.com/office/officeart/2005/8/layout/hierarchy3"/>
    <dgm:cxn modelId="{62F39AA6-80C7-4995-BB07-8970970A4EB8}" type="presParOf" srcId="{F94326A0-B164-41F6-AE5E-5B674287B854}" destId="{5EEA8A59-951D-4571-BF9B-B392D1860A15}" srcOrd="0" destOrd="0" presId="urn:microsoft.com/office/officeart/2005/8/layout/hierarchy3"/>
    <dgm:cxn modelId="{9ECBC74E-FD7C-49F1-9768-B4F5887FE252}" type="presParOf" srcId="{F94326A0-B164-41F6-AE5E-5B674287B854}" destId="{0C55509D-6F1B-49D5-91BB-0BFC65737414}" srcOrd="1" destOrd="0" presId="urn:microsoft.com/office/officeart/2005/8/layout/hierarchy3"/>
    <dgm:cxn modelId="{B136A9F2-FCF3-4C50-A2B0-0F58E38EBF36}" type="presParOf" srcId="{7EA06784-1791-4B01-A1AA-EF4E7F05E793}" destId="{948BCB01-F63F-40FD-AD7F-CB4B00A7FC6F}" srcOrd="1" destOrd="0" presId="urn:microsoft.com/office/officeart/2005/8/layout/hierarchy3"/>
    <dgm:cxn modelId="{C48425E4-E90F-4B9F-BF20-DD9BAD0936AD}" type="presParOf" srcId="{FE4F53D9-B30C-4606-8E94-F9094B66579E}" destId="{EA06BB33-42F9-4ADF-B4DB-1891F6603B5B}" srcOrd="1" destOrd="0" presId="urn:microsoft.com/office/officeart/2005/8/layout/hierarchy3"/>
    <dgm:cxn modelId="{D43E426A-6887-4E3B-A206-3F96BC3A42C9}" type="presParOf" srcId="{EA06BB33-42F9-4ADF-B4DB-1891F6603B5B}" destId="{4BA6484D-82D4-4CDA-A048-3615A58ED15A}" srcOrd="0" destOrd="0" presId="urn:microsoft.com/office/officeart/2005/8/layout/hierarchy3"/>
    <dgm:cxn modelId="{62E53891-35BB-4B7D-9214-2E6A4712AF8A}" type="presParOf" srcId="{4BA6484D-82D4-4CDA-A048-3615A58ED15A}" destId="{377B628C-A7F4-470B-AC82-70D8C85E6035}" srcOrd="0" destOrd="0" presId="urn:microsoft.com/office/officeart/2005/8/layout/hierarchy3"/>
    <dgm:cxn modelId="{786A1076-3721-4549-BC7B-B55D8ACEE299}" type="presParOf" srcId="{4BA6484D-82D4-4CDA-A048-3615A58ED15A}" destId="{E04E1992-A5E9-4FFF-BB12-C15A03F75586}" srcOrd="1" destOrd="0" presId="urn:microsoft.com/office/officeart/2005/8/layout/hierarchy3"/>
    <dgm:cxn modelId="{6286627A-309E-443B-9275-B40C2B6EF98E}" type="presParOf" srcId="{EA06BB33-42F9-4ADF-B4DB-1891F6603B5B}" destId="{9F413A56-2E8A-4E02-837A-540E42E091DA}" srcOrd="1" destOrd="0" presId="urn:microsoft.com/office/officeart/2005/8/layout/hierarchy3"/>
    <dgm:cxn modelId="{9ACBBFA5-F631-4662-9A9D-AE2966BFFC96}" type="presParOf" srcId="{9F413A56-2E8A-4E02-837A-540E42E091DA}" destId="{90F37F48-EDD5-427E-B608-9692233FFBA9}" srcOrd="0" destOrd="0" presId="urn:microsoft.com/office/officeart/2005/8/layout/hierarchy3"/>
    <dgm:cxn modelId="{297111D1-BAE0-4A11-9201-6CB29D7EAA31}" type="presParOf" srcId="{9F413A56-2E8A-4E02-837A-540E42E091DA}" destId="{24082998-959C-463E-8714-CB9DFA4DBECC}" srcOrd="1" destOrd="0" presId="urn:microsoft.com/office/officeart/2005/8/layout/hierarchy3"/>
    <dgm:cxn modelId="{A47CCF58-6734-462A-8563-0B7DA0D9DE60}" type="presParOf" srcId="{9F413A56-2E8A-4E02-837A-540E42E091DA}" destId="{11721418-B5D3-4768-9B61-0D7DDCA9796E}" srcOrd="2" destOrd="0" presId="urn:microsoft.com/office/officeart/2005/8/layout/hierarchy3"/>
    <dgm:cxn modelId="{F62C00DF-4727-4710-BA3C-50696AF4ACF6}" type="presParOf" srcId="{9F413A56-2E8A-4E02-837A-540E42E091DA}" destId="{D6C001EA-3761-4E1B-8182-48BB39DCCE3F}" srcOrd="3" destOrd="0" presId="urn:microsoft.com/office/officeart/2005/8/layout/hierarchy3"/>
    <dgm:cxn modelId="{9DFB617A-0E09-4685-BDDD-D8E7BFD8DFC1}" type="presParOf" srcId="{9F413A56-2E8A-4E02-837A-540E42E091DA}" destId="{710BB221-FE33-4BE2-B75C-614C41B2E1C9}" srcOrd="4" destOrd="0" presId="urn:microsoft.com/office/officeart/2005/8/layout/hierarchy3"/>
    <dgm:cxn modelId="{32798727-EEE7-410C-BA98-6D25ABEF8E79}" type="presParOf" srcId="{9F413A56-2E8A-4E02-837A-540E42E091DA}" destId="{05EA88FA-D7D0-4E32-B755-D00540367856}" srcOrd="5" destOrd="0" presId="urn:microsoft.com/office/officeart/2005/8/layout/hierarchy3"/>
    <dgm:cxn modelId="{FEDD4F27-8055-4A33-BA20-BD0084B69707}" type="presParOf" srcId="{9F413A56-2E8A-4E02-837A-540E42E091DA}" destId="{4DE03895-EC62-4175-BE6B-C45F6C9874F2}" srcOrd="6" destOrd="0" presId="urn:microsoft.com/office/officeart/2005/8/layout/hierarchy3"/>
    <dgm:cxn modelId="{12E60D62-3E58-41D5-9059-039AF736BC88}" type="presParOf" srcId="{9F413A56-2E8A-4E02-837A-540E42E091DA}" destId="{A050AEBE-CB27-44DA-9D8E-AB63371ECF0B}" srcOrd="7" destOrd="0" presId="urn:microsoft.com/office/officeart/2005/8/layout/hierarchy3"/>
    <dgm:cxn modelId="{62D094A3-C771-40DF-8251-0CC72E377298}" type="presParOf" srcId="{9F413A56-2E8A-4E02-837A-540E42E091DA}" destId="{941248F6-2D5C-46E6-B77E-76DAAFEBCB82}" srcOrd="8" destOrd="0" presId="urn:microsoft.com/office/officeart/2005/8/layout/hierarchy3"/>
    <dgm:cxn modelId="{B82E039C-E2F4-4522-9BA3-95653E698116}" type="presParOf" srcId="{9F413A56-2E8A-4E02-837A-540E42E091DA}" destId="{CCB627DD-277D-4729-8FB5-071D8D04F859}" srcOrd="9" destOrd="0" presId="urn:microsoft.com/office/officeart/2005/8/layout/hierarchy3"/>
    <dgm:cxn modelId="{46BBD3D2-E57D-48E0-9C44-5A4EBCCFCFD1}" type="presParOf" srcId="{FE4F53D9-B30C-4606-8E94-F9094B66579E}" destId="{AE2F345C-BB77-4987-B23C-290E520EEE6B}" srcOrd="2" destOrd="0" presId="urn:microsoft.com/office/officeart/2005/8/layout/hierarchy3"/>
    <dgm:cxn modelId="{F2B77B8D-00A6-4416-A610-D536B5DC5327}" type="presParOf" srcId="{AE2F345C-BB77-4987-B23C-290E520EEE6B}" destId="{3CE8B68F-463E-42FD-AA47-59208DB14826}" srcOrd="0" destOrd="0" presId="urn:microsoft.com/office/officeart/2005/8/layout/hierarchy3"/>
    <dgm:cxn modelId="{ED7335AC-870E-49FA-A29A-6DD291DCA4D5}" type="presParOf" srcId="{3CE8B68F-463E-42FD-AA47-59208DB14826}" destId="{A6FBA5F6-47F9-418C-8A4E-09311DD315BD}" srcOrd="0" destOrd="0" presId="urn:microsoft.com/office/officeart/2005/8/layout/hierarchy3"/>
    <dgm:cxn modelId="{EC02DA56-E542-4B7B-B578-AEEF8BAA2D44}" type="presParOf" srcId="{3CE8B68F-463E-42FD-AA47-59208DB14826}" destId="{C1CE8725-64FC-453C-AF27-8B13E130416B}" srcOrd="1" destOrd="0" presId="urn:microsoft.com/office/officeart/2005/8/layout/hierarchy3"/>
    <dgm:cxn modelId="{0EF6B3C8-8DEB-491B-AD80-2C8CA97CC8B4}" type="presParOf" srcId="{AE2F345C-BB77-4987-B23C-290E520EEE6B}" destId="{3EA382AC-1FDF-4286-8A62-AE33B03FEEA8}" srcOrd="1" destOrd="0" presId="urn:microsoft.com/office/officeart/2005/8/layout/hierarchy3"/>
    <dgm:cxn modelId="{CB42AEC2-BFC0-489D-9F2E-D6A9D9B13E92}" type="presParOf" srcId="{FE4F53D9-B30C-4606-8E94-F9094B66579E}" destId="{FA61CFC4-BDC0-4F93-BCDE-CE7A3762F4C5}" srcOrd="3" destOrd="0" presId="urn:microsoft.com/office/officeart/2005/8/layout/hierarchy3"/>
    <dgm:cxn modelId="{158F8E74-F12A-4DDD-8B36-BE0573768AF0}" type="presParOf" srcId="{FA61CFC4-BDC0-4F93-BCDE-CE7A3762F4C5}" destId="{C8DAE09C-48E6-4E1E-ADC6-0DDF52260F53}" srcOrd="0" destOrd="0" presId="urn:microsoft.com/office/officeart/2005/8/layout/hierarchy3"/>
    <dgm:cxn modelId="{4DFEB080-F405-4754-921A-36425DB7D632}" type="presParOf" srcId="{C8DAE09C-48E6-4E1E-ADC6-0DDF52260F53}" destId="{0A8701D7-C3FF-4B13-A569-7888192A12F1}" srcOrd="0" destOrd="0" presId="urn:microsoft.com/office/officeart/2005/8/layout/hierarchy3"/>
    <dgm:cxn modelId="{B653D768-84A4-48DE-BB5A-B668925AD895}" type="presParOf" srcId="{C8DAE09C-48E6-4E1E-ADC6-0DDF52260F53}" destId="{4082306E-5A4C-4484-82D7-D81AD893EAEE}" srcOrd="1" destOrd="0" presId="urn:microsoft.com/office/officeart/2005/8/layout/hierarchy3"/>
    <dgm:cxn modelId="{ED61921B-E190-4AC0-96E7-53DE5E2E6958}" type="presParOf" srcId="{FA61CFC4-BDC0-4F93-BCDE-CE7A3762F4C5}" destId="{D8964B3D-3031-404E-A774-56CF8D4850B5}" srcOrd="1" destOrd="0" presId="urn:microsoft.com/office/officeart/2005/8/layout/hierarchy3"/>
    <dgm:cxn modelId="{470CE3EB-EAE6-4033-AE27-17BBA6210E52}" type="presParOf" srcId="{FE4F53D9-B30C-4606-8E94-F9094B66579E}" destId="{A5764CCE-32D4-418C-8A9A-606773422C2F}" srcOrd="4" destOrd="0" presId="urn:microsoft.com/office/officeart/2005/8/layout/hierarchy3"/>
    <dgm:cxn modelId="{C3F14121-272A-4B73-8083-078EE3F9CAEB}" type="presParOf" srcId="{A5764CCE-32D4-418C-8A9A-606773422C2F}" destId="{7091BE4A-21EF-4385-9B79-90D20A2D7687}" srcOrd="0" destOrd="0" presId="urn:microsoft.com/office/officeart/2005/8/layout/hierarchy3"/>
    <dgm:cxn modelId="{34B0796B-8DEC-4FA2-AB18-DA031D421121}" type="presParOf" srcId="{7091BE4A-21EF-4385-9B79-90D20A2D7687}" destId="{84E3D041-D52A-4F18-A631-5E3F44930C3F}" srcOrd="0" destOrd="0" presId="urn:microsoft.com/office/officeart/2005/8/layout/hierarchy3"/>
    <dgm:cxn modelId="{BB502451-FCE5-499B-9157-59A3D0FDAA31}" type="presParOf" srcId="{7091BE4A-21EF-4385-9B79-90D20A2D7687}" destId="{19D927E7-ABF9-4132-848D-D3DF2B150F13}" srcOrd="1" destOrd="0" presId="urn:microsoft.com/office/officeart/2005/8/layout/hierarchy3"/>
    <dgm:cxn modelId="{569408BE-D83B-4842-A6B8-4A4E18BC94EF}" type="presParOf" srcId="{A5764CCE-32D4-418C-8A9A-606773422C2F}" destId="{AC70255D-FC07-447F-AC33-13E5905CCC01}" srcOrd="1" destOrd="0" presId="urn:microsoft.com/office/officeart/2005/8/layout/hierarchy3"/>
    <dgm:cxn modelId="{992FEDB6-4175-40C6-9F67-2F5CC3D6FE7C}" type="presParOf" srcId="{AC70255D-FC07-447F-AC33-13E5905CCC01}" destId="{35CA29B2-4532-4CB6-BAE7-F2FDCF9741D7}" srcOrd="0" destOrd="0" presId="urn:microsoft.com/office/officeart/2005/8/layout/hierarchy3"/>
    <dgm:cxn modelId="{F721ED6D-EF95-41D8-9505-3B835462E79F}" type="presParOf" srcId="{AC70255D-FC07-447F-AC33-13E5905CCC01}" destId="{ADDCB0A8-ED20-4B75-8CCE-F9F9BEDFF4FA}" srcOrd="1" destOrd="0" presId="urn:microsoft.com/office/officeart/2005/8/layout/hierarchy3"/>
    <dgm:cxn modelId="{C5E92B22-424A-4429-B50A-5C7D07E5175D}" type="presParOf" srcId="{AC70255D-FC07-447F-AC33-13E5905CCC01}" destId="{0D8FB53C-45B1-41B9-A7F3-0F08C54366A4}" srcOrd="2" destOrd="0" presId="urn:microsoft.com/office/officeart/2005/8/layout/hierarchy3"/>
    <dgm:cxn modelId="{511AD321-B6D7-4803-B1C0-193D7E951FAE}" type="presParOf" srcId="{AC70255D-FC07-447F-AC33-13E5905CCC01}" destId="{10F0C28B-657E-41EC-B11F-9460C1DDC3EB}" srcOrd="3" destOrd="0" presId="urn:microsoft.com/office/officeart/2005/8/layout/hierarchy3"/>
    <dgm:cxn modelId="{E8D3CBA9-DAA2-47C7-813C-EC50FEE3F8D3}" type="presParOf" srcId="{AC70255D-FC07-447F-AC33-13E5905CCC01}" destId="{3ABDD43D-BAA9-4EA4-8884-4E907FE5990D}" srcOrd="4" destOrd="0" presId="urn:microsoft.com/office/officeart/2005/8/layout/hierarchy3"/>
    <dgm:cxn modelId="{24905260-F7A0-46A9-8695-22FA66E61C11}" type="presParOf" srcId="{AC70255D-FC07-447F-AC33-13E5905CCC01}" destId="{368ED14C-B416-4FA8-8343-F3A25FBE8E13}" srcOrd="5" destOrd="0" presId="urn:microsoft.com/office/officeart/2005/8/layout/hierarchy3"/>
    <dgm:cxn modelId="{19BD49FA-64EA-4D71-9858-96270909970A}" type="presParOf" srcId="{FE4F53D9-B30C-4606-8E94-F9094B66579E}" destId="{373FEFD8-031D-404D-8F16-6DF9A12BD8C3}" srcOrd="5" destOrd="0" presId="urn:microsoft.com/office/officeart/2005/8/layout/hierarchy3"/>
    <dgm:cxn modelId="{A538E419-B23B-428F-AC5D-5107603080F4}" type="presParOf" srcId="{373FEFD8-031D-404D-8F16-6DF9A12BD8C3}" destId="{97B313C5-85FB-476D-819E-8846FAE0E9D9}" srcOrd="0" destOrd="0" presId="urn:microsoft.com/office/officeart/2005/8/layout/hierarchy3"/>
    <dgm:cxn modelId="{C6681ADF-8BDA-48DE-ADFC-1CDC7BF595C8}" type="presParOf" srcId="{97B313C5-85FB-476D-819E-8846FAE0E9D9}" destId="{749BF88C-D4BE-4E4E-B2B5-F3AD57104907}" srcOrd="0" destOrd="0" presId="urn:microsoft.com/office/officeart/2005/8/layout/hierarchy3"/>
    <dgm:cxn modelId="{FCDAC588-90FC-4DF1-8352-4D7E6899C627}" type="presParOf" srcId="{97B313C5-85FB-476D-819E-8846FAE0E9D9}" destId="{793D8F92-C600-48B6-89C2-EF8C511C9A72}" srcOrd="1" destOrd="0" presId="urn:microsoft.com/office/officeart/2005/8/layout/hierarchy3"/>
    <dgm:cxn modelId="{72EE4F54-BC53-4058-AC08-D897B01B1B2D}" type="presParOf" srcId="{373FEFD8-031D-404D-8F16-6DF9A12BD8C3}" destId="{C9A33145-4829-462A-ADC4-6E29F1C16782}" srcOrd="1"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A8A59-951D-4571-BF9B-B392D1860A15}">
      <dsp:nvSpPr>
        <dsp:cNvPr id="0" name=""/>
        <dsp:cNvSpPr/>
      </dsp:nvSpPr>
      <dsp:spPr>
        <a:xfrm>
          <a:off x="5575" y="281393"/>
          <a:ext cx="898410" cy="449205"/>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Number</a:t>
          </a:r>
        </a:p>
      </dsp:txBody>
      <dsp:txXfrm>
        <a:off x="18732" y="294550"/>
        <a:ext cx="872096" cy="422891"/>
      </dsp:txXfrm>
    </dsp:sp>
    <dsp:sp modelId="{377B628C-A7F4-470B-AC82-70D8C85E6035}">
      <dsp:nvSpPr>
        <dsp:cNvPr id="0" name=""/>
        <dsp:cNvSpPr/>
      </dsp:nvSpPr>
      <dsp:spPr>
        <a:xfrm>
          <a:off x="1128588" y="281393"/>
          <a:ext cx="898410" cy="449205"/>
        </a:xfrm>
        <a:prstGeom prst="roundRect">
          <a:avLst>
            <a:gd name="adj" fmla="val 10000"/>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char</a:t>
          </a:r>
        </a:p>
      </dsp:txBody>
      <dsp:txXfrm>
        <a:off x="1141745" y="294550"/>
        <a:ext cx="872096" cy="422891"/>
      </dsp:txXfrm>
    </dsp:sp>
    <dsp:sp modelId="{90F37F48-EDD5-427E-B608-9692233FFBA9}">
      <dsp:nvSpPr>
        <dsp:cNvPr id="0" name=""/>
        <dsp:cNvSpPr/>
      </dsp:nvSpPr>
      <dsp:spPr>
        <a:xfrm>
          <a:off x="1172709" y="730599"/>
          <a:ext cx="91440" cy="336903"/>
        </a:xfrm>
        <a:custGeom>
          <a:avLst/>
          <a:gdLst/>
          <a:ahLst/>
          <a:cxnLst/>
          <a:rect l="0" t="0" r="0" b="0"/>
          <a:pathLst>
            <a:path>
              <a:moveTo>
                <a:pt x="45720" y="0"/>
              </a:moveTo>
              <a:lnTo>
                <a:pt x="45720" y="336903"/>
              </a:lnTo>
              <a:lnTo>
                <a:pt x="135561" y="33690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4082998-959C-463E-8714-CB9DFA4DBECC}">
      <dsp:nvSpPr>
        <dsp:cNvPr id="0" name=""/>
        <dsp:cNvSpPr/>
      </dsp:nvSpPr>
      <dsp:spPr>
        <a:xfrm>
          <a:off x="1308270" y="842900"/>
          <a:ext cx="1217676" cy="449205"/>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Varchar</a:t>
          </a:r>
        </a:p>
      </dsp:txBody>
      <dsp:txXfrm>
        <a:off x="1321427" y="856057"/>
        <a:ext cx="1191362" cy="422891"/>
      </dsp:txXfrm>
    </dsp:sp>
    <dsp:sp modelId="{11721418-B5D3-4768-9B61-0D7DDCA9796E}">
      <dsp:nvSpPr>
        <dsp:cNvPr id="0" name=""/>
        <dsp:cNvSpPr/>
      </dsp:nvSpPr>
      <dsp:spPr>
        <a:xfrm>
          <a:off x="1172709" y="730599"/>
          <a:ext cx="91440" cy="898410"/>
        </a:xfrm>
        <a:custGeom>
          <a:avLst/>
          <a:gdLst/>
          <a:ahLst/>
          <a:cxnLst/>
          <a:rect l="0" t="0" r="0" b="0"/>
          <a:pathLst>
            <a:path>
              <a:moveTo>
                <a:pt x="45720" y="0"/>
              </a:moveTo>
              <a:lnTo>
                <a:pt x="45720" y="898410"/>
              </a:lnTo>
              <a:lnTo>
                <a:pt x="135561" y="898410"/>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6C001EA-3761-4E1B-8182-48BB39DCCE3F}">
      <dsp:nvSpPr>
        <dsp:cNvPr id="0" name=""/>
        <dsp:cNvSpPr/>
      </dsp:nvSpPr>
      <dsp:spPr>
        <a:xfrm>
          <a:off x="1308270" y="1404406"/>
          <a:ext cx="1236737" cy="44920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Varchar2</a:t>
          </a:r>
        </a:p>
      </dsp:txBody>
      <dsp:txXfrm>
        <a:off x="1321427" y="1417563"/>
        <a:ext cx="1210423" cy="422891"/>
      </dsp:txXfrm>
    </dsp:sp>
    <dsp:sp modelId="{710BB221-FE33-4BE2-B75C-614C41B2E1C9}">
      <dsp:nvSpPr>
        <dsp:cNvPr id="0" name=""/>
        <dsp:cNvSpPr/>
      </dsp:nvSpPr>
      <dsp:spPr>
        <a:xfrm>
          <a:off x="1172709" y="730599"/>
          <a:ext cx="91440" cy="1459916"/>
        </a:xfrm>
        <a:custGeom>
          <a:avLst/>
          <a:gdLst/>
          <a:ahLst/>
          <a:cxnLst/>
          <a:rect l="0" t="0" r="0" b="0"/>
          <a:pathLst>
            <a:path>
              <a:moveTo>
                <a:pt x="45720" y="0"/>
              </a:moveTo>
              <a:lnTo>
                <a:pt x="45720" y="1459916"/>
              </a:lnTo>
              <a:lnTo>
                <a:pt x="135561" y="1459916"/>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5EA88FA-D7D0-4E32-B755-D00540367856}">
      <dsp:nvSpPr>
        <dsp:cNvPr id="0" name=""/>
        <dsp:cNvSpPr/>
      </dsp:nvSpPr>
      <dsp:spPr>
        <a:xfrm>
          <a:off x="1308270" y="1965913"/>
          <a:ext cx="1255783" cy="449205"/>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Char</a:t>
          </a:r>
        </a:p>
      </dsp:txBody>
      <dsp:txXfrm>
        <a:off x="1321427" y="1979070"/>
        <a:ext cx="1229469" cy="422891"/>
      </dsp:txXfrm>
    </dsp:sp>
    <dsp:sp modelId="{4DE03895-EC62-4175-BE6B-C45F6C9874F2}">
      <dsp:nvSpPr>
        <dsp:cNvPr id="0" name=""/>
        <dsp:cNvSpPr/>
      </dsp:nvSpPr>
      <dsp:spPr>
        <a:xfrm>
          <a:off x="1172709" y="730599"/>
          <a:ext cx="91440" cy="2021423"/>
        </a:xfrm>
        <a:custGeom>
          <a:avLst/>
          <a:gdLst/>
          <a:ahLst/>
          <a:cxnLst/>
          <a:rect l="0" t="0" r="0" b="0"/>
          <a:pathLst>
            <a:path>
              <a:moveTo>
                <a:pt x="45720" y="0"/>
              </a:moveTo>
              <a:lnTo>
                <a:pt x="45720" y="2021423"/>
              </a:lnTo>
              <a:lnTo>
                <a:pt x="135561" y="202142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050AEBE-CB27-44DA-9D8E-AB63371ECF0B}">
      <dsp:nvSpPr>
        <dsp:cNvPr id="0" name=""/>
        <dsp:cNvSpPr/>
      </dsp:nvSpPr>
      <dsp:spPr>
        <a:xfrm>
          <a:off x="1308270" y="2527419"/>
          <a:ext cx="1233078" cy="449205"/>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Nvarchar2</a:t>
          </a:r>
        </a:p>
      </dsp:txBody>
      <dsp:txXfrm>
        <a:off x="1321427" y="2540576"/>
        <a:ext cx="1206764" cy="422891"/>
      </dsp:txXfrm>
    </dsp:sp>
    <dsp:sp modelId="{941248F6-2D5C-46E6-B77E-76DAAFEBCB82}">
      <dsp:nvSpPr>
        <dsp:cNvPr id="0" name=""/>
        <dsp:cNvSpPr/>
      </dsp:nvSpPr>
      <dsp:spPr>
        <a:xfrm>
          <a:off x="1172709" y="730599"/>
          <a:ext cx="91440" cy="2582929"/>
        </a:xfrm>
        <a:custGeom>
          <a:avLst/>
          <a:gdLst/>
          <a:ahLst/>
          <a:cxnLst/>
          <a:rect l="0" t="0" r="0" b="0"/>
          <a:pathLst>
            <a:path>
              <a:moveTo>
                <a:pt x="45720" y="0"/>
              </a:moveTo>
              <a:lnTo>
                <a:pt x="45720" y="2582929"/>
              </a:lnTo>
              <a:lnTo>
                <a:pt x="135561" y="2582929"/>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B627DD-277D-4729-8FB5-071D8D04F859}">
      <dsp:nvSpPr>
        <dsp:cNvPr id="0" name=""/>
        <dsp:cNvSpPr/>
      </dsp:nvSpPr>
      <dsp:spPr>
        <a:xfrm>
          <a:off x="1308270" y="3088925"/>
          <a:ext cx="1252125" cy="449205"/>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Ncharvarchar2</a:t>
          </a:r>
        </a:p>
      </dsp:txBody>
      <dsp:txXfrm>
        <a:off x="1321427" y="3102082"/>
        <a:ext cx="1225811" cy="422891"/>
      </dsp:txXfrm>
    </dsp:sp>
    <dsp:sp modelId="{A6FBA5F6-47F9-418C-8A4E-09311DD315BD}">
      <dsp:nvSpPr>
        <dsp:cNvPr id="0" name=""/>
        <dsp:cNvSpPr/>
      </dsp:nvSpPr>
      <dsp:spPr>
        <a:xfrm>
          <a:off x="2251600" y="281393"/>
          <a:ext cx="898410" cy="449205"/>
        </a:xfrm>
        <a:prstGeom prst="roundRect">
          <a:avLst>
            <a:gd name="adj" fmla="val 10000"/>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Long</a:t>
          </a:r>
        </a:p>
      </dsp:txBody>
      <dsp:txXfrm>
        <a:off x="2264757" y="294550"/>
        <a:ext cx="872096" cy="422891"/>
      </dsp:txXfrm>
    </dsp:sp>
    <dsp:sp modelId="{0A8701D7-C3FF-4B13-A569-7888192A12F1}">
      <dsp:nvSpPr>
        <dsp:cNvPr id="0" name=""/>
        <dsp:cNvSpPr/>
      </dsp:nvSpPr>
      <dsp:spPr>
        <a:xfrm>
          <a:off x="3374613" y="281393"/>
          <a:ext cx="898410" cy="449205"/>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Date</a:t>
          </a:r>
        </a:p>
      </dsp:txBody>
      <dsp:txXfrm>
        <a:off x="3387770" y="294550"/>
        <a:ext cx="872096" cy="422891"/>
      </dsp:txXfrm>
    </dsp:sp>
    <dsp:sp modelId="{84E3D041-D52A-4F18-A631-5E3F44930C3F}">
      <dsp:nvSpPr>
        <dsp:cNvPr id="0" name=""/>
        <dsp:cNvSpPr/>
      </dsp:nvSpPr>
      <dsp:spPr>
        <a:xfrm>
          <a:off x="4497626" y="281393"/>
          <a:ext cx="898410" cy="449205"/>
        </a:xfrm>
        <a:prstGeom prst="roundRect">
          <a:avLst>
            <a:gd name="adj" fmla="val 10000"/>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Raw</a:t>
          </a:r>
        </a:p>
      </dsp:txBody>
      <dsp:txXfrm>
        <a:off x="4510783" y="294550"/>
        <a:ext cx="872096" cy="422891"/>
      </dsp:txXfrm>
    </dsp:sp>
    <dsp:sp modelId="{35CA29B2-4532-4CB6-BAE7-F2FDCF9741D7}">
      <dsp:nvSpPr>
        <dsp:cNvPr id="0" name=""/>
        <dsp:cNvSpPr/>
      </dsp:nvSpPr>
      <dsp:spPr>
        <a:xfrm>
          <a:off x="4541747" y="730599"/>
          <a:ext cx="91440" cy="336903"/>
        </a:xfrm>
        <a:custGeom>
          <a:avLst/>
          <a:gdLst/>
          <a:ahLst/>
          <a:cxnLst/>
          <a:rect l="0" t="0" r="0" b="0"/>
          <a:pathLst>
            <a:path>
              <a:moveTo>
                <a:pt x="45720" y="0"/>
              </a:moveTo>
              <a:lnTo>
                <a:pt x="45720" y="336903"/>
              </a:lnTo>
              <a:lnTo>
                <a:pt x="135561" y="336903"/>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DCB0A8-ED20-4B75-8CCE-F9F9BEDFF4FA}">
      <dsp:nvSpPr>
        <dsp:cNvPr id="0" name=""/>
        <dsp:cNvSpPr/>
      </dsp:nvSpPr>
      <dsp:spPr>
        <a:xfrm>
          <a:off x="4677308" y="842900"/>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Blob</a:t>
          </a:r>
        </a:p>
      </dsp:txBody>
      <dsp:txXfrm>
        <a:off x="4690465" y="856057"/>
        <a:ext cx="692414" cy="422891"/>
      </dsp:txXfrm>
    </dsp:sp>
    <dsp:sp modelId="{0D8FB53C-45B1-41B9-A7F3-0F08C54366A4}">
      <dsp:nvSpPr>
        <dsp:cNvPr id="0" name=""/>
        <dsp:cNvSpPr/>
      </dsp:nvSpPr>
      <dsp:spPr>
        <a:xfrm>
          <a:off x="4541747" y="730599"/>
          <a:ext cx="91440" cy="898410"/>
        </a:xfrm>
        <a:custGeom>
          <a:avLst/>
          <a:gdLst/>
          <a:ahLst/>
          <a:cxnLst/>
          <a:rect l="0" t="0" r="0" b="0"/>
          <a:pathLst>
            <a:path>
              <a:moveTo>
                <a:pt x="45720" y="0"/>
              </a:moveTo>
              <a:lnTo>
                <a:pt x="45720" y="898410"/>
              </a:lnTo>
              <a:lnTo>
                <a:pt x="135561" y="898410"/>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0F0C28B-657E-41EC-B11F-9460C1DDC3EB}">
      <dsp:nvSpPr>
        <dsp:cNvPr id="0" name=""/>
        <dsp:cNvSpPr/>
      </dsp:nvSpPr>
      <dsp:spPr>
        <a:xfrm>
          <a:off x="4677308" y="1404406"/>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Clob</a:t>
          </a:r>
        </a:p>
      </dsp:txBody>
      <dsp:txXfrm>
        <a:off x="4690465" y="1417563"/>
        <a:ext cx="692414" cy="422891"/>
      </dsp:txXfrm>
    </dsp:sp>
    <dsp:sp modelId="{3ABDD43D-BAA9-4EA4-8884-4E907FE5990D}">
      <dsp:nvSpPr>
        <dsp:cNvPr id="0" name=""/>
        <dsp:cNvSpPr/>
      </dsp:nvSpPr>
      <dsp:spPr>
        <a:xfrm>
          <a:off x="4541747" y="730599"/>
          <a:ext cx="91440" cy="1459916"/>
        </a:xfrm>
        <a:custGeom>
          <a:avLst/>
          <a:gdLst/>
          <a:ahLst/>
          <a:cxnLst/>
          <a:rect l="0" t="0" r="0" b="0"/>
          <a:pathLst>
            <a:path>
              <a:moveTo>
                <a:pt x="45720" y="0"/>
              </a:moveTo>
              <a:lnTo>
                <a:pt x="45720" y="1459916"/>
              </a:lnTo>
              <a:lnTo>
                <a:pt x="135561" y="1459916"/>
              </a:lnTo>
            </a:path>
          </a:pathLst>
        </a:custGeom>
        <a:noFill/>
        <a:ln w="12700" cap="flat" cmpd="sng" algn="ctr">
          <a:solidFill>
            <a:schemeClr val="accent2">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68ED14C-B416-4FA8-8343-F3A25FBE8E13}">
      <dsp:nvSpPr>
        <dsp:cNvPr id="0" name=""/>
        <dsp:cNvSpPr/>
      </dsp:nvSpPr>
      <dsp:spPr>
        <a:xfrm>
          <a:off x="4677308" y="1965913"/>
          <a:ext cx="718728" cy="449205"/>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nlob</a:t>
          </a:r>
        </a:p>
      </dsp:txBody>
      <dsp:txXfrm>
        <a:off x="4690465" y="1979070"/>
        <a:ext cx="692414" cy="422891"/>
      </dsp:txXfrm>
    </dsp:sp>
    <dsp:sp modelId="{749BF88C-D4BE-4E4E-B2B5-F3AD57104907}">
      <dsp:nvSpPr>
        <dsp:cNvPr id="0" name=""/>
        <dsp:cNvSpPr/>
      </dsp:nvSpPr>
      <dsp:spPr>
        <a:xfrm>
          <a:off x="5620639" y="281393"/>
          <a:ext cx="898410" cy="449205"/>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RowID</a:t>
          </a:r>
        </a:p>
      </dsp:txBody>
      <dsp:txXfrm>
        <a:off x="5633796" y="294550"/>
        <a:ext cx="872096" cy="4228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2024-02-04T07:51:00Z</dcterms:created>
  <dcterms:modified xsi:type="dcterms:W3CDTF">2024-02-21T06:00:00Z</dcterms:modified>
</cp:coreProperties>
</file>