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0C" w:rsidRPr="000C2D0C" w:rsidRDefault="000C2D0C" w:rsidP="000C2D0C">
      <w:pPr>
        <w:pStyle w:val="ListParagraph"/>
        <w:numPr>
          <w:ilvl w:val="0"/>
          <w:numId w:val="1"/>
        </w:numPr>
        <w:rPr>
          <w:b/>
          <w:color w:val="833C0B" w:themeColor="accent2" w:themeShade="80"/>
          <w:sz w:val="32"/>
        </w:rPr>
      </w:pPr>
      <w:r w:rsidRPr="000C2D0C">
        <w:rPr>
          <w:b/>
          <w:color w:val="833C0B" w:themeColor="accent2" w:themeShade="80"/>
          <w:sz w:val="32"/>
        </w:rPr>
        <w:t xml:space="preserve">Classification of the </w:t>
      </w:r>
      <w:proofErr w:type="spellStart"/>
      <w:r w:rsidRPr="000C2D0C">
        <w:rPr>
          <w:b/>
          <w:color w:val="833C0B" w:themeColor="accent2" w:themeShade="80"/>
          <w:sz w:val="32"/>
        </w:rPr>
        <w:t>Sql</w:t>
      </w:r>
      <w:proofErr w:type="spellEnd"/>
      <w:r w:rsidRPr="000C2D0C">
        <w:rPr>
          <w:b/>
          <w:color w:val="833C0B" w:themeColor="accent2" w:themeShade="80"/>
          <w:sz w:val="32"/>
        </w:rPr>
        <w:t xml:space="preserve"> Statements:</w:t>
      </w: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0C2D0C" w:rsidRDefault="000C2D0C" w:rsidP="000C2D0C">
      <w:pPr>
        <w:pStyle w:val="ListParagraph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 wp14:anchorId="281720E4" wp14:editId="1A559E27">
            <wp:extent cx="600075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0C2D0C" w:rsidRPr="009457E5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DDL: It is a Data definition language </w:t>
      </w:r>
    </w:p>
    <w:p w:rsidR="000C2D0C" w:rsidRPr="009457E5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DML: It is a Data Manipulation language </w:t>
      </w:r>
    </w:p>
    <w:p w:rsidR="000C2D0C" w:rsidRPr="009457E5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DCL: It is a Data Control language </w:t>
      </w:r>
    </w:p>
    <w:p w:rsidR="000C2D0C" w:rsidRPr="009457E5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TCL: It is a Transaction Control language </w:t>
      </w: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DQL/DRL: It is a Data Query language or Data Retrieving language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Pr="000C2D0C" w:rsidRDefault="000C2D0C" w:rsidP="000C2D0C">
      <w:pPr>
        <w:pStyle w:val="ListParagraph"/>
        <w:numPr>
          <w:ilvl w:val="0"/>
          <w:numId w:val="1"/>
        </w:numPr>
        <w:rPr>
          <w:b/>
          <w:color w:val="002060"/>
          <w:sz w:val="28"/>
        </w:rPr>
      </w:pPr>
      <w:r w:rsidRPr="000C2D0C">
        <w:rPr>
          <w:b/>
          <w:color w:val="002060"/>
          <w:sz w:val="28"/>
        </w:rPr>
        <w:t>Data definition language:</w:t>
      </w: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Create table: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Create table </w:t>
      </w:r>
      <w:proofErr w:type="gramStart"/>
      <w:r>
        <w:rPr>
          <w:sz w:val="24"/>
        </w:rPr>
        <w:t>employee(</w:t>
      </w:r>
      <w:proofErr w:type="gramEnd"/>
      <w:r>
        <w:rPr>
          <w:sz w:val="24"/>
        </w:rPr>
        <w:t>Id number(20),Name varchar2(20),address varchar2(30),</w:t>
      </w:r>
      <w:proofErr w:type="spellStart"/>
      <w:r>
        <w:rPr>
          <w:sz w:val="24"/>
        </w:rPr>
        <w:t>phone_no</w:t>
      </w:r>
      <w:proofErr w:type="spellEnd"/>
      <w:r>
        <w:rPr>
          <w:sz w:val="24"/>
        </w:rPr>
        <w:t xml:space="preserve"> number(20), </w:t>
      </w:r>
      <w:proofErr w:type="spellStart"/>
      <w:r>
        <w:rPr>
          <w:sz w:val="24"/>
        </w:rPr>
        <w:t>Dob</w:t>
      </w:r>
      <w:proofErr w:type="spellEnd"/>
      <w:r>
        <w:rPr>
          <w:sz w:val="24"/>
        </w:rPr>
        <w:t xml:space="preserve"> Date);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Alter table: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 column: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 xml:space="preserve">Alter table employee add Age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4);</w:t>
      </w: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drop column: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Alter table employee drop column Age;</w:t>
      </w: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Modify column (changing its type):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 xml:space="preserve">Alter table employee modify Age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50);</w:t>
      </w: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Rename column:</w:t>
      </w:r>
    </w:p>
    <w:p w:rsidR="000C2D0C" w:rsidRPr="00EA333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 xml:space="preserve">Alter table employee rename column Age to </w:t>
      </w:r>
      <w:proofErr w:type="spellStart"/>
      <w:r>
        <w:rPr>
          <w:sz w:val="24"/>
        </w:rPr>
        <w:t>absolute_age</w:t>
      </w:r>
      <w:proofErr w:type="spellEnd"/>
      <w:r>
        <w:rPr>
          <w:sz w:val="24"/>
        </w:rPr>
        <w:t>;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Rename table: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Rename table employee to employee 2;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Drop table: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Drop table employee2;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0"/>
          <w:numId w:val="1"/>
        </w:numPr>
        <w:rPr>
          <w:b/>
          <w:color w:val="ED7D31" w:themeColor="accent2"/>
          <w:sz w:val="28"/>
        </w:rPr>
      </w:pPr>
      <w:r w:rsidRPr="000C2D0C">
        <w:rPr>
          <w:b/>
          <w:color w:val="ED7D31" w:themeColor="accent2"/>
          <w:sz w:val="28"/>
        </w:rPr>
        <w:t>Data manipulation language:</w:t>
      </w:r>
    </w:p>
    <w:p w:rsidR="000C2D0C" w:rsidRPr="000C2D0C" w:rsidRDefault="000C2D0C" w:rsidP="000C2D0C">
      <w:pPr>
        <w:pStyle w:val="ListParagraph"/>
        <w:ind w:left="360"/>
        <w:rPr>
          <w:b/>
          <w:color w:val="ED7D31" w:themeColor="accent2"/>
          <w:sz w:val="28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Insert: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Insert into employee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100,’Vaish’,’Balaji nagar’,9845782345,Date ‘2002-04-02’);</w:t>
      </w:r>
    </w:p>
    <w:p w:rsidR="000C2D0C" w:rsidRPr="001D55C2" w:rsidRDefault="000C2D0C" w:rsidP="000C2D0C">
      <w:pPr>
        <w:pStyle w:val="ListParagraph"/>
        <w:ind w:left="1080"/>
        <w:rPr>
          <w:sz w:val="24"/>
        </w:rPr>
      </w:pPr>
      <w:r w:rsidRPr="001D55C2">
        <w:rPr>
          <w:sz w:val="24"/>
        </w:rPr>
        <w:t>Or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 xml:space="preserve">Inset into employee </w:t>
      </w:r>
      <w:proofErr w:type="gramStart"/>
      <w:r>
        <w:rPr>
          <w:sz w:val="24"/>
        </w:rPr>
        <w:t>values(</w:t>
      </w:r>
      <w:proofErr w:type="gramEnd"/>
      <w:r>
        <w:rPr>
          <w:sz w:val="24"/>
        </w:rPr>
        <w:t>100,’Vaish’,’Balaji nagar’,5576879769,To_Date(‘02/04/2002’,’dd/mm/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’);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Imp: Here as we have not written the columns names that’s why we have to add all the entries for all the columns we cannot skip the entries of any column.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Insert into employee (</w:t>
      </w:r>
      <w:proofErr w:type="spellStart"/>
      <w:proofErr w:type="gramStart"/>
      <w:r>
        <w:rPr>
          <w:sz w:val="24"/>
        </w:rPr>
        <w:t>id,name</w:t>
      </w:r>
      <w:proofErr w:type="gramEnd"/>
      <w:r>
        <w:rPr>
          <w:sz w:val="24"/>
        </w:rPr>
        <w:t>,address,phoneno,dob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vlues</w:t>
      </w:r>
      <w:proofErr w:type="spellEnd"/>
      <w:r>
        <w:rPr>
          <w:sz w:val="24"/>
        </w:rPr>
        <w:t xml:space="preserve">(100,’Vaish’,’Balaji 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>’, 98382992,To_date(‘02/04/2002’,’dd/mm/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’);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Here we can skip any of those entries just by not mentioning the column name in the query.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For example: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Inset into employee(</w:t>
      </w:r>
      <w:proofErr w:type="spellStart"/>
      <w:proofErr w:type="gramStart"/>
      <w:r>
        <w:rPr>
          <w:sz w:val="24"/>
        </w:rPr>
        <w:t>name,phoneno</w:t>
      </w:r>
      <w:proofErr w:type="spellEnd"/>
      <w:proofErr w:type="gramEnd"/>
      <w:r>
        <w:rPr>
          <w:sz w:val="24"/>
        </w:rPr>
        <w:t>)values (‘Ramu’,583785429)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Here I skipped many column names as well as entries there it will print null.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Insert into employee column(</w:t>
      </w:r>
      <w:proofErr w:type="spellStart"/>
      <w:proofErr w:type="gramStart"/>
      <w:r>
        <w:rPr>
          <w:sz w:val="24"/>
        </w:rPr>
        <w:t>id,name</w:t>
      </w:r>
      <w:proofErr w:type="gramEnd"/>
      <w:r>
        <w:rPr>
          <w:sz w:val="24"/>
        </w:rPr>
        <w:t>,address,phoneno,dob</w:t>
      </w:r>
      <w:proofErr w:type="spellEnd"/>
      <w:r>
        <w:rPr>
          <w:sz w:val="24"/>
        </w:rPr>
        <w:t>)</w:t>
      </w:r>
      <w:proofErr w:type="spellStart"/>
      <w:r>
        <w:rPr>
          <w:sz w:val="24"/>
        </w:rPr>
        <w:t>vlues</w:t>
      </w:r>
      <w:proofErr w:type="spellEnd"/>
      <w:r>
        <w:rPr>
          <w:sz w:val="24"/>
        </w:rPr>
        <w:t xml:space="preserve">(100,’Vaish’,’Balaji 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>’, 98382992,To_date(‘02/04/2002’,’dd/mm/</w:t>
      </w:r>
      <w:proofErr w:type="spellStart"/>
      <w:r>
        <w:rPr>
          <w:sz w:val="24"/>
        </w:rPr>
        <w:t>yyyy</w:t>
      </w:r>
      <w:proofErr w:type="spellEnd"/>
      <w:r>
        <w:rPr>
          <w:sz w:val="24"/>
        </w:rPr>
        <w:t>’);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Here we can skip any of those entries just by not mentioning the column name in the query.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For example: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lastRenderedPageBreak/>
        <w:t>Inset into employee column(</w:t>
      </w:r>
      <w:proofErr w:type="spellStart"/>
      <w:proofErr w:type="gramStart"/>
      <w:r>
        <w:rPr>
          <w:sz w:val="24"/>
        </w:rPr>
        <w:t>name,phoneno</w:t>
      </w:r>
      <w:proofErr w:type="spellEnd"/>
      <w:proofErr w:type="gramEnd"/>
      <w:r>
        <w:rPr>
          <w:sz w:val="24"/>
        </w:rPr>
        <w:t>)values (‘Ramu’,583785429)</w:t>
      </w:r>
    </w:p>
    <w:p w:rsidR="000C2D0C" w:rsidRDefault="000C2D0C" w:rsidP="000C2D0C">
      <w:pPr>
        <w:pStyle w:val="ListParagraph"/>
        <w:ind w:left="1080"/>
        <w:rPr>
          <w:sz w:val="24"/>
        </w:rPr>
      </w:pPr>
      <w:r>
        <w:rPr>
          <w:sz w:val="24"/>
        </w:rPr>
        <w:t>Here I skipped many column names as well as entries there it will print null.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Pr="007E03C8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Update: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Update table employee set name=’Rajesh’ where id=100;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Delete: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rPr>
          <w:sz w:val="24"/>
        </w:rPr>
      </w:pPr>
      <w:r>
        <w:rPr>
          <w:sz w:val="24"/>
        </w:rPr>
        <w:t>Delete table employee where name=’Rajesh’</w:t>
      </w:r>
    </w:p>
    <w:p w:rsidR="000C2D0C" w:rsidRDefault="000C2D0C" w:rsidP="000C2D0C">
      <w:pPr>
        <w:pStyle w:val="ListParagraph"/>
        <w:rPr>
          <w:sz w:val="24"/>
        </w:rPr>
      </w:pPr>
      <w:r>
        <w:rPr>
          <w:sz w:val="24"/>
        </w:rPr>
        <w:t>Note: It will delete the whole row.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Pr="000C2D0C" w:rsidRDefault="000C2D0C" w:rsidP="000C2D0C">
      <w:pPr>
        <w:pStyle w:val="ListParagraph"/>
        <w:numPr>
          <w:ilvl w:val="0"/>
          <w:numId w:val="1"/>
        </w:numPr>
        <w:rPr>
          <w:b/>
          <w:color w:val="5B9BD5" w:themeColor="accent1"/>
          <w:sz w:val="28"/>
        </w:rPr>
      </w:pPr>
      <w:r w:rsidRPr="000C2D0C">
        <w:rPr>
          <w:b/>
          <w:color w:val="5B9BD5" w:themeColor="accent1"/>
          <w:sz w:val="28"/>
        </w:rPr>
        <w:t>Transaction control language:</w:t>
      </w: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Rollback: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Rollback is used where we want to go back to the last commit.</w:t>
      </w:r>
    </w:p>
    <w:p w:rsidR="000C2D0C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Commit:</w:t>
      </w:r>
    </w:p>
    <w:p w:rsidR="000C2D0C" w:rsidRDefault="000C2D0C" w:rsidP="000C2D0C">
      <w:pPr>
        <w:pStyle w:val="ListParagraph"/>
        <w:rPr>
          <w:sz w:val="24"/>
        </w:rPr>
      </w:pP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Commit is used where we want to commit the change where we are </w:t>
      </w:r>
      <w:proofErr w:type="spellStart"/>
      <w:r>
        <w:rPr>
          <w:sz w:val="24"/>
        </w:rPr>
        <w:t>shure</w:t>
      </w:r>
      <w:proofErr w:type="spellEnd"/>
      <w:r>
        <w:rPr>
          <w:sz w:val="24"/>
        </w:rPr>
        <w:t xml:space="preserve"> about the changes and we never want to go back.</w:t>
      </w: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After commit we cannot rollback.</w:t>
      </w:r>
    </w:p>
    <w:p w:rsidR="000C2D0C" w:rsidRPr="00D107A2" w:rsidRDefault="000C2D0C" w:rsidP="000C2D0C">
      <w:pPr>
        <w:pStyle w:val="ListParagraph"/>
        <w:ind w:left="1080"/>
        <w:rPr>
          <w:sz w:val="24"/>
        </w:rPr>
      </w:pPr>
    </w:p>
    <w:p w:rsidR="000C2D0C" w:rsidRPr="000C2D0C" w:rsidRDefault="000C2D0C" w:rsidP="000C2D0C">
      <w:pPr>
        <w:pStyle w:val="ListParagraph"/>
        <w:numPr>
          <w:ilvl w:val="0"/>
          <w:numId w:val="1"/>
        </w:numPr>
        <w:rPr>
          <w:b/>
          <w:color w:val="70AD47" w:themeColor="accent6"/>
          <w:sz w:val="28"/>
        </w:rPr>
      </w:pPr>
      <w:r w:rsidRPr="000C2D0C">
        <w:rPr>
          <w:b/>
          <w:color w:val="70AD47" w:themeColor="accent6"/>
          <w:sz w:val="28"/>
        </w:rPr>
        <w:t xml:space="preserve">Data Query Language: </w:t>
      </w: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0C2D0C" w:rsidRDefault="000C2D0C" w:rsidP="000C2D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Select</w:t>
      </w:r>
    </w:p>
    <w:p w:rsidR="000C2D0C" w:rsidRDefault="000C2D0C" w:rsidP="000C2D0C">
      <w:pPr>
        <w:pStyle w:val="ListParagraph"/>
        <w:rPr>
          <w:sz w:val="24"/>
        </w:rPr>
      </w:pPr>
      <w:bookmarkStart w:id="0" w:name="_GoBack"/>
      <w:bookmarkEnd w:id="0"/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Select command is used to retrieve the data from the table and we can add conditions how we want to retrieve the data.</w:t>
      </w:r>
    </w:p>
    <w:p w:rsidR="000C2D0C" w:rsidRDefault="000C2D0C" w:rsidP="000C2D0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Syntax:</w:t>
      </w:r>
    </w:p>
    <w:p w:rsidR="000C2D0C" w:rsidRDefault="000C2D0C" w:rsidP="000C2D0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Select * from </w:t>
      </w:r>
      <w:proofErr w:type="spellStart"/>
      <w:proofErr w:type="gramStart"/>
      <w:r>
        <w:rPr>
          <w:sz w:val="24"/>
        </w:rPr>
        <w:t>empdata</w:t>
      </w:r>
      <w:proofErr w:type="spellEnd"/>
      <w:r>
        <w:rPr>
          <w:sz w:val="24"/>
        </w:rPr>
        <w:t xml:space="preserve"> ;</w:t>
      </w:r>
      <w:proofErr w:type="gramEnd"/>
    </w:p>
    <w:p w:rsidR="000C2D0C" w:rsidRDefault="000C2D0C" w:rsidP="000C2D0C">
      <w:pPr>
        <w:pStyle w:val="ListParagraph"/>
        <w:ind w:left="1440"/>
        <w:rPr>
          <w:sz w:val="24"/>
        </w:rPr>
      </w:pPr>
      <w:r>
        <w:rPr>
          <w:sz w:val="24"/>
        </w:rPr>
        <w:t xml:space="preserve">To retrieve all the columns from the </w:t>
      </w:r>
      <w:proofErr w:type="spellStart"/>
      <w:r>
        <w:rPr>
          <w:sz w:val="24"/>
        </w:rPr>
        <w:t>empdata</w:t>
      </w:r>
      <w:proofErr w:type="spellEnd"/>
      <w:r>
        <w:rPr>
          <w:sz w:val="24"/>
        </w:rPr>
        <w:t xml:space="preserve"> table</w:t>
      </w:r>
    </w:p>
    <w:p w:rsidR="000C2D0C" w:rsidRDefault="000C2D0C" w:rsidP="000C2D0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Select col</w:t>
      </w:r>
      <w:proofErr w:type="gramStart"/>
      <w:r>
        <w:rPr>
          <w:sz w:val="24"/>
        </w:rPr>
        <w:t>1,col</w:t>
      </w:r>
      <w:proofErr w:type="gramEnd"/>
      <w:r>
        <w:rPr>
          <w:sz w:val="24"/>
        </w:rPr>
        <w:t xml:space="preserve">2 from </w:t>
      </w:r>
      <w:proofErr w:type="spellStart"/>
      <w:r>
        <w:rPr>
          <w:sz w:val="24"/>
        </w:rPr>
        <w:t>empdata</w:t>
      </w:r>
      <w:proofErr w:type="spellEnd"/>
      <w:r>
        <w:rPr>
          <w:sz w:val="24"/>
        </w:rPr>
        <w:t>;</w:t>
      </w:r>
    </w:p>
    <w:p w:rsidR="000C2D0C" w:rsidRPr="00D107A2" w:rsidRDefault="000C2D0C" w:rsidP="000C2D0C">
      <w:pPr>
        <w:pStyle w:val="ListParagraph"/>
        <w:ind w:left="1440"/>
        <w:rPr>
          <w:sz w:val="24"/>
        </w:rPr>
      </w:pPr>
      <w:r>
        <w:rPr>
          <w:sz w:val="24"/>
        </w:rPr>
        <w:t xml:space="preserve">To </w:t>
      </w:r>
      <w:proofErr w:type="spellStart"/>
      <w:r>
        <w:rPr>
          <w:sz w:val="24"/>
        </w:rPr>
        <w:t>reterive</w:t>
      </w:r>
      <w:proofErr w:type="spellEnd"/>
      <w:r>
        <w:rPr>
          <w:sz w:val="24"/>
        </w:rPr>
        <w:t xml:space="preserve"> the col1, col2 from the table </w:t>
      </w:r>
      <w:proofErr w:type="spellStart"/>
      <w:r>
        <w:rPr>
          <w:sz w:val="24"/>
        </w:rPr>
        <w:t>empdata</w:t>
      </w:r>
      <w:proofErr w:type="spellEnd"/>
      <w:r>
        <w:rPr>
          <w:sz w:val="24"/>
        </w:rPr>
        <w:t>;</w:t>
      </w:r>
    </w:p>
    <w:p w:rsidR="000C2D0C" w:rsidRPr="009457E5" w:rsidRDefault="000C2D0C" w:rsidP="000C2D0C">
      <w:pPr>
        <w:pStyle w:val="ListParagraph"/>
        <w:ind w:left="1080"/>
        <w:rPr>
          <w:sz w:val="24"/>
        </w:rPr>
      </w:pP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0C2D0C" w:rsidRDefault="000C2D0C" w:rsidP="000C2D0C">
      <w:pPr>
        <w:pStyle w:val="ListParagraph"/>
        <w:ind w:left="360"/>
        <w:rPr>
          <w:sz w:val="24"/>
        </w:rPr>
      </w:pPr>
    </w:p>
    <w:p w:rsidR="00ED2CE5" w:rsidRDefault="00ED2CE5"/>
    <w:sectPr w:rsidR="00ED2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84B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0C"/>
    <w:rsid w:val="000C2D0C"/>
    <w:rsid w:val="00ED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0E31"/>
  <w15:chartTrackingRefBased/>
  <w15:docId w15:val="{78A561E4-B3EE-4F0B-823E-5DFBF32A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B1B99D-D8A7-44D4-9199-75E5E2D0F5C2}" type="doc">
      <dgm:prSet loTypeId="urn:microsoft.com/office/officeart/2005/8/layout/lProcess2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C220739-14CB-4743-B68B-95E94DFA51E6}">
      <dgm:prSet phldrT="[Text]"/>
      <dgm:spPr/>
      <dgm:t>
        <a:bodyPr/>
        <a:lstStyle/>
        <a:p>
          <a:r>
            <a:rPr lang="en-US"/>
            <a:t>DDL</a:t>
          </a:r>
        </a:p>
      </dgm:t>
    </dgm:pt>
    <dgm:pt modelId="{582FBE35-F279-48D7-8B4F-0A89AF786DAC}" type="parTrans" cxnId="{05C1A714-CD29-4C22-B5DA-97275C9C89EB}">
      <dgm:prSet/>
      <dgm:spPr/>
      <dgm:t>
        <a:bodyPr/>
        <a:lstStyle/>
        <a:p>
          <a:endParaRPr lang="en-US"/>
        </a:p>
      </dgm:t>
    </dgm:pt>
    <dgm:pt modelId="{5801935E-D39D-4433-A8B3-F9F7D741CFBD}" type="sibTrans" cxnId="{05C1A714-CD29-4C22-B5DA-97275C9C89EB}">
      <dgm:prSet/>
      <dgm:spPr/>
      <dgm:t>
        <a:bodyPr/>
        <a:lstStyle/>
        <a:p>
          <a:endParaRPr lang="en-US"/>
        </a:p>
      </dgm:t>
    </dgm:pt>
    <dgm:pt modelId="{1F6437D3-E1A3-4755-92A3-512F76A91C52}">
      <dgm:prSet phldrT="[Text]"/>
      <dgm:spPr/>
      <dgm:t>
        <a:bodyPr/>
        <a:lstStyle/>
        <a:p>
          <a:r>
            <a:rPr lang="en-US"/>
            <a:t>CREATE</a:t>
          </a:r>
        </a:p>
      </dgm:t>
    </dgm:pt>
    <dgm:pt modelId="{1957F51A-E5DE-4C60-9B0C-715D805E55F9}" type="parTrans" cxnId="{1E1B176B-23C6-44F1-83B9-30F08A7C58B0}">
      <dgm:prSet/>
      <dgm:spPr/>
      <dgm:t>
        <a:bodyPr/>
        <a:lstStyle/>
        <a:p>
          <a:endParaRPr lang="en-US"/>
        </a:p>
      </dgm:t>
    </dgm:pt>
    <dgm:pt modelId="{639B5F5F-B1D6-4B83-861F-8B10F82A13D1}" type="sibTrans" cxnId="{1E1B176B-23C6-44F1-83B9-30F08A7C58B0}">
      <dgm:prSet/>
      <dgm:spPr/>
      <dgm:t>
        <a:bodyPr/>
        <a:lstStyle/>
        <a:p>
          <a:endParaRPr lang="en-US"/>
        </a:p>
      </dgm:t>
    </dgm:pt>
    <dgm:pt modelId="{9C435BDD-4F41-4507-BBF4-2CDFB4A5AF96}">
      <dgm:prSet phldrT="[Text]"/>
      <dgm:spPr/>
      <dgm:t>
        <a:bodyPr/>
        <a:lstStyle/>
        <a:p>
          <a:r>
            <a:rPr lang="en-US"/>
            <a:t>ALTER</a:t>
          </a:r>
        </a:p>
      </dgm:t>
    </dgm:pt>
    <dgm:pt modelId="{32C92378-CF31-42FE-8DE7-4002982E493E}" type="parTrans" cxnId="{0A219382-1E5E-4EF2-820E-5785A38165C6}">
      <dgm:prSet/>
      <dgm:spPr/>
      <dgm:t>
        <a:bodyPr/>
        <a:lstStyle/>
        <a:p>
          <a:endParaRPr lang="en-US"/>
        </a:p>
      </dgm:t>
    </dgm:pt>
    <dgm:pt modelId="{B13DE295-B482-4C83-BD65-F15BF67B00C7}" type="sibTrans" cxnId="{0A219382-1E5E-4EF2-820E-5785A38165C6}">
      <dgm:prSet/>
      <dgm:spPr/>
      <dgm:t>
        <a:bodyPr/>
        <a:lstStyle/>
        <a:p>
          <a:endParaRPr lang="en-US"/>
        </a:p>
      </dgm:t>
    </dgm:pt>
    <dgm:pt modelId="{470A52B5-E526-43EC-86D9-0D06B615E246}">
      <dgm:prSet phldrT="[Text]"/>
      <dgm:spPr/>
      <dgm:t>
        <a:bodyPr/>
        <a:lstStyle/>
        <a:p>
          <a:r>
            <a:rPr lang="en-US"/>
            <a:t>DML</a:t>
          </a:r>
        </a:p>
      </dgm:t>
    </dgm:pt>
    <dgm:pt modelId="{50AA81C0-AEAD-4725-B071-6552CF73B0B8}" type="parTrans" cxnId="{74BE8E3B-8A91-4805-A31B-A12E56AD7F44}">
      <dgm:prSet/>
      <dgm:spPr/>
      <dgm:t>
        <a:bodyPr/>
        <a:lstStyle/>
        <a:p>
          <a:endParaRPr lang="en-US"/>
        </a:p>
      </dgm:t>
    </dgm:pt>
    <dgm:pt modelId="{DA3EA430-B826-4895-93E3-13A6B89F1F8C}" type="sibTrans" cxnId="{74BE8E3B-8A91-4805-A31B-A12E56AD7F44}">
      <dgm:prSet/>
      <dgm:spPr/>
      <dgm:t>
        <a:bodyPr/>
        <a:lstStyle/>
        <a:p>
          <a:endParaRPr lang="en-US"/>
        </a:p>
      </dgm:t>
    </dgm:pt>
    <dgm:pt modelId="{9EB529FB-2451-4DE6-8B76-FBDE5EACDC15}">
      <dgm:prSet phldrT="[Text]"/>
      <dgm:spPr/>
      <dgm:t>
        <a:bodyPr/>
        <a:lstStyle/>
        <a:p>
          <a:r>
            <a:rPr lang="en-US"/>
            <a:t>CREATE</a:t>
          </a:r>
        </a:p>
      </dgm:t>
    </dgm:pt>
    <dgm:pt modelId="{2930F75C-60A7-4AF1-AA7D-8E5F01EB0754}" type="parTrans" cxnId="{C4A9BCE1-6687-451F-923F-B0D2F9AC2A2C}">
      <dgm:prSet/>
      <dgm:spPr/>
      <dgm:t>
        <a:bodyPr/>
        <a:lstStyle/>
        <a:p>
          <a:endParaRPr lang="en-US"/>
        </a:p>
      </dgm:t>
    </dgm:pt>
    <dgm:pt modelId="{2D045E17-DD1B-4AB3-82CC-857B22190F30}" type="sibTrans" cxnId="{C4A9BCE1-6687-451F-923F-B0D2F9AC2A2C}">
      <dgm:prSet/>
      <dgm:spPr/>
      <dgm:t>
        <a:bodyPr/>
        <a:lstStyle/>
        <a:p>
          <a:endParaRPr lang="en-US"/>
        </a:p>
      </dgm:t>
    </dgm:pt>
    <dgm:pt modelId="{A117D84E-3DB4-4567-90B3-96BAA3848F83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B602D825-7D1A-4A10-99E0-0AB3ECBC20AA}" type="parTrans" cxnId="{93C947DF-B5DB-4816-8E7A-A27536EF418F}">
      <dgm:prSet/>
      <dgm:spPr/>
      <dgm:t>
        <a:bodyPr/>
        <a:lstStyle/>
        <a:p>
          <a:endParaRPr lang="en-US"/>
        </a:p>
      </dgm:t>
    </dgm:pt>
    <dgm:pt modelId="{481B6B9C-0F08-43BD-BA1B-DE8AC2069196}" type="sibTrans" cxnId="{93C947DF-B5DB-4816-8E7A-A27536EF418F}">
      <dgm:prSet/>
      <dgm:spPr/>
      <dgm:t>
        <a:bodyPr/>
        <a:lstStyle/>
        <a:p>
          <a:endParaRPr lang="en-US"/>
        </a:p>
      </dgm:t>
    </dgm:pt>
    <dgm:pt modelId="{05C986EA-B471-40E4-AE5A-527EFB484268}">
      <dgm:prSet phldrT="[Text]"/>
      <dgm:spPr/>
      <dgm:t>
        <a:bodyPr/>
        <a:lstStyle/>
        <a:p>
          <a:r>
            <a:rPr lang="en-US"/>
            <a:t>DCL</a:t>
          </a:r>
        </a:p>
      </dgm:t>
    </dgm:pt>
    <dgm:pt modelId="{E073A645-1168-44ED-8EEE-B08ADE2C813B}" type="parTrans" cxnId="{D555276D-111B-49B5-A5A6-0704AB8C8A4C}">
      <dgm:prSet/>
      <dgm:spPr/>
      <dgm:t>
        <a:bodyPr/>
        <a:lstStyle/>
        <a:p>
          <a:endParaRPr lang="en-US"/>
        </a:p>
      </dgm:t>
    </dgm:pt>
    <dgm:pt modelId="{C7BEFA86-3883-4166-A448-3C9DDCB91B0D}" type="sibTrans" cxnId="{D555276D-111B-49B5-A5A6-0704AB8C8A4C}">
      <dgm:prSet/>
      <dgm:spPr/>
      <dgm:t>
        <a:bodyPr/>
        <a:lstStyle/>
        <a:p>
          <a:endParaRPr lang="en-US"/>
        </a:p>
      </dgm:t>
    </dgm:pt>
    <dgm:pt modelId="{63B73359-D871-4EA4-B21E-FD55C47151A3}">
      <dgm:prSet phldrT="[Text]"/>
      <dgm:spPr/>
      <dgm:t>
        <a:bodyPr/>
        <a:lstStyle/>
        <a:p>
          <a:r>
            <a:rPr lang="en-US"/>
            <a:t>GRANT</a:t>
          </a:r>
        </a:p>
      </dgm:t>
    </dgm:pt>
    <dgm:pt modelId="{6F35F265-9099-404A-8AF2-7DFF7AF1290B}" type="parTrans" cxnId="{E88C700D-DF20-4A1B-80B8-4093E45D1980}">
      <dgm:prSet/>
      <dgm:spPr/>
      <dgm:t>
        <a:bodyPr/>
        <a:lstStyle/>
        <a:p>
          <a:endParaRPr lang="en-US"/>
        </a:p>
      </dgm:t>
    </dgm:pt>
    <dgm:pt modelId="{B23093AD-C8F2-4709-9B89-ABC1A2097F22}" type="sibTrans" cxnId="{E88C700D-DF20-4A1B-80B8-4093E45D1980}">
      <dgm:prSet/>
      <dgm:spPr/>
      <dgm:t>
        <a:bodyPr/>
        <a:lstStyle/>
        <a:p>
          <a:endParaRPr lang="en-US"/>
        </a:p>
      </dgm:t>
    </dgm:pt>
    <dgm:pt modelId="{0D96D6BE-5B50-4F13-803F-344DBFDE89AD}">
      <dgm:prSet phldrT="[Text]"/>
      <dgm:spPr/>
      <dgm:t>
        <a:bodyPr/>
        <a:lstStyle/>
        <a:p>
          <a:r>
            <a:rPr lang="en-US"/>
            <a:t>REVOKE</a:t>
          </a:r>
        </a:p>
      </dgm:t>
    </dgm:pt>
    <dgm:pt modelId="{94657218-6757-421A-A571-DAF58C83DF60}" type="parTrans" cxnId="{57FE0C36-1DAB-494B-9A74-C1705EF9FB70}">
      <dgm:prSet/>
      <dgm:spPr/>
      <dgm:t>
        <a:bodyPr/>
        <a:lstStyle/>
        <a:p>
          <a:endParaRPr lang="en-US"/>
        </a:p>
      </dgm:t>
    </dgm:pt>
    <dgm:pt modelId="{C1B63DA3-59B6-4A49-B7FA-77364D9082A3}" type="sibTrans" cxnId="{57FE0C36-1DAB-494B-9A74-C1705EF9FB70}">
      <dgm:prSet/>
      <dgm:spPr/>
      <dgm:t>
        <a:bodyPr/>
        <a:lstStyle/>
        <a:p>
          <a:endParaRPr lang="en-US"/>
        </a:p>
      </dgm:t>
    </dgm:pt>
    <dgm:pt modelId="{6B3AE84F-8BD3-4FBC-9475-5E0A8C472037}">
      <dgm:prSet/>
      <dgm:spPr/>
      <dgm:t>
        <a:bodyPr/>
        <a:lstStyle/>
        <a:p>
          <a:r>
            <a:rPr lang="en-US"/>
            <a:t>TCL</a:t>
          </a:r>
        </a:p>
      </dgm:t>
    </dgm:pt>
    <dgm:pt modelId="{F60D2413-2E5F-4741-BFE0-7662A597C7C0}" type="parTrans" cxnId="{A46F6A9B-B187-4B14-9376-52BC7B623CF0}">
      <dgm:prSet/>
      <dgm:spPr/>
      <dgm:t>
        <a:bodyPr/>
        <a:lstStyle/>
        <a:p>
          <a:endParaRPr lang="en-US"/>
        </a:p>
      </dgm:t>
    </dgm:pt>
    <dgm:pt modelId="{E8A4F419-4EB9-41FA-81E5-298F6543CFF0}" type="sibTrans" cxnId="{A46F6A9B-B187-4B14-9376-52BC7B623CF0}">
      <dgm:prSet/>
      <dgm:spPr/>
      <dgm:t>
        <a:bodyPr/>
        <a:lstStyle/>
        <a:p>
          <a:endParaRPr lang="en-US"/>
        </a:p>
      </dgm:t>
    </dgm:pt>
    <dgm:pt modelId="{886F1E10-75B5-44D8-B08B-2CEFBCED4A85}">
      <dgm:prSet/>
      <dgm:spPr/>
      <dgm:t>
        <a:bodyPr/>
        <a:lstStyle/>
        <a:p>
          <a:r>
            <a:rPr lang="en-US"/>
            <a:t>DQL/DRL</a:t>
          </a:r>
        </a:p>
      </dgm:t>
    </dgm:pt>
    <dgm:pt modelId="{A84DCAED-35E7-49B1-B316-D67E2BBEADDD}" type="parTrans" cxnId="{30850614-E273-485B-A33E-0BFC0CD4368B}">
      <dgm:prSet/>
      <dgm:spPr/>
      <dgm:t>
        <a:bodyPr/>
        <a:lstStyle/>
        <a:p>
          <a:endParaRPr lang="en-US"/>
        </a:p>
      </dgm:t>
    </dgm:pt>
    <dgm:pt modelId="{DAF596C9-9C04-4DF4-A24B-D8699E7F46F5}" type="sibTrans" cxnId="{30850614-E273-485B-A33E-0BFC0CD4368B}">
      <dgm:prSet/>
      <dgm:spPr/>
      <dgm:t>
        <a:bodyPr/>
        <a:lstStyle/>
        <a:p>
          <a:endParaRPr lang="en-US"/>
        </a:p>
      </dgm:t>
    </dgm:pt>
    <dgm:pt modelId="{0137EB09-A04A-43C0-9E9C-BD82FDE27456}">
      <dgm:prSet/>
      <dgm:spPr/>
      <dgm:t>
        <a:bodyPr/>
        <a:lstStyle/>
        <a:p>
          <a:r>
            <a:rPr lang="en-US"/>
            <a:t>DROP</a:t>
          </a:r>
        </a:p>
      </dgm:t>
    </dgm:pt>
    <dgm:pt modelId="{6E0A8EAD-B335-4B48-BB21-27D5B5109030}" type="parTrans" cxnId="{57F99029-BC19-4456-874C-F517256EF4AB}">
      <dgm:prSet/>
      <dgm:spPr/>
    </dgm:pt>
    <dgm:pt modelId="{9DF35449-ABCE-462D-A235-248D6A173AEB}" type="sibTrans" cxnId="{57F99029-BC19-4456-874C-F517256EF4AB}">
      <dgm:prSet/>
      <dgm:spPr/>
    </dgm:pt>
    <dgm:pt modelId="{3C84CD55-76D8-415F-8845-FDB5AA6086FF}">
      <dgm:prSet/>
      <dgm:spPr/>
      <dgm:t>
        <a:bodyPr/>
        <a:lstStyle/>
        <a:p>
          <a:r>
            <a:rPr lang="en-US"/>
            <a:t>TRUNCATE</a:t>
          </a:r>
        </a:p>
      </dgm:t>
    </dgm:pt>
    <dgm:pt modelId="{6BBB279A-1005-424B-BB70-2D1F2FF82249}" type="parTrans" cxnId="{3BFCF1AB-CDA0-49F0-829C-361B65542255}">
      <dgm:prSet/>
      <dgm:spPr/>
    </dgm:pt>
    <dgm:pt modelId="{4970AAFC-EB8B-4C1C-B930-1790C5D4F2D3}" type="sibTrans" cxnId="{3BFCF1AB-CDA0-49F0-829C-361B65542255}">
      <dgm:prSet/>
      <dgm:spPr/>
    </dgm:pt>
    <dgm:pt modelId="{9307523E-F6A8-4D53-910C-AE26C52354FF}">
      <dgm:prSet/>
      <dgm:spPr/>
      <dgm:t>
        <a:bodyPr/>
        <a:lstStyle/>
        <a:p>
          <a:r>
            <a:rPr lang="en-US"/>
            <a:t>RENAME</a:t>
          </a:r>
        </a:p>
      </dgm:t>
    </dgm:pt>
    <dgm:pt modelId="{16A21B7C-3682-4318-BD52-C603D48447B3}" type="parTrans" cxnId="{15440E33-A808-45BF-BD06-132EDCEDE999}">
      <dgm:prSet/>
      <dgm:spPr/>
    </dgm:pt>
    <dgm:pt modelId="{D1971CAE-B85B-425B-8E49-5C16984B8079}" type="sibTrans" cxnId="{15440E33-A808-45BF-BD06-132EDCEDE999}">
      <dgm:prSet/>
      <dgm:spPr/>
    </dgm:pt>
    <dgm:pt modelId="{1E7AA8D0-CD28-4954-A524-2F959824E10D}">
      <dgm:prSet/>
      <dgm:spPr/>
      <dgm:t>
        <a:bodyPr/>
        <a:lstStyle/>
        <a:p>
          <a:r>
            <a:rPr lang="en-US"/>
            <a:t>UPDATE</a:t>
          </a:r>
        </a:p>
      </dgm:t>
    </dgm:pt>
    <dgm:pt modelId="{87FDA7C2-F209-4582-ACCC-63F7B7A94542}" type="parTrans" cxnId="{B3C00526-26FC-411F-813B-F3B5F77B115B}">
      <dgm:prSet/>
      <dgm:spPr/>
    </dgm:pt>
    <dgm:pt modelId="{C741D117-FA85-433D-954F-726C8C60DF48}" type="sibTrans" cxnId="{B3C00526-26FC-411F-813B-F3B5F77B115B}">
      <dgm:prSet/>
      <dgm:spPr/>
    </dgm:pt>
    <dgm:pt modelId="{08A40DD2-3629-47D2-80DC-45AE54C013DF}">
      <dgm:prSet/>
      <dgm:spPr/>
      <dgm:t>
        <a:bodyPr/>
        <a:lstStyle/>
        <a:p>
          <a:r>
            <a:rPr lang="en-US"/>
            <a:t>COMMIT</a:t>
          </a:r>
        </a:p>
      </dgm:t>
    </dgm:pt>
    <dgm:pt modelId="{0B10653E-88AF-4302-92C6-1E8083A5559F}" type="parTrans" cxnId="{E1BCD738-4CDC-406C-8D4B-903B73824918}">
      <dgm:prSet/>
      <dgm:spPr/>
    </dgm:pt>
    <dgm:pt modelId="{AD951D58-9234-4B59-B289-1965598954F4}" type="sibTrans" cxnId="{E1BCD738-4CDC-406C-8D4B-903B73824918}">
      <dgm:prSet/>
      <dgm:spPr/>
    </dgm:pt>
    <dgm:pt modelId="{D1524BDA-FC29-4E25-A3B6-7D00FB5871D6}">
      <dgm:prSet/>
      <dgm:spPr/>
      <dgm:t>
        <a:bodyPr/>
        <a:lstStyle/>
        <a:p>
          <a:r>
            <a:rPr lang="en-US"/>
            <a:t>ROLLBACK</a:t>
          </a:r>
        </a:p>
      </dgm:t>
    </dgm:pt>
    <dgm:pt modelId="{39FE838C-B4DA-4491-B3EC-E46635F6C41F}" type="parTrans" cxnId="{D9CB2C51-82A6-44A2-90B1-BD827B1D4707}">
      <dgm:prSet/>
      <dgm:spPr/>
    </dgm:pt>
    <dgm:pt modelId="{D1F6091F-2C69-4BC0-B828-E9FF1542E31D}" type="sibTrans" cxnId="{D9CB2C51-82A6-44A2-90B1-BD827B1D4707}">
      <dgm:prSet/>
      <dgm:spPr/>
    </dgm:pt>
    <dgm:pt modelId="{AA58B018-8EC2-49FF-8F5F-3B4F8BBC17AA}">
      <dgm:prSet/>
      <dgm:spPr/>
      <dgm:t>
        <a:bodyPr/>
        <a:lstStyle/>
        <a:p>
          <a:r>
            <a:rPr lang="en-US"/>
            <a:t>SAVEPOINTS</a:t>
          </a:r>
        </a:p>
      </dgm:t>
    </dgm:pt>
    <dgm:pt modelId="{A8490A65-8DED-4F86-A6A9-9CFC7293D2B0}" type="parTrans" cxnId="{5B86DD37-03F7-4894-B546-6D7DDC647130}">
      <dgm:prSet/>
      <dgm:spPr/>
    </dgm:pt>
    <dgm:pt modelId="{D5CE266E-9C97-405F-8818-1D09D3D02B9E}" type="sibTrans" cxnId="{5B86DD37-03F7-4894-B546-6D7DDC647130}">
      <dgm:prSet/>
      <dgm:spPr/>
    </dgm:pt>
    <dgm:pt modelId="{7E9B3511-C962-4125-A25B-00A50EE4E0C7}">
      <dgm:prSet/>
      <dgm:spPr/>
      <dgm:t>
        <a:bodyPr/>
        <a:lstStyle/>
        <a:p>
          <a:r>
            <a:rPr lang="en-US"/>
            <a:t>SELECT</a:t>
          </a:r>
        </a:p>
      </dgm:t>
    </dgm:pt>
    <dgm:pt modelId="{54A3AA8F-6398-43E5-B30D-426E3AF66200}" type="parTrans" cxnId="{73ED447B-61F5-4C76-8370-7F3C767D5C11}">
      <dgm:prSet/>
      <dgm:spPr/>
    </dgm:pt>
    <dgm:pt modelId="{BF602B3C-2375-4741-94F7-2E458F215CC2}" type="sibTrans" cxnId="{73ED447B-61F5-4C76-8370-7F3C767D5C11}">
      <dgm:prSet/>
      <dgm:spPr/>
    </dgm:pt>
    <dgm:pt modelId="{1D74896F-C123-41D0-9DBF-14C77A5B4439}" type="pres">
      <dgm:prSet presAssocID="{D6B1B99D-D8A7-44D4-9199-75E5E2D0F5C2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E30BC70-70D3-457D-B100-B7FB08DF3EA2}" type="pres">
      <dgm:prSet presAssocID="{2C220739-14CB-4743-B68B-95E94DFA51E6}" presName="compNode" presStyleCnt="0"/>
      <dgm:spPr/>
    </dgm:pt>
    <dgm:pt modelId="{2F7C8F7F-CB1F-4BCF-BE01-1F6B207B1108}" type="pres">
      <dgm:prSet presAssocID="{2C220739-14CB-4743-B68B-95E94DFA51E6}" presName="aNode" presStyleLbl="bgShp" presStyleIdx="0" presStyleCnt="5"/>
      <dgm:spPr/>
      <dgm:t>
        <a:bodyPr/>
        <a:lstStyle/>
        <a:p>
          <a:endParaRPr lang="en-US"/>
        </a:p>
      </dgm:t>
    </dgm:pt>
    <dgm:pt modelId="{E90C2049-3AB8-44AD-89DC-CB718C1D8821}" type="pres">
      <dgm:prSet presAssocID="{2C220739-14CB-4743-B68B-95E94DFA51E6}" presName="textNode" presStyleLbl="bgShp" presStyleIdx="0" presStyleCnt="5"/>
      <dgm:spPr/>
      <dgm:t>
        <a:bodyPr/>
        <a:lstStyle/>
        <a:p>
          <a:endParaRPr lang="en-US"/>
        </a:p>
      </dgm:t>
    </dgm:pt>
    <dgm:pt modelId="{08CA751D-580A-4B0D-92B9-43C4BB9A6712}" type="pres">
      <dgm:prSet presAssocID="{2C220739-14CB-4743-B68B-95E94DFA51E6}" presName="compChildNode" presStyleCnt="0"/>
      <dgm:spPr/>
    </dgm:pt>
    <dgm:pt modelId="{65360A64-C405-4D7E-BBC4-90B5EF329915}" type="pres">
      <dgm:prSet presAssocID="{2C220739-14CB-4743-B68B-95E94DFA51E6}" presName="theInnerList" presStyleCnt="0"/>
      <dgm:spPr/>
    </dgm:pt>
    <dgm:pt modelId="{FB059495-846D-4703-8D7F-2BB1839CD457}" type="pres">
      <dgm:prSet presAssocID="{1F6437D3-E1A3-4755-92A3-512F76A91C52}" presName="child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7B4011-1A42-4E95-B367-A06FC7DF5863}" type="pres">
      <dgm:prSet presAssocID="{1F6437D3-E1A3-4755-92A3-512F76A91C52}" presName="aSpace2" presStyleCnt="0"/>
      <dgm:spPr/>
    </dgm:pt>
    <dgm:pt modelId="{61454ECC-E826-44C3-8AA3-C1F29A329111}" type="pres">
      <dgm:prSet presAssocID="{9C435BDD-4F41-4507-BBF4-2CDFB4A5AF96}" presName="child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93904-12B4-41B4-A60E-1D0C4B5CF924}" type="pres">
      <dgm:prSet presAssocID="{9C435BDD-4F41-4507-BBF4-2CDFB4A5AF96}" presName="aSpace2" presStyleCnt="0"/>
      <dgm:spPr/>
    </dgm:pt>
    <dgm:pt modelId="{51841254-2C11-430C-82EB-CAF41B148B25}" type="pres">
      <dgm:prSet presAssocID="{0137EB09-A04A-43C0-9E9C-BD82FDE27456}" presName="child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EE09E9-12FB-49DD-B208-9B7B9060DCBB}" type="pres">
      <dgm:prSet presAssocID="{0137EB09-A04A-43C0-9E9C-BD82FDE27456}" presName="aSpace2" presStyleCnt="0"/>
      <dgm:spPr/>
    </dgm:pt>
    <dgm:pt modelId="{3524CE60-9FD6-41E5-9731-18C01E833BF2}" type="pres">
      <dgm:prSet presAssocID="{3C84CD55-76D8-415F-8845-FDB5AA6086FF}" presName="child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2D6988-4BA9-4436-BBC1-F2B09650B974}" type="pres">
      <dgm:prSet presAssocID="{3C84CD55-76D8-415F-8845-FDB5AA6086FF}" presName="aSpace2" presStyleCnt="0"/>
      <dgm:spPr/>
    </dgm:pt>
    <dgm:pt modelId="{71EF3F2C-D43F-413F-8DA9-2C79D2540AA5}" type="pres">
      <dgm:prSet presAssocID="{9307523E-F6A8-4D53-910C-AE26C52354FF}" presName="child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CA0389-45DE-484F-AB17-E1EB06C2A5E6}" type="pres">
      <dgm:prSet presAssocID="{2C220739-14CB-4743-B68B-95E94DFA51E6}" presName="aSpace" presStyleCnt="0"/>
      <dgm:spPr/>
    </dgm:pt>
    <dgm:pt modelId="{46FD3555-62DA-4323-A448-531C66877F04}" type="pres">
      <dgm:prSet presAssocID="{470A52B5-E526-43EC-86D9-0D06B615E246}" presName="compNode" presStyleCnt="0"/>
      <dgm:spPr/>
    </dgm:pt>
    <dgm:pt modelId="{5D012F0E-1BC5-404E-920D-85253383487D}" type="pres">
      <dgm:prSet presAssocID="{470A52B5-E526-43EC-86D9-0D06B615E246}" presName="aNode" presStyleLbl="bgShp" presStyleIdx="1" presStyleCnt="5"/>
      <dgm:spPr/>
      <dgm:t>
        <a:bodyPr/>
        <a:lstStyle/>
        <a:p>
          <a:endParaRPr lang="en-US"/>
        </a:p>
      </dgm:t>
    </dgm:pt>
    <dgm:pt modelId="{BA3BC242-F0E2-48EB-A4EB-B5E90FC41D36}" type="pres">
      <dgm:prSet presAssocID="{470A52B5-E526-43EC-86D9-0D06B615E246}" presName="textNode" presStyleLbl="bgShp" presStyleIdx="1" presStyleCnt="5"/>
      <dgm:spPr/>
      <dgm:t>
        <a:bodyPr/>
        <a:lstStyle/>
        <a:p>
          <a:endParaRPr lang="en-US"/>
        </a:p>
      </dgm:t>
    </dgm:pt>
    <dgm:pt modelId="{1C897EB3-04FE-4A6E-911F-5250E90D72E5}" type="pres">
      <dgm:prSet presAssocID="{470A52B5-E526-43EC-86D9-0D06B615E246}" presName="compChildNode" presStyleCnt="0"/>
      <dgm:spPr/>
    </dgm:pt>
    <dgm:pt modelId="{EEB7D20B-888E-4730-9233-66B8CA4E2093}" type="pres">
      <dgm:prSet presAssocID="{470A52B5-E526-43EC-86D9-0D06B615E246}" presName="theInnerList" presStyleCnt="0"/>
      <dgm:spPr/>
    </dgm:pt>
    <dgm:pt modelId="{2B0438D0-E37E-404E-AF28-1A9B9D8A40F7}" type="pres">
      <dgm:prSet presAssocID="{9EB529FB-2451-4DE6-8B76-FBDE5EACDC15}" presName="child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CE4201-C53E-42A8-9359-61BEDFA22D86}" type="pres">
      <dgm:prSet presAssocID="{9EB529FB-2451-4DE6-8B76-FBDE5EACDC15}" presName="aSpace2" presStyleCnt="0"/>
      <dgm:spPr/>
    </dgm:pt>
    <dgm:pt modelId="{A73438C8-9F50-486F-A89C-886145B06FE6}" type="pres">
      <dgm:prSet presAssocID="{A117D84E-3DB4-4567-90B3-96BAA3848F83}" presName="child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0F5CFBB-2C1F-49E1-9052-2FF6E14EC89C}" type="pres">
      <dgm:prSet presAssocID="{A117D84E-3DB4-4567-90B3-96BAA3848F83}" presName="aSpace2" presStyleCnt="0"/>
      <dgm:spPr/>
    </dgm:pt>
    <dgm:pt modelId="{E5872D45-C83C-40AD-A291-B425DE76038A}" type="pres">
      <dgm:prSet presAssocID="{1E7AA8D0-CD28-4954-A524-2F959824E10D}" presName="child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5DECF5-F572-4F7E-9367-4EB5F3001581}" type="pres">
      <dgm:prSet presAssocID="{470A52B5-E526-43EC-86D9-0D06B615E246}" presName="aSpace" presStyleCnt="0"/>
      <dgm:spPr/>
    </dgm:pt>
    <dgm:pt modelId="{C1F4EFA2-98BF-43C5-829B-E2EB623F41A9}" type="pres">
      <dgm:prSet presAssocID="{05C986EA-B471-40E4-AE5A-527EFB484268}" presName="compNode" presStyleCnt="0"/>
      <dgm:spPr/>
    </dgm:pt>
    <dgm:pt modelId="{353247B2-9049-492F-9755-B337EC5E4A77}" type="pres">
      <dgm:prSet presAssocID="{05C986EA-B471-40E4-AE5A-527EFB484268}" presName="aNode" presStyleLbl="bgShp" presStyleIdx="2" presStyleCnt="5"/>
      <dgm:spPr/>
      <dgm:t>
        <a:bodyPr/>
        <a:lstStyle/>
        <a:p>
          <a:endParaRPr lang="en-US"/>
        </a:p>
      </dgm:t>
    </dgm:pt>
    <dgm:pt modelId="{08D5A780-3E02-4F8B-8FBC-822D72D7E029}" type="pres">
      <dgm:prSet presAssocID="{05C986EA-B471-40E4-AE5A-527EFB484268}" presName="textNode" presStyleLbl="bgShp" presStyleIdx="2" presStyleCnt="5"/>
      <dgm:spPr/>
      <dgm:t>
        <a:bodyPr/>
        <a:lstStyle/>
        <a:p>
          <a:endParaRPr lang="en-US"/>
        </a:p>
      </dgm:t>
    </dgm:pt>
    <dgm:pt modelId="{DF6B5987-F5FF-4AB3-9570-03A0C891023F}" type="pres">
      <dgm:prSet presAssocID="{05C986EA-B471-40E4-AE5A-527EFB484268}" presName="compChildNode" presStyleCnt="0"/>
      <dgm:spPr/>
    </dgm:pt>
    <dgm:pt modelId="{FBB5BF08-B479-4BC3-A7CB-AFC92EF9FF72}" type="pres">
      <dgm:prSet presAssocID="{05C986EA-B471-40E4-AE5A-527EFB484268}" presName="theInnerList" presStyleCnt="0"/>
      <dgm:spPr/>
    </dgm:pt>
    <dgm:pt modelId="{1CC08799-9780-4299-9F52-F5DBFCA8C672}" type="pres">
      <dgm:prSet presAssocID="{63B73359-D871-4EA4-B21E-FD55C47151A3}" presName="childNode" presStyleLbl="node1" presStyleIdx="8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848A19-910C-4BB4-90A1-677CDEF12DB9}" type="pres">
      <dgm:prSet presAssocID="{63B73359-D871-4EA4-B21E-FD55C47151A3}" presName="aSpace2" presStyleCnt="0"/>
      <dgm:spPr/>
    </dgm:pt>
    <dgm:pt modelId="{87DFDBC3-C793-4A83-AE91-80DDE9F1B31F}" type="pres">
      <dgm:prSet presAssocID="{0D96D6BE-5B50-4F13-803F-344DBFDE89AD}" presName="child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1B0A2A-FFDF-4757-B81D-F9F93E96BA20}" type="pres">
      <dgm:prSet presAssocID="{05C986EA-B471-40E4-AE5A-527EFB484268}" presName="aSpace" presStyleCnt="0"/>
      <dgm:spPr/>
    </dgm:pt>
    <dgm:pt modelId="{D8F02EEA-11AA-4109-A0D8-D3876BDB4581}" type="pres">
      <dgm:prSet presAssocID="{6B3AE84F-8BD3-4FBC-9475-5E0A8C472037}" presName="compNode" presStyleCnt="0"/>
      <dgm:spPr/>
    </dgm:pt>
    <dgm:pt modelId="{BE9EF066-A3DB-4870-8816-1DB6E9AC7BD6}" type="pres">
      <dgm:prSet presAssocID="{6B3AE84F-8BD3-4FBC-9475-5E0A8C472037}" presName="aNode" presStyleLbl="bgShp" presStyleIdx="3" presStyleCnt="5"/>
      <dgm:spPr/>
      <dgm:t>
        <a:bodyPr/>
        <a:lstStyle/>
        <a:p>
          <a:endParaRPr lang="en-US"/>
        </a:p>
      </dgm:t>
    </dgm:pt>
    <dgm:pt modelId="{6595D34F-6661-4B31-84F4-A6591DF61614}" type="pres">
      <dgm:prSet presAssocID="{6B3AE84F-8BD3-4FBC-9475-5E0A8C472037}" presName="textNode" presStyleLbl="bgShp" presStyleIdx="3" presStyleCnt="5"/>
      <dgm:spPr/>
      <dgm:t>
        <a:bodyPr/>
        <a:lstStyle/>
        <a:p>
          <a:endParaRPr lang="en-US"/>
        </a:p>
      </dgm:t>
    </dgm:pt>
    <dgm:pt modelId="{B607EED2-3544-4059-A52A-95D1DD5866F1}" type="pres">
      <dgm:prSet presAssocID="{6B3AE84F-8BD3-4FBC-9475-5E0A8C472037}" presName="compChildNode" presStyleCnt="0"/>
      <dgm:spPr/>
    </dgm:pt>
    <dgm:pt modelId="{8DC5EC93-BDEE-414B-ABB2-D1DA56F3D8C7}" type="pres">
      <dgm:prSet presAssocID="{6B3AE84F-8BD3-4FBC-9475-5E0A8C472037}" presName="theInnerList" presStyleCnt="0"/>
      <dgm:spPr/>
    </dgm:pt>
    <dgm:pt modelId="{01441320-1A3F-4297-B2DD-535881456663}" type="pres">
      <dgm:prSet presAssocID="{08A40DD2-3629-47D2-80DC-45AE54C013DF}" presName="child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80FA77-5F24-4592-B144-B52BB5AB2893}" type="pres">
      <dgm:prSet presAssocID="{08A40DD2-3629-47D2-80DC-45AE54C013DF}" presName="aSpace2" presStyleCnt="0"/>
      <dgm:spPr/>
    </dgm:pt>
    <dgm:pt modelId="{AEAA75DA-6837-478C-A723-9FC61EC68BBB}" type="pres">
      <dgm:prSet presAssocID="{D1524BDA-FC29-4E25-A3B6-7D00FB5871D6}" presName="child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566FD8-FBD9-4A91-9323-29453A9EB56F}" type="pres">
      <dgm:prSet presAssocID="{D1524BDA-FC29-4E25-A3B6-7D00FB5871D6}" presName="aSpace2" presStyleCnt="0"/>
      <dgm:spPr/>
    </dgm:pt>
    <dgm:pt modelId="{FA7419A2-CF8E-49B0-9B38-B4DE4BD4B6A7}" type="pres">
      <dgm:prSet presAssocID="{AA58B018-8EC2-49FF-8F5F-3B4F8BBC17AA}" presName="child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6AD4FC-AD32-4B88-A030-17FF52EE6031}" type="pres">
      <dgm:prSet presAssocID="{6B3AE84F-8BD3-4FBC-9475-5E0A8C472037}" presName="aSpace" presStyleCnt="0"/>
      <dgm:spPr/>
    </dgm:pt>
    <dgm:pt modelId="{E9D10454-8C2B-4BB9-988D-35388AEE13C7}" type="pres">
      <dgm:prSet presAssocID="{886F1E10-75B5-44D8-B08B-2CEFBCED4A85}" presName="compNode" presStyleCnt="0"/>
      <dgm:spPr/>
    </dgm:pt>
    <dgm:pt modelId="{A0F6442F-AEDD-4AF9-8FF0-A2EF80776CCE}" type="pres">
      <dgm:prSet presAssocID="{886F1E10-75B5-44D8-B08B-2CEFBCED4A85}" presName="aNode" presStyleLbl="bgShp" presStyleIdx="4" presStyleCnt="5"/>
      <dgm:spPr/>
      <dgm:t>
        <a:bodyPr/>
        <a:lstStyle/>
        <a:p>
          <a:endParaRPr lang="en-US"/>
        </a:p>
      </dgm:t>
    </dgm:pt>
    <dgm:pt modelId="{9BABAD33-DE5C-4E94-88D6-43A7D0727380}" type="pres">
      <dgm:prSet presAssocID="{886F1E10-75B5-44D8-B08B-2CEFBCED4A85}" presName="textNode" presStyleLbl="bgShp" presStyleIdx="4" presStyleCnt="5"/>
      <dgm:spPr/>
      <dgm:t>
        <a:bodyPr/>
        <a:lstStyle/>
        <a:p>
          <a:endParaRPr lang="en-US"/>
        </a:p>
      </dgm:t>
    </dgm:pt>
    <dgm:pt modelId="{193571F1-AD4C-4B4E-86AB-389269DED946}" type="pres">
      <dgm:prSet presAssocID="{886F1E10-75B5-44D8-B08B-2CEFBCED4A85}" presName="compChildNode" presStyleCnt="0"/>
      <dgm:spPr/>
    </dgm:pt>
    <dgm:pt modelId="{355B8EA8-253E-4A14-BD98-108AFDB6943E}" type="pres">
      <dgm:prSet presAssocID="{886F1E10-75B5-44D8-B08B-2CEFBCED4A85}" presName="theInnerList" presStyleCnt="0"/>
      <dgm:spPr/>
    </dgm:pt>
    <dgm:pt modelId="{57E74BDF-508C-419F-8D89-06D934CFF81C}" type="pres">
      <dgm:prSet presAssocID="{7E9B3511-C962-4125-A25B-00A50EE4E0C7}" presName="child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1EFF952-68C7-47EC-B623-E3D9C96601CE}" type="presOf" srcId="{05C986EA-B471-40E4-AE5A-527EFB484268}" destId="{08D5A780-3E02-4F8B-8FBC-822D72D7E029}" srcOrd="1" destOrd="0" presId="urn:microsoft.com/office/officeart/2005/8/layout/lProcess2"/>
    <dgm:cxn modelId="{0A219382-1E5E-4EF2-820E-5785A38165C6}" srcId="{2C220739-14CB-4743-B68B-95E94DFA51E6}" destId="{9C435BDD-4F41-4507-BBF4-2CDFB4A5AF96}" srcOrd="1" destOrd="0" parTransId="{32C92378-CF31-42FE-8DE7-4002982E493E}" sibTransId="{B13DE295-B482-4C83-BD65-F15BF67B00C7}"/>
    <dgm:cxn modelId="{93C947DF-B5DB-4816-8E7A-A27536EF418F}" srcId="{470A52B5-E526-43EC-86D9-0D06B615E246}" destId="{A117D84E-3DB4-4567-90B3-96BAA3848F83}" srcOrd="1" destOrd="0" parTransId="{B602D825-7D1A-4A10-99E0-0AB3ECBC20AA}" sibTransId="{481B6B9C-0F08-43BD-BA1B-DE8AC2069196}"/>
    <dgm:cxn modelId="{5D6DA4A2-2A3C-4771-BB82-BA1574C70214}" type="presOf" srcId="{AA58B018-8EC2-49FF-8F5F-3B4F8BBC17AA}" destId="{FA7419A2-CF8E-49B0-9B38-B4DE4BD4B6A7}" srcOrd="0" destOrd="0" presId="urn:microsoft.com/office/officeart/2005/8/layout/lProcess2"/>
    <dgm:cxn modelId="{1B4ACABE-86C7-40AE-B70F-C67BB3E80423}" type="presOf" srcId="{D6B1B99D-D8A7-44D4-9199-75E5E2D0F5C2}" destId="{1D74896F-C123-41D0-9DBF-14C77A5B4439}" srcOrd="0" destOrd="0" presId="urn:microsoft.com/office/officeart/2005/8/layout/lProcess2"/>
    <dgm:cxn modelId="{D88E0F31-35BA-4F6C-A39A-9B9C9F0D3875}" type="presOf" srcId="{0D96D6BE-5B50-4F13-803F-344DBFDE89AD}" destId="{87DFDBC3-C793-4A83-AE91-80DDE9F1B31F}" srcOrd="0" destOrd="0" presId="urn:microsoft.com/office/officeart/2005/8/layout/lProcess2"/>
    <dgm:cxn modelId="{091C4054-5AE3-4D18-A772-5F203C53561E}" type="presOf" srcId="{1F6437D3-E1A3-4755-92A3-512F76A91C52}" destId="{FB059495-846D-4703-8D7F-2BB1839CD457}" srcOrd="0" destOrd="0" presId="urn:microsoft.com/office/officeart/2005/8/layout/lProcess2"/>
    <dgm:cxn modelId="{D555276D-111B-49B5-A5A6-0704AB8C8A4C}" srcId="{D6B1B99D-D8A7-44D4-9199-75E5E2D0F5C2}" destId="{05C986EA-B471-40E4-AE5A-527EFB484268}" srcOrd="2" destOrd="0" parTransId="{E073A645-1168-44ED-8EEE-B08ADE2C813B}" sibTransId="{C7BEFA86-3883-4166-A448-3C9DDCB91B0D}"/>
    <dgm:cxn modelId="{B3C00526-26FC-411F-813B-F3B5F77B115B}" srcId="{470A52B5-E526-43EC-86D9-0D06B615E246}" destId="{1E7AA8D0-CD28-4954-A524-2F959824E10D}" srcOrd="2" destOrd="0" parTransId="{87FDA7C2-F209-4582-ACCC-63F7B7A94542}" sibTransId="{C741D117-FA85-433D-954F-726C8C60DF48}"/>
    <dgm:cxn modelId="{73ED447B-61F5-4C76-8370-7F3C767D5C11}" srcId="{886F1E10-75B5-44D8-B08B-2CEFBCED4A85}" destId="{7E9B3511-C962-4125-A25B-00A50EE4E0C7}" srcOrd="0" destOrd="0" parTransId="{54A3AA8F-6398-43E5-B30D-426E3AF66200}" sibTransId="{BF602B3C-2375-4741-94F7-2E458F215CC2}"/>
    <dgm:cxn modelId="{3B086890-BC68-46EF-993A-66BC98746BDF}" type="presOf" srcId="{2C220739-14CB-4743-B68B-95E94DFA51E6}" destId="{2F7C8F7F-CB1F-4BCF-BE01-1F6B207B1108}" srcOrd="0" destOrd="0" presId="urn:microsoft.com/office/officeart/2005/8/layout/lProcess2"/>
    <dgm:cxn modelId="{4AFF9B78-4526-40CF-A79C-918163921157}" type="presOf" srcId="{A117D84E-3DB4-4567-90B3-96BAA3848F83}" destId="{A73438C8-9F50-486F-A89C-886145B06FE6}" srcOrd="0" destOrd="0" presId="urn:microsoft.com/office/officeart/2005/8/layout/lProcess2"/>
    <dgm:cxn modelId="{2F4DD27B-ED5C-487C-8AE9-178C296AA6F5}" type="presOf" srcId="{6B3AE84F-8BD3-4FBC-9475-5E0A8C472037}" destId="{BE9EF066-A3DB-4870-8816-1DB6E9AC7BD6}" srcOrd="0" destOrd="0" presId="urn:microsoft.com/office/officeart/2005/8/layout/lProcess2"/>
    <dgm:cxn modelId="{74BE8E3B-8A91-4805-A31B-A12E56AD7F44}" srcId="{D6B1B99D-D8A7-44D4-9199-75E5E2D0F5C2}" destId="{470A52B5-E526-43EC-86D9-0D06B615E246}" srcOrd="1" destOrd="0" parTransId="{50AA81C0-AEAD-4725-B071-6552CF73B0B8}" sibTransId="{DA3EA430-B826-4895-93E3-13A6B89F1F8C}"/>
    <dgm:cxn modelId="{48EE820A-A0DE-4D52-8C6B-68FB27A96FE7}" type="presOf" srcId="{470A52B5-E526-43EC-86D9-0D06B615E246}" destId="{BA3BC242-F0E2-48EB-A4EB-B5E90FC41D36}" srcOrd="1" destOrd="0" presId="urn:microsoft.com/office/officeart/2005/8/layout/lProcess2"/>
    <dgm:cxn modelId="{073886B6-24F5-4DA2-A1E8-C2D792011883}" type="presOf" srcId="{9EB529FB-2451-4DE6-8B76-FBDE5EACDC15}" destId="{2B0438D0-E37E-404E-AF28-1A9B9D8A40F7}" srcOrd="0" destOrd="0" presId="urn:microsoft.com/office/officeart/2005/8/layout/lProcess2"/>
    <dgm:cxn modelId="{57FE0C36-1DAB-494B-9A74-C1705EF9FB70}" srcId="{05C986EA-B471-40E4-AE5A-527EFB484268}" destId="{0D96D6BE-5B50-4F13-803F-344DBFDE89AD}" srcOrd="1" destOrd="0" parTransId="{94657218-6757-421A-A571-DAF58C83DF60}" sibTransId="{C1B63DA3-59B6-4A49-B7FA-77364D9082A3}"/>
    <dgm:cxn modelId="{A46F6A9B-B187-4B14-9376-52BC7B623CF0}" srcId="{D6B1B99D-D8A7-44D4-9199-75E5E2D0F5C2}" destId="{6B3AE84F-8BD3-4FBC-9475-5E0A8C472037}" srcOrd="3" destOrd="0" parTransId="{F60D2413-2E5F-4741-BFE0-7662A597C7C0}" sibTransId="{E8A4F419-4EB9-41FA-81E5-298F6543CFF0}"/>
    <dgm:cxn modelId="{69F6CCB2-718E-410B-917B-0C476091D51D}" type="presOf" srcId="{886F1E10-75B5-44D8-B08B-2CEFBCED4A85}" destId="{A0F6442F-AEDD-4AF9-8FF0-A2EF80776CCE}" srcOrd="0" destOrd="0" presId="urn:microsoft.com/office/officeart/2005/8/layout/lProcess2"/>
    <dgm:cxn modelId="{3A67648C-E977-4546-B9A3-A5A9628C6EF8}" type="presOf" srcId="{886F1E10-75B5-44D8-B08B-2CEFBCED4A85}" destId="{9BABAD33-DE5C-4E94-88D6-43A7D0727380}" srcOrd="1" destOrd="0" presId="urn:microsoft.com/office/officeart/2005/8/layout/lProcess2"/>
    <dgm:cxn modelId="{1E1B176B-23C6-44F1-83B9-30F08A7C58B0}" srcId="{2C220739-14CB-4743-B68B-95E94DFA51E6}" destId="{1F6437D3-E1A3-4755-92A3-512F76A91C52}" srcOrd="0" destOrd="0" parTransId="{1957F51A-E5DE-4C60-9B0C-715D805E55F9}" sibTransId="{639B5F5F-B1D6-4B83-861F-8B10F82A13D1}"/>
    <dgm:cxn modelId="{E53F2E47-4F38-4B6D-889C-F367142E1F9F}" type="presOf" srcId="{D1524BDA-FC29-4E25-A3B6-7D00FB5871D6}" destId="{AEAA75DA-6837-478C-A723-9FC61EC68BBB}" srcOrd="0" destOrd="0" presId="urn:microsoft.com/office/officeart/2005/8/layout/lProcess2"/>
    <dgm:cxn modelId="{35A2F3AC-389D-40B0-B29E-BBE81669CE23}" type="presOf" srcId="{0137EB09-A04A-43C0-9E9C-BD82FDE27456}" destId="{51841254-2C11-430C-82EB-CAF41B148B25}" srcOrd="0" destOrd="0" presId="urn:microsoft.com/office/officeart/2005/8/layout/lProcess2"/>
    <dgm:cxn modelId="{E88C700D-DF20-4A1B-80B8-4093E45D1980}" srcId="{05C986EA-B471-40E4-AE5A-527EFB484268}" destId="{63B73359-D871-4EA4-B21E-FD55C47151A3}" srcOrd="0" destOrd="0" parTransId="{6F35F265-9099-404A-8AF2-7DFF7AF1290B}" sibTransId="{B23093AD-C8F2-4709-9B89-ABC1A2097F22}"/>
    <dgm:cxn modelId="{05C1A714-CD29-4C22-B5DA-97275C9C89EB}" srcId="{D6B1B99D-D8A7-44D4-9199-75E5E2D0F5C2}" destId="{2C220739-14CB-4743-B68B-95E94DFA51E6}" srcOrd="0" destOrd="0" parTransId="{582FBE35-F279-48D7-8B4F-0A89AF786DAC}" sibTransId="{5801935E-D39D-4433-A8B3-F9F7D741CFBD}"/>
    <dgm:cxn modelId="{C4A9BCE1-6687-451F-923F-B0D2F9AC2A2C}" srcId="{470A52B5-E526-43EC-86D9-0D06B615E246}" destId="{9EB529FB-2451-4DE6-8B76-FBDE5EACDC15}" srcOrd="0" destOrd="0" parTransId="{2930F75C-60A7-4AF1-AA7D-8E5F01EB0754}" sibTransId="{2D045E17-DD1B-4AB3-82CC-857B22190F30}"/>
    <dgm:cxn modelId="{15440E33-A808-45BF-BD06-132EDCEDE999}" srcId="{2C220739-14CB-4743-B68B-95E94DFA51E6}" destId="{9307523E-F6A8-4D53-910C-AE26C52354FF}" srcOrd="4" destOrd="0" parTransId="{16A21B7C-3682-4318-BD52-C603D48447B3}" sibTransId="{D1971CAE-B85B-425B-8E49-5C16984B8079}"/>
    <dgm:cxn modelId="{57F99029-BC19-4456-874C-F517256EF4AB}" srcId="{2C220739-14CB-4743-B68B-95E94DFA51E6}" destId="{0137EB09-A04A-43C0-9E9C-BD82FDE27456}" srcOrd="2" destOrd="0" parTransId="{6E0A8EAD-B335-4B48-BB21-27D5B5109030}" sibTransId="{9DF35449-ABCE-462D-A235-248D6A173AEB}"/>
    <dgm:cxn modelId="{9AD17634-EFBF-4F5D-8B30-96A52BF11DD1}" type="presOf" srcId="{470A52B5-E526-43EC-86D9-0D06B615E246}" destId="{5D012F0E-1BC5-404E-920D-85253383487D}" srcOrd="0" destOrd="0" presId="urn:microsoft.com/office/officeart/2005/8/layout/lProcess2"/>
    <dgm:cxn modelId="{58FE0FEB-D04E-404F-9260-AC39FF6FB4E6}" type="presOf" srcId="{63B73359-D871-4EA4-B21E-FD55C47151A3}" destId="{1CC08799-9780-4299-9F52-F5DBFCA8C672}" srcOrd="0" destOrd="0" presId="urn:microsoft.com/office/officeart/2005/8/layout/lProcess2"/>
    <dgm:cxn modelId="{07F075F9-BB85-46FF-8E73-E0EE21EEE1FC}" type="presOf" srcId="{9C435BDD-4F41-4507-BBF4-2CDFB4A5AF96}" destId="{61454ECC-E826-44C3-8AA3-C1F29A329111}" srcOrd="0" destOrd="0" presId="urn:microsoft.com/office/officeart/2005/8/layout/lProcess2"/>
    <dgm:cxn modelId="{4B1CD3A0-86FE-40E0-BE0F-E833F92D5D21}" type="presOf" srcId="{2C220739-14CB-4743-B68B-95E94DFA51E6}" destId="{E90C2049-3AB8-44AD-89DC-CB718C1D8821}" srcOrd="1" destOrd="0" presId="urn:microsoft.com/office/officeart/2005/8/layout/lProcess2"/>
    <dgm:cxn modelId="{BCB8AEBB-2F93-48B5-87E5-A95A089AE570}" type="presOf" srcId="{7E9B3511-C962-4125-A25B-00A50EE4E0C7}" destId="{57E74BDF-508C-419F-8D89-06D934CFF81C}" srcOrd="0" destOrd="0" presId="urn:microsoft.com/office/officeart/2005/8/layout/lProcess2"/>
    <dgm:cxn modelId="{E1BCD738-4CDC-406C-8D4B-903B73824918}" srcId="{6B3AE84F-8BD3-4FBC-9475-5E0A8C472037}" destId="{08A40DD2-3629-47D2-80DC-45AE54C013DF}" srcOrd="0" destOrd="0" parTransId="{0B10653E-88AF-4302-92C6-1E8083A5559F}" sibTransId="{AD951D58-9234-4B59-B289-1965598954F4}"/>
    <dgm:cxn modelId="{5B86DD37-03F7-4894-B546-6D7DDC647130}" srcId="{6B3AE84F-8BD3-4FBC-9475-5E0A8C472037}" destId="{AA58B018-8EC2-49FF-8F5F-3B4F8BBC17AA}" srcOrd="2" destOrd="0" parTransId="{A8490A65-8DED-4F86-A6A9-9CFC7293D2B0}" sibTransId="{D5CE266E-9C97-405F-8818-1D09D3D02B9E}"/>
    <dgm:cxn modelId="{4A814AB0-73BC-4C8B-A662-9BCD66995A7E}" type="presOf" srcId="{9307523E-F6A8-4D53-910C-AE26C52354FF}" destId="{71EF3F2C-D43F-413F-8DA9-2C79D2540AA5}" srcOrd="0" destOrd="0" presId="urn:microsoft.com/office/officeart/2005/8/layout/lProcess2"/>
    <dgm:cxn modelId="{ED6B02A9-4C20-48A5-961C-E35243C12B65}" type="presOf" srcId="{08A40DD2-3629-47D2-80DC-45AE54C013DF}" destId="{01441320-1A3F-4297-B2DD-535881456663}" srcOrd="0" destOrd="0" presId="urn:microsoft.com/office/officeart/2005/8/layout/lProcess2"/>
    <dgm:cxn modelId="{8278B42D-AD9D-4FDA-AA9E-AB334BE4DB6C}" type="presOf" srcId="{05C986EA-B471-40E4-AE5A-527EFB484268}" destId="{353247B2-9049-492F-9755-B337EC5E4A77}" srcOrd="0" destOrd="0" presId="urn:microsoft.com/office/officeart/2005/8/layout/lProcess2"/>
    <dgm:cxn modelId="{090474B6-A494-4DA0-BDAC-A44646424FCC}" type="presOf" srcId="{6B3AE84F-8BD3-4FBC-9475-5E0A8C472037}" destId="{6595D34F-6661-4B31-84F4-A6591DF61614}" srcOrd="1" destOrd="0" presId="urn:microsoft.com/office/officeart/2005/8/layout/lProcess2"/>
    <dgm:cxn modelId="{30850614-E273-485B-A33E-0BFC0CD4368B}" srcId="{D6B1B99D-D8A7-44D4-9199-75E5E2D0F5C2}" destId="{886F1E10-75B5-44D8-B08B-2CEFBCED4A85}" srcOrd="4" destOrd="0" parTransId="{A84DCAED-35E7-49B1-B316-D67E2BBEADDD}" sibTransId="{DAF596C9-9C04-4DF4-A24B-D8699E7F46F5}"/>
    <dgm:cxn modelId="{D9CB2C51-82A6-44A2-90B1-BD827B1D4707}" srcId="{6B3AE84F-8BD3-4FBC-9475-5E0A8C472037}" destId="{D1524BDA-FC29-4E25-A3B6-7D00FB5871D6}" srcOrd="1" destOrd="0" parTransId="{39FE838C-B4DA-4491-B3EC-E46635F6C41F}" sibTransId="{D1F6091F-2C69-4BC0-B828-E9FF1542E31D}"/>
    <dgm:cxn modelId="{3BFCF1AB-CDA0-49F0-829C-361B65542255}" srcId="{2C220739-14CB-4743-B68B-95E94DFA51E6}" destId="{3C84CD55-76D8-415F-8845-FDB5AA6086FF}" srcOrd="3" destOrd="0" parTransId="{6BBB279A-1005-424B-BB70-2D1F2FF82249}" sibTransId="{4970AAFC-EB8B-4C1C-B930-1790C5D4F2D3}"/>
    <dgm:cxn modelId="{A1FE40EC-30A2-4027-BD2E-8D33601B8852}" type="presOf" srcId="{3C84CD55-76D8-415F-8845-FDB5AA6086FF}" destId="{3524CE60-9FD6-41E5-9731-18C01E833BF2}" srcOrd="0" destOrd="0" presId="urn:microsoft.com/office/officeart/2005/8/layout/lProcess2"/>
    <dgm:cxn modelId="{18FE7338-4FF6-411E-AB0E-43F0C0BF5826}" type="presOf" srcId="{1E7AA8D0-CD28-4954-A524-2F959824E10D}" destId="{E5872D45-C83C-40AD-A291-B425DE76038A}" srcOrd="0" destOrd="0" presId="urn:microsoft.com/office/officeart/2005/8/layout/lProcess2"/>
    <dgm:cxn modelId="{5110D5C6-CEA7-4B06-A8E5-06E4393F0ED6}" type="presParOf" srcId="{1D74896F-C123-41D0-9DBF-14C77A5B4439}" destId="{4E30BC70-70D3-457D-B100-B7FB08DF3EA2}" srcOrd="0" destOrd="0" presId="urn:microsoft.com/office/officeart/2005/8/layout/lProcess2"/>
    <dgm:cxn modelId="{8B4AA4AE-26C5-4BEB-93B9-6AB03147925A}" type="presParOf" srcId="{4E30BC70-70D3-457D-B100-B7FB08DF3EA2}" destId="{2F7C8F7F-CB1F-4BCF-BE01-1F6B207B1108}" srcOrd="0" destOrd="0" presId="urn:microsoft.com/office/officeart/2005/8/layout/lProcess2"/>
    <dgm:cxn modelId="{D7081574-350F-424E-9D80-0D3E46198E0D}" type="presParOf" srcId="{4E30BC70-70D3-457D-B100-B7FB08DF3EA2}" destId="{E90C2049-3AB8-44AD-89DC-CB718C1D8821}" srcOrd="1" destOrd="0" presId="urn:microsoft.com/office/officeart/2005/8/layout/lProcess2"/>
    <dgm:cxn modelId="{817A6BFC-FE06-4073-8A80-19365B850A84}" type="presParOf" srcId="{4E30BC70-70D3-457D-B100-B7FB08DF3EA2}" destId="{08CA751D-580A-4B0D-92B9-43C4BB9A6712}" srcOrd="2" destOrd="0" presId="urn:microsoft.com/office/officeart/2005/8/layout/lProcess2"/>
    <dgm:cxn modelId="{E0DAA219-78C0-4EEB-B4FD-C3967FFCAB66}" type="presParOf" srcId="{08CA751D-580A-4B0D-92B9-43C4BB9A6712}" destId="{65360A64-C405-4D7E-BBC4-90B5EF329915}" srcOrd="0" destOrd="0" presId="urn:microsoft.com/office/officeart/2005/8/layout/lProcess2"/>
    <dgm:cxn modelId="{57FA6A09-87B5-40D7-BC47-122E46026C26}" type="presParOf" srcId="{65360A64-C405-4D7E-BBC4-90B5EF329915}" destId="{FB059495-846D-4703-8D7F-2BB1839CD457}" srcOrd="0" destOrd="0" presId="urn:microsoft.com/office/officeart/2005/8/layout/lProcess2"/>
    <dgm:cxn modelId="{897543C6-3F5E-4BA2-883D-DE1839305DD7}" type="presParOf" srcId="{65360A64-C405-4D7E-BBC4-90B5EF329915}" destId="{D57B4011-1A42-4E95-B367-A06FC7DF5863}" srcOrd="1" destOrd="0" presId="urn:microsoft.com/office/officeart/2005/8/layout/lProcess2"/>
    <dgm:cxn modelId="{4D96788B-EE56-41E2-A023-12F4AAD25230}" type="presParOf" srcId="{65360A64-C405-4D7E-BBC4-90B5EF329915}" destId="{61454ECC-E826-44C3-8AA3-C1F29A329111}" srcOrd="2" destOrd="0" presId="urn:microsoft.com/office/officeart/2005/8/layout/lProcess2"/>
    <dgm:cxn modelId="{6141FAD2-D323-4A57-BCEC-4547BB7EA45C}" type="presParOf" srcId="{65360A64-C405-4D7E-BBC4-90B5EF329915}" destId="{45D93904-12B4-41B4-A60E-1D0C4B5CF924}" srcOrd="3" destOrd="0" presId="urn:microsoft.com/office/officeart/2005/8/layout/lProcess2"/>
    <dgm:cxn modelId="{E1D42E8A-3B80-4D6D-AD36-8CFE281A58F5}" type="presParOf" srcId="{65360A64-C405-4D7E-BBC4-90B5EF329915}" destId="{51841254-2C11-430C-82EB-CAF41B148B25}" srcOrd="4" destOrd="0" presId="urn:microsoft.com/office/officeart/2005/8/layout/lProcess2"/>
    <dgm:cxn modelId="{2288A1F4-3B51-47FF-B63A-05C4FAC22E39}" type="presParOf" srcId="{65360A64-C405-4D7E-BBC4-90B5EF329915}" destId="{41EE09E9-12FB-49DD-B208-9B7B9060DCBB}" srcOrd="5" destOrd="0" presId="urn:microsoft.com/office/officeart/2005/8/layout/lProcess2"/>
    <dgm:cxn modelId="{4DB9F304-E98B-448F-B3EF-36843F8FD4B5}" type="presParOf" srcId="{65360A64-C405-4D7E-BBC4-90B5EF329915}" destId="{3524CE60-9FD6-41E5-9731-18C01E833BF2}" srcOrd="6" destOrd="0" presId="urn:microsoft.com/office/officeart/2005/8/layout/lProcess2"/>
    <dgm:cxn modelId="{C6E3661D-261B-4E34-B1E0-58E055263052}" type="presParOf" srcId="{65360A64-C405-4D7E-BBC4-90B5EF329915}" destId="{DE2D6988-4BA9-4436-BBC1-F2B09650B974}" srcOrd="7" destOrd="0" presId="urn:microsoft.com/office/officeart/2005/8/layout/lProcess2"/>
    <dgm:cxn modelId="{10FF8E97-303C-4BA9-A072-BEEDDAC9949D}" type="presParOf" srcId="{65360A64-C405-4D7E-BBC4-90B5EF329915}" destId="{71EF3F2C-D43F-413F-8DA9-2C79D2540AA5}" srcOrd="8" destOrd="0" presId="urn:microsoft.com/office/officeart/2005/8/layout/lProcess2"/>
    <dgm:cxn modelId="{0D6A43F9-6918-469F-A6C4-E95E79FB0A21}" type="presParOf" srcId="{1D74896F-C123-41D0-9DBF-14C77A5B4439}" destId="{55CA0389-45DE-484F-AB17-E1EB06C2A5E6}" srcOrd="1" destOrd="0" presId="urn:microsoft.com/office/officeart/2005/8/layout/lProcess2"/>
    <dgm:cxn modelId="{C505E506-A56F-436C-B60D-2EEA73579DB2}" type="presParOf" srcId="{1D74896F-C123-41D0-9DBF-14C77A5B4439}" destId="{46FD3555-62DA-4323-A448-531C66877F04}" srcOrd="2" destOrd="0" presId="urn:microsoft.com/office/officeart/2005/8/layout/lProcess2"/>
    <dgm:cxn modelId="{144C00B4-6ECC-454B-BACC-23BEC6D445F3}" type="presParOf" srcId="{46FD3555-62DA-4323-A448-531C66877F04}" destId="{5D012F0E-1BC5-404E-920D-85253383487D}" srcOrd="0" destOrd="0" presId="urn:microsoft.com/office/officeart/2005/8/layout/lProcess2"/>
    <dgm:cxn modelId="{BF64C27F-0320-4EDA-BDB9-410AB2A68B47}" type="presParOf" srcId="{46FD3555-62DA-4323-A448-531C66877F04}" destId="{BA3BC242-F0E2-48EB-A4EB-B5E90FC41D36}" srcOrd="1" destOrd="0" presId="urn:microsoft.com/office/officeart/2005/8/layout/lProcess2"/>
    <dgm:cxn modelId="{7386C148-C534-474D-B693-6862E494D58F}" type="presParOf" srcId="{46FD3555-62DA-4323-A448-531C66877F04}" destId="{1C897EB3-04FE-4A6E-911F-5250E90D72E5}" srcOrd="2" destOrd="0" presId="urn:microsoft.com/office/officeart/2005/8/layout/lProcess2"/>
    <dgm:cxn modelId="{2794BADA-DF79-48CD-AED8-13CD3A1329F3}" type="presParOf" srcId="{1C897EB3-04FE-4A6E-911F-5250E90D72E5}" destId="{EEB7D20B-888E-4730-9233-66B8CA4E2093}" srcOrd="0" destOrd="0" presId="urn:microsoft.com/office/officeart/2005/8/layout/lProcess2"/>
    <dgm:cxn modelId="{75F91097-DFB3-4C62-BC21-DFCD7D1223D6}" type="presParOf" srcId="{EEB7D20B-888E-4730-9233-66B8CA4E2093}" destId="{2B0438D0-E37E-404E-AF28-1A9B9D8A40F7}" srcOrd="0" destOrd="0" presId="urn:microsoft.com/office/officeart/2005/8/layout/lProcess2"/>
    <dgm:cxn modelId="{760768DC-0C98-48AE-93E7-138760F0A168}" type="presParOf" srcId="{EEB7D20B-888E-4730-9233-66B8CA4E2093}" destId="{09CE4201-C53E-42A8-9359-61BEDFA22D86}" srcOrd="1" destOrd="0" presId="urn:microsoft.com/office/officeart/2005/8/layout/lProcess2"/>
    <dgm:cxn modelId="{09412539-1DA4-4EAA-AAD7-27C080AD7AB4}" type="presParOf" srcId="{EEB7D20B-888E-4730-9233-66B8CA4E2093}" destId="{A73438C8-9F50-486F-A89C-886145B06FE6}" srcOrd="2" destOrd="0" presId="urn:microsoft.com/office/officeart/2005/8/layout/lProcess2"/>
    <dgm:cxn modelId="{4699CD2E-B826-45C3-9B94-61350947B2CF}" type="presParOf" srcId="{EEB7D20B-888E-4730-9233-66B8CA4E2093}" destId="{80F5CFBB-2C1F-49E1-9052-2FF6E14EC89C}" srcOrd="3" destOrd="0" presId="urn:microsoft.com/office/officeart/2005/8/layout/lProcess2"/>
    <dgm:cxn modelId="{E0636E25-908E-4760-9557-CD75845D16B5}" type="presParOf" srcId="{EEB7D20B-888E-4730-9233-66B8CA4E2093}" destId="{E5872D45-C83C-40AD-A291-B425DE76038A}" srcOrd="4" destOrd="0" presId="urn:microsoft.com/office/officeart/2005/8/layout/lProcess2"/>
    <dgm:cxn modelId="{4459861E-114F-4F09-9778-9E0B99082CF3}" type="presParOf" srcId="{1D74896F-C123-41D0-9DBF-14C77A5B4439}" destId="{655DECF5-F572-4F7E-9367-4EB5F3001581}" srcOrd="3" destOrd="0" presId="urn:microsoft.com/office/officeart/2005/8/layout/lProcess2"/>
    <dgm:cxn modelId="{C26347A0-78AB-4C40-A465-4B328CC17158}" type="presParOf" srcId="{1D74896F-C123-41D0-9DBF-14C77A5B4439}" destId="{C1F4EFA2-98BF-43C5-829B-E2EB623F41A9}" srcOrd="4" destOrd="0" presId="urn:microsoft.com/office/officeart/2005/8/layout/lProcess2"/>
    <dgm:cxn modelId="{280D6020-5247-4CBE-AB5D-BEDD1ABD236F}" type="presParOf" srcId="{C1F4EFA2-98BF-43C5-829B-E2EB623F41A9}" destId="{353247B2-9049-492F-9755-B337EC5E4A77}" srcOrd="0" destOrd="0" presId="urn:microsoft.com/office/officeart/2005/8/layout/lProcess2"/>
    <dgm:cxn modelId="{67488823-AC2A-40B7-8056-9BE66E45B91A}" type="presParOf" srcId="{C1F4EFA2-98BF-43C5-829B-E2EB623F41A9}" destId="{08D5A780-3E02-4F8B-8FBC-822D72D7E029}" srcOrd="1" destOrd="0" presId="urn:microsoft.com/office/officeart/2005/8/layout/lProcess2"/>
    <dgm:cxn modelId="{64C8BA1A-F01D-48B8-A443-22007C2F9756}" type="presParOf" srcId="{C1F4EFA2-98BF-43C5-829B-E2EB623F41A9}" destId="{DF6B5987-F5FF-4AB3-9570-03A0C891023F}" srcOrd="2" destOrd="0" presId="urn:microsoft.com/office/officeart/2005/8/layout/lProcess2"/>
    <dgm:cxn modelId="{21F8871E-F695-44A4-BF8E-8904353B7BDE}" type="presParOf" srcId="{DF6B5987-F5FF-4AB3-9570-03A0C891023F}" destId="{FBB5BF08-B479-4BC3-A7CB-AFC92EF9FF72}" srcOrd="0" destOrd="0" presId="urn:microsoft.com/office/officeart/2005/8/layout/lProcess2"/>
    <dgm:cxn modelId="{856DEA81-44AD-44BA-BCEC-5095F9836B1E}" type="presParOf" srcId="{FBB5BF08-B479-4BC3-A7CB-AFC92EF9FF72}" destId="{1CC08799-9780-4299-9F52-F5DBFCA8C672}" srcOrd="0" destOrd="0" presId="urn:microsoft.com/office/officeart/2005/8/layout/lProcess2"/>
    <dgm:cxn modelId="{FA10AC54-D094-4176-B2CE-D7B33B101B72}" type="presParOf" srcId="{FBB5BF08-B479-4BC3-A7CB-AFC92EF9FF72}" destId="{46848A19-910C-4BB4-90A1-677CDEF12DB9}" srcOrd="1" destOrd="0" presId="urn:microsoft.com/office/officeart/2005/8/layout/lProcess2"/>
    <dgm:cxn modelId="{5EEEB81A-2732-4435-B8C1-0A662FA7107C}" type="presParOf" srcId="{FBB5BF08-B479-4BC3-A7CB-AFC92EF9FF72}" destId="{87DFDBC3-C793-4A83-AE91-80DDE9F1B31F}" srcOrd="2" destOrd="0" presId="urn:microsoft.com/office/officeart/2005/8/layout/lProcess2"/>
    <dgm:cxn modelId="{09FEAFD8-B668-4EEC-B6CD-65EF738C6609}" type="presParOf" srcId="{1D74896F-C123-41D0-9DBF-14C77A5B4439}" destId="{061B0A2A-FFDF-4757-B81D-F9F93E96BA20}" srcOrd="5" destOrd="0" presId="urn:microsoft.com/office/officeart/2005/8/layout/lProcess2"/>
    <dgm:cxn modelId="{3F0A609C-3A94-476A-81FE-3529707D624D}" type="presParOf" srcId="{1D74896F-C123-41D0-9DBF-14C77A5B4439}" destId="{D8F02EEA-11AA-4109-A0D8-D3876BDB4581}" srcOrd="6" destOrd="0" presId="urn:microsoft.com/office/officeart/2005/8/layout/lProcess2"/>
    <dgm:cxn modelId="{1A91B25B-8B58-4552-88C2-10C98B4E3B31}" type="presParOf" srcId="{D8F02EEA-11AA-4109-A0D8-D3876BDB4581}" destId="{BE9EF066-A3DB-4870-8816-1DB6E9AC7BD6}" srcOrd="0" destOrd="0" presId="urn:microsoft.com/office/officeart/2005/8/layout/lProcess2"/>
    <dgm:cxn modelId="{2885E87D-A5C6-46AF-900F-90FAC738CCAA}" type="presParOf" srcId="{D8F02EEA-11AA-4109-A0D8-D3876BDB4581}" destId="{6595D34F-6661-4B31-84F4-A6591DF61614}" srcOrd="1" destOrd="0" presId="urn:microsoft.com/office/officeart/2005/8/layout/lProcess2"/>
    <dgm:cxn modelId="{99A97976-D546-4B0C-83DD-18D860161A17}" type="presParOf" srcId="{D8F02EEA-11AA-4109-A0D8-D3876BDB4581}" destId="{B607EED2-3544-4059-A52A-95D1DD5866F1}" srcOrd="2" destOrd="0" presId="urn:microsoft.com/office/officeart/2005/8/layout/lProcess2"/>
    <dgm:cxn modelId="{5632F0DB-EF94-418F-B887-9A9406C0D8CD}" type="presParOf" srcId="{B607EED2-3544-4059-A52A-95D1DD5866F1}" destId="{8DC5EC93-BDEE-414B-ABB2-D1DA56F3D8C7}" srcOrd="0" destOrd="0" presId="urn:microsoft.com/office/officeart/2005/8/layout/lProcess2"/>
    <dgm:cxn modelId="{41D37591-7B62-44A8-8DB3-DF6415637C57}" type="presParOf" srcId="{8DC5EC93-BDEE-414B-ABB2-D1DA56F3D8C7}" destId="{01441320-1A3F-4297-B2DD-535881456663}" srcOrd="0" destOrd="0" presId="urn:microsoft.com/office/officeart/2005/8/layout/lProcess2"/>
    <dgm:cxn modelId="{E835CA6D-54CD-4D0B-B041-AEFA958B515F}" type="presParOf" srcId="{8DC5EC93-BDEE-414B-ABB2-D1DA56F3D8C7}" destId="{B580FA77-5F24-4592-B144-B52BB5AB2893}" srcOrd="1" destOrd="0" presId="urn:microsoft.com/office/officeart/2005/8/layout/lProcess2"/>
    <dgm:cxn modelId="{BEAE1A5A-18C8-4BBD-A2F8-3972B854389A}" type="presParOf" srcId="{8DC5EC93-BDEE-414B-ABB2-D1DA56F3D8C7}" destId="{AEAA75DA-6837-478C-A723-9FC61EC68BBB}" srcOrd="2" destOrd="0" presId="urn:microsoft.com/office/officeart/2005/8/layout/lProcess2"/>
    <dgm:cxn modelId="{F2FE4EF7-3A6C-460F-9815-480F9D616BAA}" type="presParOf" srcId="{8DC5EC93-BDEE-414B-ABB2-D1DA56F3D8C7}" destId="{84566FD8-FBD9-4A91-9323-29453A9EB56F}" srcOrd="3" destOrd="0" presId="urn:microsoft.com/office/officeart/2005/8/layout/lProcess2"/>
    <dgm:cxn modelId="{6F27F25D-6C1F-4064-AE54-88A79D58CF73}" type="presParOf" srcId="{8DC5EC93-BDEE-414B-ABB2-D1DA56F3D8C7}" destId="{FA7419A2-CF8E-49B0-9B38-B4DE4BD4B6A7}" srcOrd="4" destOrd="0" presId="urn:microsoft.com/office/officeart/2005/8/layout/lProcess2"/>
    <dgm:cxn modelId="{3C93986C-06EA-4862-839F-B96D7BB625B5}" type="presParOf" srcId="{1D74896F-C123-41D0-9DBF-14C77A5B4439}" destId="{FB6AD4FC-AD32-4B88-A030-17FF52EE6031}" srcOrd="7" destOrd="0" presId="urn:microsoft.com/office/officeart/2005/8/layout/lProcess2"/>
    <dgm:cxn modelId="{76051C27-96EB-43FE-9B53-881B19AF62F2}" type="presParOf" srcId="{1D74896F-C123-41D0-9DBF-14C77A5B4439}" destId="{E9D10454-8C2B-4BB9-988D-35388AEE13C7}" srcOrd="8" destOrd="0" presId="urn:microsoft.com/office/officeart/2005/8/layout/lProcess2"/>
    <dgm:cxn modelId="{D1C416FD-D503-4397-9829-C68F9D22F7F5}" type="presParOf" srcId="{E9D10454-8C2B-4BB9-988D-35388AEE13C7}" destId="{A0F6442F-AEDD-4AF9-8FF0-A2EF80776CCE}" srcOrd="0" destOrd="0" presId="urn:microsoft.com/office/officeart/2005/8/layout/lProcess2"/>
    <dgm:cxn modelId="{2D50F2A3-2243-4962-B1EE-6D372CFD8037}" type="presParOf" srcId="{E9D10454-8C2B-4BB9-988D-35388AEE13C7}" destId="{9BABAD33-DE5C-4E94-88D6-43A7D0727380}" srcOrd="1" destOrd="0" presId="urn:microsoft.com/office/officeart/2005/8/layout/lProcess2"/>
    <dgm:cxn modelId="{367DEDCE-8997-497D-B205-B5A2D59C0BC3}" type="presParOf" srcId="{E9D10454-8C2B-4BB9-988D-35388AEE13C7}" destId="{193571F1-AD4C-4B4E-86AB-389269DED946}" srcOrd="2" destOrd="0" presId="urn:microsoft.com/office/officeart/2005/8/layout/lProcess2"/>
    <dgm:cxn modelId="{216288AC-EA87-4196-B8BF-68640941BE65}" type="presParOf" srcId="{193571F1-AD4C-4B4E-86AB-389269DED946}" destId="{355B8EA8-253E-4A14-BD98-108AFDB6943E}" srcOrd="0" destOrd="0" presId="urn:microsoft.com/office/officeart/2005/8/layout/lProcess2"/>
    <dgm:cxn modelId="{E83F9AED-C0E0-4BCC-ADA7-0E5C3CEE098B}" type="presParOf" srcId="{355B8EA8-253E-4A14-BD98-108AFDB6943E}" destId="{57E74BDF-508C-419F-8D89-06D934CFF81C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C8F7F-CB1F-4BCF-BE01-1F6B207B1108}">
      <dsp:nvSpPr>
        <dsp:cNvPr id="0" name=""/>
        <dsp:cNvSpPr/>
      </dsp:nvSpPr>
      <dsp:spPr>
        <a:xfrm>
          <a:off x="3223" y="0"/>
          <a:ext cx="113100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DDL</a:t>
          </a:r>
        </a:p>
      </dsp:txBody>
      <dsp:txXfrm>
        <a:off x="3223" y="0"/>
        <a:ext cx="1131000" cy="960120"/>
      </dsp:txXfrm>
    </dsp:sp>
    <dsp:sp modelId="{FB059495-846D-4703-8D7F-2BB1839CD457}">
      <dsp:nvSpPr>
        <dsp:cNvPr id="0" name=""/>
        <dsp:cNvSpPr/>
      </dsp:nvSpPr>
      <dsp:spPr>
        <a:xfrm>
          <a:off x="116323" y="960725"/>
          <a:ext cx="904800" cy="3702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</a:t>
          </a:r>
        </a:p>
      </dsp:txBody>
      <dsp:txXfrm>
        <a:off x="127167" y="971569"/>
        <a:ext cx="883112" cy="348553"/>
      </dsp:txXfrm>
    </dsp:sp>
    <dsp:sp modelId="{61454ECC-E826-44C3-8AA3-C1F29A329111}">
      <dsp:nvSpPr>
        <dsp:cNvPr id="0" name=""/>
        <dsp:cNvSpPr/>
      </dsp:nvSpPr>
      <dsp:spPr>
        <a:xfrm>
          <a:off x="116323" y="1387927"/>
          <a:ext cx="904800" cy="3702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ALTER</a:t>
          </a:r>
        </a:p>
      </dsp:txBody>
      <dsp:txXfrm>
        <a:off x="127167" y="1398771"/>
        <a:ext cx="883112" cy="348553"/>
      </dsp:txXfrm>
    </dsp:sp>
    <dsp:sp modelId="{51841254-2C11-430C-82EB-CAF41B148B25}">
      <dsp:nvSpPr>
        <dsp:cNvPr id="0" name=""/>
        <dsp:cNvSpPr/>
      </dsp:nvSpPr>
      <dsp:spPr>
        <a:xfrm>
          <a:off x="116323" y="1815129"/>
          <a:ext cx="904800" cy="3702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DROP</a:t>
          </a:r>
        </a:p>
      </dsp:txBody>
      <dsp:txXfrm>
        <a:off x="127167" y="1825973"/>
        <a:ext cx="883112" cy="348553"/>
      </dsp:txXfrm>
    </dsp:sp>
    <dsp:sp modelId="{3524CE60-9FD6-41E5-9731-18C01E833BF2}">
      <dsp:nvSpPr>
        <dsp:cNvPr id="0" name=""/>
        <dsp:cNvSpPr/>
      </dsp:nvSpPr>
      <dsp:spPr>
        <a:xfrm>
          <a:off x="116323" y="2242331"/>
          <a:ext cx="904800" cy="3702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TRUNCATE</a:t>
          </a:r>
        </a:p>
      </dsp:txBody>
      <dsp:txXfrm>
        <a:off x="127167" y="2253175"/>
        <a:ext cx="883112" cy="348553"/>
      </dsp:txXfrm>
    </dsp:sp>
    <dsp:sp modelId="{71EF3F2C-D43F-413F-8DA9-2C79D2540AA5}">
      <dsp:nvSpPr>
        <dsp:cNvPr id="0" name=""/>
        <dsp:cNvSpPr/>
      </dsp:nvSpPr>
      <dsp:spPr>
        <a:xfrm>
          <a:off x="116323" y="2669532"/>
          <a:ext cx="904800" cy="3702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RENAME</a:t>
          </a:r>
        </a:p>
      </dsp:txBody>
      <dsp:txXfrm>
        <a:off x="127167" y="2680376"/>
        <a:ext cx="883112" cy="348553"/>
      </dsp:txXfrm>
    </dsp:sp>
    <dsp:sp modelId="{5D012F0E-1BC5-404E-920D-85253383487D}">
      <dsp:nvSpPr>
        <dsp:cNvPr id="0" name=""/>
        <dsp:cNvSpPr/>
      </dsp:nvSpPr>
      <dsp:spPr>
        <a:xfrm>
          <a:off x="1219048" y="0"/>
          <a:ext cx="113100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DML</a:t>
          </a:r>
        </a:p>
      </dsp:txBody>
      <dsp:txXfrm>
        <a:off x="1219048" y="0"/>
        <a:ext cx="1131000" cy="960120"/>
      </dsp:txXfrm>
    </dsp:sp>
    <dsp:sp modelId="{2B0438D0-E37E-404E-AF28-1A9B9D8A40F7}">
      <dsp:nvSpPr>
        <dsp:cNvPr id="0" name=""/>
        <dsp:cNvSpPr/>
      </dsp:nvSpPr>
      <dsp:spPr>
        <a:xfrm>
          <a:off x="1332148" y="960393"/>
          <a:ext cx="904800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</a:t>
          </a:r>
        </a:p>
      </dsp:txBody>
      <dsp:txXfrm>
        <a:off x="1350563" y="978808"/>
        <a:ext cx="867970" cy="591920"/>
      </dsp:txXfrm>
    </dsp:sp>
    <dsp:sp modelId="{A73438C8-9F50-486F-A89C-886145B06FE6}">
      <dsp:nvSpPr>
        <dsp:cNvPr id="0" name=""/>
        <dsp:cNvSpPr/>
      </dsp:nvSpPr>
      <dsp:spPr>
        <a:xfrm>
          <a:off x="1332148" y="1685874"/>
          <a:ext cx="904800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DELETE</a:t>
          </a:r>
        </a:p>
      </dsp:txBody>
      <dsp:txXfrm>
        <a:off x="1350563" y="1704289"/>
        <a:ext cx="867970" cy="591920"/>
      </dsp:txXfrm>
    </dsp:sp>
    <dsp:sp modelId="{E5872D45-C83C-40AD-A291-B425DE76038A}">
      <dsp:nvSpPr>
        <dsp:cNvPr id="0" name=""/>
        <dsp:cNvSpPr/>
      </dsp:nvSpPr>
      <dsp:spPr>
        <a:xfrm>
          <a:off x="1332148" y="2411356"/>
          <a:ext cx="904800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</a:t>
          </a:r>
        </a:p>
      </dsp:txBody>
      <dsp:txXfrm>
        <a:off x="1350563" y="2429771"/>
        <a:ext cx="867970" cy="591920"/>
      </dsp:txXfrm>
    </dsp:sp>
    <dsp:sp modelId="{353247B2-9049-492F-9755-B337EC5E4A77}">
      <dsp:nvSpPr>
        <dsp:cNvPr id="0" name=""/>
        <dsp:cNvSpPr/>
      </dsp:nvSpPr>
      <dsp:spPr>
        <a:xfrm>
          <a:off x="2434874" y="0"/>
          <a:ext cx="113100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DCL</a:t>
          </a:r>
        </a:p>
      </dsp:txBody>
      <dsp:txXfrm>
        <a:off x="2434874" y="0"/>
        <a:ext cx="1131000" cy="960120"/>
      </dsp:txXfrm>
    </dsp:sp>
    <dsp:sp modelId="{1CC08799-9780-4299-9F52-F5DBFCA8C672}">
      <dsp:nvSpPr>
        <dsp:cNvPr id="0" name=""/>
        <dsp:cNvSpPr/>
      </dsp:nvSpPr>
      <dsp:spPr>
        <a:xfrm>
          <a:off x="2547974" y="961057"/>
          <a:ext cx="904800" cy="964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GRANT</a:t>
          </a:r>
        </a:p>
      </dsp:txBody>
      <dsp:txXfrm>
        <a:off x="2574475" y="987558"/>
        <a:ext cx="851798" cy="911962"/>
      </dsp:txXfrm>
    </dsp:sp>
    <dsp:sp modelId="{87DFDBC3-C793-4A83-AE91-80DDE9F1B31F}">
      <dsp:nvSpPr>
        <dsp:cNvPr id="0" name=""/>
        <dsp:cNvSpPr/>
      </dsp:nvSpPr>
      <dsp:spPr>
        <a:xfrm>
          <a:off x="2547974" y="2074478"/>
          <a:ext cx="904800" cy="964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REVOKE</a:t>
          </a:r>
        </a:p>
      </dsp:txBody>
      <dsp:txXfrm>
        <a:off x="2574475" y="2100979"/>
        <a:ext cx="851798" cy="911962"/>
      </dsp:txXfrm>
    </dsp:sp>
    <dsp:sp modelId="{BE9EF066-A3DB-4870-8816-1DB6E9AC7BD6}">
      <dsp:nvSpPr>
        <dsp:cNvPr id="0" name=""/>
        <dsp:cNvSpPr/>
      </dsp:nvSpPr>
      <dsp:spPr>
        <a:xfrm>
          <a:off x="3650700" y="0"/>
          <a:ext cx="113100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TCL</a:t>
          </a:r>
        </a:p>
      </dsp:txBody>
      <dsp:txXfrm>
        <a:off x="3650700" y="0"/>
        <a:ext cx="1131000" cy="960120"/>
      </dsp:txXfrm>
    </dsp:sp>
    <dsp:sp modelId="{01441320-1A3F-4297-B2DD-535881456663}">
      <dsp:nvSpPr>
        <dsp:cNvPr id="0" name=""/>
        <dsp:cNvSpPr/>
      </dsp:nvSpPr>
      <dsp:spPr>
        <a:xfrm>
          <a:off x="3763800" y="960393"/>
          <a:ext cx="904800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COMMIT</a:t>
          </a:r>
        </a:p>
      </dsp:txBody>
      <dsp:txXfrm>
        <a:off x="3782215" y="978808"/>
        <a:ext cx="867970" cy="591920"/>
      </dsp:txXfrm>
    </dsp:sp>
    <dsp:sp modelId="{AEAA75DA-6837-478C-A723-9FC61EC68BBB}">
      <dsp:nvSpPr>
        <dsp:cNvPr id="0" name=""/>
        <dsp:cNvSpPr/>
      </dsp:nvSpPr>
      <dsp:spPr>
        <a:xfrm>
          <a:off x="3763800" y="1685874"/>
          <a:ext cx="904800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ROLLBACK</a:t>
          </a:r>
        </a:p>
      </dsp:txBody>
      <dsp:txXfrm>
        <a:off x="3782215" y="1704289"/>
        <a:ext cx="867970" cy="591920"/>
      </dsp:txXfrm>
    </dsp:sp>
    <dsp:sp modelId="{FA7419A2-CF8E-49B0-9B38-B4DE4BD4B6A7}">
      <dsp:nvSpPr>
        <dsp:cNvPr id="0" name=""/>
        <dsp:cNvSpPr/>
      </dsp:nvSpPr>
      <dsp:spPr>
        <a:xfrm>
          <a:off x="3763800" y="2411356"/>
          <a:ext cx="904800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SAVEPOINTS</a:t>
          </a:r>
        </a:p>
      </dsp:txBody>
      <dsp:txXfrm>
        <a:off x="3782215" y="2429771"/>
        <a:ext cx="867970" cy="591920"/>
      </dsp:txXfrm>
    </dsp:sp>
    <dsp:sp modelId="{A0F6442F-AEDD-4AF9-8FF0-A2EF80776CCE}">
      <dsp:nvSpPr>
        <dsp:cNvPr id="0" name=""/>
        <dsp:cNvSpPr/>
      </dsp:nvSpPr>
      <dsp:spPr>
        <a:xfrm>
          <a:off x="4866526" y="0"/>
          <a:ext cx="1131000" cy="320040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DQL/DRL</a:t>
          </a:r>
        </a:p>
      </dsp:txBody>
      <dsp:txXfrm>
        <a:off x="4866526" y="0"/>
        <a:ext cx="1131000" cy="960120"/>
      </dsp:txXfrm>
    </dsp:sp>
    <dsp:sp modelId="{57E74BDF-508C-419F-8D89-06D934CFF81C}">
      <dsp:nvSpPr>
        <dsp:cNvPr id="0" name=""/>
        <dsp:cNvSpPr/>
      </dsp:nvSpPr>
      <dsp:spPr>
        <a:xfrm>
          <a:off x="4979626" y="960120"/>
          <a:ext cx="904800" cy="2080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SELECT</a:t>
          </a:r>
        </a:p>
      </dsp:txBody>
      <dsp:txXfrm>
        <a:off x="5006127" y="986621"/>
        <a:ext cx="851798" cy="2027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2024-02-21T05:59:00Z</dcterms:created>
  <dcterms:modified xsi:type="dcterms:W3CDTF">2024-02-21T06:03:00Z</dcterms:modified>
</cp:coreProperties>
</file>