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FC" w:rsidRDefault="00E028CD" w:rsidP="00665B95">
      <w:pPr>
        <w:rPr>
          <w:b/>
          <w:color w:val="C00000"/>
          <w:sz w:val="32"/>
        </w:rPr>
      </w:pPr>
      <w:r w:rsidRPr="00FF37FC">
        <w:rPr>
          <w:b/>
          <w:color w:val="C00000"/>
          <w:sz w:val="32"/>
        </w:rPr>
        <w:t>Datatypes:</w:t>
      </w:r>
    </w:p>
    <w:p w:rsidR="00FF37FC" w:rsidRDefault="00FF37FC" w:rsidP="00665B95">
      <w:pPr>
        <w:rPr>
          <w:b/>
          <w:color w:val="C00000"/>
          <w:sz w:val="32"/>
        </w:rPr>
      </w:pPr>
    </w:p>
    <w:p w:rsidR="00FF37FC" w:rsidRPr="00FF37FC" w:rsidRDefault="00FF37FC" w:rsidP="00665B95">
      <w:pPr>
        <w:rPr>
          <w:b/>
          <w:color w:val="C00000"/>
          <w:sz w:val="32"/>
        </w:rPr>
      </w:pPr>
      <w:r>
        <w:rPr>
          <w:b/>
          <w:noProof/>
          <w:color w:val="C00000"/>
          <w:sz w:val="32"/>
        </w:rPr>
        <w:drawing>
          <wp:inline distT="0" distB="0" distL="0" distR="0">
            <wp:extent cx="6524625" cy="3819525"/>
            <wp:effectExtent l="38100" t="0" r="476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B7F21" w:rsidRDefault="009B7F21" w:rsidP="009B7F21">
      <w:pPr>
        <w:pStyle w:val="ListParagraph"/>
        <w:numPr>
          <w:ilvl w:val="0"/>
          <w:numId w:val="5"/>
        </w:numPr>
        <w:rPr>
          <w:sz w:val="24"/>
        </w:rPr>
      </w:pPr>
      <w:r w:rsidRPr="009B7F21">
        <w:rPr>
          <w:sz w:val="24"/>
        </w:rPr>
        <w:t>Difference between char and varchar2:</w:t>
      </w:r>
    </w:p>
    <w:p w:rsidR="009B7F21" w:rsidRDefault="009B7F21" w:rsidP="009B7F21">
      <w:pPr>
        <w:pStyle w:val="ListParagraph"/>
        <w:ind w:left="360"/>
        <w:rPr>
          <w:sz w:val="24"/>
        </w:rPr>
      </w:pPr>
    </w:p>
    <w:p w:rsidR="009B7F21" w:rsidRDefault="009B7F21" w:rsidP="009B7F21">
      <w:pPr>
        <w:pStyle w:val="ListParagraph"/>
        <w:numPr>
          <w:ilvl w:val="2"/>
          <w:numId w:val="5"/>
        </w:numPr>
        <w:rPr>
          <w:sz w:val="24"/>
        </w:rPr>
      </w:pPr>
      <w:r>
        <w:rPr>
          <w:sz w:val="24"/>
        </w:rPr>
        <w:t>Char:</w:t>
      </w:r>
    </w:p>
    <w:p w:rsidR="009B7F21" w:rsidRDefault="009B7F21" w:rsidP="009B7F21">
      <w:pPr>
        <w:pStyle w:val="ListParagraph"/>
        <w:ind w:left="1080"/>
        <w:rPr>
          <w:sz w:val="24"/>
        </w:rPr>
      </w:pPr>
      <w:r>
        <w:rPr>
          <w:sz w:val="24"/>
        </w:rPr>
        <w:t>Char is the datatype where fixed size of memory block is used so if we entered the data that requires the less memory that time also it will use that fixed memory size, which will cause the extra use of memory which is not required.</w:t>
      </w:r>
    </w:p>
    <w:p w:rsidR="009B7F21" w:rsidRDefault="009B7F21" w:rsidP="009B7F21">
      <w:pPr>
        <w:pStyle w:val="ListParagraph"/>
        <w:ind w:left="1080"/>
        <w:rPr>
          <w:sz w:val="24"/>
        </w:rPr>
      </w:pPr>
      <w:r>
        <w:rPr>
          <w:sz w:val="24"/>
        </w:rPr>
        <w:t>So, whenever we need to store the fixed size of data such as phone no it has fixed 10 numbers that time we can use the char datatype.</w:t>
      </w:r>
    </w:p>
    <w:p w:rsidR="009B7F21" w:rsidRDefault="009B7F21" w:rsidP="009B7F21">
      <w:pPr>
        <w:pStyle w:val="ListParagraph"/>
        <w:numPr>
          <w:ilvl w:val="2"/>
          <w:numId w:val="5"/>
        </w:numPr>
        <w:rPr>
          <w:sz w:val="24"/>
        </w:rPr>
      </w:pPr>
      <w:r>
        <w:rPr>
          <w:sz w:val="24"/>
        </w:rPr>
        <w:t>Varchar2:</w:t>
      </w:r>
    </w:p>
    <w:p w:rsidR="009B7F21" w:rsidRDefault="009B7F21" w:rsidP="009B7F21">
      <w:pPr>
        <w:pStyle w:val="ListParagraph"/>
        <w:ind w:left="1080"/>
        <w:rPr>
          <w:sz w:val="24"/>
        </w:rPr>
      </w:pPr>
      <w:r>
        <w:rPr>
          <w:sz w:val="24"/>
        </w:rPr>
        <w:t>Varchar2 is a data type where we give the approx. size which we want, but the memory size will be occupied as the size of data entered.</w:t>
      </w:r>
    </w:p>
    <w:p w:rsidR="009B7F21" w:rsidRDefault="009B7F21" w:rsidP="009B7F21">
      <w:pPr>
        <w:pStyle w:val="ListParagraph"/>
        <w:ind w:left="1080"/>
        <w:rPr>
          <w:sz w:val="24"/>
        </w:rPr>
      </w:pPr>
      <w:r>
        <w:rPr>
          <w:sz w:val="24"/>
        </w:rPr>
        <w:t>For example: Name (it does not have fixed size as everyone has different name and size of their name varies.)</w:t>
      </w:r>
    </w:p>
    <w:p w:rsidR="009B7F21" w:rsidRPr="009B7F21" w:rsidRDefault="009B7F21" w:rsidP="009B7F21">
      <w:pPr>
        <w:pStyle w:val="ListParagraph"/>
        <w:ind w:left="1080"/>
        <w:rPr>
          <w:sz w:val="24"/>
        </w:rPr>
      </w:pPr>
      <w:r>
        <w:rPr>
          <w:sz w:val="24"/>
        </w:rPr>
        <w:t xml:space="preserve"> </w:t>
      </w:r>
    </w:p>
    <w:p w:rsidR="009B7F21" w:rsidRPr="009B7F21" w:rsidRDefault="009B7F21" w:rsidP="009B7F21">
      <w:pPr>
        <w:pStyle w:val="ListParagraph"/>
        <w:rPr>
          <w:sz w:val="24"/>
        </w:rPr>
      </w:pPr>
    </w:p>
    <w:p w:rsidR="009B7F21" w:rsidRDefault="009B7F21" w:rsidP="00665B95">
      <w:pPr>
        <w:rPr>
          <w:sz w:val="24"/>
        </w:rPr>
      </w:pPr>
    </w:p>
    <w:p w:rsidR="009B7F21" w:rsidRDefault="009B7F21" w:rsidP="009B7F21">
      <w:pPr>
        <w:pStyle w:val="ListParagraph"/>
        <w:numPr>
          <w:ilvl w:val="0"/>
          <w:numId w:val="5"/>
        </w:numPr>
        <w:rPr>
          <w:sz w:val="24"/>
        </w:rPr>
      </w:pPr>
      <w:r>
        <w:rPr>
          <w:sz w:val="24"/>
        </w:rPr>
        <w:lastRenderedPageBreak/>
        <w:t xml:space="preserve">Classification of the </w:t>
      </w:r>
      <w:proofErr w:type="spellStart"/>
      <w:r>
        <w:rPr>
          <w:sz w:val="24"/>
        </w:rPr>
        <w:t>Sql</w:t>
      </w:r>
      <w:proofErr w:type="spellEnd"/>
      <w:r>
        <w:rPr>
          <w:sz w:val="24"/>
        </w:rPr>
        <w:t xml:space="preserve"> Statements:</w:t>
      </w:r>
    </w:p>
    <w:p w:rsidR="009B7F21" w:rsidRDefault="009B7F21" w:rsidP="009B7F21">
      <w:pPr>
        <w:pStyle w:val="ListParagraph"/>
        <w:ind w:left="360"/>
        <w:rPr>
          <w:sz w:val="24"/>
        </w:rPr>
      </w:pPr>
    </w:p>
    <w:p w:rsidR="009B7F21" w:rsidRDefault="009B7F21" w:rsidP="009B7F21">
      <w:pPr>
        <w:pStyle w:val="ListParagraph"/>
        <w:ind w:left="360"/>
        <w:rPr>
          <w:sz w:val="24"/>
        </w:rPr>
      </w:pPr>
      <w:r>
        <w:rPr>
          <w:noProof/>
          <w:sz w:val="24"/>
        </w:rPr>
        <w:drawing>
          <wp:inline distT="0" distB="0" distL="0" distR="0">
            <wp:extent cx="600075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7F21" w:rsidRDefault="009B7F21" w:rsidP="009B7F21">
      <w:pPr>
        <w:pStyle w:val="ListParagraph"/>
        <w:ind w:left="360"/>
        <w:rPr>
          <w:sz w:val="24"/>
        </w:rPr>
      </w:pPr>
    </w:p>
    <w:p w:rsidR="009457E5" w:rsidRDefault="009457E5" w:rsidP="009B7F21">
      <w:pPr>
        <w:pStyle w:val="ListParagraph"/>
        <w:ind w:left="360"/>
        <w:rPr>
          <w:sz w:val="24"/>
        </w:rPr>
      </w:pPr>
    </w:p>
    <w:p w:rsidR="009457E5" w:rsidRPr="009457E5" w:rsidRDefault="009457E5" w:rsidP="009457E5">
      <w:pPr>
        <w:pStyle w:val="ListParagraph"/>
        <w:numPr>
          <w:ilvl w:val="2"/>
          <w:numId w:val="5"/>
        </w:numPr>
        <w:rPr>
          <w:sz w:val="24"/>
        </w:rPr>
      </w:pPr>
      <w:r>
        <w:rPr>
          <w:sz w:val="24"/>
        </w:rPr>
        <w:t xml:space="preserve">DDL: It is a Data definition language </w:t>
      </w:r>
    </w:p>
    <w:p w:rsidR="009457E5" w:rsidRPr="009457E5" w:rsidRDefault="009457E5" w:rsidP="009457E5">
      <w:pPr>
        <w:pStyle w:val="ListParagraph"/>
        <w:numPr>
          <w:ilvl w:val="2"/>
          <w:numId w:val="5"/>
        </w:numPr>
        <w:rPr>
          <w:sz w:val="24"/>
        </w:rPr>
      </w:pPr>
      <w:r>
        <w:rPr>
          <w:sz w:val="24"/>
        </w:rPr>
        <w:t xml:space="preserve">DML: It is a Data Manipulation language </w:t>
      </w:r>
    </w:p>
    <w:p w:rsidR="009457E5" w:rsidRPr="009457E5" w:rsidRDefault="009457E5" w:rsidP="009457E5">
      <w:pPr>
        <w:pStyle w:val="ListParagraph"/>
        <w:numPr>
          <w:ilvl w:val="2"/>
          <w:numId w:val="5"/>
        </w:numPr>
        <w:rPr>
          <w:sz w:val="24"/>
        </w:rPr>
      </w:pPr>
      <w:r>
        <w:rPr>
          <w:sz w:val="24"/>
        </w:rPr>
        <w:t xml:space="preserve">DCL: It is a Data Control language </w:t>
      </w:r>
    </w:p>
    <w:p w:rsidR="009457E5" w:rsidRPr="009457E5" w:rsidRDefault="009457E5" w:rsidP="009457E5">
      <w:pPr>
        <w:pStyle w:val="ListParagraph"/>
        <w:numPr>
          <w:ilvl w:val="2"/>
          <w:numId w:val="5"/>
        </w:numPr>
        <w:rPr>
          <w:sz w:val="24"/>
        </w:rPr>
      </w:pPr>
      <w:r>
        <w:rPr>
          <w:sz w:val="24"/>
        </w:rPr>
        <w:t xml:space="preserve">TCL: It is a Transaction Control language </w:t>
      </w:r>
    </w:p>
    <w:p w:rsidR="009457E5" w:rsidRDefault="009457E5" w:rsidP="009457E5">
      <w:pPr>
        <w:pStyle w:val="ListParagraph"/>
        <w:numPr>
          <w:ilvl w:val="2"/>
          <w:numId w:val="5"/>
        </w:numPr>
        <w:rPr>
          <w:sz w:val="24"/>
        </w:rPr>
      </w:pPr>
      <w:r>
        <w:rPr>
          <w:sz w:val="24"/>
        </w:rPr>
        <w:t>DQL/DRL: It is a Data Query language or Data Retrieving language</w:t>
      </w:r>
    </w:p>
    <w:p w:rsidR="00EA333C" w:rsidRDefault="00EA333C" w:rsidP="00EA333C">
      <w:pPr>
        <w:pStyle w:val="ListParagraph"/>
        <w:ind w:left="1080"/>
        <w:rPr>
          <w:sz w:val="24"/>
        </w:rPr>
      </w:pPr>
    </w:p>
    <w:p w:rsidR="00EA333C" w:rsidRDefault="00EA333C" w:rsidP="00EA333C">
      <w:pPr>
        <w:pStyle w:val="ListParagraph"/>
        <w:numPr>
          <w:ilvl w:val="0"/>
          <w:numId w:val="5"/>
        </w:numPr>
        <w:rPr>
          <w:sz w:val="24"/>
        </w:rPr>
      </w:pPr>
      <w:r>
        <w:rPr>
          <w:sz w:val="24"/>
        </w:rPr>
        <w:t>Data definition language:</w:t>
      </w:r>
    </w:p>
    <w:p w:rsidR="00EA333C" w:rsidRDefault="00EA333C" w:rsidP="00EA333C">
      <w:pPr>
        <w:pStyle w:val="ListParagraph"/>
        <w:ind w:left="360"/>
        <w:rPr>
          <w:sz w:val="24"/>
        </w:rPr>
      </w:pPr>
    </w:p>
    <w:p w:rsidR="00EA333C" w:rsidRDefault="00EA333C" w:rsidP="00EA333C">
      <w:pPr>
        <w:pStyle w:val="ListParagraph"/>
        <w:numPr>
          <w:ilvl w:val="1"/>
          <w:numId w:val="5"/>
        </w:numPr>
        <w:rPr>
          <w:sz w:val="24"/>
        </w:rPr>
      </w:pPr>
      <w:r>
        <w:rPr>
          <w:sz w:val="24"/>
        </w:rPr>
        <w:t>Create table:</w:t>
      </w:r>
    </w:p>
    <w:p w:rsidR="00EA333C" w:rsidRDefault="00EA333C" w:rsidP="00EA333C">
      <w:pPr>
        <w:pStyle w:val="ListParagraph"/>
        <w:rPr>
          <w:sz w:val="24"/>
        </w:rPr>
      </w:pPr>
    </w:p>
    <w:p w:rsidR="00EA333C" w:rsidRDefault="00EA333C" w:rsidP="00EA333C">
      <w:pPr>
        <w:pStyle w:val="ListParagraph"/>
        <w:numPr>
          <w:ilvl w:val="2"/>
          <w:numId w:val="5"/>
        </w:numPr>
        <w:rPr>
          <w:sz w:val="24"/>
        </w:rPr>
      </w:pPr>
      <w:r>
        <w:rPr>
          <w:sz w:val="24"/>
        </w:rPr>
        <w:t xml:space="preserve">Create table </w:t>
      </w:r>
      <w:proofErr w:type="gramStart"/>
      <w:r>
        <w:rPr>
          <w:sz w:val="24"/>
        </w:rPr>
        <w:t>employee(</w:t>
      </w:r>
      <w:proofErr w:type="gramEnd"/>
      <w:r>
        <w:rPr>
          <w:sz w:val="24"/>
        </w:rPr>
        <w:t>Id number(20),Name varchar2(20),address varchar2(30),</w:t>
      </w:r>
      <w:proofErr w:type="spellStart"/>
      <w:r>
        <w:rPr>
          <w:sz w:val="24"/>
        </w:rPr>
        <w:t>phone_no</w:t>
      </w:r>
      <w:proofErr w:type="spellEnd"/>
      <w:r>
        <w:rPr>
          <w:sz w:val="24"/>
        </w:rPr>
        <w:t xml:space="preserve"> number(20), </w:t>
      </w:r>
      <w:proofErr w:type="spellStart"/>
      <w:r>
        <w:rPr>
          <w:sz w:val="24"/>
        </w:rPr>
        <w:t>Dob</w:t>
      </w:r>
      <w:proofErr w:type="spellEnd"/>
      <w:r>
        <w:rPr>
          <w:sz w:val="24"/>
        </w:rPr>
        <w:t xml:space="preserve"> Date);</w:t>
      </w:r>
    </w:p>
    <w:p w:rsidR="00EA333C" w:rsidRDefault="00EA333C" w:rsidP="00EA333C">
      <w:pPr>
        <w:pStyle w:val="ListParagraph"/>
        <w:ind w:left="1080"/>
        <w:rPr>
          <w:sz w:val="24"/>
        </w:rPr>
      </w:pPr>
    </w:p>
    <w:p w:rsidR="00EA333C" w:rsidRDefault="00EA333C" w:rsidP="00EA333C">
      <w:pPr>
        <w:pStyle w:val="ListParagraph"/>
        <w:numPr>
          <w:ilvl w:val="1"/>
          <w:numId w:val="5"/>
        </w:numPr>
        <w:rPr>
          <w:sz w:val="24"/>
        </w:rPr>
      </w:pPr>
      <w:r>
        <w:rPr>
          <w:sz w:val="24"/>
        </w:rPr>
        <w:t>Alter table:</w:t>
      </w:r>
    </w:p>
    <w:p w:rsidR="00EA333C" w:rsidRDefault="00EA333C" w:rsidP="00EA333C">
      <w:pPr>
        <w:pStyle w:val="ListParagraph"/>
        <w:rPr>
          <w:sz w:val="24"/>
        </w:rPr>
      </w:pPr>
    </w:p>
    <w:p w:rsidR="00EA333C" w:rsidRDefault="00EA333C" w:rsidP="00EA333C">
      <w:pPr>
        <w:pStyle w:val="ListParagraph"/>
        <w:numPr>
          <w:ilvl w:val="2"/>
          <w:numId w:val="5"/>
        </w:numPr>
        <w:rPr>
          <w:sz w:val="24"/>
        </w:rPr>
      </w:pPr>
      <w:r>
        <w:rPr>
          <w:sz w:val="24"/>
        </w:rPr>
        <w:t>Add column:</w:t>
      </w:r>
    </w:p>
    <w:p w:rsidR="00EA333C" w:rsidRDefault="00EA333C" w:rsidP="00EA333C">
      <w:pPr>
        <w:pStyle w:val="ListParagraph"/>
        <w:ind w:left="1080"/>
        <w:rPr>
          <w:sz w:val="24"/>
        </w:rPr>
      </w:pPr>
      <w:r>
        <w:rPr>
          <w:sz w:val="24"/>
        </w:rPr>
        <w:t xml:space="preserve">Alter table employee add Age </w:t>
      </w:r>
      <w:proofErr w:type="gramStart"/>
      <w:r>
        <w:rPr>
          <w:sz w:val="24"/>
        </w:rPr>
        <w:t>number(</w:t>
      </w:r>
      <w:proofErr w:type="gramEnd"/>
      <w:r>
        <w:rPr>
          <w:sz w:val="24"/>
        </w:rPr>
        <w:t>4);</w:t>
      </w:r>
    </w:p>
    <w:p w:rsidR="00EA333C" w:rsidRDefault="002B11E6" w:rsidP="00EA333C">
      <w:pPr>
        <w:pStyle w:val="ListParagraph"/>
        <w:numPr>
          <w:ilvl w:val="2"/>
          <w:numId w:val="5"/>
        </w:numPr>
        <w:rPr>
          <w:sz w:val="24"/>
        </w:rPr>
      </w:pPr>
      <w:r>
        <w:rPr>
          <w:sz w:val="24"/>
        </w:rPr>
        <w:t>drop</w:t>
      </w:r>
      <w:r w:rsidR="00EA333C">
        <w:rPr>
          <w:sz w:val="24"/>
        </w:rPr>
        <w:t xml:space="preserve"> column:</w:t>
      </w:r>
    </w:p>
    <w:p w:rsidR="00EA333C" w:rsidRDefault="00EA333C" w:rsidP="00EA333C">
      <w:pPr>
        <w:pStyle w:val="ListParagraph"/>
        <w:ind w:left="1080"/>
        <w:rPr>
          <w:sz w:val="24"/>
        </w:rPr>
      </w:pPr>
      <w:r>
        <w:rPr>
          <w:sz w:val="24"/>
        </w:rPr>
        <w:t>Alte</w:t>
      </w:r>
      <w:r w:rsidR="002B11E6">
        <w:rPr>
          <w:sz w:val="24"/>
        </w:rPr>
        <w:t>r table employee drop</w:t>
      </w:r>
      <w:bookmarkStart w:id="0" w:name="_GoBack"/>
      <w:bookmarkEnd w:id="0"/>
      <w:r>
        <w:rPr>
          <w:sz w:val="24"/>
        </w:rPr>
        <w:t xml:space="preserve"> column Age;</w:t>
      </w:r>
    </w:p>
    <w:p w:rsidR="00EA333C" w:rsidRDefault="00EA333C" w:rsidP="00EA333C">
      <w:pPr>
        <w:pStyle w:val="ListParagraph"/>
        <w:numPr>
          <w:ilvl w:val="2"/>
          <w:numId w:val="5"/>
        </w:numPr>
        <w:rPr>
          <w:sz w:val="24"/>
        </w:rPr>
      </w:pPr>
      <w:r>
        <w:rPr>
          <w:sz w:val="24"/>
        </w:rPr>
        <w:t>Modify column (changing its type):</w:t>
      </w:r>
    </w:p>
    <w:p w:rsidR="00EA333C" w:rsidRDefault="00EA333C" w:rsidP="00EA333C">
      <w:pPr>
        <w:pStyle w:val="ListParagraph"/>
        <w:ind w:left="1080"/>
        <w:rPr>
          <w:sz w:val="24"/>
        </w:rPr>
      </w:pPr>
      <w:r>
        <w:rPr>
          <w:sz w:val="24"/>
        </w:rPr>
        <w:t xml:space="preserve">Alter table employee modify Age </w:t>
      </w:r>
      <w:proofErr w:type="gramStart"/>
      <w:r>
        <w:rPr>
          <w:sz w:val="24"/>
        </w:rPr>
        <w:t>number(</w:t>
      </w:r>
      <w:proofErr w:type="gramEnd"/>
      <w:r>
        <w:rPr>
          <w:sz w:val="24"/>
        </w:rPr>
        <w:t>50);</w:t>
      </w:r>
    </w:p>
    <w:p w:rsidR="00EA333C" w:rsidRDefault="00EA333C" w:rsidP="00EA333C">
      <w:pPr>
        <w:pStyle w:val="ListParagraph"/>
        <w:numPr>
          <w:ilvl w:val="2"/>
          <w:numId w:val="5"/>
        </w:numPr>
        <w:rPr>
          <w:sz w:val="24"/>
        </w:rPr>
      </w:pPr>
      <w:r>
        <w:rPr>
          <w:sz w:val="24"/>
        </w:rPr>
        <w:lastRenderedPageBreak/>
        <w:t>Rename column:</w:t>
      </w:r>
    </w:p>
    <w:p w:rsidR="00EA333C" w:rsidRPr="00EA333C" w:rsidRDefault="00EA333C" w:rsidP="00EA333C">
      <w:pPr>
        <w:pStyle w:val="ListParagraph"/>
        <w:ind w:left="1080"/>
        <w:rPr>
          <w:sz w:val="24"/>
        </w:rPr>
      </w:pPr>
      <w:r>
        <w:rPr>
          <w:sz w:val="24"/>
        </w:rPr>
        <w:t xml:space="preserve">Alter table employee rename column Age to </w:t>
      </w:r>
      <w:proofErr w:type="spellStart"/>
      <w:r>
        <w:rPr>
          <w:sz w:val="24"/>
        </w:rPr>
        <w:t>absolute_age</w:t>
      </w:r>
      <w:proofErr w:type="spellEnd"/>
      <w:r>
        <w:rPr>
          <w:sz w:val="24"/>
        </w:rPr>
        <w:t>;</w:t>
      </w:r>
    </w:p>
    <w:p w:rsidR="00EA333C" w:rsidRDefault="00EA333C" w:rsidP="00EA333C">
      <w:pPr>
        <w:pStyle w:val="ListParagraph"/>
        <w:ind w:left="1080"/>
        <w:rPr>
          <w:sz w:val="24"/>
        </w:rPr>
      </w:pPr>
    </w:p>
    <w:p w:rsidR="00EA333C" w:rsidRDefault="00EA333C" w:rsidP="00EA333C">
      <w:pPr>
        <w:pStyle w:val="ListParagraph"/>
        <w:numPr>
          <w:ilvl w:val="1"/>
          <w:numId w:val="5"/>
        </w:numPr>
        <w:rPr>
          <w:sz w:val="24"/>
        </w:rPr>
      </w:pPr>
      <w:r>
        <w:rPr>
          <w:sz w:val="24"/>
        </w:rPr>
        <w:t>Rename table:</w:t>
      </w:r>
    </w:p>
    <w:p w:rsidR="00EA333C" w:rsidRDefault="00EA333C" w:rsidP="00EA333C">
      <w:pPr>
        <w:pStyle w:val="ListParagraph"/>
        <w:rPr>
          <w:sz w:val="24"/>
        </w:rPr>
      </w:pPr>
    </w:p>
    <w:p w:rsidR="00EA333C" w:rsidRDefault="00EA333C" w:rsidP="00EA333C">
      <w:pPr>
        <w:pStyle w:val="ListParagraph"/>
        <w:numPr>
          <w:ilvl w:val="2"/>
          <w:numId w:val="5"/>
        </w:numPr>
        <w:rPr>
          <w:sz w:val="24"/>
        </w:rPr>
      </w:pPr>
      <w:r>
        <w:rPr>
          <w:sz w:val="24"/>
        </w:rPr>
        <w:t>Rename table employee to employee 2;</w:t>
      </w:r>
    </w:p>
    <w:p w:rsidR="00EA333C" w:rsidRDefault="00EA333C" w:rsidP="00EA333C">
      <w:pPr>
        <w:pStyle w:val="ListParagraph"/>
        <w:ind w:left="1080"/>
        <w:rPr>
          <w:sz w:val="24"/>
        </w:rPr>
      </w:pPr>
    </w:p>
    <w:p w:rsidR="00EA333C" w:rsidRDefault="00EA333C" w:rsidP="00EA333C">
      <w:pPr>
        <w:pStyle w:val="ListParagraph"/>
        <w:numPr>
          <w:ilvl w:val="1"/>
          <w:numId w:val="5"/>
        </w:numPr>
        <w:rPr>
          <w:sz w:val="24"/>
        </w:rPr>
      </w:pPr>
      <w:r>
        <w:rPr>
          <w:sz w:val="24"/>
        </w:rPr>
        <w:t>Drop table:</w:t>
      </w:r>
    </w:p>
    <w:p w:rsidR="00EA333C" w:rsidRDefault="00EA333C" w:rsidP="00EA333C">
      <w:pPr>
        <w:pStyle w:val="ListParagraph"/>
        <w:rPr>
          <w:sz w:val="24"/>
        </w:rPr>
      </w:pPr>
    </w:p>
    <w:p w:rsidR="00EA333C" w:rsidRDefault="00EA333C" w:rsidP="00EA333C">
      <w:pPr>
        <w:pStyle w:val="ListParagraph"/>
        <w:numPr>
          <w:ilvl w:val="2"/>
          <w:numId w:val="5"/>
        </w:numPr>
        <w:rPr>
          <w:sz w:val="24"/>
        </w:rPr>
      </w:pPr>
      <w:r>
        <w:rPr>
          <w:sz w:val="24"/>
        </w:rPr>
        <w:t>Drop table employee2;</w:t>
      </w:r>
    </w:p>
    <w:p w:rsidR="00EA333C" w:rsidRDefault="00EA333C" w:rsidP="00EA333C">
      <w:pPr>
        <w:pStyle w:val="ListParagraph"/>
        <w:rPr>
          <w:sz w:val="24"/>
        </w:rPr>
      </w:pPr>
    </w:p>
    <w:p w:rsidR="00EA333C" w:rsidRDefault="00EA333C" w:rsidP="00EA333C">
      <w:pPr>
        <w:pStyle w:val="ListParagraph"/>
        <w:numPr>
          <w:ilvl w:val="0"/>
          <w:numId w:val="5"/>
        </w:numPr>
        <w:rPr>
          <w:sz w:val="24"/>
        </w:rPr>
      </w:pPr>
      <w:r>
        <w:rPr>
          <w:sz w:val="24"/>
        </w:rPr>
        <w:t>Data manipulation language:</w:t>
      </w:r>
    </w:p>
    <w:p w:rsidR="00EA333C" w:rsidRDefault="00EA333C" w:rsidP="00EA333C">
      <w:pPr>
        <w:pStyle w:val="ListParagraph"/>
        <w:numPr>
          <w:ilvl w:val="1"/>
          <w:numId w:val="5"/>
        </w:numPr>
        <w:rPr>
          <w:sz w:val="24"/>
        </w:rPr>
      </w:pPr>
      <w:r>
        <w:rPr>
          <w:sz w:val="24"/>
        </w:rPr>
        <w:t>Insert:</w:t>
      </w:r>
    </w:p>
    <w:p w:rsidR="001D55C2" w:rsidRDefault="00EA333C" w:rsidP="001D55C2">
      <w:pPr>
        <w:pStyle w:val="ListParagraph"/>
        <w:numPr>
          <w:ilvl w:val="2"/>
          <w:numId w:val="5"/>
        </w:numPr>
        <w:rPr>
          <w:sz w:val="24"/>
        </w:rPr>
      </w:pPr>
      <w:r>
        <w:rPr>
          <w:sz w:val="24"/>
        </w:rPr>
        <w:t xml:space="preserve">Insert into employee </w:t>
      </w:r>
      <w:proofErr w:type="gramStart"/>
      <w:r>
        <w:rPr>
          <w:sz w:val="24"/>
        </w:rPr>
        <w:t>values(</w:t>
      </w:r>
      <w:proofErr w:type="gramEnd"/>
      <w:r w:rsidR="001D55C2">
        <w:rPr>
          <w:sz w:val="24"/>
        </w:rPr>
        <w:t>100,’Vaish’,’Balaji nagar’,9845782345,Date ‘</w:t>
      </w:r>
      <w:r w:rsidR="00074BC7">
        <w:rPr>
          <w:sz w:val="24"/>
        </w:rPr>
        <w:t>2002-</w:t>
      </w:r>
      <w:r w:rsidR="001D55C2">
        <w:rPr>
          <w:sz w:val="24"/>
        </w:rPr>
        <w:t>0</w:t>
      </w:r>
      <w:r w:rsidR="00074BC7">
        <w:rPr>
          <w:sz w:val="24"/>
        </w:rPr>
        <w:t>4-</w:t>
      </w:r>
      <w:r w:rsidR="001D55C2">
        <w:rPr>
          <w:sz w:val="24"/>
        </w:rPr>
        <w:t>02’);</w:t>
      </w:r>
    </w:p>
    <w:p w:rsidR="001D55C2" w:rsidRPr="001D55C2" w:rsidRDefault="001D55C2" w:rsidP="001D55C2">
      <w:pPr>
        <w:pStyle w:val="ListParagraph"/>
        <w:ind w:left="1080"/>
        <w:rPr>
          <w:sz w:val="24"/>
        </w:rPr>
      </w:pPr>
      <w:r w:rsidRPr="001D55C2">
        <w:rPr>
          <w:sz w:val="24"/>
        </w:rPr>
        <w:t>Or</w:t>
      </w:r>
    </w:p>
    <w:p w:rsidR="001D55C2" w:rsidRDefault="001D55C2" w:rsidP="001D55C2">
      <w:pPr>
        <w:pStyle w:val="ListParagraph"/>
        <w:ind w:left="1080"/>
        <w:rPr>
          <w:sz w:val="24"/>
        </w:rPr>
      </w:pPr>
      <w:r>
        <w:rPr>
          <w:sz w:val="24"/>
        </w:rPr>
        <w:t xml:space="preserve">Inset into employee </w:t>
      </w:r>
      <w:proofErr w:type="gramStart"/>
      <w:r>
        <w:rPr>
          <w:sz w:val="24"/>
        </w:rPr>
        <w:t>values(</w:t>
      </w:r>
      <w:proofErr w:type="gramEnd"/>
      <w:r>
        <w:rPr>
          <w:sz w:val="24"/>
        </w:rPr>
        <w:t>100,’Vaish’,’Balaji nagar’,5576879769,To_Date(‘02/04/2002’,’dd/mm/</w:t>
      </w:r>
      <w:proofErr w:type="spellStart"/>
      <w:r>
        <w:rPr>
          <w:sz w:val="24"/>
        </w:rPr>
        <w:t>yyyy</w:t>
      </w:r>
      <w:proofErr w:type="spellEnd"/>
      <w:r>
        <w:rPr>
          <w:sz w:val="24"/>
        </w:rPr>
        <w:t>’);</w:t>
      </w:r>
    </w:p>
    <w:p w:rsidR="001D55C2" w:rsidRDefault="001D55C2" w:rsidP="00EA333C">
      <w:pPr>
        <w:pStyle w:val="ListParagraph"/>
        <w:rPr>
          <w:sz w:val="24"/>
        </w:rPr>
      </w:pPr>
    </w:p>
    <w:p w:rsidR="001D55C2" w:rsidRDefault="001D55C2" w:rsidP="001D55C2">
      <w:pPr>
        <w:pStyle w:val="ListParagraph"/>
        <w:ind w:left="1080"/>
        <w:rPr>
          <w:sz w:val="24"/>
        </w:rPr>
      </w:pPr>
      <w:r>
        <w:rPr>
          <w:sz w:val="24"/>
        </w:rPr>
        <w:t>Imp: Here as we have not written the columns names that’s why we have to add all the entries for all the columns we cannot skip the entries of any column.</w:t>
      </w:r>
    </w:p>
    <w:p w:rsidR="001D55C2" w:rsidRDefault="001D55C2" w:rsidP="001D55C2">
      <w:pPr>
        <w:pStyle w:val="ListParagraph"/>
        <w:ind w:left="1080"/>
        <w:rPr>
          <w:sz w:val="24"/>
        </w:rPr>
      </w:pPr>
    </w:p>
    <w:p w:rsidR="001D55C2" w:rsidRDefault="001D55C2" w:rsidP="001D55C2">
      <w:pPr>
        <w:pStyle w:val="ListParagraph"/>
        <w:numPr>
          <w:ilvl w:val="2"/>
          <w:numId w:val="5"/>
        </w:numPr>
        <w:rPr>
          <w:sz w:val="24"/>
        </w:rPr>
      </w:pPr>
      <w:r>
        <w:rPr>
          <w:sz w:val="24"/>
        </w:rPr>
        <w:t>Insert into employee (</w:t>
      </w:r>
      <w:proofErr w:type="spellStart"/>
      <w:proofErr w:type="gramStart"/>
      <w:r>
        <w:rPr>
          <w:sz w:val="24"/>
        </w:rPr>
        <w:t>id,name</w:t>
      </w:r>
      <w:proofErr w:type="gramEnd"/>
      <w:r>
        <w:rPr>
          <w:sz w:val="24"/>
        </w:rPr>
        <w:t>,address,phoneno,dob</w:t>
      </w:r>
      <w:proofErr w:type="spellEnd"/>
      <w:r>
        <w:rPr>
          <w:sz w:val="24"/>
        </w:rPr>
        <w:t>)</w:t>
      </w:r>
      <w:proofErr w:type="spellStart"/>
      <w:r>
        <w:rPr>
          <w:sz w:val="24"/>
        </w:rPr>
        <w:t>vlues</w:t>
      </w:r>
      <w:proofErr w:type="spellEnd"/>
      <w:r>
        <w:rPr>
          <w:sz w:val="24"/>
        </w:rPr>
        <w:t xml:space="preserve">(100,’Vaish’,’Balaji </w:t>
      </w:r>
      <w:proofErr w:type="spellStart"/>
      <w:r>
        <w:rPr>
          <w:sz w:val="24"/>
        </w:rPr>
        <w:t>nagar</w:t>
      </w:r>
      <w:proofErr w:type="spellEnd"/>
      <w:r>
        <w:rPr>
          <w:sz w:val="24"/>
        </w:rPr>
        <w:t>’, 98382992,To_date(‘02/04/2002’,’dd/mm/</w:t>
      </w:r>
      <w:proofErr w:type="spellStart"/>
      <w:r>
        <w:rPr>
          <w:sz w:val="24"/>
        </w:rPr>
        <w:t>yyyy</w:t>
      </w:r>
      <w:proofErr w:type="spellEnd"/>
      <w:r>
        <w:rPr>
          <w:sz w:val="24"/>
        </w:rPr>
        <w:t>’);</w:t>
      </w:r>
    </w:p>
    <w:p w:rsidR="001D55C2" w:rsidRDefault="001D55C2" w:rsidP="001D55C2">
      <w:pPr>
        <w:pStyle w:val="ListParagraph"/>
        <w:ind w:left="1080"/>
        <w:rPr>
          <w:sz w:val="24"/>
        </w:rPr>
      </w:pPr>
    </w:p>
    <w:p w:rsidR="001D55C2" w:rsidRDefault="001D55C2" w:rsidP="001D55C2">
      <w:pPr>
        <w:pStyle w:val="ListParagraph"/>
        <w:ind w:left="1080"/>
        <w:rPr>
          <w:sz w:val="24"/>
        </w:rPr>
      </w:pPr>
      <w:r>
        <w:rPr>
          <w:sz w:val="24"/>
        </w:rPr>
        <w:t>Here we can skip any of those entries just by not mentioning the column name in the query.</w:t>
      </w:r>
    </w:p>
    <w:p w:rsidR="001D55C2" w:rsidRDefault="001D55C2" w:rsidP="001D55C2">
      <w:pPr>
        <w:pStyle w:val="ListParagraph"/>
        <w:ind w:left="1080"/>
        <w:rPr>
          <w:sz w:val="24"/>
        </w:rPr>
      </w:pPr>
      <w:r>
        <w:rPr>
          <w:sz w:val="24"/>
        </w:rPr>
        <w:t>For example:</w:t>
      </w:r>
    </w:p>
    <w:p w:rsidR="001D55C2" w:rsidRDefault="001D55C2" w:rsidP="001D55C2">
      <w:pPr>
        <w:pStyle w:val="ListParagraph"/>
        <w:ind w:left="1080"/>
        <w:rPr>
          <w:sz w:val="24"/>
        </w:rPr>
      </w:pPr>
      <w:r>
        <w:rPr>
          <w:sz w:val="24"/>
        </w:rPr>
        <w:t>Inset into employee(</w:t>
      </w:r>
      <w:proofErr w:type="spellStart"/>
      <w:proofErr w:type="gramStart"/>
      <w:r>
        <w:rPr>
          <w:sz w:val="24"/>
        </w:rPr>
        <w:t>name,phoneno</w:t>
      </w:r>
      <w:proofErr w:type="spellEnd"/>
      <w:proofErr w:type="gramEnd"/>
      <w:r>
        <w:rPr>
          <w:sz w:val="24"/>
        </w:rPr>
        <w:t>)values (‘Ramu’,583785429)</w:t>
      </w:r>
    </w:p>
    <w:p w:rsidR="001D55C2" w:rsidRDefault="001D55C2" w:rsidP="001D55C2">
      <w:pPr>
        <w:pStyle w:val="ListParagraph"/>
        <w:ind w:left="1080"/>
        <w:rPr>
          <w:sz w:val="24"/>
        </w:rPr>
      </w:pPr>
      <w:r>
        <w:rPr>
          <w:sz w:val="24"/>
        </w:rPr>
        <w:t>Here I skipped many column names as well as entries there it will print null.</w:t>
      </w:r>
    </w:p>
    <w:p w:rsidR="001D55C2" w:rsidRDefault="001D55C2" w:rsidP="001D55C2">
      <w:pPr>
        <w:pStyle w:val="ListParagraph"/>
        <w:ind w:left="1080"/>
        <w:rPr>
          <w:sz w:val="24"/>
        </w:rPr>
      </w:pPr>
    </w:p>
    <w:p w:rsidR="001D55C2" w:rsidRDefault="001D55C2" w:rsidP="001D55C2">
      <w:pPr>
        <w:pStyle w:val="ListParagraph"/>
        <w:numPr>
          <w:ilvl w:val="2"/>
          <w:numId w:val="5"/>
        </w:numPr>
        <w:rPr>
          <w:sz w:val="24"/>
        </w:rPr>
      </w:pPr>
      <w:r>
        <w:rPr>
          <w:sz w:val="24"/>
        </w:rPr>
        <w:t>Insert into employee column</w:t>
      </w:r>
      <w:r>
        <w:rPr>
          <w:sz w:val="24"/>
        </w:rPr>
        <w:t>(</w:t>
      </w:r>
      <w:proofErr w:type="spellStart"/>
      <w:proofErr w:type="gramStart"/>
      <w:r>
        <w:rPr>
          <w:sz w:val="24"/>
        </w:rPr>
        <w:t>id,name</w:t>
      </w:r>
      <w:proofErr w:type="gramEnd"/>
      <w:r>
        <w:rPr>
          <w:sz w:val="24"/>
        </w:rPr>
        <w:t>,address,phoneno,dob</w:t>
      </w:r>
      <w:proofErr w:type="spellEnd"/>
      <w:r>
        <w:rPr>
          <w:sz w:val="24"/>
        </w:rPr>
        <w:t>)</w:t>
      </w:r>
      <w:proofErr w:type="spellStart"/>
      <w:r>
        <w:rPr>
          <w:sz w:val="24"/>
        </w:rPr>
        <w:t>vlues</w:t>
      </w:r>
      <w:proofErr w:type="spellEnd"/>
      <w:r>
        <w:rPr>
          <w:sz w:val="24"/>
        </w:rPr>
        <w:t xml:space="preserve">(100,’Vaish’,’Balaji </w:t>
      </w:r>
      <w:proofErr w:type="spellStart"/>
      <w:r>
        <w:rPr>
          <w:sz w:val="24"/>
        </w:rPr>
        <w:t>nagar</w:t>
      </w:r>
      <w:proofErr w:type="spellEnd"/>
      <w:r>
        <w:rPr>
          <w:sz w:val="24"/>
        </w:rPr>
        <w:t>’, 98382992,To_date(‘02/04/2002’,’dd/mm/</w:t>
      </w:r>
      <w:proofErr w:type="spellStart"/>
      <w:r>
        <w:rPr>
          <w:sz w:val="24"/>
        </w:rPr>
        <w:t>yyyy</w:t>
      </w:r>
      <w:proofErr w:type="spellEnd"/>
      <w:r>
        <w:rPr>
          <w:sz w:val="24"/>
        </w:rPr>
        <w:t>’);</w:t>
      </w:r>
    </w:p>
    <w:p w:rsidR="007E03C8" w:rsidRDefault="007E03C8" w:rsidP="007E03C8">
      <w:pPr>
        <w:pStyle w:val="ListParagraph"/>
        <w:ind w:left="1080"/>
        <w:rPr>
          <w:sz w:val="24"/>
        </w:rPr>
      </w:pPr>
    </w:p>
    <w:p w:rsidR="007E03C8" w:rsidRDefault="007E03C8" w:rsidP="007E03C8">
      <w:pPr>
        <w:pStyle w:val="ListParagraph"/>
        <w:ind w:left="1080"/>
        <w:rPr>
          <w:sz w:val="24"/>
        </w:rPr>
      </w:pPr>
      <w:r>
        <w:rPr>
          <w:sz w:val="24"/>
        </w:rPr>
        <w:t>Here we can skip any of those entries just by not mentioning the column name in the query.</w:t>
      </w:r>
    </w:p>
    <w:p w:rsidR="007E03C8" w:rsidRDefault="007E03C8" w:rsidP="007E03C8">
      <w:pPr>
        <w:pStyle w:val="ListParagraph"/>
        <w:ind w:left="1080"/>
        <w:rPr>
          <w:sz w:val="24"/>
        </w:rPr>
      </w:pPr>
      <w:r>
        <w:rPr>
          <w:sz w:val="24"/>
        </w:rPr>
        <w:t>For example:</w:t>
      </w:r>
    </w:p>
    <w:p w:rsidR="007E03C8" w:rsidRDefault="007E03C8" w:rsidP="007E03C8">
      <w:pPr>
        <w:pStyle w:val="ListParagraph"/>
        <w:ind w:left="1080"/>
        <w:rPr>
          <w:sz w:val="24"/>
        </w:rPr>
      </w:pPr>
      <w:r>
        <w:rPr>
          <w:sz w:val="24"/>
        </w:rPr>
        <w:t>Inset into employee</w:t>
      </w:r>
      <w:r>
        <w:rPr>
          <w:sz w:val="24"/>
        </w:rPr>
        <w:t xml:space="preserve"> column</w:t>
      </w:r>
      <w:r>
        <w:rPr>
          <w:sz w:val="24"/>
        </w:rPr>
        <w:t>(</w:t>
      </w:r>
      <w:proofErr w:type="spellStart"/>
      <w:proofErr w:type="gramStart"/>
      <w:r>
        <w:rPr>
          <w:sz w:val="24"/>
        </w:rPr>
        <w:t>name,phoneno</w:t>
      </w:r>
      <w:proofErr w:type="spellEnd"/>
      <w:proofErr w:type="gramEnd"/>
      <w:r>
        <w:rPr>
          <w:sz w:val="24"/>
        </w:rPr>
        <w:t>)values (‘Ramu’,583785429)</w:t>
      </w:r>
    </w:p>
    <w:p w:rsidR="007E03C8" w:rsidRDefault="007E03C8" w:rsidP="007E03C8">
      <w:pPr>
        <w:pStyle w:val="ListParagraph"/>
        <w:ind w:left="1080"/>
        <w:rPr>
          <w:sz w:val="24"/>
        </w:rPr>
      </w:pPr>
      <w:r>
        <w:rPr>
          <w:sz w:val="24"/>
        </w:rPr>
        <w:t>Here I skipped many column names as well as entries there it will print null.</w:t>
      </w:r>
    </w:p>
    <w:p w:rsidR="007E03C8" w:rsidRDefault="007E03C8" w:rsidP="007E03C8">
      <w:pPr>
        <w:pStyle w:val="ListParagraph"/>
        <w:ind w:left="1080"/>
        <w:rPr>
          <w:sz w:val="24"/>
        </w:rPr>
      </w:pPr>
    </w:p>
    <w:p w:rsidR="007E03C8" w:rsidRPr="007E03C8" w:rsidRDefault="007E03C8" w:rsidP="007E03C8">
      <w:pPr>
        <w:pStyle w:val="ListParagraph"/>
        <w:ind w:left="1080"/>
        <w:rPr>
          <w:sz w:val="24"/>
        </w:rPr>
      </w:pPr>
    </w:p>
    <w:p w:rsidR="007E03C8" w:rsidRDefault="007E03C8" w:rsidP="007E03C8">
      <w:pPr>
        <w:pStyle w:val="ListParagraph"/>
        <w:numPr>
          <w:ilvl w:val="1"/>
          <w:numId w:val="5"/>
        </w:numPr>
        <w:rPr>
          <w:sz w:val="24"/>
        </w:rPr>
      </w:pPr>
      <w:r>
        <w:rPr>
          <w:sz w:val="24"/>
        </w:rPr>
        <w:lastRenderedPageBreak/>
        <w:t>Update:</w:t>
      </w:r>
    </w:p>
    <w:p w:rsidR="007E03C8" w:rsidRDefault="007E03C8" w:rsidP="007E03C8">
      <w:pPr>
        <w:pStyle w:val="ListParagraph"/>
        <w:rPr>
          <w:sz w:val="24"/>
        </w:rPr>
      </w:pPr>
    </w:p>
    <w:p w:rsidR="007E03C8" w:rsidRDefault="007E03C8" w:rsidP="007E03C8">
      <w:pPr>
        <w:pStyle w:val="ListParagraph"/>
        <w:numPr>
          <w:ilvl w:val="2"/>
          <w:numId w:val="5"/>
        </w:numPr>
        <w:rPr>
          <w:sz w:val="24"/>
        </w:rPr>
      </w:pPr>
      <w:r>
        <w:rPr>
          <w:sz w:val="24"/>
        </w:rPr>
        <w:t>Update table employee set name=’Rajesh’ where id=100;</w:t>
      </w:r>
    </w:p>
    <w:p w:rsidR="007E03C8" w:rsidRDefault="007E03C8" w:rsidP="007E03C8">
      <w:pPr>
        <w:pStyle w:val="ListParagraph"/>
        <w:ind w:left="1080"/>
        <w:rPr>
          <w:sz w:val="24"/>
        </w:rPr>
      </w:pPr>
    </w:p>
    <w:p w:rsidR="007E03C8" w:rsidRDefault="007E03C8" w:rsidP="007E03C8">
      <w:pPr>
        <w:pStyle w:val="ListParagraph"/>
        <w:numPr>
          <w:ilvl w:val="1"/>
          <w:numId w:val="5"/>
        </w:numPr>
        <w:rPr>
          <w:sz w:val="24"/>
        </w:rPr>
      </w:pPr>
      <w:r>
        <w:rPr>
          <w:sz w:val="24"/>
        </w:rPr>
        <w:t>Delete:</w:t>
      </w:r>
    </w:p>
    <w:p w:rsidR="007E03C8" w:rsidRDefault="007E03C8" w:rsidP="007E03C8">
      <w:pPr>
        <w:pStyle w:val="ListParagraph"/>
        <w:rPr>
          <w:sz w:val="24"/>
        </w:rPr>
      </w:pPr>
      <w:r>
        <w:rPr>
          <w:sz w:val="24"/>
        </w:rPr>
        <w:t>Delete table employee where name=’Rajesh’</w:t>
      </w:r>
    </w:p>
    <w:p w:rsidR="007E03C8" w:rsidRDefault="007E03C8" w:rsidP="007E03C8">
      <w:pPr>
        <w:pStyle w:val="ListParagraph"/>
        <w:rPr>
          <w:sz w:val="24"/>
        </w:rPr>
      </w:pPr>
      <w:r>
        <w:rPr>
          <w:sz w:val="24"/>
        </w:rPr>
        <w:t>Note: It will delete the whole row.</w:t>
      </w:r>
    </w:p>
    <w:p w:rsidR="007E03C8" w:rsidRDefault="007E03C8" w:rsidP="007E03C8">
      <w:pPr>
        <w:pStyle w:val="ListParagraph"/>
        <w:rPr>
          <w:sz w:val="24"/>
        </w:rPr>
      </w:pPr>
    </w:p>
    <w:p w:rsidR="007E03C8" w:rsidRDefault="007E03C8" w:rsidP="007E03C8">
      <w:pPr>
        <w:pStyle w:val="ListParagraph"/>
        <w:numPr>
          <w:ilvl w:val="0"/>
          <w:numId w:val="5"/>
        </w:numPr>
        <w:rPr>
          <w:sz w:val="24"/>
        </w:rPr>
      </w:pPr>
      <w:r>
        <w:rPr>
          <w:sz w:val="24"/>
        </w:rPr>
        <w:t>Transaction control language:</w:t>
      </w:r>
    </w:p>
    <w:p w:rsidR="007E03C8" w:rsidRDefault="007E03C8" w:rsidP="007E03C8">
      <w:pPr>
        <w:pStyle w:val="ListParagraph"/>
        <w:ind w:left="360"/>
        <w:rPr>
          <w:sz w:val="24"/>
        </w:rPr>
      </w:pPr>
    </w:p>
    <w:p w:rsidR="007E03C8" w:rsidRDefault="007E03C8" w:rsidP="007E03C8">
      <w:pPr>
        <w:pStyle w:val="ListParagraph"/>
        <w:numPr>
          <w:ilvl w:val="1"/>
          <w:numId w:val="5"/>
        </w:numPr>
        <w:rPr>
          <w:sz w:val="24"/>
        </w:rPr>
      </w:pPr>
      <w:r>
        <w:rPr>
          <w:sz w:val="24"/>
        </w:rPr>
        <w:t>Rollback:</w:t>
      </w:r>
    </w:p>
    <w:p w:rsidR="007E03C8" w:rsidRDefault="007E03C8" w:rsidP="007E03C8">
      <w:pPr>
        <w:pStyle w:val="ListParagraph"/>
        <w:rPr>
          <w:sz w:val="24"/>
        </w:rPr>
      </w:pPr>
    </w:p>
    <w:p w:rsidR="007E03C8" w:rsidRDefault="007E03C8" w:rsidP="007E03C8">
      <w:pPr>
        <w:pStyle w:val="ListParagraph"/>
        <w:numPr>
          <w:ilvl w:val="2"/>
          <w:numId w:val="5"/>
        </w:numPr>
        <w:rPr>
          <w:sz w:val="24"/>
        </w:rPr>
      </w:pPr>
      <w:r>
        <w:rPr>
          <w:sz w:val="24"/>
        </w:rPr>
        <w:t>Rollback is used where we want to go back to the last commit.</w:t>
      </w:r>
    </w:p>
    <w:p w:rsidR="007E03C8" w:rsidRDefault="007E03C8" w:rsidP="007E03C8">
      <w:pPr>
        <w:pStyle w:val="ListParagraph"/>
        <w:ind w:left="1080"/>
        <w:rPr>
          <w:sz w:val="24"/>
        </w:rPr>
      </w:pPr>
    </w:p>
    <w:p w:rsidR="007E03C8" w:rsidRDefault="007E03C8" w:rsidP="007E03C8">
      <w:pPr>
        <w:pStyle w:val="ListParagraph"/>
        <w:numPr>
          <w:ilvl w:val="1"/>
          <w:numId w:val="5"/>
        </w:numPr>
        <w:rPr>
          <w:sz w:val="24"/>
        </w:rPr>
      </w:pPr>
      <w:r>
        <w:rPr>
          <w:sz w:val="24"/>
        </w:rPr>
        <w:t>Commit:</w:t>
      </w:r>
    </w:p>
    <w:p w:rsidR="007E03C8" w:rsidRDefault="007E03C8" w:rsidP="007E03C8">
      <w:pPr>
        <w:pStyle w:val="ListParagraph"/>
        <w:rPr>
          <w:sz w:val="24"/>
        </w:rPr>
      </w:pPr>
    </w:p>
    <w:p w:rsidR="007E03C8" w:rsidRDefault="007E03C8" w:rsidP="007E03C8">
      <w:pPr>
        <w:pStyle w:val="ListParagraph"/>
        <w:numPr>
          <w:ilvl w:val="2"/>
          <w:numId w:val="5"/>
        </w:numPr>
        <w:rPr>
          <w:sz w:val="24"/>
        </w:rPr>
      </w:pPr>
      <w:r>
        <w:rPr>
          <w:sz w:val="24"/>
        </w:rPr>
        <w:t xml:space="preserve">Commit is used where we want to commit the change where we are </w:t>
      </w:r>
      <w:proofErr w:type="spellStart"/>
      <w:r>
        <w:rPr>
          <w:sz w:val="24"/>
        </w:rPr>
        <w:t>shure</w:t>
      </w:r>
      <w:proofErr w:type="spellEnd"/>
      <w:r>
        <w:rPr>
          <w:sz w:val="24"/>
        </w:rPr>
        <w:t xml:space="preserve"> about the changes and we never want to go back.</w:t>
      </w:r>
    </w:p>
    <w:p w:rsidR="007E03C8" w:rsidRPr="007E03C8" w:rsidRDefault="007E03C8" w:rsidP="007E03C8">
      <w:pPr>
        <w:pStyle w:val="ListParagraph"/>
        <w:numPr>
          <w:ilvl w:val="2"/>
          <w:numId w:val="5"/>
        </w:numPr>
        <w:rPr>
          <w:sz w:val="24"/>
        </w:rPr>
      </w:pPr>
      <w:r>
        <w:rPr>
          <w:sz w:val="24"/>
        </w:rPr>
        <w:t>After commit we cannot rollback.</w:t>
      </w:r>
    </w:p>
    <w:p w:rsidR="001D55C2" w:rsidRDefault="001D55C2" w:rsidP="007E03C8">
      <w:pPr>
        <w:pStyle w:val="ListParagraph"/>
        <w:ind w:left="1080"/>
        <w:rPr>
          <w:sz w:val="24"/>
        </w:rPr>
      </w:pPr>
    </w:p>
    <w:p w:rsidR="00EA333C" w:rsidRPr="001D55C2" w:rsidRDefault="001D55C2" w:rsidP="001D55C2">
      <w:pPr>
        <w:pStyle w:val="ListParagraph"/>
        <w:ind w:left="1080"/>
        <w:rPr>
          <w:sz w:val="24"/>
        </w:rPr>
      </w:pPr>
      <w:r w:rsidRPr="001D55C2">
        <w:rPr>
          <w:sz w:val="24"/>
        </w:rPr>
        <w:tab/>
      </w:r>
    </w:p>
    <w:p w:rsidR="00EA333C" w:rsidRDefault="00EA333C" w:rsidP="00EA333C">
      <w:pPr>
        <w:pStyle w:val="ListParagraph"/>
        <w:ind w:left="1080"/>
        <w:rPr>
          <w:sz w:val="24"/>
        </w:rPr>
      </w:pPr>
    </w:p>
    <w:p w:rsidR="00EA333C" w:rsidRPr="00EA333C" w:rsidRDefault="00EA333C" w:rsidP="00EA333C">
      <w:pPr>
        <w:pStyle w:val="ListParagraph"/>
        <w:ind w:left="1080"/>
        <w:rPr>
          <w:sz w:val="24"/>
        </w:rPr>
      </w:pPr>
    </w:p>
    <w:p w:rsidR="009457E5" w:rsidRPr="009457E5" w:rsidRDefault="009457E5" w:rsidP="009457E5">
      <w:pPr>
        <w:pStyle w:val="ListParagraph"/>
        <w:ind w:left="108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665B95" w:rsidRPr="00FF37FC" w:rsidRDefault="00665B95" w:rsidP="00665B95">
      <w:pPr>
        <w:pStyle w:val="ListParagraph"/>
        <w:rPr>
          <w:sz w:val="24"/>
        </w:rPr>
      </w:pPr>
    </w:p>
    <w:sectPr w:rsidR="00665B95" w:rsidRPr="00FF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856"/>
    <w:multiLevelType w:val="hybridMultilevel"/>
    <w:tmpl w:val="F380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7057"/>
    <w:multiLevelType w:val="hybridMultilevel"/>
    <w:tmpl w:val="0936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377D0"/>
    <w:multiLevelType w:val="hybridMultilevel"/>
    <w:tmpl w:val="4760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C74798"/>
    <w:multiLevelType w:val="hybridMultilevel"/>
    <w:tmpl w:val="BA02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07947"/>
    <w:multiLevelType w:val="hybridMultilevel"/>
    <w:tmpl w:val="BDFE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84B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CD"/>
    <w:rsid w:val="00074BC7"/>
    <w:rsid w:val="001D55C2"/>
    <w:rsid w:val="002912F6"/>
    <w:rsid w:val="002B11E6"/>
    <w:rsid w:val="00665B95"/>
    <w:rsid w:val="007E03C8"/>
    <w:rsid w:val="008F0F74"/>
    <w:rsid w:val="009457E5"/>
    <w:rsid w:val="009B7F21"/>
    <w:rsid w:val="00E028CD"/>
    <w:rsid w:val="00E168C4"/>
    <w:rsid w:val="00EA333C"/>
    <w:rsid w:val="00FF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1C55"/>
  <w15:chartTrackingRefBased/>
  <w15:docId w15:val="{3DCF9908-4D1D-4F7E-BF97-CA8B5F32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3BE518-125A-49E1-8A8D-03EEB53464CF}" type="doc">
      <dgm:prSet loTypeId="urn:microsoft.com/office/officeart/2005/8/layout/hierarchy3" loCatId="relationship" qsTypeId="urn:microsoft.com/office/officeart/2005/8/quickstyle/3d4" qsCatId="3D" csTypeId="urn:microsoft.com/office/officeart/2005/8/colors/colorful1" csCatId="colorful" phldr="1"/>
      <dgm:spPr/>
      <dgm:t>
        <a:bodyPr/>
        <a:lstStyle/>
        <a:p>
          <a:endParaRPr lang="en-US"/>
        </a:p>
      </dgm:t>
    </dgm:pt>
    <dgm:pt modelId="{5F228936-159C-4FF2-9056-4823290B2AC6}">
      <dgm:prSet phldrT="[Text]" custT="1"/>
      <dgm:spPr/>
      <dgm:t>
        <a:bodyPr/>
        <a:lstStyle/>
        <a:p>
          <a:r>
            <a:rPr lang="en-US" sz="1800"/>
            <a:t>Number</a:t>
          </a:r>
        </a:p>
      </dgm:t>
    </dgm:pt>
    <dgm:pt modelId="{01826410-EF98-45AC-A60C-A100292167AB}" type="parTrans" cxnId="{4DA41638-FB31-4342-988C-3064BF24F8A2}">
      <dgm:prSet/>
      <dgm:spPr/>
      <dgm:t>
        <a:bodyPr/>
        <a:lstStyle/>
        <a:p>
          <a:endParaRPr lang="en-US" sz="1600"/>
        </a:p>
      </dgm:t>
    </dgm:pt>
    <dgm:pt modelId="{80D3C346-DFE5-4661-B7FF-E4C8635E1E9D}" type="sibTrans" cxnId="{4DA41638-FB31-4342-988C-3064BF24F8A2}">
      <dgm:prSet/>
      <dgm:spPr/>
      <dgm:t>
        <a:bodyPr/>
        <a:lstStyle/>
        <a:p>
          <a:endParaRPr lang="en-US" sz="1600"/>
        </a:p>
      </dgm:t>
    </dgm:pt>
    <dgm:pt modelId="{77616E67-6F0E-4B28-83C6-7C53AD2F847D}">
      <dgm:prSet phldrT="[Text]" custT="1"/>
      <dgm:spPr/>
      <dgm:t>
        <a:bodyPr/>
        <a:lstStyle/>
        <a:p>
          <a:r>
            <a:rPr lang="en-US" sz="1800"/>
            <a:t>char</a:t>
          </a:r>
        </a:p>
      </dgm:t>
    </dgm:pt>
    <dgm:pt modelId="{63B5AFF1-E9AE-4EDA-8717-59DC6E597B9B}" type="parTrans" cxnId="{E6D29655-736C-450A-9763-BE8A622E4F4C}">
      <dgm:prSet/>
      <dgm:spPr/>
      <dgm:t>
        <a:bodyPr/>
        <a:lstStyle/>
        <a:p>
          <a:endParaRPr lang="en-US" sz="1600"/>
        </a:p>
      </dgm:t>
    </dgm:pt>
    <dgm:pt modelId="{EE07E995-30D6-4BB5-B0A7-978B3614454B}" type="sibTrans" cxnId="{E6D29655-736C-450A-9763-BE8A622E4F4C}">
      <dgm:prSet/>
      <dgm:spPr/>
      <dgm:t>
        <a:bodyPr/>
        <a:lstStyle/>
        <a:p>
          <a:endParaRPr lang="en-US" sz="1600"/>
        </a:p>
      </dgm:t>
    </dgm:pt>
    <dgm:pt modelId="{094D42CE-9BB8-4A11-807B-13A400F53835}">
      <dgm:prSet phldrT="[Text]" custT="1"/>
      <dgm:spPr/>
      <dgm:t>
        <a:bodyPr/>
        <a:lstStyle/>
        <a:p>
          <a:r>
            <a:rPr lang="en-US" sz="1400"/>
            <a:t>Varchar</a:t>
          </a:r>
        </a:p>
      </dgm:t>
    </dgm:pt>
    <dgm:pt modelId="{87D3815F-9DBD-46FE-9484-1AA86F27E843}" type="parTrans" cxnId="{44493B7E-FE17-4B9A-8CA0-BFA920CA916F}">
      <dgm:prSet/>
      <dgm:spPr/>
      <dgm:t>
        <a:bodyPr/>
        <a:lstStyle/>
        <a:p>
          <a:endParaRPr lang="en-US" sz="1600"/>
        </a:p>
      </dgm:t>
    </dgm:pt>
    <dgm:pt modelId="{2A08B780-C9D8-4F8F-9620-A74F7AC02042}" type="sibTrans" cxnId="{44493B7E-FE17-4B9A-8CA0-BFA920CA916F}">
      <dgm:prSet/>
      <dgm:spPr/>
      <dgm:t>
        <a:bodyPr/>
        <a:lstStyle/>
        <a:p>
          <a:endParaRPr lang="en-US" sz="1600"/>
        </a:p>
      </dgm:t>
    </dgm:pt>
    <dgm:pt modelId="{6ADEB1C0-DE26-48FF-A93A-04538B26C7FE}">
      <dgm:prSet phldrT="[Text]" custT="1"/>
      <dgm:spPr/>
      <dgm:t>
        <a:bodyPr/>
        <a:lstStyle/>
        <a:p>
          <a:r>
            <a:rPr lang="en-US" sz="1400"/>
            <a:t>Varchar2</a:t>
          </a:r>
        </a:p>
      </dgm:t>
    </dgm:pt>
    <dgm:pt modelId="{DD81FD76-90F1-41B8-91CD-38DEBE77328D}" type="parTrans" cxnId="{31790C65-1CB1-41CE-8158-423B2B18DEFE}">
      <dgm:prSet/>
      <dgm:spPr/>
      <dgm:t>
        <a:bodyPr/>
        <a:lstStyle/>
        <a:p>
          <a:endParaRPr lang="en-US" sz="1600"/>
        </a:p>
      </dgm:t>
    </dgm:pt>
    <dgm:pt modelId="{101179C5-1094-4C68-8789-330521AA27F0}" type="sibTrans" cxnId="{31790C65-1CB1-41CE-8158-423B2B18DEFE}">
      <dgm:prSet/>
      <dgm:spPr/>
      <dgm:t>
        <a:bodyPr/>
        <a:lstStyle/>
        <a:p>
          <a:endParaRPr lang="en-US" sz="1600"/>
        </a:p>
      </dgm:t>
    </dgm:pt>
    <dgm:pt modelId="{5B5BBD15-96FE-4486-9269-0C7C88EAEADF}">
      <dgm:prSet custT="1"/>
      <dgm:spPr/>
      <dgm:t>
        <a:bodyPr/>
        <a:lstStyle/>
        <a:p>
          <a:r>
            <a:rPr lang="en-US" sz="1800"/>
            <a:t>Long</a:t>
          </a:r>
        </a:p>
      </dgm:t>
    </dgm:pt>
    <dgm:pt modelId="{6EBC5BE3-7A35-49B9-B6EB-D7746BB756F0}" type="parTrans" cxnId="{8E8D1AAC-E9CC-4321-A5C3-898A5055499B}">
      <dgm:prSet/>
      <dgm:spPr/>
      <dgm:t>
        <a:bodyPr/>
        <a:lstStyle/>
        <a:p>
          <a:endParaRPr lang="en-US" sz="1600"/>
        </a:p>
      </dgm:t>
    </dgm:pt>
    <dgm:pt modelId="{819BFD14-F1C1-4532-8A41-6AFBA3998641}" type="sibTrans" cxnId="{8E8D1AAC-E9CC-4321-A5C3-898A5055499B}">
      <dgm:prSet/>
      <dgm:spPr/>
      <dgm:t>
        <a:bodyPr/>
        <a:lstStyle/>
        <a:p>
          <a:endParaRPr lang="en-US" sz="1600"/>
        </a:p>
      </dgm:t>
    </dgm:pt>
    <dgm:pt modelId="{E52885F5-E685-4E9D-AAD5-8444D266CDE2}">
      <dgm:prSet custT="1"/>
      <dgm:spPr/>
      <dgm:t>
        <a:bodyPr/>
        <a:lstStyle/>
        <a:p>
          <a:r>
            <a:rPr lang="en-US" sz="1800"/>
            <a:t>Date</a:t>
          </a:r>
        </a:p>
      </dgm:t>
    </dgm:pt>
    <dgm:pt modelId="{1C26BB48-699D-4433-AD53-FA36ABCC4343}" type="parTrans" cxnId="{430D43F4-3A7B-4643-861C-8FCDC8A7D384}">
      <dgm:prSet/>
      <dgm:spPr/>
      <dgm:t>
        <a:bodyPr/>
        <a:lstStyle/>
        <a:p>
          <a:endParaRPr lang="en-US" sz="1600"/>
        </a:p>
      </dgm:t>
    </dgm:pt>
    <dgm:pt modelId="{98E38F4C-0F5F-45FE-8D16-15766D4E17F9}" type="sibTrans" cxnId="{430D43F4-3A7B-4643-861C-8FCDC8A7D384}">
      <dgm:prSet/>
      <dgm:spPr/>
      <dgm:t>
        <a:bodyPr/>
        <a:lstStyle/>
        <a:p>
          <a:endParaRPr lang="en-US" sz="1600"/>
        </a:p>
      </dgm:t>
    </dgm:pt>
    <dgm:pt modelId="{9AF7B0CB-2A54-4796-94FD-5AF834FD63A2}">
      <dgm:prSet custT="1"/>
      <dgm:spPr/>
      <dgm:t>
        <a:bodyPr/>
        <a:lstStyle/>
        <a:p>
          <a:r>
            <a:rPr lang="en-US" sz="1800"/>
            <a:t>Raw</a:t>
          </a:r>
        </a:p>
      </dgm:t>
    </dgm:pt>
    <dgm:pt modelId="{71E0DE99-A5D5-4B1C-AD27-6A49F174AB72}" type="parTrans" cxnId="{E5D13C19-6BBF-4690-95AC-7EE20B79124A}">
      <dgm:prSet/>
      <dgm:spPr/>
      <dgm:t>
        <a:bodyPr/>
        <a:lstStyle/>
        <a:p>
          <a:endParaRPr lang="en-US" sz="1600"/>
        </a:p>
      </dgm:t>
    </dgm:pt>
    <dgm:pt modelId="{51DCF4D2-D95F-481E-A0ED-83579FCF7C63}" type="sibTrans" cxnId="{E5D13C19-6BBF-4690-95AC-7EE20B79124A}">
      <dgm:prSet/>
      <dgm:spPr/>
      <dgm:t>
        <a:bodyPr/>
        <a:lstStyle/>
        <a:p>
          <a:endParaRPr lang="en-US" sz="1600"/>
        </a:p>
      </dgm:t>
    </dgm:pt>
    <dgm:pt modelId="{2DA99B14-18A9-4B81-BBFB-D7B56D4F446E}">
      <dgm:prSet custT="1"/>
      <dgm:spPr/>
      <dgm:t>
        <a:bodyPr/>
        <a:lstStyle/>
        <a:p>
          <a:r>
            <a:rPr lang="en-US" sz="1800"/>
            <a:t>RowID</a:t>
          </a:r>
        </a:p>
      </dgm:t>
    </dgm:pt>
    <dgm:pt modelId="{91F43F65-80C9-4A97-BC49-8C4F6459A386}" type="parTrans" cxnId="{01BD235C-9875-4A06-9C70-19CD6741FE80}">
      <dgm:prSet/>
      <dgm:spPr/>
      <dgm:t>
        <a:bodyPr/>
        <a:lstStyle/>
        <a:p>
          <a:endParaRPr lang="en-US" sz="1600"/>
        </a:p>
      </dgm:t>
    </dgm:pt>
    <dgm:pt modelId="{B3089CCF-6B1F-49DA-AAE6-161EFAAC2EB4}" type="sibTrans" cxnId="{01BD235C-9875-4A06-9C70-19CD6741FE80}">
      <dgm:prSet/>
      <dgm:spPr/>
      <dgm:t>
        <a:bodyPr/>
        <a:lstStyle/>
        <a:p>
          <a:endParaRPr lang="en-US" sz="1600"/>
        </a:p>
      </dgm:t>
    </dgm:pt>
    <dgm:pt modelId="{12DD87B8-D566-45CF-9535-F51D33BEFB68}">
      <dgm:prSet custT="1"/>
      <dgm:spPr/>
      <dgm:t>
        <a:bodyPr/>
        <a:lstStyle/>
        <a:p>
          <a:r>
            <a:rPr lang="en-US" sz="1400"/>
            <a:t>Char</a:t>
          </a:r>
        </a:p>
      </dgm:t>
    </dgm:pt>
    <dgm:pt modelId="{2CE2EE23-22B2-4E93-A43F-CC73AC640813}" type="parTrans" cxnId="{138AFDF2-06D9-4748-BEF2-EFB972B9CCED}">
      <dgm:prSet/>
      <dgm:spPr/>
      <dgm:t>
        <a:bodyPr/>
        <a:lstStyle/>
        <a:p>
          <a:endParaRPr lang="en-US" sz="1600"/>
        </a:p>
      </dgm:t>
    </dgm:pt>
    <dgm:pt modelId="{89CC832E-2A5F-49E6-B55B-947284EA3F34}" type="sibTrans" cxnId="{138AFDF2-06D9-4748-BEF2-EFB972B9CCED}">
      <dgm:prSet/>
      <dgm:spPr/>
      <dgm:t>
        <a:bodyPr/>
        <a:lstStyle/>
        <a:p>
          <a:endParaRPr lang="en-US" sz="1600"/>
        </a:p>
      </dgm:t>
    </dgm:pt>
    <dgm:pt modelId="{A8DF042B-19BD-4E06-8678-7E3D189E3585}">
      <dgm:prSet custT="1"/>
      <dgm:spPr/>
      <dgm:t>
        <a:bodyPr/>
        <a:lstStyle/>
        <a:p>
          <a:r>
            <a:rPr lang="en-US" sz="1400"/>
            <a:t>Nvarchar2</a:t>
          </a:r>
        </a:p>
      </dgm:t>
    </dgm:pt>
    <dgm:pt modelId="{6CB9A032-7F10-4229-8826-130F68B6B356}" type="parTrans" cxnId="{C39ADC9E-D758-4AA7-A287-E8AADF21FB6F}">
      <dgm:prSet/>
      <dgm:spPr/>
      <dgm:t>
        <a:bodyPr/>
        <a:lstStyle/>
        <a:p>
          <a:endParaRPr lang="en-US" sz="1600"/>
        </a:p>
      </dgm:t>
    </dgm:pt>
    <dgm:pt modelId="{75B64525-E331-4993-99DD-196DB7F1CDCE}" type="sibTrans" cxnId="{C39ADC9E-D758-4AA7-A287-E8AADF21FB6F}">
      <dgm:prSet/>
      <dgm:spPr/>
      <dgm:t>
        <a:bodyPr/>
        <a:lstStyle/>
        <a:p>
          <a:endParaRPr lang="en-US" sz="1600"/>
        </a:p>
      </dgm:t>
    </dgm:pt>
    <dgm:pt modelId="{FB0CB4F8-D3F1-4A42-B77E-13089144668A}">
      <dgm:prSet custT="1"/>
      <dgm:spPr/>
      <dgm:t>
        <a:bodyPr/>
        <a:lstStyle/>
        <a:p>
          <a:r>
            <a:rPr lang="en-US" sz="1400"/>
            <a:t>Ncharvarchar2</a:t>
          </a:r>
        </a:p>
      </dgm:t>
    </dgm:pt>
    <dgm:pt modelId="{88E0E35E-89BF-4FA9-8C8D-8CA86164B06F}" type="parTrans" cxnId="{F6878ED6-E8FD-43D5-A635-1D753ADB9B9C}">
      <dgm:prSet/>
      <dgm:spPr/>
      <dgm:t>
        <a:bodyPr/>
        <a:lstStyle/>
        <a:p>
          <a:endParaRPr lang="en-US" sz="1600"/>
        </a:p>
      </dgm:t>
    </dgm:pt>
    <dgm:pt modelId="{EB20D4B1-051D-45C8-B06B-4301B3913A05}" type="sibTrans" cxnId="{F6878ED6-E8FD-43D5-A635-1D753ADB9B9C}">
      <dgm:prSet/>
      <dgm:spPr/>
      <dgm:t>
        <a:bodyPr/>
        <a:lstStyle/>
        <a:p>
          <a:endParaRPr lang="en-US" sz="1600"/>
        </a:p>
      </dgm:t>
    </dgm:pt>
    <dgm:pt modelId="{500B00D5-9966-4BE1-95DE-6E25EF5C454D}">
      <dgm:prSet custT="1"/>
      <dgm:spPr/>
      <dgm:t>
        <a:bodyPr/>
        <a:lstStyle/>
        <a:p>
          <a:r>
            <a:rPr lang="en-US" sz="1400"/>
            <a:t>Blob</a:t>
          </a:r>
        </a:p>
      </dgm:t>
    </dgm:pt>
    <dgm:pt modelId="{EDD5F503-9814-4648-A056-4FF12E984D9F}" type="parTrans" cxnId="{2A750E39-BCAF-4200-B68B-86E480EC71E1}">
      <dgm:prSet/>
      <dgm:spPr/>
      <dgm:t>
        <a:bodyPr/>
        <a:lstStyle/>
        <a:p>
          <a:endParaRPr lang="en-US" sz="1600"/>
        </a:p>
      </dgm:t>
    </dgm:pt>
    <dgm:pt modelId="{AC31A993-35B4-4685-9C63-7856CD23514D}" type="sibTrans" cxnId="{2A750E39-BCAF-4200-B68B-86E480EC71E1}">
      <dgm:prSet/>
      <dgm:spPr/>
      <dgm:t>
        <a:bodyPr/>
        <a:lstStyle/>
        <a:p>
          <a:endParaRPr lang="en-US" sz="1600"/>
        </a:p>
      </dgm:t>
    </dgm:pt>
    <dgm:pt modelId="{F2195C48-5018-46E1-A265-981C8BFEDCF0}">
      <dgm:prSet custT="1"/>
      <dgm:spPr/>
      <dgm:t>
        <a:bodyPr/>
        <a:lstStyle/>
        <a:p>
          <a:r>
            <a:rPr lang="en-US" sz="1400"/>
            <a:t>Clob</a:t>
          </a:r>
        </a:p>
      </dgm:t>
    </dgm:pt>
    <dgm:pt modelId="{BA9D7052-C6ED-40DC-9C12-AC6611A4F23D}" type="parTrans" cxnId="{76A49E29-5E52-45C5-A8F7-E271479ABAE6}">
      <dgm:prSet/>
      <dgm:spPr/>
      <dgm:t>
        <a:bodyPr/>
        <a:lstStyle/>
        <a:p>
          <a:endParaRPr lang="en-US" sz="1600"/>
        </a:p>
      </dgm:t>
    </dgm:pt>
    <dgm:pt modelId="{0B8586F4-45E5-41A9-9650-9A5137B0298E}" type="sibTrans" cxnId="{76A49E29-5E52-45C5-A8F7-E271479ABAE6}">
      <dgm:prSet/>
      <dgm:spPr/>
      <dgm:t>
        <a:bodyPr/>
        <a:lstStyle/>
        <a:p>
          <a:endParaRPr lang="en-US" sz="1600"/>
        </a:p>
      </dgm:t>
    </dgm:pt>
    <dgm:pt modelId="{0B82157E-6E63-42D6-A1D3-9426BFAC0ECA}">
      <dgm:prSet custT="1"/>
      <dgm:spPr/>
      <dgm:t>
        <a:bodyPr/>
        <a:lstStyle/>
        <a:p>
          <a:r>
            <a:rPr lang="en-US" sz="1400"/>
            <a:t>nlob</a:t>
          </a:r>
        </a:p>
      </dgm:t>
    </dgm:pt>
    <dgm:pt modelId="{552648D3-4300-47F4-AC92-B5EE9E93BF43}" type="parTrans" cxnId="{BBD24690-2C50-4C49-B39A-043333F99CF2}">
      <dgm:prSet/>
      <dgm:spPr/>
      <dgm:t>
        <a:bodyPr/>
        <a:lstStyle/>
        <a:p>
          <a:endParaRPr lang="en-US" sz="1600"/>
        </a:p>
      </dgm:t>
    </dgm:pt>
    <dgm:pt modelId="{CC743DF7-CD47-4C00-A9EC-4D295C47205B}" type="sibTrans" cxnId="{BBD24690-2C50-4C49-B39A-043333F99CF2}">
      <dgm:prSet/>
      <dgm:spPr/>
      <dgm:t>
        <a:bodyPr/>
        <a:lstStyle/>
        <a:p>
          <a:endParaRPr lang="en-US" sz="1600"/>
        </a:p>
      </dgm:t>
    </dgm:pt>
    <dgm:pt modelId="{FE4F53D9-B30C-4606-8E94-F9094B66579E}" type="pres">
      <dgm:prSet presAssocID="{D83BE518-125A-49E1-8A8D-03EEB53464CF}" presName="diagram" presStyleCnt="0">
        <dgm:presLayoutVars>
          <dgm:chPref val="1"/>
          <dgm:dir/>
          <dgm:animOne val="branch"/>
          <dgm:animLvl val="lvl"/>
          <dgm:resizeHandles/>
        </dgm:presLayoutVars>
      </dgm:prSet>
      <dgm:spPr/>
      <dgm:t>
        <a:bodyPr/>
        <a:lstStyle/>
        <a:p>
          <a:endParaRPr lang="en-US"/>
        </a:p>
      </dgm:t>
    </dgm:pt>
    <dgm:pt modelId="{7EA06784-1791-4B01-A1AA-EF4E7F05E793}" type="pres">
      <dgm:prSet presAssocID="{5F228936-159C-4FF2-9056-4823290B2AC6}" presName="root" presStyleCnt="0"/>
      <dgm:spPr/>
    </dgm:pt>
    <dgm:pt modelId="{F94326A0-B164-41F6-AE5E-5B674287B854}" type="pres">
      <dgm:prSet presAssocID="{5F228936-159C-4FF2-9056-4823290B2AC6}" presName="rootComposite" presStyleCnt="0"/>
      <dgm:spPr/>
    </dgm:pt>
    <dgm:pt modelId="{5EEA8A59-951D-4571-BF9B-B392D1860A15}" type="pres">
      <dgm:prSet presAssocID="{5F228936-159C-4FF2-9056-4823290B2AC6}" presName="rootText" presStyleLbl="node1" presStyleIdx="0" presStyleCnt="6"/>
      <dgm:spPr/>
      <dgm:t>
        <a:bodyPr/>
        <a:lstStyle/>
        <a:p>
          <a:endParaRPr lang="en-US"/>
        </a:p>
      </dgm:t>
    </dgm:pt>
    <dgm:pt modelId="{0C55509D-6F1B-49D5-91BB-0BFC65737414}" type="pres">
      <dgm:prSet presAssocID="{5F228936-159C-4FF2-9056-4823290B2AC6}" presName="rootConnector" presStyleLbl="node1" presStyleIdx="0" presStyleCnt="6"/>
      <dgm:spPr/>
      <dgm:t>
        <a:bodyPr/>
        <a:lstStyle/>
        <a:p>
          <a:endParaRPr lang="en-US"/>
        </a:p>
      </dgm:t>
    </dgm:pt>
    <dgm:pt modelId="{948BCB01-F63F-40FD-AD7F-CB4B00A7FC6F}" type="pres">
      <dgm:prSet presAssocID="{5F228936-159C-4FF2-9056-4823290B2AC6}" presName="childShape" presStyleCnt="0"/>
      <dgm:spPr/>
    </dgm:pt>
    <dgm:pt modelId="{EA06BB33-42F9-4ADF-B4DB-1891F6603B5B}" type="pres">
      <dgm:prSet presAssocID="{77616E67-6F0E-4B28-83C6-7C53AD2F847D}" presName="root" presStyleCnt="0"/>
      <dgm:spPr/>
    </dgm:pt>
    <dgm:pt modelId="{4BA6484D-82D4-4CDA-A048-3615A58ED15A}" type="pres">
      <dgm:prSet presAssocID="{77616E67-6F0E-4B28-83C6-7C53AD2F847D}" presName="rootComposite" presStyleCnt="0"/>
      <dgm:spPr/>
    </dgm:pt>
    <dgm:pt modelId="{377B628C-A7F4-470B-AC82-70D8C85E6035}" type="pres">
      <dgm:prSet presAssocID="{77616E67-6F0E-4B28-83C6-7C53AD2F847D}" presName="rootText" presStyleLbl="node1" presStyleIdx="1" presStyleCnt="6"/>
      <dgm:spPr/>
      <dgm:t>
        <a:bodyPr/>
        <a:lstStyle/>
        <a:p>
          <a:endParaRPr lang="en-US"/>
        </a:p>
      </dgm:t>
    </dgm:pt>
    <dgm:pt modelId="{E04E1992-A5E9-4FFF-BB12-C15A03F75586}" type="pres">
      <dgm:prSet presAssocID="{77616E67-6F0E-4B28-83C6-7C53AD2F847D}" presName="rootConnector" presStyleLbl="node1" presStyleIdx="1" presStyleCnt="6"/>
      <dgm:spPr/>
      <dgm:t>
        <a:bodyPr/>
        <a:lstStyle/>
        <a:p>
          <a:endParaRPr lang="en-US"/>
        </a:p>
      </dgm:t>
    </dgm:pt>
    <dgm:pt modelId="{9F413A56-2E8A-4E02-837A-540E42E091DA}" type="pres">
      <dgm:prSet presAssocID="{77616E67-6F0E-4B28-83C6-7C53AD2F847D}" presName="childShape" presStyleCnt="0"/>
      <dgm:spPr/>
    </dgm:pt>
    <dgm:pt modelId="{90F37F48-EDD5-427E-B608-9692233FFBA9}" type="pres">
      <dgm:prSet presAssocID="{87D3815F-9DBD-46FE-9484-1AA86F27E843}" presName="Name13" presStyleLbl="parChTrans1D2" presStyleIdx="0" presStyleCnt="8"/>
      <dgm:spPr/>
      <dgm:t>
        <a:bodyPr/>
        <a:lstStyle/>
        <a:p>
          <a:endParaRPr lang="en-US"/>
        </a:p>
      </dgm:t>
    </dgm:pt>
    <dgm:pt modelId="{24082998-959C-463E-8714-CB9DFA4DBECC}" type="pres">
      <dgm:prSet presAssocID="{094D42CE-9BB8-4A11-807B-13A400F53835}" presName="childText" presStyleLbl="bgAcc1" presStyleIdx="0" presStyleCnt="8" custScaleX="169421">
        <dgm:presLayoutVars>
          <dgm:bulletEnabled val="1"/>
        </dgm:presLayoutVars>
      </dgm:prSet>
      <dgm:spPr/>
      <dgm:t>
        <a:bodyPr/>
        <a:lstStyle/>
        <a:p>
          <a:endParaRPr lang="en-US"/>
        </a:p>
      </dgm:t>
    </dgm:pt>
    <dgm:pt modelId="{11721418-B5D3-4768-9B61-0D7DDCA9796E}" type="pres">
      <dgm:prSet presAssocID="{DD81FD76-90F1-41B8-91CD-38DEBE77328D}" presName="Name13" presStyleLbl="parChTrans1D2" presStyleIdx="1" presStyleCnt="8"/>
      <dgm:spPr/>
      <dgm:t>
        <a:bodyPr/>
        <a:lstStyle/>
        <a:p>
          <a:endParaRPr lang="en-US"/>
        </a:p>
      </dgm:t>
    </dgm:pt>
    <dgm:pt modelId="{D6C001EA-3761-4E1B-8182-48BB39DCCE3F}" type="pres">
      <dgm:prSet presAssocID="{6ADEB1C0-DE26-48FF-A93A-04538B26C7FE}" presName="childText" presStyleLbl="bgAcc1" presStyleIdx="1" presStyleCnt="8" custScaleX="172073">
        <dgm:presLayoutVars>
          <dgm:bulletEnabled val="1"/>
        </dgm:presLayoutVars>
      </dgm:prSet>
      <dgm:spPr/>
      <dgm:t>
        <a:bodyPr/>
        <a:lstStyle/>
        <a:p>
          <a:endParaRPr lang="en-US"/>
        </a:p>
      </dgm:t>
    </dgm:pt>
    <dgm:pt modelId="{710BB221-FE33-4BE2-B75C-614C41B2E1C9}" type="pres">
      <dgm:prSet presAssocID="{2CE2EE23-22B2-4E93-A43F-CC73AC640813}" presName="Name13" presStyleLbl="parChTrans1D2" presStyleIdx="2" presStyleCnt="8"/>
      <dgm:spPr/>
      <dgm:t>
        <a:bodyPr/>
        <a:lstStyle/>
        <a:p>
          <a:endParaRPr lang="en-US"/>
        </a:p>
      </dgm:t>
    </dgm:pt>
    <dgm:pt modelId="{05EA88FA-D7D0-4E32-B755-D00540367856}" type="pres">
      <dgm:prSet presAssocID="{12DD87B8-D566-45CF-9535-F51D33BEFB68}" presName="childText" presStyleLbl="bgAcc1" presStyleIdx="2" presStyleCnt="8" custScaleX="174723">
        <dgm:presLayoutVars>
          <dgm:bulletEnabled val="1"/>
        </dgm:presLayoutVars>
      </dgm:prSet>
      <dgm:spPr/>
      <dgm:t>
        <a:bodyPr/>
        <a:lstStyle/>
        <a:p>
          <a:endParaRPr lang="en-US"/>
        </a:p>
      </dgm:t>
    </dgm:pt>
    <dgm:pt modelId="{4DE03895-EC62-4175-BE6B-C45F6C9874F2}" type="pres">
      <dgm:prSet presAssocID="{6CB9A032-7F10-4229-8826-130F68B6B356}" presName="Name13" presStyleLbl="parChTrans1D2" presStyleIdx="3" presStyleCnt="8"/>
      <dgm:spPr/>
      <dgm:t>
        <a:bodyPr/>
        <a:lstStyle/>
        <a:p>
          <a:endParaRPr lang="en-US"/>
        </a:p>
      </dgm:t>
    </dgm:pt>
    <dgm:pt modelId="{A050AEBE-CB27-44DA-9D8E-AB63371ECF0B}" type="pres">
      <dgm:prSet presAssocID="{A8DF042B-19BD-4E06-8678-7E3D189E3585}" presName="childText" presStyleLbl="bgAcc1" presStyleIdx="3" presStyleCnt="8" custScaleX="171564">
        <dgm:presLayoutVars>
          <dgm:bulletEnabled val="1"/>
        </dgm:presLayoutVars>
      </dgm:prSet>
      <dgm:spPr/>
      <dgm:t>
        <a:bodyPr/>
        <a:lstStyle/>
        <a:p>
          <a:endParaRPr lang="en-US"/>
        </a:p>
      </dgm:t>
    </dgm:pt>
    <dgm:pt modelId="{941248F6-2D5C-46E6-B77E-76DAAFEBCB82}" type="pres">
      <dgm:prSet presAssocID="{88E0E35E-89BF-4FA9-8C8D-8CA86164B06F}" presName="Name13" presStyleLbl="parChTrans1D2" presStyleIdx="4" presStyleCnt="8"/>
      <dgm:spPr/>
      <dgm:t>
        <a:bodyPr/>
        <a:lstStyle/>
        <a:p>
          <a:endParaRPr lang="en-US"/>
        </a:p>
      </dgm:t>
    </dgm:pt>
    <dgm:pt modelId="{CCB627DD-277D-4729-8FB5-071D8D04F859}" type="pres">
      <dgm:prSet presAssocID="{FB0CB4F8-D3F1-4A42-B77E-13089144668A}" presName="childText" presStyleLbl="bgAcc1" presStyleIdx="4" presStyleCnt="8" custScaleX="174214">
        <dgm:presLayoutVars>
          <dgm:bulletEnabled val="1"/>
        </dgm:presLayoutVars>
      </dgm:prSet>
      <dgm:spPr/>
      <dgm:t>
        <a:bodyPr/>
        <a:lstStyle/>
        <a:p>
          <a:endParaRPr lang="en-US"/>
        </a:p>
      </dgm:t>
    </dgm:pt>
    <dgm:pt modelId="{AE2F345C-BB77-4987-B23C-290E520EEE6B}" type="pres">
      <dgm:prSet presAssocID="{5B5BBD15-96FE-4486-9269-0C7C88EAEADF}" presName="root" presStyleCnt="0"/>
      <dgm:spPr/>
    </dgm:pt>
    <dgm:pt modelId="{3CE8B68F-463E-42FD-AA47-59208DB14826}" type="pres">
      <dgm:prSet presAssocID="{5B5BBD15-96FE-4486-9269-0C7C88EAEADF}" presName="rootComposite" presStyleCnt="0"/>
      <dgm:spPr/>
    </dgm:pt>
    <dgm:pt modelId="{A6FBA5F6-47F9-418C-8A4E-09311DD315BD}" type="pres">
      <dgm:prSet presAssocID="{5B5BBD15-96FE-4486-9269-0C7C88EAEADF}" presName="rootText" presStyleLbl="node1" presStyleIdx="2" presStyleCnt="6"/>
      <dgm:spPr/>
      <dgm:t>
        <a:bodyPr/>
        <a:lstStyle/>
        <a:p>
          <a:endParaRPr lang="en-US"/>
        </a:p>
      </dgm:t>
    </dgm:pt>
    <dgm:pt modelId="{C1CE8725-64FC-453C-AF27-8B13E130416B}" type="pres">
      <dgm:prSet presAssocID="{5B5BBD15-96FE-4486-9269-0C7C88EAEADF}" presName="rootConnector" presStyleLbl="node1" presStyleIdx="2" presStyleCnt="6"/>
      <dgm:spPr/>
      <dgm:t>
        <a:bodyPr/>
        <a:lstStyle/>
        <a:p>
          <a:endParaRPr lang="en-US"/>
        </a:p>
      </dgm:t>
    </dgm:pt>
    <dgm:pt modelId="{3EA382AC-1FDF-4286-8A62-AE33B03FEEA8}" type="pres">
      <dgm:prSet presAssocID="{5B5BBD15-96FE-4486-9269-0C7C88EAEADF}" presName="childShape" presStyleCnt="0"/>
      <dgm:spPr/>
    </dgm:pt>
    <dgm:pt modelId="{FA61CFC4-BDC0-4F93-BCDE-CE7A3762F4C5}" type="pres">
      <dgm:prSet presAssocID="{E52885F5-E685-4E9D-AAD5-8444D266CDE2}" presName="root" presStyleCnt="0"/>
      <dgm:spPr/>
    </dgm:pt>
    <dgm:pt modelId="{C8DAE09C-48E6-4E1E-ADC6-0DDF52260F53}" type="pres">
      <dgm:prSet presAssocID="{E52885F5-E685-4E9D-AAD5-8444D266CDE2}" presName="rootComposite" presStyleCnt="0"/>
      <dgm:spPr/>
    </dgm:pt>
    <dgm:pt modelId="{0A8701D7-C3FF-4B13-A569-7888192A12F1}" type="pres">
      <dgm:prSet presAssocID="{E52885F5-E685-4E9D-AAD5-8444D266CDE2}" presName="rootText" presStyleLbl="node1" presStyleIdx="3" presStyleCnt="6"/>
      <dgm:spPr/>
      <dgm:t>
        <a:bodyPr/>
        <a:lstStyle/>
        <a:p>
          <a:endParaRPr lang="en-US"/>
        </a:p>
      </dgm:t>
    </dgm:pt>
    <dgm:pt modelId="{4082306E-5A4C-4484-82D7-D81AD893EAEE}" type="pres">
      <dgm:prSet presAssocID="{E52885F5-E685-4E9D-AAD5-8444D266CDE2}" presName="rootConnector" presStyleLbl="node1" presStyleIdx="3" presStyleCnt="6"/>
      <dgm:spPr/>
      <dgm:t>
        <a:bodyPr/>
        <a:lstStyle/>
        <a:p>
          <a:endParaRPr lang="en-US"/>
        </a:p>
      </dgm:t>
    </dgm:pt>
    <dgm:pt modelId="{D8964B3D-3031-404E-A774-56CF8D4850B5}" type="pres">
      <dgm:prSet presAssocID="{E52885F5-E685-4E9D-AAD5-8444D266CDE2}" presName="childShape" presStyleCnt="0"/>
      <dgm:spPr/>
    </dgm:pt>
    <dgm:pt modelId="{A5764CCE-32D4-418C-8A9A-606773422C2F}" type="pres">
      <dgm:prSet presAssocID="{9AF7B0CB-2A54-4796-94FD-5AF834FD63A2}" presName="root" presStyleCnt="0"/>
      <dgm:spPr/>
    </dgm:pt>
    <dgm:pt modelId="{7091BE4A-21EF-4385-9B79-90D20A2D7687}" type="pres">
      <dgm:prSet presAssocID="{9AF7B0CB-2A54-4796-94FD-5AF834FD63A2}" presName="rootComposite" presStyleCnt="0"/>
      <dgm:spPr/>
    </dgm:pt>
    <dgm:pt modelId="{84E3D041-D52A-4F18-A631-5E3F44930C3F}" type="pres">
      <dgm:prSet presAssocID="{9AF7B0CB-2A54-4796-94FD-5AF834FD63A2}" presName="rootText" presStyleLbl="node1" presStyleIdx="4" presStyleCnt="6"/>
      <dgm:spPr/>
      <dgm:t>
        <a:bodyPr/>
        <a:lstStyle/>
        <a:p>
          <a:endParaRPr lang="en-US"/>
        </a:p>
      </dgm:t>
    </dgm:pt>
    <dgm:pt modelId="{19D927E7-ABF9-4132-848D-D3DF2B150F13}" type="pres">
      <dgm:prSet presAssocID="{9AF7B0CB-2A54-4796-94FD-5AF834FD63A2}" presName="rootConnector" presStyleLbl="node1" presStyleIdx="4" presStyleCnt="6"/>
      <dgm:spPr/>
      <dgm:t>
        <a:bodyPr/>
        <a:lstStyle/>
        <a:p>
          <a:endParaRPr lang="en-US"/>
        </a:p>
      </dgm:t>
    </dgm:pt>
    <dgm:pt modelId="{AC70255D-FC07-447F-AC33-13E5905CCC01}" type="pres">
      <dgm:prSet presAssocID="{9AF7B0CB-2A54-4796-94FD-5AF834FD63A2}" presName="childShape" presStyleCnt="0"/>
      <dgm:spPr/>
    </dgm:pt>
    <dgm:pt modelId="{35CA29B2-4532-4CB6-BAE7-F2FDCF9741D7}" type="pres">
      <dgm:prSet presAssocID="{EDD5F503-9814-4648-A056-4FF12E984D9F}" presName="Name13" presStyleLbl="parChTrans1D2" presStyleIdx="5" presStyleCnt="8"/>
      <dgm:spPr/>
      <dgm:t>
        <a:bodyPr/>
        <a:lstStyle/>
        <a:p>
          <a:endParaRPr lang="en-US"/>
        </a:p>
      </dgm:t>
    </dgm:pt>
    <dgm:pt modelId="{ADDCB0A8-ED20-4B75-8CCE-F9F9BEDFF4FA}" type="pres">
      <dgm:prSet presAssocID="{500B00D5-9966-4BE1-95DE-6E25EF5C454D}" presName="childText" presStyleLbl="bgAcc1" presStyleIdx="5" presStyleCnt="8">
        <dgm:presLayoutVars>
          <dgm:bulletEnabled val="1"/>
        </dgm:presLayoutVars>
      </dgm:prSet>
      <dgm:spPr/>
      <dgm:t>
        <a:bodyPr/>
        <a:lstStyle/>
        <a:p>
          <a:endParaRPr lang="en-US"/>
        </a:p>
      </dgm:t>
    </dgm:pt>
    <dgm:pt modelId="{0D8FB53C-45B1-41B9-A7F3-0F08C54366A4}" type="pres">
      <dgm:prSet presAssocID="{BA9D7052-C6ED-40DC-9C12-AC6611A4F23D}" presName="Name13" presStyleLbl="parChTrans1D2" presStyleIdx="6" presStyleCnt="8"/>
      <dgm:spPr/>
      <dgm:t>
        <a:bodyPr/>
        <a:lstStyle/>
        <a:p>
          <a:endParaRPr lang="en-US"/>
        </a:p>
      </dgm:t>
    </dgm:pt>
    <dgm:pt modelId="{10F0C28B-657E-41EC-B11F-9460C1DDC3EB}" type="pres">
      <dgm:prSet presAssocID="{F2195C48-5018-46E1-A265-981C8BFEDCF0}" presName="childText" presStyleLbl="bgAcc1" presStyleIdx="6" presStyleCnt="8">
        <dgm:presLayoutVars>
          <dgm:bulletEnabled val="1"/>
        </dgm:presLayoutVars>
      </dgm:prSet>
      <dgm:spPr/>
      <dgm:t>
        <a:bodyPr/>
        <a:lstStyle/>
        <a:p>
          <a:endParaRPr lang="en-US"/>
        </a:p>
      </dgm:t>
    </dgm:pt>
    <dgm:pt modelId="{3ABDD43D-BAA9-4EA4-8884-4E907FE5990D}" type="pres">
      <dgm:prSet presAssocID="{552648D3-4300-47F4-AC92-B5EE9E93BF43}" presName="Name13" presStyleLbl="parChTrans1D2" presStyleIdx="7" presStyleCnt="8"/>
      <dgm:spPr/>
      <dgm:t>
        <a:bodyPr/>
        <a:lstStyle/>
        <a:p>
          <a:endParaRPr lang="en-US"/>
        </a:p>
      </dgm:t>
    </dgm:pt>
    <dgm:pt modelId="{368ED14C-B416-4FA8-8343-F3A25FBE8E13}" type="pres">
      <dgm:prSet presAssocID="{0B82157E-6E63-42D6-A1D3-9426BFAC0ECA}" presName="childText" presStyleLbl="bgAcc1" presStyleIdx="7" presStyleCnt="8">
        <dgm:presLayoutVars>
          <dgm:bulletEnabled val="1"/>
        </dgm:presLayoutVars>
      </dgm:prSet>
      <dgm:spPr/>
      <dgm:t>
        <a:bodyPr/>
        <a:lstStyle/>
        <a:p>
          <a:endParaRPr lang="en-US"/>
        </a:p>
      </dgm:t>
    </dgm:pt>
    <dgm:pt modelId="{373FEFD8-031D-404D-8F16-6DF9A12BD8C3}" type="pres">
      <dgm:prSet presAssocID="{2DA99B14-18A9-4B81-BBFB-D7B56D4F446E}" presName="root" presStyleCnt="0"/>
      <dgm:spPr/>
    </dgm:pt>
    <dgm:pt modelId="{97B313C5-85FB-476D-819E-8846FAE0E9D9}" type="pres">
      <dgm:prSet presAssocID="{2DA99B14-18A9-4B81-BBFB-D7B56D4F446E}" presName="rootComposite" presStyleCnt="0"/>
      <dgm:spPr/>
    </dgm:pt>
    <dgm:pt modelId="{749BF88C-D4BE-4E4E-B2B5-F3AD57104907}" type="pres">
      <dgm:prSet presAssocID="{2DA99B14-18A9-4B81-BBFB-D7B56D4F446E}" presName="rootText" presStyleLbl="node1" presStyleIdx="5" presStyleCnt="6"/>
      <dgm:spPr/>
      <dgm:t>
        <a:bodyPr/>
        <a:lstStyle/>
        <a:p>
          <a:endParaRPr lang="en-US"/>
        </a:p>
      </dgm:t>
    </dgm:pt>
    <dgm:pt modelId="{793D8F92-C600-48B6-89C2-EF8C511C9A72}" type="pres">
      <dgm:prSet presAssocID="{2DA99B14-18A9-4B81-BBFB-D7B56D4F446E}" presName="rootConnector" presStyleLbl="node1" presStyleIdx="5" presStyleCnt="6"/>
      <dgm:spPr/>
      <dgm:t>
        <a:bodyPr/>
        <a:lstStyle/>
        <a:p>
          <a:endParaRPr lang="en-US"/>
        </a:p>
      </dgm:t>
    </dgm:pt>
    <dgm:pt modelId="{C9A33145-4829-462A-ADC4-6E29F1C16782}" type="pres">
      <dgm:prSet presAssocID="{2DA99B14-18A9-4B81-BBFB-D7B56D4F446E}" presName="childShape" presStyleCnt="0"/>
      <dgm:spPr/>
    </dgm:pt>
  </dgm:ptLst>
  <dgm:cxnLst>
    <dgm:cxn modelId="{A9440179-4351-4C88-AFED-5B369C6F0E24}" type="presOf" srcId="{D83BE518-125A-49E1-8A8D-03EEB53464CF}" destId="{FE4F53D9-B30C-4606-8E94-F9094B66579E}" srcOrd="0" destOrd="0" presId="urn:microsoft.com/office/officeart/2005/8/layout/hierarchy3"/>
    <dgm:cxn modelId="{356677D6-90DD-486F-9E63-7C5C538F1068}" type="presOf" srcId="{500B00D5-9966-4BE1-95DE-6E25EF5C454D}" destId="{ADDCB0A8-ED20-4B75-8CCE-F9F9BEDFF4FA}" srcOrd="0" destOrd="0" presId="urn:microsoft.com/office/officeart/2005/8/layout/hierarchy3"/>
    <dgm:cxn modelId="{726123FA-2942-4BAC-8C4C-EDF370F492C3}" type="presOf" srcId="{6CB9A032-7F10-4229-8826-130F68B6B356}" destId="{4DE03895-EC62-4175-BE6B-C45F6C9874F2}" srcOrd="0" destOrd="0" presId="urn:microsoft.com/office/officeart/2005/8/layout/hierarchy3"/>
    <dgm:cxn modelId="{073E9CC7-4190-4390-B3D9-8358F7F66849}" type="presOf" srcId="{094D42CE-9BB8-4A11-807B-13A400F53835}" destId="{24082998-959C-463E-8714-CB9DFA4DBECC}" srcOrd="0" destOrd="0" presId="urn:microsoft.com/office/officeart/2005/8/layout/hierarchy3"/>
    <dgm:cxn modelId="{1A4803F2-892E-4642-AC7B-0C0BB54987C6}" type="presOf" srcId="{5B5BBD15-96FE-4486-9269-0C7C88EAEADF}" destId="{C1CE8725-64FC-453C-AF27-8B13E130416B}" srcOrd="1" destOrd="0" presId="urn:microsoft.com/office/officeart/2005/8/layout/hierarchy3"/>
    <dgm:cxn modelId="{2A750E39-BCAF-4200-B68B-86E480EC71E1}" srcId="{9AF7B0CB-2A54-4796-94FD-5AF834FD63A2}" destId="{500B00D5-9966-4BE1-95DE-6E25EF5C454D}" srcOrd="0" destOrd="0" parTransId="{EDD5F503-9814-4648-A056-4FF12E984D9F}" sibTransId="{AC31A993-35B4-4685-9C63-7856CD23514D}"/>
    <dgm:cxn modelId="{79E7BE3F-154B-4BA7-8D8C-29A3589CBD83}" type="presOf" srcId="{5F228936-159C-4FF2-9056-4823290B2AC6}" destId="{0C55509D-6F1B-49D5-91BB-0BFC65737414}" srcOrd="1" destOrd="0" presId="urn:microsoft.com/office/officeart/2005/8/layout/hierarchy3"/>
    <dgm:cxn modelId="{C66D4C01-A285-4551-A308-B345C84AAF38}" type="presOf" srcId="{F2195C48-5018-46E1-A265-981C8BFEDCF0}" destId="{10F0C28B-657E-41EC-B11F-9460C1DDC3EB}" srcOrd="0" destOrd="0" presId="urn:microsoft.com/office/officeart/2005/8/layout/hierarchy3"/>
    <dgm:cxn modelId="{7A973F66-1AAA-4226-8430-E1A2856B9986}" type="presOf" srcId="{88E0E35E-89BF-4FA9-8C8D-8CA86164B06F}" destId="{941248F6-2D5C-46E6-B77E-76DAAFEBCB82}" srcOrd="0" destOrd="0" presId="urn:microsoft.com/office/officeart/2005/8/layout/hierarchy3"/>
    <dgm:cxn modelId="{AB44D80B-09A6-4607-B9AF-56CFC92C5D86}" type="presOf" srcId="{A8DF042B-19BD-4E06-8678-7E3D189E3585}" destId="{A050AEBE-CB27-44DA-9D8E-AB63371ECF0B}" srcOrd="0" destOrd="0" presId="urn:microsoft.com/office/officeart/2005/8/layout/hierarchy3"/>
    <dgm:cxn modelId="{AC084325-64D5-4009-87B9-89897CE32CA8}" type="presOf" srcId="{BA9D7052-C6ED-40DC-9C12-AC6611A4F23D}" destId="{0D8FB53C-45B1-41B9-A7F3-0F08C54366A4}" srcOrd="0" destOrd="0" presId="urn:microsoft.com/office/officeart/2005/8/layout/hierarchy3"/>
    <dgm:cxn modelId="{750B5C4B-6616-4A05-9536-071427602F17}" type="presOf" srcId="{552648D3-4300-47F4-AC92-B5EE9E93BF43}" destId="{3ABDD43D-BAA9-4EA4-8884-4E907FE5990D}" srcOrd="0" destOrd="0" presId="urn:microsoft.com/office/officeart/2005/8/layout/hierarchy3"/>
    <dgm:cxn modelId="{996AB703-898E-473E-A37B-4D50C29768EA}" type="presOf" srcId="{E52885F5-E685-4E9D-AAD5-8444D266CDE2}" destId="{0A8701D7-C3FF-4B13-A569-7888192A12F1}" srcOrd="0" destOrd="0" presId="urn:microsoft.com/office/officeart/2005/8/layout/hierarchy3"/>
    <dgm:cxn modelId="{338D1D2D-169E-4A49-94D1-5222DB4DD516}" type="presOf" srcId="{77616E67-6F0E-4B28-83C6-7C53AD2F847D}" destId="{377B628C-A7F4-470B-AC82-70D8C85E6035}" srcOrd="0" destOrd="0" presId="urn:microsoft.com/office/officeart/2005/8/layout/hierarchy3"/>
    <dgm:cxn modelId="{E6D29655-736C-450A-9763-BE8A622E4F4C}" srcId="{D83BE518-125A-49E1-8A8D-03EEB53464CF}" destId="{77616E67-6F0E-4B28-83C6-7C53AD2F847D}" srcOrd="1" destOrd="0" parTransId="{63B5AFF1-E9AE-4EDA-8717-59DC6E597B9B}" sibTransId="{EE07E995-30D6-4BB5-B0A7-978B3614454B}"/>
    <dgm:cxn modelId="{577C6A48-CFAA-45E3-B244-8BE063AC4DA4}" type="presOf" srcId="{FB0CB4F8-D3F1-4A42-B77E-13089144668A}" destId="{CCB627DD-277D-4729-8FB5-071D8D04F859}" srcOrd="0" destOrd="0" presId="urn:microsoft.com/office/officeart/2005/8/layout/hierarchy3"/>
    <dgm:cxn modelId="{5DEE10E7-A22F-443F-8863-CB1066EBF1D8}" type="presOf" srcId="{9AF7B0CB-2A54-4796-94FD-5AF834FD63A2}" destId="{19D927E7-ABF9-4132-848D-D3DF2B150F13}" srcOrd="1" destOrd="0" presId="urn:microsoft.com/office/officeart/2005/8/layout/hierarchy3"/>
    <dgm:cxn modelId="{430D43F4-3A7B-4643-861C-8FCDC8A7D384}" srcId="{D83BE518-125A-49E1-8A8D-03EEB53464CF}" destId="{E52885F5-E685-4E9D-AAD5-8444D266CDE2}" srcOrd="3" destOrd="0" parTransId="{1C26BB48-699D-4433-AD53-FA36ABCC4343}" sibTransId="{98E38F4C-0F5F-45FE-8D16-15766D4E17F9}"/>
    <dgm:cxn modelId="{138AFDF2-06D9-4748-BEF2-EFB972B9CCED}" srcId="{77616E67-6F0E-4B28-83C6-7C53AD2F847D}" destId="{12DD87B8-D566-45CF-9535-F51D33BEFB68}" srcOrd="2" destOrd="0" parTransId="{2CE2EE23-22B2-4E93-A43F-CC73AC640813}" sibTransId="{89CC832E-2A5F-49E6-B55B-947284EA3F34}"/>
    <dgm:cxn modelId="{E9CD4853-744F-41D9-8778-39349FA7103C}" type="presOf" srcId="{2DA99B14-18A9-4B81-BBFB-D7B56D4F446E}" destId="{793D8F92-C600-48B6-89C2-EF8C511C9A72}" srcOrd="1" destOrd="0" presId="urn:microsoft.com/office/officeart/2005/8/layout/hierarchy3"/>
    <dgm:cxn modelId="{03FC222F-E1C3-45EE-9E19-85F99D9B6FC9}" type="presOf" srcId="{9AF7B0CB-2A54-4796-94FD-5AF834FD63A2}" destId="{84E3D041-D52A-4F18-A631-5E3F44930C3F}" srcOrd="0" destOrd="0" presId="urn:microsoft.com/office/officeart/2005/8/layout/hierarchy3"/>
    <dgm:cxn modelId="{F6878ED6-E8FD-43D5-A635-1D753ADB9B9C}" srcId="{77616E67-6F0E-4B28-83C6-7C53AD2F847D}" destId="{FB0CB4F8-D3F1-4A42-B77E-13089144668A}" srcOrd="4" destOrd="0" parTransId="{88E0E35E-89BF-4FA9-8C8D-8CA86164B06F}" sibTransId="{EB20D4B1-051D-45C8-B06B-4301B3913A05}"/>
    <dgm:cxn modelId="{E5D13C19-6BBF-4690-95AC-7EE20B79124A}" srcId="{D83BE518-125A-49E1-8A8D-03EEB53464CF}" destId="{9AF7B0CB-2A54-4796-94FD-5AF834FD63A2}" srcOrd="4" destOrd="0" parTransId="{71E0DE99-A5D5-4B1C-AD27-6A49F174AB72}" sibTransId="{51DCF4D2-D95F-481E-A0ED-83579FCF7C63}"/>
    <dgm:cxn modelId="{4DA41638-FB31-4342-988C-3064BF24F8A2}" srcId="{D83BE518-125A-49E1-8A8D-03EEB53464CF}" destId="{5F228936-159C-4FF2-9056-4823290B2AC6}" srcOrd="0" destOrd="0" parTransId="{01826410-EF98-45AC-A60C-A100292167AB}" sibTransId="{80D3C346-DFE5-4661-B7FF-E4C8635E1E9D}"/>
    <dgm:cxn modelId="{9EBB2FF1-BD99-4BBF-84EB-C5EFB386C3BC}" type="presOf" srcId="{5B5BBD15-96FE-4486-9269-0C7C88EAEADF}" destId="{A6FBA5F6-47F9-418C-8A4E-09311DD315BD}" srcOrd="0" destOrd="0" presId="urn:microsoft.com/office/officeart/2005/8/layout/hierarchy3"/>
    <dgm:cxn modelId="{BC5A956E-4A8A-4E3B-9FB8-862A334E461B}" type="presOf" srcId="{0B82157E-6E63-42D6-A1D3-9426BFAC0ECA}" destId="{368ED14C-B416-4FA8-8343-F3A25FBE8E13}" srcOrd="0" destOrd="0" presId="urn:microsoft.com/office/officeart/2005/8/layout/hierarchy3"/>
    <dgm:cxn modelId="{31790C65-1CB1-41CE-8158-423B2B18DEFE}" srcId="{77616E67-6F0E-4B28-83C6-7C53AD2F847D}" destId="{6ADEB1C0-DE26-48FF-A93A-04538B26C7FE}" srcOrd="1" destOrd="0" parTransId="{DD81FD76-90F1-41B8-91CD-38DEBE77328D}" sibTransId="{101179C5-1094-4C68-8789-330521AA27F0}"/>
    <dgm:cxn modelId="{76A49E29-5E52-45C5-A8F7-E271479ABAE6}" srcId="{9AF7B0CB-2A54-4796-94FD-5AF834FD63A2}" destId="{F2195C48-5018-46E1-A265-981C8BFEDCF0}" srcOrd="1" destOrd="0" parTransId="{BA9D7052-C6ED-40DC-9C12-AC6611A4F23D}" sibTransId="{0B8586F4-45E5-41A9-9650-9A5137B0298E}"/>
    <dgm:cxn modelId="{E8571FBE-165A-4BC4-A238-8ACCD7264852}" type="presOf" srcId="{77616E67-6F0E-4B28-83C6-7C53AD2F847D}" destId="{E04E1992-A5E9-4FFF-BB12-C15A03F75586}" srcOrd="1" destOrd="0" presId="urn:microsoft.com/office/officeart/2005/8/layout/hierarchy3"/>
    <dgm:cxn modelId="{2CF23A14-AEC4-449C-9B9E-2224458C0971}" type="presOf" srcId="{87D3815F-9DBD-46FE-9484-1AA86F27E843}" destId="{90F37F48-EDD5-427E-B608-9692233FFBA9}" srcOrd="0" destOrd="0" presId="urn:microsoft.com/office/officeart/2005/8/layout/hierarchy3"/>
    <dgm:cxn modelId="{8E8D1AAC-E9CC-4321-A5C3-898A5055499B}" srcId="{D83BE518-125A-49E1-8A8D-03EEB53464CF}" destId="{5B5BBD15-96FE-4486-9269-0C7C88EAEADF}" srcOrd="2" destOrd="0" parTransId="{6EBC5BE3-7A35-49B9-B6EB-D7746BB756F0}" sibTransId="{819BFD14-F1C1-4532-8A41-6AFBA3998641}"/>
    <dgm:cxn modelId="{93466618-B916-4C68-9B41-D09FF910F8A8}" type="presOf" srcId="{5F228936-159C-4FF2-9056-4823290B2AC6}" destId="{5EEA8A59-951D-4571-BF9B-B392D1860A15}" srcOrd="0" destOrd="0" presId="urn:microsoft.com/office/officeart/2005/8/layout/hierarchy3"/>
    <dgm:cxn modelId="{BBD24690-2C50-4C49-B39A-043333F99CF2}" srcId="{9AF7B0CB-2A54-4796-94FD-5AF834FD63A2}" destId="{0B82157E-6E63-42D6-A1D3-9426BFAC0ECA}" srcOrd="2" destOrd="0" parTransId="{552648D3-4300-47F4-AC92-B5EE9E93BF43}" sibTransId="{CC743DF7-CD47-4C00-A9EC-4D295C47205B}"/>
    <dgm:cxn modelId="{44493B7E-FE17-4B9A-8CA0-BFA920CA916F}" srcId="{77616E67-6F0E-4B28-83C6-7C53AD2F847D}" destId="{094D42CE-9BB8-4A11-807B-13A400F53835}" srcOrd="0" destOrd="0" parTransId="{87D3815F-9DBD-46FE-9484-1AA86F27E843}" sibTransId="{2A08B780-C9D8-4F8F-9620-A74F7AC02042}"/>
    <dgm:cxn modelId="{C39ADC9E-D758-4AA7-A287-E8AADF21FB6F}" srcId="{77616E67-6F0E-4B28-83C6-7C53AD2F847D}" destId="{A8DF042B-19BD-4E06-8678-7E3D189E3585}" srcOrd="3" destOrd="0" parTransId="{6CB9A032-7F10-4229-8826-130F68B6B356}" sibTransId="{75B64525-E331-4993-99DD-196DB7F1CDCE}"/>
    <dgm:cxn modelId="{01BD235C-9875-4A06-9C70-19CD6741FE80}" srcId="{D83BE518-125A-49E1-8A8D-03EEB53464CF}" destId="{2DA99B14-18A9-4B81-BBFB-D7B56D4F446E}" srcOrd="5" destOrd="0" parTransId="{91F43F65-80C9-4A97-BC49-8C4F6459A386}" sibTransId="{B3089CCF-6B1F-49DA-AAE6-161EFAAC2EB4}"/>
    <dgm:cxn modelId="{1B7959D9-1CDE-4E52-88BB-D4EC0B87280B}" type="presOf" srcId="{E52885F5-E685-4E9D-AAD5-8444D266CDE2}" destId="{4082306E-5A4C-4484-82D7-D81AD893EAEE}" srcOrd="1" destOrd="0" presId="urn:microsoft.com/office/officeart/2005/8/layout/hierarchy3"/>
    <dgm:cxn modelId="{83E516E0-BDC1-40B9-9189-BAC3694AE351}" type="presOf" srcId="{2DA99B14-18A9-4B81-BBFB-D7B56D4F446E}" destId="{749BF88C-D4BE-4E4E-B2B5-F3AD57104907}" srcOrd="0" destOrd="0" presId="urn:microsoft.com/office/officeart/2005/8/layout/hierarchy3"/>
    <dgm:cxn modelId="{9677E2B2-3C91-46E5-A455-3B8DA279E952}" type="presOf" srcId="{2CE2EE23-22B2-4E93-A43F-CC73AC640813}" destId="{710BB221-FE33-4BE2-B75C-614C41B2E1C9}" srcOrd="0" destOrd="0" presId="urn:microsoft.com/office/officeart/2005/8/layout/hierarchy3"/>
    <dgm:cxn modelId="{DF1F308A-55E6-4585-A454-38B26766D906}" type="presOf" srcId="{EDD5F503-9814-4648-A056-4FF12E984D9F}" destId="{35CA29B2-4532-4CB6-BAE7-F2FDCF9741D7}" srcOrd="0" destOrd="0" presId="urn:microsoft.com/office/officeart/2005/8/layout/hierarchy3"/>
    <dgm:cxn modelId="{1EE1E1CC-8B4E-4F51-B432-2C2D6D81568E}" type="presOf" srcId="{DD81FD76-90F1-41B8-91CD-38DEBE77328D}" destId="{11721418-B5D3-4768-9B61-0D7DDCA9796E}" srcOrd="0" destOrd="0" presId="urn:microsoft.com/office/officeart/2005/8/layout/hierarchy3"/>
    <dgm:cxn modelId="{AB3018CC-1010-4352-8892-09CB191C41DB}" type="presOf" srcId="{12DD87B8-D566-45CF-9535-F51D33BEFB68}" destId="{05EA88FA-D7D0-4E32-B755-D00540367856}" srcOrd="0" destOrd="0" presId="urn:microsoft.com/office/officeart/2005/8/layout/hierarchy3"/>
    <dgm:cxn modelId="{0BB963B5-573A-453C-889E-525B9DD79434}" type="presOf" srcId="{6ADEB1C0-DE26-48FF-A93A-04538B26C7FE}" destId="{D6C001EA-3761-4E1B-8182-48BB39DCCE3F}" srcOrd="0" destOrd="0" presId="urn:microsoft.com/office/officeart/2005/8/layout/hierarchy3"/>
    <dgm:cxn modelId="{50D07A20-F37F-40D6-A26C-33A1D9A7FB16}" type="presParOf" srcId="{FE4F53D9-B30C-4606-8E94-F9094B66579E}" destId="{7EA06784-1791-4B01-A1AA-EF4E7F05E793}" srcOrd="0" destOrd="0" presId="urn:microsoft.com/office/officeart/2005/8/layout/hierarchy3"/>
    <dgm:cxn modelId="{7BF8D4C1-D2D6-45EE-ADC3-7BB4504A9316}" type="presParOf" srcId="{7EA06784-1791-4B01-A1AA-EF4E7F05E793}" destId="{F94326A0-B164-41F6-AE5E-5B674287B854}" srcOrd="0" destOrd="0" presId="urn:microsoft.com/office/officeart/2005/8/layout/hierarchy3"/>
    <dgm:cxn modelId="{62F39AA6-80C7-4995-BB07-8970970A4EB8}" type="presParOf" srcId="{F94326A0-B164-41F6-AE5E-5B674287B854}" destId="{5EEA8A59-951D-4571-BF9B-B392D1860A15}" srcOrd="0" destOrd="0" presId="urn:microsoft.com/office/officeart/2005/8/layout/hierarchy3"/>
    <dgm:cxn modelId="{9ECBC74E-FD7C-49F1-9768-B4F5887FE252}" type="presParOf" srcId="{F94326A0-B164-41F6-AE5E-5B674287B854}" destId="{0C55509D-6F1B-49D5-91BB-0BFC65737414}" srcOrd="1" destOrd="0" presId="urn:microsoft.com/office/officeart/2005/8/layout/hierarchy3"/>
    <dgm:cxn modelId="{B136A9F2-FCF3-4C50-A2B0-0F58E38EBF36}" type="presParOf" srcId="{7EA06784-1791-4B01-A1AA-EF4E7F05E793}" destId="{948BCB01-F63F-40FD-AD7F-CB4B00A7FC6F}" srcOrd="1" destOrd="0" presId="urn:microsoft.com/office/officeart/2005/8/layout/hierarchy3"/>
    <dgm:cxn modelId="{C48425E4-E90F-4B9F-BF20-DD9BAD0936AD}" type="presParOf" srcId="{FE4F53D9-B30C-4606-8E94-F9094B66579E}" destId="{EA06BB33-42F9-4ADF-B4DB-1891F6603B5B}" srcOrd="1" destOrd="0" presId="urn:microsoft.com/office/officeart/2005/8/layout/hierarchy3"/>
    <dgm:cxn modelId="{D43E426A-6887-4E3B-A206-3F96BC3A42C9}" type="presParOf" srcId="{EA06BB33-42F9-4ADF-B4DB-1891F6603B5B}" destId="{4BA6484D-82D4-4CDA-A048-3615A58ED15A}" srcOrd="0" destOrd="0" presId="urn:microsoft.com/office/officeart/2005/8/layout/hierarchy3"/>
    <dgm:cxn modelId="{62E53891-35BB-4B7D-9214-2E6A4712AF8A}" type="presParOf" srcId="{4BA6484D-82D4-4CDA-A048-3615A58ED15A}" destId="{377B628C-A7F4-470B-AC82-70D8C85E6035}" srcOrd="0" destOrd="0" presId="urn:microsoft.com/office/officeart/2005/8/layout/hierarchy3"/>
    <dgm:cxn modelId="{786A1076-3721-4549-BC7B-B55D8ACEE299}" type="presParOf" srcId="{4BA6484D-82D4-4CDA-A048-3615A58ED15A}" destId="{E04E1992-A5E9-4FFF-BB12-C15A03F75586}" srcOrd="1" destOrd="0" presId="urn:microsoft.com/office/officeart/2005/8/layout/hierarchy3"/>
    <dgm:cxn modelId="{6286627A-309E-443B-9275-B40C2B6EF98E}" type="presParOf" srcId="{EA06BB33-42F9-4ADF-B4DB-1891F6603B5B}" destId="{9F413A56-2E8A-4E02-837A-540E42E091DA}" srcOrd="1" destOrd="0" presId="urn:microsoft.com/office/officeart/2005/8/layout/hierarchy3"/>
    <dgm:cxn modelId="{9ACBBFA5-F631-4662-9A9D-AE2966BFFC96}" type="presParOf" srcId="{9F413A56-2E8A-4E02-837A-540E42E091DA}" destId="{90F37F48-EDD5-427E-B608-9692233FFBA9}" srcOrd="0" destOrd="0" presId="urn:microsoft.com/office/officeart/2005/8/layout/hierarchy3"/>
    <dgm:cxn modelId="{297111D1-BAE0-4A11-9201-6CB29D7EAA31}" type="presParOf" srcId="{9F413A56-2E8A-4E02-837A-540E42E091DA}" destId="{24082998-959C-463E-8714-CB9DFA4DBECC}" srcOrd="1" destOrd="0" presId="urn:microsoft.com/office/officeart/2005/8/layout/hierarchy3"/>
    <dgm:cxn modelId="{A47CCF58-6734-462A-8563-0B7DA0D9DE60}" type="presParOf" srcId="{9F413A56-2E8A-4E02-837A-540E42E091DA}" destId="{11721418-B5D3-4768-9B61-0D7DDCA9796E}" srcOrd="2" destOrd="0" presId="urn:microsoft.com/office/officeart/2005/8/layout/hierarchy3"/>
    <dgm:cxn modelId="{F62C00DF-4727-4710-BA3C-50696AF4ACF6}" type="presParOf" srcId="{9F413A56-2E8A-4E02-837A-540E42E091DA}" destId="{D6C001EA-3761-4E1B-8182-48BB39DCCE3F}" srcOrd="3" destOrd="0" presId="urn:microsoft.com/office/officeart/2005/8/layout/hierarchy3"/>
    <dgm:cxn modelId="{9DFB617A-0E09-4685-BDDD-D8E7BFD8DFC1}" type="presParOf" srcId="{9F413A56-2E8A-4E02-837A-540E42E091DA}" destId="{710BB221-FE33-4BE2-B75C-614C41B2E1C9}" srcOrd="4" destOrd="0" presId="urn:microsoft.com/office/officeart/2005/8/layout/hierarchy3"/>
    <dgm:cxn modelId="{32798727-EEE7-410C-BA98-6D25ABEF8E79}" type="presParOf" srcId="{9F413A56-2E8A-4E02-837A-540E42E091DA}" destId="{05EA88FA-D7D0-4E32-B755-D00540367856}" srcOrd="5" destOrd="0" presId="urn:microsoft.com/office/officeart/2005/8/layout/hierarchy3"/>
    <dgm:cxn modelId="{FEDD4F27-8055-4A33-BA20-BD0084B69707}" type="presParOf" srcId="{9F413A56-2E8A-4E02-837A-540E42E091DA}" destId="{4DE03895-EC62-4175-BE6B-C45F6C9874F2}" srcOrd="6" destOrd="0" presId="urn:microsoft.com/office/officeart/2005/8/layout/hierarchy3"/>
    <dgm:cxn modelId="{12E60D62-3E58-41D5-9059-039AF736BC88}" type="presParOf" srcId="{9F413A56-2E8A-4E02-837A-540E42E091DA}" destId="{A050AEBE-CB27-44DA-9D8E-AB63371ECF0B}" srcOrd="7" destOrd="0" presId="urn:microsoft.com/office/officeart/2005/8/layout/hierarchy3"/>
    <dgm:cxn modelId="{62D094A3-C771-40DF-8251-0CC72E377298}" type="presParOf" srcId="{9F413A56-2E8A-4E02-837A-540E42E091DA}" destId="{941248F6-2D5C-46E6-B77E-76DAAFEBCB82}" srcOrd="8" destOrd="0" presId="urn:microsoft.com/office/officeart/2005/8/layout/hierarchy3"/>
    <dgm:cxn modelId="{B82E039C-E2F4-4522-9BA3-95653E698116}" type="presParOf" srcId="{9F413A56-2E8A-4E02-837A-540E42E091DA}" destId="{CCB627DD-277D-4729-8FB5-071D8D04F859}" srcOrd="9" destOrd="0" presId="urn:microsoft.com/office/officeart/2005/8/layout/hierarchy3"/>
    <dgm:cxn modelId="{46BBD3D2-E57D-48E0-9C44-5A4EBCCFCFD1}" type="presParOf" srcId="{FE4F53D9-B30C-4606-8E94-F9094B66579E}" destId="{AE2F345C-BB77-4987-B23C-290E520EEE6B}" srcOrd="2" destOrd="0" presId="urn:microsoft.com/office/officeart/2005/8/layout/hierarchy3"/>
    <dgm:cxn modelId="{F2B77B8D-00A6-4416-A610-D536B5DC5327}" type="presParOf" srcId="{AE2F345C-BB77-4987-B23C-290E520EEE6B}" destId="{3CE8B68F-463E-42FD-AA47-59208DB14826}" srcOrd="0" destOrd="0" presId="urn:microsoft.com/office/officeart/2005/8/layout/hierarchy3"/>
    <dgm:cxn modelId="{ED7335AC-870E-49FA-A29A-6DD291DCA4D5}" type="presParOf" srcId="{3CE8B68F-463E-42FD-AA47-59208DB14826}" destId="{A6FBA5F6-47F9-418C-8A4E-09311DD315BD}" srcOrd="0" destOrd="0" presId="urn:microsoft.com/office/officeart/2005/8/layout/hierarchy3"/>
    <dgm:cxn modelId="{EC02DA56-E542-4B7B-B578-AEEF8BAA2D44}" type="presParOf" srcId="{3CE8B68F-463E-42FD-AA47-59208DB14826}" destId="{C1CE8725-64FC-453C-AF27-8B13E130416B}" srcOrd="1" destOrd="0" presId="urn:microsoft.com/office/officeart/2005/8/layout/hierarchy3"/>
    <dgm:cxn modelId="{0EF6B3C8-8DEB-491B-AD80-2C8CA97CC8B4}" type="presParOf" srcId="{AE2F345C-BB77-4987-B23C-290E520EEE6B}" destId="{3EA382AC-1FDF-4286-8A62-AE33B03FEEA8}" srcOrd="1" destOrd="0" presId="urn:microsoft.com/office/officeart/2005/8/layout/hierarchy3"/>
    <dgm:cxn modelId="{CB42AEC2-BFC0-489D-9F2E-D6A9D9B13E92}" type="presParOf" srcId="{FE4F53D9-B30C-4606-8E94-F9094B66579E}" destId="{FA61CFC4-BDC0-4F93-BCDE-CE7A3762F4C5}" srcOrd="3" destOrd="0" presId="urn:microsoft.com/office/officeart/2005/8/layout/hierarchy3"/>
    <dgm:cxn modelId="{158F8E74-F12A-4DDD-8B36-BE0573768AF0}" type="presParOf" srcId="{FA61CFC4-BDC0-4F93-BCDE-CE7A3762F4C5}" destId="{C8DAE09C-48E6-4E1E-ADC6-0DDF52260F53}" srcOrd="0" destOrd="0" presId="urn:microsoft.com/office/officeart/2005/8/layout/hierarchy3"/>
    <dgm:cxn modelId="{4DFEB080-F405-4754-921A-36425DB7D632}" type="presParOf" srcId="{C8DAE09C-48E6-4E1E-ADC6-0DDF52260F53}" destId="{0A8701D7-C3FF-4B13-A569-7888192A12F1}" srcOrd="0" destOrd="0" presId="urn:microsoft.com/office/officeart/2005/8/layout/hierarchy3"/>
    <dgm:cxn modelId="{B653D768-84A4-48DE-BB5A-B668925AD895}" type="presParOf" srcId="{C8DAE09C-48E6-4E1E-ADC6-0DDF52260F53}" destId="{4082306E-5A4C-4484-82D7-D81AD893EAEE}" srcOrd="1" destOrd="0" presId="urn:microsoft.com/office/officeart/2005/8/layout/hierarchy3"/>
    <dgm:cxn modelId="{ED61921B-E190-4AC0-96E7-53DE5E2E6958}" type="presParOf" srcId="{FA61CFC4-BDC0-4F93-BCDE-CE7A3762F4C5}" destId="{D8964B3D-3031-404E-A774-56CF8D4850B5}" srcOrd="1" destOrd="0" presId="urn:microsoft.com/office/officeart/2005/8/layout/hierarchy3"/>
    <dgm:cxn modelId="{470CE3EB-EAE6-4033-AE27-17BBA6210E52}" type="presParOf" srcId="{FE4F53D9-B30C-4606-8E94-F9094B66579E}" destId="{A5764CCE-32D4-418C-8A9A-606773422C2F}" srcOrd="4" destOrd="0" presId="urn:microsoft.com/office/officeart/2005/8/layout/hierarchy3"/>
    <dgm:cxn modelId="{C3F14121-272A-4B73-8083-078EE3F9CAEB}" type="presParOf" srcId="{A5764CCE-32D4-418C-8A9A-606773422C2F}" destId="{7091BE4A-21EF-4385-9B79-90D20A2D7687}" srcOrd="0" destOrd="0" presId="urn:microsoft.com/office/officeart/2005/8/layout/hierarchy3"/>
    <dgm:cxn modelId="{34B0796B-8DEC-4FA2-AB18-DA031D421121}" type="presParOf" srcId="{7091BE4A-21EF-4385-9B79-90D20A2D7687}" destId="{84E3D041-D52A-4F18-A631-5E3F44930C3F}" srcOrd="0" destOrd="0" presId="urn:microsoft.com/office/officeart/2005/8/layout/hierarchy3"/>
    <dgm:cxn modelId="{BB502451-FCE5-499B-9157-59A3D0FDAA31}" type="presParOf" srcId="{7091BE4A-21EF-4385-9B79-90D20A2D7687}" destId="{19D927E7-ABF9-4132-848D-D3DF2B150F13}" srcOrd="1" destOrd="0" presId="urn:microsoft.com/office/officeart/2005/8/layout/hierarchy3"/>
    <dgm:cxn modelId="{569408BE-D83B-4842-A6B8-4A4E18BC94EF}" type="presParOf" srcId="{A5764CCE-32D4-418C-8A9A-606773422C2F}" destId="{AC70255D-FC07-447F-AC33-13E5905CCC01}" srcOrd="1" destOrd="0" presId="urn:microsoft.com/office/officeart/2005/8/layout/hierarchy3"/>
    <dgm:cxn modelId="{992FEDB6-4175-40C6-9F67-2F5CC3D6FE7C}" type="presParOf" srcId="{AC70255D-FC07-447F-AC33-13E5905CCC01}" destId="{35CA29B2-4532-4CB6-BAE7-F2FDCF9741D7}" srcOrd="0" destOrd="0" presId="urn:microsoft.com/office/officeart/2005/8/layout/hierarchy3"/>
    <dgm:cxn modelId="{F721ED6D-EF95-41D8-9505-3B835462E79F}" type="presParOf" srcId="{AC70255D-FC07-447F-AC33-13E5905CCC01}" destId="{ADDCB0A8-ED20-4B75-8CCE-F9F9BEDFF4FA}" srcOrd="1" destOrd="0" presId="urn:microsoft.com/office/officeart/2005/8/layout/hierarchy3"/>
    <dgm:cxn modelId="{C5E92B22-424A-4429-B50A-5C7D07E5175D}" type="presParOf" srcId="{AC70255D-FC07-447F-AC33-13E5905CCC01}" destId="{0D8FB53C-45B1-41B9-A7F3-0F08C54366A4}" srcOrd="2" destOrd="0" presId="urn:microsoft.com/office/officeart/2005/8/layout/hierarchy3"/>
    <dgm:cxn modelId="{511AD321-B6D7-4803-B1C0-193D7E951FAE}" type="presParOf" srcId="{AC70255D-FC07-447F-AC33-13E5905CCC01}" destId="{10F0C28B-657E-41EC-B11F-9460C1DDC3EB}" srcOrd="3" destOrd="0" presId="urn:microsoft.com/office/officeart/2005/8/layout/hierarchy3"/>
    <dgm:cxn modelId="{E8D3CBA9-DAA2-47C7-813C-EC50FEE3F8D3}" type="presParOf" srcId="{AC70255D-FC07-447F-AC33-13E5905CCC01}" destId="{3ABDD43D-BAA9-4EA4-8884-4E907FE5990D}" srcOrd="4" destOrd="0" presId="urn:microsoft.com/office/officeart/2005/8/layout/hierarchy3"/>
    <dgm:cxn modelId="{24905260-F7A0-46A9-8695-22FA66E61C11}" type="presParOf" srcId="{AC70255D-FC07-447F-AC33-13E5905CCC01}" destId="{368ED14C-B416-4FA8-8343-F3A25FBE8E13}" srcOrd="5" destOrd="0" presId="urn:microsoft.com/office/officeart/2005/8/layout/hierarchy3"/>
    <dgm:cxn modelId="{19BD49FA-64EA-4D71-9858-96270909970A}" type="presParOf" srcId="{FE4F53D9-B30C-4606-8E94-F9094B66579E}" destId="{373FEFD8-031D-404D-8F16-6DF9A12BD8C3}" srcOrd="5" destOrd="0" presId="urn:microsoft.com/office/officeart/2005/8/layout/hierarchy3"/>
    <dgm:cxn modelId="{A538E419-B23B-428F-AC5D-5107603080F4}" type="presParOf" srcId="{373FEFD8-031D-404D-8F16-6DF9A12BD8C3}" destId="{97B313C5-85FB-476D-819E-8846FAE0E9D9}" srcOrd="0" destOrd="0" presId="urn:microsoft.com/office/officeart/2005/8/layout/hierarchy3"/>
    <dgm:cxn modelId="{C6681ADF-8BDA-48DE-ADFC-1CDC7BF595C8}" type="presParOf" srcId="{97B313C5-85FB-476D-819E-8846FAE0E9D9}" destId="{749BF88C-D4BE-4E4E-B2B5-F3AD57104907}" srcOrd="0" destOrd="0" presId="urn:microsoft.com/office/officeart/2005/8/layout/hierarchy3"/>
    <dgm:cxn modelId="{FCDAC588-90FC-4DF1-8352-4D7E6899C627}" type="presParOf" srcId="{97B313C5-85FB-476D-819E-8846FAE0E9D9}" destId="{793D8F92-C600-48B6-89C2-EF8C511C9A72}" srcOrd="1" destOrd="0" presId="urn:microsoft.com/office/officeart/2005/8/layout/hierarchy3"/>
    <dgm:cxn modelId="{72EE4F54-BC53-4058-AC08-D897B01B1B2D}" type="presParOf" srcId="{373FEFD8-031D-404D-8F16-6DF9A12BD8C3}" destId="{C9A33145-4829-462A-ADC4-6E29F1C16782}" srcOrd="1"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B1B99D-D8A7-44D4-9199-75E5E2D0F5C2}" type="doc">
      <dgm:prSet loTypeId="urn:microsoft.com/office/officeart/2005/8/layout/lProcess2" loCatId="list" qsTypeId="urn:microsoft.com/office/officeart/2005/8/quickstyle/simple5" qsCatId="simple" csTypeId="urn:microsoft.com/office/officeart/2005/8/colors/colorful1" csCatId="colorful" phldr="1"/>
      <dgm:spPr/>
      <dgm:t>
        <a:bodyPr/>
        <a:lstStyle/>
        <a:p>
          <a:endParaRPr lang="en-US"/>
        </a:p>
      </dgm:t>
    </dgm:pt>
    <dgm:pt modelId="{2C220739-14CB-4743-B68B-95E94DFA51E6}">
      <dgm:prSet phldrT="[Text]"/>
      <dgm:spPr/>
      <dgm:t>
        <a:bodyPr/>
        <a:lstStyle/>
        <a:p>
          <a:r>
            <a:rPr lang="en-US"/>
            <a:t>DDL</a:t>
          </a:r>
        </a:p>
      </dgm:t>
    </dgm:pt>
    <dgm:pt modelId="{582FBE35-F279-48D7-8B4F-0A89AF786DAC}" type="parTrans" cxnId="{05C1A714-CD29-4C22-B5DA-97275C9C89EB}">
      <dgm:prSet/>
      <dgm:spPr/>
      <dgm:t>
        <a:bodyPr/>
        <a:lstStyle/>
        <a:p>
          <a:endParaRPr lang="en-US"/>
        </a:p>
      </dgm:t>
    </dgm:pt>
    <dgm:pt modelId="{5801935E-D39D-4433-A8B3-F9F7D741CFBD}" type="sibTrans" cxnId="{05C1A714-CD29-4C22-B5DA-97275C9C89EB}">
      <dgm:prSet/>
      <dgm:spPr/>
      <dgm:t>
        <a:bodyPr/>
        <a:lstStyle/>
        <a:p>
          <a:endParaRPr lang="en-US"/>
        </a:p>
      </dgm:t>
    </dgm:pt>
    <dgm:pt modelId="{1F6437D3-E1A3-4755-92A3-512F76A91C52}">
      <dgm:prSet phldrT="[Text]"/>
      <dgm:spPr/>
      <dgm:t>
        <a:bodyPr/>
        <a:lstStyle/>
        <a:p>
          <a:r>
            <a:rPr lang="en-US"/>
            <a:t>CREATE</a:t>
          </a:r>
        </a:p>
      </dgm:t>
    </dgm:pt>
    <dgm:pt modelId="{1957F51A-E5DE-4C60-9B0C-715D805E55F9}" type="parTrans" cxnId="{1E1B176B-23C6-44F1-83B9-30F08A7C58B0}">
      <dgm:prSet/>
      <dgm:spPr/>
      <dgm:t>
        <a:bodyPr/>
        <a:lstStyle/>
        <a:p>
          <a:endParaRPr lang="en-US"/>
        </a:p>
      </dgm:t>
    </dgm:pt>
    <dgm:pt modelId="{639B5F5F-B1D6-4B83-861F-8B10F82A13D1}" type="sibTrans" cxnId="{1E1B176B-23C6-44F1-83B9-30F08A7C58B0}">
      <dgm:prSet/>
      <dgm:spPr/>
      <dgm:t>
        <a:bodyPr/>
        <a:lstStyle/>
        <a:p>
          <a:endParaRPr lang="en-US"/>
        </a:p>
      </dgm:t>
    </dgm:pt>
    <dgm:pt modelId="{9C435BDD-4F41-4507-BBF4-2CDFB4A5AF96}">
      <dgm:prSet phldrT="[Text]"/>
      <dgm:spPr/>
      <dgm:t>
        <a:bodyPr/>
        <a:lstStyle/>
        <a:p>
          <a:r>
            <a:rPr lang="en-US"/>
            <a:t>ALTER</a:t>
          </a:r>
        </a:p>
      </dgm:t>
    </dgm:pt>
    <dgm:pt modelId="{32C92378-CF31-42FE-8DE7-4002982E493E}" type="parTrans" cxnId="{0A219382-1E5E-4EF2-820E-5785A38165C6}">
      <dgm:prSet/>
      <dgm:spPr/>
      <dgm:t>
        <a:bodyPr/>
        <a:lstStyle/>
        <a:p>
          <a:endParaRPr lang="en-US"/>
        </a:p>
      </dgm:t>
    </dgm:pt>
    <dgm:pt modelId="{B13DE295-B482-4C83-BD65-F15BF67B00C7}" type="sibTrans" cxnId="{0A219382-1E5E-4EF2-820E-5785A38165C6}">
      <dgm:prSet/>
      <dgm:spPr/>
      <dgm:t>
        <a:bodyPr/>
        <a:lstStyle/>
        <a:p>
          <a:endParaRPr lang="en-US"/>
        </a:p>
      </dgm:t>
    </dgm:pt>
    <dgm:pt modelId="{470A52B5-E526-43EC-86D9-0D06B615E246}">
      <dgm:prSet phldrT="[Text]"/>
      <dgm:spPr/>
      <dgm:t>
        <a:bodyPr/>
        <a:lstStyle/>
        <a:p>
          <a:r>
            <a:rPr lang="en-US"/>
            <a:t>DML</a:t>
          </a:r>
        </a:p>
      </dgm:t>
    </dgm:pt>
    <dgm:pt modelId="{50AA81C0-AEAD-4725-B071-6552CF73B0B8}" type="parTrans" cxnId="{74BE8E3B-8A91-4805-A31B-A12E56AD7F44}">
      <dgm:prSet/>
      <dgm:spPr/>
      <dgm:t>
        <a:bodyPr/>
        <a:lstStyle/>
        <a:p>
          <a:endParaRPr lang="en-US"/>
        </a:p>
      </dgm:t>
    </dgm:pt>
    <dgm:pt modelId="{DA3EA430-B826-4895-93E3-13A6B89F1F8C}" type="sibTrans" cxnId="{74BE8E3B-8A91-4805-A31B-A12E56AD7F44}">
      <dgm:prSet/>
      <dgm:spPr/>
      <dgm:t>
        <a:bodyPr/>
        <a:lstStyle/>
        <a:p>
          <a:endParaRPr lang="en-US"/>
        </a:p>
      </dgm:t>
    </dgm:pt>
    <dgm:pt modelId="{9EB529FB-2451-4DE6-8B76-FBDE5EACDC15}">
      <dgm:prSet phldrT="[Text]"/>
      <dgm:spPr/>
      <dgm:t>
        <a:bodyPr/>
        <a:lstStyle/>
        <a:p>
          <a:r>
            <a:rPr lang="en-US"/>
            <a:t>CREATE</a:t>
          </a:r>
        </a:p>
      </dgm:t>
    </dgm:pt>
    <dgm:pt modelId="{2930F75C-60A7-4AF1-AA7D-8E5F01EB0754}" type="parTrans" cxnId="{C4A9BCE1-6687-451F-923F-B0D2F9AC2A2C}">
      <dgm:prSet/>
      <dgm:spPr/>
      <dgm:t>
        <a:bodyPr/>
        <a:lstStyle/>
        <a:p>
          <a:endParaRPr lang="en-US"/>
        </a:p>
      </dgm:t>
    </dgm:pt>
    <dgm:pt modelId="{2D045E17-DD1B-4AB3-82CC-857B22190F30}" type="sibTrans" cxnId="{C4A9BCE1-6687-451F-923F-B0D2F9AC2A2C}">
      <dgm:prSet/>
      <dgm:spPr/>
      <dgm:t>
        <a:bodyPr/>
        <a:lstStyle/>
        <a:p>
          <a:endParaRPr lang="en-US"/>
        </a:p>
      </dgm:t>
    </dgm:pt>
    <dgm:pt modelId="{A117D84E-3DB4-4567-90B3-96BAA3848F83}">
      <dgm:prSet phldrT="[Text]"/>
      <dgm:spPr/>
      <dgm:t>
        <a:bodyPr/>
        <a:lstStyle/>
        <a:p>
          <a:r>
            <a:rPr lang="en-US"/>
            <a:t>DELETE</a:t>
          </a:r>
        </a:p>
      </dgm:t>
    </dgm:pt>
    <dgm:pt modelId="{B602D825-7D1A-4A10-99E0-0AB3ECBC20AA}" type="parTrans" cxnId="{93C947DF-B5DB-4816-8E7A-A27536EF418F}">
      <dgm:prSet/>
      <dgm:spPr/>
      <dgm:t>
        <a:bodyPr/>
        <a:lstStyle/>
        <a:p>
          <a:endParaRPr lang="en-US"/>
        </a:p>
      </dgm:t>
    </dgm:pt>
    <dgm:pt modelId="{481B6B9C-0F08-43BD-BA1B-DE8AC2069196}" type="sibTrans" cxnId="{93C947DF-B5DB-4816-8E7A-A27536EF418F}">
      <dgm:prSet/>
      <dgm:spPr/>
      <dgm:t>
        <a:bodyPr/>
        <a:lstStyle/>
        <a:p>
          <a:endParaRPr lang="en-US"/>
        </a:p>
      </dgm:t>
    </dgm:pt>
    <dgm:pt modelId="{05C986EA-B471-40E4-AE5A-527EFB484268}">
      <dgm:prSet phldrT="[Text]"/>
      <dgm:spPr/>
      <dgm:t>
        <a:bodyPr/>
        <a:lstStyle/>
        <a:p>
          <a:r>
            <a:rPr lang="en-US"/>
            <a:t>DCL</a:t>
          </a:r>
        </a:p>
      </dgm:t>
    </dgm:pt>
    <dgm:pt modelId="{E073A645-1168-44ED-8EEE-B08ADE2C813B}" type="parTrans" cxnId="{D555276D-111B-49B5-A5A6-0704AB8C8A4C}">
      <dgm:prSet/>
      <dgm:spPr/>
      <dgm:t>
        <a:bodyPr/>
        <a:lstStyle/>
        <a:p>
          <a:endParaRPr lang="en-US"/>
        </a:p>
      </dgm:t>
    </dgm:pt>
    <dgm:pt modelId="{C7BEFA86-3883-4166-A448-3C9DDCB91B0D}" type="sibTrans" cxnId="{D555276D-111B-49B5-A5A6-0704AB8C8A4C}">
      <dgm:prSet/>
      <dgm:spPr/>
      <dgm:t>
        <a:bodyPr/>
        <a:lstStyle/>
        <a:p>
          <a:endParaRPr lang="en-US"/>
        </a:p>
      </dgm:t>
    </dgm:pt>
    <dgm:pt modelId="{63B73359-D871-4EA4-B21E-FD55C47151A3}">
      <dgm:prSet phldrT="[Text]"/>
      <dgm:spPr/>
      <dgm:t>
        <a:bodyPr/>
        <a:lstStyle/>
        <a:p>
          <a:r>
            <a:rPr lang="en-US"/>
            <a:t>GRANT</a:t>
          </a:r>
        </a:p>
      </dgm:t>
    </dgm:pt>
    <dgm:pt modelId="{6F35F265-9099-404A-8AF2-7DFF7AF1290B}" type="parTrans" cxnId="{E88C700D-DF20-4A1B-80B8-4093E45D1980}">
      <dgm:prSet/>
      <dgm:spPr/>
      <dgm:t>
        <a:bodyPr/>
        <a:lstStyle/>
        <a:p>
          <a:endParaRPr lang="en-US"/>
        </a:p>
      </dgm:t>
    </dgm:pt>
    <dgm:pt modelId="{B23093AD-C8F2-4709-9B89-ABC1A2097F22}" type="sibTrans" cxnId="{E88C700D-DF20-4A1B-80B8-4093E45D1980}">
      <dgm:prSet/>
      <dgm:spPr/>
      <dgm:t>
        <a:bodyPr/>
        <a:lstStyle/>
        <a:p>
          <a:endParaRPr lang="en-US"/>
        </a:p>
      </dgm:t>
    </dgm:pt>
    <dgm:pt modelId="{0D96D6BE-5B50-4F13-803F-344DBFDE89AD}">
      <dgm:prSet phldrT="[Text]"/>
      <dgm:spPr/>
      <dgm:t>
        <a:bodyPr/>
        <a:lstStyle/>
        <a:p>
          <a:r>
            <a:rPr lang="en-US"/>
            <a:t>REVOKE</a:t>
          </a:r>
        </a:p>
      </dgm:t>
    </dgm:pt>
    <dgm:pt modelId="{94657218-6757-421A-A571-DAF58C83DF60}" type="parTrans" cxnId="{57FE0C36-1DAB-494B-9A74-C1705EF9FB70}">
      <dgm:prSet/>
      <dgm:spPr/>
      <dgm:t>
        <a:bodyPr/>
        <a:lstStyle/>
        <a:p>
          <a:endParaRPr lang="en-US"/>
        </a:p>
      </dgm:t>
    </dgm:pt>
    <dgm:pt modelId="{C1B63DA3-59B6-4A49-B7FA-77364D9082A3}" type="sibTrans" cxnId="{57FE0C36-1DAB-494B-9A74-C1705EF9FB70}">
      <dgm:prSet/>
      <dgm:spPr/>
      <dgm:t>
        <a:bodyPr/>
        <a:lstStyle/>
        <a:p>
          <a:endParaRPr lang="en-US"/>
        </a:p>
      </dgm:t>
    </dgm:pt>
    <dgm:pt modelId="{6B3AE84F-8BD3-4FBC-9475-5E0A8C472037}">
      <dgm:prSet/>
      <dgm:spPr/>
      <dgm:t>
        <a:bodyPr/>
        <a:lstStyle/>
        <a:p>
          <a:r>
            <a:rPr lang="en-US"/>
            <a:t>TCL</a:t>
          </a:r>
        </a:p>
      </dgm:t>
    </dgm:pt>
    <dgm:pt modelId="{F60D2413-2E5F-4741-BFE0-7662A597C7C0}" type="parTrans" cxnId="{A46F6A9B-B187-4B14-9376-52BC7B623CF0}">
      <dgm:prSet/>
      <dgm:spPr/>
      <dgm:t>
        <a:bodyPr/>
        <a:lstStyle/>
        <a:p>
          <a:endParaRPr lang="en-US"/>
        </a:p>
      </dgm:t>
    </dgm:pt>
    <dgm:pt modelId="{E8A4F419-4EB9-41FA-81E5-298F6543CFF0}" type="sibTrans" cxnId="{A46F6A9B-B187-4B14-9376-52BC7B623CF0}">
      <dgm:prSet/>
      <dgm:spPr/>
      <dgm:t>
        <a:bodyPr/>
        <a:lstStyle/>
        <a:p>
          <a:endParaRPr lang="en-US"/>
        </a:p>
      </dgm:t>
    </dgm:pt>
    <dgm:pt modelId="{886F1E10-75B5-44D8-B08B-2CEFBCED4A85}">
      <dgm:prSet/>
      <dgm:spPr/>
      <dgm:t>
        <a:bodyPr/>
        <a:lstStyle/>
        <a:p>
          <a:r>
            <a:rPr lang="en-US"/>
            <a:t>DQL/DRL</a:t>
          </a:r>
        </a:p>
      </dgm:t>
    </dgm:pt>
    <dgm:pt modelId="{A84DCAED-35E7-49B1-B316-D67E2BBEADDD}" type="parTrans" cxnId="{30850614-E273-485B-A33E-0BFC0CD4368B}">
      <dgm:prSet/>
      <dgm:spPr/>
      <dgm:t>
        <a:bodyPr/>
        <a:lstStyle/>
        <a:p>
          <a:endParaRPr lang="en-US"/>
        </a:p>
      </dgm:t>
    </dgm:pt>
    <dgm:pt modelId="{DAF596C9-9C04-4DF4-A24B-D8699E7F46F5}" type="sibTrans" cxnId="{30850614-E273-485B-A33E-0BFC0CD4368B}">
      <dgm:prSet/>
      <dgm:spPr/>
      <dgm:t>
        <a:bodyPr/>
        <a:lstStyle/>
        <a:p>
          <a:endParaRPr lang="en-US"/>
        </a:p>
      </dgm:t>
    </dgm:pt>
    <dgm:pt modelId="{0137EB09-A04A-43C0-9E9C-BD82FDE27456}">
      <dgm:prSet/>
      <dgm:spPr/>
      <dgm:t>
        <a:bodyPr/>
        <a:lstStyle/>
        <a:p>
          <a:r>
            <a:rPr lang="en-US"/>
            <a:t>DROP</a:t>
          </a:r>
        </a:p>
      </dgm:t>
    </dgm:pt>
    <dgm:pt modelId="{6E0A8EAD-B335-4B48-BB21-27D5B5109030}" type="parTrans" cxnId="{57F99029-BC19-4456-874C-F517256EF4AB}">
      <dgm:prSet/>
      <dgm:spPr/>
    </dgm:pt>
    <dgm:pt modelId="{9DF35449-ABCE-462D-A235-248D6A173AEB}" type="sibTrans" cxnId="{57F99029-BC19-4456-874C-F517256EF4AB}">
      <dgm:prSet/>
      <dgm:spPr/>
    </dgm:pt>
    <dgm:pt modelId="{3C84CD55-76D8-415F-8845-FDB5AA6086FF}">
      <dgm:prSet/>
      <dgm:spPr/>
      <dgm:t>
        <a:bodyPr/>
        <a:lstStyle/>
        <a:p>
          <a:r>
            <a:rPr lang="en-US"/>
            <a:t>TRUNCATE</a:t>
          </a:r>
        </a:p>
      </dgm:t>
    </dgm:pt>
    <dgm:pt modelId="{6BBB279A-1005-424B-BB70-2D1F2FF82249}" type="parTrans" cxnId="{3BFCF1AB-CDA0-49F0-829C-361B65542255}">
      <dgm:prSet/>
      <dgm:spPr/>
    </dgm:pt>
    <dgm:pt modelId="{4970AAFC-EB8B-4C1C-B930-1790C5D4F2D3}" type="sibTrans" cxnId="{3BFCF1AB-CDA0-49F0-829C-361B65542255}">
      <dgm:prSet/>
      <dgm:spPr/>
    </dgm:pt>
    <dgm:pt modelId="{9307523E-F6A8-4D53-910C-AE26C52354FF}">
      <dgm:prSet/>
      <dgm:spPr/>
      <dgm:t>
        <a:bodyPr/>
        <a:lstStyle/>
        <a:p>
          <a:r>
            <a:rPr lang="en-US"/>
            <a:t>RENAME</a:t>
          </a:r>
        </a:p>
      </dgm:t>
    </dgm:pt>
    <dgm:pt modelId="{16A21B7C-3682-4318-BD52-C603D48447B3}" type="parTrans" cxnId="{15440E33-A808-45BF-BD06-132EDCEDE999}">
      <dgm:prSet/>
      <dgm:spPr/>
    </dgm:pt>
    <dgm:pt modelId="{D1971CAE-B85B-425B-8E49-5C16984B8079}" type="sibTrans" cxnId="{15440E33-A808-45BF-BD06-132EDCEDE999}">
      <dgm:prSet/>
      <dgm:spPr/>
    </dgm:pt>
    <dgm:pt modelId="{1E7AA8D0-CD28-4954-A524-2F959824E10D}">
      <dgm:prSet/>
      <dgm:spPr/>
      <dgm:t>
        <a:bodyPr/>
        <a:lstStyle/>
        <a:p>
          <a:r>
            <a:rPr lang="en-US"/>
            <a:t>UPDATE</a:t>
          </a:r>
        </a:p>
      </dgm:t>
    </dgm:pt>
    <dgm:pt modelId="{87FDA7C2-F209-4582-ACCC-63F7B7A94542}" type="parTrans" cxnId="{B3C00526-26FC-411F-813B-F3B5F77B115B}">
      <dgm:prSet/>
      <dgm:spPr/>
    </dgm:pt>
    <dgm:pt modelId="{C741D117-FA85-433D-954F-726C8C60DF48}" type="sibTrans" cxnId="{B3C00526-26FC-411F-813B-F3B5F77B115B}">
      <dgm:prSet/>
      <dgm:spPr/>
    </dgm:pt>
    <dgm:pt modelId="{08A40DD2-3629-47D2-80DC-45AE54C013DF}">
      <dgm:prSet/>
      <dgm:spPr/>
      <dgm:t>
        <a:bodyPr/>
        <a:lstStyle/>
        <a:p>
          <a:r>
            <a:rPr lang="en-US"/>
            <a:t>COMMIT</a:t>
          </a:r>
        </a:p>
      </dgm:t>
    </dgm:pt>
    <dgm:pt modelId="{0B10653E-88AF-4302-92C6-1E8083A5559F}" type="parTrans" cxnId="{E1BCD738-4CDC-406C-8D4B-903B73824918}">
      <dgm:prSet/>
      <dgm:spPr/>
    </dgm:pt>
    <dgm:pt modelId="{AD951D58-9234-4B59-B289-1965598954F4}" type="sibTrans" cxnId="{E1BCD738-4CDC-406C-8D4B-903B73824918}">
      <dgm:prSet/>
      <dgm:spPr/>
    </dgm:pt>
    <dgm:pt modelId="{D1524BDA-FC29-4E25-A3B6-7D00FB5871D6}">
      <dgm:prSet/>
      <dgm:spPr/>
      <dgm:t>
        <a:bodyPr/>
        <a:lstStyle/>
        <a:p>
          <a:r>
            <a:rPr lang="en-US"/>
            <a:t>ROLLBACK</a:t>
          </a:r>
        </a:p>
      </dgm:t>
    </dgm:pt>
    <dgm:pt modelId="{39FE838C-B4DA-4491-B3EC-E46635F6C41F}" type="parTrans" cxnId="{D9CB2C51-82A6-44A2-90B1-BD827B1D4707}">
      <dgm:prSet/>
      <dgm:spPr/>
    </dgm:pt>
    <dgm:pt modelId="{D1F6091F-2C69-4BC0-B828-E9FF1542E31D}" type="sibTrans" cxnId="{D9CB2C51-82A6-44A2-90B1-BD827B1D4707}">
      <dgm:prSet/>
      <dgm:spPr/>
    </dgm:pt>
    <dgm:pt modelId="{AA58B018-8EC2-49FF-8F5F-3B4F8BBC17AA}">
      <dgm:prSet/>
      <dgm:spPr/>
      <dgm:t>
        <a:bodyPr/>
        <a:lstStyle/>
        <a:p>
          <a:r>
            <a:rPr lang="en-US"/>
            <a:t>SAVEPOINTS</a:t>
          </a:r>
        </a:p>
      </dgm:t>
    </dgm:pt>
    <dgm:pt modelId="{A8490A65-8DED-4F86-A6A9-9CFC7293D2B0}" type="parTrans" cxnId="{5B86DD37-03F7-4894-B546-6D7DDC647130}">
      <dgm:prSet/>
      <dgm:spPr/>
    </dgm:pt>
    <dgm:pt modelId="{D5CE266E-9C97-405F-8818-1D09D3D02B9E}" type="sibTrans" cxnId="{5B86DD37-03F7-4894-B546-6D7DDC647130}">
      <dgm:prSet/>
      <dgm:spPr/>
    </dgm:pt>
    <dgm:pt modelId="{7E9B3511-C962-4125-A25B-00A50EE4E0C7}">
      <dgm:prSet/>
      <dgm:spPr/>
      <dgm:t>
        <a:bodyPr/>
        <a:lstStyle/>
        <a:p>
          <a:r>
            <a:rPr lang="en-US"/>
            <a:t>SELECT</a:t>
          </a:r>
        </a:p>
      </dgm:t>
    </dgm:pt>
    <dgm:pt modelId="{54A3AA8F-6398-43E5-B30D-426E3AF66200}" type="parTrans" cxnId="{73ED447B-61F5-4C76-8370-7F3C767D5C11}">
      <dgm:prSet/>
      <dgm:spPr/>
    </dgm:pt>
    <dgm:pt modelId="{BF602B3C-2375-4741-94F7-2E458F215CC2}" type="sibTrans" cxnId="{73ED447B-61F5-4C76-8370-7F3C767D5C11}">
      <dgm:prSet/>
      <dgm:spPr/>
    </dgm:pt>
    <dgm:pt modelId="{1D74896F-C123-41D0-9DBF-14C77A5B4439}" type="pres">
      <dgm:prSet presAssocID="{D6B1B99D-D8A7-44D4-9199-75E5E2D0F5C2}" presName="theList" presStyleCnt="0">
        <dgm:presLayoutVars>
          <dgm:dir/>
          <dgm:animLvl val="lvl"/>
          <dgm:resizeHandles val="exact"/>
        </dgm:presLayoutVars>
      </dgm:prSet>
      <dgm:spPr/>
      <dgm:t>
        <a:bodyPr/>
        <a:lstStyle/>
        <a:p>
          <a:endParaRPr lang="en-US"/>
        </a:p>
      </dgm:t>
    </dgm:pt>
    <dgm:pt modelId="{4E30BC70-70D3-457D-B100-B7FB08DF3EA2}" type="pres">
      <dgm:prSet presAssocID="{2C220739-14CB-4743-B68B-95E94DFA51E6}" presName="compNode" presStyleCnt="0"/>
      <dgm:spPr/>
    </dgm:pt>
    <dgm:pt modelId="{2F7C8F7F-CB1F-4BCF-BE01-1F6B207B1108}" type="pres">
      <dgm:prSet presAssocID="{2C220739-14CB-4743-B68B-95E94DFA51E6}" presName="aNode" presStyleLbl="bgShp" presStyleIdx="0" presStyleCnt="5"/>
      <dgm:spPr/>
      <dgm:t>
        <a:bodyPr/>
        <a:lstStyle/>
        <a:p>
          <a:endParaRPr lang="en-US"/>
        </a:p>
      </dgm:t>
    </dgm:pt>
    <dgm:pt modelId="{E90C2049-3AB8-44AD-89DC-CB718C1D8821}" type="pres">
      <dgm:prSet presAssocID="{2C220739-14CB-4743-B68B-95E94DFA51E6}" presName="textNode" presStyleLbl="bgShp" presStyleIdx="0" presStyleCnt="5"/>
      <dgm:spPr/>
      <dgm:t>
        <a:bodyPr/>
        <a:lstStyle/>
        <a:p>
          <a:endParaRPr lang="en-US"/>
        </a:p>
      </dgm:t>
    </dgm:pt>
    <dgm:pt modelId="{08CA751D-580A-4B0D-92B9-43C4BB9A6712}" type="pres">
      <dgm:prSet presAssocID="{2C220739-14CB-4743-B68B-95E94DFA51E6}" presName="compChildNode" presStyleCnt="0"/>
      <dgm:spPr/>
    </dgm:pt>
    <dgm:pt modelId="{65360A64-C405-4D7E-BBC4-90B5EF329915}" type="pres">
      <dgm:prSet presAssocID="{2C220739-14CB-4743-B68B-95E94DFA51E6}" presName="theInnerList" presStyleCnt="0"/>
      <dgm:spPr/>
    </dgm:pt>
    <dgm:pt modelId="{FB059495-846D-4703-8D7F-2BB1839CD457}" type="pres">
      <dgm:prSet presAssocID="{1F6437D3-E1A3-4755-92A3-512F76A91C52}" presName="childNode" presStyleLbl="node1" presStyleIdx="0" presStyleCnt="14">
        <dgm:presLayoutVars>
          <dgm:bulletEnabled val="1"/>
        </dgm:presLayoutVars>
      </dgm:prSet>
      <dgm:spPr/>
      <dgm:t>
        <a:bodyPr/>
        <a:lstStyle/>
        <a:p>
          <a:endParaRPr lang="en-US"/>
        </a:p>
      </dgm:t>
    </dgm:pt>
    <dgm:pt modelId="{D57B4011-1A42-4E95-B367-A06FC7DF5863}" type="pres">
      <dgm:prSet presAssocID="{1F6437D3-E1A3-4755-92A3-512F76A91C52}" presName="aSpace2" presStyleCnt="0"/>
      <dgm:spPr/>
    </dgm:pt>
    <dgm:pt modelId="{61454ECC-E826-44C3-8AA3-C1F29A329111}" type="pres">
      <dgm:prSet presAssocID="{9C435BDD-4F41-4507-BBF4-2CDFB4A5AF96}" presName="childNode" presStyleLbl="node1" presStyleIdx="1" presStyleCnt="14">
        <dgm:presLayoutVars>
          <dgm:bulletEnabled val="1"/>
        </dgm:presLayoutVars>
      </dgm:prSet>
      <dgm:spPr/>
      <dgm:t>
        <a:bodyPr/>
        <a:lstStyle/>
        <a:p>
          <a:endParaRPr lang="en-US"/>
        </a:p>
      </dgm:t>
    </dgm:pt>
    <dgm:pt modelId="{45D93904-12B4-41B4-A60E-1D0C4B5CF924}" type="pres">
      <dgm:prSet presAssocID="{9C435BDD-4F41-4507-BBF4-2CDFB4A5AF96}" presName="aSpace2" presStyleCnt="0"/>
      <dgm:spPr/>
    </dgm:pt>
    <dgm:pt modelId="{51841254-2C11-430C-82EB-CAF41B148B25}" type="pres">
      <dgm:prSet presAssocID="{0137EB09-A04A-43C0-9E9C-BD82FDE27456}" presName="childNode" presStyleLbl="node1" presStyleIdx="2" presStyleCnt="14">
        <dgm:presLayoutVars>
          <dgm:bulletEnabled val="1"/>
        </dgm:presLayoutVars>
      </dgm:prSet>
      <dgm:spPr/>
      <dgm:t>
        <a:bodyPr/>
        <a:lstStyle/>
        <a:p>
          <a:endParaRPr lang="en-US"/>
        </a:p>
      </dgm:t>
    </dgm:pt>
    <dgm:pt modelId="{41EE09E9-12FB-49DD-B208-9B7B9060DCBB}" type="pres">
      <dgm:prSet presAssocID="{0137EB09-A04A-43C0-9E9C-BD82FDE27456}" presName="aSpace2" presStyleCnt="0"/>
      <dgm:spPr/>
    </dgm:pt>
    <dgm:pt modelId="{3524CE60-9FD6-41E5-9731-18C01E833BF2}" type="pres">
      <dgm:prSet presAssocID="{3C84CD55-76D8-415F-8845-FDB5AA6086FF}" presName="childNode" presStyleLbl="node1" presStyleIdx="3" presStyleCnt="14">
        <dgm:presLayoutVars>
          <dgm:bulletEnabled val="1"/>
        </dgm:presLayoutVars>
      </dgm:prSet>
      <dgm:spPr/>
      <dgm:t>
        <a:bodyPr/>
        <a:lstStyle/>
        <a:p>
          <a:endParaRPr lang="en-US"/>
        </a:p>
      </dgm:t>
    </dgm:pt>
    <dgm:pt modelId="{DE2D6988-4BA9-4436-BBC1-F2B09650B974}" type="pres">
      <dgm:prSet presAssocID="{3C84CD55-76D8-415F-8845-FDB5AA6086FF}" presName="aSpace2" presStyleCnt="0"/>
      <dgm:spPr/>
    </dgm:pt>
    <dgm:pt modelId="{71EF3F2C-D43F-413F-8DA9-2C79D2540AA5}" type="pres">
      <dgm:prSet presAssocID="{9307523E-F6A8-4D53-910C-AE26C52354FF}" presName="childNode" presStyleLbl="node1" presStyleIdx="4" presStyleCnt="14">
        <dgm:presLayoutVars>
          <dgm:bulletEnabled val="1"/>
        </dgm:presLayoutVars>
      </dgm:prSet>
      <dgm:spPr/>
      <dgm:t>
        <a:bodyPr/>
        <a:lstStyle/>
        <a:p>
          <a:endParaRPr lang="en-US"/>
        </a:p>
      </dgm:t>
    </dgm:pt>
    <dgm:pt modelId="{55CA0389-45DE-484F-AB17-E1EB06C2A5E6}" type="pres">
      <dgm:prSet presAssocID="{2C220739-14CB-4743-B68B-95E94DFA51E6}" presName="aSpace" presStyleCnt="0"/>
      <dgm:spPr/>
    </dgm:pt>
    <dgm:pt modelId="{46FD3555-62DA-4323-A448-531C66877F04}" type="pres">
      <dgm:prSet presAssocID="{470A52B5-E526-43EC-86D9-0D06B615E246}" presName="compNode" presStyleCnt="0"/>
      <dgm:spPr/>
    </dgm:pt>
    <dgm:pt modelId="{5D012F0E-1BC5-404E-920D-85253383487D}" type="pres">
      <dgm:prSet presAssocID="{470A52B5-E526-43EC-86D9-0D06B615E246}" presName="aNode" presStyleLbl="bgShp" presStyleIdx="1" presStyleCnt="5"/>
      <dgm:spPr/>
      <dgm:t>
        <a:bodyPr/>
        <a:lstStyle/>
        <a:p>
          <a:endParaRPr lang="en-US"/>
        </a:p>
      </dgm:t>
    </dgm:pt>
    <dgm:pt modelId="{BA3BC242-F0E2-48EB-A4EB-B5E90FC41D36}" type="pres">
      <dgm:prSet presAssocID="{470A52B5-E526-43EC-86D9-0D06B615E246}" presName="textNode" presStyleLbl="bgShp" presStyleIdx="1" presStyleCnt="5"/>
      <dgm:spPr/>
      <dgm:t>
        <a:bodyPr/>
        <a:lstStyle/>
        <a:p>
          <a:endParaRPr lang="en-US"/>
        </a:p>
      </dgm:t>
    </dgm:pt>
    <dgm:pt modelId="{1C897EB3-04FE-4A6E-911F-5250E90D72E5}" type="pres">
      <dgm:prSet presAssocID="{470A52B5-E526-43EC-86D9-0D06B615E246}" presName="compChildNode" presStyleCnt="0"/>
      <dgm:spPr/>
    </dgm:pt>
    <dgm:pt modelId="{EEB7D20B-888E-4730-9233-66B8CA4E2093}" type="pres">
      <dgm:prSet presAssocID="{470A52B5-E526-43EC-86D9-0D06B615E246}" presName="theInnerList" presStyleCnt="0"/>
      <dgm:spPr/>
    </dgm:pt>
    <dgm:pt modelId="{2B0438D0-E37E-404E-AF28-1A9B9D8A40F7}" type="pres">
      <dgm:prSet presAssocID="{9EB529FB-2451-4DE6-8B76-FBDE5EACDC15}" presName="childNode" presStyleLbl="node1" presStyleIdx="5" presStyleCnt="14">
        <dgm:presLayoutVars>
          <dgm:bulletEnabled val="1"/>
        </dgm:presLayoutVars>
      </dgm:prSet>
      <dgm:spPr/>
      <dgm:t>
        <a:bodyPr/>
        <a:lstStyle/>
        <a:p>
          <a:endParaRPr lang="en-US"/>
        </a:p>
      </dgm:t>
    </dgm:pt>
    <dgm:pt modelId="{09CE4201-C53E-42A8-9359-61BEDFA22D86}" type="pres">
      <dgm:prSet presAssocID="{9EB529FB-2451-4DE6-8B76-FBDE5EACDC15}" presName="aSpace2" presStyleCnt="0"/>
      <dgm:spPr/>
    </dgm:pt>
    <dgm:pt modelId="{A73438C8-9F50-486F-A89C-886145B06FE6}" type="pres">
      <dgm:prSet presAssocID="{A117D84E-3DB4-4567-90B3-96BAA3848F83}" presName="childNode" presStyleLbl="node1" presStyleIdx="6" presStyleCnt="14">
        <dgm:presLayoutVars>
          <dgm:bulletEnabled val="1"/>
        </dgm:presLayoutVars>
      </dgm:prSet>
      <dgm:spPr/>
      <dgm:t>
        <a:bodyPr/>
        <a:lstStyle/>
        <a:p>
          <a:endParaRPr lang="en-US"/>
        </a:p>
      </dgm:t>
    </dgm:pt>
    <dgm:pt modelId="{80F5CFBB-2C1F-49E1-9052-2FF6E14EC89C}" type="pres">
      <dgm:prSet presAssocID="{A117D84E-3DB4-4567-90B3-96BAA3848F83}" presName="aSpace2" presStyleCnt="0"/>
      <dgm:spPr/>
    </dgm:pt>
    <dgm:pt modelId="{E5872D45-C83C-40AD-A291-B425DE76038A}" type="pres">
      <dgm:prSet presAssocID="{1E7AA8D0-CD28-4954-A524-2F959824E10D}" presName="childNode" presStyleLbl="node1" presStyleIdx="7" presStyleCnt="14">
        <dgm:presLayoutVars>
          <dgm:bulletEnabled val="1"/>
        </dgm:presLayoutVars>
      </dgm:prSet>
      <dgm:spPr/>
      <dgm:t>
        <a:bodyPr/>
        <a:lstStyle/>
        <a:p>
          <a:endParaRPr lang="en-US"/>
        </a:p>
      </dgm:t>
    </dgm:pt>
    <dgm:pt modelId="{655DECF5-F572-4F7E-9367-4EB5F3001581}" type="pres">
      <dgm:prSet presAssocID="{470A52B5-E526-43EC-86D9-0D06B615E246}" presName="aSpace" presStyleCnt="0"/>
      <dgm:spPr/>
    </dgm:pt>
    <dgm:pt modelId="{C1F4EFA2-98BF-43C5-829B-E2EB623F41A9}" type="pres">
      <dgm:prSet presAssocID="{05C986EA-B471-40E4-AE5A-527EFB484268}" presName="compNode" presStyleCnt="0"/>
      <dgm:spPr/>
    </dgm:pt>
    <dgm:pt modelId="{353247B2-9049-492F-9755-B337EC5E4A77}" type="pres">
      <dgm:prSet presAssocID="{05C986EA-B471-40E4-AE5A-527EFB484268}" presName="aNode" presStyleLbl="bgShp" presStyleIdx="2" presStyleCnt="5"/>
      <dgm:spPr/>
      <dgm:t>
        <a:bodyPr/>
        <a:lstStyle/>
        <a:p>
          <a:endParaRPr lang="en-US"/>
        </a:p>
      </dgm:t>
    </dgm:pt>
    <dgm:pt modelId="{08D5A780-3E02-4F8B-8FBC-822D72D7E029}" type="pres">
      <dgm:prSet presAssocID="{05C986EA-B471-40E4-AE5A-527EFB484268}" presName="textNode" presStyleLbl="bgShp" presStyleIdx="2" presStyleCnt="5"/>
      <dgm:spPr/>
      <dgm:t>
        <a:bodyPr/>
        <a:lstStyle/>
        <a:p>
          <a:endParaRPr lang="en-US"/>
        </a:p>
      </dgm:t>
    </dgm:pt>
    <dgm:pt modelId="{DF6B5987-F5FF-4AB3-9570-03A0C891023F}" type="pres">
      <dgm:prSet presAssocID="{05C986EA-B471-40E4-AE5A-527EFB484268}" presName="compChildNode" presStyleCnt="0"/>
      <dgm:spPr/>
    </dgm:pt>
    <dgm:pt modelId="{FBB5BF08-B479-4BC3-A7CB-AFC92EF9FF72}" type="pres">
      <dgm:prSet presAssocID="{05C986EA-B471-40E4-AE5A-527EFB484268}" presName="theInnerList" presStyleCnt="0"/>
      <dgm:spPr/>
    </dgm:pt>
    <dgm:pt modelId="{1CC08799-9780-4299-9F52-F5DBFCA8C672}" type="pres">
      <dgm:prSet presAssocID="{63B73359-D871-4EA4-B21E-FD55C47151A3}" presName="childNode" presStyleLbl="node1" presStyleIdx="8" presStyleCnt="14">
        <dgm:presLayoutVars>
          <dgm:bulletEnabled val="1"/>
        </dgm:presLayoutVars>
      </dgm:prSet>
      <dgm:spPr/>
      <dgm:t>
        <a:bodyPr/>
        <a:lstStyle/>
        <a:p>
          <a:endParaRPr lang="en-US"/>
        </a:p>
      </dgm:t>
    </dgm:pt>
    <dgm:pt modelId="{46848A19-910C-4BB4-90A1-677CDEF12DB9}" type="pres">
      <dgm:prSet presAssocID="{63B73359-D871-4EA4-B21E-FD55C47151A3}" presName="aSpace2" presStyleCnt="0"/>
      <dgm:spPr/>
    </dgm:pt>
    <dgm:pt modelId="{87DFDBC3-C793-4A83-AE91-80DDE9F1B31F}" type="pres">
      <dgm:prSet presAssocID="{0D96D6BE-5B50-4F13-803F-344DBFDE89AD}" presName="childNode" presStyleLbl="node1" presStyleIdx="9" presStyleCnt="14">
        <dgm:presLayoutVars>
          <dgm:bulletEnabled val="1"/>
        </dgm:presLayoutVars>
      </dgm:prSet>
      <dgm:spPr/>
      <dgm:t>
        <a:bodyPr/>
        <a:lstStyle/>
        <a:p>
          <a:endParaRPr lang="en-US"/>
        </a:p>
      </dgm:t>
    </dgm:pt>
    <dgm:pt modelId="{061B0A2A-FFDF-4757-B81D-F9F93E96BA20}" type="pres">
      <dgm:prSet presAssocID="{05C986EA-B471-40E4-AE5A-527EFB484268}" presName="aSpace" presStyleCnt="0"/>
      <dgm:spPr/>
    </dgm:pt>
    <dgm:pt modelId="{D8F02EEA-11AA-4109-A0D8-D3876BDB4581}" type="pres">
      <dgm:prSet presAssocID="{6B3AE84F-8BD3-4FBC-9475-5E0A8C472037}" presName="compNode" presStyleCnt="0"/>
      <dgm:spPr/>
    </dgm:pt>
    <dgm:pt modelId="{BE9EF066-A3DB-4870-8816-1DB6E9AC7BD6}" type="pres">
      <dgm:prSet presAssocID="{6B3AE84F-8BD3-4FBC-9475-5E0A8C472037}" presName="aNode" presStyleLbl="bgShp" presStyleIdx="3" presStyleCnt="5"/>
      <dgm:spPr/>
      <dgm:t>
        <a:bodyPr/>
        <a:lstStyle/>
        <a:p>
          <a:endParaRPr lang="en-US"/>
        </a:p>
      </dgm:t>
    </dgm:pt>
    <dgm:pt modelId="{6595D34F-6661-4B31-84F4-A6591DF61614}" type="pres">
      <dgm:prSet presAssocID="{6B3AE84F-8BD3-4FBC-9475-5E0A8C472037}" presName="textNode" presStyleLbl="bgShp" presStyleIdx="3" presStyleCnt="5"/>
      <dgm:spPr/>
      <dgm:t>
        <a:bodyPr/>
        <a:lstStyle/>
        <a:p>
          <a:endParaRPr lang="en-US"/>
        </a:p>
      </dgm:t>
    </dgm:pt>
    <dgm:pt modelId="{B607EED2-3544-4059-A52A-95D1DD5866F1}" type="pres">
      <dgm:prSet presAssocID="{6B3AE84F-8BD3-4FBC-9475-5E0A8C472037}" presName="compChildNode" presStyleCnt="0"/>
      <dgm:spPr/>
    </dgm:pt>
    <dgm:pt modelId="{8DC5EC93-BDEE-414B-ABB2-D1DA56F3D8C7}" type="pres">
      <dgm:prSet presAssocID="{6B3AE84F-8BD3-4FBC-9475-5E0A8C472037}" presName="theInnerList" presStyleCnt="0"/>
      <dgm:spPr/>
    </dgm:pt>
    <dgm:pt modelId="{01441320-1A3F-4297-B2DD-535881456663}" type="pres">
      <dgm:prSet presAssocID="{08A40DD2-3629-47D2-80DC-45AE54C013DF}" presName="childNode" presStyleLbl="node1" presStyleIdx="10" presStyleCnt="14">
        <dgm:presLayoutVars>
          <dgm:bulletEnabled val="1"/>
        </dgm:presLayoutVars>
      </dgm:prSet>
      <dgm:spPr/>
      <dgm:t>
        <a:bodyPr/>
        <a:lstStyle/>
        <a:p>
          <a:endParaRPr lang="en-US"/>
        </a:p>
      </dgm:t>
    </dgm:pt>
    <dgm:pt modelId="{B580FA77-5F24-4592-B144-B52BB5AB2893}" type="pres">
      <dgm:prSet presAssocID="{08A40DD2-3629-47D2-80DC-45AE54C013DF}" presName="aSpace2" presStyleCnt="0"/>
      <dgm:spPr/>
    </dgm:pt>
    <dgm:pt modelId="{AEAA75DA-6837-478C-A723-9FC61EC68BBB}" type="pres">
      <dgm:prSet presAssocID="{D1524BDA-FC29-4E25-A3B6-7D00FB5871D6}" presName="childNode" presStyleLbl="node1" presStyleIdx="11" presStyleCnt="14">
        <dgm:presLayoutVars>
          <dgm:bulletEnabled val="1"/>
        </dgm:presLayoutVars>
      </dgm:prSet>
      <dgm:spPr/>
      <dgm:t>
        <a:bodyPr/>
        <a:lstStyle/>
        <a:p>
          <a:endParaRPr lang="en-US"/>
        </a:p>
      </dgm:t>
    </dgm:pt>
    <dgm:pt modelId="{84566FD8-FBD9-4A91-9323-29453A9EB56F}" type="pres">
      <dgm:prSet presAssocID="{D1524BDA-FC29-4E25-A3B6-7D00FB5871D6}" presName="aSpace2" presStyleCnt="0"/>
      <dgm:spPr/>
    </dgm:pt>
    <dgm:pt modelId="{FA7419A2-CF8E-49B0-9B38-B4DE4BD4B6A7}" type="pres">
      <dgm:prSet presAssocID="{AA58B018-8EC2-49FF-8F5F-3B4F8BBC17AA}" presName="childNode" presStyleLbl="node1" presStyleIdx="12" presStyleCnt="14">
        <dgm:presLayoutVars>
          <dgm:bulletEnabled val="1"/>
        </dgm:presLayoutVars>
      </dgm:prSet>
      <dgm:spPr/>
      <dgm:t>
        <a:bodyPr/>
        <a:lstStyle/>
        <a:p>
          <a:endParaRPr lang="en-US"/>
        </a:p>
      </dgm:t>
    </dgm:pt>
    <dgm:pt modelId="{FB6AD4FC-AD32-4B88-A030-17FF52EE6031}" type="pres">
      <dgm:prSet presAssocID="{6B3AE84F-8BD3-4FBC-9475-5E0A8C472037}" presName="aSpace" presStyleCnt="0"/>
      <dgm:spPr/>
    </dgm:pt>
    <dgm:pt modelId="{E9D10454-8C2B-4BB9-988D-35388AEE13C7}" type="pres">
      <dgm:prSet presAssocID="{886F1E10-75B5-44D8-B08B-2CEFBCED4A85}" presName="compNode" presStyleCnt="0"/>
      <dgm:spPr/>
    </dgm:pt>
    <dgm:pt modelId="{A0F6442F-AEDD-4AF9-8FF0-A2EF80776CCE}" type="pres">
      <dgm:prSet presAssocID="{886F1E10-75B5-44D8-B08B-2CEFBCED4A85}" presName="aNode" presStyleLbl="bgShp" presStyleIdx="4" presStyleCnt="5"/>
      <dgm:spPr/>
      <dgm:t>
        <a:bodyPr/>
        <a:lstStyle/>
        <a:p>
          <a:endParaRPr lang="en-US"/>
        </a:p>
      </dgm:t>
    </dgm:pt>
    <dgm:pt modelId="{9BABAD33-DE5C-4E94-88D6-43A7D0727380}" type="pres">
      <dgm:prSet presAssocID="{886F1E10-75B5-44D8-B08B-2CEFBCED4A85}" presName="textNode" presStyleLbl="bgShp" presStyleIdx="4" presStyleCnt="5"/>
      <dgm:spPr/>
      <dgm:t>
        <a:bodyPr/>
        <a:lstStyle/>
        <a:p>
          <a:endParaRPr lang="en-US"/>
        </a:p>
      </dgm:t>
    </dgm:pt>
    <dgm:pt modelId="{193571F1-AD4C-4B4E-86AB-389269DED946}" type="pres">
      <dgm:prSet presAssocID="{886F1E10-75B5-44D8-B08B-2CEFBCED4A85}" presName="compChildNode" presStyleCnt="0"/>
      <dgm:spPr/>
    </dgm:pt>
    <dgm:pt modelId="{355B8EA8-253E-4A14-BD98-108AFDB6943E}" type="pres">
      <dgm:prSet presAssocID="{886F1E10-75B5-44D8-B08B-2CEFBCED4A85}" presName="theInnerList" presStyleCnt="0"/>
      <dgm:spPr/>
    </dgm:pt>
    <dgm:pt modelId="{57E74BDF-508C-419F-8D89-06D934CFF81C}" type="pres">
      <dgm:prSet presAssocID="{7E9B3511-C962-4125-A25B-00A50EE4E0C7}" presName="childNode" presStyleLbl="node1" presStyleIdx="13" presStyleCnt="14">
        <dgm:presLayoutVars>
          <dgm:bulletEnabled val="1"/>
        </dgm:presLayoutVars>
      </dgm:prSet>
      <dgm:spPr/>
      <dgm:t>
        <a:bodyPr/>
        <a:lstStyle/>
        <a:p>
          <a:endParaRPr lang="en-US"/>
        </a:p>
      </dgm:t>
    </dgm:pt>
  </dgm:ptLst>
  <dgm:cxnLst>
    <dgm:cxn modelId="{C1EFF952-68C7-47EC-B623-E3D9C96601CE}" type="presOf" srcId="{05C986EA-B471-40E4-AE5A-527EFB484268}" destId="{08D5A780-3E02-4F8B-8FBC-822D72D7E029}" srcOrd="1" destOrd="0" presId="urn:microsoft.com/office/officeart/2005/8/layout/lProcess2"/>
    <dgm:cxn modelId="{0A219382-1E5E-4EF2-820E-5785A38165C6}" srcId="{2C220739-14CB-4743-B68B-95E94DFA51E6}" destId="{9C435BDD-4F41-4507-BBF4-2CDFB4A5AF96}" srcOrd="1" destOrd="0" parTransId="{32C92378-CF31-42FE-8DE7-4002982E493E}" sibTransId="{B13DE295-B482-4C83-BD65-F15BF67B00C7}"/>
    <dgm:cxn modelId="{93C947DF-B5DB-4816-8E7A-A27536EF418F}" srcId="{470A52B5-E526-43EC-86D9-0D06B615E246}" destId="{A117D84E-3DB4-4567-90B3-96BAA3848F83}" srcOrd="1" destOrd="0" parTransId="{B602D825-7D1A-4A10-99E0-0AB3ECBC20AA}" sibTransId="{481B6B9C-0F08-43BD-BA1B-DE8AC2069196}"/>
    <dgm:cxn modelId="{5D6DA4A2-2A3C-4771-BB82-BA1574C70214}" type="presOf" srcId="{AA58B018-8EC2-49FF-8F5F-3B4F8BBC17AA}" destId="{FA7419A2-CF8E-49B0-9B38-B4DE4BD4B6A7}" srcOrd="0" destOrd="0" presId="urn:microsoft.com/office/officeart/2005/8/layout/lProcess2"/>
    <dgm:cxn modelId="{1B4ACABE-86C7-40AE-B70F-C67BB3E80423}" type="presOf" srcId="{D6B1B99D-D8A7-44D4-9199-75E5E2D0F5C2}" destId="{1D74896F-C123-41D0-9DBF-14C77A5B4439}" srcOrd="0" destOrd="0" presId="urn:microsoft.com/office/officeart/2005/8/layout/lProcess2"/>
    <dgm:cxn modelId="{D88E0F31-35BA-4F6C-A39A-9B9C9F0D3875}" type="presOf" srcId="{0D96D6BE-5B50-4F13-803F-344DBFDE89AD}" destId="{87DFDBC3-C793-4A83-AE91-80DDE9F1B31F}" srcOrd="0" destOrd="0" presId="urn:microsoft.com/office/officeart/2005/8/layout/lProcess2"/>
    <dgm:cxn modelId="{091C4054-5AE3-4D18-A772-5F203C53561E}" type="presOf" srcId="{1F6437D3-E1A3-4755-92A3-512F76A91C52}" destId="{FB059495-846D-4703-8D7F-2BB1839CD457}" srcOrd="0" destOrd="0" presId="urn:microsoft.com/office/officeart/2005/8/layout/lProcess2"/>
    <dgm:cxn modelId="{D555276D-111B-49B5-A5A6-0704AB8C8A4C}" srcId="{D6B1B99D-D8A7-44D4-9199-75E5E2D0F5C2}" destId="{05C986EA-B471-40E4-AE5A-527EFB484268}" srcOrd="2" destOrd="0" parTransId="{E073A645-1168-44ED-8EEE-B08ADE2C813B}" sibTransId="{C7BEFA86-3883-4166-A448-3C9DDCB91B0D}"/>
    <dgm:cxn modelId="{B3C00526-26FC-411F-813B-F3B5F77B115B}" srcId="{470A52B5-E526-43EC-86D9-0D06B615E246}" destId="{1E7AA8D0-CD28-4954-A524-2F959824E10D}" srcOrd="2" destOrd="0" parTransId="{87FDA7C2-F209-4582-ACCC-63F7B7A94542}" sibTransId="{C741D117-FA85-433D-954F-726C8C60DF48}"/>
    <dgm:cxn modelId="{73ED447B-61F5-4C76-8370-7F3C767D5C11}" srcId="{886F1E10-75B5-44D8-B08B-2CEFBCED4A85}" destId="{7E9B3511-C962-4125-A25B-00A50EE4E0C7}" srcOrd="0" destOrd="0" parTransId="{54A3AA8F-6398-43E5-B30D-426E3AF66200}" sibTransId="{BF602B3C-2375-4741-94F7-2E458F215CC2}"/>
    <dgm:cxn modelId="{3B086890-BC68-46EF-993A-66BC98746BDF}" type="presOf" srcId="{2C220739-14CB-4743-B68B-95E94DFA51E6}" destId="{2F7C8F7F-CB1F-4BCF-BE01-1F6B207B1108}" srcOrd="0" destOrd="0" presId="urn:microsoft.com/office/officeart/2005/8/layout/lProcess2"/>
    <dgm:cxn modelId="{4AFF9B78-4526-40CF-A79C-918163921157}" type="presOf" srcId="{A117D84E-3DB4-4567-90B3-96BAA3848F83}" destId="{A73438C8-9F50-486F-A89C-886145B06FE6}" srcOrd="0" destOrd="0" presId="urn:microsoft.com/office/officeart/2005/8/layout/lProcess2"/>
    <dgm:cxn modelId="{2F4DD27B-ED5C-487C-8AE9-178C296AA6F5}" type="presOf" srcId="{6B3AE84F-8BD3-4FBC-9475-5E0A8C472037}" destId="{BE9EF066-A3DB-4870-8816-1DB6E9AC7BD6}" srcOrd="0" destOrd="0" presId="urn:microsoft.com/office/officeart/2005/8/layout/lProcess2"/>
    <dgm:cxn modelId="{74BE8E3B-8A91-4805-A31B-A12E56AD7F44}" srcId="{D6B1B99D-D8A7-44D4-9199-75E5E2D0F5C2}" destId="{470A52B5-E526-43EC-86D9-0D06B615E246}" srcOrd="1" destOrd="0" parTransId="{50AA81C0-AEAD-4725-B071-6552CF73B0B8}" sibTransId="{DA3EA430-B826-4895-93E3-13A6B89F1F8C}"/>
    <dgm:cxn modelId="{48EE820A-A0DE-4D52-8C6B-68FB27A96FE7}" type="presOf" srcId="{470A52B5-E526-43EC-86D9-0D06B615E246}" destId="{BA3BC242-F0E2-48EB-A4EB-B5E90FC41D36}" srcOrd="1" destOrd="0" presId="urn:microsoft.com/office/officeart/2005/8/layout/lProcess2"/>
    <dgm:cxn modelId="{073886B6-24F5-4DA2-A1E8-C2D792011883}" type="presOf" srcId="{9EB529FB-2451-4DE6-8B76-FBDE5EACDC15}" destId="{2B0438D0-E37E-404E-AF28-1A9B9D8A40F7}" srcOrd="0" destOrd="0" presId="urn:microsoft.com/office/officeart/2005/8/layout/lProcess2"/>
    <dgm:cxn modelId="{57FE0C36-1DAB-494B-9A74-C1705EF9FB70}" srcId="{05C986EA-B471-40E4-AE5A-527EFB484268}" destId="{0D96D6BE-5B50-4F13-803F-344DBFDE89AD}" srcOrd="1" destOrd="0" parTransId="{94657218-6757-421A-A571-DAF58C83DF60}" sibTransId="{C1B63DA3-59B6-4A49-B7FA-77364D9082A3}"/>
    <dgm:cxn modelId="{A46F6A9B-B187-4B14-9376-52BC7B623CF0}" srcId="{D6B1B99D-D8A7-44D4-9199-75E5E2D0F5C2}" destId="{6B3AE84F-8BD3-4FBC-9475-5E0A8C472037}" srcOrd="3" destOrd="0" parTransId="{F60D2413-2E5F-4741-BFE0-7662A597C7C0}" sibTransId="{E8A4F419-4EB9-41FA-81E5-298F6543CFF0}"/>
    <dgm:cxn modelId="{69F6CCB2-718E-410B-917B-0C476091D51D}" type="presOf" srcId="{886F1E10-75B5-44D8-B08B-2CEFBCED4A85}" destId="{A0F6442F-AEDD-4AF9-8FF0-A2EF80776CCE}" srcOrd="0" destOrd="0" presId="urn:microsoft.com/office/officeart/2005/8/layout/lProcess2"/>
    <dgm:cxn modelId="{3A67648C-E977-4546-B9A3-A5A9628C6EF8}" type="presOf" srcId="{886F1E10-75B5-44D8-B08B-2CEFBCED4A85}" destId="{9BABAD33-DE5C-4E94-88D6-43A7D0727380}" srcOrd="1" destOrd="0" presId="urn:microsoft.com/office/officeart/2005/8/layout/lProcess2"/>
    <dgm:cxn modelId="{1E1B176B-23C6-44F1-83B9-30F08A7C58B0}" srcId="{2C220739-14CB-4743-B68B-95E94DFA51E6}" destId="{1F6437D3-E1A3-4755-92A3-512F76A91C52}" srcOrd="0" destOrd="0" parTransId="{1957F51A-E5DE-4C60-9B0C-715D805E55F9}" sibTransId="{639B5F5F-B1D6-4B83-861F-8B10F82A13D1}"/>
    <dgm:cxn modelId="{E53F2E47-4F38-4B6D-889C-F367142E1F9F}" type="presOf" srcId="{D1524BDA-FC29-4E25-A3B6-7D00FB5871D6}" destId="{AEAA75DA-6837-478C-A723-9FC61EC68BBB}" srcOrd="0" destOrd="0" presId="urn:microsoft.com/office/officeart/2005/8/layout/lProcess2"/>
    <dgm:cxn modelId="{35A2F3AC-389D-40B0-B29E-BBE81669CE23}" type="presOf" srcId="{0137EB09-A04A-43C0-9E9C-BD82FDE27456}" destId="{51841254-2C11-430C-82EB-CAF41B148B25}" srcOrd="0" destOrd="0" presId="urn:microsoft.com/office/officeart/2005/8/layout/lProcess2"/>
    <dgm:cxn modelId="{E88C700D-DF20-4A1B-80B8-4093E45D1980}" srcId="{05C986EA-B471-40E4-AE5A-527EFB484268}" destId="{63B73359-D871-4EA4-B21E-FD55C47151A3}" srcOrd="0" destOrd="0" parTransId="{6F35F265-9099-404A-8AF2-7DFF7AF1290B}" sibTransId="{B23093AD-C8F2-4709-9B89-ABC1A2097F22}"/>
    <dgm:cxn modelId="{05C1A714-CD29-4C22-B5DA-97275C9C89EB}" srcId="{D6B1B99D-D8A7-44D4-9199-75E5E2D0F5C2}" destId="{2C220739-14CB-4743-B68B-95E94DFA51E6}" srcOrd="0" destOrd="0" parTransId="{582FBE35-F279-48D7-8B4F-0A89AF786DAC}" sibTransId="{5801935E-D39D-4433-A8B3-F9F7D741CFBD}"/>
    <dgm:cxn modelId="{C4A9BCE1-6687-451F-923F-B0D2F9AC2A2C}" srcId="{470A52B5-E526-43EC-86D9-0D06B615E246}" destId="{9EB529FB-2451-4DE6-8B76-FBDE5EACDC15}" srcOrd="0" destOrd="0" parTransId="{2930F75C-60A7-4AF1-AA7D-8E5F01EB0754}" sibTransId="{2D045E17-DD1B-4AB3-82CC-857B22190F30}"/>
    <dgm:cxn modelId="{15440E33-A808-45BF-BD06-132EDCEDE999}" srcId="{2C220739-14CB-4743-B68B-95E94DFA51E6}" destId="{9307523E-F6A8-4D53-910C-AE26C52354FF}" srcOrd="4" destOrd="0" parTransId="{16A21B7C-3682-4318-BD52-C603D48447B3}" sibTransId="{D1971CAE-B85B-425B-8E49-5C16984B8079}"/>
    <dgm:cxn modelId="{57F99029-BC19-4456-874C-F517256EF4AB}" srcId="{2C220739-14CB-4743-B68B-95E94DFA51E6}" destId="{0137EB09-A04A-43C0-9E9C-BD82FDE27456}" srcOrd="2" destOrd="0" parTransId="{6E0A8EAD-B335-4B48-BB21-27D5B5109030}" sibTransId="{9DF35449-ABCE-462D-A235-248D6A173AEB}"/>
    <dgm:cxn modelId="{9AD17634-EFBF-4F5D-8B30-96A52BF11DD1}" type="presOf" srcId="{470A52B5-E526-43EC-86D9-0D06B615E246}" destId="{5D012F0E-1BC5-404E-920D-85253383487D}" srcOrd="0" destOrd="0" presId="urn:microsoft.com/office/officeart/2005/8/layout/lProcess2"/>
    <dgm:cxn modelId="{58FE0FEB-D04E-404F-9260-AC39FF6FB4E6}" type="presOf" srcId="{63B73359-D871-4EA4-B21E-FD55C47151A3}" destId="{1CC08799-9780-4299-9F52-F5DBFCA8C672}" srcOrd="0" destOrd="0" presId="urn:microsoft.com/office/officeart/2005/8/layout/lProcess2"/>
    <dgm:cxn modelId="{07F075F9-BB85-46FF-8E73-E0EE21EEE1FC}" type="presOf" srcId="{9C435BDD-4F41-4507-BBF4-2CDFB4A5AF96}" destId="{61454ECC-E826-44C3-8AA3-C1F29A329111}" srcOrd="0" destOrd="0" presId="urn:microsoft.com/office/officeart/2005/8/layout/lProcess2"/>
    <dgm:cxn modelId="{4B1CD3A0-86FE-40E0-BE0F-E833F92D5D21}" type="presOf" srcId="{2C220739-14CB-4743-B68B-95E94DFA51E6}" destId="{E90C2049-3AB8-44AD-89DC-CB718C1D8821}" srcOrd="1" destOrd="0" presId="urn:microsoft.com/office/officeart/2005/8/layout/lProcess2"/>
    <dgm:cxn modelId="{BCB8AEBB-2F93-48B5-87E5-A95A089AE570}" type="presOf" srcId="{7E9B3511-C962-4125-A25B-00A50EE4E0C7}" destId="{57E74BDF-508C-419F-8D89-06D934CFF81C}" srcOrd="0" destOrd="0" presId="urn:microsoft.com/office/officeart/2005/8/layout/lProcess2"/>
    <dgm:cxn modelId="{E1BCD738-4CDC-406C-8D4B-903B73824918}" srcId="{6B3AE84F-8BD3-4FBC-9475-5E0A8C472037}" destId="{08A40DD2-3629-47D2-80DC-45AE54C013DF}" srcOrd="0" destOrd="0" parTransId="{0B10653E-88AF-4302-92C6-1E8083A5559F}" sibTransId="{AD951D58-9234-4B59-B289-1965598954F4}"/>
    <dgm:cxn modelId="{5B86DD37-03F7-4894-B546-6D7DDC647130}" srcId="{6B3AE84F-8BD3-4FBC-9475-5E0A8C472037}" destId="{AA58B018-8EC2-49FF-8F5F-3B4F8BBC17AA}" srcOrd="2" destOrd="0" parTransId="{A8490A65-8DED-4F86-A6A9-9CFC7293D2B0}" sibTransId="{D5CE266E-9C97-405F-8818-1D09D3D02B9E}"/>
    <dgm:cxn modelId="{4A814AB0-73BC-4C8B-A662-9BCD66995A7E}" type="presOf" srcId="{9307523E-F6A8-4D53-910C-AE26C52354FF}" destId="{71EF3F2C-D43F-413F-8DA9-2C79D2540AA5}" srcOrd="0" destOrd="0" presId="urn:microsoft.com/office/officeart/2005/8/layout/lProcess2"/>
    <dgm:cxn modelId="{ED6B02A9-4C20-48A5-961C-E35243C12B65}" type="presOf" srcId="{08A40DD2-3629-47D2-80DC-45AE54C013DF}" destId="{01441320-1A3F-4297-B2DD-535881456663}" srcOrd="0" destOrd="0" presId="urn:microsoft.com/office/officeart/2005/8/layout/lProcess2"/>
    <dgm:cxn modelId="{8278B42D-AD9D-4FDA-AA9E-AB334BE4DB6C}" type="presOf" srcId="{05C986EA-B471-40E4-AE5A-527EFB484268}" destId="{353247B2-9049-492F-9755-B337EC5E4A77}" srcOrd="0" destOrd="0" presId="urn:microsoft.com/office/officeart/2005/8/layout/lProcess2"/>
    <dgm:cxn modelId="{090474B6-A494-4DA0-BDAC-A44646424FCC}" type="presOf" srcId="{6B3AE84F-8BD3-4FBC-9475-5E0A8C472037}" destId="{6595D34F-6661-4B31-84F4-A6591DF61614}" srcOrd="1" destOrd="0" presId="urn:microsoft.com/office/officeart/2005/8/layout/lProcess2"/>
    <dgm:cxn modelId="{30850614-E273-485B-A33E-0BFC0CD4368B}" srcId="{D6B1B99D-D8A7-44D4-9199-75E5E2D0F5C2}" destId="{886F1E10-75B5-44D8-B08B-2CEFBCED4A85}" srcOrd="4" destOrd="0" parTransId="{A84DCAED-35E7-49B1-B316-D67E2BBEADDD}" sibTransId="{DAF596C9-9C04-4DF4-A24B-D8699E7F46F5}"/>
    <dgm:cxn modelId="{D9CB2C51-82A6-44A2-90B1-BD827B1D4707}" srcId="{6B3AE84F-8BD3-4FBC-9475-5E0A8C472037}" destId="{D1524BDA-FC29-4E25-A3B6-7D00FB5871D6}" srcOrd="1" destOrd="0" parTransId="{39FE838C-B4DA-4491-B3EC-E46635F6C41F}" sibTransId="{D1F6091F-2C69-4BC0-B828-E9FF1542E31D}"/>
    <dgm:cxn modelId="{3BFCF1AB-CDA0-49F0-829C-361B65542255}" srcId="{2C220739-14CB-4743-B68B-95E94DFA51E6}" destId="{3C84CD55-76D8-415F-8845-FDB5AA6086FF}" srcOrd="3" destOrd="0" parTransId="{6BBB279A-1005-424B-BB70-2D1F2FF82249}" sibTransId="{4970AAFC-EB8B-4C1C-B930-1790C5D4F2D3}"/>
    <dgm:cxn modelId="{A1FE40EC-30A2-4027-BD2E-8D33601B8852}" type="presOf" srcId="{3C84CD55-76D8-415F-8845-FDB5AA6086FF}" destId="{3524CE60-9FD6-41E5-9731-18C01E833BF2}" srcOrd="0" destOrd="0" presId="urn:microsoft.com/office/officeart/2005/8/layout/lProcess2"/>
    <dgm:cxn modelId="{18FE7338-4FF6-411E-AB0E-43F0C0BF5826}" type="presOf" srcId="{1E7AA8D0-CD28-4954-A524-2F959824E10D}" destId="{E5872D45-C83C-40AD-A291-B425DE76038A}" srcOrd="0" destOrd="0" presId="urn:microsoft.com/office/officeart/2005/8/layout/lProcess2"/>
    <dgm:cxn modelId="{5110D5C6-CEA7-4B06-A8E5-06E4393F0ED6}" type="presParOf" srcId="{1D74896F-C123-41D0-9DBF-14C77A5B4439}" destId="{4E30BC70-70D3-457D-B100-B7FB08DF3EA2}" srcOrd="0" destOrd="0" presId="urn:microsoft.com/office/officeart/2005/8/layout/lProcess2"/>
    <dgm:cxn modelId="{8B4AA4AE-26C5-4BEB-93B9-6AB03147925A}" type="presParOf" srcId="{4E30BC70-70D3-457D-B100-B7FB08DF3EA2}" destId="{2F7C8F7F-CB1F-4BCF-BE01-1F6B207B1108}" srcOrd="0" destOrd="0" presId="urn:microsoft.com/office/officeart/2005/8/layout/lProcess2"/>
    <dgm:cxn modelId="{D7081574-350F-424E-9D80-0D3E46198E0D}" type="presParOf" srcId="{4E30BC70-70D3-457D-B100-B7FB08DF3EA2}" destId="{E90C2049-3AB8-44AD-89DC-CB718C1D8821}" srcOrd="1" destOrd="0" presId="urn:microsoft.com/office/officeart/2005/8/layout/lProcess2"/>
    <dgm:cxn modelId="{817A6BFC-FE06-4073-8A80-19365B850A84}" type="presParOf" srcId="{4E30BC70-70D3-457D-B100-B7FB08DF3EA2}" destId="{08CA751D-580A-4B0D-92B9-43C4BB9A6712}" srcOrd="2" destOrd="0" presId="urn:microsoft.com/office/officeart/2005/8/layout/lProcess2"/>
    <dgm:cxn modelId="{E0DAA219-78C0-4EEB-B4FD-C3967FFCAB66}" type="presParOf" srcId="{08CA751D-580A-4B0D-92B9-43C4BB9A6712}" destId="{65360A64-C405-4D7E-BBC4-90B5EF329915}" srcOrd="0" destOrd="0" presId="urn:microsoft.com/office/officeart/2005/8/layout/lProcess2"/>
    <dgm:cxn modelId="{57FA6A09-87B5-40D7-BC47-122E46026C26}" type="presParOf" srcId="{65360A64-C405-4D7E-BBC4-90B5EF329915}" destId="{FB059495-846D-4703-8D7F-2BB1839CD457}" srcOrd="0" destOrd="0" presId="urn:microsoft.com/office/officeart/2005/8/layout/lProcess2"/>
    <dgm:cxn modelId="{897543C6-3F5E-4BA2-883D-DE1839305DD7}" type="presParOf" srcId="{65360A64-C405-4D7E-BBC4-90B5EF329915}" destId="{D57B4011-1A42-4E95-B367-A06FC7DF5863}" srcOrd="1" destOrd="0" presId="urn:microsoft.com/office/officeart/2005/8/layout/lProcess2"/>
    <dgm:cxn modelId="{4D96788B-EE56-41E2-A023-12F4AAD25230}" type="presParOf" srcId="{65360A64-C405-4D7E-BBC4-90B5EF329915}" destId="{61454ECC-E826-44C3-8AA3-C1F29A329111}" srcOrd="2" destOrd="0" presId="urn:microsoft.com/office/officeart/2005/8/layout/lProcess2"/>
    <dgm:cxn modelId="{6141FAD2-D323-4A57-BCEC-4547BB7EA45C}" type="presParOf" srcId="{65360A64-C405-4D7E-BBC4-90B5EF329915}" destId="{45D93904-12B4-41B4-A60E-1D0C4B5CF924}" srcOrd="3" destOrd="0" presId="urn:microsoft.com/office/officeart/2005/8/layout/lProcess2"/>
    <dgm:cxn modelId="{E1D42E8A-3B80-4D6D-AD36-8CFE281A58F5}" type="presParOf" srcId="{65360A64-C405-4D7E-BBC4-90B5EF329915}" destId="{51841254-2C11-430C-82EB-CAF41B148B25}" srcOrd="4" destOrd="0" presId="urn:microsoft.com/office/officeart/2005/8/layout/lProcess2"/>
    <dgm:cxn modelId="{2288A1F4-3B51-47FF-B63A-05C4FAC22E39}" type="presParOf" srcId="{65360A64-C405-4D7E-BBC4-90B5EF329915}" destId="{41EE09E9-12FB-49DD-B208-9B7B9060DCBB}" srcOrd="5" destOrd="0" presId="urn:microsoft.com/office/officeart/2005/8/layout/lProcess2"/>
    <dgm:cxn modelId="{4DB9F304-E98B-448F-B3EF-36843F8FD4B5}" type="presParOf" srcId="{65360A64-C405-4D7E-BBC4-90B5EF329915}" destId="{3524CE60-9FD6-41E5-9731-18C01E833BF2}" srcOrd="6" destOrd="0" presId="urn:microsoft.com/office/officeart/2005/8/layout/lProcess2"/>
    <dgm:cxn modelId="{C6E3661D-261B-4E34-B1E0-58E055263052}" type="presParOf" srcId="{65360A64-C405-4D7E-BBC4-90B5EF329915}" destId="{DE2D6988-4BA9-4436-BBC1-F2B09650B974}" srcOrd="7" destOrd="0" presId="urn:microsoft.com/office/officeart/2005/8/layout/lProcess2"/>
    <dgm:cxn modelId="{10FF8E97-303C-4BA9-A072-BEEDDAC9949D}" type="presParOf" srcId="{65360A64-C405-4D7E-BBC4-90B5EF329915}" destId="{71EF3F2C-D43F-413F-8DA9-2C79D2540AA5}" srcOrd="8" destOrd="0" presId="urn:microsoft.com/office/officeart/2005/8/layout/lProcess2"/>
    <dgm:cxn modelId="{0D6A43F9-6918-469F-A6C4-E95E79FB0A21}" type="presParOf" srcId="{1D74896F-C123-41D0-9DBF-14C77A5B4439}" destId="{55CA0389-45DE-484F-AB17-E1EB06C2A5E6}" srcOrd="1" destOrd="0" presId="urn:microsoft.com/office/officeart/2005/8/layout/lProcess2"/>
    <dgm:cxn modelId="{C505E506-A56F-436C-B60D-2EEA73579DB2}" type="presParOf" srcId="{1D74896F-C123-41D0-9DBF-14C77A5B4439}" destId="{46FD3555-62DA-4323-A448-531C66877F04}" srcOrd="2" destOrd="0" presId="urn:microsoft.com/office/officeart/2005/8/layout/lProcess2"/>
    <dgm:cxn modelId="{144C00B4-6ECC-454B-BACC-23BEC6D445F3}" type="presParOf" srcId="{46FD3555-62DA-4323-A448-531C66877F04}" destId="{5D012F0E-1BC5-404E-920D-85253383487D}" srcOrd="0" destOrd="0" presId="urn:microsoft.com/office/officeart/2005/8/layout/lProcess2"/>
    <dgm:cxn modelId="{BF64C27F-0320-4EDA-BDB9-410AB2A68B47}" type="presParOf" srcId="{46FD3555-62DA-4323-A448-531C66877F04}" destId="{BA3BC242-F0E2-48EB-A4EB-B5E90FC41D36}" srcOrd="1" destOrd="0" presId="urn:microsoft.com/office/officeart/2005/8/layout/lProcess2"/>
    <dgm:cxn modelId="{7386C148-C534-474D-B693-6862E494D58F}" type="presParOf" srcId="{46FD3555-62DA-4323-A448-531C66877F04}" destId="{1C897EB3-04FE-4A6E-911F-5250E90D72E5}" srcOrd="2" destOrd="0" presId="urn:microsoft.com/office/officeart/2005/8/layout/lProcess2"/>
    <dgm:cxn modelId="{2794BADA-DF79-48CD-AED8-13CD3A1329F3}" type="presParOf" srcId="{1C897EB3-04FE-4A6E-911F-5250E90D72E5}" destId="{EEB7D20B-888E-4730-9233-66B8CA4E2093}" srcOrd="0" destOrd="0" presId="urn:microsoft.com/office/officeart/2005/8/layout/lProcess2"/>
    <dgm:cxn modelId="{75F91097-DFB3-4C62-BC21-DFCD7D1223D6}" type="presParOf" srcId="{EEB7D20B-888E-4730-9233-66B8CA4E2093}" destId="{2B0438D0-E37E-404E-AF28-1A9B9D8A40F7}" srcOrd="0" destOrd="0" presId="urn:microsoft.com/office/officeart/2005/8/layout/lProcess2"/>
    <dgm:cxn modelId="{760768DC-0C98-48AE-93E7-138760F0A168}" type="presParOf" srcId="{EEB7D20B-888E-4730-9233-66B8CA4E2093}" destId="{09CE4201-C53E-42A8-9359-61BEDFA22D86}" srcOrd="1" destOrd="0" presId="urn:microsoft.com/office/officeart/2005/8/layout/lProcess2"/>
    <dgm:cxn modelId="{09412539-1DA4-4EAA-AAD7-27C080AD7AB4}" type="presParOf" srcId="{EEB7D20B-888E-4730-9233-66B8CA4E2093}" destId="{A73438C8-9F50-486F-A89C-886145B06FE6}" srcOrd="2" destOrd="0" presId="urn:microsoft.com/office/officeart/2005/8/layout/lProcess2"/>
    <dgm:cxn modelId="{4699CD2E-B826-45C3-9B94-61350947B2CF}" type="presParOf" srcId="{EEB7D20B-888E-4730-9233-66B8CA4E2093}" destId="{80F5CFBB-2C1F-49E1-9052-2FF6E14EC89C}" srcOrd="3" destOrd="0" presId="urn:microsoft.com/office/officeart/2005/8/layout/lProcess2"/>
    <dgm:cxn modelId="{E0636E25-908E-4760-9557-CD75845D16B5}" type="presParOf" srcId="{EEB7D20B-888E-4730-9233-66B8CA4E2093}" destId="{E5872D45-C83C-40AD-A291-B425DE76038A}" srcOrd="4" destOrd="0" presId="urn:microsoft.com/office/officeart/2005/8/layout/lProcess2"/>
    <dgm:cxn modelId="{4459861E-114F-4F09-9778-9E0B99082CF3}" type="presParOf" srcId="{1D74896F-C123-41D0-9DBF-14C77A5B4439}" destId="{655DECF5-F572-4F7E-9367-4EB5F3001581}" srcOrd="3" destOrd="0" presId="urn:microsoft.com/office/officeart/2005/8/layout/lProcess2"/>
    <dgm:cxn modelId="{C26347A0-78AB-4C40-A465-4B328CC17158}" type="presParOf" srcId="{1D74896F-C123-41D0-9DBF-14C77A5B4439}" destId="{C1F4EFA2-98BF-43C5-829B-E2EB623F41A9}" srcOrd="4" destOrd="0" presId="urn:microsoft.com/office/officeart/2005/8/layout/lProcess2"/>
    <dgm:cxn modelId="{280D6020-5247-4CBE-AB5D-BEDD1ABD236F}" type="presParOf" srcId="{C1F4EFA2-98BF-43C5-829B-E2EB623F41A9}" destId="{353247B2-9049-492F-9755-B337EC5E4A77}" srcOrd="0" destOrd="0" presId="urn:microsoft.com/office/officeart/2005/8/layout/lProcess2"/>
    <dgm:cxn modelId="{67488823-AC2A-40B7-8056-9BE66E45B91A}" type="presParOf" srcId="{C1F4EFA2-98BF-43C5-829B-E2EB623F41A9}" destId="{08D5A780-3E02-4F8B-8FBC-822D72D7E029}" srcOrd="1" destOrd="0" presId="urn:microsoft.com/office/officeart/2005/8/layout/lProcess2"/>
    <dgm:cxn modelId="{64C8BA1A-F01D-48B8-A443-22007C2F9756}" type="presParOf" srcId="{C1F4EFA2-98BF-43C5-829B-E2EB623F41A9}" destId="{DF6B5987-F5FF-4AB3-9570-03A0C891023F}" srcOrd="2" destOrd="0" presId="urn:microsoft.com/office/officeart/2005/8/layout/lProcess2"/>
    <dgm:cxn modelId="{21F8871E-F695-44A4-BF8E-8904353B7BDE}" type="presParOf" srcId="{DF6B5987-F5FF-4AB3-9570-03A0C891023F}" destId="{FBB5BF08-B479-4BC3-A7CB-AFC92EF9FF72}" srcOrd="0" destOrd="0" presId="urn:microsoft.com/office/officeart/2005/8/layout/lProcess2"/>
    <dgm:cxn modelId="{856DEA81-44AD-44BA-BCEC-5095F9836B1E}" type="presParOf" srcId="{FBB5BF08-B479-4BC3-A7CB-AFC92EF9FF72}" destId="{1CC08799-9780-4299-9F52-F5DBFCA8C672}" srcOrd="0" destOrd="0" presId="urn:microsoft.com/office/officeart/2005/8/layout/lProcess2"/>
    <dgm:cxn modelId="{FA10AC54-D094-4176-B2CE-D7B33B101B72}" type="presParOf" srcId="{FBB5BF08-B479-4BC3-A7CB-AFC92EF9FF72}" destId="{46848A19-910C-4BB4-90A1-677CDEF12DB9}" srcOrd="1" destOrd="0" presId="urn:microsoft.com/office/officeart/2005/8/layout/lProcess2"/>
    <dgm:cxn modelId="{5EEEB81A-2732-4435-B8C1-0A662FA7107C}" type="presParOf" srcId="{FBB5BF08-B479-4BC3-A7CB-AFC92EF9FF72}" destId="{87DFDBC3-C793-4A83-AE91-80DDE9F1B31F}" srcOrd="2" destOrd="0" presId="urn:microsoft.com/office/officeart/2005/8/layout/lProcess2"/>
    <dgm:cxn modelId="{09FEAFD8-B668-4EEC-B6CD-65EF738C6609}" type="presParOf" srcId="{1D74896F-C123-41D0-9DBF-14C77A5B4439}" destId="{061B0A2A-FFDF-4757-B81D-F9F93E96BA20}" srcOrd="5" destOrd="0" presId="urn:microsoft.com/office/officeart/2005/8/layout/lProcess2"/>
    <dgm:cxn modelId="{3F0A609C-3A94-476A-81FE-3529707D624D}" type="presParOf" srcId="{1D74896F-C123-41D0-9DBF-14C77A5B4439}" destId="{D8F02EEA-11AA-4109-A0D8-D3876BDB4581}" srcOrd="6" destOrd="0" presId="urn:microsoft.com/office/officeart/2005/8/layout/lProcess2"/>
    <dgm:cxn modelId="{1A91B25B-8B58-4552-88C2-10C98B4E3B31}" type="presParOf" srcId="{D8F02EEA-11AA-4109-A0D8-D3876BDB4581}" destId="{BE9EF066-A3DB-4870-8816-1DB6E9AC7BD6}" srcOrd="0" destOrd="0" presId="urn:microsoft.com/office/officeart/2005/8/layout/lProcess2"/>
    <dgm:cxn modelId="{2885E87D-A5C6-46AF-900F-90FAC738CCAA}" type="presParOf" srcId="{D8F02EEA-11AA-4109-A0D8-D3876BDB4581}" destId="{6595D34F-6661-4B31-84F4-A6591DF61614}" srcOrd="1" destOrd="0" presId="urn:microsoft.com/office/officeart/2005/8/layout/lProcess2"/>
    <dgm:cxn modelId="{99A97976-D546-4B0C-83DD-18D860161A17}" type="presParOf" srcId="{D8F02EEA-11AA-4109-A0D8-D3876BDB4581}" destId="{B607EED2-3544-4059-A52A-95D1DD5866F1}" srcOrd="2" destOrd="0" presId="urn:microsoft.com/office/officeart/2005/8/layout/lProcess2"/>
    <dgm:cxn modelId="{5632F0DB-EF94-418F-B887-9A9406C0D8CD}" type="presParOf" srcId="{B607EED2-3544-4059-A52A-95D1DD5866F1}" destId="{8DC5EC93-BDEE-414B-ABB2-D1DA56F3D8C7}" srcOrd="0" destOrd="0" presId="urn:microsoft.com/office/officeart/2005/8/layout/lProcess2"/>
    <dgm:cxn modelId="{41D37591-7B62-44A8-8DB3-DF6415637C57}" type="presParOf" srcId="{8DC5EC93-BDEE-414B-ABB2-D1DA56F3D8C7}" destId="{01441320-1A3F-4297-B2DD-535881456663}" srcOrd="0" destOrd="0" presId="urn:microsoft.com/office/officeart/2005/8/layout/lProcess2"/>
    <dgm:cxn modelId="{E835CA6D-54CD-4D0B-B041-AEFA958B515F}" type="presParOf" srcId="{8DC5EC93-BDEE-414B-ABB2-D1DA56F3D8C7}" destId="{B580FA77-5F24-4592-B144-B52BB5AB2893}" srcOrd="1" destOrd="0" presId="urn:microsoft.com/office/officeart/2005/8/layout/lProcess2"/>
    <dgm:cxn modelId="{BEAE1A5A-18C8-4BBD-A2F8-3972B854389A}" type="presParOf" srcId="{8DC5EC93-BDEE-414B-ABB2-D1DA56F3D8C7}" destId="{AEAA75DA-6837-478C-A723-9FC61EC68BBB}" srcOrd="2" destOrd="0" presId="urn:microsoft.com/office/officeart/2005/8/layout/lProcess2"/>
    <dgm:cxn modelId="{F2FE4EF7-3A6C-460F-9815-480F9D616BAA}" type="presParOf" srcId="{8DC5EC93-BDEE-414B-ABB2-D1DA56F3D8C7}" destId="{84566FD8-FBD9-4A91-9323-29453A9EB56F}" srcOrd="3" destOrd="0" presId="urn:microsoft.com/office/officeart/2005/8/layout/lProcess2"/>
    <dgm:cxn modelId="{6F27F25D-6C1F-4064-AE54-88A79D58CF73}" type="presParOf" srcId="{8DC5EC93-BDEE-414B-ABB2-D1DA56F3D8C7}" destId="{FA7419A2-CF8E-49B0-9B38-B4DE4BD4B6A7}" srcOrd="4" destOrd="0" presId="urn:microsoft.com/office/officeart/2005/8/layout/lProcess2"/>
    <dgm:cxn modelId="{3C93986C-06EA-4862-839F-B96D7BB625B5}" type="presParOf" srcId="{1D74896F-C123-41D0-9DBF-14C77A5B4439}" destId="{FB6AD4FC-AD32-4B88-A030-17FF52EE6031}" srcOrd="7" destOrd="0" presId="urn:microsoft.com/office/officeart/2005/8/layout/lProcess2"/>
    <dgm:cxn modelId="{76051C27-96EB-43FE-9B53-881B19AF62F2}" type="presParOf" srcId="{1D74896F-C123-41D0-9DBF-14C77A5B4439}" destId="{E9D10454-8C2B-4BB9-988D-35388AEE13C7}" srcOrd="8" destOrd="0" presId="urn:microsoft.com/office/officeart/2005/8/layout/lProcess2"/>
    <dgm:cxn modelId="{D1C416FD-D503-4397-9829-C68F9D22F7F5}" type="presParOf" srcId="{E9D10454-8C2B-4BB9-988D-35388AEE13C7}" destId="{A0F6442F-AEDD-4AF9-8FF0-A2EF80776CCE}" srcOrd="0" destOrd="0" presId="urn:microsoft.com/office/officeart/2005/8/layout/lProcess2"/>
    <dgm:cxn modelId="{2D50F2A3-2243-4962-B1EE-6D372CFD8037}" type="presParOf" srcId="{E9D10454-8C2B-4BB9-988D-35388AEE13C7}" destId="{9BABAD33-DE5C-4E94-88D6-43A7D0727380}" srcOrd="1" destOrd="0" presId="urn:microsoft.com/office/officeart/2005/8/layout/lProcess2"/>
    <dgm:cxn modelId="{367DEDCE-8997-497D-B205-B5A2D59C0BC3}" type="presParOf" srcId="{E9D10454-8C2B-4BB9-988D-35388AEE13C7}" destId="{193571F1-AD4C-4B4E-86AB-389269DED946}" srcOrd="2" destOrd="0" presId="urn:microsoft.com/office/officeart/2005/8/layout/lProcess2"/>
    <dgm:cxn modelId="{216288AC-EA87-4196-B8BF-68640941BE65}" type="presParOf" srcId="{193571F1-AD4C-4B4E-86AB-389269DED946}" destId="{355B8EA8-253E-4A14-BD98-108AFDB6943E}" srcOrd="0" destOrd="0" presId="urn:microsoft.com/office/officeart/2005/8/layout/lProcess2"/>
    <dgm:cxn modelId="{E83F9AED-C0E0-4BCC-ADA7-0E5C3CEE098B}" type="presParOf" srcId="{355B8EA8-253E-4A14-BD98-108AFDB6943E}" destId="{57E74BDF-508C-419F-8D89-06D934CFF81C}" srcOrd="0" destOrd="0" presId="urn:microsoft.com/office/officeart/2005/8/layout/l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A8A59-951D-4571-BF9B-B392D1860A15}">
      <dsp:nvSpPr>
        <dsp:cNvPr id="0" name=""/>
        <dsp:cNvSpPr/>
      </dsp:nvSpPr>
      <dsp:spPr>
        <a:xfrm>
          <a:off x="5575" y="281393"/>
          <a:ext cx="898410" cy="449205"/>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Number</a:t>
          </a:r>
        </a:p>
      </dsp:txBody>
      <dsp:txXfrm>
        <a:off x="18732" y="294550"/>
        <a:ext cx="872096" cy="422891"/>
      </dsp:txXfrm>
    </dsp:sp>
    <dsp:sp modelId="{377B628C-A7F4-470B-AC82-70D8C85E6035}">
      <dsp:nvSpPr>
        <dsp:cNvPr id="0" name=""/>
        <dsp:cNvSpPr/>
      </dsp:nvSpPr>
      <dsp:spPr>
        <a:xfrm>
          <a:off x="1128588" y="281393"/>
          <a:ext cx="898410" cy="449205"/>
        </a:xfrm>
        <a:prstGeom prst="roundRect">
          <a:avLst>
            <a:gd name="adj" fmla="val 10000"/>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char</a:t>
          </a:r>
        </a:p>
      </dsp:txBody>
      <dsp:txXfrm>
        <a:off x="1141745" y="294550"/>
        <a:ext cx="872096" cy="422891"/>
      </dsp:txXfrm>
    </dsp:sp>
    <dsp:sp modelId="{90F37F48-EDD5-427E-B608-9692233FFBA9}">
      <dsp:nvSpPr>
        <dsp:cNvPr id="0" name=""/>
        <dsp:cNvSpPr/>
      </dsp:nvSpPr>
      <dsp:spPr>
        <a:xfrm>
          <a:off x="1172709" y="730599"/>
          <a:ext cx="91440" cy="336903"/>
        </a:xfrm>
        <a:custGeom>
          <a:avLst/>
          <a:gdLst/>
          <a:ahLst/>
          <a:cxnLst/>
          <a:rect l="0" t="0" r="0" b="0"/>
          <a:pathLst>
            <a:path>
              <a:moveTo>
                <a:pt x="45720" y="0"/>
              </a:moveTo>
              <a:lnTo>
                <a:pt x="45720" y="336903"/>
              </a:lnTo>
              <a:lnTo>
                <a:pt x="135561" y="33690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4082998-959C-463E-8714-CB9DFA4DBECC}">
      <dsp:nvSpPr>
        <dsp:cNvPr id="0" name=""/>
        <dsp:cNvSpPr/>
      </dsp:nvSpPr>
      <dsp:spPr>
        <a:xfrm>
          <a:off x="1308270" y="842900"/>
          <a:ext cx="1217676" cy="449205"/>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Varchar</a:t>
          </a:r>
        </a:p>
      </dsp:txBody>
      <dsp:txXfrm>
        <a:off x="1321427" y="856057"/>
        <a:ext cx="1191362" cy="422891"/>
      </dsp:txXfrm>
    </dsp:sp>
    <dsp:sp modelId="{11721418-B5D3-4768-9B61-0D7DDCA9796E}">
      <dsp:nvSpPr>
        <dsp:cNvPr id="0" name=""/>
        <dsp:cNvSpPr/>
      </dsp:nvSpPr>
      <dsp:spPr>
        <a:xfrm>
          <a:off x="1172709" y="730599"/>
          <a:ext cx="91440" cy="898410"/>
        </a:xfrm>
        <a:custGeom>
          <a:avLst/>
          <a:gdLst/>
          <a:ahLst/>
          <a:cxnLst/>
          <a:rect l="0" t="0" r="0" b="0"/>
          <a:pathLst>
            <a:path>
              <a:moveTo>
                <a:pt x="45720" y="0"/>
              </a:moveTo>
              <a:lnTo>
                <a:pt x="45720" y="898410"/>
              </a:lnTo>
              <a:lnTo>
                <a:pt x="135561" y="898410"/>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6C001EA-3761-4E1B-8182-48BB39DCCE3F}">
      <dsp:nvSpPr>
        <dsp:cNvPr id="0" name=""/>
        <dsp:cNvSpPr/>
      </dsp:nvSpPr>
      <dsp:spPr>
        <a:xfrm>
          <a:off x="1308270" y="1404406"/>
          <a:ext cx="1236737" cy="44920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Varchar2</a:t>
          </a:r>
        </a:p>
      </dsp:txBody>
      <dsp:txXfrm>
        <a:off x="1321427" y="1417563"/>
        <a:ext cx="1210423" cy="422891"/>
      </dsp:txXfrm>
    </dsp:sp>
    <dsp:sp modelId="{710BB221-FE33-4BE2-B75C-614C41B2E1C9}">
      <dsp:nvSpPr>
        <dsp:cNvPr id="0" name=""/>
        <dsp:cNvSpPr/>
      </dsp:nvSpPr>
      <dsp:spPr>
        <a:xfrm>
          <a:off x="1172709" y="730599"/>
          <a:ext cx="91440" cy="1459916"/>
        </a:xfrm>
        <a:custGeom>
          <a:avLst/>
          <a:gdLst/>
          <a:ahLst/>
          <a:cxnLst/>
          <a:rect l="0" t="0" r="0" b="0"/>
          <a:pathLst>
            <a:path>
              <a:moveTo>
                <a:pt x="45720" y="0"/>
              </a:moveTo>
              <a:lnTo>
                <a:pt x="45720" y="1459916"/>
              </a:lnTo>
              <a:lnTo>
                <a:pt x="135561" y="1459916"/>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5EA88FA-D7D0-4E32-B755-D00540367856}">
      <dsp:nvSpPr>
        <dsp:cNvPr id="0" name=""/>
        <dsp:cNvSpPr/>
      </dsp:nvSpPr>
      <dsp:spPr>
        <a:xfrm>
          <a:off x="1308270" y="1965913"/>
          <a:ext cx="1255783" cy="449205"/>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Char</a:t>
          </a:r>
        </a:p>
      </dsp:txBody>
      <dsp:txXfrm>
        <a:off x="1321427" y="1979070"/>
        <a:ext cx="1229469" cy="422891"/>
      </dsp:txXfrm>
    </dsp:sp>
    <dsp:sp modelId="{4DE03895-EC62-4175-BE6B-C45F6C9874F2}">
      <dsp:nvSpPr>
        <dsp:cNvPr id="0" name=""/>
        <dsp:cNvSpPr/>
      </dsp:nvSpPr>
      <dsp:spPr>
        <a:xfrm>
          <a:off x="1172709" y="730599"/>
          <a:ext cx="91440" cy="2021423"/>
        </a:xfrm>
        <a:custGeom>
          <a:avLst/>
          <a:gdLst/>
          <a:ahLst/>
          <a:cxnLst/>
          <a:rect l="0" t="0" r="0" b="0"/>
          <a:pathLst>
            <a:path>
              <a:moveTo>
                <a:pt x="45720" y="0"/>
              </a:moveTo>
              <a:lnTo>
                <a:pt x="45720" y="2021423"/>
              </a:lnTo>
              <a:lnTo>
                <a:pt x="135561" y="202142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050AEBE-CB27-44DA-9D8E-AB63371ECF0B}">
      <dsp:nvSpPr>
        <dsp:cNvPr id="0" name=""/>
        <dsp:cNvSpPr/>
      </dsp:nvSpPr>
      <dsp:spPr>
        <a:xfrm>
          <a:off x="1308270" y="2527419"/>
          <a:ext cx="1233078" cy="449205"/>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Nvarchar2</a:t>
          </a:r>
        </a:p>
      </dsp:txBody>
      <dsp:txXfrm>
        <a:off x="1321427" y="2540576"/>
        <a:ext cx="1206764" cy="422891"/>
      </dsp:txXfrm>
    </dsp:sp>
    <dsp:sp modelId="{941248F6-2D5C-46E6-B77E-76DAAFEBCB82}">
      <dsp:nvSpPr>
        <dsp:cNvPr id="0" name=""/>
        <dsp:cNvSpPr/>
      </dsp:nvSpPr>
      <dsp:spPr>
        <a:xfrm>
          <a:off x="1172709" y="730599"/>
          <a:ext cx="91440" cy="2582929"/>
        </a:xfrm>
        <a:custGeom>
          <a:avLst/>
          <a:gdLst/>
          <a:ahLst/>
          <a:cxnLst/>
          <a:rect l="0" t="0" r="0" b="0"/>
          <a:pathLst>
            <a:path>
              <a:moveTo>
                <a:pt x="45720" y="0"/>
              </a:moveTo>
              <a:lnTo>
                <a:pt x="45720" y="2582929"/>
              </a:lnTo>
              <a:lnTo>
                <a:pt x="135561" y="2582929"/>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B627DD-277D-4729-8FB5-071D8D04F859}">
      <dsp:nvSpPr>
        <dsp:cNvPr id="0" name=""/>
        <dsp:cNvSpPr/>
      </dsp:nvSpPr>
      <dsp:spPr>
        <a:xfrm>
          <a:off x="1308270" y="3088925"/>
          <a:ext cx="1252125" cy="449205"/>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Ncharvarchar2</a:t>
          </a:r>
        </a:p>
      </dsp:txBody>
      <dsp:txXfrm>
        <a:off x="1321427" y="3102082"/>
        <a:ext cx="1225811" cy="422891"/>
      </dsp:txXfrm>
    </dsp:sp>
    <dsp:sp modelId="{A6FBA5F6-47F9-418C-8A4E-09311DD315BD}">
      <dsp:nvSpPr>
        <dsp:cNvPr id="0" name=""/>
        <dsp:cNvSpPr/>
      </dsp:nvSpPr>
      <dsp:spPr>
        <a:xfrm>
          <a:off x="2251600" y="281393"/>
          <a:ext cx="898410" cy="449205"/>
        </a:xfrm>
        <a:prstGeom prst="roundRect">
          <a:avLst>
            <a:gd name="adj" fmla="val 10000"/>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Long</a:t>
          </a:r>
        </a:p>
      </dsp:txBody>
      <dsp:txXfrm>
        <a:off x="2264757" y="294550"/>
        <a:ext cx="872096" cy="422891"/>
      </dsp:txXfrm>
    </dsp:sp>
    <dsp:sp modelId="{0A8701D7-C3FF-4B13-A569-7888192A12F1}">
      <dsp:nvSpPr>
        <dsp:cNvPr id="0" name=""/>
        <dsp:cNvSpPr/>
      </dsp:nvSpPr>
      <dsp:spPr>
        <a:xfrm>
          <a:off x="3374613" y="281393"/>
          <a:ext cx="898410" cy="449205"/>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Date</a:t>
          </a:r>
        </a:p>
      </dsp:txBody>
      <dsp:txXfrm>
        <a:off x="3387770" y="294550"/>
        <a:ext cx="872096" cy="422891"/>
      </dsp:txXfrm>
    </dsp:sp>
    <dsp:sp modelId="{84E3D041-D52A-4F18-A631-5E3F44930C3F}">
      <dsp:nvSpPr>
        <dsp:cNvPr id="0" name=""/>
        <dsp:cNvSpPr/>
      </dsp:nvSpPr>
      <dsp:spPr>
        <a:xfrm>
          <a:off x="4497626" y="281393"/>
          <a:ext cx="898410" cy="449205"/>
        </a:xfrm>
        <a:prstGeom prst="roundRect">
          <a:avLst>
            <a:gd name="adj" fmla="val 10000"/>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Raw</a:t>
          </a:r>
        </a:p>
      </dsp:txBody>
      <dsp:txXfrm>
        <a:off x="4510783" y="294550"/>
        <a:ext cx="872096" cy="422891"/>
      </dsp:txXfrm>
    </dsp:sp>
    <dsp:sp modelId="{35CA29B2-4532-4CB6-BAE7-F2FDCF9741D7}">
      <dsp:nvSpPr>
        <dsp:cNvPr id="0" name=""/>
        <dsp:cNvSpPr/>
      </dsp:nvSpPr>
      <dsp:spPr>
        <a:xfrm>
          <a:off x="4541747" y="730599"/>
          <a:ext cx="91440" cy="336903"/>
        </a:xfrm>
        <a:custGeom>
          <a:avLst/>
          <a:gdLst/>
          <a:ahLst/>
          <a:cxnLst/>
          <a:rect l="0" t="0" r="0" b="0"/>
          <a:pathLst>
            <a:path>
              <a:moveTo>
                <a:pt x="45720" y="0"/>
              </a:moveTo>
              <a:lnTo>
                <a:pt x="45720" y="336903"/>
              </a:lnTo>
              <a:lnTo>
                <a:pt x="135561" y="33690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DCB0A8-ED20-4B75-8CCE-F9F9BEDFF4FA}">
      <dsp:nvSpPr>
        <dsp:cNvPr id="0" name=""/>
        <dsp:cNvSpPr/>
      </dsp:nvSpPr>
      <dsp:spPr>
        <a:xfrm>
          <a:off x="4677308" y="842900"/>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Blob</a:t>
          </a:r>
        </a:p>
      </dsp:txBody>
      <dsp:txXfrm>
        <a:off x="4690465" y="856057"/>
        <a:ext cx="692414" cy="422891"/>
      </dsp:txXfrm>
    </dsp:sp>
    <dsp:sp modelId="{0D8FB53C-45B1-41B9-A7F3-0F08C54366A4}">
      <dsp:nvSpPr>
        <dsp:cNvPr id="0" name=""/>
        <dsp:cNvSpPr/>
      </dsp:nvSpPr>
      <dsp:spPr>
        <a:xfrm>
          <a:off x="4541747" y="730599"/>
          <a:ext cx="91440" cy="898410"/>
        </a:xfrm>
        <a:custGeom>
          <a:avLst/>
          <a:gdLst/>
          <a:ahLst/>
          <a:cxnLst/>
          <a:rect l="0" t="0" r="0" b="0"/>
          <a:pathLst>
            <a:path>
              <a:moveTo>
                <a:pt x="45720" y="0"/>
              </a:moveTo>
              <a:lnTo>
                <a:pt x="45720" y="898410"/>
              </a:lnTo>
              <a:lnTo>
                <a:pt x="135561" y="898410"/>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0F0C28B-657E-41EC-B11F-9460C1DDC3EB}">
      <dsp:nvSpPr>
        <dsp:cNvPr id="0" name=""/>
        <dsp:cNvSpPr/>
      </dsp:nvSpPr>
      <dsp:spPr>
        <a:xfrm>
          <a:off x="4677308" y="1404406"/>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Clob</a:t>
          </a:r>
        </a:p>
      </dsp:txBody>
      <dsp:txXfrm>
        <a:off x="4690465" y="1417563"/>
        <a:ext cx="692414" cy="422891"/>
      </dsp:txXfrm>
    </dsp:sp>
    <dsp:sp modelId="{3ABDD43D-BAA9-4EA4-8884-4E907FE5990D}">
      <dsp:nvSpPr>
        <dsp:cNvPr id="0" name=""/>
        <dsp:cNvSpPr/>
      </dsp:nvSpPr>
      <dsp:spPr>
        <a:xfrm>
          <a:off x="4541747" y="730599"/>
          <a:ext cx="91440" cy="1459916"/>
        </a:xfrm>
        <a:custGeom>
          <a:avLst/>
          <a:gdLst/>
          <a:ahLst/>
          <a:cxnLst/>
          <a:rect l="0" t="0" r="0" b="0"/>
          <a:pathLst>
            <a:path>
              <a:moveTo>
                <a:pt x="45720" y="0"/>
              </a:moveTo>
              <a:lnTo>
                <a:pt x="45720" y="1459916"/>
              </a:lnTo>
              <a:lnTo>
                <a:pt x="135561" y="1459916"/>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68ED14C-B416-4FA8-8343-F3A25FBE8E13}">
      <dsp:nvSpPr>
        <dsp:cNvPr id="0" name=""/>
        <dsp:cNvSpPr/>
      </dsp:nvSpPr>
      <dsp:spPr>
        <a:xfrm>
          <a:off x="4677308" y="1965913"/>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nlob</a:t>
          </a:r>
        </a:p>
      </dsp:txBody>
      <dsp:txXfrm>
        <a:off x="4690465" y="1979070"/>
        <a:ext cx="692414" cy="422891"/>
      </dsp:txXfrm>
    </dsp:sp>
    <dsp:sp modelId="{749BF88C-D4BE-4E4E-B2B5-F3AD57104907}">
      <dsp:nvSpPr>
        <dsp:cNvPr id="0" name=""/>
        <dsp:cNvSpPr/>
      </dsp:nvSpPr>
      <dsp:spPr>
        <a:xfrm>
          <a:off x="5620639" y="281393"/>
          <a:ext cx="898410" cy="449205"/>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RowID</a:t>
          </a:r>
        </a:p>
      </dsp:txBody>
      <dsp:txXfrm>
        <a:off x="5633796" y="294550"/>
        <a:ext cx="872096" cy="4228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C8F7F-CB1F-4BCF-BE01-1F6B207B1108}">
      <dsp:nvSpPr>
        <dsp:cNvPr id="0" name=""/>
        <dsp:cNvSpPr/>
      </dsp:nvSpPr>
      <dsp:spPr>
        <a:xfrm>
          <a:off x="3223" y="0"/>
          <a:ext cx="1131000"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DDL</a:t>
          </a:r>
        </a:p>
      </dsp:txBody>
      <dsp:txXfrm>
        <a:off x="3223" y="0"/>
        <a:ext cx="1131000" cy="960120"/>
      </dsp:txXfrm>
    </dsp:sp>
    <dsp:sp modelId="{FB059495-846D-4703-8D7F-2BB1839CD457}">
      <dsp:nvSpPr>
        <dsp:cNvPr id="0" name=""/>
        <dsp:cNvSpPr/>
      </dsp:nvSpPr>
      <dsp:spPr>
        <a:xfrm>
          <a:off x="116323" y="960725"/>
          <a:ext cx="904800" cy="37024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CREATE</a:t>
          </a:r>
        </a:p>
      </dsp:txBody>
      <dsp:txXfrm>
        <a:off x="127167" y="971569"/>
        <a:ext cx="883112" cy="348553"/>
      </dsp:txXfrm>
    </dsp:sp>
    <dsp:sp modelId="{61454ECC-E826-44C3-8AA3-C1F29A329111}">
      <dsp:nvSpPr>
        <dsp:cNvPr id="0" name=""/>
        <dsp:cNvSpPr/>
      </dsp:nvSpPr>
      <dsp:spPr>
        <a:xfrm>
          <a:off x="116323" y="1387927"/>
          <a:ext cx="904800" cy="370241"/>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ALTER</a:t>
          </a:r>
        </a:p>
      </dsp:txBody>
      <dsp:txXfrm>
        <a:off x="127167" y="1398771"/>
        <a:ext cx="883112" cy="348553"/>
      </dsp:txXfrm>
    </dsp:sp>
    <dsp:sp modelId="{51841254-2C11-430C-82EB-CAF41B148B25}">
      <dsp:nvSpPr>
        <dsp:cNvPr id="0" name=""/>
        <dsp:cNvSpPr/>
      </dsp:nvSpPr>
      <dsp:spPr>
        <a:xfrm>
          <a:off x="116323" y="1815129"/>
          <a:ext cx="904800" cy="37024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DROP</a:t>
          </a:r>
        </a:p>
      </dsp:txBody>
      <dsp:txXfrm>
        <a:off x="127167" y="1825973"/>
        <a:ext cx="883112" cy="348553"/>
      </dsp:txXfrm>
    </dsp:sp>
    <dsp:sp modelId="{3524CE60-9FD6-41E5-9731-18C01E833BF2}">
      <dsp:nvSpPr>
        <dsp:cNvPr id="0" name=""/>
        <dsp:cNvSpPr/>
      </dsp:nvSpPr>
      <dsp:spPr>
        <a:xfrm>
          <a:off x="116323" y="2242331"/>
          <a:ext cx="904800" cy="370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TRUNCATE</a:t>
          </a:r>
        </a:p>
      </dsp:txBody>
      <dsp:txXfrm>
        <a:off x="127167" y="2253175"/>
        <a:ext cx="883112" cy="348553"/>
      </dsp:txXfrm>
    </dsp:sp>
    <dsp:sp modelId="{71EF3F2C-D43F-413F-8DA9-2C79D2540AA5}">
      <dsp:nvSpPr>
        <dsp:cNvPr id="0" name=""/>
        <dsp:cNvSpPr/>
      </dsp:nvSpPr>
      <dsp:spPr>
        <a:xfrm>
          <a:off x="116323" y="2669532"/>
          <a:ext cx="904800" cy="370241"/>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RENAME</a:t>
          </a:r>
        </a:p>
      </dsp:txBody>
      <dsp:txXfrm>
        <a:off x="127167" y="2680376"/>
        <a:ext cx="883112" cy="348553"/>
      </dsp:txXfrm>
    </dsp:sp>
    <dsp:sp modelId="{5D012F0E-1BC5-404E-920D-85253383487D}">
      <dsp:nvSpPr>
        <dsp:cNvPr id="0" name=""/>
        <dsp:cNvSpPr/>
      </dsp:nvSpPr>
      <dsp:spPr>
        <a:xfrm>
          <a:off x="1219048" y="0"/>
          <a:ext cx="1131000"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DML</a:t>
          </a:r>
        </a:p>
      </dsp:txBody>
      <dsp:txXfrm>
        <a:off x="1219048" y="0"/>
        <a:ext cx="1131000" cy="960120"/>
      </dsp:txXfrm>
    </dsp:sp>
    <dsp:sp modelId="{2B0438D0-E37E-404E-AF28-1A9B9D8A40F7}">
      <dsp:nvSpPr>
        <dsp:cNvPr id="0" name=""/>
        <dsp:cNvSpPr/>
      </dsp:nvSpPr>
      <dsp:spPr>
        <a:xfrm>
          <a:off x="1332148" y="960393"/>
          <a:ext cx="904800" cy="62875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CREATE</a:t>
          </a:r>
        </a:p>
      </dsp:txBody>
      <dsp:txXfrm>
        <a:off x="1350563" y="978808"/>
        <a:ext cx="867970" cy="591920"/>
      </dsp:txXfrm>
    </dsp:sp>
    <dsp:sp modelId="{A73438C8-9F50-486F-A89C-886145B06FE6}">
      <dsp:nvSpPr>
        <dsp:cNvPr id="0" name=""/>
        <dsp:cNvSpPr/>
      </dsp:nvSpPr>
      <dsp:spPr>
        <a:xfrm>
          <a:off x="1332148" y="1685874"/>
          <a:ext cx="904800" cy="62875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DELETE</a:t>
          </a:r>
        </a:p>
      </dsp:txBody>
      <dsp:txXfrm>
        <a:off x="1350563" y="1704289"/>
        <a:ext cx="867970" cy="591920"/>
      </dsp:txXfrm>
    </dsp:sp>
    <dsp:sp modelId="{E5872D45-C83C-40AD-A291-B425DE76038A}">
      <dsp:nvSpPr>
        <dsp:cNvPr id="0" name=""/>
        <dsp:cNvSpPr/>
      </dsp:nvSpPr>
      <dsp:spPr>
        <a:xfrm>
          <a:off x="1332148" y="2411356"/>
          <a:ext cx="904800" cy="62875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UPDATE</a:t>
          </a:r>
        </a:p>
      </dsp:txBody>
      <dsp:txXfrm>
        <a:off x="1350563" y="2429771"/>
        <a:ext cx="867970" cy="591920"/>
      </dsp:txXfrm>
    </dsp:sp>
    <dsp:sp modelId="{353247B2-9049-492F-9755-B337EC5E4A77}">
      <dsp:nvSpPr>
        <dsp:cNvPr id="0" name=""/>
        <dsp:cNvSpPr/>
      </dsp:nvSpPr>
      <dsp:spPr>
        <a:xfrm>
          <a:off x="2434874" y="0"/>
          <a:ext cx="1131000"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DCL</a:t>
          </a:r>
        </a:p>
      </dsp:txBody>
      <dsp:txXfrm>
        <a:off x="2434874" y="0"/>
        <a:ext cx="1131000" cy="960120"/>
      </dsp:txXfrm>
    </dsp:sp>
    <dsp:sp modelId="{1CC08799-9780-4299-9F52-F5DBFCA8C672}">
      <dsp:nvSpPr>
        <dsp:cNvPr id="0" name=""/>
        <dsp:cNvSpPr/>
      </dsp:nvSpPr>
      <dsp:spPr>
        <a:xfrm>
          <a:off x="2547974" y="961057"/>
          <a:ext cx="904800" cy="96496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GRANT</a:t>
          </a:r>
        </a:p>
      </dsp:txBody>
      <dsp:txXfrm>
        <a:off x="2574475" y="987558"/>
        <a:ext cx="851798" cy="911962"/>
      </dsp:txXfrm>
    </dsp:sp>
    <dsp:sp modelId="{87DFDBC3-C793-4A83-AE91-80DDE9F1B31F}">
      <dsp:nvSpPr>
        <dsp:cNvPr id="0" name=""/>
        <dsp:cNvSpPr/>
      </dsp:nvSpPr>
      <dsp:spPr>
        <a:xfrm>
          <a:off x="2547974" y="2074478"/>
          <a:ext cx="904800" cy="964964"/>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REVOKE</a:t>
          </a:r>
        </a:p>
      </dsp:txBody>
      <dsp:txXfrm>
        <a:off x="2574475" y="2100979"/>
        <a:ext cx="851798" cy="911962"/>
      </dsp:txXfrm>
    </dsp:sp>
    <dsp:sp modelId="{BE9EF066-A3DB-4870-8816-1DB6E9AC7BD6}">
      <dsp:nvSpPr>
        <dsp:cNvPr id="0" name=""/>
        <dsp:cNvSpPr/>
      </dsp:nvSpPr>
      <dsp:spPr>
        <a:xfrm>
          <a:off x="3650700" y="0"/>
          <a:ext cx="1131000"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TCL</a:t>
          </a:r>
        </a:p>
      </dsp:txBody>
      <dsp:txXfrm>
        <a:off x="3650700" y="0"/>
        <a:ext cx="1131000" cy="960120"/>
      </dsp:txXfrm>
    </dsp:sp>
    <dsp:sp modelId="{01441320-1A3F-4297-B2DD-535881456663}">
      <dsp:nvSpPr>
        <dsp:cNvPr id="0" name=""/>
        <dsp:cNvSpPr/>
      </dsp:nvSpPr>
      <dsp:spPr>
        <a:xfrm>
          <a:off x="3763800" y="960393"/>
          <a:ext cx="904800" cy="62875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COMMIT</a:t>
          </a:r>
        </a:p>
      </dsp:txBody>
      <dsp:txXfrm>
        <a:off x="3782215" y="978808"/>
        <a:ext cx="867970" cy="591920"/>
      </dsp:txXfrm>
    </dsp:sp>
    <dsp:sp modelId="{AEAA75DA-6837-478C-A723-9FC61EC68BBB}">
      <dsp:nvSpPr>
        <dsp:cNvPr id="0" name=""/>
        <dsp:cNvSpPr/>
      </dsp:nvSpPr>
      <dsp:spPr>
        <a:xfrm>
          <a:off x="3763800" y="1685874"/>
          <a:ext cx="904800" cy="62875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ROLLBACK</a:t>
          </a:r>
        </a:p>
      </dsp:txBody>
      <dsp:txXfrm>
        <a:off x="3782215" y="1704289"/>
        <a:ext cx="867970" cy="591920"/>
      </dsp:txXfrm>
    </dsp:sp>
    <dsp:sp modelId="{FA7419A2-CF8E-49B0-9B38-B4DE4BD4B6A7}">
      <dsp:nvSpPr>
        <dsp:cNvPr id="0" name=""/>
        <dsp:cNvSpPr/>
      </dsp:nvSpPr>
      <dsp:spPr>
        <a:xfrm>
          <a:off x="3763800" y="2411356"/>
          <a:ext cx="904800" cy="62875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SAVEPOINTS</a:t>
          </a:r>
        </a:p>
      </dsp:txBody>
      <dsp:txXfrm>
        <a:off x="3782215" y="2429771"/>
        <a:ext cx="867970" cy="591920"/>
      </dsp:txXfrm>
    </dsp:sp>
    <dsp:sp modelId="{A0F6442F-AEDD-4AF9-8FF0-A2EF80776CCE}">
      <dsp:nvSpPr>
        <dsp:cNvPr id="0" name=""/>
        <dsp:cNvSpPr/>
      </dsp:nvSpPr>
      <dsp:spPr>
        <a:xfrm>
          <a:off x="4866526" y="0"/>
          <a:ext cx="1131000"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DQL/DRL</a:t>
          </a:r>
        </a:p>
      </dsp:txBody>
      <dsp:txXfrm>
        <a:off x="4866526" y="0"/>
        <a:ext cx="1131000" cy="960120"/>
      </dsp:txXfrm>
    </dsp:sp>
    <dsp:sp modelId="{57E74BDF-508C-419F-8D89-06D934CFF81C}">
      <dsp:nvSpPr>
        <dsp:cNvPr id="0" name=""/>
        <dsp:cNvSpPr/>
      </dsp:nvSpPr>
      <dsp:spPr>
        <a:xfrm>
          <a:off x="4979626" y="960120"/>
          <a:ext cx="904800" cy="208026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SELECT</a:t>
          </a:r>
        </a:p>
      </dsp:txBody>
      <dsp:txXfrm>
        <a:off x="5006127" y="986621"/>
        <a:ext cx="851798" cy="20272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2024-02-04T07:51:00Z</dcterms:created>
  <dcterms:modified xsi:type="dcterms:W3CDTF">2024-02-06T14:26:00Z</dcterms:modified>
</cp:coreProperties>
</file>