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4A" w:rsidRDefault="0055624A" w:rsidP="0055624A">
      <w:r>
        <w:t>Day 7:</w:t>
      </w:r>
    </w:p>
    <w:p w:rsidR="0055624A" w:rsidRDefault="0055624A" w:rsidP="0055624A"/>
    <w:p w:rsidR="0055624A" w:rsidRDefault="0055624A" w:rsidP="0055624A">
      <w:r>
        <w:t>##SQL Operators</w:t>
      </w:r>
    </w:p>
    <w:p w:rsidR="0055624A" w:rsidRDefault="0055624A" w:rsidP="0055624A">
      <w:r>
        <w:t>An operator is a reserved word or a character that is used</w:t>
      </w:r>
    </w:p>
    <w:p w:rsidR="0055624A" w:rsidRDefault="0055624A" w:rsidP="0055624A">
      <w:r>
        <w:t xml:space="preserve">in </w:t>
      </w:r>
      <w:proofErr w:type="spellStart"/>
      <w:r>
        <w:t>sql</w:t>
      </w:r>
      <w:proofErr w:type="spellEnd"/>
      <w:r>
        <w:t xml:space="preserve"> commands.</w:t>
      </w:r>
    </w:p>
    <w:p w:rsidR="0055624A" w:rsidRDefault="0055624A" w:rsidP="0055624A"/>
    <w:p w:rsidR="0055624A" w:rsidRDefault="0055624A" w:rsidP="0055624A">
      <w:r>
        <w:t>1)Arithmetic operator (</w:t>
      </w:r>
      <w:proofErr w:type="gramStart"/>
      <w:r>
        <w:t>+,-</w:t>
      </w:r>
      <w:proofErr w:type="gramEnd"/>
      <w:r>
        <w:t>,*,/)</w:t>
      </w:r>
    </w:p>
    <w:p w:rsidR="0055624A" w:rsidRDefault="0055624A" w:rsidP="0055624A">
      <w:r>
        <w:t>&gt;select salary+100 from employees;</w:t>
      </w:r>
    </w:p>
    <w:p w:rsidR="0055624A" w:rsidRDefault="0055624A" w:rsidP="0055624A">
      <w:r>
        <w:t>&gt;select salary-100 from employees;</w:t>
      </w:r>
    </w:p>
    <w:p w:rsidR="0055624A" w:rsidRDefault="0055624A" w:rsidP="0055624A">
      <w:r>
        <w:t>&gt;select salary*100 from employees;</w:t>
      </w:r>
    </w:p>
    <w:p w:rsidR="0055624A" w:rsidRDefault="0055624A" w:rsidP="0055624A">
      <w:r>
        <w:t>&gt;select salary/100 from employees;</w:t>
      </w:r>
    </w:p>
    <w:p w:rsidR="0055624A" w:rsidRDefault="0055624A" w:rsidP="0055624A"/>
    <w:p w:rsidR="0055624A" w:rsidRDefault="0055624A" w:rsidP="0055624A">
      <w:r>
        <w:t>&gt;select first_name+200 from employees;</w:t>
      </w:r>
    </w:p>
    <w:p w:rsidR="0055624A" w:rsidRDefault="0055624A" w:rsidP="0055624A">
      <w:r>
        <w:t xml:space="preserve">error </w:t>
      </w:r>
    </w:p>
    <w:p w:rsidR="0055624A" w:rsidRDefault="0055624A" w:rsidP="0055624A">
      <w:r>
        <w:t>(Arithmetic operations can only be performed on integer columns)</w:t>
      </w:r>
    </w:p>
    <w:p w:rsidR="0055624A" w:rsidRDefault="0055624A" w:rsidP="0055624A"/>
    <w:p w:rsidR="0055624A" w:rsidRDefault="0055624A" w:rsidP="0055624A"/>
    <w:p w:rsidR="0055624A" w:rsidRDefault="0055624A" w:rsidP="0055624A">
      <w:r>
        <w:t xml:space="preserve">2)Relational </w:t>
      </w:r>
      <w:proofErr w:type="gramStart"/>
      <w:r>
        <w:t>operators(</w:t>
      </w:r>
      <w:proofErr w:type="gramEnd"/>
      <w:r>
        <w:t>&lt;,&lt;=,&gt;,&gt;=,=,!=,&lt;&gt;)</w:t>
      </w:r>
    </w:p>
    <w:p w:rsidR="0055624A" w:rsidRDefault="0055624A" w:rsidP="0055624A">
      <w:r>
        <w:t>&gt;select * from employees where salary&lt;9000;</w:t>
      </w:r>
    </w:p>
    <w:p w:rsidR="0055624A" w:rsidRDefault="0055624A" w:rsidP="0055624A">
      <w:r>
        <w:t>&gt;select * from employees where salary&lt;=9000;</w:t>
      </w:r>
    </w:p>
    <w:p w:rsidR="0055624A" w:rsidRDefault="0055624A" w:rsidP="0055624A">
      <w:r>
        <w:t>&gt;select * from employees where salary=4200;</w:t>
      </w:r>
    </w:p>
    <w:p w:rsidR="0055624A" w:rsidRDefault="0055624A" w:rsidP="0055624A">
      <w:r>
        <w:t>&gt;select * from employees where salary&lt;=4800;</w:t>
      </w:r>
    </w:p>
    <w:p w:rsidR="0055624A" w:rsidRDefault="0055624A" w:rsidP="0055624A"/>
    <w:p w:rsidR="0055624A" w:rsidRDefault="0055624A" w:rsidP="0055624A">
      <w:r>
        <w:t xml:space="preserve">&gt;select * from employees where </w:t>
      </w:r>
      <w:proofErr w:type="gramStart"/>
      <w:r>
        <w:t>salary!=</w:t>
      </w:r>
      <w:proofErr w:type="gramEnd"/>
      <w:r>
        <w:t>4400;</w:t>
      </w:r>
    </w:p>
    <w:p w:rsidR="0055624A" w:rsidRDefault="0055624A" w:rsidP="0055624A">
      <w:r>
        <w:t>or</w:t>
      </w:r>
    </w:p>
    <w:p w:rsidR="0055624A" w:rsidRDefault="0055624A" w:rsidP="0055624A">
      <w:r>
        <w:t>&gt;select * from employees where salary&lt;&gt;4400;</w:t>
      </w:r>
    </w:p>
    <w:p w:rsidR="0055624A" w:rsidRDefault="0055624A" w:rsidP="0055624A"/>
    <w:p w:rsidR="0055624A" w:rsidRDefault="0055624A" w:rsidP="0055624A">
      <w:r>
        <w:t xml:space="preserve">&gt;select * from employees where </w:t>
      </w:r>
      <w:proofErr w:type="spellStart"/>
      <w:r>
        <w:t>hire_date</w:t>
      </w:r>
      <w:proofErr w:type="spellEnd"/>
      <w:r>
        <w:t>&gt;'21-JUN-07';</w:t>
      </w:r>
    </w:p>
    <w:p w:rsidR="0055624A" w:rsidRDefault="0055624A" w:rsidP="0055624A">
      <w:r>
        <w:t xml:space="preserve">&gt;select * from employees where </w:t>
      </w:r>
      <w:proofErr w:type="spellStart"/>
      <w:r>
        <w:t>hire_date</w:t>
      </w:r>
      <w:proofErr w:type="spellEnd"/>
      <w:r>
        <w:t>&lt;'21-JUN-07';</w:t>
      </w:r>
    </w:p>
    <w:p w:rsidR="0055624A" w:rsidRDefault="0055624A" w:rsidP="0055624A"/>
    <w:p w:rsidR="0055624A" w:rsidRDefault="0055624A" w:rsidP="0055624A">
      <w:r>
        <w:t xml:space="preserve">&gt;select * from employees where </w:t>
      </w:r>
      <w:proofErr w:type="spellStart"/>
      <w:r>
        <w:t>job_id</w:t>
      </w:r>
      <w:proofErr w:type="spellEnd"/>
      <w:r>
        <w:t>='SH_CLERK';</w:t>
      </w:r>
    </w:p>
    <w:p w:rsidR="0055624A" w:rsidRDefault="0055624A" w:rsidP="0055624A">
      <w:r>
        <w:t xml:space="preserve">&gt;select * from employees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>';</w:t>
      </w:r>
    </w:p>
    <w:p w:rsidR="0055624A" w:rsidRDefault="0055624A" w:rsidP="0055624A"/>
    <w:p w:rsidR="0055624A" w:rsidRDefault="0055624A" w:rsidP="0055624A">
      <w:r>
        <w:t>above 2 commands are not same (because data is case sensitive)</w:t>
      </w:r>
    </w:p>
    <w:p w:rsidR="0055624A" w:rsidRDefault="0055624A" w:rsidP="0055624A"/>
    <w:p w:rsidR="0055624A" w:rsidRDefault="0055624A" w:rsidP="0055624A"/>
    <w:p w:rsidR="0055624A" w:rsidRDefault="0055624A" w:rsidP="0055624A">
      <w:r>
        <w:t>3)Logical operator</w:t>
      </w:r>
    </w:p>
    <w:p w:rsidR="0055624A" w:rsidRDefault="0055624A" w:rsidP="0055624A">
      <w:r>
        <w:t>AND --&gt; Returns rows when both conditions are satisfied</w:t>
      </w:r>
    </w:p>
    <w:p w:rsidR="0055624A" w:rsidRDefault="0055624A" w:rsidP="0055624A"/>
    <w:p w:rsidR="0055624A" w:rsidRDefault="0055624A" w:rsidP="0055624A">
      <w:r>
        <w:t xml:space="preserve">&gt;select * from employees where salary&gt;9000 and </w:t>
      </w:r>
      <w:proofErr w:type="spellStart"/>
      <w:r>
        <w:t>hire_date</w:t>
      </w:r>
      <w:proofErr w:type="spellEnd"/>
      <w:r>
        <w:t>&gt;'17-FEB-04';</w:t>
      </w:r>
    </w:p>
    <w:p w:rsidR="0055624A" w:rsidRDefault="0055624A" w:rsidP="0055624A"/>
    <w:p w:rsidR="0055624A" w:rsidRDefault="0055624A" w:rsidP="0055624A">
      <w:r>
        <w:t>#display employees having salary between 2000 and 8000</w:t>
      </w:r>
    </w:p>
    <w:p w:rsidR="0055624A" w:rsidRDefault="0055624A" w:rsidP="0055624A">
      <w:r>
        <w:t>&gt;select * from employees where salary&gt;2000 and salary&lt;8000;</w:t>
      </w:r>
    </w:p>
    <w:p w:rsidR="0055624A" w:rsidRDefault="0055624A" w:rsidP="0055624A"/>
    <w:p w:rsidR="0055624A" w:rsidRDefault="0055624A" w:rsidP="0055624A">
      <w:r>
        <w:t>OR--&gt;Returns rows when any one of the condition is satisfied.</w:t>
      </w:r>
    </w:p>
    <w:p w:rsidR="0055624A" w:rsidRDefault="0055624A" w:rsidP="0055624A">
      <w:r>
        <w:t xml:space="preserve">&gt;select * from employees where salary&gt;9000 or </w:t>
      </w:r>
      <w:proofErr w:type="spellStart"/>
      <w:r>
        <w:t>hire_date</w:t>
      </w:r>
      <w:proofErr w:type="spellEnd"/>
      <w:r>
        <w:t>&gt;'17-FEB-04';</w:t>
      </w:r>
    </w:p>
    <w:p w:rsidR="0055624A" w:rsidRDefault="0055624A" w:rsidP="0055624A"/>
    <w:p w:rsidR="0055624A" w:rsidRDefault="0055624A" w:rsidP="0055624A">
      <w:r>
        <w:t>#display employees having employ id between 100 and 150 or</w:t>
      </w:r>
    </w:p>
    <w:p w:rsidR="0055624A" w:rsidRDefault="0055624A" w:rsidP="0055624A">
      <w:proofErr w:type="spellStart"/>
      <w:r>
        <w:t>job_id</w:t>
      </w:r>
      <w:proofErr w:type="spellEnd"/>
      <w:r>
        <w:t>='SH_CLERK'</w:t>
      </w:r>
    </w:p>
    <w:p w:rsidR="0055624A" w:rsidRDefault="0055624A" w:rsidP="0055624A">
      <w:r>
        <w:t>&gt;select * from employees where (</w:t>
      </w:r>
      <w:proofErr w:type="spellStart"/>
      <w:r>
        <w:t>employee_id</w:t>
      </w:r>
      <w:proofErr w:type="spellEnd"/>
      <w:r>
        <w:t xml:space="preserve">&gt;100 and </w:t>
      </w:r>
      <w:proofErr w:type="spellStart"/>
      <w:r>
        <w:t>employee_id</w:t>
      </w:r>
      <w:proofErr w:type="spellEnd"/>
      <w:r>
        <w:t xml:space="preserve">&lt;150) or </w:t>
      </w:r>
      <w:proofErr w:type="spellStart"/>
      <w:r>
        <w:t>job_id</w:t>
      </w:r>
      <w:proofErr w:type="spellEnd"/>
      <w:r>
        <w:t>='SH_CLERK';</w:t>
      </w:r>
    </w:p>
    <w:p w:rsidR="0055624A" w:rsidRDefault="0055624A" w:rsidP="0055624A"/>
    <w:p w:rsidR="0055624A" w:rsidRDefault="0055624A" w:rsidP="0055624A"/>
    <w:p w:rsidR="0055624A" w:rsidRDefault="0055624A" w:rsidP="0055624A">
      <w:proofErr w:type="gramStart"/>
      <w:r>
        <w:t>!--</w:t>
      </w:r>
      <w:proofErr w:type="gramEnd"/>
      <w:r>
        <w:t>&gt; simple not</w:t>
      </w:r>
    </w:p>
    <w:p w:rsidR="0055624A" w:rsidRDefault="0055624A" w:rsidP="0055624A">
      <w:r>
        <w:t>NOT --&gt; logical not</w:t>
      </w:r>
    </w:p>
    <w:p w:rsidR="0055624A" w:rsidRDefault="0055624A" w:rsidP="0055624A"/>
    <w:p w:rsidR="0055624A" w:rsidRDefault="0055624A" w:rsidP="0055624A">
      <w:r>
        <w:t>NOT --&gt; It returns rows when condition is not satisfied</w:t>
      </w:r>
    </w:p>
    <w:p w:rsidR="0055624A" w:rsidRDefault="0055624A" w:rsidP="0055624A">
      <w:r>
        <w:t>&gt;select * from employees where not salary&gt;15000;</w:t>
      </w:r>
    </w:p>
    <w:p w:rsidR="0055624A" w:rsidRDefault="0055624A" w:rsidP="0055624A">
      <w:r>
        <w:t xml:space="preserve">&gt;select * from employees where not </w:t>
      </w:r>
      <w:proofErr w:type="spellStart"/>
      <w:r>
        <w:t>job_id</w:t>
      </w:r>
      <w:proofErr w:type="spellEnd"/>
      <w:r>
        <w:t>='SH_CLERK';</w:t>
      </w:r>
    </w:p>
    <w:p w:rsidR="0055624A" w:rsidRDefault="0055624A" w:rsidP="0055624A">
      <w:r>
        <w:lastRenderedPageBreak/>
        <w:t>or</w:t>
      </w:r>
    </w:p>
    <w:p w:rsidR="0055624A" w:rsidRDefault="0055624A" w:rsidP="0055624A">
      <w:r>
        <w:t xml:space="preserve">&gt;select * from employees where </w:t>
      </w:r>
      <w:proofErr w:type="spellStart"/>
      <w:r>
        <w:t>job_</w:t>
      </w:r>
      <w:proofErr w:type="gramStart"/>
      <w:r>
        <w:t>id</w:t>
      </w:r>
      <w:proofErr w:type="spellEnd"/>
      <w:r>
        <w:t>!=</w:t>
      </w:r>
      <w:proofErr w:type="gramEnd"/>
      <w:r>
        <w:t xml:space="preserve">'SH_CLERK'; </w:t>
      </w:r>
    </w:p>
    <w:p w:rsidR="0055624A" w:rsidRDefault="0055624A" w:rsidP="0055624A"/>
    <w:p w:rsidR="0055624A" w:rsidRDefault="0055624A" w:rsidP="0055624A">
      <w:r>
        <w:t>4)IN &amp; NOT IN operator</w:t>
      </w:r>
    </w:p>
    <w:p w:rsidR="0055624A" w:rsidRDefault="0055624A" w:rsidP="0055624A">
      <w:r>
        <w:t>IN--&gt;It is used to specify a list of values to check whether</w:t>
      </w:r>
    </w:p>
    <w:p w:rsidR="0055624A" w:rsidRDefault="0055624A" w:rsidP="0055624A">
      <w:r>
        <w:t>they are present or not</w:t>
      </w:r>
    </w:p>
    <w:p w:rsidR="0055624A" w:rsidRDefault="0055624A" w:rsidP="0055624A">
      <w:r>
        <w:t>(shortcut for OR operator)</w:t>
      </w:r>
    </w:p>
    <w:p w:rsidR="0055624A" w:rsidRDefault="0055624A" w:rsidP="0055624A"/>
    <w:p w:rsidR="0055624A" w:rsidRDefault="0055624A" w:rsidP="0055624A">
      <w:r>
        <w:t xml:space="preserve">&gt;select * from employees where </w:t>
      </w:r>
      <w:proofErr w:type="spellStart"/>
      <w:r>
        <w:t>employee_id</w:t>
      </w:r>
      <w:proofErr w:type="spellEnd"/>
      <w:r>
        <w:t xml:space="preserve"> =198 or </w:t>
      </w:r>
      <w:proofErr w:type="spellStart"/>
      <w:r>
        <w:t>employee_id</w:t>
      </w:r>
      <w:proofErr w:type="spellEnd"/>
      <w:r>
        <w:t xml:space="preserve">=182 or </w:t>
      </w:r>
      <w:proofErr w:type="spellStart"/>
      <w:r>
        <w:t>employee_id</w:t>
      </w:r>
      <w:proofErr w:type="spellEnd"/>
      <w:r>
        <w:t>=184 or</w:t>
      </w:r>
    </w:p>
    <w:p w:rsidR="0055624A" w:rsidRDefault="0055624A" w:rsidP="0055624A">
      <w:proofErr w:type="spellStart"/>
      <w:r>
        <w:t>employee_id</w:t>
      </w:r>
      <w:proofErr w:type="spellEnd"/>
      <w:r>
        <w:t xml:space="preserve">=186 or </w:t>
      </w:r>
      <w:proofErr w:type="spellStart"/>
      <w:r>
        <w:t>employee_id</w:t>
      </w:r>
      <w:proofErr w:type="spellEnd"/>
      <w:r>
        <w:t>=180;</w:t>
      </w:r>
    </w:p>
    <w:p w:rsidR="0055624A" w:rsidRDefault="0055624A" w:rsidP="0055624A">
      <w:r>
        <w:t xml:space="preserve">&gt;select * from employees where </w:t>
      </w:r>
      <w:proofErr w:type="spellStart"/>
      <w:r>
        <w:t>employee_id</w:t>
      </w:r>
      <w:proofErr w:type="spellEnd"/>
      <w:r>
        <w:t xml:space="preserve"> in (198,182,184,186,180);</w:t>
      </w:r>
    </w:p>
    <w:p w:rsidR="0055624A" w:rsidRDefault="0055624A" w:rsidP="0055624A"/>
    <w:p w:rsidR="0055624A" w:rsidRDefault="0055624A" w:rsidP="0055624A">
      <w:r>
        <w:t xml:space="preserve">&gt;select * from employees where </w:t>
      </w:r>
      <w:proofErr w:type="spellStart"/>
      <w:r>
        <w:t>job_id</w:t>
      </w:r>
      <w:proofErr w:type="spellEnd"/>
      <w:r>
        <w:t xml:space="preserve">='MK_MAN' or </w:t>
      </w:r>
      <w:proofErr w:type="spellStart"/>
      <w:r>
        <w:t>job_id</w:t>
      </w:r>
      <w:proofErr w:type="spellEnd"/>
      <w:r>
        <w:t xml:space="preserve">='AC_MGR' or </w:t>
      </w:r>
      <w:proofErr w:type="spellStart"/>
      <w:r>
        <w:t>job_id</w:t>
      </w:r>
      <w:proofErr w:type="spellEnd"/>
      <w:r>
        <w:t>='AC_ACCOUNT';</w:t>
      </w:r>
    </w:p>
    <w:p w:rsidR="0055624A" w:rsidRDefault="0055624A" w:rsidP="0055624A">
      <w:r>
        <w:t xml:space="preserve">&gt;select * from employees where </w:t>
      </w:r>
      <w:proofErr w:type="spellStart"/>
      <w:r>
        <w:t>job_id</w:t>
      </w:r>
      <w:proofErr w:type="spellEnd"/>
      <w:r>
        <w:t xml:space="preserve"> in ('MK_MAN','AC_MGR','AC_ACCOUNT');</w:t>
      </w:r>
    </w:p>
    <w:p w:rsidR="0055624A" w:rsidRDefault="0055624A" w:rsidP="0055624A"/>
    <w:p w:rsidR="0055624A" w:rsidRDefault="0055624A" w:rsidP="0055624A">
      <w:r>
        <w:t>NOT --&gt; opposite of IN operator</w:t>
      </w:r>
    </w:p>
    <w:p w:rsidR="0055624A" w:rsidRDefault="0055624A" w:rsidP="0055624A">
      <w:r>
        <w:t xml:space="preserve">&gt;select * from employees where </w:t>
      </w:r>
      <w:proofErr w:type="spellStart"/>
      <w:r>
        <w:t>employee_id</w:t>
      </w:r>
      <w:proofErr w:type="spellEnd"/>
      <w:r>
        <w:t xml:space="preserve"> not in (198,182,184,186,180);</w:t>
      </w:r>
    </w:p>
    <w:p w:rsidR="0055624A" w:rsidRDefault="0055624A" w:rsidP="0055624A">
      <w:r>
        <w:t xml:space="preserve">&gt;select * from employees where </w:t>
      </w:r>
      <w:proofErr w:type="spellStart"/>
      <w:r>
        <w:t>job_id</w:t>
      </w:r>
      <w:proofErr w:type="spellEnd"/>
      <w:r>
        <w:t xml:space="preserve"> not in ('MK_MAN','AC_MGR','AC_ACCOUNT');</w:t>
      </w:r>
    </w:p>
    <w:p w:rsidR="0055624A" w:rsidRDefault="0055624A" w:rsidP="0055624A"/>
    <w:p w:rsidR="0055624A" w:rsidRDefault="0055624A" w:rsidP="0055624A"/>
    <w:p w:rsidR="0055624A" w:rsidRDefault="0055624A" w:rsidP="0055624A">
      <w:r>
        <w:t xml:space="preserve">5)Between </w:t>
      </w:r>
      <w:proofErr w:type="gramStart"/>
      <w:r>
        <w:t>And</w:t>
      </w:r>
      <w:proofErr w:type="gramEnd"/>
      <w:r>
        <w:t xml:space="preserve"> operator</w:t>
      </w:r>
    </w:p>
    <w:p w:rsidR="0055624A" w:rsidRDefault="0055624A" w:rsidP="0055624A">
      <w:r>
        <w:t>It is used to read a range of values</w:t>
      </w:r>
    </w:p>
    <w:p w:rsidR="0055624A" w:rsidRDefault="0055624A" w:rsidP="0055624A">
      <w:r>
        <w:t>(shortcut for AND operator)</w:t>
      </w:r>
    </w:p>
    <w:p w:rsidR="0055624A" w:rsidRDefault="0055624A" w:rsidP="0055624A"/>
    <w:p w:rsidR="0055624A" w:rsidRDefault="0055624A" w:rsidP="0055624A">
      <w:r>
        <w:t xml:space="preserve">&gt;select * from employees where </w:t>
      </w:r>
      <w:proofErr w:type="spellStart"/>
      <w:r>
        <w:t>employee_id</w:t>
      </w:r>
      <w:proofErr w:type="spellEnd"/>
      <w:r>
        <w:t xml:space="preserve">&gt;=100 and </w:t>
      </w:r>
      <w:proofErr w:type="spellStart"/>
      <w:r>
        <w:t>employee_id</w:t>
      </w:r>
      <w:proofErr w:type="spellEnd"/>
      <w:r>
        <w:t>&lt;=110;</w:t>
      </w:r>
    </w:p>
    <w:p w:rsidR="0055624A" w:rsidRDefault="0055624A" w:rsidP="0055624A">
      <w:r>
        <w:t xml:space="preserve">&gt;select * from employees where </w:t>
      </w:r>
      <w:proofErr w:type="spellStart"/>
      <w:r>
        <w:t>employee_id</w:t>
      </w:r>
      <w:proofErr w:type="spellEnd"/>
      <w:r>
        <w:t xml:space="preserve"> between 100 and 110;</w:t>
      </w:r>
    </w:p>
    <w:p w:rsidR="0055624A" w:rsidRDefault="0055624A" w:rsidP="0055624A"/>
    <w:p w:rsidR="0055624A" w:rsidRDefault="0055624A" w:rsidP="0055624A"/>
    <w:p w:rsidR="0055624A" w:rsidRDefault="0055624A" w:rsidP="0055624A">
      <w:r>
        <w:t>&gt;select * from employees where salary between 2000 and 4000;</w:t>
      </w:r>
    </w:p>
    <w:p w:rsidR="0055624A" w:rsidRDefault="0055624A" w:rsidP="0055624A">
      <w:r>
        <w:lastRenderedPageBreak/>
        <w:t>&gt;select * from employees where salary not between 2000 and 4000;</w:t>
      </w:r>
    </w:p>
    <w:p w:rsidR="0055624A" w:rsidRDefault="0055624A" w:rsidP="0055624A"/>
    <w:p w:rsidR="0055624A" w:rsidRDefault="0055624A" w:rsidP="0055624A">
      <w:r>
        <w:t>#####</w:t>
      </w:r>
    </w:p>
    <w:p w:rsidR="0055624A" w:rsidRDefault="0055624A" w:rsidP="0055624A">
      <w:r>
        <w:t>-Display employees who are working as SH_CLERK or AC_ACCOUNTANT and</w:t>
      </w:r>
    </w:p>
    <w:p w:rsidR="0055624A" w:rsidRDefault="0055624A" w:rsidP="0055624A">
      <w:r>
        <w:t>drawing a salary more than 3000;</w:t>
      </w:r>
    </w:p>
    <w:p w:rsidR="0055624A" w:rsidRDefault="0055624A" w:rsidP="0055624A">
      <w:r>
        <w:t>&gt;select * from employees where (</w:t>
      </w:r>
      <w:proofErr w:type="spellStart"/>
      <w:r>
        <w:t>job_id</w:t>
      </w:r>
      <w:proofErr w:type="spellEnd"/>
      <w:r>
        <w:t xml:space="preserve">='SH_CLERK' or </w:t>
      </w:r>
      <w:proofErr w:type="spellStart"/>
      <w:r>
        <w:t>job_id</w:t>
      </w:r>
      <w:proofErr w:type="spellEnd"/>
      <w:r>
        <w:t>='AC_ACCOUNT') and salary&gt;3000;</w:t>
      </w:r>
    </w:p>
    <w:p w:rsidR="0055624A" w:rsidRDefault="0055624A" w:rsidP="0055624A">
      <w:r>
        <w:t>or</w:t>
      </w:r>
    </w:p>
    <w:p w:rsidR="0055624A" w:rsidRDefault="0055624A" w:rsidP="0055624A">
      <w:r>
        <w:t xml:space="preserve">&gt;select * from employees where </w:t>
      </w:r>
      <w:proofErr w:type="spellStart"/>
      <w:r>
        <w:t>job_id</w:t>
      </w:r>
      <w:proofErr w:type="spellEnd"/>
      <w:r>
        <w:t xml:space="preserve"> in ('SH_CLERK','AC_ACCOUNT') and salary&gt;3000;</w:t>
      </w:r>
    </w:p>
    <w:p w:rsidR="0055624A" w:rsidRDefault="0055624A" w:rsidP="0055624A"/>
    <w:p w:rsidR="0055624A" w:rsidRDefault="0055624A" w:rsidP="0055624A">
      <w:r>
        <w:t>-Display employees who hired in the month of February 2004</w:t>
      </w:r>
    </w:p>
    <w:p w:rsidR="0055624A" w:rsidRDefault="0055624A" w:rsidP="0055624A">
      <w:r>
        <w:t xml:space="preserve">&gt;select * from employees where </w:t>
      </w:r>
      <w:proofErr w:type="spellStart"/>
      <w:r>
        <w:t>hire_date</w:t>
      </w:r>
      <w:proofErr w:type="spellEnd"/>
      <w:r>
        <w:t xml:space="preserve">&gt;='01-FEB-04' and </w:t>
      </w:r>
      <w:proofErr w:type="spellStart"/>
      <w:r>
        <w:t>hire_date</w:t>
      </w:r>
      <w:proofErr w:type="spellEnd"/>
      <w:r>
        <w:t>&lt;='28-FEB-04';</w:t>
      </w:r>
    </w:p>
    <w:p w:rsidR="0055624A" w:rsidRDefault="0055624A" w:rsidP="0055624A">
      <w:r>
        <w:t>or</w:t>
      </w:r>
    </w:p>
    <w:p w:rsidR="00042586" w:rsidRDefault="0055624A" w:rsidP="0055624A">
      <w:r>
        <w:t xml:space="preserve">&gt;select * from employees where </w:t>
      </w:r>
      <w:proofErr w:type="spellStart"/>
      <w:r>
        <w:t>hire_date</w:t>
      </w:r>
      <w:proofErr w:type="spellEnd"/>
      <w:r>
        <w:t xml:space="preserve"> between '01-FEB-04' and '28-FEB-04';</w:t>
      </w:r>
      <w:bookmarkStart w:id="0" w:name="_GoBack"/>
      <w:bookmarkEnd w:id="0"/>
    </w:p>
    <w:sectPr w:rsidR="0004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4A"/>
    <w:rsid w:val="00042586"/>
    <w:rsid w:val="0055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2D362-F199-4E00-B5A7-68BB1EAF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2024-02-11T03:11:00Z</dcterms:created>
  <dcterms:modified xsi:type="dcterms:W3CDTF">2024-02-11T03:11:00Z</dcterms:modified>
</cp:coreProperties>
</file>