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FACB7" w14:textId="2B63D455" w:rsidR="00F8082B" w:rsidRDefault="00F8082B">
      <w:pPr>
        <w:rPr>
          <w:lang w:val="en-IN"/>
        </w:rPr>
      </w:pPr>
      <w:r>
        <w:rPr>
          <w:lang w:val="en-IN"/>
        </w:rPr>
        <w:t>BASIC CASES</w:t>
      </w:r>
    </w:p>
    <w:p w14:paraId="342DC713" w14:textId="01E6C8BD" w:rsidR="001279B9" w:rsidRDefault="003C3A74">
      <w:pPr>
        <w:rPr>
          <w:lang w:val="en-IN"/>
        </w:rPr>
      </w:pPr>
      <w:r>
        <w:rPr>
          <w:lang w:val="en-IN"/>
        </w:rPr>
        <w:t>Input 1:</w:t>
      </w:r>
    </w:p>
    <w:p w14:paraId="5396521C" w14:textId="15596524" w:rsidR="003C3A74" w:rsidRDefault="003C3A74">
      <w:pPr>
        <w:rPr>
          <w:lang w:val="en-IN"/>
        </w:rPr>
      </w:pPr>
      <w:r>
        <w:rPr>
          <w:noProof/>
        </w:rPr>
        <w:drawing>
          <wp:inline distT="0" distB="0" distL="0" distR="0" wp14:anchorId="78FE0550" wp14:editId="3576459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609" w14:textId="15780661" w:rsidR="003C3A74" w:rsidRDefault="003C3A74">
      <w:pPr>
        <w:rPr>
          <w:lang w:val="en-IN"/>
        </w:rPr>
      </w:pPr>
      <w:r>
        <w:rPr>
          <w:lang w:val="en-IN"/>
        </w:rPr>
        <w:t>Output:</w:t>
      </w:r>
    </w:p>
    <w:p w14:paraId="389970C9" w14:textId="7D991E97" w:rsidR="003C3A74" w:rsidRDefault="003C3A74">
      <w:pPr>
        <w:rPr>
          <w:lang w:val="en-IN"/>
        </w:rPr>
      </w:pPr>
      <w:r>
        <w:rPr>
          <w:noProof/>
        </w:rPr>
        <w:drawing>
          <wp:inline distT="0" distB="0" distL="0" distR="0" wp14:anchorId="5366767D" wp14:editId="44F81DB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85A2" w14:textId="4B0E7E94" w:rsidR="003C3A74" w:rsidRDefault="003C3A74">
      <w:pPr>
        <w:rPr>
          <w:lang w:val="en-IN"/>
        </w:rPr>
      </w:pPr>
    </w:p>
    <w:p w14:paraId="061ACECF" w14:textId="4D7C82E9" w:rsidR="003C3A74" w:rsidRDefault="003C3A74">
      <w:pPr>
        <w:rPr>
          <w:lang w:val="en-IN"/>
        </w:rPr>
      </w:pPr>
    </w:p>
    <w:p w14:paraId="3CB708D3" w14:textId="5B323C6C" w:rsidR="003C3A74" w:rsidRDefault="003C3A74">
      <w:pPr>
        <w:rPr>
          <w:lang w:val="en-IN"/>
        </w:rPr>
      </w:pPr>
      <w:r>
        <w:rPr>
          <w:lang w:val="en-IN"/>
        </w:rPr>
        <w:t>Input 2:</w:t>
      </w:r>
    </w:p>
    <w:p w14:paraId="3144EFAD" w14:textId="1D8DD6B9" w:rsidR="003C3A74" w:rsidRDefault="00AE1E63">
      <w:pPr>
        <w:rPr>
          <w:lang w:val="en-IN"/>
        </w:rPr>
      </w:pPr>
      <w:r>
        <w:rPr>
          <w:noProof/>
        </w:rPr>
        <w:drawing>
          <wp:inline distT="0" distB="0" distL="0" distR="0" wp14:anchorId="7D7C1B73" wp14:editId="4F9EE39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39E4" w14:textId="1080D2FF" w:rsidR="00AE1E63" w:rsidRDefault="00AE1E63">
      <w:pPr>
        <w:rPr>
          <w:lang w:val="en-IN"/>
        </w:rPr>
      </w:pPr>
    </w:p>
    <w:p w14:paraId="392B3B15" w14:textId="3BB2874E" w:rsidR="00AE1E63" w:rsidRDefault="00AE1E63">
      <w:pPr>
        <w:rPr>
          <w:lang w:val="en-IN"/>
        </w:rPr>
      </w:pPr>
      <w:r>
        <w:rPr>
          <w:lang w:val="en-IN"/>
        </w:rPr>
        <w:t>Output:</w:t>
      </w:r>
    </w:p>
    <w:p w14:paraId="4AFD7D0C" w14:textId="40B5F11D" w:rsidR="00AE1E63" w:rsidRDefault="00AE1E63">
      <w:pPr>
        <w:rPr>
          <w:lang w:val="en-IN"/>
        </w:rPr>
      </w:pPr>
      <w:r>
        <w:rPr>
          <w:noProof/>
        </w:rPr>
        <w:drawing>
          <wp:inline distT="0" distB="0" distL="0" distR="0" wp14:anchorId="1411C1C3" wp14:editId="0B57C1E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299" w14:textId="6F0931FC" w:rsidR="00AE1E63" w:rsidRDefault="00AE1E63">
      <w:pPr>
        <w:rPr>
          <w:lang w:val="en-IN"/>
        </w:rPr>
      </w:pPr>
    </w:p>
    <w:p w14:paraId="4ECF788C" w14:textId="3159E4BD" w:rsidR="00AE1E63" w:rsidRDefault="00AE1E63">
      <w:pPr>
        <w:rPr>
          <w:lang w:val="en-IN"/>
        </w:rPr>
      </w:pPr>
      <w:r>
        <w:rPr>
          <w:lang w:val="en-IN"/>
        </w:rPr>
        <w:t>Input 3:</w:t>
      </w:r>
    </w:p>
    <w:p w14:paraId="60A9067E" w14:textId="459F29AB" w:rsidR="00AE1E63" w:rsidRDefault="00AE1E63">
      <w:pPr>
        <w:rPr>
          <w:lang w:val="en-IN"/>
        </w:rPr>
      </w:pPr>
      <w:r>
        <w:rPr>
          <w:noProof/>
        </w:rPr>
        <w:drawing>
          <wp:inline distT="0" distB="0" distL="0" distR="0" wp14:anchorId="0A07CED9" wp14:editId="70D20F3A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9DE" w14:textId="6F9A5DD5" w:rsidR="00AE1E63" w:rsidRDefault="00AE1E63">
      <w:pPr>
        <w:rPr>
          <w:lang w:val="en-IN"/>
        </w:rPr>
      </w:pPr>
    </w:p>
    <w:p w14:paraId="100E9976" w14:textId="12C3B744" w:rsidR="00AE1E63" w:rsidRDefault="00AE1E63">
      <w:pPr>
        <w:rPr>
          <w:lang w:val="en-IN"/>
        </w:rPr>
      </w:pPr>
      <w:r>
        <w:rPr>
          <w:lang w:val="en-IN"/>
        </w:rPr>
        <w:t>Output:</w:t>
      </w:r>
    </w:p>
    <w:p w14:paraId="795A7295" w14:textId="12320E42" w:rsidR="00AE1E63" w:rsidRDefault="00AE1E63">
      <w:pPr>
        <w:rPr>
          <w:lang w:val="en-IN"/>
        </w:rPr>
      </w:pPr>
      <w:r>
        <w:rPr>
          <w:noProof/>
        </w:rPr>
        <w:drawing>
          <wp:inline distT="0" distB="0" distL="0" distR="0" wp14:anchorId="1EEE9FD5" wp14:editId="2500AA0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ABA8" w14:textId="7C1B0FEA" w:rsidR="007B7A9C" w:rsidRDefault="007B7A9C">
      <w:pPr>
        <w:rPr>
          <w:lang w:val="en-IN"/>
        </w:rPr>
      </w:pPr>
    </w:p>
    <w:p w14:paraId="353E7394" w14:textId="00F835EF" w:rsidR="007B7A9C" w:rsidRDefault="007B7A9C">
      <w:pPr>
        <w:rPr>
          <w:lang w:val="en-IN"/>
        </w:rPr>
      </w:pPr>
      <w:r>
        <w:rPr>
          <w:lang w:val="en-IN"/>
        </w:rPr>
        <w:t>Input 4:</w:t>
      </w:r>
    </w:p>
    <w:p w14:paraId="4D39CF31" w14:textId="2A47B98A" w:rsidR="007B7A9C" w:rsidRDefault="007B7A9C">
      <w:pPr>
        <w:rPr>
          <w:lang w:val="en-IN"/>
        </w:rPr>
      </w:pPr>
      <w:r>
        <w:rPr>
          <w:noProof/>
        </w:rPr>
        <w:drawing>
          <wp:inline distT="0" distB="0" distL="0" distR="0" wp14:anchorId="449DD40F" wp14:editId="31D7439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AEE3" w14:textId="1B330672" w:rsidR="007B7A9C" w:rsidRDefault="007B7A9C">
      <w:pPr>
        <w:rPr>
          <w:lang w:val="en-IN"/>
        </w:rPr>
      </w:pPr>
    </w:p>
    <w:p w14:paraId="0F8AFDF0" w14:textId="0EBABB45" w:rsidR="007B7A9C" w:rsidRDefault="007B7A9C">
      <w:pPr>
        <w:rPr>
          <w:lang w:val="en-IN"/>
        </w:rPr>
      </w:pPr>
      <w:r>
        <w:rPr>
          <w:lang w:val="en-IN"/>
        </w:rPr>
        <w:t>Output 4:</w:t>
      </w:r>
    </w:p>
    <w:p w14:paraId="2CAEF98B" w14:textId="08D0BBD4" w:rsidR="007B7A9C" w:rsidRDefault="007B7A9C">
      <w:pPr>
        <w:rPr>
          <w:lang w:val="en-IN"/>
        </w:rPr>
      </w:pPr>
      <w:r>
        <w:rPr>
          <w:noProof/>
        </w:rPr>
        <w:drawing>
          <wp:inline distT="0" distB="0" distL="0" distR="0" wp14:anchorId="0910ACF0" wp14:editId="43860DEB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41F" w14:textId="1E87C444" w:rsidR="007B7A9C" w:rsidRDefault="007B7A9C">
      <w:pPr>
        <w:rPr>
          <w:lang w:val="en-IN"/>
        </w:rPr>
      </w:pPr>
    </w:p>
    <w:p w14:paraId="598137B9" w14:textId="6EC5C74D" w:rsidR="007B7A9C" w:rsidRDefault="007B7A9C">
      <w:pPr>
        <w:rPr>
          <w:lang w:val="en-IN"/>
        </w:rPr>
      </w:pPr>
      <w:r>
        <w:rPr>
          <w:lang w:val="en-IN"/>
        </w:rPr>
        <w:t>Input:</w:t>
      </w:r>
    </w:p>
    <w:p w14:paraId="347BCA50" w14:textId="02CB08DA" w:rsidR="007B7A9C" w:rsidRDefault="007B7A9C">
      <w:pPr>
        <w:rPr>
          <w:lang w:val="en-IN"/>
        </w:rPr>
      </w:pPr>
      <w:r>
        <w:rPr>
          <w:noProof/>
        </w:rPr>
        <w:drawing>
          <wp:inline distT="0" distB="0" distL="0" distR="0" wp14:anchorId="3B366082" wp14:editId="2BFF78D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50A3" w14:textId="466554F5" w:rsidR="007B7A9C" w:rsidRDefault="007B7A9C">
      <w:pPr>
        <w:rPr>
          <w:lang w:val="en-IN"/>
        </w:rPr>
      </w:pPr>
    </w:p>
    <w:p w14:paraId="38792062" w14:textId="08E651AA" w:rsidR="007B7A9C" w:rsidRDefault="007B7A9C">
      <w:pPr>
        <w:rPr>
          <w:lang w:val="en-IN"/>
        </w:rPr>
      </w:pPr>
      <w:r>
        <w:rPr>
          <w:lang w:val="en-IN"/>
        </w:rPr>
        <w:t>Output:</w:t>
      </w:r>
    </w:p>
    <w:p w14:paraId="06D78C00" w14:textId="7F0F434F" w:rsidR="007B7A9C" w:rsidRDefault="007B7A9C">
      <w:pPr>
        <w:rPr>
          <w:lang w:val="en-IN"/>
        </w:rPr>
      </w:pPr>
      <w:r>
        <w:rPr>
          <w:noProof/>
        </w:rPr>
        <w:drawing>
          <wp:inline distT="0" distB="0" distL="0" distR="0" wp14:anchorId="31FF523A" wp14:editId="624B7B59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3CD1" w14:textId="29A7CF01" w:rsidR="00F8082B" w:rsidRDefault="00F8082B">
      <w:pPr>
        <w:rPr>
          <w:lang w:val="en-IN"/>
        </w:rPr>
      </w:pPr>
    </w:p>
    <w:p w14:paraId="25BD323B" w14:textId="4DF9D309" w:rsidR="00F8082B" w:rsidRDefault="00F8082B">
      <w:pPr>
        <w:rPr>
          <w:lang w:val="en-IN"/>
        </w:rPr>
      </w:pPr>
      <w:r>
        <w:rPr>
          <w:lang w:val="en-IN"/>
        </w:rPr>
        <w:t>Input:</w:t>
      </w:r>
    </w:p>
    <w:p w14:paraId="0421E1D5" w14:textId="0327AAC2" w:rsidR="00F8082B" w:rsidRDefault="00F8082B">
      <w:pPr>
        <w:rPr>
          <w:lang w:val="en-IN"/>
        </w:rPr>
      </w:pPr>
      <w:r>
        <w:rPr>
          <w:noProof/>
        </w:rPr>
        <w:drawing>
          <wp:inline distT="0" distB="0" distL="0" distR="0" wp14:anchorId="7AD723F3" wp14:editId="0CB7D309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794" w14:textId="45340DF6" w:rsidR="00F8082B" w:rsidRDefault="00F8082B">
      <w:pPr>
        <w:rPr>
          <w:lang w:val="en-IN"/>
        </w:rPr>
      </w:pPr>
    </w:p>
    <w:p w14:paraId="79087500" w14:textId="25D8E100" w:rsidR="00F8082B" w:rsidRDefault="00F8082B">
      <w:pPr>
        <w:rPr>
          <w:lang w:val="en-IN"/>
        </w:rPr>
      </w:pPr>
      <w:r>
        <w:rPr>
          <w:lang w:val="en-IN"/>
        </w:rPr>
        <w:t>Output:</w:t>
      </w:r>
    </w:p>
    <w:p w14:paraId="0C3C78B9" w14:textId="5815480B" w:rsidR="00F8082B" w:rsidRDefault="00F8082B">
      <w:pPr>
        <w:rPr>
          <w:lang w:val="en-IN"/>
        </w:rPr>
      </w:pPr>
      <w:r>
        <w:rPr>
          <w:noProof/>
        </w:rPr>
        <w:drawing>
          <wp:inline distT="0" distB="0" distL="0" distR="0" wp14:anchorId="16B1798E" wp14:editId="4449A39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F3D" w14:textId="3EC29F12" w:rsidR="005B32D9" w:rsidRDefault="005B32D9">
      <w:pPr>
        <w:rPr>
          <w:lang w:val="en-IN"/>
        </w:rPr>
      </w:pPr>
      <w:r>
        <w:rPr>
          <w:lang w:val="en-IN"/>
        </w:rPr>
        <w:lastRenderedPageBreak/>
        <w:t>Input:</w:t>
      </w:r>
    </w:p>
    <w:p w14:paraId="4B5D3D05" w14:textId="308CE760" w:rsidR="005B32D9" w:rsidRDefault="005B32D9">
      <w:pPr>
        <w:rPr>
          <w:lang w:val="en-IN"/>
        </w:rPr>
      </w:pPr>
      <w:r>
        <w:rPr>
          <w:noProof/>
        </w:rPr>
        <w:drawing>
          <wp:inline distT="0" distB="0" distL="0" distR="0" wp14:anchorId="2895294A" wp14:editId="3AEE6E3D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C59F" w14:textId="77777777" w:rsidR="005B32D9" w:rsidRDefault="005B32D9">
      <w:pPr>
        <w:rPr>
          <w:lang w:val="en-IN"/>
        </w:rPr>
      </w:pPr>
    </w:p>
    <w:p w14:paraId="153ECAF9" w14:textId="77777777" w:rsidR="005B32D9" w:rsidRDefault="005B32D9">
      <w:pPr>
        <w:rPr>
          <w:lang w:val="en-IN"/>
        </w:rPr>
      </w:pPr>
    </w:p>
    <w:p w14:paraId="2AD455A0" w14:textId="6807FCC3" w:rsidR="005B32D9" w:rsidRDefault="005B32D9">
      <w:pPr>
        <w:rPr>
          <w:lang w:val="en-IN"/>
        </w:rPr>
      </w:pPr>
      <w:r>
        <w:rPr>
          <w:lang w:val="en-IN"/>
        </w:rPr>
        <w:t>Output:</w:t>
      </w:r>
    </w:p>
    <w:p w14:paraId="1578C68B" w14:textId="3A004F19" w:rsidR="005B32D9" w:rsidRDefault="005B32D9">
      <w:pPr>
        <w:rPr>
          <w:lang w:val="en-IN"/>
        </w:rPr>
      </w:pPr>
      <w:r>
        <w:rPr>
          <w:noProof/>
        </w:rPr>
        <w:drawing>
          <wp:inline distT="0" distB="0" distL="0" distR="0" wp14:anchorId="38E756DD" wp14:editId="37FE7692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C1AF" w14:textId="613F8622" w:rsidR="00F8082B" w:rsidRDefault="00F8082B">
      <w:pPr>
        <w:rPr>
          <w:lang w:val="en-IN"/>
        </w:rPr>
      </w:pPr>
      <w:r>
        <w:rPr>
          <w:lang w:val="en-IN"/>
        </w:rPr>
        <w:lastRenderedPageBreak/>
        <w:t>CORNER CASE</w:t>
      </w:r>
    </w:p>
    <w:p w14:paraId="083FB21B" w14:textId="10EFDCCE" w:rsidR="00F8082B" w:rsidRDefault="00CC3F14">
      <w:pPr>
        <w:rPr>
          <w:lang w:val="en-IN"/>
        </w:rPr>
      </w:pPr>
      <w:r>
        <w:rPr>
          <w:lang w:val="en-IN"/>
        </w:rPr>
        <w:t>I</w:t>
      </w:r>
      <w:r w:rsidR="00F8082B">
        <w:rPr>
          <w:lang w:val="en-IN"/>
        </w:rPr>
        <w:t>nput</w:t>
      </w:r>
      <w:r>
        <w:rPr>
          <w:lang w:val="en-IN"/>
        </w:rPr>
        <w:t>:</w:t>
      </w:r>
    </w:p>
    <w:p w14:paraId="5CF684E7" w14:textId="2BAB4627" w:rsidR="00CC3F14" w:rsidRDefault="00CC3F14">
      <w:pPr>
        <w:rPr>
          <w:lang w:val="en-IN"/>
        </w:rPr>
      </w:pPr>
      <w:r>
        <w:rPr>
          <w:noProof/>
        </w:rPr>
        <w:drawing>
          <wp:inline distT="0" distB="0" distL="0" distR="0" wp14:anchorId="75C676AE" wp14:editId="2BCE7D57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0DF3" w14:textId="7905E0CF" w:rsidR="00CC3F14" w:rsidRDefault="00CC3F14">
      <w:pPr>
        <w:rPr>
          <w:lang w:val="en-IN"/>
        </w:rPr>
      </w:pPr>
      <w:r>
        <w:rPr>
          <w:lang w:val="en-IN"/>
        </w:rPr>
        <w:t>Output:</w:t>
      </w:r>
    </w:p>
    <w:p w14:paraId="718E55D0" w14:textId="4DB4DEB2" w:rsidR="00CC3F14" w:rsidRDefault="00CC3F14">
      <w:pPr>
        <w:rPr>
          <w:lang w:val="en-IN"/>
        </w:rPr>
      </w:pPr>
      <w:r>
        <w:rPr>
          <w:noProof/>
        </w:rPr>
        <w:drawing>
          <wp:inline distT="0" distB="0" distL="0" distR="0" wp14:anchorId="2ED03AD1" wp14:editId="0FDE8718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62E" w14:textId="77777777" w:rsidR="00F8082B" w:rsidRDefault="00F8082B">
      <w:pPr>
        <w:rPr>
          <w:lang w:val="en-IN"/>
        </w:rPr>
      </w:pPr>
    </w:p>
    <w:p w14:paraId="571EC35B" w14:textId="4BC8B72E" w:rsidR="007B7A9C" w:rsidRDefault="00CC3F14">
      <w:pPr>
        <w:rPr>
          <w:lang w:val="en-IN"/>
        </w:rPr>
      </w:pPr>
      <w:r>
        <w:rPr>
          <w:lang w:val="en-IN"/>
        </w:rPr>
        <w:lastRenderedPageBreak/>
        <w:t>Input:</w:t>
      </w:r>
    </w:p>
    <w:p w14:paraId="6E283068" w14:textId="6AC75C3E" w:rsidR="00CC3F14" w:rsidRDefault="00691664">
      <w:pPr>
        <w:rPr>
          <w:lang w:val="en-IN"/>
        </w:rPr>
      </w:pPr>
      <w:r>
        <w:rPr>
          <w:noProof/>
        </w:rPr>
        <w:drawing>
          <wp:inline distT="0" distB="0" distL="0" distR="0" wp14:anchorId="74C9ED9F" wp14:editId="30F60FC2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9D66" w14:textId="66E53B07" w:rsidR="00691664" w:rsidRDefault="00691664">
      <w:pPr>
        <w:rPr>
          <w:lang w:val="en-IN"/>
        </w:rPr>
      </w:pPr>
    </w:p>
    <w:p w14:paraId="031667D2" w14:textId="432C3CF0" w:rsidR="00691664" w:rsidRDefault="00691664">
      <w:pPr>
        <w:rPr>
          <w:lang w:val="en-IN"/>
        </w:rPr>
      </w:pPr>
      <w:r>
        <w:rPr>
          <w:lang w:val="en-IN"/>
        </w:rPr>
        <w:t>Output:</w:t>
      </w:r>
    </w:p>
    <w:p w14:paraId="132A96E0" w14:textId="38179CC6" w:rsidR="00691664" w:rsidRDefault="00691664">
      <w:pPr>
        <w:rPr>
          <w:lang w:val="en-IN"/>
        </w:rPr>
      </w:pPr>
      <w:r>
        <w:rPr>
          <w:noProof/>
        </w:rPr>
        <w:drawing>
          <wp:inline distT="0" distB="0" distL="0" distR="0" wp14:anchorId="5BD44D9A" wp14:editId="41194BAA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3AAF" w14:textId="276634DA" w:rsidR="005B32D9" w:rsidRDefault="005B32D9">
      <w:pPr>
        <w:rPr>
          <w:lang w:val="en-IN"/>
        </w:rPr>
      </w:pPr>
    </w:p>
    <w:p w14:paraId="17064A9E" w14:textId="67694472" w:rsidR="005B32D9" w:rsidRDefault="005B32D9">
      <w:pPr>
        <w:rPr>
          <w:lang w:val="en-IN"/>
        </w:rPr>
      </w:pPr>
    </w:p>
    <w:p w14:paraId="7B5D1E3B" w14:textId="56B9E0FF" w:rsidR="005B32D9" w:rsidRDefault="005B32D9">
      <w:pPr>
        <w:rPr>
          <w:lang w:val="en-IN"/>
        </w:rPr>
      </w:pPr>
      <w:r>
        <w:rPr>
          <w:lang w:val="en-IN"/>
        </w:rPr>
        <w:t>Input:</w:t>
      </w:r>
    </w:p>
    <w:p w14:paraId="33F97F2A" w14:textId="57BB3528" w:rsidR="009522E5" w:rsidRDefault="009522E5">
      <w:pPr>
        <w:rPr>
          <w:lang w:val="en-IN"/>
        </w:rPr>
      </w:pPr>
      <w:r>
        <w:rPr>
          <w:noProof/>
        </w:rPr>
        <w:drawing>
          <wp:inline distT="0" distB="0" distL="0" distR="0" wp14:anchorId="75766014" wp14:editId="73A9E4CB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31A6" w14:textId="12D285F2" w:rsidR="009522E5" w:rsidRDefault="009522E5">
      <w:pPr>
        <w:rPr>
          <w:lang w:val="en-IN"/>
        </w:rPr>
      </w:pPr>
      <w:r>
        <w:rPr>
          <w:lang w:val="en-IN"/>
        </w:rPr>
        <w:t>Output:</w:t>
      </w:r>
    </w:p>
    <w:p w14:paraId="3169459E" w14:textId="5E977EDA" w:rsidR="009522E5" w:rsidRDefault="009522E5">
      <w:pPr>
        <w:rPr>
          <w:lang w:val="en-IN"/>
        </w:rPr>
      </w:pPr>
      <w:r>
        <w:rPr>
          <w:noProof/>
        </w:rPr>
        <w:drawing>
          <wp:inline distT="0" distB="0" distL="0" distR="0" wp14:anchorId="74EA67CE" wp14:editId="127904D2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0964" w14:textId="77777777" w:rsidR="005B32D9" w:rsidRPr="003C3A74" w:rsidRDefault="005B32D9">
      <w:pPr>
        <w:rPr>
          <w:lang w:val="en-IN"/>
        </w:rPr>
      </w:pPr>
    </w:p>
    <w:sectPr w:rsidR="005B32D9" w:rsidRPr="003C3A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A74"/>
    <w:rsid w:val="001279B9"/>
    <w:rsid w:val="003C3A74"/>
    <w:rsid w:val="00564206"/>
    <w:rsid w:val="005B32D9"/>
    <w:rsid w:val="00691664"/>
    <w:rsid w:val="007B7A9C"/>
    <w:rsid w:val="009522E5"/>
    <w:rsid w:val="00AE1E63"/>
    <w:rsid w:val="00CC3F14"/>
    <w:rsid w:val="00D5370E"/>
    <w:rsid w:val="00F8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50BA"/>
  <w15:chartTrackingRefBased/>
  <w15:docId w15:val="{6CB78D99-928B-4CB0-94F7-B369B723A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parvathy</dc:creator>
  <cp:keywords/>
  <dc:description/>
  <cp:lastModifiedBy>vaishnavi parvathy</cp:lastModifiedBy>
  <cp:revision>2</cp:revision>
  <dcterms:created xsi:type="dcterms:W3CDTF">2022-05-29T18:17:00Z</dcterms:created>
  <dcterms:modified xsi:type="dcterms:W3CDTF">2022-05-29T18:17:00Z</dcterms:modified>
</cp:coreProperties>
</file>