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3B4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 xml:space="preserve"> want to make a project for re-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inforcement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 xml:space="preserve"> learning for the 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>topic :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 xml:space="preserve"> Adaptive Elevator Control Using Policy Evaluation and Policy Improvement.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 xml:space="preserve"> have attached the syllabus for the same. suggest me a 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>python based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 xml:space="preserve"> project that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 xml:space="preserve"> shall make for this subject.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dont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 xml:space="preserve"> want it to be generic but something interesting and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ootb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 xml:space="preserve"> and good for a 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>long term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 xml:space="preserve"> project to actually make something and not just a demo for the sake of making a project </w:t>
      </w:r>
    </w:p>
    <w:p w14:paraId="6DC1168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Yes. Given your syllabus, I would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not</w:t>
      </w:r>
      <w:r w:rsidRPr="00B15E3A">
        <w:rPr>
          <w:rFonts w:ascii="Times New Roman" w:hAnsi="Times New Roman" w:cs="Times New Roman"/>
          <w:sz w:val="20"/>
          <w:szCs w:val="20"/>
        </w:rPr>
        <w:t xml:space="preserve"> make a simple “RL controls an elevator” simulation. That is too generic and will quickly become a visual demo rather than a substantial project.</w:t>
      </w:r>
    </w:p>
    <w:p w14:paraId="238B660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Your syllabus actually gives you a very good foundation for making something considerably more interesting: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an elevator system that learns how to dispatch elevators under changing passenger demand</w:t>
      </w:r>
      <w:r w:rsidRPr="00B15E3A">
        <w:rPr>
          <w:rFonts w:ascii="Times New Roman" w:hAnsi="Times New Roman" w:cs="Times New Roman"/>
          <w:sz w:val="20"/>
          <w:szCs w:val="20"/>
        </w:rPr>
        <w:t xml:space="preserve">, while explicitly implementing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MDP → Value Functions → Bellman Equation → Policy Evaluation → Policy Improvement → Policy Iteration/Value Iteration</w:t>
      </w:r>
      <w:r w:rsidRPr="00B15E3A">
        <w:rPr>
          <w:rFonts w:ascii="Times New Roman" w:hAnsi="Times New Roman" w:cs="Times New Roman"/>
          <w:sz w:val="20"/>
          <w:szCs w:val="20"/>
        </w:rPr>
        <w:t xml:space="preserve">. These are directly covered in Units 3 and 4. </w:t>
      </w:r>
    </w:p>
    <w:p w14:paraId="35D53085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My strongest recommendation</w:t>
      </w:r>
    </w:p>
    <w:p w14:paraId="4EB33755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Adaptive Multi-Elevator Dispatch System Using Policy Iteration</w:t>
      </w:r>
    </w:p>
    <w:p w14:paraId="4C5E89A0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Core idea</w:t>
      </w:r>
    </w:p>
    <w:p w14:paraId="61D29F7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Instead of asking:</w:t>
      </w:r>
    </w:p>
    <w:p w14:paraId="683D222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“Which floor should the elevator go to next?”</w:t>
      </w:r>
    </w:p>
    <w:p w14:paraId="0C53FE4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make the problem:</w:t>
      </w:r>
    </w:p>
    <w:p w14:paraId="0D4F721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“Given the current traffic conditions in a building, which elevator should serve which passenger requests, in what order, while minimizing waiting time, travel time, energy consumption and unnecessary elevator movement?”</w:t>
      </w:r>
    </w:p>
    <w:p w14:paraId="3BD7C27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That turns it into a genuine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sequential decision-making problem</w:t>
      </w:r>
      <w:r w:rsidRPr="00B15E3A">
        <w:rPr>
          <w:rFonts w:ascii="Times New Roman" w:hAnsi="Times New Roman" w:cs="Times New Roman"/>
          <w:sz w:val="20"/>
          <w:szCs w:val="20"/>
        </w:rPr>
        <w:t>.</w:t>
      </w:r>
    </w:p>
    <w:p w14:paraId="5F4BB28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Imagine a 20-floor building with 3 elevators.</w:t>
      </w:r>
    </w:p>
    <w:p w14:paraId="760CF5C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At 8:50 AM:</w:t>
      </w:r>
    </w:p>
    <w:p w14:paraId="6A3EB6F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Floor 1</w:t>
      </w:r>
    </w:p>
    <w:p w14:paraId="02FE784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↓ ↓ ↓ ↓ ↓</w:t>
      </w:r>
    </w:p>
    <w:p w14:paraId="77580A8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People want to go to:</w:t>
      </w:r>
    </w:p>
    <w:p w14:paraId="0798269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10, 12, 15, 18, 20</w:t>
      </w:r>
    </w:p>
    <w:p w14:paraId="730C9DD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At 1:00 PM:</w:t>
      </w:r>
    </w:p>
    <w:p w14:paraId="4610CD3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Requests distributed randomly</w:t>
      </w:r>
    </w:p>
    <w:p w14:paraId="0D9CF41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throughout the building</w:t>
      </w:r>
    </w:p>
    <w:p w14:paraId="594C288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At 5:30 PM:</w:t>
      </w:r>
    </w:p>
    <w:p w14:paraId="59BAF87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20,18,15,12,10</w:t>
      </w:r>
    </w:p>
    <w:p w14:paraId="74DBB78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↓  ↓  ↓  ↓  ↓</w:t>
      </w:r>
    </w:p>
    <w:p w14:paraId="2C1C103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Most people want to reach Floor 1</w:t>
      </w:r>
    </w:p>
    <w:p w14:paraId="4BA67F3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 fixed elevator algorithm will behave the same way in all three situations.</w:t>
      </w:r>
    </w:p>
    <w:p w14:paraId="4D6B698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Your RL system should not.</w:t>
      </w:r>
    </w:p>
    <w:p w14:paraId="2CBB2B6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It should learn that different traffic conditions require different policies.</w:t>
      </w:r>
    </w:p>
    <w:p w14:paraId="237C77A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pict w14:anchorId="1D29523B">
          <v:rect id="_x0000_i1187" style="width:0;height:1.5pt" o:hralign="center" o:hrstd="t" o:hr="t" fillcolor="#a0a0a0" stroked="f"/>
        </w:pict>
      </w:r>
    </w:p>
    <w:p w14:paraId="7906A006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What makes this project genuinely interesting</w:t>
      </w:r>
    </w:p>
    <w:p w14:paraId="0E35F10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I would build it around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three levels of intelligence</w:t>
      </w:r>
      <w:r w:rsidRPr="00B15E3A">
        <w:rPr>
          <w:rFonts w:ascii="Times New Roman" w:hAnsi="Times New Roman" w:cs="Times New Roman"/>
          <w:sz w:val="20"/>
          <w:szCs w:val="20"/>
        </w:rPr>
        <w:t>.</w:t>
      </w:r>
    </w:p>
    <w:p w14:paraId="466C7448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Level 1 — Normal elevator controller</w:t>
      </w:r>
    </w:p>
    <w:p w14:paraId="49B5C6B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Implement conventional strategies first:</w:t>
      </w:r>
    </w:p>
    <w:p w14:paraId="5D957581" w14:textId="77777777" w:rsidR="00B15E3A" w:rsidRPr="00B15E3A" w:rsidRDefault="00B15E3A" w:rsidP="00B15E3A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Nearest Elevator </w:t>
      </w:r>
    </w:p>
    <w:p w14:paraId="49C9CEF2" w14:textId="77777777" w:rsidR="00B15E3A" w:rsidRPr="00B15E3A" w:rsidRDefault="00B15E3A" w:rsidP="00B15E3A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First-Come-First-Serve </w:t>
      </w:r>
    </w:p>
    <w:p w14:paraId="5E150822" w14:textId="77777777" w:rsidR="00B15E3A" w:rsidRPr="00B15E3A" w:rsidRDefault="00B15E3A" w:rsidP="00B15E3A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SCAN-like elevator scheduling </w:t>
      </w:r>
    </w:p>
    <w:p w14:paraId="67E5E19B" w14:textId="77777777" w:rsidR="00B15E3A" w:rsidRPr="00B15E3A" w:rsidRDefault="00B15E3A" w:rsidP="00B15E3A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Fixed zone assignment </w:t>
      </w:r>
    </w:p>
    <w:p w14:paraId="790CEEA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These become your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baselines</w:t>
      </w:r>
      <w:r w:rsidRPr="00B15E3A">
        <w:rPr>
          <w:rFonts w:ascii="Times New Roman" w:hAnsi="Times New Roman" w:cs="Times New Roman"/>
          <w:sz w:val="20"/>
          <w:szCs w:val="20"/>
        </w:rPr>
        <w:t>.</w:t>
      </w:r>
    </w:p>
    <w:p w14:paraId="002CFD87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Level 2 — Policy Iteration controller</w:t>
      </w:r>
    </w:p>
    <w:p w14:paraId="5906CAA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Represent the elevator system as an MDP.</w:t>
      </w:r>
    </w:p>
    <w:p w14:paraId="7498713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state could contain:</w:t>
      </w:r>
    </w:p>
    <w:p w14:paraId="173CDE7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State =</w:t>
      </w:r>
    </w:p>
    <w:p w14:paraId="15305D9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[</w:t>
      </w:r>
    </w:p>
    <w:p w14:paraId="7B825CB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elevator positions,</w:t>
      </w:r>
    </w:p>
    <w:p w14:paraId="532AC40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elevator directions,</w:t>
      </w:r>
    </w:p>
    <w:p w14:paraId="2AAFE0C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pending requests,</w:t>
      </w:r>
    </w:p>
    <w:p w14:paraId="384F9CD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passenger waiting times,</w:t>
      </w:r>
    </w:p>
    <w:p w14:paraId="613FEC4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current traffic pattern</w:t>
      </w:r>
    </w:p>
    <w:p w14:paraId="6C58E87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]</w:t>
      </w:r>
    </w:p>
    <w:p w14:paraId="29D9FFC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Actions:</w:t>
      </w:r>
    </w:p>
    <w:p w14:paraId="2B376A1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Action =</w:t>
      </w:r>
    </w:p>
    <w:p w14:paraId="07ECB4B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assign request → Elevator 1</w:t>
      </w:r>
    </w:p>
    <w:p w14:paraId="1EDCABB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assign request → Elevator 2</w:t>
      </w:r>
    </w:p>
    <w:p w14:paraId="12B454E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assign request → Elevator 3</w:t>
      </w:r>
    </w:p>
    <w:p w14:paraId="2B2A48C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or, in a more detailed formulation:</w:t>
      </w:r>
    </w:p>
    <w:p w14:paraId="10370E3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Action =</w:t>
      </w:r>
    </w:p>
    <w:p w14:paraId="2B28A9C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select elevator</w:t>
      </w:r>
    </w:p>
    <w:p w14:paraId="5206C6D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+ select next destination</w:t>
      </w:r>
    </w:p>
    <w:p w14:paraId="6906BD6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Then define a reward such as:</w:t>
      </w:r>
    </w:p>
    <w:p w14:paraId="429D2B6D" w14:textId="40B54A9D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R=-α</m:t>
          </m:r>
          <m:d>
            <m:d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0"/>
                  <w:szCs w:val="20"/>
                </w:rPr>
                <m:t>waiting time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-β</m:t>
          </m:r>
          <m:d>
            <m:d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0"/>
                  <w:szCs w:val="20"/>
                </w:rPr>
                <m:t>travel time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-γ</m:t>
          </m:r>
          <m:d>
            <m:d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0"/>
                  <w:szCs w:val="20"/>
                </w:rPr>
                <m:t>energy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-δ</m:t>
          </m:r>
          <m:d>
            <m:d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0"/>
                  <w:szCs w:val="20"/>
                </w:rPr>
                <m:t>unserved requests</m:t>
              </m:r>
            </m:e>
          </m:d>
          <m:r>
            <w:rPr>
              <w:rFonts w:ascii="Times New Roman" w:hAnsi="Times New Roman" w:cs="Times New Roman"/>
              <w:sz w:val="20"/>
              <w:szCs w:val="20"/>
            </w:rPr>
            <w:br/>
          </m:r>
        </m:oMath>
      </m:oMathPara>
    </w:p>
    <w:p w14:paraId="2297DCF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The system learns a policy:</w:t>
      </w:r>
    </w:p>
    <w:p w14:paraId="37051745" w14:textId="000304E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π</m:t>
          </m:r>
          <m:d>
            <m:d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s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=a</m:t>
          </m:r>
          <m:r>
            <w:rPr>
              <w:rFonts w:ascii="Times New Roman" w:hAnsi="Times New Roman" w:cs="Times New Roman"/>
              <w:i/>
              <w:sz w:val="20"/>
              <w:szCs w:val="20"/>
            </w:rPr>
            <w:br/>
          </m:r>
        </m:oMath>
      </m:oMathPara>
    </w:p>
    <w:p w14:paraId="595A919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meaning:</w:t>
      </w:r>
    </w:p>
    <w:p w14:paraId="02908B21" w14:textId="389371A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Given the current building state </w:t>
      </w:r>
      <m:oMath>
        <m:r>
          <w:rPr>
            <w:rFonts w:ascii="Cambria Math" w:hAnsi="Cambria Math" w:cs="Times New Roman"/>
            <w:sz w:val="20"/>
            <w:szCs w:val="20"/>
          </w:rPr>
          <m:t>s</m:t>
        </m:r>
      </m:oMath>
      <w:r w:rsidRPr="00B15E3A">
        <w:rPr>
          <w:rFonts w:ascii="Times New Roman" w:hAnsi="Times New Roman" w:cs="Times New Roman"/>
          <w:sz w:val="20"/>
          <w:szCs w:val="20"/>
        </w:rPr>
        <w:t>, what should the elevator system do?</w:t>
      </w:r>
    </w:p>
    <w:p w14:paraId="7E361DB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This directly connects to your syllabus's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MDP, value functions, Bellman equation, optimal policy, policy evaluation and policy improvement</w:t>
      </w:r>
      <w:r w:rsidRPr="00B15E3A">
        <w:rPr>
          <w:rFonts w:ascii="Times New Roman" w:hAnsi="Times New Roman" w:cs="Times New Roman"/>
          <w:sz w:val="20"/>
          <w:szCs w:val="20"/>
        </w:rPr>
        <w:t xml:space="preserve"> topics. </w:t>
      </w:r>
    </w:p>
    <w:p w14:paraId="7D1F068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55445C7A">
          <v:rect id="_x0000_i1188" style="width:0;height:1.5pt" o:hralign="center" o:hrstd="t" o:hr="t" fillcolor="#a0a0a0" stroked="f"/>
        </w:pict>
      </w:r>
    </w:p>
    <w:p w14:paraId="2A4AE63A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But here's where I would make it much better</w:t>
      </w:r>
    </w:p>
    <w:p w14:paraId="166F0FEC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Don't train it on one fixed traffic pattern.</w:t>
      </w:r>
    </w:p>
    <w:p w14:paraId="3DC283D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Create a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Dynamic Building Environment</w:t>
      </w:r>
      <w:r w:rsidRPr="00B15E3A">
        <w:rPr>
          <w:rFonts w:ascii="Times New Roman" w:hAnsi="Times New Roman" w:cs="Times New Roman"/>
          <w:sz w:val="20"/>
          <w:szCs w:val="20"/>
        </w:rPr>
        <w:t>.</w:t>
      </w:r>
    </w:p>
    <w:p w14:paraId="6A487DE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For example:</w:t>
      </w:r>
    </w:p>
    <w:p w14:paraId="7A1427D1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Morning</w:t>
      </w:r>
    </w:p>
    <w:p w14:paraId="72486FA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80% requests originate from Floor 1</w:t>
      </w:r>
    </w:p>
    <w:p w14:paraId="5FEFC40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20% requests originate elsewhere</w:t>
      </w:r>
    </w:p>
    <w:p w14:paraId="0C3F946A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Afternoon</w:t>
      </w:r>
    </w:p>
    <w:p w14:paraId="7E2D5A8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Requests uniformly distributed</w:t>
      </w:r>
    </w:p>
    <w:p w14:paraId="2CF60951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Evening</w:t>
      </w:r>
    </w:p>
    <w:p w14:paraId="75D0250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70% requests terminate at Floor 1</w:t>
      </w:r>
    </w:p>
    <w:p w14:paraId="4D29EED0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Event mode</w:t>
      </w:r>
    </w:p>
    <w:p w14:paraId="5CBB76E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Suppose a conference is happening on Floor 15:</w:t>
      </w:r>
    </w:p>
    <w:p w14:paraId="1ECD77D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Floor 1 → Floor 15</w:t>
      </w:r>
    </w:p>
    <w:p w14:paraId="4B7BAA4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Floor 2 → Floor 15</w:t>
      </w:r>
    </w:p>
    <w:p w14:paraId="6241507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Floor 3 → Floor 15</w:t>
      </w:r>
    </w:p>
    <w:p w14:paraId="7EB804A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...</w:t>
      </w:r>
    </w:p>
    <w:p w14:paraId="749728F9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Emergency / elevator failure</w:t>
      </w:r>
    </w:p>
    <w:p w14:paraId="660BBC2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One elevator becomes unavailable.</w:t>
      </w:r>
    </w:p>
    <w:p w14:paraId="6B3F4E4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policy must adapt.</w:t>
      </w:r>
    </w:p>
    <w:p w14:paraId="76AB1FF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3A9C9341">
          <v:rect id="_x0000_i1189" style="width:0;height:1.5pt" o:hralign="center" o:hrstd="t" o:hr="t" fillcolor="#a0a0a0" stroked="f"/>
        </w:pict>
      </w:r>
    </w:p>
    <w:p w14:paraId="1DF6DBE5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This gives you a much better research question</w:t>
      </w:r>
    </w:p>
    <w:p w14:paraId="225E8F7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Instead of:</w:t>
      </w:r>
    </w:p>
    <w:p w14:paraId="20B2E00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“Can reinforcement learning control an elevator?”</w:t>
      </w:r>
    </w:p>
    <w:p w14:paraId="0949934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your project asks:</w:t>
      </w:r>
    </w:p>
    <w:p w14:paraId="66A32A9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lastRenderedPageBreak/>
        <w:t>“Can policy evaluation and policy improvement dynamically adapt elevator dispatch policies to changing passenger traffic while minimizing waiting time, travel time and energy consumption?”</w:t>
      </w:r>
    </w:p>
    <w:p w14:paraId="1CA58DA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That is a much more defensible project.</w:t>
      </w:r>
    </w:p>
    <w:p w14:paraId="16379B8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23CA03C6">
          <v:rect id="_x0000_i1190" style="width:0;height:1.5pt" o:hralign="center" o:hrstd="t" o:hr="t" fillcolor="#a0a0a0" stroked="f"/>
        </w:pict>
      </w:r>
    </w:p>
    <w:p w14:paraId="6E575B4B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Project architecture</w:t>
      </w:r>
    </w:p>
    <w:p w14:paraId="28563BB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I'd structure the Python project like this:</w:t>
      </w:r>
    </w:p>
    <w:p w14:paraId="0F3EA64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┌──────────────────────┐</w:t>
      </w:r>
    </w:p>
    <w:p w14:paraId="717E3C8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│ Passenger 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>Generator  │</w:t>
      </w:r>
      <w:proofErr w:type="gramEnd"/>
    </w:p>
    <w:p w14:paraId="12E5B4A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│                      │</w:t>
      </w:r>
    </w:p>
    <w:p w14:paraId="114F626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│ Morning              │</w:t>
      </w:r>
    </w:p>
    <w:p w14:paraId="2D7DC73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│ Afternoon            │</w:t>
      </w:r>
    </w:p>
    <w:p w14:paraId="4D4FF6E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│ Evening              │</w:t>
      </w:r>
    </w:p>
    <w:p w14:paraId="0FC09E3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│ Event                │</w:t>
      </w:r>
    </w:p>
    <w:p w14:paraId="6B818B3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└──────────</w:t>
      </w:r>
      <w:r w:rsidRPr="00B15E3A">
        <w:rPr>
          <w:rFonts w:ascii="Times New Roman" w:eastAsia="MS Gothic" w:hAnsi="Times New Roman" w:cs="Times New Roman"/>
          <w:sz w:val="20"/>
          <w:szCs w:val="20"/>
        </w:rPr>
        <w:t>┬</w:t>
      </w:r>
      <w:r w:rsidRPr="00B15E3A">
        <w:rPr>
          <w:rFonts w:ascii="Times New Roman" w:hAnsi="Times New Roman" w:cs="Times New Roman"/>
          <w:sz w:val="20"/>
          <w:szCs w:val="20"/>
        </w:rPr>
        <w:t>───────────┘</w:t>
      </w:r>
    </w:p>
    <w:p w14:paraId="63C615B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           ↓</w:t>
      </w:r>
    </w:p>
    <w:p w14:paraId="413C06C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┌──────────────────────┐</w:t>
      </w:r>
    </w:p>
    <w:p w14:paraId="36DD502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│ Building Environment │</w:t>
      </w:r>
    </w:p>
    <w:p w14:paraId="6358705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│                      │</w:t>
      </w:r>
    </w:p>
    <w:p w14:paraId="52DA65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│ Floors               │</w:t>
      </w:r>
    </w:p>
    <w:p w14:paraId="1F6F7DA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│ Elevators             │</w:t>
      </w:r>
    </w:p>
    <w:p w14:paraId="133318A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│ Requests              │</w:t>
      </w:r>
    </w:p>
    <w:p w14:paraId="2A44802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│ Passengers            │</w:t>
      </w:r>
    </w:p>
    <w:p w14:paraId="20F428D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└──────────</w:t>
      </w:r>
      <w:r w:rsidRPr="00B15E3A">
        <w:rPr>
          <w:rFonts w:ascii="Times New Roman" w:eastAsia="MS Gothic" w:hAnsi="Times New Roman" w:cs="Times New Roman"/>
          <w:sz w:val="20"/>
          <w:szCs w:val="20"/>
        </w:rPr>
        <w:t>┬</w:t>
      </w:r>
      <w:r w:rsidRPr="00B15E3A">
        <w:rPr>
          <w:rFonts w:ascii="Times New Roman" w:hAnsi="Times New Roman" w:cs="Times New Roman"/>
          <w:sz w:val="20"/>
          <w:szCs w:val="20"/>
        </w:rPr>
        <w:t>───────────┘</w:t>
      </w:r>
    </w:p>
    <w:p w14:paraId="51CF721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           ↓</w:t>
      </w:r>
    </w:p>
    <w:p w14:paraId="1E586F6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┌──────────────────────┐</w:t>
      </w:r>
    </w:p>
    <w:p w14:paraId="41B608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│     MDP State        │</w:t>
      </w:r>
    </w:p>
    <w:p w14:paraId="7F5FA17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│                      │</w:t>
      </w:r>
    </w:p>
    <w:p w14:paraId="12C1CAF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│ s = elevator state   │</w:t>
      </w:r>
    </w:p>
    <w:p w14:paraId="2F9427E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│     + requests       │</w:t>
      </w:r>
    </w:p>
    <w:p w14:paraId="61CB3E9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│     + traffic        │</w:t>
      </w:r>
    </w:p>
    <w:p w14:paraId="4D2C8B0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└──────────</w:t>
      </w:r>
      <w:r w:rsidRPr="00B15E3A">
        <w:rPr>
          <w:rFonts w:ascii="Times New Roman" w:eastAsia="MS Gothic" w:hAnsi="Times New Roman" w:cs="Times New Roman"/>
          <w:sz w:val="20"/>
          <w:szCs w:val="20"/>
        </w:rPr>
        <w:t>┬</w:t>
      </w:r>
      <w:r w:rsidRPr="00B15E3A">
        <w:rPr>
          <w:rFonts w:ascii="Times New Roman" w:hAnsi="Times New Roman" w:cs="Times New Roman"/>
          <w:sz w:val="20"/>
          <w:szCs w:val="20"/>
        </w:rPr>
        <w:t>───────────┘</w:t>
      </w:r>
    </w:p>
    <w:p w14:paraId="40DF896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           ↓</w:t>
      </w:r>
    </w:p>
    <w:p w14:paraId="5AA61A4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┌─────────────────────────────┐</w:t>
      </w:r>
    </w:p>
    <w:p w14:paraId="314B70B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 xml:space="preserve">              │   RL Decision Engine        │</w:t>
      </w:r>
    </w:p>
    <w:p w14:paraId="3630ACB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│                             │</w:t>
      </w:r>
    </w:p>
    <w:p w14:paraId="045DFEB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│ Policy Evaluation           │</w:t>
      </w:r>
    </w:p>
    <w:p w14:paraId="2500472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│        ↓                    │</w:t>
      </w:r>
    </w:p>
    <w:p w14:paraId="16B5A8B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│ Policy Improvement           │</w:t>
      </w:r>
    </w:p>
    <w:p w14:paraId="521715C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│        ↓                    │</w:t>
      </w:r>
    </w:p>
    <w:p w14:paraId="5AAB593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│ Policy Iteration             │</w:t>
      </w:r>
    </w:p>
    <w:p w14:paraId="7A89AE3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└──────────────</w:t>
      </w:r>
      <w:r w:rsidRPr="00B15E3A">
        <w:rPr>
          <w:rFonts w:ascii="Times New Roman" w:eastAsia="MS Gothic" w:hAnsi="Times New Roman" w:cs="Times New Roman"/>
          <w:sz w:val="20"/>
          <w:szCs w:val="20"/>
        </w:rPr>
        <w:t>┬</w:t>
      </w:r>
      <w:r w:rsidRPr="00B15E3A">
        <w:rPr>
          <w:rFonts w:ascii="Times New Roman" w:hAnsi="Times New Roman" w:cs="Times New Roman"/>
          <w:sz w:val="20"/>
          <w:szCs w:val="20"/>
        </w:rPr>
        <w:t>──────────────┘</w:t>
      </w:r>
    </w:p>
    <w:p w14:paraId="0EECCEF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            ↓</w:t>
      </w:r>
    </w:p>
    <w:p w14:paraId="2DCCBE1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 ┌─────────────────────┐</w:t>
      </w:r>
    </w:p>
    <w:p w14:paraId="22A4279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 │ Elevator Dispatcher │</w:t>
      </w:r>
    </w:p>
    <w:p w14:paraId="0E903D3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 └──────────</w:t>
      </w:r>
      <w:r w:rsidRPr="00B15E3A">
        <w:rPr>
          <w:rFonts w:ascii="Times New Roman" w:eastAsia="MS Gothic" w:hAnsi="Times New Roman" w:cs="Times New Roman"/>
          <w:sz w:val="20"/>
          <w:szCs w:val="20"/>
        </w:rPr>
        <w:t>┬</w:t>
      </w:r>
      <w:r w:rsidRPr="00B15E3A">
        <w:rPr>
          <w:rFonts w:ascii="Times New Roman" w:hAnsi="Times New Roman" w:cs="Times New Roman"/>
          <w:sz w:val="20"/>
          <w:szCs w:val="20"/>
        </w:rPr>
        <w:t>──────────┘</w:t>
      </w:r>
    </w:p>
    <w:p w14:paraId="4E88A9D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            ↓</w:t>
      </w:r>
    </w:p>
    <w:p w14:paraId="6BE86E8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 ┌─────────────────────┐</w:t>
      </w:r>
    </w:p>
    <w:p w14:paraId="4EE6021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 │ Environment 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>Update  │</w:t>
      </w:r>
      <w:proofErr w:type="gramEnd"/>
    </w:p>
    <w:p w14:paraId="68EA474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 └──────────</w:t>
      </w:r>
      <w:r w:rsidRPr="00B15E3A">
        <w:rPr>
          <w:rFonts w:ascii="Times New Roman" w:eastAsia="MS Gothic" w:hAnsi="Times New Roman" w:cs="Times New Roman"/>
          <w:sz w:val="20"/>
          <w:szCs w:val="20"/>
        </w:rPr>
        <w:t>┬</w:t>
      </w:r>
      <w:r w:rsidRPr="00B15E3A">
        <w:rPr>
          <w:rFonts w:ascii="Times New Roman" w:hAnsi="Times New Roman" w:cs="Times New Roman"/>
          <w:sz w:val="20"/>
          <w:szCs w:val="20"/>
        </w:rPr>
        <w:t>──────────┘</w:t>
      </w:r>
    </w:p>
    <w:p w14:paraId="7EBD475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            │</w:t>
      </w:r>
    </w:p>
    <w:p w14:paraId="3E6762B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            └──────→ next state</w:t>
      </w:r>
    </w:p>
    <w:p w14:paraId="1F43260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17FF90A2">
          <v:rect id="_x0000_i1191" style="width:0;height:1.5pt" o:hralign="center" o:hrstd="t" o:hr="t" fillcolor="#a0a0a0" stroked="f"/>
        </w:pict>
      </w:r>
    </w:p>
    <w:p w14:paraId="6E15C32F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The really interesting part: the state representation</w:t>
      </w:r>
    </w:p>
    <w:p w14:paraId="53EDE59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This is where the project becomes technically meaningful.</w:t>
      </w:r>
    </w:p>
    <w:p w14:paraId="688D09D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Suppose you have 3 elevators and 10 floors.</w:t>
      </w:r>
    </w:p>
    <w:p w14:paraId="05BFB4A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 state could look like:</w:t>
      </w:r>
    </w:p>
    <w:p w14:paraId="268351C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state = (</w:t>
      </w:r>
    </w:p>
    <w:p w14:paraId="16E5F01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elevator_1_floor,</w:t>
      </w:r>
    </w:p>
    <w:p w14:paraId="0E38EBF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elevator_1_direction,</w:t>
      </w:r>
    </w:p>
    <w:p w14:paraId="38C21AE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98E1F0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elevator_2_floor,</w:t>
      </w:r>
    </w:p>
    <w:p w14:paraId="2C48271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elevator_2_direction,</w:t>
      </w:r>
    </w:p>
    <w:p w14:paraId="6711040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2D597B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elevator_3_floor,</w:t>
      </w:r>
    </w:p>
    <w:p w14:paraId="2729AF9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elevator_3_direction,</w:t>
      </w:r>
    </w:p>
    <w:p w14:paraId="05419CC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1285A3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active_requests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>,</w:t>
      </w:r>
    </w:p>
    <w:p w14:paraId="441A5E6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traffic_mode</w:t>
      </w:r>
      <w:proofErr w:type="spellEnd"/>
    </w:p>
    <w:p w14:paraId="42A46E8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)</w:t>
      </w:r>
    </w:p>
    <w:p w14:paraId="393049F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For example:</w:t>
      </w:r>
    </w:p>
    <w:p w14:paraId="0C917EC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(</w:t>
      </w:r>
    </w:p>
    <w:p w14:paraId="44B9D5D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1, UP,</w:t>
      </w:r>
    </w:p>
    <w:p w14:paraId="284E47E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7, DOWN,</w:t>
      </w:r>
    </w:p>
    <w:p w14:paraId="5E28D00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4, IDLE,</w:t>
      </w:r>
    </w:p>
    <w:p w14:paraId="5EC2042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{3→8, 5→10, 2→9},</w:t>
      </w:r>
    </w:p>
    <w:p w14:paraId="5425EA9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MORNING</w:t>
      </w:r>
    </w:p>
    <w:p w14:paraId="4DA572F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)</w:t>
      </w:r>
    </w:p>
    <w:p w14:paraId="5F37DB2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policy might learn:</w:t>
      </w:r>
    </w:p>
    <w:p w14:paraId="7CDF18D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State:</w:t>
      </w:r>
    </w:p>
    <w:p w14:paraId="15C900B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E1 = Floor 1, UP</w:t>
      </w:r>
    </w:p>
    <w:p w14:paraId="5B2D5C3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E2 = Floor 7, DOWN</w:t>
      </w:r>
    </w:p>
    <w:p w14:paraId="7636E3B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E3 = Floor 4, IDLE</w:t>
      </w:r>
    </w:p>
    <w:p w14:paraId="32CA155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Requests = 3→8, 5→10, 2→9</w:t>
      </w:r>
    </w:p>
    <w:p w14:paraId="0DA1267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A4E3D4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↓</w:t>
      </w:r>
    </w:p>
    <w:p w14:paraId="2691017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3F303A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Action:</w:t>
      </w:r>
    </w:p>
    <w:p w14:paraId="3CDF34E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Assign 2→9 to E3</w:t>
      </w:r>
    </w:p>
    <w:p w14:paraId="59FDF7C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Then the environment changes.</w:t>
      </w:r>
    </w:p>
    <w:p w14:paraId="7F16A5E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next state is generated.</w:t>
      </w:r>
    </w:p>
    <w:p w14:paraId="22E7028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And the process continues.</w:t>
      </w:r>
    </w:p>
    <w:p w14:paraId="1359DCA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425C5830">
          <v:rect id="_x0000_i1192" style="width:0;height:1.5pt" o:hralign="center" o:hrstd="t" o:hr="t" fillcolor="#a0a0a0" stroked="f"/>
        </w:pict>
      </w:r>
    </w:p>
    <w:p w14:paraId="7971B432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Policy Evaluation</w:t>
      </w:r>
    </w:p>
    <w:p w14:paraId="1A1AECB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You can explicitly implement the algorithm taught in Unit 4.</w:t>
      </w:r>
    </w:p>
    <w:p w14:paraId="15F7B0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For a given policy:</w:t>
      </w:r>
    </w:p>
    <w:p w14:paraId="5A29A376" w14:textId="0814DA59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k+1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s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  <m:sup/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π</m:t>
              </m:r>
            </m:e>
          </m:nary>
          <m:d>
            <m:d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a∣s</m:t>
              </m:r>
            </m:e>
          </m:d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</w:rPr>
                <m:t>,r</m:t>
              </m:r>
            </m:sub>
            <m:sup/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p</m:t>
              </m:r>
            </m:e>
          </m:nary>
          <m:d>
            <m:dPr>
              <m:sepChr m:val=",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'</m:t>
                  </m:r>
                </m:sup>
              </m:sSup>
            </m:e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r</m:t>
              </m:r>
            </m:e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∣sa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r+γ</m:t>
              </m:r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Times New Roman" w:hAnsi="Times New Roman" w:cs="Times New Roman"/>
              <w:sz w:val="20"/>
              <w:szCs w:val="20"/>
            </w:rPr>
            <w:br/>
          </m:r>
        </m:oMath>
      </m:oMathPara>
    </w:p>
    <w:p w14:paraId="0A70BD5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In your project:</w:t>
      </w:r>
    </w:p>
    <w:p w14:paraId="221B589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“How good is my current elevator strategy?”</w:t>
      </w:r>
    </w:p>
    <w:p w14:paraId="0E21767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algorithm evaluates the expected long-term cost/reward of every building state.</w:t>
      </w:r>
    </w:p>
    <w:p w14:paraId="34CB5BA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6BB01243">
          <v:rect id="_x0000_i1193" style="width:0;height:1.5pt" o:hralign="center" o:hrstd="t" o:hr="t" fillcolor="#a0a0a0" stroked="f"/>
        </w:pict>
      </w:r>
    </w:p>
    <w:p w14:paraId="7887B8A8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Policy Improvement</w:t>
      </w:r>
    </w:p>
    <w:p w14:paraId="09C3FE9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Then you ask:</w:t>
      </w:r>
    </w:p>
    <w:p w14:paraId="3F09CC2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“Is there a better elevator assignment for this state?”</w:t>
      </w:r>
    </w:p>
    <w:p w14:paraId="75E8E47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Using:</w:t>
      </w:r>
    </w:p>
    <w:p w14:paraId="02912783" w14:textId="0CC75014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π</m:t>
              </m:r>
            </m:e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s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max</m:t>
                  </m:r>
                </m:e>
                <m:li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lim>
              </m:limLow>
            </m:e>
          </m:func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</w:rPr>
                <m:t>,r</m:t>
              </m:r>
            </m:sub>
            <m:sup/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p</m:t>
              </m:r>
            </m:e>
          </m:nary>
          <m:d>
            <m:dPr>
              <m:sepChr m:val=",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'</m:t>
                  </m:r>
                </m:sup>
              </m:sSup>
            </m:e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r</m:t>
              </m:r>
            </m:e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∣sa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r+γV</m:t>
              </m:r>
              <m:d>
                <m:d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Times New Roman" w:hAnsi="Times New Roman" w:cs="Times New Roman"/>
              <w:sz w:val="20"/>
              <w:szCs w:val="20"/>
            </w:rPr>
            <w:br/>
          </m:r>
        </m:oMath>
      </m:oMathPara>
    </w:p>
    <w:p w14:paraId="15A5795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If another action produces a better expected outcome, the policy changes.</w:t>
      </w:r>
    </w:p>
    <w:p w14:paraId="082C297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15E3A">
        <w:rPr>
          <w:rFonts w:ascii="Times New Roman" w:hAnsi="Times New Roman" w:cs="Times New Roman"/>
          <w:sz w:val="20"/>
          <w:szCs w:val="20"/>
        </w:rPr>
        <w:t>So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 xml:space="preserve"> you get:</w:t>
      </w:r>
    </w:p>
    <w:p w14:paraId="2140841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Initial policy</w:t>
      </w:r>
    </w:p>
    <w:p w14:paraId="431749F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↓</w:t>
      </w:r>
    </w:p>
    <w:p w14:paraId="6F7DF8C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Evaluation</w:t>
      </w:r>
    </w:p>
    <w:p w14:paraId="4EBEA96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↓</w:t>
      </w:r>
    </w:p>
    <w:p w14:paraId="037612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Value function</w:t>
      </w:r>
    </w:p>
    <w:p w14:paraId="63AB3ED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↓</w:t>
      </w:r>
    </w:p>
    <w:p w14:paraId="3B97B69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Improvement</w:t>
      </w:r>
    </w:p>
    <w:p w14:paraId="4645C1C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↓</w:t>
      </w:r>
    </w:p>
    <w:p w14:paraId="7D28158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Improved policy</w:t>
      </w:r>
    </w:p>
    <w:p w14:paraId="05CFEB1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↓</w:t>
      </w:r>
    </w:p>
    <w:p w14:paraId="147B7B3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Evaluation</w:t>
      </w:r>
    </w:p>
    <w:p w14:paraId="603207D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↓</w:t>
      </w:r>
    </w:p>
    <w:p w14:paraId="7A63219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Improvement</w:t>
      </w:r>
    </w:p>
    <w:p w14:paraId="480D567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↓</w:t>
      </w:r>
    </w:p>
    <w:p w14:paraId="42BA98D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...</w:t>
      </w:r>
    </w:p>
    <w:p w14:paraId="0B86AE9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↓</w:t>
      </w:r>
    </w:p>
    <w:p w14:paraId="48E40CE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Stable policy</w:t>
      </w:r>
    </w:p>
    <w:p w14:paraId="6FCFC90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This is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exactly the theoretical concept your project title is supposed to demonstrate</w:t>
      </w:r>
      <w:r w:rsidRPr="00B15E3A">
        <w:rPr>
          <w:rFonts w:ascii="Times New Roman" w:hAnsi="Times New Roman" w:cs="Times New Roman"/>
          <w:sz w:val="20"/>
          <w:szCs w:val="20"/>
        </w:rPr>
        <w:t>, rather than merely calling an RL library and claiming it is reinforcement learning.</w:t>
      </w:r>
    </w:p>
    <w:p w14:paraId="11607DA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Your syllabus specifically lists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Policy Evaluation, Policy Improvement, Policy Iteration, Value Iteration, Asynchronous Dynamic Programming and Grid World in Code</w:t>
      </w:r>
      <w:r w:rsidRPr="00B15E3A">
        <w:rPr>
          <w:rFonts w:ascii="Times New Roman" w:hAnsi="Times New Roman" w:cs="Times New Roman"/>
          <w:sz w:val="20"/>
          <w:szCs w:val="20"/>
        </w:rPr>
        <w:t xml:space="preserve"> under Unit 4. </w:t>
      </w:r>
    </w:p>
    <w:p w14:paraId="3DC0E3E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5CB97299">
          <v:rect id="_x0000_i1194" style="width:0;height:1.5pt" o:hralign="center" o:hrstd="t" o:hr="t" fillcolor="#a0a0a0" stroked="f"/>
        </w:pict>
      </w:r>
    </w:p>
    <w:p w14:paraId="2BF40144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lastRenderedPageBreak/>
        <w:t>The project should have an actual simulator</w:t>
      </w:r>
    </w:p>
    <w:p w14:paraId="4AE15A3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Don't make the UI the main project.</w:t>
      </w:r>
    </w:p>
    <w:p w14:paraId="424E683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Make the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simulation engine</w:t>
      </w:r>
      <w:r w:rsidRPr="00B15E3A">
        <w:rPr>
          <w:rFonts w:ascii="Times New Roman" w:hAnsi="Times New Roman" w:cs="Times New Roman"/>
          <w:sz w:val="20"/>
          <w:szCs w:val="20"/>
        </w:rPr>
        <w:t xml:space="preserve"> the main project and put a visualization on top of it.</w:t>
      </w:r>
    </w:p>
    <w:p w14:paraId="54FFD77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For example:</w:t>
      </w:r>
    </w:p>
    <w:p w14:paraId="75FA153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┌──────────────────────────────────────────────────────┐</w:t>
      </w:r>
    </w:p>
    <w:p w14:paraId="160D048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             ELEVATOR CONTROL CENTER                 │</w:t>
      </w:r>
    </w:p>
    <w:p w14:paraId="0C725F6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eastAsia="MS Gothic" w:hAnsi="Times New Roman" w:cs="Times New Roman"/>
          <w:sz w:val="20"/>
          <w:szCs w:val="20"/>
        </w:rPr>
        <w:t>├</w:t>
      </w:r>
      <w:r w:rsidRPr="00B15E3A">
        <w:rPr>
          <w:rFonts w:ascii="Times New Roman" w:hAnsi="Times New Roman" w:cs="Times New Roman"/>
          <w:sz w:val="20"/>
          <w:szCs w:val="20"/>
        </w:rPr>
        <w:t>──────────────────────────────────────────────────────</w:t>
      </w:r>
      <w:r w:rsidRPr="00B15E3A">
        <w:rPr>
          <w:rFonts w:ascii="Times New Roman" w:eastAsia="MS Gothic" w:hAnsi="Times New Roman" w:cs="Times New Roman"/>
          <w:sz w:val="20"/>
          <w:szCs w:val="20"/>
        </w:rPr>
        <w:t>┤</w:t>
      </w:r>
    </w:p>
    <w:p w14:paraId="1AC3593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                                                     │</w:t>
      </w:r>
    </w:p>
    <w:p w14:paraId="5341BE6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15E3A">
        <w:rPr>
          <w:rFonts w:ascii="Times New Roman" w:hAnsi="Times New Roman" w:cs="Times New Roman"/>
          <w:sz w:val="20"/>
          <w:szCs w:val="20"/>
        </w:rPr>
        <w:t>│  Floor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 xml:space="preserve"> 20 ─────────────────────────────              │</w:t>
      </w:r>
    </w:p>
    <w:p w14:paraId="1C31B30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                                                     │</w:t>
      </w:r>
    </w:p>
    <w:p w14:paraId="39AE164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15E3A">
        <w:rPr>
          <w:rFonts w:ascii="Times New Roman" w:hAnsi="Times New Roman" w:cs="Times New Roman"/>
          <w:sz w:val="20"/>
          <w:szCs w:val="20"/>
        </w:rPr>
        <w:t>│  Floor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 xml:space="preserve"> 15 ──────── [E2 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 xml:space="preserve">↓]   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 xml:space="preserve">                         │</w:t>
      </w:r>
    </w:p>
    <w:p w14:paraId="669A13A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                                                     │</w:t>
      </w:r>
    </w:p>
    <w:p w14:paraId="3FF1211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15E3A">
        <w:rPr>
          <w:rFonts w:ascii="Times New Roman" w:hAnsi="Times New Roman" w:cs="Times New Roman"/>
          <w:sz w:val="20"/>
          <w:szCs w:val="20"/>
        </w:rPr>
        <w:t>│  Floor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 xml:space="preserve"> 10 ── [E1 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 xml:space="preserve">↑]   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 xml:space="preserve">                               │</w:t>
      </w:r>
    </w:p>
    <w:p w14:paraId="20907D3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                                                     │</w:t>
      </w:r>
    </w:p>
    <w:p w14:paraId="6220E12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15E3A">
        <w:rPr>
          <w:rFonts w:ascii="Times New Roman" w:hAnsi="Times New Roman" w:cs="Times New Roman"/>
          <w:sz w:val="20"/>
          <w:szCs w:val="20"/>
        </w:rPr>
        <w:t>│  Floor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 xml:space="preserve">  5 ─────────────── [E3 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 xml:space="preserve">↑]   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 xml:space="preserve">                  │</w:t>
      </w:r>
    </w:p>
    <w:p w14:paraId="226B63A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                                                     │</w:t>
      </w:r>
    </w:p>
    <w:p w14:paraId="0CDAAB2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15E3A">
        <w:rPr>
          <w:rFonts w:ascii="Times New Roman" w:hAnsi="Times New Roman" w:cs="Times New Roman"/>
          <w:sz w:val="20"/>
          <w:szCs w:val="20"/>
        </w:rPr>
        <w:t>│  Floor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 xml:space="preserve">  1 ─────────────────────────────              │</w:t>
      </w:r>
    </w:p>
    <w:p w14:paraId="3BE4B47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                                                     │</w:t>
      </w:r>
    </w:p>
    <w:p w14:paraId="4FEBDCA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eastAsia="MS Gothic" w:hAnsi="Times New Roman" w:cs="Times New Roman"/>
          <w:sz w:val="20"/>
          <w:szCs w:val="20"/>
        </w:rPr>
        <w:t>├</w:t>
      </w:r>
      <w:r w:rsidRPr="00B15E3A">
        <w:rPr>
          <w:rFonts w:ascii="Times New Roman" w:hAnsi="Times New Roman" w:cs="Times New Roman"/>
          <w:sz w:val="20"/>
          <w:szCs w:val="20"/>
        </w:rPr>
        <w:t>──────────────────────────────────────────────────────</w:t>
      </w:r>
      <w:r w:rsidRPr="00B15E3A">
        <w:rPr>
          <w:rFonts w:ascii="Times New Roman" w:eastAsia="MS Gothic" w:hAnsi="Times New Roman" w:cs="Times New Roman"/>
          <w:sz w:val="20"/>
          <w:szCs w:val="20"/>
        </w:rPr>
        <w:t>┤</w:t>
      </w:r>
    </w:p>
    <w:p w14:paraId="267D891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Traffic: MORNING PEAK                                │</w:t>
      </w:r>
    </w:p>
    <w:p w14:paraId="3901836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Waiting: 23                                          │</w:t>
      </w:r>
    </w:p>
    <w:p w14:paraId="0A1A37B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│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 xml:space="preserve"> Wait: 11.2 sec                                   │</w:t>
      </w:r>
    </w:p>
    <w:p w14:paraId="2AD9588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Energy: 438 units                                    │</w:t>
      </w:r>
    </w:p>
    <w:p w14:paraId="6F25169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Requests Served: 94                                  │</w:t>
      </w:r>
    </w:p>
    <w:p w14:paraId="7CE094D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eastAsia="MS Gothic" w:hAnsi="Times New Roman" w:cs="Times New Roman"/>
          <w:sz w:val="20"/>
          <w:szCs w:val="20"/>
        </w:rPr>
        <w:t>├</w:t>
      </w:r>
      <w:r w:rsidRPr="00B15E3A">
        <w:rPr>
          <w:rFonts w:ascii="Times New Roman" w:hAnsi="Times New Roman" w:cs="Times New Roman"/>
          <w:sz w:val="20"/>
          <w:szCs w:val="20"/>
        </w:rPr>
        <w:t>──────────────────────────────────────────────────────</w:t>
      </w:r>
      <w:r w:rsidRPr="00B15E3A">
        <w:rPr>
          <w:rFonts w:ascii="Times New Roman" w:eastAsia="MS Gothic" w:hAnsi="Times New Roman" w:cs="Times New Roman"/>
          <w:sz w:val="20"/>
          <w:szCs w:val="20"/>
        </w:rPr>
        <w:t>┤</w:t>
      </w:r>
    </w:p>
    <w:p w14:paraId="4EBBE5C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Policy: ADAPTIVE_POLICY_ITERATION                    │</w:t>
      </w:r>
    </w:p>
    <w:p w14:paraId="196B217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└──────────────────────────────────────────────────────┘</w:t>
      </w:r>
    </w:p>
    <w:p w14:paraId="3DEFBD1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You could implement the visualizer using something like </w:t>
      </w:r>
      <w:proofErr w:type="spellStart"/>
      <w:r w:rsidRPr="00B15E3A">
        <w:rPr>
          <w:rFonts w:ascii="Times New Roman" w:hAnsi="Times New Roman" w:cs="Times New Roman"/>
          <w:b/>
          <w:bCs/>
          <w:sz w:val="20"/>
          <w:szCs w:val="20"/>
        </w:rPr>
        <w:t>Pygame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15E3A">
        <w:rPr>
          <w:rFonts w:ascii="Times New Roman" w:hAnsi="Times New Roman" w:cs="Times New Roman"/>
          <w:b/>
          <w:bCs/>
          <w:sz w:val="20"/>
          <w:szCs w:val="20"/>
        </w:rPr>
        <w:t>Tkinter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>, or a browser-based dashboard with Python as the backend.</w:t>
      </w:r>
    </w:p>
    <w:p w14:paraId="313582D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But the UI should only visualize what's happening.</w:t>
      </w:r>
    </w:p>
    <w:p w14:paraId="6CE9D62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516E44E7">
          <v:rect id="_x0000_i1195" style="width:0;height:1.5pt" o:hralign="center" o:hrstd="t" o:hr="t" fillcolor="#a0a0a0" stroked="f"/>
        </w:pict>
      </w:r>
    </w:p>
    <w:p w14:paraId="61CAC5FA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And I would add a "Policy Laboratory"</w:t>
      </w:r>
    </w:p>
    <w:p w14:paraId="3B1A003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This is what could make your project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long-term rather than semester-demo</w:t>
      </w:r>
      <w:r w:rsidRPr="00B15E3A">
        <w:rPr>
          <w:rFonts w:ascii="Times New Roman" w:hAnsi="Times New Roman" w:cs="Times New Roman"/>
          <w:sz w:val="20"/>
          <w:szCs w:val="20"/>
        </w:rPr>
        <w:t>.</w:t>
      </w:r>
    </w:p>
    <w:p w14:paraId="6F87AD4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Give the user the ability to change the environment.</w:t>
      </w:r>
    </w:p>
    <w:p w14:paraId="431042F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For example:</w:t>
      </w:r>
    </w:p>
    <w:p w14:paraId="61E57EB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BUILDING CONFIGURATION</w:t>
      </w:r>
    </w:p>
    <w:p w14:paraId="3C3AA71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129062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Floors:          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>20]</w:t>
      </w:r>
    </w:p>
    <w:p w14:paraId="0DDEF0F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Elevators:       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>3]</w:t>
      </w:r>
    </w:p>
    <w:p w14:paraId="3CCF474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6EDC82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Traffic:</w:t>
      </w:r>
    </w:p>
    <w:p w14:paraId="1B237E5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○ Uniform</w:t>
      </w:r>
    </w:p>
    <w:p w14:paraId="3BB1CBA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○ Morning Peak</w:t>
      </w:r>
    </w:p>
    <w:p w14:paraId="2EDECAE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○ Evening Peak</w:t>
      </w:r>
    </w:p>
    <w:p w14:paraId="341A650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○ Event</w:t>
      </w:r>
    </w:p>
    <w:p w14:paraId="73A242A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○ Random</w:t>
      </w:r>
    </w:p>
    <w:p w14:paraId="32E34E8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548F08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Passenger arrival rate: [████████░░]</w:t>
      </w:r>
    </w:p>
    <w:p w14:paraId="6A414B0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5E93F4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Energy weighting:    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>████░░░░░░]</w:t>
      </w:r>
    </w:p>
    <w:p w14:paraId="402CCBC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191597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Waiting-time weighting: [████████░░]</w:t>
      </w:r>
    </w:p>
    <w:p w14:paraId="1023215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EC22BD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Failed elevator:</w:t>
      </w:r>
    </w:p>
    <w:p w14:paraId="6A19BEC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○ None</w:t>
      </w:r>
    </w:p>
    <w:p w14:paraId="78B813E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○ Elevator 1</w:t>
      </w:r>
    </w:p>
    <w:p w14:paraId="48DFA52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○ Elevator 2</w:t>
      </w:r>
    </w:p>
    <w:p w14:paraId="46CFEAA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○ Elevator 3</w:t>
      </w:r>
    </w:p>
    <w:p w14:paraId="316959C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Then:</w:t>
      </w:r>
    </w:p>
    <w:p w14:paraId="31A572E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RUN SIMULATION</w:t>
      </w:r>
    </w:p>
    <w:p w14:paraId="33367C7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And compare:</w:t>
      </w:r>
    </w:p>
    <w:p w14:paraId="4C52761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   FCFS     NEAREST     RL</w:t>
      </w:r>
    </w:p>
    <w:p w14:paraId="1289306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------------------------------------------------</w:t>
      </w:r>
    </w:p>
    <w:p w14:paraId="3413271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 xml:space="preserve"> Waiting Time    24.8s      19.2s     12.7s</w:t>
      </w:r>
    </w:p>
    <w:p w14:paraId="5DCFED0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 xml:space="preserve"> Travel Time     41.2s      38.4s     34.1s</w:t>
      </w:r>
    </w:p>
    <w:p w14:paraId="0CC61F6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Energy              912       847       731</w:t>
      </w:r>
    </w:p>
    <w:p w14:paraId="27AFB32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Requests Served     92%       95%       98%</w:t>
      </w:r>
    </w:p>
    <w:p w14:paraId="1A786E8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Now you have an actual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experimental platform</w:t>
      </w:r>
      <w:r w:rsidRPr="00B15E3A">
        <w:rPr>
          <w:rFonts w:ascii="Times New Roman" w:hAnsi="Times New Roman" w:cs="Times New Roman"/>
          <w:sz w:val="20"/>
          <w:szCs w:val="20"/>
        </w:rPr>
        <w:t>.</w:t>
      </w:r>
    </w:p>
    <w:p w14:paraId="193513F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0E562C49">
          <v:rect id="_x0000_i1196" style="width:0;height:1.5pt" o:hralign="center" o:hrstd="t" o:hr="t" fillcolor="#a0a0a0" stroked="f"/>
        </w:pict>
      </w:r>
    </w:p>
    <w:p w14:paraId="244B2221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Even better: make the objective configurable</w:t>
      </w:r>
    </w:p>
    <w:p w14:paraId="7168FF1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This is one of the aspects I'd particularly recommend.</w:t>
      </w:r>
    </w:p>
    <w:p w14:paraId="640EEA8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An elevator doesn't have one universal definition of "best."</w:t>
      </w:r>
    </w:p>
    <w:p w14:paraId="2B48EAE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 building manager might want:</w:t>
      </w:r>
    </w:p>
    <w:p w14:paraId="27697FC8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Fastest service</w:t>
      </w:r>
    </w:p>
    <w:p w14:paraId="1557F4E6" w14:textId="54EDEF7A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R=-WaitingTime</m:t>
          </m:r>
          <m:r>
            <w:rPr>
              <w:rFonts w:ascii="Times New Roman" w:hAnsi="Times New Roman" w:cs="Times New Roman"/>
              <w:i/>
              <w:sz w:val="20"/>
              <w:szCs w:val="20"/>
            </w:rPr>
            <w:br/>
          </m:r>
        </m:oMath>
      </m:oMathPara>
    </w:p>
    <w:p w14:paraId="6A5ADBD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 green building might prioritize:</w:t>
      </w:r>
    </w:p>
    <w:p w14:paraId="3AB0C177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Energy efficiency</w:t>
      </w:r>
    </w:p>
    <w:p w14:paraId="29FABD76" w14:textId="607ADE33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R=-WaitingTime-λEnergy</m:t>
          </m:r>
          <m:r>
            <w:rPr>
              <w:rFonts w:ascii="Times New Roman" w:hAnsi="Times New Roman" w:cs="Times New Roman"/>
              <w:i/>
              <w:sz w:val="20"/>
              <w:szCs w:val="20"/>
            </w:rPr>
            <w:br/>
          </m:r>
        </m:oMath>
      </m:oMathPara>
    </w:p>
    <w:p w14:paraId="1343196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 hospital might prioritize:</w:t>
      </w:r>
    </w:p>
    <w:p w14:paraId="10336855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Priority passengers</w:t>
      </w:r>
    </w:p>
    <w:p w14:paraId="1F36306A" w14:textId="6305665D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R=-WaitingTime-λEmergencyDelay</m:t>
          </m:r>
          <m:r>
            <w:rPr>
              <w:rFonts w:ascii="Times New Roman" w:hAnsi="Times New Roman" w:cs="Times New Roman"/>
              <w:i/>
              <w:sz w:val="20"/>
              <w:szCs w:val="20"/>
            </w:rPr>
            <w:br/>
          </m:r>
        </m:oMath>
      </m:oMathPara>
    </w:p>
    <w:p w14:paraId="7CEC1A7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Your system could therefore allow:</w:t>
      </w:r>
    </w:p>
    <w:p w14:paraId="08BF22E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Optimization Objective</w:t>
      </w:r>
    </w:p>
    <w:p w14:paraId="27AB37F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E8EA0B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[●] Passenger Experience</w:t>
      </w:r>
    </w:p>
    <w:p w14:paraId="70B9AB0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15E3A">
        <w:rPr>
          <w:rFonts w:ascii="Times New Roman" w:hAnsi="Times New Roman" w:cs="Times New Roman"/>
          <w:sz w:val="20"/>
          <w:szCs w:val="20"/>
        </w:rPr>
        <w:t>[ ]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 xml:space="preserve"> Energy Efficiency</w:t>
      </w:r>
    </w:p>
    <w:p w14:paraId="1DE4390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15E3A">
        <w:rPr>
          <w:rFonts w:ascii="Times New Roman" w:hAnsi="Times New Roman" w:cs="Times New Roman"/>
          <w:sz w:val="20"/>
          <w:szCs w:val="20"/>
        </w:rPr>
        <w:t>[ ]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 xml:space="preserve"> Balanced</w:t>
      </w:r>
    </w:p>
    <w:p w14:paraId="576CFF5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15E3A">
        <w:rPr>
          <w:rFonts w:ascii="Times New Roman" w:hAnsi="Times New Roman" w:cs="Times New Roman"/>
          <w:sz w:val="20"/>
          <w:szCs w:val="20"/>
        </w:rPr>
        <w:t>[ ]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 xml:space="preserve"> Emergency Priority</w:t>
      </w:r>
    </w:p>
    <w:p w14:paraId="0B8C63C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Then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the optimal policy itself changes</w:t>
      </w:r>
      <w:r w:rsidRPr="00B15E3A">
        <w:rPr>
          <w:rFonts w:ascii="Times New Roman" w:hAnsi="Times New Roman" w:cs="Times New Roman"/>
          <w:sz w:val="20"/>
          <w:szCs w:val="20"/>
        </w:rPr>
        <w:t>.</w:t>
      </w:r>
    </w:p>
    <w:p w14:paraId="23DBB0F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That makes the project much more interesting academically.</w:t>
      </w:r>
    </w:p>
    <w:p w14:paraId="3E20C30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1AEDA23F">
          <v:rect id="_x0000_i1197" style="width:0;height:1.5pt" o:hralign="center" o:hrstd="t" o:hr="t" fillcolor="#a0a0a0" stroked="f"/>
        </w:pict>
      </w:r>
    </w:p>
    <w:p w14:paraId="09E5DDF3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An even more OOTB extension: "Building Personality"</w:t>
      </w:r>
    </w:p>
    <w:p w14:paraId="52806BE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You can create different building profiles.</w:t>
      </w:r>
    </w:p>
    <w:p w14:paraId="23B922DD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Corporate Tower</w:t>
      </w:r>
    </w:p>
    <w:p w14:paraId="107B41D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Morning:</w:t>
      </w:r>
    </w:p>
    <w:p w14:paraId="639AA35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Floor 1 → upper floors</w:t>
      </w:r>
    </w:p>
    <w:p w14:paraId="3E79E5B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56EDA3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Evening:</w:t>
      </w:r>
    </w:p>
    <w:p w14:paraId="68B6ABC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upper floors → Floor 1</w:t>
      </w:r>
    </w:p>
    <w:p w14:paraId="42E7C5EF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University</w:t>
      </w:r>
    </w:p>
    <w:p w14:paraId="50A12BD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Classes create periodic traffic spikes</w:t>
      </w:r>
    </w:p>
    <w:p w14:paraId="521C35B7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Hospital</w:t>
      </w:r>
    </w:p>
    <w:p w14:paraId="1F45A06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Emergency requests</w:t>
      </w:r>
    </w:p>
    <w:p w14:paraId="4D281B2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+</w:t>
      </w:r>
    </w:p>
    <w:p w14:paraId="16A5E7A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priority floors</w:t>
      </w:r>
    </w:p>
    <w:p w14:paraId="75B3E42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+</w:t>
      </w:r>
    </w:p>
    <w:p w14:paraId="11439B4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wheelchair/stretcher constraints</w:t>
      </w:r>
    </w:p>
    <w:p w14:paraId="69A801B9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Shopping Mall</w:t>
      </w:r>
    </w:p>
    <w:p w14:paraId="6D5712B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Highly distributed traffic</w:t>
      </w:r>
    </w:p>
    <w:p w14:paraId="4076B22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same RL framework is tested against all of them.</w:t>
      </w:r>
    </w:p>
    <w:p w14:paraId="249D65C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Now your project isn't merely:</w:t>
      </w:r>
    </w:p>
    <w:p w14:paraId="4555399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Elevator simulator.</w:t>
      </w:r>
    </w:p>
    <w:p w14:paraId="718F0A3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It's:</w:t>
      </w:r>
    </w:p>
    <w:p w14:paraId="1788520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An adaptive decision-making framework for intelligent vertical transportation.</w:t>
      </w:r>
    </w:p>
    <w:p w14:paraId="63BE987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2976076E">
          <v:rect id="_x0000_i1198" style="width:0;height:1.5pt" o:hralign="center" o:hrstd="t" o:hr="t" fillcolor="#a0a0a0" stroked="f"/>
        </w:pict>
      </w:r>
    </w:p>
    <w:p w14:paraId="21EB5470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Where your syllabus fits</w:t>
      </w:r>
    </w:p>
    <w:p w14:paraId="5C130C4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This is important because your professor will probably ask:</w:t>
      </w:r>
    </w:p>
    <w:p w14:paraId="61CBC7F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"Which concepts from the course did you actually use?"</w:t>
      </w:r>
    </w:p>
    <w:p w14:paraId="61C3B22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You can map it very cleanly.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3858"/>
      </w:tblGrid>
      <w:tr w:rsidR="00B15E3A" w:rsidRPr="00B15E3A" w14:paraId="26544A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5CD45" w14:textId="77777777" w:rsidR="00B15E3A" w:rsidRPr="00B15E3A" w:rsidRDefault="00B15E3A" w:rsidP="00B15E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Syllabus</w:t>
            </w:r>
          </w:p>
        </w:tc>
        <w:tc>
          <w:tcPr>
            <w:tcW w:w="0" w:type="auto"/>
            <w:vAlign w:val="center"/>
            <w:hideMark/>
          </w:tcPr>
          <w:p w14:paraId="2CF0A0C4" w14:textId="77777777" w:rsidR="00B15E3A" w:rsidRPr="00B15E3A" w:rsidRDefault="00B15E3A" w:rsidP="00B15E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implementation</w:t>
            </w:r>
          </w:p>
        </w:tc>
      </w:tr>
      <w:tr w:rsidR="00B15E3A" w:rsidRPr="00B15E3A" w14:paraId="6D84B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C55F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RL elements</w:t>
            </w:r>
          </w:p>
        </w:tc>
        <w:tc>
          <w:tcPr>
            <w:tcW w:w="0" w:type="auto"/>
            <w:vAlign w:val="center"/>
            <w:hideMark/>
          </w:tcPr>
          <w:p w14:paraId="13779466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Elevator = agent, building = environment</w:t>
            </w:r>
          </w:p>
        </w:tc>
      </w:tr>
      <w:tr w:rsidR="00B15E3A" w:rsidRPr="00B15E3A" w14:paraId="24A44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BE34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Rewards</w:t>
            </w:r>
          </w:p>
        </w:tc>
        <w:tc>
          <w:tcPr>
            <w:tcW w:w="0" w:type="auto"/>
            <w:vAlign w:val="center"/>
            <w:hideMark/>
          </w:tcPr>
          <w:p w14:paraId="17048D10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Waiting/travel/energy penalties</w:t>
            </w:r>
          </w:p>
        </w:tc>
      </w:tr>
      <w:tr w:rsidR="00B15E3A" w:rsidRPr="00B15E3A" w14:paraId="47E7C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DBFF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50BB98F5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Long-term passenger service cost</w:t>
            </w:r>
          </w:p>
        </w:tc>
      </w:tr>
      <w:tr w:rsidR="00B15E3A" w:rsidRPr="00B15E3A" w14:paraId="62426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D92D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MDP</w:t>
            </w:r>
          </w:p>
        </w:tc>
        <w:tc>
          <w:tcPr>
            <w:tcW w:w="0" w:type="auto"/>
            <w:vAlign w:val="center"/>
            <w:hideMark/>
          </w:tcPr>
          <w:p w14:paraId="090D6759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Elevator dispatch problem</w:t>
            </w:r>
          </w:p>
        </w:tc>
      </w:tr>
      <w:tr w:rsidR="00B15E3A" w:rsidRPr="00B15E3A" w14:paraId="24372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7417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Markov property</w:t>
            </w:r>
          </w:p>
        </w:tc>
        <w:tc>
          <w:tcPr>
            <w:tcW w:w="0" w:type="auto"/>
            <w:vAlign w:val="center"/>
            <w:hideMark/>
          </w:tcPr>
          <w:p w14:paraId="3E0D6DB9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Current building state determines next decision</w:t>
            </w:r>
          </w:p>
        </w:tc>
      </w:tr>
      <w:tr w:rsidR="00B15E3A" w:rsidRPr="00B15E3A" w14:paraId="25F54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E7BD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Value functions</w:t>
            </w:r>
          </w:p>
        </w:tc>
        <w:tc>
          <w:tcPr>
            <w:tcW w:w="0" w:type="auto"/>
            <w:vAlign w:val="center"/>
            <w:hideMark/>
          </w:tcPr>
          <w:p w14:paraId="707725E2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Expected long-term elevator performance</w:t>
            </w:r>
          </w:p>
        </w:tc>
      </w:tr>
      <w:tr w:rsidR="00B15E3A" w:rsidRPr="00B15E3A" w14:paraId="76373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CB54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Bellman equation</w:t>
            </w:r>
          </w:p>
        </w:tc>
        <w:tc>
          <w:tcPr>
            <w:tcW w:w="0" w:type="auto"/>
            <w:vAlign w:val="center"/>
            <w:hideMark/>
          </w:tcPr>
          <w:p w14:paraId="58E221CB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State-value update</w:t>
            </w:r>
          </w:p>
        </w:tc>
      </w:tr>
      <w:tr w:rsidR="00B15E3A" w:rsidRPr="00B15E3A" w14:paraId="23324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0C1D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Optimal policy</w:t>
            </w:r>
          </w:p>
        </w:tc>
        <w:tc>
          <w:tcPr>
            <w:tcW w:w="0" w:type="auto"/>
            <w:vAlign w:val="center"/>
            <w:hideMark/>
          </w:tcPr>
          <w:p w14:paraId="3EA38BAD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Best elevator dispatch strategy</w:t>
            </w:r>
          </w:p>
        </w:tc>
      </w:tr>
      <w:tr w:rsidR="00B15E3A" w:rsidRPr="00B15E3A" w14:paraId="1F85E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522F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Policy Evaluation</w:t>
            </w:r>
          </w:p>
        </w:tc>
        <w:tc>
          <w:tcPr>
            <w:tcW w:w="0" w:type="auto"/>
            <w:vAlign w:val="center"/>
            <w:hideMark/>
          </w:tcPr>
          <w:p w14:paraId="38FEBC2D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Evaluate current dispatch policy</w:t>
            </w:r>
          </w:p>
        </w:tc>
      </w:tr>
      <w:tr w:rsidR="00B15E3A" w:rsidRPr="00B15E3A" w14:paraId="78162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DB3F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Policy Improvement</w:t>
            </w:r>
          </w:p>
        </w:tc>
        <w:tc>
          <w:tcPr>
            <w:tcW w:w="0" w:type="auto"/>
            <w:vAlign w:val="center"/>
            <w:hideMark/>
          </w:tcPr>
          <w:p w14:paraId="566EEA0F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Find better dispatch action</w:t>
            </w:r>
          </w:p>
        </w:tc>
      </w:tr>
      <w:tr w:rsidR="00B15E3A" w:rsidRPr="00B15E3A" w14:paraId="76F19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DDF4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Policy Iteration</w:t>
            </w:r>
          </w:p>
        </w:tc>
        <w:tc>
          <w:tcPr>
            <w:tcW w:w="0" w:type="auto"/>
            <w:vAlign w:val="center"/>
            <w:hideMark/>
          </w:tcPr>
          <w:p w14:paraId="0A018255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Repeated evaluation + improvement</w:t>
            </w:r>
          </w:p>
        </w:tc>
      </w:tr>
      <w:tr w:rsidR="00B15E3A" w:rsidRPr="00B15E3A" w14:paraId="33A95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EF2D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Value Iteration</w:t>
            </w:r>
          </w:p>
        </w:tc>
        <w:tc>
          <w:tcPr>
            <w:tcW w:w="0" w:type="auto"/>
            <w:vAlign w:val="center"/>
            <w:hideMark/>
          </w:tcPr>
          <w:p w14:paraId="1B415011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Alternative optimization method</w:t>
            </w:r>
          </w:p>
        </w:tc>
      </w:tr>
      <w:tr w:rsidR="00B15E3A" w:rsidRPr="00B15E3A" w14:paraId="516C9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6925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68D86A22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Try alternative dispatch decisions</w:t>
            </w:r>
          </w:p>
        </w:tc>
      </w:tr>
      <w:tr w:rsidR="00B15E3A" w:rsidRPr="00B15E3A" w14:paraId="524C8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8DFC6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Monte Carlo</w:t>
            </w:r>
          </w:p>
        </w:tc>
        <w:tc>
          <w:tcPr>
            <w:tcW w:w="0" w:type="auto"/>
            <w:vAlign w:val="center"/>
            <w:hideMark/>
          </w:tcPr>
          <w:p w14:paraId="629D943B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Evaluate policies from complete simulations</w:t>
            </w:r>
          </w:p>
        </w:tc>
      </w:tr>
      <w:tr w:rsidR="00B15E3A" w:rsidRPr="00B15E3A" w14:paraId="6E38F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A9D2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TD / Q-learning</w:t>
            </w:r>
          </w:p>
        </w:tc>
        <w:tc>
          <w:tcPr>
            <w:tcW w:w="0" w:type="auto"/>
            <w:vAlign w:val="center"/>
            <w:hideMark/>
          </w:tcPr>
          <w:p w14:paraId="4515BE79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Future extension</w:t>
            </w:r>
          </w:p>
        </w:tc>
      </w:tr>
      <w:tr w:rsidR="00B15E3A" w:rsidRPr="00B15E3A" w14:paraId="59F26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3C12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Function approximation</w:t>
            </w:r>
          </w:p>
        </w:tc>
        <w:tc>
          <w:tcPr>
            <w:tcW w:w="0" w:type="auto"/>
            <w:vAlign w:val="center"/>
            <w:hideMark/>
          </w:tcPr>
          <w:p w14:paraId="66154B30" w14:textId="77777777" w:rsidR="00B15E3A" w:rsidRPr="00B15E3A" w:rsidRDefault="00B15E3A" w:rsidP="00B15E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5E3A">
              <w:rPr>
                <w:rFonts w:ascii="Times New Roman" w:hAnsi="Times New Roman" w:cs="Times New Roman"/>
                <w:sz w:val="20"/>
                <w:szCs w:val="20"/>
              </w:rPr>
              <w:t>Future extension for larger buildings</w:t>
            </w:r>
          </w:p>
        </w:tc>
      </w:tr>
    </w:tbl>
    <w:p w14:paraId="43CCC14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The first several rows come directly from the syllabus' Units 3–5. </w:t>
      </w:r>
    </w:p>
    <w:p w14:paraId="211F99C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The syllabus also explicitly expects implementation of RL techniques and real-world applications, so a substantial elevator environment is much more aligned with the course than a purely toy example. </w:t>
      </w:r>
    </w:p>
    <w:p w14:paraId="545C6BF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3007D7CF">
          <v:rect id="_x0000_i1199" style="width:0;height:1.5pt" o:hralign="center" o:hrstd="t" o:hr="t" fillcolor="#a0a0a0" stroked="f"/>
        </w:pict>
      </w:r>
    </w:p>
    <w:p w14:paraId="78A60345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Don't stop at Policy Iteration</w:t>
      </w:r>
    </w:p>
    <w:p w14:paraId="13D85E8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This is where I'd turn it into a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long-term project</w:t>
      </w:r>
      <w:r w:rsidRPr="00B15E3A">
        <w:rPr>
          <w:rFonts w:ascii="Times New Roman" w:hAnsi="Times New Roman" w:cs="Times New Roman"/>
          <w:sz w:val="20"/>
          <w:szCs w:val="20"/>
        </w:rPr>
        <w:t>.</w:t>
      </w:r>
    </w:p>
    <w:p w14:paraId="6EAF79F8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Phase 1 — Simulator</w:t>
      </w:r>
    </w:p>
    <w:p w14:paraId="5CE714E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Build:</w:t>
      </w:r>
    </w:p>
    <w:p w14:paraId="2818EA42" w14:textId="77777777" w:rsidR="00B15E3A" w:rsidRPr="00B15E3A" w:rsidRDefault="00B15E3A" w:rsidP="00B15E3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Building </w:t>
      </w:r>
    </w:p>
    <w:p w14:paraId="5EDFBCBE" w14:textId="77777777" w:rsidR="00B15E3A" w:rsidRPr="00B15E3A" w:rsidRDefault="00B15E3A" w:rsidP="00B15E3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Floors </w:t>
      </w:r>
    </w:p>
    <w:p w14:paraId="4858ABE6" w14:textId="77777777" w:rsidR="00B15E3A" w:rsidRPr="00B15E3A" w:rsidRDefault="00B15E3A" w:rsidP="00B15E3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Elevators </w:t>
      </w:r>
    </w:p>
    <w:p w14:paraId="0CC77F75" w14:textId="77777777" w:rsidR="00B15E3A" w:rsidRPr="00B15E3A" w:rsidRDefault="00B15E3A" w:rsidP="00B15E3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Passenger requests </w:t>
      </w:r>
    </w:p>
    <w:p w14:paraId="5C716A5E" w14:textId="77777777" w:rsidR="00B15E3A" w:rsidRPr="00B15E3A" w:rsidRDefault="00B15E3A" w:rsidP="00B15E3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Elevator physics </w:t>
      </w:r>
    </w:p>
    <w:p w14:paraId="060A8134" w14:textId="77777777" w:rsidR="00B15E3A" w:rsidRPr="00B15E3A" w:rsidRDefault="00B15E3A" w:rsidP="00B15E3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Door/open-close time </w:t>
      </w:r>
    </w:p>
    <w:p w14:paraId="5C0B4E54" w14:textId="77777777" w:rsidR="00B15E3A" w:rsidRPr="00B15E3A" w:rsidRDefault="00B15E3A" w:rsidP="00B15E3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Passenger boarding </w:t>
      </w:r>
    </w:p>
    <w:p w14:paraId="38C8CD53" w14:textId="77777777" w:rsidR="00B15E3A" w:rsidRPr="00B15E3A" w:rsidRDefault="00B15E3A" w:rsidP="00B15E3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Passenger exit </w:t>
      </w:r>
    </w:p>
    <w:p w14:paraId="0A79B6B5" w14:textId="77777777" w:rsidR="00B15E3A" w:rsidRPr="00B15E3A" w:rsidRDefault="00B15E3A" w:rsidP="00B15E3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Waiting time </w:t>
      </w:r>
    </w:p>
    <w:p w14:paraId="7A62F127" w14:textId="77777777" w:rsidR="00B15E3A" w:rsidRPr="00B15E3A" w:rsidRDefault="00B15E3A" w:rsidP="00B15E3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Travel time </w:t>
      </w:r>
    </w:p>
    <w:p w14:paraId="40CA563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No RL yet.</w:t>
      </w:r>
    </w:p>
    <w:p w14:paraId="2D5B196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37EEF9AA">
          <v:rect id="_x0000_i1200" style="width:0;height:1.5pt" o:hralign="center" o:hrstd="t" o:hr="t" fillcolor="#a0a0a0" stroked="f"/>
        </w:pict>
      </w:r>
    </w:p>
    <w:p w14:paraId="1AE9996C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Phase 2 — Classical algorithms</w:t>
      </w:r>
    </w:p>
    <w:p w14:paraId="0EAF8F6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Implement:</w:t>
      </w:r>
    </w:p>
    <w:p w14:paraId="001CA9E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FCFS</w:t>
      </w:r>
    </w:p>
    <w:p w14:paraId="66AF9E3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Nearest Elevator</w:t>
      </w:r>
    </w:p>
    <w:p w14:paraId="7A55C23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Collective Control</w:t>
      </w:r>
    </w:p>
    <w:p w14:paraId="47092B4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Zone-based Control</w:t>
      </w:r>
    </w:p>
    <w:p w14:paraId="45CDEE2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Establish baseline performance.</w:t>
      </w:r>
    </w:p>
    <w:p w14:paraId="083714B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65ECC3F3">
          <v:rect id="_x0000_i1201" style="width:0;height:1.5pt" o:hralign="center" o:hrstd="t" o:hr="t" fillcolor="#a0a0a0" stroked="f"/>
        </w:pict>
      </w:r>
    </w:p>
    <w:p w14:paraId="44222DDC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Phase 3 — MDP</w:t>
      </w:r>
    </w:p>
    <w:p w14:paraId="6E461D0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Formalize:</w:t>
      </w:r>
    </w:p>
    <w:p w14:paraId="12D5442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 = states</w:t>
      </w:r>
    </w:p>
    <w:p w14:paraId="1AA5651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 = actions</w:t>
      </w:r>
    </w:p>
    <w:p w14:paraId="5622F42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 = transition probabilities</w:t>
      </w:r>
    </w:p>
    <w:p w14:paraId="15FE224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 = rewards</w:t>
      </w:r>
    </w:p>
    <w:p w14:paraId="51753BD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γ = discount factor</w:t>
      </w:r>
    </w:p>
    <w:p w14:paraId="1986206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This directly addresses your Unit 3 content.</w:t>
      </w:r>
    </w:p>
    <w:p w14:paraId="4995826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47262F46">
          <v:rect id="_x0000_i1202" style="width:0;height:1.5pt" o:hralign="center" o:hrstd="t" o:hr="t" fillcolor="#a0a0a0" stroked="f"/>
        </w:pict>
      </w:r>
    </w:p>
    <w:p w14:paraId="07B7AC37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Phase 4 — Policy Evaluation</w:t>
      </w:r>
    </w:p>
    <w:p w14:paraId="2C567FD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Implement it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yourself</w:t>
      </w:r>
      <w:r w:rsidRPr="00B15E3A">
        <w:rPr>
          <w:rFonts w:ascii="Times New Roman" w:hAnsi="Times New Roman" w:cs="Times New Roman"/>
          <w:sz w:val="20"/>
          <w:szCs w:val="20"/>
        </w:rPr>
        <w:t>.</w:t>
      </w:r>
    </w:p>
    <w:p w14:paraId="0D72337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Don't just use a library.</w:t>
      </w:r>
    </w:p>
    <w:p w14:paraId="712E35F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Measure:</w:t>
      </w:r>
    </w:p>
    <w:p w14:paraId="14D8889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V(s)</w:t>
      </w:r>
    </w:p>
    <w:p w14:paraId="51FBDBB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for each reachable state.</w:t>
      </w:r>
    </w:p>
    <w:p w14:paraId="46281E4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1EF05CC9">
          <v:rect id="_x0000_i1203" style="width:0;height:1.5pt" o:hralign="center" o:hrstd="t" o:hr="t" fillcolor="#a0a0a0" stroked="f"/>
        </w:pict>
      </w:r>
    </w:p>
    <w:p w14:paraId="0C1E1868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Phase 5 — Policy Improvement</w:t>
      </w:r>
    </w:p>
    <w:p w14:paraId="799B11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Implement:</w:t>
      </w:r>
    </w:p>
    <w:p w14:paraId="4CF616D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π(s) → π'(s)</w:t>
      </w:r>
    </w:p>
    <w:p w14:paraId="17D7324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and observe how the dispatch strategy evolves.</w:t>
      </w:r>
    </w:p>
    <w:p w14:paraId="35B00D5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06244205">
          <v:rect id="_x0000_i1204" style="width:0;height:1.5pt" o:hralign="center" o:hrstd="t" o:hr="t" fillcolor="#a0a0a0" stroked="f"/>
        </w:pict>
      </w:r>
    </w:p>
    <w:p w14:paraId="3DFD2DCE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Phase 6 — Policy Iteration</w:t>
      </w:r>
    </w:p>
    <w:p w14:paraId="34D3183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Your primary algorithm:</w:t>
      </w:r>
    </w:p>
    <w:p w14:paraId="2154004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Initialize π</w:t>
      </w:r>
    </w:p>
    <w:p w14:paraId="2E9B233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0A1FD9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while policy changes:</w:t>
      </w:r>
    </w:p>
    <w:p w14:paraId="318B890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1151B0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 xml:space="preserve">    Evaluate π</w:t>
      </w:r>
    </w:p>
    <w:p w14:paraId="31BA9F9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F88C7E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Improve π</w:t>
      </w:r>
    </w:p>
    <w:p w14:paraId="1D69F2A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Then compare convergence.</w:t>
      </w:r>
    </w:p>
    <w:p w14:paraId="048E2B8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380579BB">
          <v:rect id="_x0000_i1205" style="width:0;height:1.5pt" o:hralign="center" o:hrstd="t" o:hr="t" fillcolor="#a0a0a0" stroked="f"/>
        </w:pict>
      </w:r>
    </w:p>
    <w:p w14:paraId="5D280154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Phase 7 — Value Iteration</w:t>
      </w:r>
    </w:p>
    <w:p w14:paraId="62C7CAF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Implement:</w:t>
      </w:r>
    </w:p>
    <w:p w14:paraId="25C1F1D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V(s) =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max_a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 xml:space="preserve"> [R +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γV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>(s')]</w:t>
      </w:r>
    </w:p>
    <w:p w14:paraId="1C68BBD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Compare it with Policy Iteration.</w:t>
      </w:r>
    </w:p>
    <w:p w14:paraId="78FA4FE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This is particularly useful because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both are explicitly in your syllabus</w:t>
      </w:r>
      <w:r w:rsidRPr="00B15E3A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35D7A72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451BD273">
          <v:rect id="_x0000_i1206" style="width:0;height:1.5pt" o:hralign="center" o:hrstd="t" o:hr="t" fillcolor="#a0a0a0" stroked="f"/>
        </w:pict>
      </w:r>
    </w:p>
    <w:p w14:paraId="2D358952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Phase 8 — Non-stationary traffic</w:t>
      </w:r>
    </w:p>
    <w:p w14:paraId="79E1E10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This is where the project becomes genuinely adaptive.</w:t>
      </w:r>
    </w:p>
    <w:p w14:paraId="6983E73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Instead of:</w:t>
      </w:r>
    </w:p>
    <w:p w14:paraId="044A496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Passenger distribution = constant</w:t>
      </w:r>
    </w:p>
    <w:p w14:paraId="30EECA2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use:</w:t>
      </w:r>
    </w:p>
    <w:p w14:paraId="53CD72C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Morning</w:t>
      </w:r>
    </w:p>
    <w:p w14:paraId="0BB878B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↓</w:t>
      </w:r>
    </w:p>
    <w:p w14:paraId="3EFB97B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Normal</w:t>
      </w:r>
    </w:p>
    <w:p w14:paraId="54F8FB4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↓</w:t>
      </w:r>
    </w:p>
    <w:p w14:paraId="6ECD004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Lunch</w:t>
      </w:r>
    </w:p>
    <w:p w14:paraId="498F843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↓</w:t>
      </w:r>
    </w:p>
    <w:p w14:paraId="21CF503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Event</w:t>
      </w:r>
    </w:p>
    <w:p w14:paraId="29448CC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↓</w:t>
      </w:r>
    </w:p>
    <w:p w14:paraId="45DA208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Evening</w:t>
      </w:r>
    </w:p>
    <w:p w14:paraId="5C1F0AF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and see whether the learned policy remains effective.</w:t>
      </w:r>
    </w:p>
    <w:p w14:paraId="2DF4DF2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This also gives you a natural connection to the syllabus's treatment of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tracking a nonstationary problem</w:t>
      </w:r>
      <w:r w:rsidRPr="00B15E3A">
        <w:rPr>
          <w:rFonts w:ascii="Times New Roman" w:hAnsi="Times New Roman" w:cs="Times New Roman"/>
          <w:sz w:val="20"/>
          <w:szCs w:val="20"/>
        </w:rPr>
        <w:t xml:space="preserve"> in Unit 2. </w:t>
      </w:r>
    </w:p>
    <w:p w14:paraId="2622B0B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5765659C">
          <v:rect id="_x0000_i1207" style="width:0;height:1.5pt" o:hralign="center" o:hrstd="t" o:hr="t" fillcolor="#a0a0a0" stroked="f"/>
        </w:pict>
      </w:r>
    </w:p>
    <w:p w14:paraId="1BE14CFF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Phase 9 — Elevator failures</w:t>
      </w:r>
    </w:p>
    <w:p w14:paraId="2D538C2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Randomly introduce:</w:t>
      </w:r>
    </w:p>
    <w:p w14:paraId="7935ADB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E2 unavailable</w:t>
      </w:r>
    </w:p>
    <w:p w14:paraId="1B56C3C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environment changes.</w:t>
      </w:r>
    </w:p>
    <w:p w14:paraId="6AA1E2B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The policy needs to adapt.</w:t>
      </w:r>
    </w:p>
    <w:p w14:paraId="5F845C0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You can investigate:</w:t>
      </w:r>
    </w:p>
    <w:p w14:paraId="73CA69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How quickly does the controller recover from an elevator failure?</w:t>
      </w:r>
    </w:p>
    <w:p w14:paraId="372D1DF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That gives you another meaningful metric:</w:t>
      </w:r>
    </w:p>
    <w:p w14:paraId="58E4864B" w14:textId="7FCA7C5C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Recovery</m:t>
          </m:r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 </m:t>
          </m:r>
          <m:r>
            <w:rPr>
              <w:rFonts w:ascii="Cambria Math" w:hAnsi="Cambria Math" w:cs="Times New Roman"/>
              <w:sz w:val="20"/>
              <w:szCs w:val="20"/>
            </w:rPr>
            <m:t>Time</m:t>
          </m:r>
        </m:oMath>
      </m:oMathPara>
    </w:p>
    <w:p w14:paraId="5200D01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67F7F7B9">
          <v:rect id="_x0000_i1208" style="width:0;height:1.5pt" o:hralign="center" o:hrstd="t" o:hr="t" fillcolor="#a0a0a0" stroked="f"/>
        </w:pict>
      </w:r>
    </w:p>
    <w:p w14:paraId="043C3BA8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Phase 10 — Compare algorithms experimentally</w:t>
      </w:r>
    </w:p>
    <w:p w14:paraId="15C9571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This is where the project becomes something you can potentially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write a paper around</w:t>
      </w:r>
      <w:r w:rsidRPr="00B15E3A">
        <w:rPr>
          <w:rFonts w:ascii="Times New Roman" w:hAnsi="Times New Roman" w:cs="Times New Roman"/>
          <w:sz w:val="20"/>
          <w:szCs w:val="20"/>
        </w:rPr>
        <w:t>.</w:t>
      </w:r>
    </w:p>
    <w:p w14:paraId="681E52D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Run thousands of simulated passenger episodes.</w:t>
      </w:r>
    </w:p>
    <w:p w14:paraId="6E5CBAE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Measure:</w:t>
      </w:r>
    </w:p>
    <w:p w14:paraId="767AFD9E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Passenger metrics</w:t>
      </w:r>
    </w:p>
    <w:p w14:paraId="67607E2C" w14:textId="77777777" w:rsidR="00B15E3A" w:rsidRPr="00B15E3A" w:rsidRDefault="00B15E3A" w:rsidP="00B15E3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Average waiting time </w:t>
      </w:r>
    </w:p>
    <w:p w14:paraId="7BD54DD9" w14:textId="77777777" w:rsidR="00B15E3A" w:rsidRPr="00B15E3A" w:rsidRDefault="00B15E3A" w:rsidP="00B15E3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95th percentile waiting time </w:t>
      </w:r>
    </w:p>
    <w:p w14:paraId="4118854D" w14:textId="77777777" w:rsidR="00B15E3A" w:rsidRPr="00B15E3A" w:rsidRDefault="00B15E3A" w:rsidP="00B15E3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Average journey time </w:t>
      </w:r>
    </w:p>
    <w:p w14:paraId="64BEC465" w14:textId="77777777" w:rsidR="00B15E3A" w:rsidRPr="00B15E3A" w:rsidRDefault="00B15E3A" w:rsidP="00B15E3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Maximum waiting time </w:t>
      </w:r>
    </w:p>
    <w:p w14:paraId="05814657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System metrics</w:t>
      </w:r>
    </w:p>
    <w:p w14:paraId="4B741D72" w14:textId="77777777" w:rsidR="00B15E3A" w:rsidRPr="00B15E3A" w:rsidRDefault="00B15E3A" w:rsidP="00B15E3A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Elevator utilization </w:t>
      </w:r>
    </w:p>
    <w:p w14:paraId="409A6DD7" w14:textId="77777777" w:rsidR="00B15E3A" w:rsidRPr="00B15E3A" w:rsidRDefault="00B15E3A" w:rsidP="00B15E3A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Number of stops </w:t>
      </w:r>
    </w:p>
    <w:p w14:paraId="7F749942" w14:textId="77777777" w:rsidR="00B15E3A" w:rsidRPr="00B15E3A" w:rsidRDefault="00B15E3A" w:rsidP="00B15E3A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Total distance travelled </w:t>
      </w:r>
    </w:p>
    <w:p w14:paraId="3728761C" w14:textId="77777777" w:rsidR="00B15E3A" w:rsidRPr="00B15E3A" w:rsidRDefault="00B15E3A" w:rsidP="00B15E3A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Energy consumption </w:t>
      </w:r>
    </w:p>
    <w:p w14:paraId="2647D0D6" w14:textId="77777777" w:rsidR="00B15E3A" w:rsidRPr="00B15E3A" w:rsidRDefault="00B15E3A" w:rsidP="00B15E3A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Requests served </w:t>
      </w:r>
    </w:p>
    <w:p w14:paraId="2C237237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RL metrics</w:t>
      </w:r>
    </w:p>
    <w:p w14:paraId="66E184F7" w14:textId="77777777" w:rsidR="00B15E3A" w:rsidRPr="00B15E3A" w:rsidRDefault="00B15E3A" w:rsidP="00B15E3A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Number of iterations to convergence </w:t>
      </w:r>
    </w:p>
    <w:p w14:paraId="74B6E187" w14:textId="77777777" w:rsidR="00B15E3A" w:rsidRPr="00B15E3A" w:rsidRDefault="00B15E3A" w:rsidP="00B15E3A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Policy changes per iteration </w:t>
      </w:r>
    </w:p>
    <w:p w14:paraId="26F6E42B" w14:textId="77777777" w:rsidR="00B15E3A" w:rsidRPr="00B15E3A" w:rsidRDefault="00B15E3A" w:rsidP="00B15E3A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Value-function convergence </w:t>
      </w:r>
    </w:p>
    <w:p w14:paraId="689BFD4A" w14:textId="77777777" w:rsidR="00B15E3A" w:rsidRPr="00B15E3A" w:rsidRDefault="00B15E3A" w:rsidP="00B15E3A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Reward per episode </w:t>
      </w:r>
    </w:p>
    <w:p w14:paraId="4350FE8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Then produce graphs such as:</w:t>
      </w:r>
    </w:p>
    <w:p w14:paraId="1540C06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Average Waiting Time</w:t>
      </w:r>
    </w:p>
    <w:p w14:paraId="70212C7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</w:t>
      </w:r>
    </w:p>
    <w:p w14:paraId="43B2D7C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███████████████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>█  FCFS</w:t>
      </w:r>
      <w:proofErr w:type="gramEnd"/>
    </w:p>
    <w:p w14:paraId="3F0C8FF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████████████      Nearest</w:t>
      </w:r>
    </w:p>
    <w:p w14:paraId="5FFC943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███████           Value Iteration</w:t>
      </w:r>
    </w:p>
    <w:p w14:paraId="77CE910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│ █████             Policy Iteration</w:t>
      </w:r>
    </w:p>
    <w:p w14:paraId="4A9F1A0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</w:t>
      </w:r>
    </w:p>
    <w:p w14:paraId="54B65FE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└────────────────────────────</w:t>
      </w:r>
    </w:p>
    <w:p w14:paraId="7388EC5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and:</w:t>
      </w:r>
    </w:p>
    <w:p w14:paraId="66DFA8E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Iteration Convergence</w:t>
      </w:r>
    </w:p>
    <w:p w14:paraId="2D5ED9D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AD8E57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Value</w:t>
      </w:r>
    </w:p>
    <w:p w14:paraId="5DE84C4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                 ─────────</w:t>
      </w:r>
    </w:p>
    <w:p w14:paraId="33C2A97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             ───</w:t>
      </w:r>
    </w:p>
    <w:p w14:paraId="4DEC0F2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         ───</w:t>
      </w:r>
    </w:p>
    <w:p w14:paraId="740D10B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      ──</w:t>
      </w:r>
    </w:p>
    <w:p w14:paraId="34484C3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   ──</w:t>
      </w:r>
    </w:p>
    <w:p w14:paraId="54A102A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 ──</w:t>
      </w:r>
    </w:p>
    <w:p w14:paraId="3FEF48E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└──────────────────────── Iterations</w:t>
      </w:r>
    </w:p>
    <w:p w14:paraId="59CCEBB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Now your project produces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actual experimental evidence</w:t>
      </w:r>
      <w:r w:rsidRPr="00B15E3A">
        <w:rPr>
          <w:rFonts w:ascii="Times New Roman" w:hAnsi="Times New Roman" w:cs="Times New Roman"/>
          <w:sz w:val="20"/>
          <w:szCs w:val="20"/>
        </w:rPr>
        <w:t>, rather than just a screen showing elevators moving.</w:t>
      </w:r>
    </w:p>
    <w:p w14:paraId="257C640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2EE75D2F">
          <v:rect id="_x0000_i1209" style="width:0;height:1.5pt" o:hralign="center" o:hrstd="t" o:hr="t" fillcolor="#a0a0a0" stroked="f"/>
        </w:pict>
      </w:r>
    </w:p>
    <w:p w14:paraId="3015A354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One particularly strong research extension</w:t>
      </w:r>
    </w:p>
    <w:p w14:paraId="492797F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Once the basic system works, introduce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multi-objective adaptive control</w:t>
      </w:r>
      <w:r w:rsidRPr="00B15E3A">
        <w:rPr>
          <w:rFonts w:ascii="Times New Roman" w:hAnsi="Times New Roman" w:cs="Times New Roman"/>
          <w:sz w:val="20"/>
          <w:szCs w:val="20"/>
        </w:rPr>
        <w:t>.</w:t>
      </w:r>
    </w:p>
    <w:p w14:paraId="0EFEDA3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Instead of one reward:</w:t>
      </w:r>
    </w:p>
    <w:p w14:paraId="620756BC" w14:textId="4ADE550C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R=-WaitingTime</m:t>
          </m:r>
          <m:r>
            <w:rPr>
              <w:rFonts w:ascii="Times New Roman" w:hAnsi="Times New Roman" w:cs="Times New Roman"/>
              <w:i/>
              <w:sz w:val="20"/>
              <w:szCs w:val="20"/>
            </w:rPr>
            <w:br/>
          </m:r>
        </m:oMath>
      </m:oMathPara>
    </w:p>
    <w:p w14:paraId="4E975EC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use:</w:t>
      </w:r>
    </w:p>
    <w:p w14:paraId="201D1659" w14:textId="669B442D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R=-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W-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T-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E-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F</m:t>
          </m:r>
          <m:r>
            <w:rPr>
              <w:rFonts w:ascii="Times New Roman" w:hAnsi="Times New Roman" w:cs="Times New Roman"/>
              <w:i/>
              <w:sz w:val="20"/>
              <w:szCs w:val="20"/>
            </w:rPr>
            <w:br/>
          </m:r>
        </m:oMath>
      </m:oMathPara>
    </w:p>
    <w:p w14:paraId="16EF246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where:</w:t>
      </w:r>
    </w:p>
    <w:p w14:paraId="6F557077" w14:textId="4C67BF5A" w:rsidR="00B15E3A" w:rsidRPr="00B15E3A" w:rsidRDefault="00B15E3A" w:rsidP="00B15E3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m:oMath>
        <m:r>
          <w:rPr>
            <w:rFonts w:ascii="Cambria Math" w:hAnsi="Cambria Math" w:cs="Times New Roman"/>
            <w:sz w:val="20"/>
            <w:szCs w:val="20"/>
          </w:rPr>
          <m:t>W</m:t>
        </m:r>
      </m:oMath>
      <w:r w:rsidRPr="00B15E3A">
        <w:rPr>
          <w:rFonts w:ascii="Times New Roman" w:hAnsi="Times New Roman" w:cs="Times New Roman"/>
          <w:sz w:val="20"/>
          <w:szCs w:val="20"/>
        </w:rPr>
        <w:t xml:space="preserve">= passenger waiting time </w:t>
      </w:r>
    </w:p>
    <w:p w14:paraId="3BC883A3" w14:textId="731C8C5F" w:rsidR="00B15E3A" w:rsidRPr="00B15E3A" w:rsidRDefault="00B15E3A" w:rsidP="00B15E3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m:oMath>
        <m:r>
          <w:rPr>
            <w:rFonts w:ascii="Cambria Math" w:hAnsi="Cambria Math" w:cs="Times New Roman"/>
            <w:sz w:val="20"/>
            <w:szCs w:val="20"/>
          </w:rPr>
          <m:t>T</m:t>
        </m:r>
      </m:oMath>
      <w:r w:rsidRPr="00B15E3A">
        <w:rPr>
          <w:rFonts w:ascii="Times New Roman" w:hAnsi="Times New Roman" w:cs="Times New Roman"/>
          <w:sz w:val="20"/>
          <w:szCs w:val="20"/>
        </w:rPr>
        <w:t xml:space="preserve">= travel time </w:t>
      </w:r>
    </w:p>
    <w:p w14:paraId="166EC82D" w14:textId="6387E698" w:rsidR="00B15E3A" w:rsidRPr="00B15E3A" w:rsidRDefault="00B15E3A" w:rsidP="00B15E3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m:oMath>
        <m:r>
          <w:rPr>
            <w:rFonts w:ascii="Cambria Math" w:hAnsi="Cambria Math" w:cs="Times New Roman"/>
            <w:sz w:val="20"/>
            <w:szCs w:val="20"/>
          </w:rPr>
          <m:t>E</m:t>
        </m:r>
      </m:oMath>
      <w:r w:rsidRPr="00B15E3A">
        <w:rPr>
          <w:rFonts w:ascii="Times New Roman" w:hAnsi="Times New Roman" w:cs="Times New Roman"/>
          <w:sz w:val="20"/>
          <w:szCs w:val="20"/>
        </w:rPr>
        <w:t xml:space="preserve">= energy </w:t>
      </w:r>
    </w:p>
    <w:p w14:paraId="33023686" w14:textId="5764ED3B" w:rsidR="00B15E3A" w:rsidRPr="00B15E3A" w:rsidRDefault="00B15E3A" w:rsidP="00B15E3A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m:oMath>
        <m:r>
          <w:rPr>
            <w:rFonts w:ascii="Cambria Math" w:hAnsi="Cambria Math" w:cs="Times New Roman"/>
            <w:sz w:val="20"/>
            <w:szCs w:val="20"/>
          </w:rPr>
          <m:t>F</m:t>
        </m:r>
      </m:oMath>
      <w:r w:rsidRPr="00B15E3A">
        <w:rPr>
          <w:rFonts w:ascii="Times New Roman" w:hAnsi="Times New Roman" w:cs="Times New Roman"/>
          <w:sz w:val="20"/>
          <w:szCs w:val="20"/>
        </w:rPr>
        <w:t xml:space="preserve">= fairness penalty </w:t>
      </w:r>
    </w:p>
    <w:p w14:paraId="76F273C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Then investigate:</w:t>
      </w:r>
    </w:p>
    <w:p w14:paraId="4E5106A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How does changing the reward function change the learned elevator policy?</w:t>
      </w:r>
    </w:p>
    <w:p w14:paraId="1579926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For example:</w:t>
      </w:r>
    </w:p>
    <w:p w14:paraId="73F17F4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High waiting-time weight</w:t>
      </w:r>
    </w:p>
    <w:p w14:paraId="12ACEA8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 xml:space="preserve">       ↓</w:t>
      </w:r>
    </w:p>
    <w:p w14:paraId="0EAD791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Elevators aggressively serve requests</w:t>
      </w:r>
    </w:p>
    <w:p w14:paraId="300AFE2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0C4409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High energy weight</w:t>
      </w:r>
    </w:p>
    <w:p w14:paraId="73EE72F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↓</w:t>
      </w:r>
    </w:p>
    <w:p w14:paraId="1DBE2C1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Elevators consolidate requests</w:t>
      </w:r>
    </w:p>
    <w:p w14:paraId="23AEB35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022FEE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High fairness weight</w:t>
      </w:r>
    </w:p>
    <w:p w14:paraId="5999A5C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↓</w:t>
      </w:r>
    </w:p>
    <w:p w14:paraId="7679B68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No passenger/request is neglected</w:t>
      </w:r>
    </w:p>
    <w:p w14:paraId="365C759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That is a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much more interesting RL experiment</w:t>
      </w:r>
      <w:r w:rsidRPr="00B15E3A">
        <w:rPr>
          <w:rFonts w:ascii="Times New Roman" w:hAnsi="Times New Roman" w:cs="Times New Roman"/>
          <w:sz w:val="20"/>
          <w:szCs w:val="20"/>
        </w:rPr>
        <w:t xml:space="preserve"> than simply demonstrating that RL beats FCFS.</w:t>
      </w:r>
    </w:p>
    <w:p w14:paraId="141726C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7CEE99E7">
          <v:rect id="_x0000_i1210" style="width:0;height:1.5pt" o:hralign="center" o:hrstd="t" o:hr="t" fillcolor="#a0a0a0" stroked="f"/>
        </w:pict>
      </w:r>
    </w:p>
    <w:p w14:paraId="57365CE1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Technology stack I'd use</w:t>
      </w:r>
    </w:p>
    <w:p w14:paraId="5B96085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Keep the core Python.</w:t>
      </w:r>
    </w:p>
    <w:p w14:paraId="25CBD5D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Python</w:t>
      </w:r>
    </w:p>
    <w:p w14:paraId="17D67A5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</w:t>
      </w:r>
    </w:p>
    <w:p w14:paraId="1A1FECB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eastAsia="MS Gothic" w:hAnsi="Times New Roman" w:cs="Times New Roman"/>
          <w:sz w:val="20"/>
          <w:szCs w:val="20"/>
        </w:rPr>
        <w:t>├</w:t>
      </w:r>
      <w:r w:rsidRPr="00B15E3A">
        <w:rPr>
          <w:rFonts w:ascii="Times New Roman" w:hAnsi="Times New Roman" w:cs="Times New Roman"/>
          <w:sz w:val="20"/>
          <w:szCs w:val="20"/>
        </w:rPr>
        <w:t>── NumPy</w:t>
      </w:r>
    </w:p>
    <w:p w14:paraId="55C805A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eastAsia="MS Gothic" w:hAnsi="Times New Roman" w:cs="Times New Roman"/>
          <w:sz w:val="20"/>
          <w:szCs w:val="20"/>
        </w:rPr>
        <w:t>├</w:t>
      </w:r>
      <w:r w:rsidRPr="00B15E3A">
        <w:rPr>
          <w:rFonts w:ascii="Times New Roman" w:hAnsi="Times New Roman" w:cs="Times New Roman"/>
          <w:sz w:val="20"/>
          <w:szCs w:val="20"/>
        </w:rPr>
        <w:t>── Pandas</w:t>
      </w:r>
    </w:p>
    <w:p w14:paraId="758E098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eastAsia="MS Gothic" w:hAnsi="Times New Roman" w:cs="Times New Roman"/>
          <w:sz w:val="20"/>
          <w:szCs w:val="20"/>
        </w:rPr>
        <w:t>├</w:t>
      </w:r>
      <w:r w:rsidRPr="00B15E3A">
        <w:rPr>
          <w:rFonts w:ascii="Times New Roman" w:hAnsi="Times New Roman" w:cs="Times New Roman"/>
          <w:sz w:val="20"/>
          <w:szCs w:val="20"/>
        </w:rPr>
        <w:t>── Matplotlib</w:t>
      </w:r>
    </w:p>
    <w:p w14:paraId="651121F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eastAsia="MS Gothic" w:hAnsi="Times New Roman" w:cs="Times New Roman"/>
          <w:sz w:val="20"/>
          <w:szCs w:val="20"/>
        </w:rPr>
        <w:t>├</w:t>
      </w:r>
      <w:r w:rsidRPr="00B15E3A">
        <w:rPr>
          <w:rFonts w:ascii="Times New Roman" w:hAnsi="Times New Roman" w:cs="Times New Roman"/>
          <w:sz w:val="20"/>
          <w:szCs w:val="20"/>
        </w:rPr>
        <w:t>── Gymnasium-style custom environment</w:t>
      </w:r>
    </w:p>
    <w:p w14:paraId="5D4FEB8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</w:t>
      </w:r>
    </w:p>
    <w:p w14:paraId="5E0C414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eastAsia="MS Gothic" w:hAnsi="Times New Roman" w:cs="Times New Roman"/>
          <w:sz w:val="20"/>
          <w:szCs w:val="20"/>
        </w:rPr>
        <w:t>├</w:t>
      </w:r>
      <w:r w:rsidRPr="00B15E3A">
        <w:rPr>
          <w:rFonts w:ascii="Times New Roman" w:hAnsi="Times New Roman" w:cs="Times New Roman"/>
          <w:sz w:val="20"/>
          <w:szCs w:val="20"/>
        </w:rPr>
        <w:t>── Custom MDP implementation</w:t>
      </w:r>
    </w:p>
    <w:p w14:paraId="1730744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</w:t>
      </w:r>
    </w:p>
    <w:p w14:paraId="38EA29A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eastAsia="MS Gothic" w:hAnsi="Times New Roman" w:cs="Times New Roman"/>
          <w:sz w:val="20"/>
          <w:szCs w:val="20"/>
        </w:rPr>
        <w:t>├</w:t>
      </w:r>
      <w:r w:rsidRPr="00B15E3A">
        <w:rPr>
          <w:rFonts w:ascii="Times New Roman" w:hAnsi="Times New Roman" w:cs="Times New Roman"/>
          <w:sz w:val="20"/>
          <w:szCs w:val="20"/>
        </w:rPr>
        <w:t>── Policy Evaluation</w:t>
      </w:r>
    </w:p>
    <w:p w14:paraId="0A4BCAC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eastAsia="MS Gothic" w:hAnsi="Times New Roman" w:cs="Times New Roman"/>
          <w:sz w:val="20"/>
          <w:szCs w:val="20"/>
        </w:rPr>
        <w:t>├</w:t>
      </w:r>
      <w:r w:rsidRPr="00B15E3A">
        <w:rPr>
          <w:rFonts w:ascii="Times New Roman" w:hAnsi="Times New Roman" w:cs="Times New Roman"/>
          <w:sz w:val="20"/>
          <w:szCs w:val="20"/>
        </w:rPr>
        <w:t>── Policy Improvement</w:t>
      </w:r>
    </w:p>
    <w:p w14:paraId="18AFCEA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eastAsia="MS Gothic" w:hAnsi="Times New Roman" w:cs="Times New Roman"/>
          <w:sz w:val="20"/>
          <w:szCs w:val="20"/>
        </w:rPr>
        <w:t>├</w:t>
      </w:r>
      <w:r w:rsidRPr="00B15E3A">
        <w:rPr>
          <w:rFonts w:ascii="Times New Roman" w:hAnsi="Times New Roman" w:cs="Times New Roman"/>
          <w:sz w:val="20"/>
          <w:szCs w:val="20"/>
        </w:rPr>
        <w:t>── Policy Iteration</w:t>
      </w:r>
    </w:p>
    <w:p w14:paraId="2B9693C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eastAsia="MS Gothic" w:hAnsi="Times New Roman" w:cs="Times New Roman"/>
          <w:sz w:val="20"/>
          <w:szCs w:val="20"/>
        </w:rPr>
        <w:t>├</w:t>
      </w:r>
      <w:r w:rsidRPr="00B15E3A">
        <w:rPr>
          <w:rFonts w:ascii="Times New Roman" w:hAnsi="Times New Roman" w:cs="Times New Roman"/>
          <w:sz w:val="20"/>
          <w:szCs w:val="20"/>
        </w:rPr>
        <w:t>── Value Iteration</w:t>
      </w:r>
    </w:p>
    <w:p w14:paraId="4AB060A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│</w:t>
      </w:r>
    </w:p>
    <w:p w14:paraId="6B79EB2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└── Visualization</w:t>
      </w:r>
    </w:p>
    <w:p w14:paraId="3F3FC96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</w:t>
      </w:r>
      <w:r w:rsidRPr="00B15E3A">
        <w:rPr>
          <w:rFonts w:ascii="Times New Roman" w:eastAsia="MS Gothic" w:hAnsi="Times New Roman" w:cs="Times New Roman"/>
          <w:sz w:val="20"/>
          <w:szCs w:val="20"/>
        </w:rPr>
        <w:t>├</w:t>
      </w:r>
      <w:r w:rsidRPr="00B15E3A">
        <w:rPr>
          <w:rFonts w:ascii="Times New Roman" w:hAnsi="Times New Roman" w:cs="Times New Roman"/>
          <w:sz w:val="20"/>
          <w:szCs w:val="20"/>
        </w:rPr>
        <w:t xml:space="preserve">──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Pygame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Tkinter</w:t>
      </w:r>
      <w:proofErr w:type="spellEnd"/>
    </w:p>
    <w:p w14:paraId="0D1E6D2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└── Matplotlib dashboard</w:t>
      </w:r>
    </w:p>
    <w:p w14:paraId="634D56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I would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not</w:t>
      </w:r>
      <w:r w:rsidRPr="00B15E3A">
        <w:rPr>
          <w:rFonts w:ascii="Times New Roman" w:hAnsi="Times New Roman" w:cs="Times New Roman"/>
          <w:sz w:val="20"/>
          <w:szCs w:val="20"/>
        </w:rPr>
        <w:t xml:space="preserve"> start with TensorFlow/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>.</w:t>
      </w:r>
    </w:p>
    <w:p w14:paraId="28F723A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 xml:space="preserve">Your syllabus is heavily oriented toward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tabular methods, MDPs and dynamic programming</w:t>
      </w:r>
      <w:r w:rsidRPr="00B15E3A">
        <w:rPr>
          <w:rFonts w:ascii="Times New Roman" w:hAnsi="Times New Roman" w:cs="Times New Roman"/>
          <w:sz w:val="20"/>
          <w:szCs w:val="20"/>
        </w:rPr>
        <w:t xml:space="preserve">, and your project can become mathematically transparent if you implement those algorithms yourself. </w:t>
      </w:r>
    </w:p>
    <w:p w14:paraId="2C1F666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Later, if the state space becomes too large, you can introduce function approximation, which is also present in Unit 5. </w:t>
      </w:r>
    </w:p>
    <w:p w14:paraId="4BA95C9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68933E35">
          <v:rect id="_x0000_i1211" style="width:0;height:1.5pt" o:hralign="center" o:hrstd="t" o:hr="t" fillcolor="#a0a0a0" stroked="f"/>
        </w:pict>
      </w:r>
    </w:p>
    <w:p w14:paraId="3B528D8F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The long-term roadmap I'd recommend</w:t>
      </w:r>
    </w:p>
    <w:p w14:paraId="690D8C53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Version 1</w:t>
      </w:r>
    </w:p>
    <w:p w14:paraId="47CD432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Single elevator + simple building</w:t>
      </w:r>
    </w:p>
    <w:p w14:paraId="289580A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0A74CEC6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Version 2</w:t>
      </w:r>
    </w:p>
    <w:p w14:paraId="3E2D487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Multiple elevators</w:t>
      </w:r>
    </w:p>
    <w:p w14:paraId="6A40C79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523653C2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Version 3</w:t>
      </w:r>
    </w:p>
    <w:p w14:paraId="09381A2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MDP formulation</w:t>
      </w:r>
    </w:p>
    <w:p w14:paraId="484F705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2A952886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Version 4</w:t>
      </w:r>
    </w:p>
    <w:p w14:paraId="374066A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Evaluation + Policy Improvement</w:t>
      </w:r>
    </w:p>
    <w:p w14:paraId="3CAE396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02DD1B7C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Version 5</w:t>
      </w:r>
    </w:p>
    <w:p w14:paraId="7774093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Iteration vs Value Iteration</w:t>
      </w:r>
    </w:p>
    <w:p w14:paraId="39923A0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39CA08F9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Version 6</w:t>
      </w:r>
    </w:p>
    <w:p w14:paraId="16C702C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Dynamic passenger demand</w:t>
      </w:r>
    </w:p>
    <w:p w14:paraId="6BC2BA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2868672E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Version 7</w:t>
      </w:r>
    </w:p>
    <w:p w14:paraId="484B1D4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Energy-aware reward</w:t>
      </w:r>
    </w:p>
    <w:p w14:paraId="04AE6D1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329C6F83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Version 8</w:t>
      </w:r>
    </w:p>
    <w:p w14:paraId="366ED21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Elevator failure / fault tolerance</w:t>
      </w:r>
    </w:p>
    <w:p w14:paraId="547EFD4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26C81BE3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Version 9</w:t>
      </w:r>
    </w:p>
    <w:p w14:paraId="65E28DA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Multi-objective optimization</w:t>
      </w:r>
    </w:p>
    <w:p w14:paraId="3F62519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39E0A742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lastRenderedPageBreak/>
        <w:t>Version 10</w:t>
      </w:r>
    </w:p>
    <w:p w14:paraId="7A7D588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Monte Carlo / TD / Q-learning comparison</w:t>
      </w:r>
    </w:p>
    <w:p w14:paraId="35BB27A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67ED63C5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Version 11</w:t>
      </w:r>
    </w:p>
    <w:p w14:paraId="1919738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Large-state approximation</w:t>
      </w:r>
    </w:p>
    <w:p w14:paraId="0072D32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501B13FF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Version 12</w:t>
      </w:r>
    </w:p>
    <w:p w14:paraId="39DB0A8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Research-quality experimental study</w:t>
      </w:r>
    </w:p>
    <w:p w14:paraId="232EFF9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73C66ADE">
          <v:rect id="_x0000_i1212" style="width:0;height:1.5pt" o:hralign="center" o:hrstd="t" o:hr="t" fillcolor="#a0a0a0" stroked="f"/>
        </w:pict>
      </w:r>
    </w:p>
    <w:p w14:paraId="5D10CA1A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And I'd give the project a better name</w:t>
      </w:r>
    </w:p>
    <w:p w14:paraId="68263DC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Instead of simply:</w:t>
      </w:r>
    </w:p>
    <w:p w14:paraId="1E1C0E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Adaptive Elevator Control Using Policy Evaluation and Policy Improvement</w:t>
      </w:r>
    </w:p>
    <w:p w14:paraId="3553C2A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I'd use:</w:t>
      </w:r>
    </w:p>
    <w:p w14:paraId="695EF713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b/>
          <w:bCs/>
          <w:sz w:val="20"/>
          <w:szCs w:val="20"/>
        </w:rPr>
        <w:t>ElevateRL</w:t>
      </w:r>
      <w:proofErr w:type="spellEnd"/>
      <w:r w:rsidRPr="00B15E3A">
        <w:rPr>
          <w:rFonts w:ascii="Times New Roman" w:hAnsi="Times New Roman" w:cs="Times New Roman"/>
          <w:b/>
          <w:bCs/>
          <w:sz w:val="20"/>
          <w:szCs w:val="20"/>
        </w:rPr>
        <w:t>: Adaptive Multi-Elevator Dispatch Using Policy Evaluation and Policy Improvement</w:t>
      </w:r>
    </w:p>
    <w:p w14:paraId="7B398A8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Subtitle:</w:t>
      </w:r>
    </w:p>
    <w:p w14:paraId="6983B20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i/>
          <w:iCs/>
          <w:sz w:val="20"/>
          <w:szCs w:val="20"/>
        </w:rPr>
        <w:t>An MDP-based framework for adaptive elevator scheduling under dynamic passenger demand, energy constraints, and system failures.</w:t>
      </w:r>
    </w:p>
    <w:p w14:paraId="7C51D33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That sounds much more like an actual engineering/research project.</w:t>
      </w:r>
    </w:p>
    <w:p w14:paraId="6A20DDE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pict w14:anchorId="1DFEAAE8">
          <v:rect id="_x0000_i1213" style="width:0;height:1.5pt" o:hralign="center" o:hrstd="t" o:hr="t" fillcolor="#a0a0a0" stroked="f"/>
        </w:pict>
      </w:r>
    </w:p>
    <w:p w14:paraId="09EE3A72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Why I think this is the right project for you</w:t>
      </w:r>
    </w:p>
    <w:p w14:paraId="1344D22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It checks several boxes simultaneously:</w:t>
      </w:r>
    </w:p>
    <w:p w14:paraId="523DDDA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Not generic:</w:t>
      </w:r>
      <w:r w:rsidRPr="00B15E3A">
        <w:rPr>
          <w:rFonts w:ascii="Times New Roman" w:hAnsi="Times New Roman" w:cs="Times New Roman"/>
          <w:sz w:val="20"/>
          <w:szCs w:val="20"/>
        </w:rPr>
        <w:br/>
        <w:t>You're not making another grid-world/Tic-Tac-Toe RL demo.</w:t>
      </w:r>
    </w:p>
    <w:p w14:paraId="2A6C58A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Actually RL:</w:t>
      </w:r>
      <w:r w:rsidRPr="00B15E3A">
        <w:rPr>
          <w:rFonts w:ascii="Times New Roman" w:hAnsi="Times New Roman" w:cs="Times New Roman"/>
          <w:sz w:val="20"/>
          <w:szCs w:val="20"/>
        </w:rPr>
        <w:br/>
        <w:t>The elevator problem naturally becomes an MDP with sequential decisions and delayed rewards.</w:t>
      </w:r>
    </w:p>
    <w:p w14:paraId="1992FA5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Matches your syllabus:</w:t>
      </w:r>
      <w:r w:rsidRPr="00B15E3A">
        <w:rPr>
          <w:rFonts w:ascii="Times New Roman" w:hAnsi="Times New Roman" w:cs="Times New Roman"/>
          <w:sz w:val="20"/>
          <w:szCs w:val="20"/>
        </w:rPr>
        <w:br/>
        <w:t xml:space="preserve">MDP → value functions → Bellman equation → policy evaluation → policy improvement → policy iteration → value iteration. </w:t>
      </w:r>
    </w:p>
    <w:p w14:paraId="369A50A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Python-friendly:</w:t>
      </w:r>
      <w:r w:rsidRPr="00B15E3A">
        <w:rPr>
          <w:rFonts w:ascii="Times New Roman" w:hAnsi="Times New Roman" w:cs="Times New Roman"/>
          <w:sz w:val="20"/>
          <w:szCs w:val="20"/>
        </w:rPr>
        <w:br/>
        <w:t>The entire simulator and algorithms can be built from scratch.</w:t>
      </w:r>
    </w:p>
    <w:p w14:paraId="5915760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Expandable:</w:t>
      </w:r>
      <w:r w:rsidRPr="00B15E3A">
        <w:rPr>
          <w:rFonts w:ascii="Times New Roman" w:hAnsi="Times New Roman" w:cs="Times New Roman"/>
          <w:sz w:val="20"/>
          <w:szCs w:val="20"/>
        </w:rPr>
        <w:br/>
        <w:t>You can keep increasing its sophistication without throwing away the original work.</w:t>
      </w:r>
    </w:p>
    <w:p w14:paraId="275DD67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Research potential:</w:t>
      </w:r>
      <w:r w:rsidRPr="00B15E3A">
        <w:rPr>
          <w:rFonts w:ascii="Times New Roman" w:hAnsi="Times New Roman" w:cs="Times New Roman"/>
          <w:sz w:val="20"/>
          <w:szCs w:val="20"/>
        </w:rPr>
        <w:br/>
        <w:t>You can formulate measurable questions around traffic adaptation, energy, fairness, convergence and robustness.</w:t>
      </w:r>
    </w:p>
    <w:p w14:paraId="55F8761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Not dependent on a physical elevator:</w:t>
      </w:r>
      <w:r w:rsidRPr="00B15E3A">
        <w:rPr>
          <w:rFonts w:ascii="Times New Roman" w:hAnsi="Times New Roman" w:cs="Times New Roman"/>
          <w:sz w:val="20"/>
          <w:szCs w:val="20"/>
        </w:rPr>
        <w:br/>
        <w:t>The simulator itself becomes your experimental environment.</w:t>
      </w:r>
    </w:p>
    <w:p w14:paraId="37D7C77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 xml:space="preserve">And importantly, your syllabus already lists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“Reinforcement Learning for driving autonomous vehicle”</w:t>
      </w:r>
      <w:r w:rsidRPr="00B15E3A">
        <w:rPr>
          <w:rFonts w:ascii="Times New Roman" w:hAnsi="Times New Roman" w:cs="Times New Roman"/>
          <w:sz w:val="20"/>
          <w:szCs w:val="20"/>
        </w:rPr>
        <w:t xml:space="preserve"> and other real-world applications among the lab work, so applying the same RL/MDP principles to intelligent elevator dispatch is well within the intended practical scope. </w:t>
      </w:r>
    </w:p>
    <w:p w14:paraId="6C0C2261" w14:textId="77777777" w:rsidR="00B15E3A" w:rsidRPr="00B15E3A" w:rsidRDefault="00B15E3A" w:rsidP="00B15E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If this were my project, I would make the core research question:</w:t>
      </w:r>
    </w:p>
    <w:p w14:paraId="288FD0A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Can policy iteration learn elevator dispatch policies that dynamically adapt to changing passenger traffic while simultaneously minimizing passenger waiting time, travel time, and elevator energy consumption?</w:t>
      </w:r>
    </w:p>
    <w:p w14:paraId="3043B82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Then everything you build supports answering that question.</w:t>
      </w:r>
    </w:p>
    <w:p w14:paraId="30FDBB0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If you want, the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next step I would recommend is not coding yet</w:t>
      </w:r>
      <w:r w:rsidRPr="00B15E3A">
        <w:rPr>
          <w:rFonts w:ascii="Times New Roman" w:hAnsi="Times New Roman" w:cs="Times New Roman"/>
          <w:sz w:val="20"/>
          <w:szCs w:val="20"/>
        </w:rPr>
        <w:t xml:space="preserve">. We should first design the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exact MDP mathematically — state space, action space, transition model, reward function, discount factor and what one “time step” means</w:t>
      </w:r>
      <w:r w:rsidRPr="00B15E3A">
        <w:rPr>
          <w:rFonts w:ascii="Times New Roman" w:hAnsi="Times New Roman" w:cs="Times New Roman"/>
          <w:sz w:val="20"/>
          <w:szCs w:val="20"/>
        </w:rPr>
        <w:t>. That is the part that will determine whether this becomes a genuinely strong RL project or just an elevator simulator with an RL label.</w:t>
      </w:r>
    </w:p>
    <w:p w14:paraId="10FD51E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Absolutely. Here is the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final, corrected frontend-development prompt</w:t>
      </w:r>
      <w:r w:rsidRPr="00B15E3A">
        <w:rPr>
          <w:rFonts w:ascii="Times New Roman" w:hAnsi="Times New Roman" w:cs="Times New Roman"/>
          <w:sz w:val="20"/>
          <w:szCs w:val="20"/>
        </w:rPr>
        <w:t xml:space="preserve"> with the product name locked as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ELEVATE</w:t>
      </w:r>
      <w:r w:rsidRPr="00B15E3A">
        <w:rPr>
          <w:rFonts w:ascii="Times New Roman" w:hAnsi="Times New Roman" w:cs="Times New Roman"/>
          <w:sz w:val="20"/>
          <w:szCs w:val="20"/>
        </w:rPr>
        <w:t xml:space="preserve"> and the full scope we finalized.</w:t>
      </w:r>
    </w:p>
    <w:p w14:paraId="613C4B5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You can give this directly to your frontend coding agent.</w:t>
      </w:r>
    </w:p>
    <w:p w14:paraId="6122E71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Build the complete frontend for a production-quality Reinforcement Learning application called:</w:t>
      </w:r>
    </w:p>
    <w:p w14:paraId="1308A78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E0F28F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        ELEVATE</w:t>
      </w:r>
    </w:p>
    <w:p w14:paraId="36A3D73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684FF8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Full academic project title:</w:t>
      </w:r>
    </w:p>
    <w:p w14:paraId="774B92A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Adaptive Multi-Elevator Control Using Policy Evaluation and Policy Improvement</w:t>
      </w:r>
    </w:p>
    <w:p w14:paraId="29458B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BF433B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ELEVATE is an intelligent multi-elevator reinforcement-learning platform that allows users to configure a building, generate dynamic passenger demand, run multiple RL algorithms in parallel, evaluate and compare policies, deploy a selected policy into an elevator simulation, and inspect a complete audit trail of the RL decisions.</w:t>
      </w:r>
    </w:p>
    <w:p w14:paraId="12718E1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965A7B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IMPORTANT:</w:t>
      </w:r>
    </w:p>
    <w:p w14:paraId="3BDF94E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This is NOT a generic SaaS dashboard.</w:t>
      </w:r>
    </w:p>
    <w:p w14:paraId="0B6167E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This is NOT a typical college-project UI.</w:t>
      </w:r>
    </w:p>
    <w:p w14:paraId="32DC8D1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It should feel like a polished AI research/control product.</w:t>
      </w:r>
    </w:p>
    <w:p w14:paraId="521CB83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2D302A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visual direction should combine:</w:t>
      </w:r>
    </w:p>
    <w:p w14:paraId="641A564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spatial UI</w:t>
      </w:r>
    </w:p>
    <w:p w14:paraId="616CBAC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asymmetric bento grid</w:t>
      </w:r>
    </w:p>
    <w:p w14:paraId="234768F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Nothing-inspired minimal industrial interface language</w:t>
      </w:r>
    </w:p>
    <w:p w14:paraId="0591EC4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- warm spring feminine pastel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colors</w:t>
      </w:r>
      <w:proofErr w:type="spellEnd"/>
    </w:p>
    <w:p w14:paraId="4A22038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- soft gradients</w:t>
      </w:r>
    </w:p>
    <w:p w14:paraId="15EE6AE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precise typography</w:t>
      </w:r>
    </w:p>
    <w:p w14:paraId="7687C20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subtle technical visualizations</w:t>
      </w:r>
    </w:p>
    <w:p w14:paraId="512AB95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generous whitespace</w:t>
      </w:r>
    </w:p>
    <w:p w14:paraId="6F1621B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restrained motion</w:t>
      </w:r>
    </w:p>
    <w:p w14:paraId="3F17554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D2F2D7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copy Nothing's logo, branding, proprietary assets, exact typography, or exact interface.</w:t>
      </w:r>
    </w:p>
    <w:p w14:paraId="15F093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Only take inspiration from its philosophy of minimalism, geometry, technical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labeling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>, negative space and hardware-like precision.</w:t>
      </w:r>
    </w:p>
    <w:p w14:paraId="49521BF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E06DF7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8B8B0A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005EB6D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1. BRAND</w:t>
      </w:r>
    </w:p>
    <w:p w14:paraId="4C990F5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26EEC0D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068FBD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Product name:</w:t>
      </w:r>
    </w:p>
    <w:p w14:paraId="4691DA4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47046C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ELEVATE</w:t>
      </w:r>
    </w:p>
    <w:p w14:paraId="425786A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2D65A8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display:</w:t>
      </w:r>
    </w:p>
    <w:p w14:paraId="645C22B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ElevateRL</w:t>
      </w:r>
      <w:proofErr w:type="spellEnd"/>
    </w:p>
    <w:p w14:paraId="3DADBF3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Elevate RL</w:t>
      </w:r>
    </w:p>
    <w:p w14:paraId="4D8DAC4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ELEVATERL</w:t>
      </w:r>
    </w:p>
    <w:p w14:paraId="4F16C69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7CE059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 only:</w:t>
      </w:r>
    </w:p>
    <w:p w14:paraId="75B9778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72B51A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ELEVATE</w:t>
      </w:r>
    </w:p>
    <w:p w14:paraId="03E95FC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B0AEC9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Possible small descriptor:</w:t>
      </w:r>
    </w:p>
    <w:p w14:paraId="5D2249C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774F54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ADAPTIVE ELEVATOR INTELLIGENCE</w:t>
      </w:r>
    </w:p>
    <w:p w14:paraId="2CF1FE5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AB7BBE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Academic title may be displayed subtly in an information area:</w:t>
      </w:r>
    </w:p>
    <w:p w14:paraId="55B16F4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305E9A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Adaptive Multi-Elevator Control Using Policy Evaluation and Policy Improvement</w:t>
      </w:r>
    </w:p>
    <w:p w14:paraId="64E0973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716B92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DC9FDA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2914225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2. DESIGN PHILOSOPHY</w:t>
      </w:r>
    </w:p>
    <w:p w14:paraId="0476526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4A44EBE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119C6C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interface should feel like:</w:t>
      </w:r>
    </w:p>
    <w:p w14:paraId="64EB379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EC0E61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 futuristic research laboratory designed for a spring morning.</w:t>
      </w:r>
    </w:p>
    <w:p w14:paraId="3947BD5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037D3A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Visual keywords:</w:t>
      </w:r>
    </w:p>
    <w:p w14:paraId="48BE883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07CF08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warm</w:t>
      </w:r>
    </w:p>
    <w:p w14:paraId="6423AA7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feminine</w:t>
      </w:r>
    </w:p>
    <w:p w14:paraId="474F0E5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intelligent</w:t>
      </w:r>
    </w:p>
    <w:p w14:paraId="3EE4FBA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minimal</w:t>
      </w:r>
    </w:p>
    <w:p w14:paraId="7197721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spatial</w:t>
      </w:r>
    </w:p>
    <w:p w14:paraId="5A0195B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precise</w:t>
      </w:r>
    </w:p>
    <w:p w14:paraId="09D90C3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calm</w:t>
      </w:r>
    </w:p>
    <w:p w14:paraId="66B623B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premium</w:t>
      </w:r>
    </w:p>
    <w:p w14:paraId="74853B3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technical</w:t>
      </w:r>
    </w:p>
    <w:p w14:paraId="363D59A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experimental</w:t>
      </w:r>
    </w:p>
    <w:p w14:paraId="6AA4A5F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lightweight</w:t>
      </w:r>
    </w:p>
    <w:p w14:paraId="497F05B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90A036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Think:</w:t>
      </w:r>
    </w:p>
    <w:p w14:paraId="003292A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F3064D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cream paper</w:t>
      </w:r>
    </w:p>
    <w:p w14:paraId="6E99359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soft sunlight</w:t>
      </w:r>
    </w:p>
    <w:p w14:paraId="06AAC86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peach blossom</w:t>
      </w:r>
    </w:p>
    <w:p w14:paraId="60D65DA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dusty rose</w:t>
      </w:r>
    </w:p>
    <w:p w14:paraId="1AD3816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fresh mint</w:t>
      </w:r>
    </w:p>
    <w:p w14:paraId="3F18D71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lavender</w:t>
      </w:r>
    </w:p>
    <w:p w14:paraId="3700527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warm ivory</w:t>
      </w:r>
    </w:p>
    <w:p w14:paraId="22677EA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soft spring atmosphere</w:t>
      </w:r>
    </w:p>
    <w:p w14:paraId="7772E96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E71876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make it look:</w:t>
      </w:r>
    </w:p>
    <w:p w14:paraId="3464A36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3DCB11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cyberpunk</w:t>
      </w:r>
    </w:p>
    <w:p w14:paraId="14823B3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neon</w:t>
      </w:r>
    </w:p>
    <w:p w14:paraId="6327470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gaming</w:t>
      </w:r>
    </w:p>
    <w:p w14:paraId="74DC0C3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dark AI dashboard</w:t>
      </w:r>
    </w:p>
    <w:p w14:paraId="38CE6B4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overly corporate</w:t>
      </w:r>
    </w:p>
    <w:p w14:paraId="61F785F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candy-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colored</w:t>
      </w:r>
      <w:proofErr w:type="spellEnd"/>
    </w:p>
    <w:p w14:paraId="6FDA835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childish</w:t>
      </w:r>
    </w:p>
    <w:p w14:paraId="2CEE303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- excessively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glassmorphic</w:t>
      </w:r>
      <w:proofErr w:type="spellEnd"/>
    </w:p>
    <w:p w14:paraId="48BCBF6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C08350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1E625A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653E692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3. COLOR SYSTEM</w:t>
      </w:r>
    </w:p>
    <w:p w14:paraId="2654EAF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22C5D70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AD5DE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Dominant background:</w:t>
      </w:r>
    </w:p>
    <w:p w14:paraId="19C0549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2796D7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Warm Ivory / Cream</w:t>
      </w:r>
    </w:p>
    <w:p w14:paraId="0769FEF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867508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#FFF9F3</w:t>
      </w:r>
    </w:p>
    <w:p w14:paraId="7E89331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07A8F3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Primary surface:</w:t>
      </w:r>
    </w:p>
    <w:p w14:paraId="28D5266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42EBC7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#FFFDF9</w:t>
      </w:r>
    </w:p>
    <w:p w14:paraId="60002D6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1DA363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Warm charcoal text:</w:t>
      </w:r>
    </w:p>
    <w:p w14:paraId="2B5E8A2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4E6365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#292727</w:t>
      </w:r>
    </w:p>
    <w:p w14:paraId="6EC0498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1D0AAC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Muted text:</w:t>
      </w:r>
    </w:p>
    <w:p w14:paraId="1D34C17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BEE503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#77706B</w:t>
      </w:r>
    </w:p>
    <w:p w14:paraId="508815F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FC053B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Soft pastel palette:</w:t>
      </w:r>
    </w:p>
    <w:p w14:paraId="605968C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115827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Blush:</w:t>
      </w:r>
    </w:p>
    <w:p w14:paraId="113A155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#F4C7C3</w:t>
      </w:r>
    </w:p>
    <w:p w14:paraId="7C50D6A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448E6F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Peach:</w:t>
      </w:r>
    </w:p>
    <w:p w14:paraId="3BD27C0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#F7C9A9</w:t>
      </w:r>
    </w:p>
    <w:p w14:paraId="14EC3B7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5B2C6F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Apricot:</w:t>
      </w:r>
    </w:p>
    <w:p w14:paraId="768786B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#F5BFA3</w:t>
      </w:r>
    </w:p>
    <w:p w14:paraId="4847C89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4E60B1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Butter:</w:t>
      </w:r>
    </w:p>
    <w:p w14:paraId="08433AF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#F5E6A8</w:t>
      </w:r>
    </w:p>
    <w:p w14:paraId="163A84A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E00C45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Lavender:</w:t>
      </w:r>
    </w:p>
    <w:p w14:paraId="5E7992E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#DCCFEA</w:t>
      </w:r>
    </w:p>
    <w:p w14:paraId="79066CF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68ECB3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Sage:</w:t>
      </w:r>
    </w:p>
    <w:p w14:paraId="2F160F1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#C9DDBB</w:t>
      </w:r>
    </w:p>
    <w:p w14:paraId="7C4CA0B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2BF814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Mint:</w:t>
      </w:r>
    </w:p>
    <w:p w14:paraId="27CE413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#C8E5D4</w:t>
      </w:r>
    </w:p>
    <w:p w14:paraId="2EA8304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550B2B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Borders:</w:t>
      </w:r>
    </w:p>
    <w:p w14:paraId="03E5D72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37C9D0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15E3A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>41,39,39,0.10)</w:t>
      </w:r>
    </w:p>
    <w:p w14:paraId="7EA0306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26D3DE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Use pastel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 xml:space="preserve"> primarily as:</w:t>
      </w:r>
    </w:p>
    <w:p w14:paraId="13ED7F9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- accents</w:t>
      </w:r>
    </w:p>
    <w:p w14:paraId="1944C38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spatial objects</w:t>
      </w:r>
    </w:p>
    <w:p w14:paraId="7E0E260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subtle surfaces</w:t>
      </w:r>
    </w:p>
    <w:p w14:paraId="7FD5AA6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gradients</w:t>
      </w:r>
    </w:p>
    <w:p w14:paraId="42F796A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status indicators</w:t>
      </w:r>
    </w:p>
    <w:p w14:paraId="2F5A442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4F65A3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Do NOT make every card a different pastel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>.</w:t>
      </w:r>
    </w:p>
    <w:p w14:paraId="69EF26E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6B5281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overall interface should remain predominantly cream/ivory.</w:t>
      </w:r>
    </w:p>
    <w:p w14:paraId="3ED0CE7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B8D23E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 gradients such as:</w:t>
      </w:r>
    </w:p>
    <w:p w14:paraId="20A69CF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2DFD5E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cream → blush</w:t>
      </w:r>
    </w:p>
    <w:p w14:paraId="501D6DD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peach → butter</w:t>
      </w:r>
    </w:p>
    <w:p w14:paraId="140B74B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lavender → blush</w:t>
      </w:r>
    </w:p>
    <w:p w14:paraId="1688B53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sage → cream</w:t>
      </w:r>
    </w:p>
    <w:p w14:paraId="159CF60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mint → ivory</w:t>
      </w:r>
    </w:p>
    <w:p w14:paraId="4197CF8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801251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Gradients must be soft and atmospheric.</w:t>
      </w:r>
    </w:p>
    <w:p w14:paraId="5EF9B6C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CE5EA3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No loud gradients.</w:t>
      </w:r>
    </w:p>
    <w:p w14:paraId="0B5694A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39264C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230D50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566A146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4. TYPOGRAPHY</w:t>
      </w:r>
    </w:p>
    <w:p w14:paraId="3E9CEA8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24DD878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1A5C52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 a modern geometric sans-serif.</w:t>
      </w:r>
    </w:p>
    <w:p w14:paraId="2F8A157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F66EA1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Preferred:</w:t>
      </w:r>
    </w:p>
    <w:p w14:paraId="0A308A5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Inter</w:t>
      </w:r>
    </w:p>
    <w:p w14:paraId="0337243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Geist</w:t>
      </w:r>
    </w:p>
    <w:p w14:paraId="7574FCD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Manrope</w:t>
      </w:r>
    </w:p>
    <w:p w14:paraId="24149A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566BC5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 typography to create hierarchy.</w:t>
      </w:r>
    </w:p>
    <w:p w14:paraId="11532FD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F60133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Large:</w:t>
      </w:r>
    </w:p>
    <w:p w14:paraId="63CE0E5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editorial-style hero headings</w:t>
      </w:r>
    </w:p>
    <w:p w14:paraId="7308953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B50492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Medium:</w:t>
      </w:r>
    </w:p>
    <w:p w14:paraId="42121FA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section titles</w:t>
      </w:r>
    </w:p>
    <w:p w14:paraId="4C55FB8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99F2F0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Small:</w:t>
      </w:r>
    </w:p>
    <w:p w14:paraId="0ADCEAB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technical labels</w:t>
      </w:r>
    </w:p>
    <w:p w14:paraId="5825B5B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9B906A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 uppercase micro-labels for system terminology:</w:t>
      </w:r>
    </w:p>
    <w:p w14:paraId="0A40C7A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2371D3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STATE</w:t>
      </w:r>
    </w:p>
    <w:p w14:paraId="47699E6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ACTION</w:t>
      </w:r>
    </w:p>
    <w:p w14:paraId="39EDB46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VALUE</w:t>
      </w:r>
    </w:p>
    <w:p w14:paraId="6F2E79A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</w:t>
      </w:r>
    </w:p>
    <w:p w14:paraId="64FD07C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REWARD</w:t>
      </w:r>
    </w:p>
    <w:p w14:paraId="5A1F511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PENALTY</w:t>
      </w:r>
    </w:p>
    <w:p w14:paraId="7E7732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AUDIT</w:t>
      </w:r>
    </w:p>
    <w:p w14:paraId="3DC8143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SIMULATION</w:t>
      </w:r>
    </w:p>
    <w:p w14:paraId="3FBD10D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CONVERGENCE</w:t>
      </w:r>
    </w:p>
    <w:p w14:paraId="533C208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TRUST</w:t>
      </w:r>
    </w:p>
    <w:p w14:paraId="44B8069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2E2009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 generous letter spacing on technical labels.</w:t>
      </w:r>
    </w:p>
    <w:p w14:paraId="133D4EA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1FE9C6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Avoid excessive bold text.</w:t>
      </w:r>
    </w:p>
    <w:p w14:paraId="0FC214E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3A979D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7B46B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1F7B96C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5. SPATIAL UI</w:t>
      </w:r>
    </w:p>
    <w:p w14:paraId="635548C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59D6FD3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7BD4D4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interface should feel spatial rather than flat.</w:t>
      </w:r>
    </w:p>
    <w:p w14:paraId="244946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A11243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Use:</w:t>
      </w:r>
    </w:p>
    <w:p w14:paraId="6EA7DE8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910948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layered surfaces</w:t>
      </w:r>
    </w:p>
    <w:p w14:paraId="4C1E841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thin borders</w:t>
      </w:r>
    </w:p>
    <w:p w14:paraId="49BD3A2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subtle shadows</w:t>
      </w:r>
    </w:p>
    <w:p w14:paraId="7B6D741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floating metadata</w:t>
      </w:r>
    </w:p>
    <w:p w14:paraId="310B627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asymmetric layouts</w:t>
      </w:r>
    </w:p>
    <w:p w14:paraId="1CCDF78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offset labels</w:t>
      </w:r>
    </w:p>
    <w:p w14:paraId="249CDC2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tiny system markers</w:t>
      </w:r>
    </w:p>
    <w:p w14:paraId="30B6277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dotted/grid patterns</w:t>
      </w:r>
    </w:p>
    <w:p w14:paraId="571510F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soft gradient fields</w:t>
      </w:r>
    </w:p>
    <w:p w14:paraId="5E39B76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miniature mathematical diagrams</w:t>
      </w:r>
    </w:p>
    <w:p w14:paraId="673E40D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A4B329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 depth carefully.</w:t>
      </w:r>
    </w:p>
    <w:p w14:paraId="11E03ED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2D8A21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Avoid:</w:t>
      </w:r>
    </w:p>
    <w:p w14:paraId="2BCF253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huge shadows</w:t>
      </w:r>
    </w:p>
    <w:p w14:paraId="44D3BF8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excessive blur</w:t>
      </w:r>
    </w:p>
    <w:p w14:paraId="0A67138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excessive glass</w:t>
      </w:r>
    </w:p>
    <w:p w14:paraId="2F65F7F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excessive rounded rectangles</w:t>
      </w:r>
    </w:p>
    <w:p w14:paraId="75E5ABB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6F9A38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Corners should be moderately rounded, not bubble-like.</w:t>
      </w:r>
    </w:p>
    <w:p w14:paraId="3202A13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9EED56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UI should feel engineered.</w:t>
      </w:r>
    </w:p>
    <w:p w14:paraId="4A7CB86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DBA991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A90BDA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4DC7D05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6. BENTO GRID</w:t>
      </w:r>
    </w:p>
    <w:p w14:paraId="0591317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2E23661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F11561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Use an asymmetric bento-grid layout.</w:t>
      </w:r>
    </w:p>
    <w:p w14:paraId="77210F0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A4AEC8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make every component the same size.</w:t>
      </w:r>
    </w:p>
    <w:p w14:paraId="3761585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C8755F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primary dashboard should contain only approximately 3–4 major visual components.</w:t>
      </w:r>
    </w:p>
    <w:p w14:paraId="5EF942A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B7E4E9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CRITICAL:</w:t>
      </w:r>
    </w:p>
    <w:p w14:paraId="579AD05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937D51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create 15–20 small dashboard cards.</w:t>
      </w:r>
    </w:p>
    <w:p w14:paraId="1DF6259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70C52E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 large spatial modules containing multiple pieces of related information.</w:t>
      </w:r>
    </w:p>
    <w:p w14:paraId="7ED5C50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9F49E9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main visual components are:</w:t>
      </w:r>
    </w:p>
    <w:p w14:paraId="687418C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8E7B76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1. Environment / Elevator Space</w:t>
      </w:r>
    </w:p>
    <w:p w14:paraId="7C72CE5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2. RL Processing</w:t>
      </w:r>
    </w:p>
    <w:p w14:paraId="5B62D21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3. Policy Intelligence</w:t>
      </w:r>
    </w:p>
    <w:p w14:paraId="7922D18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4. Decision Audit</w:t>
      </w:r>
    </w:p>
    <w:p w14:paraId="47CD676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E04FDB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Reuse these visual primitives across other screens.</w:t>
      </w:r>
    </w:p>
    <w:p w14:paraId="10851AE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D662B8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3A1579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4FAA7C3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7. APPLICATION STRUCTURE</w:t>
      </w:r>
    </w:p>
    <w:p w14:paraId="5A6B6E6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6677DA0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EF54D7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Create these primary routes/views:</w:t>
      </w:r>
    </w:p>
    <w:p w14:paraId="43A983C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9324AC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/</w:t>
      </w:r>
    </w:p>
    <w:p w14:paraId="796C99E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659F1D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Landing Page</w:t>
      </w:r>
    </w:p>
    <w:p w14:paraId="539E94C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5BF46F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611C74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/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>laboratory</w:t>
      </w:r>
      <w:proofErr w:type="gramEnd"/>
    </w:p>
    <w:p w14:paraId="4315961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E2C319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Main RL laboratory/dashboard</w:t>
      </w:r>
    </w:p>
    <w:p w14:paraId="70777F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35E093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995967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/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>experiment</w:t>
      </w:r>
      <w:proofErr w:type="gramEnd"/>
    </w:p>
    <w:p w14:paraId="3ABA589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9E5F21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Experiment configuration</w:t>
      </w:r>
    </w:p>
    <w:p w14:paraId="25848C7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90E32C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0BE21C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/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>simulation</w:t>
      </w:r>
      <w:proofErr w:type="gramEnd"/>
    </w:p>
    <w:p w14:paraId="7922BF4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51228B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Live elevator simulation</w:t>
      </w:r>
    </w:p>
    <w:p w14:paraId="64B1E25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745950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372EA7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/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>audit</w:t>
      </w:r>
      <w:proofErr w:type="gramEnd"/>
    </w:p>
    <w:p w14:paraId="4A997E3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D8B090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Audit and run history</w:t>
      </w:r>
    </w:p>
    <w:p w14:paraId="59E6023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7F1076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4B6A09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Potential optional route:</w:t>
      </w:r>
    </w:p>
    <w:p w14:paraId="0D3B78F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D9CEA8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/run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>/: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runId</w:t>
      </w:r>
      <w:proofErr w:type="spellEnd"/>
      <w:proofErr w:type="gramEnd"/>
    </w:p>
    <w:p w14:paraId="47DE49D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5C355D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Detailed experiment/run inspection</w:t>
      </w:r>
    </w:p>
    <w:p w14:paraId="21C0A3F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65F47E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055FE1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3E02D4B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8. GLOBAL NAVIGATION</w:t>
      </w:r>
    </w:p>
    <w:p w14:paraId="0DA62D3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3B21898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0A68F4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Minimal top navigation.</w:t>
      </w:r>
    </w:p>
    <w:p w14:paraId="60D3ABA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36DE29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LEFT:</w:t>
      </w:r>
    </w:p>
    <w:p w14:paraId="199B87E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EB9DE8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ELEVATE</w:t>
      </w:r>
    </w:p>
    <w:p w14:paraId="3B9B5FB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2B4255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Under or beside it:</w:t>
      </w:r>
    </w:p>
    <w:p w14:paraId="640901A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89119F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ADAPTIVE ELEVATOR INTELLIGENCE</w:t>
      </w:r>
    </w:p>
    <w:p w14:paraId="019EF33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9E4C1C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7EA7F0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CENTER / RIGHT:</w:t>
      </w:r>
    </w:p>
    <w:p w14:paraId="2A181A6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9B948E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LABORATORY</w:t>
      </w:r>
    </w:p>
    <w:p w14:paraId="542F2A0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SIMULATION</w:t>
      </w:r>
    </w:p>
    <w:p w14:paraId="306B188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AUDIT</w:t>
      </w:r>
    </w:p>
    <w:p w14:paraId="17995E7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1C9F07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B1BF5E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RIGHTMOST:</w:t>
      </w:r>
    </w:p>
    <w:p w14:paraId="2AB485F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A851F3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EXIT</w:t>
      </w:r>
    </w:p>
    <w:p w14:paraId="100C495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265805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EXIT is mandatory.</w:t>
      </w:r>
    </w:p>
    <w:p w14:paraId="4AF87FB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A49471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Every page except the landing page must have an EXIT control.</w:t>
      </w:r>
    </w:p>
    <w:p w14:paraId="2839C1A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AC7249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EXIT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>:</w:t>
      </w:r>
    </w:p>
    <w:p w14:paraId="54D4B26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ECC7CD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Return to the landing page</w:t>
      </w:r>
    </w:p>
    <w:p w14:paraId="05DF48F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Preserve the current run in the run/audit system</w:t>
      </w:r>
    </w:p>
    <w:p w14:paraId="61FFBA9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Gracefully stop or pause active visualization</w:t>
      </w:r>
    </w:p>
    <w:p w14:paraId="2AA64B4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Do not destroy backend run data</w:t>
      </w:r>
    </w:p>
    <w:p w14:paraId="48A20E5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- 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>Actually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 xml:space="preserve"> navigate to the landing route</w:t>
      </w:r>
    </w:p>
    <w:p w14:paraId="0C0D515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5F6246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use EXIT as a logout button.</w:t>
      </w:r>
    </w:p>
    <w:p w14:paraId="7EDEC32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2F0A8D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It means:</w:t>
      </w:r>
    </w:p>
    <w:p w14:paraId="2589666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"Exit the current ELEVATE workspace."</w:t>
      </w:r>
    </w:p>
    <w:p w14:paraId="232AE07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EF183D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25C277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3464232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9. LANDING PAGE</w:t>
      </w:r>
    </w:p>
    <w:p w14:paraId="00A57E3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67E7BEC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08F888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Create a highly minimal, premium landing page.</w:t>
      </w:r>
    </w:p>
    <w:p w14:paraId="5D748D7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B64B8F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make a conventional SaaS marketing page.</w:t>
      </w:r>
    </w:p>
    <w:p w14:paraId="4218E3A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FE2442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No:</w:t>
      </w:r>
    </w:p>
    <w:p w14:paraId="365E494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pricing</w:t>
      </w:r>
    </w:p>
    <w:p w14:paraId="5A2D842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testimonials</w:t>
      </w:r>
    </w:p>
    <w:p w14:paraId="1F33ACD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blog</w:t>
      </w:r>
    </w:p>
    <w:p w14:paraId="1C7A00A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giant feature grid</w:t>
      </w:r>
    </w:p>
    <w:p w14:paraId="0F77027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team section</w:t>
      </w:r>
    </w:p>
    <w:p w14:paraId="63A78C1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generic statistics</w:t>
      </w:r>
    </w:p>
    <w:p w14:paraId="2DB632E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excessive marketing copy</w:t>
      </w:r>
    </w:p>
    <w:p w14:paraId="41CBE55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62A2C7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AF9E19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HERO</w:t>
      </w:r>
    </w:p>
    <w:p w14:paraId="3F4F8B4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99F42E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Small technical label:</w:t>
      </w:r>
    </w:p>
    <w:p w14:paraId="1DD6EB3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90A7F8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REINFORCEMENT LEARNING / CONTROL SYSTEM</w:t>
      </w:r>
    </w:p>
    <w:p w14:paraId="02CA98F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15ADD1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5DFF53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Main heading:</w:t>
      </w:r>
    </w:p>
    <w:p w14:paraId="7BCF7BF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1D2F6D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ELEVATE</w:t>
      </w:r>
    </w:p>
    <w:p w14:paraId="7555512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51823D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A237F3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Large supporting statement:</w:t>
      </w:r>
    </w:p>
    <w:p w14:paraId="6ED43CD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F2EF87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ADAPTIVE INTELLIGENCE</w:t>
      </w:r>
    </w:p>
    <w:p w14:paraId="27FEF0E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FOR VERTICAL MOVEMENT.</w:t>
      </w:r>
    </w:p>
    <w:p w14:paraId="7A6BC70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3BFF30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5DA002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Supporting copy:</w:t>
      </w:r>
    </w:p>
    <w:p w14:paraId="5745622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BD3B85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 reinforcement-learning control system that evaluates,</w:t>
      </w:r>
    </w:p>
    <w:p w14:paraId="24543F6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improves and deploys adaptive elevator policies under</w:t>
      </w:r>
    </w:p>
    <w:p w14:paraId="4F10D25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dynamic passenger demand.</w:t>
      </w:r>
    </w:p>
    <w:p w14:paraId="53624CD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D2AA9E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8C4B59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Primary CTA:</w:t>
      </w:r>
    </w:p>
    <w:p w14:paraId="5D7673C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444C66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ENTER LABORATORY →</w:t>
      </w:r>
    </w:p>
    <w:p w14:paraId="7D7B415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C86991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2AC1C8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Secondary subtle CTA:</w:t>
      </w:r>
    </w:p>
    <w:p w14:paraId="2FCFA67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C32C06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VIEW SYSTEM</w:t>
      </w:r>
    </w:p>
    <w:p w14:paraId="520C3C0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A68E2F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4D7FD9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4D2763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10. LANDING PAGE SPATIAL VISUAL</w:t>
      </w:r>
    </w:p>
    <w:p w14:paraId="7B1BCFC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74FE31A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6C4786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On the opposite side of the hero, create an abstract spatial representation of a building/elevator system.</w:t>
      </w:r>
    </w:p>
    <w:p w14:paraId="4A4C47C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B69C1B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create a realistic building illustration.</w:t>
      </w:r>
    </w:p>
    <w:p w14:paraId="5339FE1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2D6C75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Represent:</w:t>
      </w:r>
    </w:p>
    <w:p w14:paraId="34AA843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C9FE90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vertical floor lines</w:t>
      </w:r>
    </w:p>
    <w:p w14:paraId="6DBACB3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- 3–4 elevator shafts</w:t>
      </w:r>
    </w:p>
    <w:p w14:paraId="3211EBF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elevator position indicators</w:t>
      </w:r>
    </w:p>
    <w:p w14:paraId="74975D5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passenger request particles</w:t>
      </w:r>
    </w:p>
    <w:p w14:paraId="6DE4CC4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directional arrows</w:t>
      </w:r>
    </w:p>
    <w:p w14:paraId="7D7E0C1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floor numbers</w:t>
      </w:r>
    </w:p>
    <w:p w14:paraId="67A3E7F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tiny system labels</w:t>
      </w:r>
    </w:p>
    <w:p w14:paraId="1607AFF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FF5CB5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Example:</w:t>
      </w:r>
    </w:p>
    <w:p w14:paraId="53871FE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1DEA89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20 ─────────────────────</w:t>
      </w:r>
    </w:p>
    <w:p w14:paraId="55F6AF5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19</w:t>
      </w:r>
    </w:p>
    <w:p w14:paraId="73B1EB4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18                  ●</w:t>
      </w:r>
    </w:p>
    <w:p w14:paraId="0B9B327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17</w:t>
      </w:r>
    </w:p>
    <w:p w14:paraId="5BEC0A3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16          ↑</w:t>
      </w:r>
    </w:p>
    <w:p w14:paraId="0951046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15      ●</w:t>
      </w:r>
    </w:p>
    <w:p w14:paraId="04219E4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14</w:t>
      </w:r>
    </w:p>
    <w:p w14:paraId="18C20DF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13</w:t>
      </w:r>
    </w:p>
    <w:p w14:paraId="679EA67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12</w:t>
      </w:r>
    </w:p>
    <w:p w14:paraId="4C64954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11                   ●</w:t>
      </w:r>
    </w:p>
    <w:p w14:paraId="49C0405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10</w:t>
      </w:r>
    </w:p>
    <w:p w14:paraId="6F70A77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09</w:t>
      </w:r>
    </w:p>
    <w:p w14:paraId="4FD4541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08</w:t>
      </w:r>
    </w:p>
    <w:p w14:paraId="1FABFA6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07       ●</w:t>
      </w:r>
    </w:p>
    <w:p w14:paraId="23B25D1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06</w:t>
      </w:r>
    </w:p>
    <w:p w14:paraId="0CAB32F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05</w:t>
      </w:r>
    </w:p>
    <w:p w14:paraId="1ECF439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04</w:t>
      </w:r>
    </w:p>
    <w:p w14:paraId="1060B62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03</w:t>
      </w:r>
    </w:p>
    <w:p w14:paraId="69379AE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02</w:t>
      </w:r>
    </w:p>
    <w:p w14:paraId="153F63D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01 ─────────────────────</w:t>
      </w:r>
    </w:p>
    <w:p w14:paraId="3BE7197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BC8873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6F8A13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Floating system annotations:</w:t>
      </w:r>
    </w:p>
    <w:p w14:paraId="4B4DE9C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70EBB4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STATE</w:t>
      </w:r>
    </w:p>
    <w:p w14:paraId="5B347FC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OPTIMAL</w:t>
      </w:r>
    </w:p>
    <w:p w14:paraId="081679A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145509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B31535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TRUST</w:t>
      </w:r>
    </w:p>
    <w:p w14:paraId="6E565FE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95.1</w:t>
      </w:r>
    </w:p>
    <w:p w14:paraId="02AA2F7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5EA7B6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F8C321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ACTIVE REQUESTS</w:t>
      </w:r>
    </w:p>
    <w:p w14:paraId="6069DAB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24</w:t>
      </w:r>
    </w:p>
    <w:p w14:paraId="57F89A3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73FF90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C4085D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These should appear like technical annotations,</w:t>
      </w:r>
    </w:p>
    <w:p w14:paraId="025B40E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not conventional dashboard cards.</w:t>
      </w:r>
    </w:p>
    <w:p w14:paraId="01D6AA6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352FC6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1A97F2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1E801D3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11. LANDING PAGE BOTTOM</w:t>
      </w:r>
    </w:p>
    <w:p w14:paraId="33EE82B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601A040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119F81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Only 3 compact bento elements:</w:t>
      </w:r>
    </w:p>
    <w:p w14:paraId="3C50030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49191A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01</w:t>
      </w:r>
    </w:p>
    <w:p w14:paraId="3F8E0A5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</w:t>
      </w:r>
    </w:p>
    <w:p w14:paraId="472F6E7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1ACBFC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Evaluate → Improve → Converge</w:t>
      </w:r>
    </w:p>
    <w:p w14:paraId="5B4680F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ACDB89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12EEF7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02</w:t>
      </w:r>
    </w:p>
    <w:p w14:paraId="00A6739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SIMULATION</w:t>
      </w:r>
    </w:p>
    <w:p w14:paraId="0CAC3D6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6BC281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Dynamic demand → Adaptive dispatch</w:t>
      </w:r>
    </w:p>
    <w:p w14:paraId="3B5BB8A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8C6958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5647B1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03</w:t>
      </w:r>
    </w:p>
    <w:p w14:paraId="7AD23F7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AUDIT</w:t>
      </w:r>
    </w:p>
    <w:p w14:paraId="6EDAE2C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E3B891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Every decision → Traceable</w:t>
      </w:r>
    </w:p>
    <w:p w14:paraId="2D07479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B525EF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21143C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Keep them minimal.</w:t>
      </w:r>
    </w:p>
    <w:p w14:paraId="1B6114C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6673C8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18B161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7FDC1A3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12. MAIN LABORATORY DASHBOARD</w:t>
      </w:r>
    </w:p>
    <w:p w14:paraId="39E5CAE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3FA5D88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871BB3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main dashboard should feel like entering the ELEVATE control laboratory.</w:t>
      </w:r>
    </w:p>
    <w:p w14:paraId="1E2821F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4AB092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 the four major components below.</w:t>
      </w:r>
    </w:p>
    <w:p w14:paraId="308AAE2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348D71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C70E9B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------------------------------------------------------------</w:t>
      </w:r>
    </w:p>
    <w:p w14:paraId="02C3198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COMPONENT 1 — ENVIRONMENT / ELEVATOR SPACE</w:t>
      </w:r>
    </w:p>
    <w:p w14:paraId="11B80AA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------------------------------------------------------------</w:t>
      </w:r>
    </w:p>
    <w:p w14:paraId="5C7E10C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B57484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Large spatial bento module.</w:t>
      </w:r>
    </w:p>
    <w:p w14:paraId="0E7DF59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14445B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Header:</w:t>
      </w:r>
    </w:p>
    <w:p w14:paraId="0332D0A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F7C3ED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ENVIRONMENT</w:t>
      </w:r>
    </w:p>
    <w:p w14:paraId="6C8458B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C4D1AD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50B450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Metadata:</w:t>
      </w:r>
    </w:p>
    <w:p w14:paraId="3C63193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0CB5BB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20 FLOORS</w:t>
      </w:r>
    </w:p>
    <w:p w14:paraId="548AB50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4 ELEVATORS</w:t>
      </w:r>
    </w:p>
    <w:p w14:paraId="684EB74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HIGH TRAFFIC</w:t>
      </w:r>
    </w:p>
    <w:p w14:paraId="2EDB4AA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DCB092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12A46D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Inside:</w:t>
      </w:r>
    </w:p>
    <w:p w14:paraId="2DECE97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4C4827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Create a live vertical elevator visualization.</w:t>
      </w:r>
    </w:p>
    <w:p w14:paraId="31CF11F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FEFE8E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Example:</w:t>
      </w:r>
    </w:p>
    <w:p w14:paraId="61C688A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876863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20 ─────────────────</w:t>
      </w:r>
    </w:p>
    <w:p w14:paraId="1607508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19</w:t>
      </w:r>
    </w:p>
    <w:p w14:paraId="31AA455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18              ● E2</w:t>
      </w:r>
    </w:p>
    <w:p w14:paraId="6C3391D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17</w:t>
      </w:r>
    </w:p>
    <w:p w14:paraId="116FDB6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16</w:t>
      </w:r>
    </w:p>
    <w:p w14:paraId="0B3FB0B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15       ● E1</w:t>
      </w:r>
    </w:p>
    <w:p w14:paraId="256C2BB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14</w:t>
      </w:r>
    </w:p>
    <w:p w14:paraId="41D5B1E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13</w:t>
      </w:r>
    </w:p>
    <w:p w14:paraId="3E17652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12</w:t>
      </w:r>
    </w:p>
    <w:p w14:paraId="2291634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11</w:t>
      </w:r>
    </w:p>
    <w:p w14:paraId="3E99DB1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10                    ● E4</w:t>
      </w:r>
    </w:p>
    <w:p w14:paraId="2F77658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09</w:t>
      </w:r>
    </w:p>
    <w:p w14:paraId="127E301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08</w:t>
      </w:r>
    </w:p>
    <w:p w14:paraId="0E08234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07</w:t>
      </w:r>
    </w:p>
    <w:p w14:paraId="693EE9E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06       ● E3</w:t>
      </w:r>
    </w:p>
    <w:p w14:paraId="2D9F63B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05</w:t>
      </w:r>
    </w:p>
    <w:p w14:paraId="56C00F9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04</w:t>
      </w:r>
    </w:p>
    <w:p w14:paraId="2122AD4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03</w:t>
      </w:r>
    </w:p>
    <w:p w14:paraId="4A5D868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02</w:t>
      </w:r>
    </w:p>
    <w:p w14:paraId="00FFDDA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01 ─────────────────</w:t>
      </w:r>
    </w:p>
    <w:p w14:paraId="72E781B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66779A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AB402D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Elevators must move smoothly during simulation.</w:t>
      </w:r>
    </w:p>
    <w:p w14:paraId="26DEE5C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020CE3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Passenger requests should appear as small particles/dots.</w:t>
      </w:r>
    </w:p>
    <w:p w14:paraId="159306A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47391E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 pastel indicators.</w:t>
      </w:r>
    </w:p>
    <w:p w14:paraId="20B2401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1506F2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Show subtle direction indicators.</w:t>
      </w:r>
    </w:p>
    <w:p w14:paraId="35C597C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85D123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visualization should look mathematical and spatial,</w:t>
      </w:r>
    </w:p>
    <w:p w14:paraId="259004F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not like a game.</w:t>
      </w:r>
    </w:p>
    <w:p w14:paraId="211C75C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BDFA75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E23901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------------------------------------------------------------</w:t>
      </w:r>
    </w:p>
    <w:p w14:paraId="255BBA3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COMPONENT 2 — RL PROCESSING</w:t>
      </w:r>
    </w:p>
    <w:p w14:paraId="4B04A7F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------------------------------------------------------------</w:t>
      </w:r>
    </w:p>
    <w:p w14:paraId="0CACF84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2BDF9E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Wide bento module.</w:t>
      </w:r>
    </w:p>
    <w:p w14:paraId="2D284C7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E0B14C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Header:</w:t>
      </w:r>
    </w:p>
    <w:p w14:paraId="0A28E71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E3549D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RL PROCESSING</w:t>
      </w:r>
    </w:p>
    <w:p w14:paraId="3D5DE48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615678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E30DD3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Show parallel algorithm execution:</w:t>
      </w:r>
    </w:p>
    <w:p w14:paraId="03A34B8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A95CEB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ITERATION</w:t>
      </w:r>
    </w:p>
    <w:p w14:paraId="502722C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█████████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>█  COMPLETE</w:t>
      </w:r>
      <w:proofErr w:type="gramEnd"/>
    </w:p>
    <w:p w14:paraId="086F361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D7BEB5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60095F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VALUE ITERATION</w:t>
      </w:r>
    </w:p>
    <w:p w14:paraId="5F86F0E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█████████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>█  COMPLETE</w:t>
      </w:r>
      <w:proofErr w:type="gramEnd"/>
    </w:p>
    <w:p w14:paraId="56D4167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16EE9E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710743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MONTE CARLO</w:t>
      </w:r>
    </w:p>
    <w:p w14:paraId="0D46993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█████████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>█  COMPLETE</w:t>
      </w:r>
      <w:proofErr w:type="gramEnd"/>
    </w:p>
    <w:p w14:paraId="6871119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4BCF80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0839EB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Q-LEARNING</w:t>
      </w:r>
    </w:p>
    <w:p w14:paraId="046C0C6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███████░░</w:t>
      </w:r>
      <w:proofErr w:type="gramStart"/>
      <w:r w:rsidRPr="00B15E3A">
        <w:rPr>
          <w:rFonts w:ascii="Times New Roman" w:hAnsi="Times New Roman" w:cs="Times New Roman"/>
          <w:sz w:val="20"/>
          <w:szCs w:val="20"/>
        </w:rPr>
        <w:t>░  RUNNING</w:t>
      </w:r>
      <w:proofErr w:type="gramEnd"/>
    </w:p>
    <w:p w14:paraId="40256B8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69A907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2A4826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algorithms should visually process in parallel.</w:t>
      </w:r>
    </w:p>
    <w:p w14:paraId="1C2AFE7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871B1D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make four huge cards.</w:t>
      </w:r>
    </w:p>
    <w:p w14:paraId="7CBF5F7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4BD349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 one coherent processing surface.</w:t>
      </w:r>
    </w:p>
    <w:p w14:paraId="799743B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B0DD2E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Show:</w:t>
      </w:r>
    </w:p>
    <w:p w14:paraId="1C60682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9881BD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states evaluated</w:t>
      </w:r>
    </w:p>
    <w:p w14:paraId="35A032F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iterations</w:t>
      </w:r>
    </w:p>
    <w:p w14:paraId="5DCFE1E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convergence</w:t>
      </w:r>
    </w:p>
    <w:p w14:paraId="0B195EC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current reward</w:t>
      </w:r>
    </w:p>
    <w:p w14:paraId="6755398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B8BDB7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Update progress dynamically from backend events when available.</w:t>
      </w:r>
    </w:p>
    <w:p w14:paraId="4F6F104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2D0B93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C5ED7D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------------------------------------------------------------</w:t>
      </w:r>
    </w:p>
    <w:p w14:paraId="6D8A163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COMPONENT 3 — POLICY INTELLIGENCE</w:t>
      </w:r>
    </w:p>
    <w:p w14:paraId="6582F2A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------------------------------------------------------------</w:t>
      </w:r>
    </w:p>
    <w:p w14:paraId="6BA4C7C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B9079C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Compact bento module.</w:t>
      </w:r>
    </w:p>
    <w:p w14:paraId="609C9D8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3546D3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Header:</w:t>
      </w:r>
    </w:p>
    <w:p w14:paraId="08EF4FD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FD5E79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INTELLIGENCE</w:t>
      </w:r>
    </w:p>
    <w:p w14:paraId="2C23079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6E7F7D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C1CAD5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Selected policy:</w:t>
      </w:r>
    </w:p>
    <w:p w14:paraId="13334E4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24DF76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ITERATION</w:t>
      </w:r>
    </w:p>
    <w:p w14:paraId="74199B9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573A46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07729F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Show:</w:t>
      </w:r>
    </w:p>
    <w:p w14:paraId="46927A3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C678FB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REWARD</w:t>
      </w:r>
    </w:p>
    <w:p w14:paraId="2C01ED8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+4,953.55</w:t>
      </w:r>
    </w:p>
    <w:p w14:paraId="6101F96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3CAE34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97EE1D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TRUST</w:t>
      </w:r>
    </w:p>
    <w:p w14:paraId="53AB631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95.1</w:t>
      </w:r>
    </w:p>
    <w:p w14:paraId="7104CBE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00F74B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BFDB75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CONFIDENCE</w:t>
      </w:r>
    </w:p>
    <w:p w14:paraId="5F6F988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HIGH</w:t>
      </w:r>
    </w:p>
    <w:p w14:paraId="573AC8D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5386FA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11FF0F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CONVERGENCE</w:t>
      </w:r>
    </w:p>
    <w:p w14:paraId="216C46B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17 ITERATIONS</w:t>
      </w:r>
    </w:p>
    <w:p w14:paraId="51E2A90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F7B991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3AC9A2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Also show a concise reason:</w:t>
      </w:r>
    </w:p>
    <w:p w14:paraId="4FA3078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C6406A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BEST BALANCED PERFORMANCE</w:t>
      </w:r>
    </w:p>
    <w:p w14:paraId="64601B3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6020CE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7B63C5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Primary action:</w:t>
      </w:r>
    </w:p>
    <w:p w14:paraId="1536569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0A5798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DEPLOY TO SIMULATION →</w:t>
      </w:r>
    </w:p>
    <w:p w14:paraId="4735497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24FAD3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5B4510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When clicked:</w:t>
      </w:r>
    </w:p>
    <w:p w14:paraId="11942DD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CAE62F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selected policy artifact must become the active policy</w:t>
      </w:r>
    </w:p>
    <w:p w14:paraId="4917BF3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for the elevator simulator.</w:t>
      </w:r>
    </w:p>
    <w:p w14:paraId="2F0EF22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B6C87D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regenerate or retrain the policy on the frontend.</w:t>
      </w:r>
    </w:p>
    <w:p w14:paraId="3DA48D3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CC93FE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FA670F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------------------------------------------------------------</w:t>
      </w:r>
    </w:p>
    <w:p w14:paraId="2F4895F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COMPONENT 4 — DECISION AUDIT</w:t>
      </w:r>
    </w:p>
    <w:p w14:paraId="0EADDD4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------------------------------------------------------------</w:t>
      </w:r>
    </w:p>
    <w:p w14:paraId="3F0FB22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83190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Wide bento module.</w:t>
      </w:r>
    </w:p>
    <w:p w14:paraId="00702A6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A185A0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Header:</w:t>
      </w:r>
    </w:p>
    <w:p w14:paraId="4343CFB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B844B6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DECISION AUDIT</w:t>
      </w:r>
    </w:p>
    <w:p w14:paraId="3D4CFFB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DFBC94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F659DE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Display the latest decision as a spatial timeline:</w:t>
      </w:r>
    </w:p>
    <w:p w14:paraId="0867A37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AF6484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B15E3A">
        <w:rPr>
          <w:rFonts w:ascii="Times New Roman" w:hAnsi="Times New Roman" w:cs="Times New Roman"/>
          <w:sz w:val="20"/>
          <w:szCs w:val="20"/>
          <w:lang w:val="pt-BR"/>
        </w:rPr>
        <w:t>15:43:21</w:t>
      </w:r>
    </w:p>
    <w:p w14:paraId="253F629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  <w:lang w:val="pt-BR"/>
        </w:rPr>
      </w:pPr>
    </w:p>
    <w:p w14:paraId="0BB55D4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B15E3A">
        <w:rPr>
          <w:rFonts w:ascii="Times New Roman" w:hAnsi="Times New Roman" w:cs="Times New Roman"/>
          <w:sz w:val="20"/>
          <w:szCs w:val="20"/>
          <w:lang w:val="pt-BR"/>
        </w:rPr>
        <w:t>STATE</w:t>
      </w:r>
    </w:p>
    <w:p w14:paraId="47C7FEE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  <w:lang w:val="pt-BR"/>
        </w:rPr>
      </w:pPr>
    </w:p>
    <w:p w14:paraId="5E8BA24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B15E3A">
        <w:rPr>
          <w:rFonts w:ascii="Times New Roman" w:hAnsi="Times New Roman" w:cs="Times New Roman"/>
          <w:sz w:val="20"/>
          <w:szCs w:val="20"/>
          <w:lang w:val="pt-BR"/>
        </w:rPr>
        <w:t>E1: F04</w:t>
      </w:r>
    </w:p>
    <w:p w14:paraId="2DDDC2B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B15E3A">
        <w:rPr>
          <w:rFonts w:ascii="Times New Roman" w:hAnsi="Times New Roman" w:cs="Times New Roman"/>
          <w:sz w:val="20"/>
          <w:szCs w:val="20"/>
          <w:lang w:val="pt-BR"/>
        </w:rPr>
        <w:t>E2: F12</w:t>
      </w:r>
    </w:p>
    <w:p w14:paraId="2F835AB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B15E3A">
        <w:rPr>
          <w:rFonts w:ascii="Times New Roman" w:hAnsi="Times New Roman" w:cs="Times New Roman"/>
          <w:sz w:val="20"/>
          <w:szCs w:val="20"/>
          <w:lang w:val="pt-BR"/>
        </w:rPr>
        <w:t>E3: F07</w:t>
      </w:r>
    </w:p>
    <w:p w14:paraId="5D3C0AD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E4: F01</w:t>
      </w:r>
    </w:p>
    <w:p w14:paraId="6378338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55D3A4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3490874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7A2D3C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ACTION</w:t>
      </w:r>
    </w:p>
    <w:p w14:paraId="2CA39ED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C104E6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ASSIGN E2 → F14</w:t>
      </w:r>
    </w:p>
    <w:p w14:paraId="389CB22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E6AD80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13EF8E2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82CDB0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REWARD</w:t>
      </w:r>
    </w:p>
    <w:p w14:paraId="1BDCC27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F1C236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+12.42</w:t>
      </w:r>
    </w:p>
    <w:p w14:paraId="7587ACD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0FDABF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4EBAD4B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07F039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PENALTY</w:t>
      </w:r>
    </w:p>
    <w:p w14:paraId="53B9778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D2BF8A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-3.18</w:t>
      </w:r>
    </w:p>
    <w:p w14:paraId="6AEDBF8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DD9A11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6105E3B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9FDE70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VALUE</w:t>
      </w:r>
    </w:p>
    <w:p w14:paraId="5C95DC6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C36215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V(s) = 45.87</w:t>
      </w:r>
    </w:p>
    <w:p w14:paraId="43AA7F2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EDC753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6A8AE4A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D73A52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NEXT STATE</w:t>
      </w:r>
    </w:p>
    <w:p w14:paraId="0894918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69ED9E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E2 → F14</w:t>
      </w:r>
    </w:p>
    <w:p w14:paraId="571A5D2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97503D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920A14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Button:</w:t>
      </w:r>
    </w:p>
    <w:p w14:paraId="43D6E7C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68744E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OPEN FULL AUDIT →</w:t>
      </w:r>
    </w:p>
    <w:p w14:paraId="2E6AB91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F4C890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631457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dashboard should show only the latest decision chain.</w:t>
      </w:r>
    </w:p>
    <w:p w14:paraId="6B43502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066EB8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Full details belong in the Audit page.</w:t>
      </w:r>
    </w:p>
    <w:p w14:paraId="576610D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1A061B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0D28FD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28E5E2F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13. EXPERIMENT CONFIGURATION</w:t>
      </w:r>
    </w:p>
    <w:p w14:paraId="1640B5E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4B8ED81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203B30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Create /experiment.</w:t>
      </w:r>
    </w:p>
    <w:p w14:paraId="22F88B4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40329C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This should be a beautiful spatial configuration interface,</w:t>
      </w:r>
    </w:p>
    <w:p w14:paraId="7866D07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not a traditional giant form.</w:t>
      </w:r>
    </w:p>
    <w:p w14:paraId="1B5789B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84C204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Allow the user to configure:</w:t>
      </w:r>
    </w:p>
    <w:p w14:paraId="6B7E3C7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4E2C62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BUILDING</w:t>
      </w:r>
    </w:p>
    <w:p w14:paraId="6AD871B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C8ECE5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Floors</w:t>
      </w:r>
    </w:p>
    <w:p w14:paraId="5D8E080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Elevators</w:t>
      </w:r>
    </w:p>
    <w:p w14:paraId="2CD64E5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Capacity</w:t>
      </w:r>
    </w:p>
    <w:p w14:paraId="3487D44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Travel time</w:t>
      </w:r>
    </w:p>
    <w:p w14:paraId="59E80AA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Door time</w:t>
      </w:r>
    </w:p>
    <w:p w14:paraId="35EE68F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63E791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5B8569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PASSENGER MODEL</w:t>
      </w:r>
    </w:p>
    <w:p w14:paraId="3BE007D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C99F3D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Arrival rate</w:t>
      </w:r>
    </w:p>
    <w:p w14:paraId="592D2B9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Group size</w:t>
      </w:r>
    </w:p>
    <w:p w14:paraId="34ED42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Origin/destination distribution</w:t>
      </w:r>
    </w:p>
    <w:p w14:paraId="0D0BC78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7F2B24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4AF248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TRAFFIC</w:t>
      </w:r>
    </w:p>
    <w:p w14:paraId="5E18AF0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4004A0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Uniform</w:t>
      </w:r>
    </w:p>
    <w:p w14:paraId="4A25EE1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Morning Peak</w:t>
      </w:r>
    </w:p>
    <w:p w14:paraId="2C2C2E6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Evening Peak</w:t>
      </w:r>
    </w:p>
    <w:p w14:paraId="35FC8F1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Lunch</w:t>
      </w:r>
    </w:p>
    <w:p w14:paraId="350A3A4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Event</w:t>
      </w:r>
    </w:p>
    <w:p w14:paraId="64697B5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Custom</w:t>
      </w:r>
    </w:p>
    <w:p w14:paraId="3DAEC85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548DA3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6E77E2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DYNAMIC CONDITIONS</w:t>
      </w:r>
    </w:p>
    <w:p w14:paraId="79DFEE8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ECF29C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Traffic increase</w:t>
      </w:r>
    </w:p>
    <w:p w14:paraId="0C839F7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Traffic decrease</w:t>
      </w:r>
    </w:p>
    <w:p w14:paraId="3089C46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High-demand floor</w:t>
      </w:r>
    </w:p>
    <w:p w14:paraId="3041001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Elevator failure</w:t>
      </w:r>
    </w:p>
    <w:p w14:paraId="48ACFCD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F6CD4C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D2C3FE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RL ALGORITHMS</w:t>
      </w:r>
    </w:p>
    <w:p w14:paraId="259D01D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35CB5D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Iteration</w:t>
      </w:r>
    </w:p>
    <w:p w14:paraId="66B8513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Value Iteration</w:t>
      </w:r>
    </w:p>
    <w:p w14:paraId="48119F7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Monte Carlo</w:t>
      </w:r>
    </w:p>
    <w:p w14:paraId="671ED62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TD</w:t>
      </w:r>
    </w:p>
    <w:p w14:paraId="250A1B5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Q-Learning</w:t>
      </w:r>
    </w:p>
    <w:p w14:paraId="0FC7A08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8668FF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1AEF68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OBJECTIVE WEIGHTS</w:t>
      </w:r>
    </w:p>
    <w:p w14:paraId="0033E78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2458A5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Waiting Time</w:t>
      </w:r>
    </w:p>
    <w:p w14:paraId="20D83DB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Travel Time</w:t>
      </w:r>
    </w:p>
    <w:p w14:paraId="22C35F4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Energy</w:t>
      </w:r>
    </w:p>
    <w:p w14:paraId="3C2A240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Fairness</w:t>
      </w:r>
    </w:p>
    <w:p w14:paraId="37B5954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Unserved Requests</w:t>
      </w:r>
    </w:p>
    <w:p w14:paraId="4C2BE7F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B6E79D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84442A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RL PARAMETERS</w:t>
      </w:r>
    </w:p>
    <w:p w14:paraId="1DBD166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A11F15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Gamma</w:t>
      </w:r>
    </w:p>
    <w:p w14:paraId="1D649B1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Convergence threshold</w:t>
      </w:r>
    </w:p>
    <w:p w14:paraId="379E2D8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Maximum iterations</w:t>
      </w:r>
    </w:p>
    <w:p w14:paraId="4A445C2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Exploration strategy</w:t>
      </w:r>
    </w:p>
    <w:p w14:paraId="3B90C13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Episodes</w:t>
      </w:r>
    </w:p>
    <w:p w14:paraId="3B50AAB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Random seed</w:t>
      </w:r>
    </w:p>
    <w:p w14:paraId="20B27C5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A57BB4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2B7EE0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EXPLORATION</w:t>
      </w:r>
    </w:p>
    <w:p w14:paraId="35326F2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ADF46B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Greedy</w:t>
      </w:r>
    </w:p>
    <w:p w14:paraId="12A8DDF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ε-Greedy</w:t>
      </w:r>
    </w:p>
    <w:p w14:paraId="7358B7A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UCB</w:t>
      </w:r>
    </w:p>
    <w:p w14:paraId="2D89865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Optimistic Initial Values</w:t>
      </w:r>
    </w:p>
    <w:p w14:paraId="0FF36BF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88254C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AFA180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PRIMARY ACTION:</w:t>
      </w:r>
    </w:p>
    <w:p w14:paraId="37797D7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ACE464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RUN EXPERIMENT →</w:t>
      </w:r>
    </w:p>
    <w:p w14:paraId="666AA65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47B8F2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32F8C3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42229A3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14. RL PROCESSING FLOW</w:t>
      </w:r>
    </w:p>
    <w:p w14:paraId="4482ABA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63FF518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4E75C3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When the user clicks RUN EXPERIMENT:</w:t>
      </w:r>
    </w:p>
    <w:p w14:paraId="4AC8ADD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FC1525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simply show a generic spinner.</w:t>
      </w:r>
    </w:p>
    <w:p w14:paraId="067FBF0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DD01B9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Transition into an active RL processing experience.</w:t>
      </w:r>
    </w:p>
    <w:p w14:paraId="63BFB54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C9AC9B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Show:</w:t>
      </w:r>
    </w:p>
    <w:p w14:paraId="6938AE7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E8B092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SCENARIO GENERATED</w:t>
      </w:r>
    </w:p>
    <w:p w14:paraId="76EA7D1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CCE0BD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27A7FB6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264C49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MDP CONSTRUCTED</w:t>
      </w:r>
    </w:p>
    <w:p w14:paraId="1ED769D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905315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6743436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A7CB97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EVALUATION</w:t>
      </w:r>
    </w:p>
    <w:p w14:paraId="3DE463F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DDC1B7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0015FC5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67F8A1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IMPROVEMENT</w:t>
      </w:r>
    </w:p>
    <w:p w14:paraId="45E0D24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CEF809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6B255E1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398C4B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ITERATION</w:t>
      </w:r>
    </w:p>
    <w:p w14:paraId="66BFB19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30DCE0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23A5649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B0FE4D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VALUE ITERATION</w:t>
      </w:r>
    </w:p>
    <w:p w14:paraId="4BCB07F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6FD4BD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7E548C3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C95056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MONTE CARLO</w:t>
      </w:r>
    </w:p>
    <w:p w14:paraId="4BFC58F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AECF55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5F8BB6C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DF003C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TD / Q-LEARNING</w:t>
      </w:r>
    </w:p>
    <w:p w14:paraId="4BCCC89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A37717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0C09AA3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9D2F53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COMPARISON</w:t>
      </w:r>
    </w:p>
    <w:p w14:paraId="5D16098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1789C5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7B12B20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745DE5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SELECTION</w:t>
      </w:r>
    </w:p>
    <w:p w14:paraId="6E6F70D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449D68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FB6F56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Algorithms that finish should immediately show their results.</w:t>
      </w:r>
    </w:p>
    <w:p w14:paraId="08F0F81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F69458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make the user wait for the slowest algorithm</w:t>
      </w:r>
    </w:p>
    <w:p w14:paraId="249CD2A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if completed results are already available.</w:t>
      </w:r>
    </w:p>
    <w:p w14:paraId="2F49907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43798C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Processing states:</w:t>
      </w:r>
    </w:p>
    <w:p w14:paraId="53ED77B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8177F4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QUEUED</w:t>
      </w:r>
    </w:p>
    <w:p w14:paraId="1879A22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RUNNING</w:t>
      </w:r>
    </w:p>
    <w:p w14:paraId="0D4F6FB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COMPLETE</w:t>
      </w:r>
    </w:p>
    <w:p w14:paraId="3B7D916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FAILED</w:t>
      </w:r>
    </w:p>
    <w:p w14:paraId="5B3EFE2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CONVERGED</w:t>
      </w:r>
    </w:p>
    <w:p w14:paraId="1AA99FD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86614B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F354B8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3A9F69E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15. POLICY COMPARISON</w:t>
      </w:r>
    </w:p>
    <w:p w14:paraId="10AEF0D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2259BF0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802F48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After processing, show a compact comparison.</w:t>
      </w:r>
    </w:p>
    <w:p w14:paraId="546B5EE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624431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Example:</w:t>
      </w:r>
    </w:p>
    <w:p w14:paraId="282EC9A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5FA247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         REWARD     WAIT     ENERGY     TRUST</w:t>
      </w:r>
    </w:p>
    <w:p w14:paraId="0856CB0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4B8339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ITER.      4953      11.2s     714       95.1</w:t>
      </w:r>
    </w:p>
    <w:p w14:paraId="29A03CD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VALUE ITER.       4812      11.8s     728       92.7</w:t>
      </w:r>
    </w:p>
    <w:p w14:paraId="0349D54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MONTE CARLO       4621      12.4s     751       90.4</w:t>
      </w:r>
    </w:p>
    <w:p w14:paraId="4288A7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Q-LEARNING        4971      10.9s     702       88.2</w:t>
      </w:r>
    </w:p>
    <w:p w14:paraId="0F89841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99C2C2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756EC4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Highlight the selected policy subtly using a pastel surface.</w:t>
      </w:r>
    </w:p>
    <w:p w14:paraId="0CB308E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B6A619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use:</w:t>
      </w:r>
    </w:p>
    <w:p w14:paraId="4B2E8A2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giant green checkmarks</w:t>
      </w:r>
    </w:p>
    <w:p w14:paraId="537647F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"WINNER!!!"</w:t>
      </w:r>
    </w:p>
    <w:p w14:paraId="7BB3B41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- neon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colors</w:t>
      </w:r>
      <w:proofErr w:type="spellEnd"/>
    </w:p>
    <w:p w14:paraId="381166C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EA164A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Instead:</w:t>
      </w:r>
    </w:p>
    <w:p w14:paraId="609FD5A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ED53AB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RECOMMENDED POLICY</w:t>
      </w:r>
    </w:p>
    <w:p w14:paraId="053A7BC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FAAB64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ITERATION</w:t>
      </w:r>
    </w:p>
    <w:p w14:paraId="4320158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0E7351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Reason:</w:t>
      </w:r>
    </w:p>
    <w:p w14:paraId="00ED552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BE98FA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Highest balanced performance with strong convergence</w:t>
      </w:r>
    </w:p>
    <w:p w14:paraId="3A39515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and stability.</w:t>
      </w:r>
    </w:p>
    <w:p w14:paraId="43F1464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A21528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B68DFB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515C1A7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16. TRUST SCORE</w:t>
      </w:r>
    </w:p>
    <w:p w14:paraId="556F578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2B7D1D1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9D2201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Trust Score is a PROJECT-LEVEL AUDIT METRIC.</w:t>
      </w:r>
    </w:p>
    <w:p w14:paraId="0D272F8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3567DF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present it as a standard RL mathematical quantity.</w:t>
      </w:r>
    </w:p>
    <w:p w14:paraId="182A801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180974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Show its components:</w:t>
      </w:r>
    </w:p>
    <w:p w14:paraId="2D39072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FD3C35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CONVERGENCE</w:t>
      </w:r>
    </w:p>
    <w:p w14:paraId="79F9196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98%</w:t>
      </w:r>
    </w:p>
    <w:p w14:paraId="64512F2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98AF32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STABILITY</w:t>
      </w:r>
    </w:p>
    <w:p w14:paraId="029F5FB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96%</w:t>
      </w:r>
    </w:p>
    <w:p w14:paraId="3728821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813A18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PERFORMANCE CONSISTENCY</w:t>
      </w:r>
    </w:p>
    <w:p w14:paraId="142945A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93%</w:t>
      </w:r>
    </w:p>
    <w:p w14:paraId="0E61468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4DB410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ROBUSTNESS</w:t>
      </w:r>
    </w:p>
    <w:p w14:paraId="2A5A3B7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91%</w:t>
      </w:r>
    </w:p>
    <w:p w14:paraId="62A7946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1F5F7C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FAULT RECOVERY</w:t>
      </w:r>
    </w:p>
    <w:p w14:paraId="642F99D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95%</w:t>
      </w:r>
    </w:p>
    <w:p w14:paraId="112E5D7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AC4A88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582E88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15E3A">
        <w:rPr>
          <w:rFonts w:ascii="Times New Roman" w:hAnsi="Times New Roman" w:cs="Times New Roman"/>
          <w:sz w:val="20"/>
          <w:szCs w:val="20"/>
        </w:rPr>
        <w:t>OVERALL</w:t>
      </w:r>
      <w:proofErr w:type="gramEnd"/>
      <w:r w:rsidRPr="00B15E3A">
        <w:rPr>
          <w:rFonts w:ascii="Times New Roman" w:hAnsi="Times New Roman" w:cs="Times New Roman"/>
          <w:sz w:val="20"/>
          <w:szCs w:val="20"/>
        </w:rPr>
        <w:t xml:space="preserve"> TRUST</w:t>
      </w:r>
    </w:p>
    <w:p w14:paraId="2A1FBC4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E86572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94.6</w:t>
      </w:r>
    </w:p>
    <w:p w14:paraId="22C9E32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61B6E2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55D05F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Allow the user to expand the trust score to see</w:t>
      </w:r>
    </w:p>
    <w:p w14:paraId="6CB99E2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how it was calculated.</w:t>
      </w:r>
    </w:p>
    <w:p w14:paraId="27F43EF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01F6D3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0AD52F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04537C0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17. DECISION CONFIDENCE</w:t>
      </w:r>
    </w:p>
    <w:p w14:paraId="11C922C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6C4731A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24806C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Distinguish Trust Score from Decision Confidence.</w:t>
      </w:r>
    </w:p>
    <w:p w14:paraId="203965C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5032AF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Example:</w:t>
      </w:r>
    </w:p>
    <w:p w14:paraId="759406C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AD4808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A:</w:t>
      </w:r>
    </w:p>
    <w:p w14:paraId="555336C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843.2</w:t>
      </w:r>
    </w:p>
    <w:p w14:paraId="7469163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E85C5A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CFC356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B:</w:t>
      </w:r>
    </w:p>
    <w:p w14:paraId="229A01B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841.9</w:t>
      </w:r>
    </w:p>
    <w:p w14:paraId="093FC99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F250A4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B084BF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Difference:</w:t>
      </w:r>
    </w:p>
    <w:p w14:paraId="08580F0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1.3</w:t>
      </w:r>
    </w:p>
    <w:p w14:paraId="3545BC4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F552B9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175147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DECISION CONFIDENCE</w:t>
      </w:r>
    </w:p>
    <w:p w14:paraId="53A0162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F7F34C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LOW</w:t>
      </w:r>
    </w:p>
    <w:p w14:paraId="0E18A93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3212EB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B0962F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If the difference is substantial:</w:t>
      </w:r>
    </w:p>
    <w:p w14:paraId="0225903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6197D1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DECISION CONFIDENCE</w:t>
      </w:r>
    </w:p>
    <w:p w14:paraId="4ADFEA2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B26465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HIGH</w:t>
      </w:r>
    </w:p>
    <w:p w14:paraId="56643FB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EEDCC8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3CBA6C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Make this explainable.</w:t>
      </w:r>
    </w:p>
    <w:p w14:paraId="16CA6E2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EEF73D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Do not create a mysterious AI confidence percentage.</w:t>
      </w:r>
    </w:p>
    <w:p w14:paraId="733B5A5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704A83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8B6619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27CB5B6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18. SIMULATION PAGE</w:t>
      </w:r>
    </w:p>
    <w:p w14:paraId="3F7EBEC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7C68FCB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2B46D1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After deploying a policy, open /simulation.</w:t>
      </w:r>
    </w:p>
    <w:p w14:paraId="3ECB1A5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0BEAB3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This is the live elevator environment.</w:t>
      </w:r>
    </w:p>
    <w:p w14:paraId="7DBC140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3586A3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make it look like a videogame.</w:t>
      </w:r>
    </w:p>
    <w:p w14:paraId="61EEAF2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CC1F40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Large central spatial elevator visualization.</w:t>
      </w:r>
    </w:p>
    <w:p w14:paraId="57BADB3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67811A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Show:</w:t>
      </w:r>
    </w:p>
    <w:p w14:paraId="3749797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8C5057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Floors</w:t>
      </w:r>
    </w:p>
    <w:p w14:paraId="596EC9F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Elevators</w:t>
      </w:r>
    </w:p>
    <w:p w14:paraId="0A47FE7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Passengers</w:t>
      </w:r>
    </w:p>
    <w:p w14:paraId="06FA42B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Requests</w:t>
      </w:r>
    </w:p>
    <w:p w14:paraId="49DD7F3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Movement</w:t>
      </w:r>
    </w:p>
    <w:p w14:paraId="5166C8B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Direction</w:t>
      </w:r>
    </w:p>
    <w:p w14:paraId="6F2FA70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Doors</w:t>
      </w:r>
    </w:p>
    <w:p w14:paraId="122732A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Failures</w:t>
      </w:r>
    </w:p>
    <w:p w14:paraId="04CFD1D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3B116E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BC80C1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Right-side compact system panel:</w:t>
      </w:r>
    </w:p>
    <w:p w14:paraId="34855B8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B14025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ACTIVE POLICY</w:t>
      </w:r>
    </w:p>
    <w:p w14:paraId="49AB5A7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DBB49F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Iteration</w:t>
      </w:r>
    </w:p>
    <w:p w14:paraId="2510AF4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C20A23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AFAE72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REWARD</w:t>
      </w:r>
    </w:p>
    <w:p w14:paraId="6682833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7F153E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...</w:t>
      </w:r>
    </w:p>
    <w:p w14:paraId="402C030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37E16E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740E46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AVG WAIT</w:t>
      </w:r>
    </w:p>
    <w:p w14:paraId="1F86E01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450A82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... sec</w:t>
      </w:r>
    </w:p>
    <w:p w14:paraId="7550B8E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4D2B86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2FA427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ENERGY</w:t>
      </w:r>
    </w:p>
    <w:p w14:paraId="25D53F7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0F005A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... units</w:t>
      </w:r>
    </w:p>
    <w:p w14:paraId="1315C09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4895FE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531157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SERVED</w:t>
      </w:r>
    </w:p>
    <w:p w14:paraId="2711780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435AF4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...%</w:t>
      </w:r>
    </w:p>
    <w:p w14:paraId="7A922CB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4CAD80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4CE532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TRUST</w:t>
      </w:r>
    </w:p>
    <w:p w14:paraId="7A587AA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F66F63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...%</w:t>
      </w:r>
    </w:p>
    <w:p w14:paraId="1C00A52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FCD793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8B083A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Bottom:</w:t>
      </w:r>
    </w:p>
    <w:p w14:paraId="56B798D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C6FAE5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AUDIT EVENT STREAM</w:t>
      </w:r>
    </w:p>
    <w:p w14:paraId="43806D4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0ED8B5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4088D0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Example:</w:t>
      </w:r>
    </w:p>
    <w:p w14:paraId="77175DB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67358A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00:01</w:t>
      </w:r>
    </w:p>
    <w:p w14:paraId="221DB00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Passenger request F03 → F14</w:t>
      </w:r>
    </w:p>
    <w:p w14:paraId="67F5D0F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C5E227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25E0D4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00:02</w:t>
      </w:r>
    </w:p>
    <w:p w14:paraId="0D30E81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E2 assigned</w:t>
      </w:r>
    </w:p>
    <w:p w14:paraId="2843844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136892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438BCE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00:04</w:t>
      </w:r>
    </w:p>
    <w:p w14:paraId="6FB440B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E2 moving</w:t>
      </w:r>
    </w:p>
    <w:p w14:paraId="7124636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C076BF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3C5F06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00:08</w:t>
      </w:r>
    </w:p>
    <w:p w14:paraId="3BA5253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Passenger boarded</w:t>
      </w:r>
    </w:p>
    <w:p w14:paraId="4991A1D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2FAC6C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9A82B3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00:17</w:t>
      </w:r>
    </w:p>
    <w:p w14:paraId="638F9B8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Passenger delivered</w:t>
      </w:r>
    </w:p>
    <w:p w14:paraId="174D5D4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DFF8C1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FAD088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simulation must use the actual selected policy artifact.</w:t>
      </w:r>
    </w:p>
    <w:p w14:paraId="4C2DA85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E9F13E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7CA5A2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78F18BF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19. AUDIT PAGE</w:t>
      </w:r>
    </w:p>
    <w:p w14:paraId="65928D7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424A043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C919B9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Create /audit.</w:t>
      </w:r>
    </w:p>
    <w:p w14:paraId="690A93E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5D8A03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This is a serious engineering investigation interface.</w:t>
      </w:r>
    </w:p>
    <w:p w14:paraId="7286562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6A34A7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Primary run identifier:</w:t>
      </w:r>
    </w:p>
    <w:p w14:paraId="616D8C3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2A97FB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ELV-2026-0914-00127</w:t>
      </w:r>
    </w:p>
    <w:p w14:paraId="7B953F8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7B248A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D98F94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Show:</w:t>
      </w:r>
    </w:p>
    <w:p w14:paraId="709F890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359D8E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ENVIRONMENT</w:t>
      </w:r>
    </w:p>
    <w:p w14:paraId="18E297F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7EBCEB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Floors</w:t>
      </w:r>
    </w:p>
    <w:p w14:paraId="3C663E5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Elevators</w:t>
      </w:r>
    </w:p>
    <w:p w14:paraId="39724CB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Capacity</w:t>
      </w:r>
    </w:p>
    <w:p w14:paraId="70F71D9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Traffic</w:t>
      </w:r>
    </w:p>
    <w:p w14:paraId="5338154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Passenger configuration</w:t>
      </w:r>
    </w:p>
    <w:p w14:paraId="29945D5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Failure conditions</w:t>
      </w:r>
    </w:p>
    <w:p w14:paraId="3BCCCC2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AC2062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07319A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RL</w:t>
      </w:r>
    </w:p>
    <w:p w14:paraId="1AAAFAF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C69FE5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Algorithm</w:t>
      </w:r>
    </w:p>
    <w:p w14:paraId="7950179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Gamma</w:t>
      </w:r>
    </w:p>
    <w:p w14:paraId="10A4F11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Exploration</w:t>
      </w:r>
    </w:p>
    <w:p w14:paraId="22C1C9E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Iterations</w:t>
      </w:r>
    </w:p>
    <w:p w14:paraId="7F6BBF3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Convergence</w:t>
      </w:r>
    </w:p>
    <w:p w14:paraId="63939D6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10BA04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610FF1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DECISION</w:t>
      </w:r>
    </w:p>
    <w:p w14:paraId="7517D94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EF70ED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State</w:t>
      </w:r>
    </w:p>
    <w:p w14:paraId="570077B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Available actions</w:t>
      </w:r>
    </w:p>
    <w:p w14:paraId="47FD70C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Selected action</w:t>
      </w:r>
    </w:p>
    <w:p w14:paraId="60DBB50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Value</w:t>
      </w:r>
    </w:p>
    <w:p w14:paraId="67BD366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Reward</w:t>
      </w:r>
    </w:p>
    <w:p w14:paraId="60DD956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Penalty</w:t>
      </w:r>
    </w:p>
    <w:p w14:paraId="2FB8F41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Next state</w:t>
      </w:r>
    </w:p>
    <w:p w14:paraId="6579239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357671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B1BCF2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OUTCOME</w:t>
      </w:r>
    </w:p>
    <w:p w14:paraId="74E5E7B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2F8849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Waiting time</w:t>
      </w:r>
    </w:p>
    <w:p w14:paraId="03039EF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Travel time</w:t>
      </w:r>
    </w:p>
    <w:p w14:paraId="3CF5A1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Energy</w:t>
      </w:r>
    </w:p>
    <w:p w14:paraId="3630423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Fairness</w:t>
      </w:r>
    </w:p>
    <w:p w14:paraId="74694EA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Requests served</w:t>
      </w:r>
    </w:p>
    <w:p w14:paraId="06FB8DF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Prediction error</w:t>
      </w:r>
    </w:p>
    <w:p w14:paraId="7B81741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050C91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63F4CB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Create a visual decision timeline:</w:t>
      </w:r>
    </w:p>
    <w:p w14:paraId="656E449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24A65B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STATE</w:t>
      </w:r>
    </w:p>
    <w:p w14:paraId="0B2C156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353E3C6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ACTION</w:t>
      </w:r>
    </w:p>
    <w:p w14:paraId="2F9F29E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08178CD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REWARD</w:t>
      </w:r>
    </w:p>
    <w:p w14:paraId="0A83BD2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7AFB28F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VALUE</w:t>
      </w:r>
    </w:p>
    <w:p w14:paraId="1060BD9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6A55322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NEXT STATE</w:t>
      </w:r>
    </w:p>
    <w:p w14:paraId="6170D64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40D96E2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UPDATE</w:t>
      </w:r>
    </w:p>
    <w:p w14:paraId="7062F05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EABC36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E731E8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Allow:</w:t>
      </w:r>
    </w:p>
    <w:p w14:paraId="6166128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3E1B2D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VIEW RUN</w:t>
      </w:r>
    </w:p>
    <w:p w14:paraId="2495B36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REPLAY</w:t>
      </w:r>
    </w:p>
    <w:p w14:paraId="1E0F2D3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COMPARE</w:t>
      </w:r>
    </w:p>
    <w:p w14:paraId="47473BF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2D3BB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FC7895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04ECD56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20. THREE TYPES OF LOGGING</w:t>
      </w:r>
    </w:p>
    <w:p w14:paraId="0CC3A17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481726C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B378F7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frontend must visually distinguish:</w:t>
      </w:r>
    </w:p>
    <w:p w14:paraId="5D88772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7506E6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RUN LOG</w:t>
      </w:r>
    </w:p>
    <w:p w14:paraId="43A878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112769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High-level experiment information.</w:t>
      </w:r>
    </w:p>
    <w:p w14:paraId="2C5D7AD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93D819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7A1334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DECISION AUDIT LOG</w:t>
      </w:r>
    </w:p>
    <w:p w14:paraId="2E39183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F61CAC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State/action/reward/value decisions.</w:t>
      </w:r>
    </w:p>
    <w:p w14:paraId="45ACBF8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F3CA7B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4F9D84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SIMULATION LOG</w:t>
      </w:r>
    </w:p>
    <w:p w14:paraId="1FEA6D9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F7A046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What the elevator actually did.</w:t>
      </w:r>
    </w:p>
    <w:p w14:paraId="0706D9A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CD7A79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8461FB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system should allow correlation:</w:t>
      </w:r>
    </w:p>
    <w:p w14:paraId="653C1FC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E9BDCC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RL DECISION</w:t>
      </w:r>
    </w:p>
    <w:p w14:paraId="4C717CB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38CA115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ELEVATOR ACTION</w:t>
      </w:r>
    </w:p>
    <w:p w14:paraId="3B08B59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582B1A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SIMULATION EVENT</w:t>
      </w:r>
    </w:p>
    <w:p w14:paraId="0893476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↓</w:t>
      </w:r>
    </w:p>
    <w:p w14:paraId="15271CB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ACTUAL OUTCOME</w:t>
      </w:r>
    </w:p>
    <w:p w14:paraId="1885CB0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FCAEC5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6D997C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============================================================</w:t>
      </w:r>
    </w:p>
    <w:p w14:paraId="64A1774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21. PREDICTED VS ACTUAL</w:t>
      </w:r>
    </w:p>
    <w:p w14:paraId="2169B68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6F8C742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A50892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Provide a compact analytical section.</w:t>
      </w:r>
    </w:p>
    <w:p w14:paraId="7EA9A12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C988A9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Example:</w:t>
      </w:r>
    </w:p>
    <w:p w14:paraId="1308D37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4A445B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RL EXPECTED WAIT</w:t>
      </w:r>
    </w:p>
    <w:p w14:paraId="3D12F85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BCCDA7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10.4 sec</w:t>
      </w:r>
    </w:p>
    <w:p w14:paraId="1CE528E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E5EBF1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3D5D6C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SIMULATION ACTUAL</w:t>
      </w:r>
    </w:p>
    <w:p w14:paraId="2D9C9E8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C7B6B6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11.2 sec</w:t>
      </w:r>
    </w:p>
    <w:p w14:paraId="55D422A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641A75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FBDDCE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PREDICTION ERROR</w:t>
      </w:r>
    </w:p>
    <w:p w14:paraId="11D015A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6DCA1E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7.69%</w:t>
      </w:r>
    </w:p>
    <w:p w14:paraId="093C182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1764B2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22F0F7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Across multiple runs show:</w:t>
      </w:r>
    </w:p>
    <w:p w14:paraId="3270DCF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EDA957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Mean error</w:t>
      </w:r>
    </w:p>
    <w:p w14:paraId="12A437D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Standard deviation</w:t>
      </w:r>
    </w:p>
    <w:p w14:paraId="40FE1B0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Worst-case error</w:t>
      </w:r>
    </w:p>
    <w:p w14:paraId="6F5EB32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F0CBFE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72BED9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This should help demonstrate model reliability.</w:t>
      </w:r>
    </w:p>
    <w:p w14:paraId="7B46BBC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39EC02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C3E393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============================================================</w:t>
      </w:r>
    </w:p>
    <w:p w14:paraId="5A25AA6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22. WHAT-IF MODE</w:t>
      </w:r>
    </w:p>
    <w:p w14:paraId="7208015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38278BF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0307EC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Allow users to modify the current scenario.</w:t>
      </w:r>
    </w:p>
    <w:p w14:paraId="3F7C9D8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AB3A92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Examples:</w:t>
      </w:r>
    </w:p>
    <w:p w14:paraId="496CC24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C656BA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Elevator 2 fails</w:t>
      </w:r>
    </w:p>
    <w:p w14:paraId="09E0451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BC7E97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Traffic increases 30%</w:t>
      </w:r>
    </w:p>
    <w:p w14:paraId="3F5426B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A5EF69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Floor 15 becomes high demand</w:t>
      </w:r>
    </w:p>
    <w:p w14:paraId="482758E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88A391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Energy cost increases 50%</w:t>
      </w:r>
    </w:p>
    <w:p w14:paraId="59BBD58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5FC920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57A465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Then compare:</w:t>
      </w:r>
    </w:p>
    <w:p w14:paraId="0EEA76B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3D919E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BEFORE</w:t>
      </w:r>
    </w:p>
    <w:p w14:paraId="4AC3A17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vs</w:t>
      </w:r>
    </w:p>
    <w:p w14:paraId="4E151C7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AFTER</w:t>
      </w:r>
    </w:p>
    <w:p w14:paraId="1AF1750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C23035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64478E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Metrics:</w:t>
      </w:r>
    </w:p>
    <w:p w14:paraId="2BDFDEC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67291D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Waiting</w:t>
      </w:r>
    </w:p>
    <w:p w14:paraId="3451061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Travel</w:t>
      </w:r>
    </w:p>
    <w:p w14:paraId="2363BAA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Energy</w:t>
      </w:r>
    </w:p>
    <w:p w14:paraId="43FBB29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Requests served</w:t>
      </w:r>
    </w:p>
    <w:p w14:paraId="2A00221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Reward</w:t>
      </w:r>
    </w:p>
    <w:p w14:paraId="62291CF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Trust</w:t>
      </w:r>
    </w:p>
    <w:p w14:paraId="5E48B0D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5B590D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1821BF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UI should clearly show:</w:t>
      </w:r>
    </w:p>
    <w:p w14:paraId="37778B6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02AC80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ENVIRONMENT CHANGED</w:t>
      </w:r>
    </w:p>
    <w:p w14:paraId="044797F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→</w:t>
      </w:r>
    </w:p>
    <w:p w14:paraId="499CE0A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RE-EVALUATED</w:t>
      </w:r>
    </w:p>
    <w:p w14:paraId="22624DC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→</w:t>
      </w:r>
    </w:p>
    <w:p w14:paraId="304F85D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NEW POLICY</w:t>
      </w:r>
    </w:p>
    <w:p w14:paraId="75CE772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→</w:t>
      </w:r>
    </w:p>
    <w:p w14:paraId="0CBECCA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NEW SIMULATION</w:t>
      </w:r>
    </w:p>
    <w:p w14:paraId="0EBE95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074D11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C8599E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0C6DD7C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23. EXPERIMENT MODE</w:t>
      </w:r>
    </w:p>
    <w:p w14:paraId="6CFBFB9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19EF5A7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E6F8C3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Create a way to run systematic experiments.</w:t>
      </w:r>
    </w:p>
    <w:p w14:paraId="6861BCF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89A498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Example:</w:t>
      </w:r>
    </w:p>
    <w:p w14:paraId="2203DA6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8DE356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Experiment:</w:t>
      </w:r>
    </w:p>
    <w:p w14:paraId="4FB45D2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5678B9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COMPARE ALGORITHMS UNDER INCREASING DEMAND</w:t>
      </w:r>
    </w:p>
    <w:p w14:paraId="006336E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93E69A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A68F44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Traffic:</w:t>
      </w:r>
    </w:p>
    <w:p w14:paraId="5771301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C5002A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10%</w:t>
      </w:r>
    </w:p>
    <w:p w14:paraId="1482C85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20%</w:t>
      </w:r>
    </w:p>
    <w:p w14:paraId="784D6FB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30%</w:t>
      </w:r>
    </w:p>
    <w:p w14:paraId="4DC4FC0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...</w:t>
      </w:r>
    </w:p>
    <w:p w14:paraId="19058C4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100%</w:t>
      </w:r>
    </w:p>
    <w:p w14:paraId="04E47E8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CD6D3F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88F6DA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Algorithms:</w:t>
      </w:r>
    </w:p>
    <w:p w14:paraId="616F346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2393F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FCFS</w:t>
      </w:r>
    </w:p>
    <w:p w14:paraId="6940894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Nearest Elevator</w:t>
      </w:r>
    </w:p>
    <w:p w14:paraId="6BDE84D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Iteration</w:t>
      </w:r>
    </w:p>
    <w:p w14:paraId="529B111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Value Iteration</w:t>
      </w:r>
    </w:p>
    <w:p w14:paraId="21EC335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Monte Carlo</w:t>
      </w:r>
    </w:p>
    <w:p w14:paraId="7D79839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Q-Learning</w:t>
      </w:r>
    </w:p>
    <w:p w14:paraId="39BA178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325E15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F41FEF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Runs per condition:</w:t>
      </w:r>
    </w:p>
    <w:p w14:paraId="31DF7DC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5E94E0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100</w:t>
      </w:r>
    </w:p>
    <w:p w14:paraId="426248D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F92319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684FF2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Metrics:</w:t>
      </w:r>
    </w:p>
    <w:p w14:paraId="273DC68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7F5DB7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Waiting</w:t>
      </w:r>
    </w:p>
    <w:p w14:paraId="7DF16DC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Travel</w:t>
      </w:r>
    </w:p>
    <w:p w14:paraId="320E17D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Energy</w:t>
      </w:r>
    </w:p>
    <w:p w14:paraId="61B50F6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Reward</w:t>
      </w:r>
    </w:p>
    <w:p w14:paraId="7A1DF2F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Fairness</w:t>
      </w:r>
    </w:p>
    <w:p w14:paraId="69FF895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Trust</w:t>
      </w:r>
    </w:p>
    <w:p w14:paraId="0B446F5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B7091A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88FC7B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Generate visual results:</w:t>
      </w:r>
    </w:p>
    <w:p w14:paraId="0EECDB5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FA6A29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comparison charts</w:t>
      </w:r>
    </w:p>
    <w:p w14:paraId="26B877D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convergence curves</w:t>
      </w:r>
    </w:p>
    <w:p w14:paraId="0DDA25A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performance curves</w:t>
      </w:r>
    </w:p>
    <w:p w14:paraId="04E4755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summary tables</w:t>
      </w:r>
    </w:p>
    <w:p w14:paraId="4B76E22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ACFA21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A89A8E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0E21F61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24. BASELINE ALGORITHMS</w:t>
      </w:r>
    </w:p>
    <w:p w14:paraId="47E9DB1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7186F74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1C9CE5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Support conventional baselines:</w:t>
      </w:r>
    </w:p>
    <w:p w14:paraId="15FDAE3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010EF7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FCFS</w:t>
      </w:r>
    </w:p>
    <w:p w14:paraId="64C045C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F41EC6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Nearest Elevator</w:t>
      </w:r>
    </w:p>
    <w:p w14:paraId="5F17616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F01279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Zone-Based Dispatch</w:t>
      </w:r>
    </w:p>
    <w:p w14:paraId="0A582D3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3CB3F4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747EF7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These are not RL algorithms.</w:t>
      </w:r>
    </w:p>
    <w:p w14:paraId="7DB9C21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A58498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Clearly label them as:</w:t>
      </w:r>
    </w:p>
    <w:p w14:paraId="080A3B2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B8B2E7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BASELINE</w:t>
      </w:r>
    </w:p>
    <w:p w14:paraId="75825E0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55E015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267504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 them to compare against:</w:t>
      </w:r>
    </w:p>
    <w:p w14:paraId="707FD1E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2A3FBB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Iteration</w:t>
      </w:r>
    </w:p>
    <w:p w14:paraId="17FC2D8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Value Iteration</w:t>
      </w:r>
    </w:p>
    <w:p w14:paraId="406BD86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Monte Carlo</w:t>
      </w:r>
    </w:p>
    <w:p w14:paraId="045AD0E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TD</w:t>
      </w:r>
    </w:p>
    <w:p w14:paraId="2B0BDDD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Q-Learning</w:t>
      </w:r>
    </w:p>
    <w:p w14:paraId="014A715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FEB40E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F264C3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1B45CA7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25. REPRODUCIBILITY</w:t>
      </w:r>
    </w:p>
    <w:p w14:paraId="5F74B3B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1B20824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9330F3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Every experiment should visibly record:</w:t>
      </w:r>
    </w:p>
    <w:p w14:paraId="46DBDC5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BA0DF4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Run ID</w:t>
      </w:r>
    </w:p>
    <w:p w14:paraId="65A19EC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Random Seed</w:t>
      </w:r>
    </w:p>
    <w:p w14:paraId="0455DE6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Environment Configuration</w:t>
      </w:r>
    </w:p>
    <w:p w14:paraId="6D41537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Algorithm Configuration</w:t>
      </w:r>
    </w:p>
    <w:p w14:paraId="7E2C758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Software/algorithm version</w:t>
      </w:r>
    </w:p>
    <w:p w14:paraId="0AA52F1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E0C024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DC0733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Provide:</w:t>
      </w:r>
    </w:p>
    <w:p w14:paraId="4B104CD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B616BE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REPLAY RUN →</w:t>
      </w:r>
    </w:p>
    <w:p w14:paraId="7374C6B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1F95AB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619E35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 replay should reconstruct the same experiment</w:t>
      </w:r>
    </w:p>
    <w:p w14:paraId="1A3357A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when the same deterministic configuration is used.</w:t>
      </w:r>
    </w:p>
    <w:p w14:paraId="3EB73DD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6CD6C6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1C5785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6FA5E31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26. DATA MODEL</w:t>
      </w:r>
    </w:p>
    <w:p w14:paraId="4A06BD0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7F8DB7B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ACEA87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scatter fake numbers throughout components.</w:t>
      </w:r>
    </w:p>
    <w:p w14:paraId="6522097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5D2F10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Create centralized typed interfaces/models for:</w:t>
      </w:r>
    </w:p>
    <w:p w14:paraId="6875739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CE0E7E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EnvironmentState</w:t>
      </w:r>
      <w:proofErr w:type="spellEnd"/>
    </w:p>
    <w:p w14:paraId="5B2CBC7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E47FD1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ElevatorState</w:t>
      </w:r>
      <w:proofErr w:type="spellEnd"/>
    </w:p>
    <w:p w14:paraId="0AC675D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AA2877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PassengerRequest</w:t>
      </w:r>
      <w:proofErr w:type="spellEnd"/>
    </w:p>
    <w:p w14:paraId="48332D4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E5CE93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lastRenderedPageBreak/>
        <w:t>TrafficState</w:t>
      </w:r>
      <w:proofErr w:type="spellEnd"/>
    </w:p>
    <w:p w14:paraId="7D6BB67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843411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MDPState</w:t>
      </w:r>
      <w:proofErr w:type="spellEnd"/>
    </w:p>
    <w:p w14:paraId="37256ED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21B0E1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Action</w:t>
      </w:r>
    </w:p>
    <w:p w14:paraId="52F97C1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819C35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Transition</w:t>
      </w:r>
    </w:p>
    <w:p w14:paraId="1F66A8C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066D16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RewardBreakdown</w:t>
      </w:r>
      <w:proofErr w:type="spellEnd"/>
    </w:p>
    <w:p w14:paraId="437B81A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42ACB5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RLRun</w:t>
      </w:r>
      <w:proofErr w:type="spellEnd"/>
    </w:p>
    <w:p w14:paraId="28C7043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5F8D24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RLAlgorithmResult</w:t>
      </w:r>
      <w:proofErr w:type="spellEnd"/>
    </w:p>
    <w:p w14:paraId="65A8892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DA335A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</w:t>
      </w:r>
    </w:p>
    <w:p w14:paraId="494D106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C7AC14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PolicyArtifact</w:t>
      </w:r>
      <w:proofErr w:type="spellEnd"/>
    </w:p>
    <w:p w14:paraId="7C56227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F75800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SimulationState</w:t>
      </w:r>
      <w:proofErr w:type="spellEnd"/>
    </w:p>
    <w:p w14:paraId="29BE7BE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BA4B04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SimulationEvent</w:t>
      </w:r>
      <w:proofErr w:type="spellEnd"/>
    </w:p>
    <w:p w14:paraId="480A64D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1CB3A8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AuditEvent</w:t>
      </w:r>
      <w:proofErr w:type="spellEnd"/>
    </w:p>
    <w:p w14:paraId="7C92717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917C33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TrustScore</w:t>
      </w:r>
      <w:proofErr w:type="spellEnd"/>
    </w:p>
    <w:p w14:paraId="3FA7E41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6E58C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DecisionConfidence</w:t>
      </w:r>
      <w:proofErr w:type="spellEnd"/>
    </w:p>
    <w:p w14:paraId="4F468EF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0E8A3D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ExperimentConfig</w:t>
      </w:r>
      <w:proofErr w:type="spellEnd"/>
    </w:p>
    <w:p w14:paraId="57E2CC8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2CCDA7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E3A">
        <w:rPr>
          <w:rFonts w:ascii="Times New Roman" w:hAnsi="Times New Roman" w:cs="Times New Roman"/>
          <w:sz w:val="20"/>
          <w:szCs w:val="20"/>
        </w:rPr>
        <w:t>ExperimentResult</w:t>
      </w:r>
      <w:proofErr w:type="spellEnd"/>
    </w:p>
    <w:p w14:paraId="77E6D4E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D81DC6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9F0863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The frontend should consume these structures.</w:t>
      </w:r>
    </w:p>
    <w:p w14:paraId="0B5A24D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C43B6F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Python backend will eventually provide real values.</w:t>
      </w:r>
    </w:p>
    <w:p w14:paraId="6CCF661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B8D69C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B210D0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2DFDB5D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27. BACKEND SEPARATION</w:t>
      </w:r>
    </w:p>
    <w:p w14:paraId="79369D7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3F44220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3D9E56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CRITICAL:</w:t>
      </w:r>
    </w:p>
    <w:p w14:paraId="49431E4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EED4C8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implement reinforcement-learning calculations inside</w:t>
      </w:r>
    </w:p>
    <w:p w14:paraId="609EB75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frontend components.</w:t>
      </w:r>
    </w:p>
    <w:p w14:paraId="43ECFAB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55C3F4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Frontend responsibilities:</w:t>
      </w:r>
    </w:p>
    <w:p w14:paraId="6EF5B64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35FAAD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configuration</w:t>
      </w:r>
    </w:p>
    <w:p w14:paraId="682B137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visualization</w:t>
      </w:r>
    </w:p>
    <w:p w14:paraId="5795952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interaction</w:t>
      </w:r>
    </w:p>
    <w:p w14:paraId="20875DA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progress display</w:t>
      </w:r>
    </w:p>
    <w:p w14:paraId="04214FE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policy selection</w:t>
      </w:r>
    </w:p>
    <w:p w14:paraId="0D03F2A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simulation rendering</w:t>
      </w:r>
    </w:p>
    <w:p w14:paraId="6B814D1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audit visualization</w:t>
      </w:r>
    </w:p>
    <w:p w14:paraId="5A77ED7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5DE7E7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Backend responsibilities:</w:t>
      </w:r>
    </w:p>
    <w:p w14:paraId="03A5B17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694B6E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MDP construction</w:t>
      </w:r>
    </w:p>
    <w:p w14:paraId="1238C17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Policy Evaluation</w:t>
      </w:r>
    </w:p>
    <w:p w14:paraId="2663938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Policy Improvement</w:t>
      </w:r>
    </w:p>
    <w:p w14:paraId="551F87F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Policy Iteration</w:t>
      </w:r>
    </w:p>
    <w:p w14:paraId="35AF29F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Value Iteration</w:t>
      </w:r>
    </w:p>
    <w:p w14:paraId="1BE943B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Monte Carlo</w:t>
      </w:r>
    </w:p>
    <w:p w14:paraId="5ED7A7A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TD</w:t>
      </w:r>
    </w:p>
    <w:p w14:paraId="1247D29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- Q-Learning</w:t>
      </w:r>
    </w:p>
    <w:p w14:paraId="6867B12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reward calculation</w:t>
      </w:r>
    </w:p>
    <w:p w14:paraId="6D049A2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penalty calculation</w:t>
      </w:r>
    </w:p>
    <w:p w14:paraId="649BD59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trust calculation</w:t>
      </w:r>
    </w:p>
    <w:p w14:paraId="495CE31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simulation</w:t>
      </w:r>
    </w:p>
    <w:p w14:paraId="0B807A7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audit generation</w:t>
      </w:r>
    </w:p>
    <w:p w14:paraId="5AE6046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experiment execution</w:t>
      </w:r>
    </w:p>
    <w:p w14:paraId="4544154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FF1E6B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E2BE53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Create a clean service/API abstraction so the mock data</w:t>
      </w:r>
    </w:p>
    <w:p w14:paraId="55059C2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layer can later be replaced by the real Python backend</w:t>
      </w:r>
    </w:p>
    <w:p w14:paraId="5343E22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without redesigning the frontend.</w:t>
      </w:r>
    </w:p>
    <w:p w14:paraId="6E47BA2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0BE192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7D8C27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41A9376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28. PERFORMANCE</w:t>
      </w:r>
    </w:p>
    <w:p w14:paraId="13BE708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0BEF172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E56EFA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application must feel FAST.</w:t>
      </w:r>
    </w:p>
    <w:p w14:paraId="1835C3E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1A81DF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block the entire interface while RL algorithms process.</w:t>
      </w:r>
    </w:p>
    <w:p w14:paraId="0991C84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8BBF1F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Use:</w:t>
      </w:r>
    </w:p>
    <w:p w14:paraId="1D3EDC8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F9F500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asynchronous processing states</w:t>
      </w:r>
    </w:p>
    <w:p w14:paraId="6DCD273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streaming progress when backend supports it</w:t>
      </w:r>
    </w:p>
    <w:p w14:paraId="7265E4D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incremental result updates</w:t>
      </w:r>
    </w:p>
    <w:p w14:paraId="4A09A63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independent algorithm statuses</w:t>
      </w:r>
    </w:p>
    <w:p w14:paraId="6F3A3AC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optimistic navigation where appropriate</w:t>
      </w:r>
    </w:p>
    <w:p w14:paraId="27EF053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efficient rendering for elevator movement</w:t>
      </w:r>
    </w:p>
    <w:p w14:paraId="17A71B8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throttled visual updates where necessary</w:t>
      </w:r>
    </w:p>
    <w:p w14:paraId="00D7745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496075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UI should remain responsive even when simulations</w:t>
      </w:r>
    </w:p>
    <w:p w14:paraId="6AA46C1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are processing large numbers of states.</w:t>
      </w:r>
    </w:p>
    <w:p w14:paraId="40D4CC8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EB867F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37A06D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3B64325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29. ANIMATION</w:t>
      </w:r>
    </w:p>
    <w:p w14:paraId="0DEC89E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4673294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B0351C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Animations should be subtle and purposeful.</w:t>
      </w:r>
    </w:p>
    <w:p w14:paraId="5964EF9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04986A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Use:</w:t>
      </w:r>
    </w:p>
    <w:p w14:paraId="6FC03B2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CA9B8E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smooth elevator movement</w:t>
      </w:r>
    </w:p>
    <w:p w14:paraId="56286F2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moving passenger particles</w:t>
      </w:r>
    </w:p>
    <w:p w14:paraId="683E27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gentle gradient movement</w:t>
      </w:r>
    </w:p>
    <w:p w14:paraId="336D1AC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number interpolation</w:t>
      </w:r>
    </w:p>
    <w:p w14:paraId="7BA9243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policy processing transitions</w:t>
      </w:r>
    </w:p>
    <w:p w14:paraId="22DEA58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progress transitions</w:t>
      </w:r>
    </w:p>
    <w:p w14:paraId="5281D0C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state transitions</w:t>
      </w:r>
    </w:p>
    <w:p w14:paraId="5933A28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page transitions</w:t>
      </w:r>
    </w:p>
    <w:p w14:paraId="2CF0253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3D14E1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Avoid:</w:t>
      </w:r>
    </w:p>
    <w:p w14:paraId="5FAE3D7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A781DE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bouncing</w:t>
      </w:r>
    </w:p>
    <w:p w14:paraId="2D1EDD9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excessive parallax</w:t>
      </w:r>
    </w:p>
    <w:p w14:paraId="14279AB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flashy effects</w:t>
      </w:r>
    </w:p>
    <w:p w14:paraId="4E66FC1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spinning everywhere</w:t>
      </w:r>
    </w:p>
    <w:p w14:paraId="5FE15B7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excessive 3D</w:t>
      </w:r>
    </w:p>
    <w:p w14:paraId="637DBF2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gaming effects</w:t>
      </w:r>
    </w:p>
    <w:p w14:paraId="6A1B822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C5DE2F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system should feel calm and technically sophisticated.</w:t>
      </w:r>
    </w:p>
    <w:p w14:paraId="78D9302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F18AC1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08E040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533D8A6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30. COMPONENT LIMIT</w:t>
      </w:r>
    </w:p>
    <w:p w14:paraId="7AF3C05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742801B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DD761A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CRITICAL DESIGN RULE:</w:t>
      </w:r>
    </w:p>
    <w:p w14:paraId="0AC98A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0C1D46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Visible UI should use approximately 3–4 major components per page.</w:t>
      </w:r>
    </w:p>
    <w:p w14:paraId="56FEA91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2AAD02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Core visual primitives:</w:t>
      </w:r>
    </w:p>
    <w:p w14:paraId="6E00ED8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4A4D06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1. Environment Space</w:t>
      </w:r>
    </w:p>
    <w:p w14:paraId="31DAC12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2. RL Processing</w:t>
      </w:r>
    </w:p>
    <w:p w14:paraId="3031AE1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3. Policy Intelligence</w:t>
      </w:r>
    </w:p>
    <w:p w14:paraId="7CEFB06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4. Audit</w:t>
      </w:r>
    </w:p>
    <w:p w14:paraId="124EF3F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9F1826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Other screens should reuse these primitives.</w:t>
      </w:r>
    </w:p>
    <w:p w14:paraId="41255E9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1A9F24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create unnecessary cards simply because there is empty space.</w:t>
      </w:r>
    </w:p>
    <w:p w14:paraId="7FBFCB6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BEB312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NEGATIVE SPACE IS PART OF THE DESIGN.</w:t>
      </w:r>
    </w:p>
    <w:p w14:paraId="08CA171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BE57AF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DAA4D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4966AC2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31. RESPONSIVENESS</w:t>
      </w:r>
    </w:p>
    <w:p w14:paraId="02E6EC9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700F654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9AE0BE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Desktop-first.</w:t>
      </w:r>
    </w:p>
    <w:p w14:paraId="450B47B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CCA93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Support:</w:t>
      </w:r>
    </w:p>
    <w:p w14:paraId="628441D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6DF5E0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large desktop</w:t>
      </w:r>
    </w:p>
    <w:p w14:paraId="4227FD5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standard laptop</w:t>
      </w:r>
    </w:p>
    <w:p w14:paraId="132F3D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tablet</w:t>
      </w:r>
    </w:p>
    <w:p w14:paraId="1651E03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E12959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On smaller screens:</w:t>
      </w:r>
    </w:p>
    <w:p w14:paraId="0A026B6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9DEE6D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stack bento modules intelligently</w:t>
      </w:r>
    </w:p>
    <w:p w14:paraId="174ACE8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preserve the elevator spatial visualization</w:t>
      </w:r>
    </w:p>
    <w:p w14:paraId="2BE2C82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maintain navigation clarity</w:t>
      </w:r>
    </w:p>
    <w:p w14:paraId="362513E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- avoid horizontal overflow</w:t>
      </w:r>
    </w:p>
    <w:p w14:paraId="4778497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CA688C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BDA4FD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113626F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32. MICRO-INTERACTIONS</w:t>
      </w:r>
    </w:p>
    <w:p w14:paraId="6581206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25C5E1D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376ED8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Buttons should feel precise.</w:t>
      </w:r>
    </w:p>
    <w:p w14:paraId="7483DCE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1BEDAA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Examples:</w:t>
      </w:r>
    </w:p>
    <w:p w14:paraId="11D7AE1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A3D4A6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ENTER LABORATORY →</w:t>
      </w:r>
    </w:p>
    <w:p w14:paraId="3C5CDAF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149056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RUN EXPERIMENT →</w:t>
      </w:r>
    </w:p>
    <w:p w14:paraId="7960374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B364F6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DEPLOY TO SIMULATION →</w:t>
      </w:r>
    </w:p>
    <w:p w14:paraId="6D8FFDF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80E38A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OPEN FULL AUDIT →</w:t>
      </w:r>
    </w:p>
    <w:p w14:paraId="64A055B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605B27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REPLAY RUN →</w:t>
      </w:r>
    </w:p>
    <w:p w14:paraId="539C364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ADC154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EXIT</w:t>
      </w:r>
    </w:p>
    <w:p w14:paraId="5829B89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39C14C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5D5396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 subtle hover movement.</w:t>
      </w:r>
    </w:p>
    <w:p w14:paraId="0007357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F9A563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 soft pastel background transitions.</w:t>
      </w:r>
    </w:p>
    <w:p w14:paraId="4EEB5DB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677311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Do not use generic bootstrap-like buttons.</w:t>
      </w:r>
    </w:p>
    <w:p w14:paraId="15A3F42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DD9AAF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27FE3A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6F4D3A0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33. SYSTEM TERMINOLOGY</w:t>
      </w:r>
    </w:p>
    <w:p w14:paraId="00B93AB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5D0EACF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70F415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Use technically accurate terminology.</w:t>
      </w:r>
    </w:p>
    <w:p w14:paraId="3F49E32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09CD68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Examples:</w:t>
      </w:r>
    </w:p>
    <w:p w14:paraId="6BDF57E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23B343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MDP</w:t>
      </w:r>
    </w:p>
    <w:p w14:paraId="644F2E5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CB0E1D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STATE</w:t>
      </w:r>
    </w:p>
    <w:p w14:paraId="38D5F8E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3BBC94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ACTION</w:t>
      </w:r>
    </w:p>
    <w:p w14:paraId="5624BA0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A024CB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TRANSITION</w:t>
      </w:r>
    </w:p>
    <w:p w14:paraId="25466AC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97AA9F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REWARD</w:t>
      </w:r>
    </w:p>
    <w:p w14:paraId="11D7042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0C7387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PENALTY</w:t>
      </w:r>
    </w:p>
    <w:p w14:paraId="75CD0C9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6689F8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RETURN</w:t>
      </w:r>
    </w:p>
    <w:p w14:paraId="06BDA72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4C1A50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VALUE FUNCTION</w:t>
      </w:r>
    </w:p>
    <w:p w14:paraId="03E604E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A5693D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</w:t>
      </w:r>
    </w:p>
    <w:p w14:paraId="56737AD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73CB07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EVALUATION</w:t>
      </w:r>
    </w:p>
    <w:p w14:paraId="5E49E88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46B023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IMPROVEMENT</w:t>
      </w:r>
    </w:p>
    <w:p w14:paraId="28421E5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B93390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POLICY ITERATION</w:t>
      </w:r>
    </w:p>
    <w:p w14:paraId="29FF0B8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869C89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VALUE ITERATION</w:t>
      </w:r>
    </w:p>
    <w:p w14:paraId="4D40B8B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6FC4F3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MONTE CARLO</w:t>
      </w:r>
    </w:p>
    <w:p w14:paraId="5877533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4C0FA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TD</w:t>
      </w:r>
    </w:p>
    <w:p w14:paraId="2A51AC4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A4A3E2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Q-LEARNING</w:t>
      </w:r>
    </w:p>
    <w:p w14:paraId="2D3F911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AAE3CA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CONVERGENCE</w:t>
      </w:r>
    </w:p>
    <w:p w14:paraId="0958D07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F4164E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EXPLORATION</w:t>
      </w:r>
    </w:p>
    <w:p w14:paraId="7AC7DFC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0E1DA6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EXPLOITATION</w:t>
      </w:r>
    </w:p>
    <w:p w14:paraId="5384389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27B17C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TRUST SCORE</w:t>
      </w:r>
    </w:p>
    <w:p w14:paraId="174AEB0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0265F6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DECISION CONFIDENCE</w:t>
      </w:r>
    </w:p>
    <w:p w14:paraId="4B27BF2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EDDEE6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AUDIT</w:t>
      </w:r>
    </w:p>
    <w:p w14:paraId="330EA83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4587A4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15710D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replace technical terminology with vague marketing terms</w:t>
      </w:r>
    </w:p>
    <w:p w14:paraId="642ED4C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such as:</w:t>
      </w:r>
    </w:p>
    <w:p w14:paraId="73A60F7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4AB358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"AI Magic"</w:t>
      </w:r>
    </w:p>
    <w:p w14:paraId="773116A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13E7DE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"Smart Engine"</w:t>
      </w:r>
    </w:p>
    <w:p w14:paraId="4571B9C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6EFCD9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B15E3A">
        <w:rPr>
          <w:rFonts w:ascii="Times New Roman" w:hAnsi="Times New Roman" w:cs="Times New Roman"/>
          <w:sz w:val="20"/>
          <w:szCs w:val="20"/>
          <w:lang w:val="pt-BR"/>
        </w:rPr>
        <w:t>"Neural Brain"</w:t>
      </w:r>
    </w:p>
    <w:p w14:paraId="28B0228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  <w:lang w:val="pt-BR"/>
        </w:rPr>
      </w:pPr>
    </w:p>
    <w:p w14:paraId="082A7A9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B15E3A">
        <w:rPr>
          <w:rFonts w:ascii="Times New Roman" w:hAnsi="Times New Roman" w:cs="Times New Roman"/>
          <w:sz w:val="20"/>
          <w:szCs w:val="20"/>
          <w:lang w:val="pt-BR"/>
        </w:rPr>
        <w:t>etc.</w:t>
      </w:r>
    </w:p>
    <w:p w14:paraId="60AE37B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  <w:lang w:val="pt-BR"/>
        </w:rPr>
      </w:pPr>
    </w:p>
    <w:p w14:paraId="169B61A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  <w:lang w:val="pt-BR"/>
        </w:rPr>
      </w:pPr>
    </w:p>
    <w:p w14:paraId="61FE5A7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B15E3A">
        <w:rPr>
          <w:rFonts w:ascii="Times New Roman" w:hAnsi="Times New Roman" w:cs="Times New Roman"/>
          <w:sz w:val="20"/>
          <w:szCs w:val="20"/>
          <w:lang w:val="pt-BR"/>
        </w:rPr>
        <w:t>============================================================</w:t>
      </w:r>
    </w:p>
    <w:p w14:paraId="75E2ACA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B15E3A">
        <w:rPr>
          <w:rFonts w:ascii="Times New Roman" w:hAnsi="Times New Roman" w:cs="Times New Roman"/>
          <w:sz w:val="20"/>
          <w:szCs w:val="20"/>
          <w:lang w:val="pt-BR"/>
        </w:rPr>
        <w:t>34. FINAL VISUAL HIERARCHY</w:t>
      </w:r>
    </w:p>
    <w:p w14:paraId="140564F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2DFE644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359621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overall application should visually follow:</w:t>
      </w:r>
    </w:p>
    <w:p w14:paraId="6713E61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16ED7E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80%:</w:t>
      </w:r>
    </w:p>
    <w:p w14:paraId="145C65D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cream / ivory / whitespace</w:t>
      </w:r>
    </w:p>
    <w:p w14:paraId="37BBF58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0C6E3C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91DB74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15%:</w:t>
      </w:r>
    </w:p>
    <w:p w14:paraId="740C815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soft pastel surfaces / gradients</w:t>
      </w:r>
    </w:p>
    <w:p w14:paraId="1ECAFE6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C8EDC4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FA5A3B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5%:</w:t>
      </w:r>
    </w:p>
    <w:p w14:paraId="5085F97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accent </w:t>
      </w:r>
      <w:proofErr w:type="spellStart"/>
      <w:r w:rsidRPr="00B15E3A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B15E3A">
        <w:rPr>
          <w:rFonts w:ascii="Times New Roman" w:hAnsi="Times New Roman" w:cs="Times New Roman"/>
          <w:sz w:val="20"/>
          <w:szCs w:val="20"/>
        </w:rPr>
        <w:t xml:space="preserve"> / indicators</w:t>
      </w:r>
    </w:p>
    <w:p w14:paraId="3EBF681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0087CB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0A4595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Primary visual emphasis:</w:t>
      </w:r>
    </w:p>
    <w:p w14:paraId="6C03F33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E9636A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ELEVATOR SPATIAL SYSTEM</w:t>
      </w:r>
    </w:p>
    <w:p w14:paraId="13BBB55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329344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EC882C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Secondary:</w:t>
      </w:r>
    </w:p>
    <w:p w14:paraId="6D4E027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4C1073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RL PROCESSING</w:t>
      </w:r>
    </w:p>
    <w:p w14:paraId="5C3E922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77B00A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4D59A0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Third:</w:t>
      </w:r>
    </w:p>
    <w:p w14:paraId="4182ECB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6BEF66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INTELLIGENCE</w:t>
      </w:r>
    </w:p>
    <w:p w14:paraId="76FEA3E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1E3C03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953022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Fourth:</w:t>
      </w:r>
    </w:p>
    <w:p w14:paraId="4087A1F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E5E236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AUDIT</w:t>
      </w:r>
    </w:p>
    <w:p w14:paraId="6C800A1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710FE7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1FFAFF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interface should feel light despite being technically complex.</w:t>
      </w:r>
    </w:p>
    <w:p w14:paraId="390D82A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65ADD5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6E96EA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7446CAA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35. FINAL USER JOURNEY</w:t>
      </w:r>
    </w:p>
    <w:p w14:paraId="5AD9DF6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735C782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D7AC5D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intended journey is:</w:t>
      </w:r>
    </w:p>
    <w:p w14:paraId="2A058AA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1A3DFB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LANDING</w:t>
      </w:r>
    </w:p>
    <w:p w14:paraId="76CA1CC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2C02D4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ELEVATE</w:t>
      </w:r>
    </w:p>
    <w:p w14:paraId="6195F53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Adaptive intelligence for vertical movement.</w:t>
      </w:r>
    </w:p>
    <w:p w14:paraId="50ECA1C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1066F7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0EEECF7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A9AF58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ENTER LABORATORY</w:t>
      </w:r>
    </w:p>
    <w:p w14:paraId="25C942D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514DD3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7C781F0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74C819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CONFIGURE ENVIRONMENT</w:t>
      </w:r>
    </w:p>
    <w:p w14:paraId="3D14D43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31E826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247D47E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53CB31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RUN EXPERIMENT</w:t>
      </w:r>
    </w:p>
    <w:p w14:paraId="34AEBC4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E7A3B6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 xml:space="preserve">        ↓</w:t>
      </w:r>
    </w:p>
    <w:p w14:paraId="2244993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CB65D1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MDP GENERATED</w:t>
      </w:r>
    </w:p>
    <w:p w14:paraId="3B1E4F9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4DF2C1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50AB53F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7C0C38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PARALLEL RL PROCESSING</w:t>
      </w:r>
    </w:p>
    <w:p w14:paraId="191A16F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8EFE46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461A727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FA58B9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EVALUATION</w:t>
      </w:r>
    </w:p>
    <w:p w14:paraId="0CE98D6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6E1949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470E09D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09D7FA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IMPROVEMENT</w:t>
      </w:r>
    </w:p>
    <w:p w14:paraId="3537537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68979E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0316ACC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7EF61A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POLICY COMPARISON</w:t>
      </w:r>
    </w:p>
    <w:p w14:paraId="55819EC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8B4B7A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77F6802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69EFCA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TRUST / CONFIDENCE ANALYSIS</w:t>
      </w:r>
    </w:p>
    <w:p w14:paraId="5C4FA48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668A82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28081F2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AA041E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SELECT POLICY</w:t>
      </w:r>
    </w:p>
    <w:p w14:paraId="510C5AB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200C94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533604A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A5E4BE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DEPLOY TO SIMULATION</w:t>
      </w:r>
    </w:p>
    <w:p w14:paraId="6E9365D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7B7B3E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4D7DEFC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363671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LIVE ELEVATOR SIMULATION</w:t>
      </w:r>
    </w:p>
    <w:p w14:paraId="4778105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416B73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5680616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6254F6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DECISION AUDIT</w:t>
      </w:r>
    </w:p>
    <w:p w14:paraId="3064425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150E8B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67FD167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353A67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PERFORMANCE ANALYSIS</w:t>
      </w:r>
    </w:p>
    <w:p w14:paraId="6B26689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B8753C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51A5DAE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2CC839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REPLAY / WHAT-IF / NEW EXPERIMENT</w:t>
      </w:r>
    </w:p>
    <w:p w14:paraId="5AE0713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6F63805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573FD9D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79491D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EXIT</w:t>
      </w:r>
    </w:p>
    <w:p w14:paraId="29AB368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856A71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1F54E7F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1754851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LANDING</w:t>
      </w:r>
    </w:p>
    <w:p w14:paraId="2082955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CA7866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1DC749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1172784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36. FINAL PRODUCT FEEL</w:t>
      </w:r>
    </w:p>
    <w:p w14:paraId="6F7D6CC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============================================================</w:t>
      </w:r>
    </w:p>
    <w:p w14:paraId="39C2C31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FC431F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final product should feel like:</w:t>
      </w:r>
    </w:p>
    <w:p w14:paraId="24BE737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95FF9F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"A spatial research laboratory for adaptive elevator</w:t>
      </w:r>
    </w:p>
    <w:p w14:paraId="3206386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intelligence."</w:t>
      </w:r>
    </w:p>
    <w:p w14:paraId="33AD901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47CCA2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lastRenderedPageBreak/>
        <w:t>It should NOT feel like:</w:t>
      </w:r>
    </w:p>
    <w:p w14:paraId="6264C65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F19AE9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"An undergraduate elevator simulation."</w:t>
      </w:r>
    </w:p>
    <w:p w14:paraId="274C303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0E2D23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8A7B48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Prioritize in this exact order:</w:t>
      </w:r>
    </w:p>
    <w:p w14:paraId="24C5F83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9CF0C0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1. Technical credibility</w:t>
      </w:r>
    </w:p>
    <w:p w14:paraId="770E148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2. Spatial composition</w:t>
      </w:r>
    </w:p>
    <w:p w14:paraId="72377083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3. Minimalism</w:t>
      </w:r>
    </w:p>
    <w:p w14:paraId="53E4453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4. Information hierarchy</w:t>
      </w:r>
    </w:p>
    <w:p w14:paraId="773FC03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5. Warm spring pastel aesthetic</w:t>
      </w:r>
    </w:p>
    <w:p w14:paraId="63BE067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6. RL transparency</w:t>
      </w:r>
    </w:p>
    <w:p w14:paraId="0C0C348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7. Auditability</w:t>
      </w:r>
    </w:p>
    <w:p w14:paraId="4B487C6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8. Fast interaction</w:t>
      </w:r>
    </w:p>
    <w:p w14:paraId="36D884C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9. Smooth animation</w:t>
      </w:r>
    </w:p>
    <w:p w14:paraId="2B6BBE6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10. Visual polish</w:t>
      </w:r>
    </w:p>
    <w:p w14:paraId="5F757BD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91DE1CB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4A6C030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add unrelated features.</w:t>
      </w:r>
    </w:p>
    <w:p w14:paraId="2CBD456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741BCDF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add excessive dashboard widgets.</w:t>
      </w:r>
    </w:p>
    <w:p w14:paraId="69BA59B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2D11D18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add generic marketing sections.</w:t>
      </w:r>
    </w:p>
    <w:p w14:paraId="1F9FD30E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51707D9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introduce dark mode unless specifically requested.</w:t>
      </w:r>
    </w:p>
    <w:p w14:paraId="638F5BA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DBC064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make the interface neon.</w:t>
      </w:r>
    </w:p>
    <w:p w14:paraId="0149F89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DD252B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Do not hide technical RL information behind decorative UI.</w:t>
      </w:r>
    </w:p>
    <w:p w14:paraId="58BBB6C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345FF18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The final frontend must be ready to connect to a Python RL backend and should visually communicate the complete pipeline:</w:t>
      </w:r>
    </w:p>
    <w:p w14:paraId="5FC0D819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</w:p>
    <w:p w14:paraId="042F290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CONFIGURE</w:t>
      </w:r>
    </w:p>
    <w:p w14:paraId="204695C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→</w:t>
      </w:r>
    </w:p>
    <w:p w14:paraId="4EEC42F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MODEL</w:t>
      </w:r>
    </w:p>
    <w:p w14:paraId="58D1D180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→</w:t>
      </w:r>
    </w:p>
    <w:p w14:paraId="045EF83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EVALUATE</w:t>
      </w:r>
    </w:p>
    <w:p w14:paraId="4A64175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→</w:t>
      </w:r>
    </w:p>
    <w:p w14:paraId="7CE12106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IMPROVE</w:t>
      </w:r>
    </w:p>
    <w:p w14:paraId="63BCE601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→</w:t>
      </w:r>
    </w:p>
    <w:p w14:paraId="60D093E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COMPARE</w:t>
      </w:r>
    </w:p>
    <w:p w14:paraId="3CC6A8B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→</w:t>
      </w:r>
    </w:p>
    <w:p w14:paraId="2C44076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SELECT</w:t>
      </w:r>
    </w:p>
    <w:p w14:paraId="48DC7207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→</w:t>
      </w:r>
    </w:p>
    <w:p w14:paraId="4C0F4332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DEPLOY</w:t>
      </w:r>
    </w:p>
    <w:p w14:paraId="0091A80A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→</w:t>
      </w:r>
    </w:p>
    <w:p w14:paraId="6EE8370F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SIMULATE</w:t>
      </w:r>
    </w:p>
    <w:p w14:paraId="5D9539D4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→</w:t>
      </w:r>
    </w:p>
    <w:p w14:paraId="40D8574D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AUDIT</w:t>
      </w:r>
    </w:p>
    <w:p w14:paraId="469A0448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→</w:t>
      </w:r>
    </w:p>
    <w:p w14:paraId="1DA319CC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sz w:val="20"/>
          <w:szCs w:val="20"/>
        </w:rPr>
        <w:t>LEARN</w:t>
      </w:r>
    </w:p>
    <w:p w14:paraId="15216035" w14:textId="77777777" w:rsidR="00B15E3A" w:rsidRPr="00B15E3A" w:rsidRDefault="00B15E3A" w:rsidP="00B15E3A">
      <w:pPr>
        <w:rPr>
          <w:rFonts w:ascii="Times New Roman" w:hAnsi="Times New Roman" w:cs="Times New Roman"/>
          <w:sz w:val="20"/>
          <w:szCs w:val="20"/>
        </w:rPr>
      </w:pPr>
      <w:r w:rsidRPr="00B15E3A">
        <w:rPr>
          <w:rFonts w:ascii="Times New Roman" w:hAnsi="Times New Roman" w:cs="Times New Roman"/>
          <w:b/>
          <w:bCs/>
          <w:sz w:val="20"/>
          <w:szCs w:val="20"/>
        </w:rPr>
        <w:t>One important implementation instruction:</w:t>
      </w:r>
      <w:r w:rsidRPr="00B15E3A">
        <w:rPr>
          <w:rFonts w:ascii="Times New Roman" w:hAnsi="Times New Roman" w:cs="Times New Roman"/>
          <w:sz w:val="20"/>
          <w:szCs w:val="20"/>
        </w:rPr>
        <w:t xml:space="preserve"> have the frontend agent build the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visual architecture and service interfaces first</w:t>
      </w:r>
      <w:r w:rsidRPr="00B15E3A">
        <w:rPr>
          <w:rFonts w:ascii="Times New Roman" w:hAnsi="Times New Roman" w:cs="Times New Roman"/>
          <w:sz w:val="20"/>
          <w:szCs w:val="20"/>
        </w:rPr>
        <w:t xml:space="preserve">, with realistic mock event streams, rather than hardcoding the final RL numbers. That way, when we build the Python backend, the actual </w:t>
      </w:r>
      <w:r w:rsidRPr="00B15E3A">
        <w:rPr>
          <w:rFonts w:ascii="Times New Roman" w:hAnsi="Times New Roman" w:cs="Times New Roman"/>
          <w:b/>
          <w:bCs/>
          <w:sz w:val="20"/>
          <w:szCs w:val="20"/>
        </w:rPr>
        <w:t>Policy Evaluation → Policy Improvement → policy artifact → simulation → audit log</w:t>
      </w:r>
      <w:r w:rsidRPr="00B15E3A">
        <w:rPr>
          <w:rFonts w:ascii="Times New Roman" w:hAnsi="Times New Roman" w:cs="Times New Roman"/>
          <w:sz w:val="20"/>
          <w:szCs w:val="20"/>
        </w:rPr>
        <w:t xml:space="preserve"> pipeline can plug into the frontend without needing to redesign it.</w:t>
      </w:r>
    </w:p>
    <w:p w14:paraId="74FC89B8" w14:textId="77777777" w:rsidR="00AB43B8" w:rsidRPr="00B15E3A" w:rsidRDefault="00AB43B8">
      <w:pPr>
        <w:rPr>
          <w:rFonts w:ascii="Times New Roman" w:hAnsi="Times New Roman" w:cs="Times New Roman"/>
          <w:sz w:val="20"/>
          <w:szCs w:val="20"/>
        </w:rPr>
      </w:pPr>
    </w:p>
    <w:sectPr w:rsidR="00AB43B8" w:rsidRPr="00B15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67F15"/>
    <w:multiLevelType w:val="multilevel"/>
    <w:tmpl w:val="58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85AEC"/>
    <w:multiLevelType w:val="multilevel"/>
    <w:tmpl w:val="ACB0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D3454"/>
    <w:multiLevelType w:val="multilevel"/>
    <w:tmpl w:val="552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42765"/>
    <w:multiLevelType w:val="multilevel"/>
    <w:tmpl w:val="098E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11F3F"/>
    <w:multiLevelType w:val="multilevel"/>
    <w:tmpl w:val="C3B6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C70E9"/>
    <w:multiLevelType w:val="multilevel"/>
    <w:tmpl w:val="BA1C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128147">
    <w:abstractNumId w:val="0"/>
  </w:num>
  <w:num w:numId="2" w16cid:durableId="949892452">
    <w:abstractNumId w:val="3"/>
  </w:num>
  <w:num w:numId="3" w16cid:durableId="2010280743">
    <w:abstractNumId w:val="5"/>
  </w:num>
  <w:num w:numId="4" w16cid:durableId="695037847">
    <w:abstractNumId w:val="4"/>
  </w:num>
  <w:num w:numId="5" w16cid:durableId="1566406212">
    <w:abstractNumId w:val="1"/>
  </w:num>
  <w:num w:numId="6" w16cid:durableId="1840271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3A"/>
    <w:rsid w:val="00100434"/>
    <w:rsid w:val="00355A74"/>
    <w:rsid w:val="00666527"/>
    <w:rsid w:val="00AB43B8"/>
    <w:rsid w:val="00B1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95F1C"/>
  <w15:chartTrackingRefBased/>
  <w15:docId w15:val="{08D21B5F-D095-4632-9220-BDBF5056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E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15E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15E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5E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5E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5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E3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15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5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B15E3A"/>
    <w:rPr>
      <w:b/>
      <w:bCs/>
    </w:rPr>
  </w:style>
  <w:style w:type="character" w:customStyle="1" w:styleId="contents">
    <w:name w:val="contents"/>
    <w:basedOn w:val="DefaultParagraphFont"/>
    <w:rsid w:val="00B15E3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E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E3A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5E3A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B15E3A"/>
  </w:style>
  <w:style w:type="character" w:customStyle="1" w:styleId="11">
    <w:name w:val="ͼ11"/>
    <w:basedOn w:val="DefaultParagraphFont"/>
    <w:rsid w:val="00B15E3A"/>
  </w:style>
  <w:style w:type="character" w:customStyle="1" w:styleId="v">
    <w:name w:val="ͼv"/>
    <w:basedOn w:val="DefaultParagraphFont"/>
    <w:rsid w:val="00B15E3A"/>
  </w:style>
  <w:style w:type="character" w:styleId="Emphasis">
    <w:name w:val="Emphasis"/>
    <w:basedOn w:val="DefaultParagraphFont"/>
    <w:uiPriority w:val="20"/>
    <w:qFormat/>
    <w:rsid w:val="00B15E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75</Pages>
  <Words>6745</Words>
  <Characters>38449</Characters>
  <Application>Microsoft Office Word</Application>
  <DocSecurity>0</DocSecurity>
  <Lines>320</Lines>
  <Paragraphs>90</Paragraphs>
  <ScaleCrop>false</ScaleCrop>
  <Company/>
  <LinksUpToDate>false</LinksUpToDate>
  <CharactersWithSpaces>45104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 Surani</dc:creator>
  <cp:keywords/>
  <dc:description/>
  <cp:lastModifiedBy>Zian Surani</cp:lastModifiedBy>
  <cp:revision>1</cp:revision>
  <dcterms:created xsi:type="dcterms:W3CDTF">2026-09-14T10:41:00Z</dcterms:created>
  <dcterms:modified xsi:type="dcterms:W3CDTF">2026-09-14T10:42:00Z</dcterms:modified>
</cp:coreProperties>
</file>