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02636" w14:textId="20259F61" w:rsidR="005A39CB" w:rsidRPr="00ED1B22" w:rsidRDefault="009B68D0" w:rsidP="00566971">
      <w:pPr>
        <w:pStyle w:val="Normal1"/>
        <w:jc w:val="both"/>
        <w:rPr>
          <w:rFonts w:asciiTheme="minorHAnsi" w:eastAsia="Times New Roman" w:hAnsiTheme="minorHAnsi" w:cs="Times New Roman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  <w:lang w:val="en-IN" w:eastAsia="en-IN" w:bidi="gu-IN"/>
        </w:rPr>
        <w:drawing>
          <wp:anchor distT="0" distB="0" distL="114300" distR="114300" simplePos="0" relativeHeight="251661824" behindDoc="0" locked="0" layoutInCell="1" allowOverlap="1" wp14:anchorId="46F85D28" wp14:editId="7A1BA664">
            <wp:simplePos x="0" y="0"/>
            <wp:positionH relativeFrom="column">
              <wp:posOffset>-321945</wp:posOffset>
            </wp:positionH>
            <wp:positionV relativeFrom="paragraph">
              <wp:posOffset>0</wp:posOffset>
            </wp:positionV>
            <wp:extent cx="927100" cy="874395"/>
            <wp:effectExtent l="0" t="0" r="6350" b="19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/>
          <w:noProof/>
          <w:sz w:val="28"/>
          <w:szCs w:val="28"/>
          <w:lang w:val="en-IN" w:eastAsia="en-IN" w:bidi="gu-IN"/>
        </w:rPr>
        <w:drawing>
          <wp:anchor distT="0" distB="0" distL="114300" distR="114300" simplePos="0" relativeHeight="251668992" behindDoc="0" locked="0" layoutInCell="1" allowOverlap="1" wp14:anchorId="079C4C2C" wp14:editId="5DEA3714">
            <wp:simplePos x="0" y="0"/>
            <wp:positionH relativeFrom="column">
              <wp:posOffset>4879340</wp:posOffset>
            </wp:positionH>
            <wp:positionV relativeFrom="paragraph">
              <wp:posOffset>0</wp:posOffset>
            </wp:positionV>
            <wp:extent cx="1219200" cy="1002030"/>
            <wp:effectExtent l="0" t="0" r="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6B497" w14:textId="1897F270" w:rsidR="005A39CB" w:rsidRPr="00ED1B22" w:rsidRDefault="005A39CB" w:rsidP="00566971">
      <w:pPr>
        <w:pStyle w:val="Normal1"/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71FAEFED" w14:textId="0E4F93A7" w:rsidR="005A39CB" w:rsidRPr="00ED1B22" w:rsidRDefault="005A39CB" w:rsidP="00566971">
      <w:pPr>
        <w:pStyle w:val="Normal1"/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42D346AB" w14:textId="77777777" w:rsidR="005A39CB" w:rsidRPr="00ED1B22" w:rsidRDefault="005A39CB" w:rsidP="00566971">
      <w:pPr>
        <w:pStyle w:val="Normal1"/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3E4AD36E" w14:textId="38C8C495" w:rsidR="005A39CB" w:rsidRPr="00BD60F1" w:rsidRDefault="00B77836" w:rsidP="00B77836">
      <w:pPr>
        <w:pStyle w:val="Normal1"/>
        <w:jc w:val="center"/>
        <w:rPr>
          <w:rFonts w:asciiTheme="minorHAnsi" w:eastAsia="Times New Roman" w:hAnsiTheme="minorHAnsi" w:cs="Times New Roman"/>
          <w:b/>
          <w:sz w:val="36"/>
          <w:szCs w:val="28"/>
        </w:rPr>
      </w:pPr>
      <w:r>
        <w:rPr>
          <w:rFonts w:asciiTheme="minorHAnsi" w:eastAsia="Times New Roman" w:hAnsiTheme="minorHAnsi" w:cs="Times New Roman"/>
          <w:b/>
          <w:sz w:val="36"/>
          <w:szCs w:val="28"/>
        </w:rPr>
        <w:t xml:space="preserve">                 </w:t>
      </w:r>
      <w:r w:rsidR="00815599" w:rsidRPr="00BD60F1">
        <w:rPr>
          <w:rFonts w:asciiTheme="minorHAnsi" w:eastAsia="Times New Roman" w:hAnsiTheme="minorHAnsi" w:cs="Times New Roman"/>
          <w:b/>
          <w:sz w:val="36"/>
          <w:szCs w:val="28"/>
        </w:rPr>
        <w:t>SYNOPSIS</w:t>
      </w:r>
    </w:p>
    <w:p w14:paraId="579DFD79" w14:textId="4CA99E88" w:rsidR="005A39CB" w:rsidRPr="00BD60F1" w:rsidRDefault="00815599" w:rsidP="00B77836">
      <w:pPr>
        <w:pStyle w:val="Normal1"/>
        <w:jc w:val="center"/>
        <w:rPr>
          <w:rFonts w:asciiTheme="minorHAnsi" w:eastAsia="Times New Roman" w:hAnsiTheme="minorHAnsi" w:cs="Times New Roman"/>
          <w:sz w:val="36"/>
          <w:szCs w:val="28"/>
        </w:rPr>
      </w:pPr>
      <w:r w:rsidRPr="00BD60F1">
        <w:rPr>
          <w:rFonts w:asciiTheme="minorHAnsi" w:eastAsia="Times New Roman" w:hAnsiTheme="minorHAnsi" w:cs="Times New Roman"/>
          <w:sz w:val="36"/>
          <w:szCs w:val="28"/>
        </w:rPr>
        <w:t>For the</w:t>
      </w:r>
    </w:p>
    <w:p w14:paraId="42F01BD9" w14:textId="6DC9D8D0" w:rsidR="005A39CB" w:rsidRPr="00ED1B22" w:rsidRDefault="007B1FB9" w:rsidP="00B77836">
      <w:pPr>
        <w:pStyle w:val="Normal1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36"/>
          <w:szCs w:val="28"/>
        </w:rPr>
        <w:t>PG Management System</w:t>
      </w:r>
    </w:p>
    <w:p w14:paraId="1069256F" w14:textId="03AFA321" w:rsidR="005A39CB" w:rsidRDefault="005A39CB" w:rsidP="00B77836">
      <w:pPr>
        <w:pStyle w:val="Normal1"/>
        <w:spacing w:line="480" w:lineRule="auto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DD24E9A" w14:textId="00853743" w:rsidR="003F2893" w:rsidRPr="00ED1B22" w:rsidRDefault="003F2893" w:rsidP="00B77836">
      <w:pPr>
        <w:pStyle w:val="Normal1"/>
        <w:spacing w:line="480" w:lineRule="auto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2CCDBF62" w14:textId="60346CBA" w:rsidR="005A39CB" w:rsidRPr="00BD60F1" w:rsidRDefault="00815599" w:rsidP="00B77836">
      <w:pPr>
        <w:pStyle w:val="Normal1"/>
        <w:spacing w:line="480" w:lineRule="auto"/>
        <w:jc w:val="center"/>
        <w:rPr>
          <w:rFonts w:asciiTheme="minorHAnsi" w:eastAsia="Cambria" w:hAnsiTheme="minorHAnsi" w:cs="Cambria"/>
          <w:b/>
          <w:sz w:val="28"/>
          <w:szCs w:val="28"/>
          <w:u w:val="single"/>
        </w:rPr>
      </w:pPr>
      <w:r w:rsidRPr="00BD60F1">
        <w:rPr>
          <w:rFonts w:asciiTheme="minorHAnsi" w:eastAsia="Cambria" w:hAnsiTheme="minorHAnsi" w:cs="Cambria"/>
          <w:b/>
          <w:sz w:val="28"/>
          <w:szCs w:val="28"/>
          <w:u w:val="single"/>
        </w:rPr>
        <w:t>Submitted by:</w:t>
      </w:r>
    </w:p>
    <w:p w14:paraId="6C33E4F2" w14:textId="71D1D974" w:rsidR="005A39CB" w:rsidRPr="00ED1B22" w:rsidRDefault="00815599" w:rsidP="00566971">
      <w:pPr>
        <w:pStyle w:val="Normal1"/>
        <w:spacing w:line="480" w:lineRule="auto"/>
        <w:ind w:left="2160"/>
        <w:jc w:val="both"/>
        <w:rPr>
          <w:rFonts w:asciiTheme="minorHAnsi" w:eastAsia="Cambria" w:hAnsiTheme="minorHAnsi" w:cs="Cambria"/>
          <w:b/>
          <w:sz w:val="28"/>
          <w:szCs w:val="28"/>
        </w:rPr>
      </w:pPr>
      <w:r w:rsidRPr="00ED1B22">
        <w:rPr>
          <w:rFonts w:asciiTheme="minorHAnsi" w:eastAsia="Cambria" w:hAnsiTheme="minorHAnsi" w:cs="Cambria"/>
          <w:b/>
          <w:sz w:val="28"/>
          <w:szCs w:val="28"/>
        </w:rPr>
        <w:t xml:space="preserve">Name: </w:t>
      </w:r>
      <w:r w:rsidRPr="00ED1B22">
        <w:rPr>
          <w:rFonts w:asciiTheme="minorHAnsi" w:eastAsia="Cambria" w:hAnsiTheme="minorHAnsi" w:cs="Cambria"/>
          <w:sz w:val="28"/>
          <w:szCs w:val="28"/>
        </w:rPr>
        <w:t>Suthar Vaishnavi Hitulkumar</w:t>
      </w:r>
    </w:p>
    <w:p w14:paraId="1DE309A8" w14:textId="011B6433" w:rsidR="005A39CB" w:rsidRPr="00ED1B22" w:rsidRDefault="00815599" w:rsidP="00566971">
      <w:pPr>
        <w:pStyle w:val="Normal1"/>
        <w:spacing w:line="480" w:lineRule="auto"/>
        <w:ind w:left="2160"/>
        <w:jc w:val="both"/>
        <w:rPr>
          <w:rFonts w:asciiTheme="minorHAnsi" w:eastAsia="Cambria" w:hAnsiTheme="minorHAnsi" w:cs="Cambria"/>
          <w:sz w:val="28"/>
          <w:szCs w:val="28"/>
        </w:rPr>
      </w:pPr>
      <w:r w:rsidRPr="00ED1B22">
        <w:rPr>
          <w:rFonts w:asciiTheme="minorHAnsi" w:eastAsia="Cambria" w:hAnsiTheme="minorHAnsi" w:cs="Cambria"/>
          <w:b/>
          <w:sz w:val="28"/>
          <w:szCs w:val="28"/>
        </w:rPr>
        <w:t xml:space="preserve">Enrollment No.: </w:t>
      </w:r>
      <w:r w:rsidRPr="00ED1B22">
        <w:rPr>
          <w:rFonts w:asciiTheme="minorHAnsi" w:eastAsia="Cambria" w:hAnsiTheme="minorHAnsi" w:cs="Cambria"/>
          <w:sz w:val="28"/>
          <w:szCs w:val="28"/>
        </w:rPr>
        <w:t>3060821027</w:t>
      </w:r>
    </w:p>
    <w:p w14:paraId="29F641AF" w14:textId="5C139239" w:rsidR="005A39CB" w:rsidRPr="00ED1B22" w:rsidRDefault="00815599" w:rsidP="00566971">
      <w:pPr>
        <w:pStyle w:val="Normal1"/>
        <w:spacing w:line="480" w:lineRule="auto"/>
        <w:ind w:left="2160"/>
        <w:jc w:val="both"/>
        <w:rPr>
          <w:rFonts w:asciiTheme="minorHAnsi" w:eastAsia="Cambria" w:hAnsiTheme="minorHAnsi" w:cs="Cambria"/>
          <w:b/>
          <w:sz w:val="28"/>
          <w:szCs w:val="28"/>
        </w:rPr>
      </w:pPr>
      <w:r w:rsidRPr="00ED1B22">
        <w:rPr>
          <w:rFonts w:asciiTheme="minorHAnsi" w:eastAsia="Cambria" w:hAnsiTheme="minorHAnsi" w:cs="Cambria"/>
          <w:b/>
          <w:sz w:val="28"/>
          <w:szCs w:val="28"/>
        </w:rPr>
        <w:t xml:space="preserve">Semester: </w:t>
      </w:r>
      <w:r w:rsidR="007B1FB9">
        <w:rPr>
          <w:rFonts w:asciiTheme="minorHAnsi" w:eastAsia="Cambria" w:hAnsiTheme="minorHAnsi" w:cs="Cambria"/>
          <w:sz w:val="28"/>
          <w:szCs w:val="28"/>
        </w:rPr>
        <w:t>7</w:t>
      </w:r>
      <w:r w:rsidRPr="00ED1B22">
        <w:rPr>
          <w:rFonts w:asciiTheme="minorHAnsi" w:eastAsia="Cambria" w:hAnsiTheme="minorHAnsi" w:cs="Cambria"/>
          <w:sz w:val="28"/>
          <w:szCs w:val="28"/>
          <w:vertAlign w:val="superscript"/>
        </w:rPr>
        <w:t>TH</w:t>
      </w:r>
    </w:p>
    <w:p w14:paraId="67428D45" w14:textId="2A79A401" w:rsidR="005A39CB" w:rsidRPr="00ED1B22" w:rsidRDefault="00815599" w:rsidP="00566971">
      <w:pPr>
        <w:pStyle w:val="Normal1"/>
        <w:spacing w:line="480" w:lineRule="auto"/>
        <w:ind w:left="2160"/>
        <w:jc w:val="both"/>
        <w:rPr>
          <w:rFonts w:asciiTheme="minorHAnsi" w:eastAsia="Cambria" w:hAnsiTheme="minorHAnsi" w:cs="Cambria"/>
          <w:sz w:val="28"/>
          <w:szCs w:val="28"/>
        </w:rPr>
      </w:pPr>
      <w:r w:rsidRPr="00ED1B22">
        <w:rPr>
          <w:rFonts w:asciiTheme="minorHAnsi" w:eastAsia="Cambria" w:hAnsiTheme="minorHAnsi" w:cs="Cambria"/>
          <w:b/>
          <w:sz w:val="28"/>
          <w:szCs w:val="28"/>
        </w:rPr>
        <w:t xml:space="preserve">Course Code: </w:t>
      </w:r>
      <w:r w:rsidRPr="00ED1B22">
        <w:rPr>
          <w:rFonts w:asciiTheme="minorHAnsi" w:eastAsia="Cambria" w:hAnsiTheme="minorHAnsi" w:cs="Cambria"/>
          <w:sz w:val="28"/>
          <w:szCs w:val="28"/>
        </w:rPr>
        <w:t xml:space="preserve">PRJT </w:t>
      </w:r>
      <w:r w:rsidR="007B1FB9">
        <w:rPr>
          <w:rFonts w:asciiTheme="minorHAnsi" w:eastAsia="Cambria" w:hAnsiTheme="minorHAnsi" w:cs="Cambria"/>
          <w:sz w:val="28"/>
          <w:szCs w:val="28"/>
        </w:rPr>
        <w:t>411</w:t>
      </w:r>
    </w:p>
    <w:p w14:paraId="7F3280D4" w14:textId="372837DF" w:rsidR="00253069" w:rsidRPr="00ED1B22" w:rsidRDefault="00253069" w:rsidP="00566971">
      <w:pPr>
        <w:pStyle w:val="Normal1"/>
        <w:spacing w:line="480" w:lineRule="auto"/>
        <w:ind w:left="2160"/>
        <w:jc w:val="both"/>
        <w:rPr>
          <w:rFonts w:asciiTheme="minorHAnsi" w:eastAsia="Cambria" w:hAnsiTheme="minorHAnsi" w:cs="Cambria"/>
          <w:b/>
          <w:sz w:val="28"/>
          <w:szCs w:val="28"/>
        </w:rPr>
      </w:pPr>
      <w:r w:rsidRPr="00ED1B22">
        <w:rPr>
          <w:rFonts w:asciiTheme="minorHAnsi" w:eastAsia="Cambria" w:hAnsiTheme="minorHAnsi" w:cs="Cambria"/>
          <w:b/>
          <w:sz w:val="28"/>
          <w:szCs w:val="28"/>
        </w:rPr>
        <w:t>Date</w:t>
      </w:r>
      <w:r w:rsidRPr="00ED1B22">
        <w:rPr>
          <w:rFonts w:asciiTheme="minorHAnsi" w:eastAsia="Cambria" w:hAnsiTheme="minorHAnsi" w:cs="Cambria"/>
          <w:sz w:val="28"/>
          <w:szCs w:val="28"/>
        </w:rPr>
        <w:t>:</w:t>
      </w:r>
      <w:r w:rsidR="007B1FB9">
        <w:rPr>
          <w:rFonts w:asciiTheme="minorHAnsi" w:eastAsia="Cambria" w:hAnsiTheme="minorHAnsi" w:cs="Cambria"/>
          <w:sz w:val="28"/>
          <w:szCs w:val="28"/>
        </w:rPr>
        <w:t xml:space="preserve"> 22/09/2025</w:t>
      </w:r>
    </w:p>
    <w:p w14:paraId="4F855361" w14:textId="77777777" w:rsidR="005A39CB" w:rsidRPr="00ED1B22" w:rsidRDefault="005A39CB" w:rsidP="00566971">
      <w:pPr>
        <w:pStyle w:val="Normal1"/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50566B2D" w14:textId="77777777" w:rsidR="00BD60F1" w:rsidRDefault="00BD60F1" w:rsidP="00566971">
      <w:pPr>
        <w:pStyle w:val="Normal1"/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1E5A8C05" w14:textId="77777777" w:rsidR="00BD60F1" w:rsidRPr="00ED1B22" w:rsidRDefault="00BD60F1" w:rsidP="00566971">
      <w:pPr>
        <w:pStyle w:val="Normal1"/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12BA5A29" w14:textId="4F3FBE2C" w:rsidR="005A39CB" w:rsidRPr="00ED1B22" w:rsidRDefault="00BD60F1" w:rsidP="00566971">
      <w:pPr>
        <w:pStyle w:val="Normal1"/>
        <w:spacing w:line="360" w:lineRule="auto"/>
        <w:jc w:val="both"/>
        <w:rPr>
          <w:rFonts w:asciiTheme="minorHAnsi" w:eastAsia="Times New Roman" w:hAnsiTheme="minorHAnsi" w:cs="Times New Roman"/>
          <w:sz w:val="28"/>
          <w:szCs w:val="28"/>
        </w:rPr>
      </w:pPr>
      <w:r>
        <w:rPr>
          <w:rFonts w:asciiTheme="minorHAnsi" w:eastAsia="Times New Roman" w:hAnsiTheme="minorHAnsi" w:cs="Times New Roman"/>
          <w:sz w:val="28"/>
          <w:szCs w:val="28"/>
        </w:rPr>
        <w:tab/>
      </w:r>
      <w:r>
        <w:rPr>
          <w:rFonts w:asciiTheme="minorHAnsi" w:eastAsia="Times New Roman" w:hAnsiTheme="minorHAnsi" w:cs="Times New Roman"/>
          <w:sz w:val="28"/>
          <w:szCs w:val="28"/>
        </w:rPr>
        <w:tab/>
      </w:r>
      <w:r>
        <w:rPr>
          <w:rFonts w:asciiTheme="minorHAnsi" w:eastAsia="Times New Roman" w:hAnsiTheme="minorHAnsi" w:cs="Times New Roman"/>
          <w:sz w:val="28"/>
          <w:szCs w:val="28"/>
        </w:rPr>
        <w:tab/>
      </w:r>
      <w:r w:rsidRPr="00ED1B22">
        <w:rPr>
          <w:rFonts w:asciiTheme="minorHAnsi" w:eastAsia="Cambria" w:hAnsiTheme="minorHAnsi" w:cs="Cambria"/>
          <w:b/>
          <w:sz w:val="28"/>
          <w:szCs w:val="28"/>
        </w:rPr>
        <w:t xml:space="preserve">Name of Guide: </w:t>
      </w:r>
      <w:proofErr w:type="spellStart"/>
      <w:r w:rsidRPr="00ED1B22">
        <w:rPr>
          <w:rFonts w:asciiTheme="minorHAnsi" w:eastAsia="Cambria" w:hAnsiTheme="minorHAnsi" w:cs="Cambria"/>
          <w:sz w:val="28"/>
          <w:szCs w:val="28"/>
        </w:rPr>
        <w:t>Dr.</w:t>
      </w:r>
      <w:r w:rsidR="007B1FB9">
        <w:rPr>
          <w:rFonts w:asciiTheme="minorHAnsi" w:eastAsia="Cambria" w:hAnsiTheme="minorHAnsi" w:cs="Cambria"/>
          <w:sz w:val="28"/>
          <w:szCs w:val="28"/>
        </w:rPr>
        <w:t>X.</w:t>
      </w:r>
      <w:proofErr w:type="gramStart"/>
      <w:r w:rsidR="007B1FB9">
        <w:rPr>
          <w:rFonts w:asciiTheme="minorHAnsi" w:eastAsia="Cambria" w:hAnsiTheme="minorHAnsi" w:cs="Cambria"/>
          <w:sz w:val="28"/>
          <w:szCs w:val="28"/>
        </w:rPr>
        <w:t>U.Shukla</w:t>
      </w:r>
      <w:proofErr w:type="spellEnd"/>
      <w:proofErr w:type="gramEnd"/>
      <w:r w:rsidRPr="00ED1B22">
        <w:rPr>
          <w:rFonts w:asciiTheme="minorHAnsi" w:eastAsia="Cambria" w:hAnsiTheme="minorHAnsi" w:cs="Cambria"/>
          <w:sz w:val="28"/>
          <w:szCs w:val="28"/>
        </w:rPr>
        <w:t xml:space="preserve"> </w:t>
      </w:r>
      <w:r w:rsidR="00870048">
        <w:rPr>
          <w:rFonts w:asciiTheme="minorHAnsi" w:eastAsia="Cambria" w:hAnsiTheme="minorHAnsi" w:cs="Cambria"/>
          <w:sz w:val="28"/>
          <w:szCs w:val="28"/>
          <w:vertAlign w:val="subscript"/>
        </w:rPr>
        <w:t>(Asst. Prof. CA</w:t>
      </w:r>
      <w:r w:rsidR="00FD5E17">
        <w:rPr>
          <w:rFonts w:asciiTheme="minorHAnsi" w:eastAsia="Cambria" w:hAnsiTheme="minorHAnsi" w:cs="Cambria"/>
          <w:sz w:val="28"/>
          <w:szCs w:val="28"/>
          <w:vertAlign w:val="subscript"/>
        </w:rPr>
        <w:t>IT</w:t>
      </w:r>
      <w:r w:rsidRPr="00ED1B22">
        <w:rPr>
          <w:rFonts w:asciiTheme="minorHAnsi" w:eastAsia="Cambria" w:hAnsiTheme="minorHAnsi" w:cs="Cambria"/>
          <w:sz w:val="28"/>
          <w:szCs w:val="28"/>
          <w:vertAlign w:val="subscript"/>
        </w:rPr>
        <w:t>)</w:t>
      </w:r>
    </w:p>
    <w:p w14:paraId="12218F2B" w14:textId="77777777" w:rsidR="005A39CB" w:rsidRPr="00ED1B22" w:rsidRDefault="00815599" w:rsidP="00566971">
      <w:pPr>
        <w:pStyle w:val="Normal1"/>
        <w:spacing w:line="360" w:lineRule="auto"/>
        <w:ind w:left="1440" w:right="-613"/>
        <w:jc w:val="both"/>
        <w:rPr>
          <w:rFonts w:asciiTheme="minorHAnsi" w:eastAsia="Cambria" w:hAnsiTheme="minorHAnsi" w:cs="Cambria"/>
          <w:sz w:val="28"/>
          <w:szCs w:val="28"/>
        </w:rPr>
      </w:pPr>
      <w:r w:rsidRPr="00ED1B22">
        <w:rPr>
          <w:rFonts w:asciiTheme="minorHAnsi" w:eastAsia="Cambria" w:hAnsiTheme="minorHAnsi" w:cs="Cambria"/>
          <w:sz w:val="28"/>
          <w:szCs w:val="28"/>
        </w:rPr>
        <w:tab/>
      </w:r>
      <w:r w:rsidRPr="00ED1B22">
        <w:rPr>
          <w:rFonts w:asciiTheme="minorHAnsi" w:eastAsia="Cambria" w:hAnsiTheme="minorHAnsi" w:cs="Cambria"/>
          <w:b/>
          <w:sz w:val="28"/>
          <w:szCs w:val="28"/>
        </w:rPr>
        <w:t>Signature of Guide:</w:t>
      </w:r>
      <w:r w:rsidRPr="00ED1B22">
        <w:rPr>
          <w:rFonts w:asciiTheme="minorHAnsi" w:eastAsia="Cambria" w:hAnsiTheme="minorHAnsi" w:cs="Cambria"/>
          <w:sz w:val="28"/>
          <w:szCs w:val="28"/>
        </w:rPr>
        <w:t xml:space="preserve"> _______________</w:t>
      </w:r>
    </w:p>
    <w:p w14:paraId="7ECDCD76" w14:textId="29F92044" w:rsidR="005A39CB" w:rsidRPr="003F2893" w:rsidRDefault="00815599" w:rsidP="00566971">
      <w:pPr>
        <w:pStyle w:val="Normal1"/>
        <w:spacing w:line="480" w:lineRule="auto"/>
        <w:ind w:left="1440" w:right="-613"/>
        <w:jc w:val="both"/>
        <w:rPr>
          <w:rFonts w:asciiTheme="minorHAnsi" w:eastAsia="Cambria" w:hAnsiTheme="minorHAnsi" w:cs="Cambria"/>
          <w:sz w:val="28"/>
          <w:szCs w:val="28"/>
        </w:rPr>
      </w:pPr>
      <w:r w:rsidRPr="00ED1B22">
        <w:rPr>
          <w:rFonts w:asciiTheme="minorHAnsi" w:eastAsia="Cambria" w:hAnsiTheme="minorHAnsi" w:cs="Cambria"/>
          <w:sz w:val="28"/>
          <w:szCs w:val="28"/>
        </w:rPr>
        <w:tab/>
      </w:r>
    </w:p>
    <w:p w14:paraId="3850346F" w14:textId="77777777" w:rsidR="005A39CB" w:rsidRPr="00ED1B22" w:rsidRDefault="005A39CB" w:rsidP="00566971">
      <w:pPr>
        <w:pStyle w:val="Normal1"/>
        <w:spacing w:line="480" w:lineRule="auto"/>
        <w:ind w:left="-426" w:right="-613"/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77F856DE" w14:textId="77777777" w:rsidR="005A39CB" w:rsidRPr="003F4722" w:rsidRDefault="00815599" w:rsidP="00B77836">
      <w:pPr>
        <w:pStyle w:val="Normal1"/>
        <w:spacing w:line="360" w:lineRule="auto"/>
        <w:ind w:right="-613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3F4722">
        <w:rPr>
          <w:rFonts w:asciiTheme="minorHAnsi" w:eastAsia="Times New Roman" w:hAnsiTheme="minorHAnsi" w:cs="Times New Roman"/>
          <w:b/>
          <w:sz w:val="32"/>
          <w:szCs w:val="32"/>
        </w:rPr>
        <w:t>College of Agricultural Information Technology</w:t>
      </w:r>
    </w:p>
    <w:p w14:paraId="0D298CF8" w14:textId="77777777" w:rsidR="005A39CB" w:rsidRPr="003F4722" w:rsidRDefault="00815599" w:rsidP="00B77836">
      <w:pPr>
        <w:pStyle w:val="Normal1"/>
        <w:spacing w:line="360" w:lineRule="auto"/>
        <w:ind w:left="-426" w:right="-613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3F4722">
        <w:rPr>
          <w:rFonts w:asciiTheme="minorHAnsi" w:eastAsia="Times New Roman" w:hAnsiTheme="minorHAnsi" w:cs="Times New Roman"/>
          <w:b/>
          <w:sz w:val="32"/>
          <w:szCs w:val="32"/>
        </w:rPr>
        <w:t>Anand Agricultural University,</w:t>
      </w:r>
    </w:p>
    <w:p w14:paraId="0E11C590" w14:textId="11B4DCE3" w:rsidR="005A39CB" w:rsidRPr="003F4722" w:rsidRDefault="00815599" w:rsidP="00B77836">
      <w:pPr>
        <w:pStyle w:val="Normal1"/>
        <w:spacing w:line="360" w:lineRule="auto"/>
        <w:ind w:left="-426" w:right="-613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3F4722">
        <w:rPr>
          <w:rFonts w:asciiTheme="minorHAnsi" w:eastAsia="Times New Roman" w:hAnsiTheme="minorHAnsi" w:cs="Times New Roman"/>
          <w:b/>
          <w:sz w:val="32"/>
          <w:szCs w:val="32"/>
        </w:rPr>
        <w:t>Anand</w:t>
      </w:r>
    </w:p>
    <w:p w14:paraId="5AD4D304" w14:textId="77777777" w:rsidR="005A39CB" w:rsidRPr="00ED1B22" w:rsidRDefault="005A39CB" w:rsidP="00566971">
      <w:pPr>
        <w:pStyle w:val="Normal1"/>
        <w:spacing w:line="360" w:lineRule="auto"/>
        <w:ind w:left="-426" w:right="-613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1B03904" w14:textId="1C06F8A5" w:rsidR="005A39CB" w:rsidRPr="00CD3EBD" w:rsidRDefault="00815599" w:rsidP="00140DA1">
      <w:pPr>
        <w:pStyle w:val="Normal1"/>
        <w:spacing w:line="360" w:lineRule="auto"/>
        <w:ind w:left="-426" w:right="-613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CD3EBD">
        <w:rPr>
          <w:rFonts w:asciiTheme="minorHAnsi" w:eastAsia="Times New Roman" w:hAnsiTheme="minorHAnsi" w:cs="Times New Roman"/>
          <w:b/>
          <w:sz w:val="32"/>
          <w:szCs w:val="32"/>
        </w:rPr>
        <w:lastRenderedPageBreak/>
        <w:t>INDEX</w:t>
      </w:r>
    </w:p>
    <w:p w14:paraId="50880BE5" w14:textId="77777777" w:rsidR="005A39CB" w:rsidRPr="00ED1B22" w:rsidRDefault="005A39CB" w:rsidP="00566971">
      <w:pPr>
        <w:pStyle w:val="Normal1"/>
        <w:spacing w:after="20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0E3D27F0" w14:textId="77777777" w:rsidR="005A39CB" w:rsidRPr="00ED1B22" w:rsidRDefault="00815599" w:rsidP="00140DA1">
      <w:pPr>
        <w:pStyle w:val="Normal1"/>
        <w:spacing w:after="200"/>
        <w:jc w:val="center"/>
        <w:rPr>
          <w:rFonts w:asciiTheme="minorHAnsi" w:eastAsia="Times New Roman" w:hAnsiTheme="minorHAnsi" w:cs="Times New Roman"/>
          <w:b/>
          <w:sz w:val="28"/>
          <w:szCs w:val="28"/>
          <w:u w:val="single"/>
        </w:rPr>
      </w:pPr>
      <w:r w:rsidRPr="00ED1B22">
        <w:rPr>
          <w:rFonts w:asciiTheme="minorHAnsi" w:eastAsia="Times New Roman" w:hAnsiTheme="minorHAnsi" w:cs="Times New Roman"/>
          <w:b/>
          <w:sz w:val="28"/>
          <w:szCs w:val="28"/>
          <w:u w:val="single"/>
        </w:rPr>
        <w:t>Table of Contents</w:t>
      </w:r>
    </w:p>
    <w:tbl>
      <w:tblPr>
        <w:tblStyle w:val="a"/>
        <w:tblW w:w="9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"/>
        <w:gridCol w:w="7053"/>
        <w:gridCol w:w="1144"/>
      </w:tblGrid>
      <w:tr w:rsidR="005A39CB" w:rsidRPr="00ED1B22" w14:paraId="251A6D08" w14:textId="77777777" w:rsidTr="003F2893">
        <w:trPr>
          <w:trHeight w:val="1114"/>
        </w:trPr>
        <w:tc>
          <w:tcPr>
            <w:tcW w:w="975" w:type="dxa"/>
            <w:vAlign w:val="center"/>
          </w:tcPr>
          <w:p w14:paraId="5B31CA33" w14:textId="77777777" w:rsidR="00CD3EBD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No.</w:t>
            </w:r>
          </w:p>
          <w:p w14:paraId="2026E038" w14:textId="77777777" w:rsidR="005A39CB" w:rsidRPr="00CD3EBD" w:rsidRDefault="005A39CB" w:rsidP="00D50962">
            <w:pPr>
              <w:jc w:val="center"/>
            </w:pPr>
          </w:p>
        </w:tc>
        <w:tc>
          <w:tcPr>
            <w:tcW w:w="7053" w:type="dxa"/>
            <w:vAlign w:val="center"/>
          </w:tcPr>
          <w:p w14:paraId="0E748815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144" w:type="dxa"/>
            <w:vAlign w:val="center"/>
          </w:tcPr>
          <w:p w14:paraId="279548E6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proofErr w:type="gramStart"/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Page  No.</w:t>
            </w:r>
            <w:proofErr w:type="gramEnd"/>
          </w:p>
        </w:tc>
      </w:tr>
      <w:tr w:rsidR="005A39CB" w:rsidRPr="00ED1B22" w14:paraId="233E5447" w14:textId="77777777" w:rsidTr="003F2893">
        <w:trPr>
          <w:trHeight w:val="487"/>
        </w:trPr>
        <w:tc>
          <w:tcPr>
            <w:tcW w:w="975" w:type="dxa"/>
          </w:tcPr>
          <w:p w14:paraId="01D59EB5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1</w:t>
            </w:r>
          </w:p>
        </w:tc>
        <w:tc>
          <w:tcPr>
            <w:tcW w:w="7053" w:type="dxa"/>
          </w:tcPr>
          <w:p w14:paraId="7B362E36" w14:textId="77777777" w:rsidR="005A39CB" w:rsidRPr="00ED1B22" w:rsidRDefault="00815599" w:rsidP="00566971">
            <w:pPr>
              <w:pStyle w:val="Normal1"/>
              <w:jc w:val="both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Project Title</w:t>
            </w:r>
          </w:p>
        </w:tc>
        <w:tc>
          <w:tcPr>
            <w:tcW w:w="1144" w:type="dxa"/>
          </w:tcPr>
          <w:p w14:paraId="6897D11E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3</w:t>
            </w:r>
          </w:p>
        </w:tc>
      </w:tr>
      <w:tr w:rsidR="005A39CB" w:rsidRPr="00ED1B22" w14:paraId="483D7E95" w14:textId="77777777" w:rsidTr="003F2893">
        <w:trPr>
          <w:trHeight w:val="487"/>
        </w:trPr>
        <w:tc>
          <w:tcPr>
            <w:tcW w:w="975" w:type="dxa"/>
          </w:tcPr>
          <w:p w14:paraId="2933DC3F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2</w:t>
            </w:r>
          </w:p>
        </w:tc>
        <w:tc>
          <w:tcPr>
            <w:tcW w:w="7053" w:type="dxa"/>
          </w:tcPr>
          <w:p w14:paraId="4595160F" w14:textId="77777777" w:rsidR="005A39CB" w:rsidRPr="00ED1B22" w:rsidRDefault="00815599" w:rsidP="00566971">
            <w:pPr>
              <w:pStyle w:val="Normal1"/>
              <w:jc w:val="both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Introduction</w:t>
            </w:r>
          </w:p>
        </w:tc>
        <w:tc>
          <w:tcPr>
            <w:tcW w:w="1144" w:type="dxa"/>
          </w:tcPr>
          <w:p w14:paraId="037C07A2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3</w:t>
            </w:r>
          </w:p>
        </w:tc>
      </w:tr>
      <w:tr w:rsidR="005A39CB" w:rsidRPr="00ED1B22" w14:paraId="3B2A1CF0" w14:textId="77777777" w:rsidTr="003F2893">
        <w:trPr>
          <w:trHeight w:val="487"/>
        </w:trPr>
        <w:tc>
          <w:tcPr>
            <w:tcW w:w="975" w:type="dxa"/>
          </w:tcPr>
          <w:p w14:paraId="7A2E04D3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3</w:t>
            </w:r>
          </w:p>
        </w:tc>
        <w:tc>
          <w:tcPr>
            <w:tcW w:w="7053" w:type="dxa"/>
          </w:tcPr>
          <w:p w14:paraId="527C05AB" w14:textId="77777777" w:rsidR="005A39CB" w:rsidRPr="00ED1B22" w:rsidRDefault="00815599" w:rsidP="00566971">
            <w:pPr>
              <w:pStyle w:val="Normal1"/>
              <w:jc w:val="both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Purpose</w:t>
            </w:r>
          </w:p>
        </w:tc>
        <w:tc>
          <w:tcPr>
            <w:tcW w:w="1144" w:type="dxa"/>
          </w:tcPr>
          <w:p w14:paraId="7AF24410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3</w:t>
            </w:r>
          </w:p>
        </w:tc>
      </w:tr>
      <w:tr w:rsidR="005A39CB" w:rsidRPr="00ED1B22" w14:paraId="09C497C3" w14:textId="77777777" w:rsidTr="003F2893">
        <w:trPr>
          <w:trHeight w:val="487"/>
        </w:trPr>
        <w:tc>
          <w:tcPr>
            <w:tcW w:w="975" w:type="dxa"/>
          </w:tcPr>
          <w:p w14:paraId="59A4F83B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4</w:t>
            </w:r>
          </w:p>
        </w:tc>
        <w:tc>
          <w:tcPr>
            <w:tcW w:w="7053" w:type="dxa"/>
          </w:tcPr>
          <w:p w14:paraId="28D3CF7E" w14:textId="77777777" w:rsidR="005A39CB" w:rsidRPr="00ED1B22" w:rsidRDefault="00815599" w:rsidP="00566971">
            <w:pPr>
              <w:pStyle w:val="Normal1"/>
              <w:jc w:val="both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Objectives</w:t>
            </w:r>
          </w:p>
        </w:tc>
        <w:tc>
          <w:tcPr>
            <w:tcW w:w="1144" w:type="dxa"/>
          </w:tcPr>
          <w:p w14:paraId="60CBE95E" w14:textId="77777777" w:rsidR="005A39CB" w:rsidRPr="00ED1B22" w:rsidRDefault="00ED1B22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</w:rPr>
              <w:t>3</w:t>
            </w:r>
          </w:p>
        </w:tc>
      </w:tr>
      <w:tr w:rsidR="005A39CB" w:rsidRPr="00ED1B22" w14:paraId="7D22DCE6" w14:textId="77777777" w:rsidTr="003F2893">
        <w:trPr>
          <w:trHeight w:val="501"/>
        </w:trPr>
        <w:tc>
          <w:tcPr>
            <w:tcW w:w="975" w:type="dxa"/>
          </w:tcPr>
          <w:p w14:paraId="55FEDACC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5</w:t>
            </w:r>
          </w:p>
        </w:tc>
        <w:tc>
          <w:tcPr>
            <w:tcW w:w="7053" w:type="dxa"/>
          </w:tcPr>
          <w:p w14:paraId="2D1C9E79" w14:textId="77777777" w:rsidR="005A39CB" w:rsidRPr="00ED1B22" w:rsidRDefault="00815599" w:rsidP="00566971">
            <w:pPr>
              <w:pStyle w:val="Normal1"/>
              <w:jc w:val="both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Platform/Hardware and Software</w:t>
            </w:r>
          </w:p>
        </w:tc>
        <w:tc>
          <w:tcPr>
            <w:tcW w:w="1144" w:type="dxa"/>
          </w:tcPr>
          <w:p w14:paraId="3DF8640B" w14:textId="0C59D751" w:rsidR="005A39CB" w:rsidRPr="00ED1B22" w:rsidRDefault="003F4722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</w:rPr>
              <w:t>3</w:t>
            </w:r>
          </w:p>
        </w:tc>
      </w:tr>
      <w:tr w:rsidR="005A39CB" w:rsidRPr="00ED1B22" w14:paraId="530A8FF2" w14:textId="77777777" w:rsidTr="003F2893">
        <w:trPr>
          <w:trHeight w:val="487"/>
        </w:trPr>
        <w:tc>
          <w:tcPr>
            <w:tcW w:w="975" w:type="dxa"/>
          </w:tcPr>
          <w:p w14:paraId="3D815AC4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6</w:t>
            </w:r>
          </w:p>
        </w:tc>
        <w:tc>
          <w:tcPr>
            <w:tcW w:w="7053" w:type="dxa"/>
          </w:tcPr>
          <w:p w14:paraId="2683EABF" w14:textId="77777777" w:rsidR="005A39CB" w:rsidRPr="00ED1B22" w:rsidRDefault="00815599" w:rsidP="00566971">
            <w:pPr>
              <w:pStyle w:val="Normal1"/>
              <w:jc w:val="both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Functionality</w:t>
            </w:r>
          </w:p>
        </w:tc>
        <w:tc>
          <w:tcPr>
            <w:tcW w:w="1144" w:type="dxa"/>
          </w:tcPr>
          <w:p w14:paraId="2DD15730" w14:textId="77777777" w:rsidR="005A39CB" w:rsidRPr="00ED1B22" w:rsidRDefault="00815599" w:rsidP="00D5096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4</w:t>
            </w:r>
          </w:p>
        </w:tc>
      </w:tr>
      <w:tr w:rsidR="002B2822" w:rsidRPr="00ED1B22" w14:paraId="1211EBDB" w14:textId="77777777" w:rsidTr="003F2893">
        <w:trPr>
          <w:trHeight w:val="487"/>
        </w:trPr>
        <w:tc>
          <w:tcPr>
            <w:tcW w:w="975" w:type="dxa"/>
          </w:tcPr>
          <w:p w14:paraId="57412A01" w14:textId="77777777" w:rsidR="002B2822" w:rsidRPr="00ED1B22" w:rsidRDefault="002B2822" w:rsidP="002B282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7</w:t>
            </w:r>
          </w:p>
        </w:tc>
        <w:tc>
          <w:tcPr>
            <w:tcW w:w="7053" w:type="dxa"/>
          </w:tcPr>
          <w:p w14:paraId="79F54233" w14:textId="62D425C9" w:rsidR="002B2822" w:rsidRPr="00ED1B22" w:rsidRDefault="002B2822" w:rsidP="002B2822">
            <w:pPr>
              <w:pStyle w:val="Normal1"/>
              <w:jc w:val="both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Context level Data Flow Diagram</w:t>
            </w:r>
          </w:p>
        </w:tc>
        <w:tc>
          <w:tcPr>
            <w:tcW w:w="1144" w:type="dxa"/>
          </w:tcPr>
          <w:p w14:paraId="50F99690" w14:textId="269552FA" w:rsidR="002B2822" w:rsidRPr="00ED1B22" w:rsidRDefault="002B2822" w:rsidP="002B282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</w:rPr>
              <w:t>5</w:t>
            </w:r>
          </w:p>
        </w:tc>
      </w:tr>
      <w:tr w:rsidR="002B2822" w:rsidRPr="00ED1B22" w14:paraId="3CD66E10" w14:textId="77777777" w:rsidTr="003F2893">
        <w:trPr>
          <w:trHeight w:val="487"/>
        </w:trPr>
        <w:tc>
          <w:tcPr>
            <w:tcW w:w="975" w:type="dxa"/>
          </w:tcPr>
          <w:p w14:paraId="5491E65B" w14:textId="77777777" w:rsidR="002B2822" w:rsidRPr="00ED1B22" w:rsidRDefault="002B2822" w:rsidP="002B282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8</w:t>
            </w:r>
          </w:p>
        </w:tc>
        <w:tc>
          <w:tcPr>
            <w:tcW w:w="7053" w:type="dxa"/>
          </w:tcPr>
          <w:p w14:paraId="7C3F1AEE" w14:textId="6E967DA4" w:rsidR="002B2822" w:rsidRPr="00ED1B22" w:rsidRDefault="002B2822" w:rsidP="002B2822">
            <w:pPr>
              <w:pStyle w:val="Normal1"/>
              <w:jc w:val="both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E – R Diagram</w:t>
            </w:r>
          </w:p>
        </w:tc>
        <w:tc>
          <w:tcPr>
            <w:tcW w:w="1144" w:type="dxa"/>
          </w:tcPr>
          <w:p w14:paraId="1BF90F8E" w14:textId="77777777" w:rsidR="002B2822" w:rsidRPr="00ED1B22" w:rsidRDefault="002B2822" w:rsidP="002B282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</w:rPr>
              <w:t>5</w:t>
            </w:r>
          </w:p>
        </w:tc>
      </w:tr>
      <w:tr w:rsidR="002B2822" w:rsidRPr="00ED1B22" w14:paraId="5BAC99C2" w14:textId="77777777" w:rsidTr="003F2893">
        <w:trPr>
          <w:trHeight w:val="501"/>
        </w:trPr>
        <w:tc>
          <w:tcPr>
            <w:tcW w:w="975" w:type="dxa"/>
          </w:tcPr>
          <w:p w14:paraId="09492D7D" w14:textId="77777777" w:rsidR="002B2822" w:rsidRPr="00ED1B22" w:rsidRDefault="002B2822" w:rsidP="002B282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9</w:t>
            </w:r>
          </w:p>
        </w:tc>
        <w:tc>
          <w:tcPr>
            <w:tcW w:w="7053" w:type="dxa"/>
          </w:tcPr>
          <w:p w14:paraId="5762C76F" w14:textId="4F7CF4CA" w:rsidR="002B2822" w:rsidRPr="00ED1B22" w:rsidRDefault="002B2822" w:rsidP="002B2822">
            <w:pPr>
              <w:pStyle w:val="Normal1"/>
              <w:jc w:val="both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sz w:val="28"/>
                <w:szCs w:val="28"/>
              </w:rPr>
              <w:t>Data Dictionary</w:t>
            </w:r>
          </w:p>
        </w:tc>
        <w:tc>
          <w:tcPr>
            <w:tcW w:w="1144" w:type="dxa"/>
          </w:tcPr>
          <w:p w14:paraId="0389E1EB" w14:textId="2B091796" w:rsidR="002B2822" w:rsidRPr="00ED1B22" w:rsidRDefault="002B2822" w:rsidP="002B2822">
            <w:pPr>
              <w:pStyle w:val="Normal1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</w:rPr>
              <w:t>6</w:t>
            </w:r>
          </w:p>
        </w:tc>
      </w:tr>
    </w:tbl>
    <w:p w14:paraId="079399D2" w14:textId="77777777" w:rsidR="005A39CB" w:rsidRPr="00ED1B22" w:rsidRDefault="005A39CB" w:rsidP="00566971">
      <w:pPr>
        <w:pStyle w:val="Normal1"/>
        <w:spacing w:after="200"/>
        <w:jc w:val="both"/>
        <w:rPr>
          <w:rFonts w:asciiTheme="minorHAnsi" w:eastAsia="Times New Roman" w:hAnsiTheme="minorHAnsi" w:cs="Times New Roman"/>
          <w:b/>
          <w:sz w:val="28"/>
          <w:szCs w:val="28"/>
          <w:u w:val="single"/>
        </w:rPr>
      </w:pPr>
    </w:p>
    <w:p w14:paraId="1B7E24B9" w14:textId="77777777" w:rsidR="005A39CB" w:rsidRPr="00ED1B22" w:rsidRDefault="005A39CB" w:rsidP="00566971">
      <w:pPr>
        <w:pStyle w:val="Normal1"/>
        <w:spacing w:after="200"/>
        <w:jc w:val="both"/>
        <w:rPr>
          <w:rFonts w:asciiTheme="minorHAnsi" w:eastAsia="Times New Roman" w:hAnsiTheme="minorHAnsi" w:cs="Times New Roman"/>
          <w:b/>
          <w:sz w:val="28"/>
          <w:szCs w:val="28"/>
          <w:u w:val="single"/>
        </w:rPr>
      </w:pPr>
    </w:p>
    <w:p w14:paraId="51537C7C" w14:textId="77777777" w:rsidR="005A39CB" w:rsidRPr="00ED1B22" w:rsidRDefault="005A39CB" w:rsidP="00566971">
      <w:pPr>
        <w:pStyle w:val="Normal1"/>
        <w:tabs>
          <w:tab w:val="left" w:pos="3030"/>
        </w:tabs>
        <w:spacing w:after="200"/>
        <w:jc w:val="both"/>
        <w:rPr>
          <w:rFonts w:asciiTheme="minorHAnsi" w:eastAsia="Times New Roman" w:hAnsiTheme="minorHAnsi" w:cs="Times New Roman"/>
          <w:b/>
          <w:sz w:val="28"/>
          <w:szCs w:val="28"/>
          <w:u w:val="single"/>
        </w:rPr>
      </w:pPr>
    </w:p>
    <w:p w14:paraId="0ADB927E" w14:textId="77777777" w:rsidR="005A39CB" w:rsidRDefault="005A39CB" w:rsidP="00566971">
      <w:pPr>
        <w:pStyle w:val="Normal1"/>
        <w:tabs>
          <w:tab w:val="left" w:pos="3030"/>
        </w:tabs>
        <w:spacing w:after="200"/>
        <w:jc w:val="both"/>
        <w:rPr>
          <w:rFonts w:asciiTheme="minorHAnsi" w:eastAsia="Calibri" w:hAnsiTheme="minorHAnsi" w:cs="Calibri"/>
          <w:b/>
          <w:sz w:val="28"/>
          <w:szCs w:val="28"/>
        </w:rPr>
      </w:pPr>
    </w:p>
    <w:p w14:paraId="248F9F67" w14:textId="77777777" w:rsidR="00ED1B22" w:rsidRDefault="00ED1B22" w:rsidP="00566971">
      <w:pPr>
        <w:pStyle w:val="Normal1"/>
        <w:tabs>
          <w:tab w:val="left" w:pos="3030"/>
        </w:tabs>
        <w:spacing w:after="200"/>
        <w:jc w:val="both"/>
        <w:rPr>
          <w:rFonts w:asciiTheme="minorHAnsi" w:eastAsia="Calibri" w:hAnsiTheme="minorHAnsi" w:cs="Calibri"/>
          <w:b/>
          <w:sz w:val="28"/>
          <w:szCs w:val="28"/>
        </w:rPr>
      </w:pPr>
    </w:p>
    <w:p w14:paraId="39B5AF98" w14:textId="77777777" w:rsidR="00434C1A" w:rsidRDefault="00434C1A" w:rsidP="00566971">
      <w:pPr>
        <w:pStyle w:val="Normal1"/>
        <w:tabs>
          <w:tab w:val="left" w:pos="3030"/>
        </w:tabs>
        <w:spacing w:after="200"/>
        <w:jc w:val="both"/>
        <w:rPr>
          <w:rFonts w:asciiTheme="minorHAnsi" w:eastAsia="Calibri" w:hAnsiTheme="minorHAnsi" w:cs="Calibri"/>
          <w:b/>
          <w:sz w:val="28"/>
          <w:szCs w:val="28"/>
        </w:rPr>
      </w:pPr>
    </w:p>
    <w:p w14:paraId="34E2EBAA" w14:textId="77777777" w:rsidR="00ED1B22" w:rsidRDefault="00ED1B22" w:rsidP="00566971">
      <w:pPr>
        <w:pStyle w:val="Normal1"/>
        <w:tabs>
          <w:tab w:val="left" w:pos="3030"/>
        </w:tabs>
        <w:spacing w:after="200"/>
        <w:jc w:val="both"/>
        <w:rPr>
          <w:rFonts w:asciiTheme="minorHAnsi" w:eastAsia="Calibri" w:hAnsiTheme="minorHAnsi" w:cs="Calibri"/>
          <w:b/>
          <w:sz w:val="28"/>
          <w:szCs w:val="28"/>
        </w:rPr>
      </w:pPr>
    </w:p>
    <w:p w14:paraId="191A0B08" w14:textId="77777777" w:rsidR="002B2822" w:rsidRPr="00ED1B22" w:rsidRDefault="002B2822" w:rsidP="00566971">
      <w:pPr>
        <w:pStyle w:val="Normal1"/>
        <w:tabs>
          <w:tab w:val="left" w:pos="3030"/>
        </w:tabs>
        <w:spacing w:after="200"/>
        <w:jc w:val="both"/>
        <w:rPr>
          <w:rFonts w:asciiTheme="minorHAnsi" w:eastAsia="Calibri" w:hAnsiTheme="minorHAnsi" w:cs="Calibri"/>
          <w:b/>
          <w:sz w:val="28"/>
          <w:szCs w:val="28"/>
        </w:rPr>
      </w:pPr>
    </w:p>
    <w:p w14:paraId="0077A9E9" w14:textId="77777777" w:rsidR="005A39CB" w:rsidRPr="00CD3EBD" w:rsidRDefault="00815599" w:rsidP="00566971">
      <w:pPr>
        <w:pStyle w:val="Normal1"/>
        <w:numPr>
          <w:ilvl w:val="0"/>
          <w:numId w:val="3"/>
        </w:numPr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32"/>
          <w:szCs w:val="32"/>
        </w:rPr>
      </w:pPr>
      <w:r w:rsidRPr="00CD3EBD">
        <w:rPr>
          <w:rFonts w:asciiTheme="minorHAnsi" w:eastAsia="Times New Roman" w:hAnsiTheme="minorHAnsi" w:cs="Times New Roman"/>
          <w:b/>
          <w:sz w:val="32"/>
          <w:szCs w:val="32"/>
        </w:rPr>
        <w:lastRenderedPageBreak/>
        <w:t>PROJECT TITLE:</w:t>
      </w:r>
    </w:p>
    <w:p w14:paraId="09BDF842" w14:textId="77777777" w:rsidR="00CD3EBD" w:rsidRPr="00ED1B22" w:rsidRDefault="00CD3EBD" w:rsidP="00566971">
      <w:pPr>
        <w:pStyle w:val="Normal1"/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7E9C0B0" w14:textId="3F5E907F" w:rsidR="005A39CB" w:rsidRPr="009B68D0" w:rsidRDefault="00572D6B" w:rsidP="009B68D0">
      <w:pPr>
        <w:pStyle w:val="Normal1"/>
        <w:tabs>
          <w:tab w:val="left" w:pos="3030"/>
        </w:tabs>
        <w:ind w:left="360"/>
        <w:jc w:val="center"/>
        <w:rPr>
          <w:rFonts w:asciiTheme="minorHAnsi" w:eastAsia="Times New Roman" w:hAnsiTheme="minorHAnsi" w:cs="Times New Roman"/>
          <w:b/>
          <w:bCs/>
          <w:sz w:val="32"/>
          <w:szCs w:val="32"/>
        </w:rPr>
      </w:pPr>
      <w:r w:rsidRPr="009B68D0">
        <w:rPr>
          <w:rFonts w:asciiTheme="minorHAnsi" w:eastAsia="Times New Roman" w:hAnsiTheme="minorHAnsi" w:cs="Times New Roman"/>
          <w:b/>
          <w:bCs/>
          <w:sz w:val="32"/>
          <w:szCs w:val="32"/>
        </w:rPr>
        <w:t>“</w:t>
      </w:r>
      <w:r w:rsidR="007B1FB9" w:rsidRPr="009B68D0">
        <w:rPr>
          <w:rFonts w:asciiTheme="minorHAnsi" w:eastAsia="Times New Roman" w:hAnsiTheme="minorHAnsi" w:cs="Times New Roman"/>
          <w:b/>
          <w:bCs/>
          <w:sz w:val="32"/>
          <w:szCs w:val="32"/>
        </w:rPr>
        <w:t>PG Management System</w:t>
      </w:r>
      <w:r w:rsidRPr="009B68D0">
        <w:rPr>
          <w:rFonts w:asciiTheme="minorHAnsi" w:eastAsia="Times New Roman" w:hAnsiTheme="minorHAnsi" w:cs="Times New Roman"/>
          <w:b/>
          <w:bCs/>
          <w:sz w:val="32"/>
          <w:szCs w:val="32"/>
        </w:rPr>
        <w:t>”</w:t>
      </w:r>
    </w:p>
    <w:p w14:paraId="3D91F492" w14:textId="77777777" w:rsidR="00F858D1" w:rsidRPr="00ED1B22" w:rsidRDefault="00F858D1" w:rsidP="00566971">
      <w:pPr>
        <w:pStyle w:val="Normal1"/>
        <w:tabs>
          <w:tab w:val="left" w:pos="3030"/>
        </w:tabs>
        <w:ind w:left="720"/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236051EB" w14:textId="77777777" w:rsidR="005A39CB" w:rsidRPr="00CD3EBD" w:rsidRDefault="00ED1B22" w:rsidP="00566971">
      <w:pPr>
        <w:pStyle w:val="Normal1"/>
        <w:numPr>
          <w:ilvl w:val="0"/>
          <w:numId w:val="3"/>
        </w:numPr>
        <w:tabs>
          <w:tab w:val="left" w:pos="3030"/>
        </w:tabs>
        <w:spacing w:line="240" w:lineRule="auto"/>
        <w:jc w:val="both"/>
        <w:rPr>
          <w:rFonts w:asciiTheme="minorHAnsi" w:eastAsia="Times New Roman" w:hAnsiTheme="minorHAnsi" w:cs="Times New Roman"/>
          <w:b/>
          <w:sz w:val="32"/>
          <w:szCs w:val="32"/>
        </w:rPr>
      </w:pPr>
      <w:r w:rsidRPr="00CD3EBD">
        <w:rPr>
          <w:rFonts w:asciiTheme="minorHAnsi" w:eastAsia="Times New Roman" w:hAnsiTheme="minorHAnsi" w:cs="Times New Roman"/>
          <w:b/>
          <w:sz w:val="32"/>
          <w:szCs w:val="32"/>
        </w:rPr>
        <w:t>INTRODUCTION:</w:t>
      </w:r>
    </w:p>
    <w:p w14:paraId="413365C9" w14:textId="77777777" w:rsidR="005A39CB" w:rsidRPr="00ED1B22" w:rsidRDefault="005A39CB" w:rsidP="00566971">
      <w:pPr>
        <w:pStyle w:val="Normal1"/>
        <w:tabs>
          <w:tab w:val="left" w:pos="3030"/>
        </w:tabs>
        <w:spacing w:line="240" w:lineRule="auto"/>
        <w:ind w:left="720"/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206A46C1" w14:textId="3151887C" w:rsidR="0019725A" w:rsidRPr="00ED1B22" w:rsidRDefault="00B72A68" w:rsidP="00566971">
      <w:pPr>
        <w:pStyle w:val="Normal1"/>
        <w:tabs>
          <w:tab w:val="left" w:pos="3030"/>
        </w:tabs>
        <w:spacing w:after="200"/>
        <w:ind w:left="720"/>
        <w:jc w:val="both"/>
        <w:rPr>
          <w:rFonts w:asciiTheme="minorHAnsi" w:eastAsia="Times New Roman" w:hAnsiTheme="minorHAnsi" w:cs="Times New Roman"/>
          <w:sz w:val="28"/>
          <w:szCs w:val="28"/>
        </w:rPr>
      </w:pPr>
      <w:r w:rsidRPr="00B72A68">
        <w:rPr>
          <w:rFonts w:asciiTheme="minorHAnsi" w:eastAsia="Times New Roman" w:hAnsiTheme="minorHAnsi" w:cs="Times New Roman"/>
          <w:sz w:val="28"/>
          <w:szCs w:val="28"/>
        </w:rPr>
        <w:t xml:space="preserve">The </w:t>
      </w:r>
      <w:r w:rsidRPr="00B72A68">
        <w:rPr>
          <w:rFonts w:asciiTheme="minorHAnsi" w:eastAsia="Times New Roman" w:hAnsiTheme="minorHAnsi" w:cs="Times New Roman"/>
          <w:b/>
          <w:bCs/>
          <w:sz w:val="28"/>
          <w:szCs w:val="28"/>
        </w:rPr>
        <w:t>PG Management System</w:t>
      </w:r>
      <w:r w:rsidRPr="00B72A68">
        <w:rPr>
          <w:rFonts w:asciiTheme="minorHAnsi" w:eastAsia="Times New Roman" w:hAnsiTheme="minorHAnsi" w:cs="Times New Roman"/>
          <w:sz w:val="28"/>
          <w:szCs w:val="28"/>
        </w:rPr>
        <w:t xml:space="preserve"> is a web-based application designed to manage the operations of a Paying Guest facility. It automates record-keeping of tenants, rooms, and payments, reducing manual work and improving efficiency. The system is implemented using </w:t>
      </w:r>
      <w:r w:rsidRPr="002E19CD">
        <w:rPr>
          <w:rFonts w:asciiTheme="minorHAnsi" w:eastAsia="Times New Roman" w:hAnsiTheme="minorHAnsi" w:cs="Times New Roman"/>
          <w:b/>
          <w:bCs/>
          <w:sz w:val="28"/>
          <w:szCs w:val="28"/>
        </w:rPr>
        <w:t>Python Flask (backend), HTML/CSS/JS (frontend), and SQLite (database).</w:t>
      </w:r>
    </w:p>
    <w:p w14:paraId="1416B05D" w14:textId="76352B08" w:rsidR="00ED1B22" w:rsidRPr="00CD3EBD" w:rsidRDefault="00815599" w:rsidP="00566971">
      <w:pPr>
        <w:pStyle w:val="Normal1"/>
        <w:numPr>
          <w:ilvl w:val="0"/>
          <w:numId w:val="3"/>
        </w:numPr>
        <w:tabs>
          <w:tab w:val="left" w:pos="3030"/>
        </w:tabs>
        <w:spacing w:line="240" w:lineRule="auto"/>
        <w:jc w:val="both"/>
        <w:rPr>
          <w:rFonts w:asciiTheme="minorHAnsi" w:eastAsia="Times New Roman" w:hAnsiTheme="minorHAnsi" w:cs="Times New Roman"/>
          <w:b/>
          <w:sz w:val="32"/>
          <w:szCs w:val="32"/>
        </w:rPr>
      </w:pPr>
      <w:r w:rsidRPr="00CD3EBD">
        <w:rPr>
          <w:rFonts w:asciiTheme="minorHAnsi" w:eastAsia="Times New Roman" w:hAnsiTheme="minorHAnsi" w:cs="Times New Roman"/>
          <w:b/>
          <w:sz w:val="32"/>
          <w:szCs w:val="32"/>
        </w:rPr>
        <w:t>PURPOSE</w:t>
      </w:r>
      <w:r w:rsidR="00ED1B22" w:rsidRPr="00CD3EBD">
        <w:rPr>
          <w:rFonts w:asciiTheme="minorHAnsi" w:eastAsia="Times New Roman" w:hAnsiTheme="minorHAnsi" w:cs="Times New Roman"/>
          <w:b/>
          <w:sz w:val="32"/>
          <w:szCs w:val="32"/>
        </w:rPr>
        <w:t>:</w:t>
      </w:r>
    </w:p>
    <w:p w14:paraId="4578AB63" w14:textId="77777777" w:rsidR="00CD3EBD" w:rsidRPr="00AA5C6B" w:rsidRDefault="00CD3EBD" w:rsidP="00566971">
      <w:pPr>
        <w:pStyle w:val="Normal1"/>
        <w:tabs>
          <w:tab w:val="left" w:pos="3030"/>
        </w:tabs>
        <w:spacing w:line="240" w:lineRule="auto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22288B87" w14:textId="7D16B3AE" w:rsidR="00ED1B22" w:rsidRDefault="00B72A68" w:rsidP="0070266A">
      <w:pPr>
        <w:pStyle w:val="ListParagraph"/>
        <w:shd w:val="clear" w:color="auto" w:fill="FFFFFF"/>
        <w:spacing w:line="240" w:lineRule="auto"/>
        <w:ind w:left="709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B72A68">
        <w:rPr>
          <w:rFonts w:asciiTheme="minorHAnsi" w:eastAsia="Times New Roman" w:hAnsiTheme="minorHAnsi" w:cs="Times New Roman"/>
          <w:sz w:val="28"/>
          <w:szCs w:val="28"/>
        </w:rPr>
        <w:t>The purpose of this project is to provide a computerized PG Management System for administrators to manage rooms, occupancy, tenant records, and payment tracking efficiently. The system also generates QR codes for simple scan-and-pay rent collection.</w:t>
      </w:r>
    </w:p>
    <w:p w14:paraId="652CFE14" w14:textId="77777777" w:rsidR="0019725A" w:rsidRPr="0019725A" w:rsidRDefault="0019725A" w:rsidP="00566971">
      <w:pPr>
        <w:pStyle w:val="Normal1"/>
        <w:tabs>
          <w:tab w:val="left" w:pos="3030"/>
        </w:tabs>
        <w:ind w:left="720"/>
        <w:jc w:val="both"/>
        <w:rPr>
          <w:rFonts w:asciiTheme="minorHAnsi" w:eastAsia="Times New Roman" w:hAnsiTheme="minorHAnsi" w:cs="Times New Roman"/>
          <w:sz w:val="28"/>
          <w:szCs w:val="28"/>
          <w:lang w:val="en-IN"/>
        </w:rPr>
      </w:pPr>
    </w:p>
    <w:p w14:paraId="087D8726" w14:textId="70C0B75B" w:rsidR="005A39CB" w:rsidRPr="00CD3EBD" w:rsidRDefault="00ED1B22" w:rsidP="00566971">
      <w:pPr>
        <w:pStyle w:val="Normal1"/>
        <w:numPr>
          <w:ilvl w:val="0"/>
          <w:numId w:val="3"/>
        </w:numPr>
        <w:tabs>
          <w:tab w:val="left" w:pos="3030"/>
        </w:tabs>
        <w:spacing w:line="240" w:lineRule="auto"/>
        <w:jc w:val="both"/>
        <w:rPr>
          <w:rFonts w:asciiTheme="minorHAnsi" w:eastAsia="Times New Roman" w:hAnsiTheme="minorHAnsi" w:cs="Times New Roman"/>
          <w:b/>
          <w:sz w:val="32"/>
          <w:szCs w:val="32"/>
        </w:rPr>
      </w:pPr>
      <w:r w:rsidRPr="00CD3EBD">
        <w:rPr>
          <w:rFonts w:asciiTheme="minorHAnsi" w:eastAsia="Times New Roman" w:hAnsiTheme="minorHAnsi" w:cs="Times New Roman"/>
          <w:b/>
          <w:sz w:val="32"/>
          <w:szCs w:val="32"/>
        </w:rPr>
        <w:t>OBJECTIVE:</w:t>
      </w:r>
    </w:p>
    <w:p w14:paraId="52B66CC2" w14:textId="77777777" w:rsidR="00CD3EBD" w:rsidRPr="00ED1B22" w:rsidRDefault="00CD3EBD" w:rsidP="00566971">
      <w:pPr>
        <w:pStyle w:val="Normal1"/>
        <w:tabs>
          <w:tab w:val="left" w:pos="3030"/>
        </w:tabs>
        <w:spacing w:line="240" w:lineRule="auto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7511179" w14:textId="27D6F355" w:rsidR="005D6EE6" w:rsidRPr="005D6EE6" w:rsidRDefault="005D6EE6" w:rsidP="00AF7F22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5D6EE6">
        <w:rPr>
          <w:rFonts w:asciiTheme="minorHAnsi" w:eastAsia="Times New Roman" w:hAnsiTheme="minorHAnsi" w:cs="Times New Roman"/>
          <w:sz w:val="28"/>
          <w:szCs w:val="28"/>
          <w:lang w:val="en-IN"/>
        </w:rPr>
        <w:t>Secure login for Admin</w:t>
      </w:r>
    </w:p>
    <w:p w14:paraId="63F661E5" w14:textId="6EEF90D2" w:rsidR="005D6EE6" w:rsidRPr="005D6EE6" w:rsidRDefault="005D6EE6" w:rsidP="00AF7F22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5D6EE6">
        <w:rPr>
          <w:rFonts w:asciiTheme="minorHAnsi" w:eastAsia="Times New Roman" w:hAnsiTheme="minorHAnsi" w:cs="Times New Roman"/>
          <w:sz w:val="28"/>
          <w:szCs w:val="28"/>
          <w:lang w:val="en-IN"/>
        </w:rPr>
        <w:t>Manage rooms &amp; categories</w:t>
      </w:r>
    </w:p>
    <w:p w14:paraId="3EAFD4E9" w14:textId="7DE3B2DA" w:rsidR="005D6EE6" w:rsidRPr="005D6EE6" w:rsidRDefault="005D6EE6" w:rsidP="00AF7F22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5D6EE6">
        <w:rPr>
          <w:rFonts w:asciiTheme="minorHAnsi" w:eastAsia="Times New Roman" w:hAnsiTheme="minorHAnsi" w:cs="Times New Roman"/>
          <w:sz w:val="28"/>
          <w:szCs w:val="28"/>
          <w:lang w:val="en-IN"/>
        </w:rPr>
        <w:t>Track occupancy (available vs booked rooms)</w:t>
      </w:r>
    </w:p>
    <w:p w14:paraId="480BB8BC" w14:textId="551FF70D" w:rsidR="005D6EE6" w:rsidRPr="005D6EE6" w:rsidRDefault="005D6EE6" w:rsidP="00AF7F22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5D6EE6">
        <w:rPr>
          <w:rFonts w:asciiTheme="minorHAnsi" w:eastAsia="Times New Roman" w:hAnsiTheme="minorHAnsi" w:cs="Times New Roman"/>
          <w:sz w:val="28"/>
          <w:szCs w:val="28"/>
          <w:lang w:val="en-IN"/>
        </w:rPr>
        <w:t>Handle payments (with QR code/scan for rent collection)</w:t>
      </w:r>
    </w:p>
    <w:p w14:paraId="7D928BEC" w14:textId="04BAD3A6" w:rsidR="005D6EE6" w:rsidRPr="005734F0" w:rsidRDefault="005D6EE6" w:rsidP="00AF7F22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5D6EE6">
        <w:rPr>
          <w:rFonts w:asciiTheme="minorHAnsi" w:eastAsia="Times New Roman" w:hAnsiTheme="minorHAnsi" w:cs="Times New Roman"/>
          <w:sz w:val="28"/>
          <w:szCs w:val="28"/>
          <w:lang w:val="en-IN"/>
        </w:rPr>
        <w:t>Maintain user/tenant history</w:t>
      </w:r>
    </w:p>
    <w:p w14:paraId="43EB6723" w14:textId="77777777" w:rsidR="00D61635" w:rsidRDefault="00D61635" w:rsidP="00566971">
      <w:pPr>
        <w:pStyle w:val="Normal1"/>
        <w:tabs>
          <w:tab w:val="left" w:pos="3030"/>
        </w:tabs>
        <w:spacing w:line="240" w:lineRule="auto"/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38E07F0F" w14:textId="77777777" w:rsidR="00ED1B22" w:rsidRPr="00ED1B22" w:rsidRDefault="00ED1B22" w:rsidP="00566971">
      <w:pPr>
        <w:pStyle w:val="Normal1"/>
        <w:tabs>
          <w:tab w:val="left" w:pos="3030"/>
        </w:tabs>
        <w:jc w:val="both"/>
        <w:rPr>
          <w:rFonts w:asciiTheme="minorHAnsi" w:eastAsia="Times New Roman" w:hAnsiTheme="minorHAnsi" w:cs="Times New Roman"/>
          <w:sz w:val="28"/>
          <w:szCs w:val="28"/>
        </w:rPr>
      </w:pPr>
    </w:p>
    <w:p w14:paraId="17773805" w14:textId="77777777" w:rsidR="005A39CB" w:rsidRPr="00CD3EBD" w:rsidRDefault="00815599" w:rsidP="00566971">
      <w:pPr>
        <w:pStyle w:val="Normal1"/>
        <w:numPr>
          <w:ilvl w:val="0"/>
          <w:numId w:val="3"/>
        </w:numPr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32"/>
          <w:szCs w:val="32"/>
        </w:rPr>
      </w:pPr>
      <w:r w:rsidRPr="00CD3EBD">
        <w:rPr>
          <w:rFonts w:asciiTheme="minorHAnsi" w:eastAsia="Times New Roman" w:hAnsiTheme="minorHAnsi" w:cs="Times New Roman"/>
          <w:b/>
          <w:sz w:val="32"/>
          <w:szCs w:val="32"/>
        </w:rPr>
        <w:t>PLATFORM / HARDWARE &amp; SOFTWARE:</w:t>
      </w:r>
    </w:p>
    <w:p w14:paraId="53ACDBED" w14:textId="77777777" w:rsidR="005A39CB" w:rsidRPr="00ED1B22" w:rsidRDefault="005A39CB" w:rsidP="00566971">
      <w:pPr>
        <w:pStyle w:val="Normal1"/>
        <w:tabs>
          <w:tab w:val="left" w:pos="3030"/>
        </w:tabs>
        <w:ind w:left="1260"/>
        <w:jc w:val="both"/>
        <w:rPr>
          <w:rFonts w:asciiTheme="minorHAnsi" w:eastAsia="Calibri" w:hAnsiTheme="minorHAnsi" w:cs="Calibri"/>
          <w:b/>
          <w:sz w:val="28"/>
          <w:szCs w:val="28"/>
        </w:rPr>
      </w:pPr>
    </w:p>
    <w:p w14:paraId="297DF136" w14:textId="77777777" w:rsidR="005A39CB" w:rsidRPr="00ED1B22" w:rsidRDefault="00815599" w:rsidP="00AF7F22">
      <w:pPr>
        <w:pStyle w:val="Normal1"/>
        <w:numPr>
          <w:ilvl w:val="0"/>
          <w:numId w:val="26"/>
        </w:numPr>
        <w:tabs>
          <w:tab w:val="left" w:pos="3030"/>
        </w:tabs>
        <w:spacing w:line="240" w:lineRule="auto"/>
        <w:ind w:left="1276"/>
        <w:jc w:val="both"/>
        <w:rPr>
          <w:rFonts w:asciiTheme="minorHAnsi" w:eastAsia="Noto Sans Symbols" w:hAnsiTheme="minorHAnsi" w:cs="Noto Sans Symbols"/>
          <w:b/>
          <w:sz w:val="28"/>
          <w:szCs w:val="28"/>
        </w:rPr>
      </w:pPr>
      <w:r w:rsidRPr="00ED1B22">
        <w:rPr>
          <w:rFonts w:asciiTheme="minorHAnsi" w:eastAsia="Times New Roman" w:hAnsiTheme="minorHAnsi" w:cs="Times New Roman"/>
          <w:b/>
          <w:sz w:val="28"/>
          <w:szCs w:val="28"/>
        </w:rPr>
        <w:t>Hardware:</w:t>
      </w:r>
      <w:r w:rsidR="00F63247" w:rsidRPr="00ED1B22">
        <w:rPr>
          <w:rFonts w:asciiTheme="minorHAnsi" w:hAnsiTheme="minorHAnsi"/>
          <w:sz w:val="28"/>
          <w:szCs w:val="28"/>
        </w:rPr>
        <w:t xml:space="preserve"> </w:t>
      </w:r>
      <w:r w:rsidR="00F63247" w:rsidRPr="00ED1B22">
        <w:rPr>
          <w:rFonts w:asciiTheme="minorHAnsi" w:eastAsia="Times New Roman" w:hAnsiTheme="minorHAnsi" w:cs="Times New Roman"/>
          <w:sz w:val="28"/>
          <w:szCs w:val="28"/>
        </w:rPr>
        <w:t xml:space="preserve">12th Gen Intel(R) </w:t>
      </w:r>
      <w:proofErr w:type="gramStart"/>
      <w:r w:rsidR="00F63247" w:rsidRPr="00ED1B22">
        <w:rPr>
          <w:rFonts w:asciiTheme="minorHAnsi" w:eastAsia="Times New Roman" w:hAnsiTheme="minorHAnsi" w:cs="Times New Roman"/>
          <w:sz w:val="28"/>
          <w:szCs w:val="28"/>
        </w:rPr>
        <w:t>Core(</w:t>
      </w:r>
      <w:proofErr w:type="gramEnd"/>
      <w:r w:rsidR="00F63247" w:rsidRPr="00ED1B22">
        <w:rPr>
          <w:rFonts w:asciiTheme="minorHAnsi" w:eastAsia="Times New Roman" w:hAnsiTheme="minorHAnsi" w:cs="Times New Roman"/>
          <w:sz w:val="28"/>
          <w:szCs w:val="28"/>
        </w:rPr>
        <w:t xml:space="preserve">TM) i7-12700F   2.10 </w:t>
      </w:r>
      <w:proofErr w:type="spellStart"/>
      <w:r w:rsidR="00F63247" w:rsidRPr="00ED1B22">
        <w:rPr>
          <w:rFonts w:asciiTheme="minorHAnsi" w:eastAsia="Times New Roman" w:hAnsiTheme="minorHAnsi" w:cs="Times New Roman"/>
          <w:sz w:val="28"/>
          <w:szCs w:val="28"/>
        </w:rPr>
        <w:t>GHz</w:t>
      </w:r>
      <w:r w:rsidRPr="00ED1B22">
        <w:rPr>
          <w:rFonts w:asciiTheme="minorHAnsi" w:eastAsia="Times New Roman" w:hAnsiTheme="minorHAnsi" w:cs="Times New Roman"/>
          <w:sz w:val="28"/>
          <w:szCs w:val="28"/>
        </w:rPr>
        <w:t>usable</w:t>
      </w:r>
      <w:proofErr w:type="spellEnd"/>
      <w:r w:rsidRPr="00ED1B22">
        <w:rPr>
          <w:rFonts w:asciiTheme="minorHAnsi" w:eastAsia="Times New Roman" w:hAnsiTheme="minorHAnsi" w:cs="Times New Roman"/>
          <w:sz w:val="28"/>
          <w:szCs w:val="28"/>
        </w:rPr>
        <w:t>)</w:t>
      </w:r>
      <w:r w:rsidR="00F63247" w:rsidRPr="00ED1B22">
        <w:rPr>
          <w:rFonts w:asciiTheme="minorHAnsi" w:eastAsia="Times New Roman" w:hAnsiTheme="minorHAnsi" w:cs="Times New Roman"/>
          <w:sz w:val="28"/>
          <w:szCs w:val="28"/>
        </w:rPr>
        <w:t xml:space="preserve">  </w:t>
      </w:r>
      <w:r w:rsidR="00ED1B22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r w:rsidR="00F63247" w:rsidRPr="00ED1B22">
        <w:rPr>
          <w:rFonts w:asciiTheme="minorHAnsi" w:eastAsia="Times New Roman" w:hAnsiTheme="minorHAnsi" w:cs="Times New Roman"/>
          <w:sz w:val="28"/>
          <w:szCs w:val="28"/>
        </w:rPr>
        <w:t>32.0 GB (31.9 GB usable).</w:t>
      </w:r>
    </w:p>
    <w:p w14:paraId="5E041D76" w14:textId="77777777" w:rsidR="00BC272D" w:rsidRPr="00BC272D" w:rsidRDefault="00815599" w:rsidP="00AF7F22">
      <w:pPr>
        <w:pStyle w:val="Normal1"/>
        <w:numPr>
          <w:ilvl w:val="0"/>
          <w:numId w:val="26"/>
        </w:numPr>
        <w:tabs>
          <w:tab w:val="left" w:pos="3030"/>
        </w:tabs>
        <w:ind w:left="1276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 w:rsidRPr="00BC272D">
        <w:rPr>
          <w:rFonts w:asciiTheme="minorHAnsi" w:eastAsia="Times New Roman" w:hAnsiTheme="minorHAnsi" w:cs="Times New Roman"/>
          <w:b/>
          <w:sz w:val="28"/>
          <w:szCs w:val="28"/>
        </w:rPr>
        <w:t xml:space="preserve">Front – End: </w:t>
      </w:r>
      <w:proofErr w:type="spellStart"/>
      <w:r w:rsidR="00BC272D" w:rsidRPr="00BC272D">
        <w:rPr>
          <w:rFonts w:asciiTheme="minorHAnsi" w:eastAsia="Times New Roman" w:hAnsiTheme="minorHAnsi" w:cs="Times New Roman"/>
          <w:sz w:val="28"/>
          <w:szCs w:val="28"/>
        </w:rPr>
        <w:t>Tkinter</w:t>
      </w:r>
      <w:proofErr w:type="spellEnd"/>
      <w:r w:rsidR="00BC272D" w:rsidRPr="00BC272D">
        <w:rPr>
          <w:rFonts w:asciiTheme="minorHAnsi" w:eastAsia="Times New Roman" w:hAnsiTheme="minorHAnsi" w:cs="Times New Roman"/>
          <w:sz w:val="28"/>
          <w:szCs w:val="28"/>
        </w:rPr>
        <w:t xml:space="preserve"> (desktop) / HTML, CSS, JS (web)</w:t>
      </w:r>
    </w:p>
    <w:p w14:paraId="665E5914" w14:textId="22298C05" w:rsidR="005A39CB" w:rsidRPr="00BC272D" w:rsidRDefault="00815599" w:rsidP="00AF7F22">
      <w:pPr>
        <w:pStyle w:val="Normal1"/>
        <w:numPr>
          <w:ilvl w:val="0"/>
          <w:numId w:val="26"/>
        </w:numPr>
        <w:tabs>
          <w:tab w:val="left" w:pos="3030"/>
        </w:tabs>
        <w:ind w:left="1276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 w:rsidRPr="00BC272D">
        <w:rPr>
          <w:rFonts w:asciiTheme="minorHAnsi" w:eastAsia="Times New Roman" w:hAnsiTheme="minorHAnsi" w:cs="Times New Roman"/>
          <w:b/>
          <w:sz w:val="28"/>
          <w:szCs w:val="28"/>
        </w:rPr>
        <w:t xml:space="preserve">Code – Behind: </w:t>
      </w:r>
      <w:r w:rsidR="00BC272D" w:rsidRPr="00BC272D">
        <w:rPr>
          <w:rFonts w:asciiTheme="minorHAnsi" w:eastAsia="Times New Roman" w:hAnsiTheme="minorHAnsi" w:cs="Times New Roman"/>
          <w:sz w:val="28"/>
          <w:szCs w:val="28"/>
        </w:rPr>
        <w:t>Python Flask</w:t>
      </w:r>
    </w:p>
    <w:p w14:paraId="4C8C37D8" w14:textId="5A4BDF53" w:rsidR="005A39CB" w:rsidRPr="00ED1B22" w:rsidRDefault="00815599" w:rsidP="00AF7F22">
      <w:pPr>
        <w:pStyle w:val="Normal1"/>
        <w:numPr>
          <w:ilvl w:val="0"/>
          <w:numId w:val="26"/>
        </w:numPr>
        <w:tabs>
          <w:tab w:val="left" w:pos="3030"/>
        </w:tabs>
        <w:ind w:left="1276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 w:rsidRPr="00ED1B22">
        <w:rPr>
          <w:rFonts w:asciiTheme="minorHAnsi" w:eastAsia="Times New Roman" w:hAnsiTheme="minorHAnsi" w:cs="Times New Roman"/>
          <w:b/>
          <w:sz w:val="28"/>
          <w:szCs w:val="28"/>
        </w:rPr>
        <w:t xml:space="preserve">Back – End: </w:t>
      </w:r>
      <w:r w:rsidR="00BC272D" w:rsidRPr="00BC272D">
        <w:rPr>
          <w:rFonts w:asciiTheme="minorHAnsi" w:eastAsia="Times New Roman" w:hAnsiTheme="minorHAnsi" w:cs="Times New Roman"/>
          <w:sz w:val="28"/>
          <w:szCs w:val="28"/>
        </w:rPr>
        <w:t>SQLite</w:t>
      </w:r>
    </w:p>
    <w:p w14:paraId="3A4742AB" w14:textId="77777777" w:rsidR="005A39CB" w:rsidRDefault="00815599" w:rsidP="00AF7F22">
      <w:pPr>
        <w:pStyle w:val="Normal1"/>
        <w:numPr>
          <w:ilvl w:val="0"/>
          <w:numId w:val="26"/>
        </w:numPr>
        <w:tabs>
          <w:tab w:val="left" w:pos="3030"/>
        </w:tabs>
        <w:ind w:left="1276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 w:rsidRPr="00ED1B22">
        <w:rPr>
          <w:rFonts w:asciiTheme="minorHAnsi" w:eastAsia="Times New Roman" w:hAnsiTheme="minorHAnsi" w:cs="Times New Roman"/>
          <w:b/>
          <w:sz w:val="28"/>
          <w:szCs w:val="28"/>
        </w:rPr>
        <w:t xml:space="preserve">Developing Tool: </w:t>
      </w:r>
      <w:r w:rsidRPr="00ED1B22">
        <w:rPr>
          <w:rFonts w:asciiTheme="minorHAnsi" w:eastAsia="Times New Roman" w:hAnsiTheme="minorHAnsi" w:cs="Times New Roman"/>
          <w:sz w:val="28"/>
          <w:szCs w:val="28"/>
        </w:rPr>
        <w:t>Visual Studio</w:t>
      </w:r>
      <w:r w:rsidR="00F63247" w:rsidRPr="00ED1B22">
        <w:rPr>
          <w:rFonts w:asciiTheme="minorHAnsi" w:eastAsia="Times New Roman" w:hAnsiTheme="minorHAnsi" w:cs="Times New Roman"/>
          <w:sz w:val="28"/>
          <w:szCs w:val="28"/>
        </w:rPr>
        <w:t xml:space="preserve"> </w:t>
      </w:r>
      <w:r w:rsidRPr="00ED1B22">
        <w:rPr>
          <w:rFonts w:asciiTheme="minorHAnsi" w:eastAsia="Times New Roman" w:hAnsiTheme="minorHAnsi" w:cs="Times New Roman"/>
          <w:sz w:val="28"/>
          <w:szCs w:val="28"/>
        </w:rPr>
        <w:t>2022</w:t>
      </w:r>
    </w:p>
    <w:p w14:paraId="49F0F47D" w14:textId="77777777" w:rsidR="00CD3EBD" w:rsidRDefault="00CD3EBD" w:rsidP="00566971">
      <w:pPr>
        <w:pStyle w:val="Normal1"/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F7709BC" w14:textId="77777777" w:rsidR="0070266A" w:rsidRPr="00CD3EBD" w:rsidRDefault="0070266A" w:rsidP="00566971">
      <w:pPr>
        <w:pStyle w:val="Normal1"/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6DE9F5C" w14:textId="53FD5AEF" w:rsidR="00C10C56" w:rsidRDefault="002B2822" w:rsidP="00C10C56">
      <w:pPr>
        <w:pStyle w:val="Normal1"/>
        <w:numPr>
          <w:ilvl w:val="0"/>
          <w:numId w:val="3"/>
        </w:numPr>
        <w:tabs>
          <w:tab w:val="left" w:pos="3030"/>
        </w:tabs>
        <w:spacing w:line="240" w:lineRule="auto"/>
        <w:jc w:val="both"/>
        <w:rPr>
          <w:rFonts w:asciiTheme="minorHAnsi" w:eastAsia="Times New Roman" w:hAnsiTheme="minorHAnsi" w:cs="Times New Roman"/>
          <w:b/>
          <w:sz w:val="32"/>
          <w:szCs w:val="32"/>
        </w:rPr>
      </w:pPr>
      <w:r w:rsidRPr="002B2822">
        <w:rPr>
          <w:rFonts w:asciiTheme="minorHAnsi" w:eastAsia="Times New Roman" w:hAnsiTheme="minorHAnsi" w:cs="Times New Roman"/>
          <w:b/>
          <w:bCs/>
          <w:sz w:val="28"/>
          <w:szCs w:val="28"/>
        </w:rPr>
        <w:lastRenderedPageBreak/>
        <w:t>FUNCTIONALITY</w:t>
      </w:r>
      <w:r w:rsidR="00EE4290" w:rsidRPr="00CD3EBD">
        <w:rPr>
          <w:rFonts w:asciiTheme="minorHAnsi" w:eastAsia="Times New Roman" w:hAnsiTheme="minorHAnsi" w:cs="Times New Roman"/>
          <w:b/>
          <w:sz w:val="32"/>
          <w:szCs w:val="32"/>
        </w:rPr>
        <w:t>:</w:t>
      </w:r>
    </w:p>
    <w:p w14:paraId="0D3CDCE9" w14:textId="77777777" w:rsidR="00C10C56" w:rsidRDefault="00C10C56" w:rsidP="00C10C56">
      <w:pPr>
        <w:pStyle w:val="Normal1"/>
        <w:tabs>
          <w:tab w:val="left" w:pos="3030"/>
        </w:tabs>
        <w:spacing w:line="240" w:lineRule="auto"/>
        <w:ind w:left="720"/>
        <w:jc w:val="both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59EA4336" w14:textId="1A0542C1" w:rsidR="00EE0683" w:rsidRPr="00C10C56" w:rsidRDefault="00EE0683" w:rsidP="00C10C56">
      <w:pPr>
        <w:pStyle w:val="Normal1"/>
        <w:numPr>
          <w:ilvl w:val="0"/>
          <w:numId w:val="28"/>
        </w:numPr>
        <w:tabs>
          <w:tab w:val="left" w:pos="3030"/>
        </w:tabs>
        <w:spacing w:line="240" w:lineRule="auto"/>
        <w:ind w:left="709"/>
        <w:jc w:val="both"/>
        <w:rPr>
          <w:rFonts w:asciiTheme="minorHAnsi" w:eastAsia="Times New Roman" w:hAnsiTheme="minorHAnsi" w:cs="Times New Roman"/>
          <w:b/>
          <w:bCs/>
          <w:sz w:val="32"/>
          <w:szCs w:val="32"/>
        </w:rPr>
      </w:pPr>
      <w:r w:rsidRPr="00C10C56">
        <w:rPr>
          <w:rFonts w:asciiTheme="minorHAnsi" w:eastAsia="Times New Roman" w:hAnsiTheme="minorHAnsi" w:cs="Times New Roman"/>
          <w:b/>
          <w:bCs/>
          <w:sz w:val="28"/>
          <w:szCs w:val="28"/>
        </w:rPr>
        <w:t>Administrator module</w:t>
      </w:r>
    </w:p>
    <w:p w14:paraId="4BF32C0A" w14:textId="77777777" w:rsidR="00C10C56" w:rsidRPr="00C10C56" w:rsidRDefault="00C10C56" w:rsidP="00C10C56">
      <w:pPr>
        <w:pStyle w:val="Normal1"/>
        <w:tabs>
          <w:tab w:val="left" w:pos="3030"/>
        </w:tabs>
        <w:spacing w:line="240" w:lineRule="auto"/>
        <w:ind w:left="709"/>
        <w:jc w:val="both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676E86AB" w14:textId="77777777" w:rsidR="00C10C56" w:rsidRDefault="00C10C56" w:rsidP="00C10C56">
      <w:pPr>
        <w:pStyle w:val="Normal1"/>
        <w:tabs>
          <w:tab w:val="left" w:pos="3030"/>
        </w:tabs>
        <w:ind w:left="709"/>
        <w:jc w:val="both"/>
        <w:rPr>
          <w:rFonts w:asciiTheme="minorHAnsi" w:eastAsia="Times New Roman" w:hAnsiTheme="minorHAnsi" w:cs="Times New Roman"/>
          <w:bCs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bCs/>
          <w:sz w:val="28"/>
          <w:szCs w:val="28"/>
          <w:lang w:val="en-IN"/>
        </w:rPr>
        <w:t>The Administrator Module is the core of the PG Management System. It provides the administrator with secure access to manage all system operations. The admin can perform the following tasks:</w:t>
      </w:r>
    </w:p>
    <w:p w14:paraId="0AABE99F" w14:textId="77777777" w:rsidR="00C10C56" w:rsidRPr="00C10C56" w:rsidRDefault="00C10C56" w:rsidP="00C10C56">
      <w:pPr>
        <w:pStyle w:val="Normal1"/>
        <w:tabs>
          <w:tab w:val="left" w:pos="3030"/>
        </w:tabs>
        <w:ind w:left="1440"/>
        <w:jc w:val="both"/>
        <w:rPr>
          <w:rFonts w:asciiTheme="minorHAnsi" w:eastAsia="Times New Roman" w:hAnsiTheme="minorHAnsi" w:cs="Times New Roman"/>
          <w:bCs/>
          <w:sz w:val="28"/>
          <w:szCs w:val="28"/>
          <w:lang w:val="en-IN"/>
        </w:rPr>
      </w:pPr>
    </w:p>
    <w:p w14:paraId="163149AE" w14:textId="77777777" w:rsidR="00C10C56" w:rsidRPr="00C10C56" w:rsidRDefault="00C10C56" w:rsidP="00C10C56">
      <w:pPr>
        <w:pStyle w:val="Normal1"/>
        <w:numPr>
          <w:ilvl w:val="0"/>
          <w:numId w:val="29"/>
        </w:numPr>
        <w:tabs>
          <w:tab w:val="clear" w:pos="720"/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b/>
          <w:sz w:val="28"/>
          <w:szCs w:val="28"/>
          <w:lang w:val="en-IN"/>
        </w:rPr>
        <w:t>Authentication &amp; Security</w:t>
      </w:r>
    </w:p>
    <w:p w14:paraId="7BE45FD7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Admin login with username and password</w:t>
      </w:r>
    </w:p>
    <w:p w14:paraId="033DADD3" w14:textId="77777777" w:rsid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Session-based authentication to prevent unauthorized access</w:t>
      </w:r>
    </w:p>
    <w:p w14:paraId="6DC06748" w14:textId="77777777" w:rsidR="00C10C56" w:rsidRPr="00C10C56" w:rsidRDefault="00C10C56" w:rsidP="00C10C56">
      <w:pPr>
        <w:pStyle w:val="ListParagraph"/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</w:p>
    <w:p w14:paraId="70422EB9" w14:textId="77777777" w:rsidR="00C10C56" w:rsidRPr="00C10C56" w:rsidRDefault="00C10C56" w:rsidP="00C10C56">
      <w:pPr>
        <w:pStyle w:val="Normal1"/>
        <w:numPr>
          <w:ilvl w:val="0"/>
          <w:numId w:val="29"/>
        </w:numPr>
        <w:tabs>
          <w:tab w:val="clear" w:pos="720"/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b/>
          <w:sz w:val="28"/>
          <w:szCs w:val="28"/>
          <w:lang w:val="en-IN"/>
        </w:rPr>
        <w:t>Room Management</w:t>
      </w:r>
    </w:p>
    <w:p w14:paraId="36075C75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Add, update, and delete rooms</w:t>
      </w:r>
    </w:p>
    <w:p w14:paraId="5372B89D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Define categories of rooms (Single, Double, AC/Non-AC)</w:t>
      </w:r>
    </w:p>
    <w:p w14:paraId="73213D24" w14:textId="77777777" w:rsid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Mark rooms as Available or Occupied</w:t>
      </w:r>
    </w:p>
    <w:p w14:paraId="6A541729" w14:textId="77777777" w:rsidR="00C10C56" w:rsidRPr="00C10C56" w:rsidRDefault="00C10C56" w:rsidP="00C10C56">
      <w:pPr>
        <w:pStyle w:val="ListParagraph"/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</w:p>
    <w:p w14:paraId="5D3393AC" w14:textId="77777777" w:rsidR="00C10C56" w:rsidRPr="00C10C56" w:rsidRDefault="00C10C56" w:rsidP="00C10C56">
      <w:pPr>
        <w:pStyle w:val="Normal1"/>
        <w:numPr>
          <w:ilvl w:val="0"/>
          <w:numId w:val="29"/>
        </w:numPr>
        <w:tabs>
          <w:tab w:val="clear" w:pos="720"/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b/>
          <w:sz w:val="28"/>
          <w:szCs w:val="28"/>
          <w:lang w:val="en-IN"/>
        </w:rPr>
        <w:t>Tenant Management</w:t>
      </w:r>
    </w:p>
    <w:p w14:paraId="1EB52898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Register new tenants with personal details and ID proof</w:t>
      </w:r>
    </w:p>
    <w:p w14:paraId="26E31368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Allocate rooms to tenants</w:t>
      </w:r>
    </w:p>
    <w:p w14:paraId="706C3B7E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Track check-in and check-out dates</w:t>
      </w:r>
    </w:p>
    <w:p w14:paraId="03335241" w14:textId="77777777" w:rsid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Maintain complete tenant records</w:t>
      </w:r>
    </w:p>
    <w:p w14:paraId="014ABEDB" w14:textId="77777777" w:rsidR="00C10C56" w:rsidRPr="00C10C56" w:rsidRDefault="00C10C56" w:rsidP="00C10C56">
      <w:pPr>
        <w:pStyle w:val="ListParagraph"/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</w:p>
    <w:p w14:paraId="62E7364B" w14:textId="77777777" w:rsidR="00C10C56" w:rsidRPr="00C10C56" w:rsidRDefault="00C10C56" w:rsidP="00C10C56">
      <w:pPr>
        <w:pStyle w:val="Normal1"/>
        <w:numPr>
          <w:ilvl w:val="0"/>
          <w:numId w:val="29"/>
        </w:numPr>
        <w:tabs>
          <w:tab w:val="clear" w:pos="720"/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b/>
          <w:sz w:val="28"/>
          <w:szCs w:val="28"/>
          <w:lang w:val="en-IN"/>
        </w:rPr>
        <w:t>Occupancy Tracking</w:t>
      </w:r>
    </w:p>
    <w:p w14:paraId="5B1ABB4E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Monitor the status of each room (vacant/occupied)</w:t>
      </w:r>
    </w:p>
    <w:p w14:paraId="2B908AEF" w14:textId="77777777" w:rsid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Generate reports of room utilization</w:t>
      </w:r>
    </w:p>
    <w:p w14:paraId="2E8D1DFD" w14:textId="77777777" w:rsidR="00C10C56" w:rsidRPr="00C10C56" w:rsidRDefault="00C10C56" w:rsidP="00C10C56">
      <w:pPr>
        <w:pStyle w:val="ListParagraph"/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</w:p>
    <w:p w14:paraId="632EC65E" w14:textId="77777777" w:rsidR="00C10C56" w:rsidRPr="00C10C56" w:rsidRDefault="00C10C56" w:rsidP="00C10C56">
      <w:pPr>
        <w:pStyle w:val="Normal1"/>
        <w:numPr>
          <w:ilvl w:val="0"/>
          <w:numId w:val="29"/>
        </w:numPr>
        <w:tabs>
          <w:tab w:val="clear" w:pos="720"/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b/>
          <w:sz w:val="28"/>
          <w:szCs w:val="28"/>
          <w:lang w:val="en-IN"/>
        </w:rPr>
        <w:t>Payment Management</w:t>
      </w:r>
    </w:p>
    <w:p w14:paraId="147CF24C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Record tenant rent payments</w:t>
      </w:r>
    </w:p>
    <w:p w14:paraId="1868018A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Generate and display QR codes for scan-and-pay facility</w:t>
      </w:r>
    </w:p>
    <w:p w14:paraId="690FB9E3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Track paid and pending payments</w:t>
      </w:r>
    </w:p>
    <w:p w14:paraId="1B5B207E" w14:textId="77777777" w:rsid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Maintain monthly payment history</w:t>
      </w:r>
    </w:p>
    <w:p w14:paraId="6366A77E" w14:textId="77777777" w:rsidR="00C10C56" w:rsidRPr="00C10C56" w:rsidRDefault="00C10C56" w:rsidP="00C10C56">
      <w:pPr>
        <w:pStyle w:val="ListParagraph"/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</w:p>
    <w:p w14:paraId="11FA5240" w14:textId="77777777" w:rsidR="00C10C56" w:rsidRPr="00C10C56" w:rsidRDefault="00C10C56" w:rsidP="00C10C56">
      <w:pPr>
        <w:pStyle w:val="Normal1"/>
        <w:numPr>
          <w:ilvl w:val="0"/>
          <w:numId w:val="29"/>
        </w:numPr>
        <w:tabs>
          <w:tab w:val="clear" w:pos="720"/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b/>
          <w:sz w:val="28"/>
          <w:szCs w:val="28"/>
          <w:lang w:val="en-IN"/>
        </w:rPr>
        <w:t>Reports &amp; History</w:t>
      </w:r>
    </w:p>
    <w:p w14:paraId="4B3217DF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Generate reports of tenants, rooms, and payments</w:t>
      </w:r>
    </w:p>
    <w:p w14:paraId="5BCAAFCF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Maintain tenant stay history</w:t>
      </w:r>
    </w:p>
    <w:p w14:paraId="09C78453" w14:textId="77777777" w:rsidR="00C10C56" w:rsidRPr="00C10C56" w:rsidRDefault="00C10C56" w:rsidP="00C10C56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ind w:left="1276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  <w:lang w:val="en-IN"/>
        </w:rPr>
      </w:pPr>
      <w:r w:rsidRPr="00C10C56">
        <w:rPr>
          <w:rFonts w:asciiTheme="minorHAnsi" w:eastAsia="Times New Roman" w:hAnsiTheme="minorHAnsi" w:cs="Times New Roman"/>
          <w:sz w:val="28"/>
          <w:szCs w:val="28"/>
          <w:lang w:val="en-IN"/>
        </w:rPr>
        <w:t>View financial records for analysis</w:t>
      </w:r>
    </w:p>
    <w:p w14:paraId="1A9AF3AD" w14:textId="77777777" w:rsidR="003C141B" w:rsidRDefault="003C141B" w:rsidP="00566971">
      <w:pPr>
        <w:shd w:val="clear" w:color="auto" w:fill="FFFFFF"/>
        <w:spacing w:line="240" w:lineRule="auto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</w:rPr>
      </w:pPr>
    </w:p>
    <w:p w14:paraId="1D865F34" w14:textId="77777777" w:rsidR="0070266A" w:rsidRDefault="0070266A" w:rsidP="00566971">
      <w:pPr>
        <w:shd w:val="clear" w:color="auto" w:fill="FFFFFF"/>
        <w:spacing w:line="240" w:lineRule="auto"/>
        <w:jc w:val="both"/>
        <w:textAlignment w:val="baseline"/>
        <w:rPr>
          <w:rFonts w:asciiTheme="minorHAnsi" w:eastAsia="Times New Roman" w:hAnsiTheme="minorHAnsi" w:cs="Times New Roman"/>
          <w:sz w:val="28"/>
          <w:szCs w:val="28"/>
        </w:rPr>
      </w:pPr>
    </w:p>
    <w:p w14:paraId="5BE947EB" w14:textId="3E2B2749" w:rsidR="00ED1B22" w:rsidRDefault="00815599" w:rsidP="00566971">
      <w:pPr>
        <w:pStyle w:val="Normal1"/>
        <w:numPr>
          <w:ilvl w:val="0"/>
          <w:numId w:val="3"/>
        </w:numPr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 w:rsidRPr="00ED1B22">
        <w:rPr>
          <w:rFonts w:asciiTheme="minorHAnsi" w:eastAsia="Times New Roman" w:hAnsiTheme="minorHAnsi" w:cs="Times New Roman"/>
          <w:b/>
          <w:sz w:val="28"/>
          <w:szCs w:val="28"/>
        </w:rPr>
        <w:lastRenderedPageBreak/>
        <w:t>CONTEXT LEVEL DATA FLOW DIAGRAM:</w:t>
      </w:r>
    </w:p>
    <w:p w14:paraId="75A4FD98" w14:textId="61D0AF73" w:rsidR="002B5433" w:rsidRDefault="002B5433" w:rsidP="002B5433">
      <w:pPr>
        <w:pStyle w:val="Normal1"/>
        <w:tabs>
          <w:tab w:val="left" w:pos="3030"/>
        </w:tabs>
        <w:ind w:left="72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noProof/>
          <w:sz w:val="28"/>
          <w:szCs w:val="28"/>
        </w:rPr>
        <w:drawing>
          <wp:anchor distT="0" distB="0" distL="114300" distR="114300" simplePos="0" relativeHeight="251670016" behindDoc="0" locked="0" layoutInCell="1" allowOverlap="1" wp14:anchorId="657E4145" wp14:editId="41A37B26">
            <wp:simplePos x="0" y="0"/>
            <wp:positionH relativeFrom="column">
              <wp:posOffset>574675</wp:posOffset>
            </wp:positionH>
            <wp:positionV relativeFrom="paragraph">
              <wp:posOffset>228429</wp:posOffset>
            </wp:positionV>
            <wp:extent cx="4438015" cy="1971675"/>
            <wp:effectExtent l="0" t="0" r="63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0588A" w14:textId="53F68BEA" w:rsidR="002B5433" w:rsidRDefault="002B5433" w:rsidP="002B5433">
      <w:pPr>
        <w:pStyle w:val="Normal1"/>
        <w:tabs>
          <w:tab w:val="left" w:pos="3030"/>
        </w:tabs>
        <w:ind w:left="72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D7C61E6" w14:textId="06AE2511" w:rsidR="002B5433" w:rsidRDefault="002B5433" w:rsidP="002B5433">
      <w:pPr>
        <w:pStyle w:val="Normal1"/>
        <w:tabs>
          <w:tab w:val="left" w:pos="3030"/>
        </w:tabs>
        <w:ind w:left="72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20A0080" w14:textId="513A0A7C" w:rsidR="00320DC7" w:rsidRDefault="00320DC7" w:rsidP="00320DC7">
      <w:pPr>
        <w:pStyle w:val="Normal1"/>
        <w:numPr>
          <w:ilvl w:val="0"/>
          <w:numId w:val="3"/>
        </w:numPr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ER DIAGRAM:</w:t>
      </w:r>
    </w:p>
    <w:p w14:paraId="604CECBE" w14:textId="248C6F2A" w:rsidR="002B5433" w:rsidRDefault="00D91D1B" w:rsidP="002B5433">
      <w:pPr>
        <w:pStyle w:val="Normal1"/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noProof/>
          <w:sz w:val="28"/>
          <w:szCs w:val="28"/>
        </w:rPr>
        <w:drawing>
          <wp:anchor distT="0" distB="0" distL="114300" distR="114300" simplePos="0" relativeHeight="251674112" behindDoc="0" locked="0" layoutInCell="1" allowOverlap="1" wp14:anchorId="6FA8D94E" wp14:editId="61DAA2F2">
            <wp:simplePos x="0" y="0"/>
            <wp:positionH relativeFrom="column">
              <wp:posOffset>-532130</wp:posOffset>
            </wp:positionH>
            <wp:positionV relativeFrom="paragraph">
              <wp:posOffset>240030</wp:posOffset>
            </wp:positionV>
            <wp:extent cx="6745605" cy="452310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86531" w14:textId="7B8B280D" w:rsidR="002B5433" w:rsidRDefault="002B5433" w:rsidP="002B5433">
      <w:pPr>
        <w:pStyle w:val="Normal1"/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5056468" w14:textId="5F1B000F" w:rsidR="002B5433" w:rsidRDefault="002B5433" w:rsidP="002B5433">
      <w:pPr>
        <w:pStyle w:val="Normal1"/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5A6550F" w14:textId="29DE352A" w:rsidR="002B5433" w:rsidRDefault="009D05CD" w:rsidP="002B5433">
      <w:pPr>
        <w:pStyle w:val="Normal1"/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 w:rsidRPr="009D05CD">
        <w:rPr>
          <w:rFonts w:asciiTheme="minorHAnsi" w:eastAsia="Times New Roman" w:hAnsiTheme="minorHAnsi" w:cs="Times New Roman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D4CBDC0" wp14:editId="330334F4">
                <wp:simplePos x="0" y="0"/>
                <wp:positionH relativeFrom="column">
                  <wp:posOffset>2269490</wp:posOffset>
                </wp:positionH>
                <wp:positionV relativeFrom="paragraph">
                  <wp:posOffset>63872</wp:posOffset>
                </wp:positionV>
                <wp:extent cx="1397635" cy="368935"/>
                <wp:effectExtent l="0" t="0" r="0" b="0"/>
                <wp:wrapNone/>
                <wp:docPr id="19" name="TextBox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413F68-AB17-801D-07C0-188291899B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63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02110A" w14:textId="77777777" w:rsidR="009D05CD" w:rsidRPr="009D05CD" w:rsidRDefault="009D05CD" w:rsidP="009D05CD">
                            <w:pP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D05CD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ER Diagram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4CBDC0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left:0;text-align:left;margin-left:178.7pt;margin-top:5.05pt;width:110.05pt;height:29.05pt;z-index:2516730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" filled="f" stroked="f">
                <v:textbox style="mso-fit-shape-to-text:t">
                  <w:txbxContent>
                    <w:p w14:paraId="6202110A" w14:textId="77777777" w:rsidR="009D05CD" w:rsidRPr="009D05CD" w:rsidRDefault="009D05CD" w:rsidP="009D05CD">
                      <w:pPr>
                        <w:rPr>
                          <w:rFonts w:ascii="Aptos" w:hAnsi="Aptos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D05CD">
                        <w:rPr>
                          <w:rFonts w:ascii="Aptos" w:hAnsi="Aptos"/>
                          <w:b/>
                          <w:bCs/>
                          <w:color w:val="000000"/>
                          <w:sz w:val="28"/>
                          <w:szCs w:val="28"/>
                        </w:rPr>
                        <w:t>ER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4D18240B" w14:textId="2A759E04" w:rsidR="009D05CD" w:rsidRDefault="009D05CD" w:rsidP="002B5433">
      <w:pPr>
        <w:pStyle w:val="Normal1"/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E492676" w14:textId="7A0530C2" w:rsidR="00320DC7" w:rsidRPr="000C020F" w:rsidRDefault="003F4722" w:rsidP="00320DC7">
      <w:pPr>
        <w:pStyle w:val="Normal1"/>
        <w:numPr>
          <w:ilvl w:val="0"/>
          <w:numId w:val="3"/>
        </w:numPr>
        <w:ind w:left="567"/>
        <w:jc w:val="both"/>
        <w:rPr>
          <w:rFonts w:asciiTheme="minorHAnsi" w:eastAsia="Times New Roman" w:hAnsiTheme="minorHAnsi" w:cs="Times New Roman"/>
          <w:b/>
          <w:bCs/>
          <w:sz w:val="28"/>
          <w:szCs w:val="28"/>
        </w:rPr>
      </w:pPr>
      <w:r w:rsidRPr="000C020F">
        <w:rPr>
          <w:rFonts w:asciiTheme="minorHAnsi" w:eastAsia="Times New Roman" w:hAnsiTheme="minorHAnsi" w:cs="Times New Roman"/>
          <w:b/>
          <w:bCs/>
          <w:sz w:val="28"/>
          <w:szCs w:val="28"/>
        </w:rPr>
        <w:lastRenderedPageBreak/>
        <w:t>DATA DICTIONARY</w:t>
      </w:r>
      <w:r w:rsidR="00320DC7" w:rsidRPr="000C020F">
        <w:rPr>
          <w:rFonts w:asciiTheme="minorHAnsi" w:eastAsia="Times New Roman" w:hAnsiTheme="minorHAnsi" w:cs="Times New Roman"/>
          <w:b/>
          <w:bCs/>
          <w:sz w:val="28"/>
          <w:szCs w:val="28"/>
        </w:rPr>
        <w:t>:</w:t>
      </w:r>
    </w:p>
    <w:p w14:paraId="2BA69310" w14:textId="77777777" w:rsidR="003F4722" w:rsidRDefault="003F4722" w:rsidP="003F4722">
      <w:pPr>
        <w:pStyle w:val="Normal1"/>
        <w:ind w:left="567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55A1856" w14:textId="0C50D3CA" w:rsidR="00416B2D" w:rsidRDefault="00320DC7" w:rsidP="000941BA">
      <w:pPr>
        <w:pStyle w:val="Normal1"/>
        <w:numPr>
          <w:ilvl w:val="0"/>
          <w:numId w:val="27"/>
        </w:numPr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 w:rsidRPr="00416B2D">
        <w:rPr>
          <w:rFonts w:asciiTheme="minorHAnsi" w:eastAsia="Times New Roman" w:hAnsiTheme="minorHAnsi" w:cs="Times New Roman"/>
          <w:b/>
          <w:sz w:val="28"/>
          <w:szCs w:val="28"/>
        </w:rPr>
        <w:t>Admin</w:t>
      </w:r>
    </w:p>
    <w:p w14:paraId="3F6A7CB4" w14:textId="77777777" w:rsidR="00D976B6" w:rsidRPr="00416B2D" w:rsidRDefault="00D976B6" w:rsidP="00D976B6">
      <w:pPr>
        <w:pStyle w:val="Normal1"/>
        <w:ind w:left="144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tbl>
      <w:tblPr>
        <w:tblW w:w="8810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1550"/>
        <w:gridCol w:w="1945"/>
        <w:gridCol w:w="3275"/>
      </w:tblGrid>
      <w:tr w:rsidR="00416B2D" w:rsidRPr="00ED1B22" w14:paraId="4E0DB35C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869FD" w14:textId="3CD04BC2" w:rsidR="00416B2D" w:rsidRPr="00ED1B22" w:rsidRDefault="00416B2D" w:rsidP="00416B2D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Field</w:t>
            </w:r>
            <w:r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 xml:space="preserve"> </w:t>
            </w: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F314" w14:textId="2C824867" w:rsidR="00416B2D" w:rsidRPr="00ED1B22" w:rsidRDefault="00416B2D" w:rsidP="00416B2D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Data</w:t>
            </w:r>
            <w:r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 xml:space="preserve"> </w:t>
            </w: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2C3F" w14:textId="77777777" w:rsidR="00416B2D" w:rsidRPr="00ED1B22" w:rsidRDefault="00416B2D" w:rsidP="00416B2D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Constraint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2887" w14:textId="77777777" w:rsidR="00416B2D" w:rsidRPr="00ED1B22" w:rsidRDefault="00416B2D" w:rsidP="00416B2D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Description</w:t>
            </w:r>
          </w:p>
        </w:tc>
      </w:tr>
      <w:tr w:rsidR="00416B2D" w:rsidRPr="00ED1B22" w14:paraId="5DCC3D50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B50C" w14:textId="0339BB33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admin</w:t>
            </w: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_</w:t>
            </w: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i</w:t>
            </w: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d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C8B63" w14:textId="77777777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Int 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42E3" w14:textId="77777777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PK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C3D9" w14:textId="23C03746" w:rsidR="00416B2D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Unique identifier for each admin user.</w:t>
            </w:r>
          </w:p>
        </w:tc>
      </w:tr>
      <w:tr w:rsidR="00416B2D" w:rsidRPr="00ED1B22" w14:paraId="18C10797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0BF6" w14:textId="3423E460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username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CDDC5" w14:textId="0BAAA051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V</w:t>
            </w: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archar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9CB7" w14:textId="77777777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03A1" w14:textId="4D383949" w:rsidR="00416B2D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Login username for admin authentication.</w:t>
            </w:r>
          </w:p>
        </w:tc>
      </w:tr>
      <w:tr w:rsidR="00416B2D" w:rsidRPr="00ED1B22" w14:paraId="15C64E2C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7BEF" w14:textId="56595862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password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5A8F" w14:textId="14DCD65F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Varchar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1EE0" w14:textId="7A85F8A0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6C31" w14:textId="3AE5D1CF" w:rsidR="00416B2D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Hashed password for secure admin login.</w:t>
            </w:r>
          </w:p>
        </w:tc>
      </w:tr>
    </w:tbl>
    <w:p w14:paraId="046CDD86" w14:textId="77777777" w:rsidR="00416B2D" w:rsidRDefault="00416B2D" w:rsidP="00320DC7">
      <w:pPr>
        <w:pStyle w:val="Normal1"/>
        <w:ind w:left="144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06D6F35E" w14:textId="2D0440C9" w:rsidR="00320DC7" w:rsidRDefault="00320DC7" w:rsidP="00320DC7">
      <w:pPr>
        <w:pStyle w:val="Normal1"/>
        <w:numPr>
          <w:ilvl w:val="0"/>
          <w:numId w:val="27"/>
        </w:numPr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Rooms</w:t>
      </w:r>
    </w:p>
    <w:p w14:paraId="4D5753FE" w14:textId="77777777" w:rsidR="00D976B6" w:rsidRDefault="00D976B6" w:rsidP="00D976B6">
      <w:pPr>
        <w:pStyle w:val="Normal1"/>
        <w:ind w:left="144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tbl>
      <w:tblPr>
        <w:tblW w:w="8810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1550"/>
        <w:gridCol w:w="1945"/>
        <w:gridCol w:w="3275"/>
      </w:tblGrid>
      <w:tr w:rsidR="00416B2D" w:rsidRPr="00ED1B22" w14:paraId="1EDA7205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54CA" w14:textId="77777777" w:rsidR="00416B2D" w:rsidRPr="00ED1B22" w:rsidRDefault="00416B2D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Field</w:t>
            </w:r>
            <w:r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 xml:space="preserve"> </w:t>
            </w: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8AF2" w14:textId="77777777" w:rsidR="00416B2D" w:rsidRPr="00ED1B22" w:rsidRDefault="00416B2D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Data</w:t>
            </w:r>
            <w:r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 xml:space="preserve"> </w:t>
            </w: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F3D48" w14:textId="77777777" w:rsidR="00416B2D" w:rsidRPr="00ED1B22" w:rsidRDefault="00416B2D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Constraint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C50D" w14:textId="77777777" w:rsidR="00416B2D" w:rsidRPr="00ED1B22" w:rsidRDefault="00416B2D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Description</w:t>
            </w:r>
          </w:p>
        </w:tc>
      </w:tr>
      <w:tr w:rsidR="00416B2D" w:rsidRPr="00ED1B22" w14:paraId="272A8CB9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EBAE" w14:textId="728116E4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room</w:t>
            </w: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3F15" w14:textId="77777777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Int 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B16C4" w14:textId="77777777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PK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54D12" w14:textId="50BBFB38" w:rsidR="00416B2D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Unique identifier for each room.</w:t>
            </w:r>
          </w:p>
        </w:tc>
      </w:tr>
      <w:tr w:rsidR="00416B2D" w:rsidRPr="00ED1B22" w14:paraId="59C048A3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5F3D" w14:textId="2BE7B114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room_no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6C52" w14:textId="77777777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Varchar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525E" w14:textId="77777777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AC0D" w14:textId="4503B69B" w:rsidR="00416B2D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Room number assigned to each room.</w:t>
            </w:r>
          </w:p>
        </w:tc>
      </w:tr>
      <w:tr w:rsidR="00416B2D" w:rsidRPr="00ED1B22" w14:paraId="53EF2539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6DDB" w14:textId="073858D7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category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3FD4" w14:textId="77777777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Varchar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769D" w14:textId="77777777" w:rsidR="00416B2D" w:rsidRPr="00BF307E" w:rsidRDefault="00416B2D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53A2" w14:textId="37CA25A7" w:rsidR="00416B2D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Category of the room (e.g., Single, Double, Deluxe).</w:t>
            </w:r>
          </w:p>
        </w:tc>
      </w:tr>
      <w:tr w:rsidR="00416B2D" w:rsidRPr="00ED1B22" w14:paraId="6E62388D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0A9A" w14:textId="65DD02E6" w:rsidR="00416B2D" w:rsidRPr="00BF307E" w:rsidRDefault="00416B2D" w:rsidP="00416B2D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rent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B8046" w14:textId="186D19C0" w:rsidR="00416B2D" w:rsidRPr="00BF307E" w:rsidRDefault="00416B2D" w:rsidP="00416B2D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Real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DE76" w14:textId="6F69CDB4" w:rsidR="00416B2D" w:rsidRPr="00BF307E" w:rsidRDefault="00416B2D" w:rsidP="00416B2D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3753" w14:textId="46713846" w:rsidR="00416B2D" w:rsidRPr="00BF307E" w:rsidRDefault="004D43EF" w:rsidP="004D43EF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Monthly rent for the room.</w:t>
            </w:r>
          </w:p>
        </w:tc>
      </w:tr>
      <w:tr w:rsidR="00416B2D" w:rsidRPr="00ED1B22" w14:paraId="19994D71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D620" w14:textId="199F683F" w:rsidR="00416B2D" w:rsidRPr="00BF307E" w:rsidRDefault="00416B2D" w:rsidP="00416B2D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status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F669C" w14:textId="2C81A5E8" w:rsidR="00416B2D" w:rsidRPr="00BF307E" w:rsidRDefault="00416B2D" w:rsidP="00416B2D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Varchar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5879" w14:textId="3131BA6A" w:rsidR="00416B2D" w:rsidRPr="00BF307E" w:rsidRDefault="00416B2D" w:rsidP="00416B2D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Check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DFB7" w14:textId="5B17E6BE" w:rsidR="00416B2D" w:rsidRPr="00BF307E" w:rsidRDefault="004D43EF" w:rsidP="00416B2D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Current availability status of the room.</w:t>
            </w: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</w:t>
            </w:r>
          </w:p>
        </w:tc>
      </w:tr>
    </w:tbl>
    <w:p w14:paraId="390918DB" w14:textId="77777777" w:rsidR="00416B2D" w:rsidRDefault="00416B2D" w:rsidP="00416B2D">
      <w:pPr>
        <w:pStyle w:val="Normal1"/>
        <w:ind w:left="144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3812081" w14:textId="5ED55E27" w:rsidR="00320DC7" w:rsidRDefault="00D91D1B" w:rsidP="00320DC7">
      <w:pPr>
        <w:pStyle w:val="Normal1"/>
        <w:numPr>
          <w:ilvl w:val="0"/>
          <w:numId w:val="27"/>
        </w:numPr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Guest</w:t>
      </w:r>
    </w:p>
    <w:p w14:paraId="2D427342" w14:textId="77777777" w:rsidR="00D976B6" w:rsidRDefault="00D976B6" w:rsidP="00D976B6">
      <w:pPr>
        <w:pStyle w:val="Normal1"/>
        <w:ind w:left="144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tbl>
      <w:tblPr>
        <w:tblW w:w="8810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1550"/>
        <w:gridCol w:w="1945"/>
        <w:gridCol w:w="3275"/>
      </w:tblGrid>
      <w:tr w:rsidR="00BA2B7B" w:rsidRPr="00ED1B22" w14:paraId="3B8B4AB0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A11E" w14:textId="77777777" w:rsidR="00BA2B7B" w:rsidRPr="00ED1B22" w:rsidRDefault="00BA2B7B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Field</w:t>
            </w:r>
            <w:r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 xml:space="preserve"> </w:t>
            </w: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EB52" w14:textId="77777777" w:rsidR="00BA2B7B" w:rsidRPr="00ED1B22" w:rsidRDefault="00BA2B7B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Data</w:t>
            </w:r>
            <w:r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 xml:space="preserve"> </w:t>
            </w: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56016" w14:textId="77777777" w:rsidR="00BA2B7B" w:rsidRPr="00ED1B22" w:rsidRDefault="00BA2B7B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Constraint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407C7" w14:textId="77777777" w:rsidR="00BA2B7B" w:rsidRPr="00ED1B22" w:rsidRDefault="00BA2B7B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Description</w:t>
            </w:r>
          </w:p>
        </w:tc>
      </w:tr>
      <w:tr w:rsidR="00BA2B7B" w:rsidRPr="00ED1B22" w14:paraId="25192E10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2344" w14:textId="4F65A6BD" w:rsidR="00BA2B7B" w:rsidRPr="00BF307E" w:rsidRDefault="00D91D1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sz w:val="24"/>
                <w:szCs w:val="24"/>
              </w:rPr>
              <w:t>guest</w:t>
            </w:r>
            <w:r w:rsidR="00BA2B7B"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E609" w14:textId="77777777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Int 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A430" w14:textId="77777777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PK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92C4" w14:textId="57E698F7" w:rsidR="00BA2B7B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Unique identifier for each tenant.</w:t>
            </w:r>
          </w:p>
        </w:tc>
      </w:tr>
      <w:tr w:rsidR="00BA2B7B" w:rsidRPr="00ED1B22" w14:paraId="6F9BEC75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F2E1" w14:textId="7435D9C2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name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7E20" w14:textId="77777777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Varchar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6A0A" w14:textId="77777777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E85C" w14:textId="3711B7A9" w:rsidR="00BA2B7B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Full name of the </w:t>
            </w:r>
            <w:proofErr w:type="gram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tenant.</w:t>
            </w:r>
            <w:r w:rsidR="00BA2B7B"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.</w:t>
            </w:r>
            <w:proofErr w:type="gramEnd"/>
          </w:p>
        </w:tc>
      </w:tr>
      <w:tr w:rsidR="00BA2B7B" w:rsidRPr="00ED1B22" w14:paraId="2900C4F1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38F1" w14:textId="52DE2664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lastRenderedPageBreak/>
              <w:t>contact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59E1" w14:textId="77777777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Varchar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EEE6" w14:textId="77777777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19F16" w14:textId="36942632" w:rsidR="00BA2B7B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Contact number of the tenant.</w:t>
            </w:r>
          </w:p>
        </w:tc>
      </w:tr>
      <w:tr w:rsidR="00BA2B7B" w:rsidRPr="00ED1B22" w14:paraId="5C9EBE02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2300" w14:textId="0050FBE2" w:rsidR="00BA2B7B" w:rsidRPr="00BF307E" w:rsidRDefault="00DA6076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sz w:val="24"/>
                <w:szCs w:val="24"/>
              </w:rPr>
              <w:t>i</w:t>
            </w:r>
            <w:r w:rsidR="00BA2B7B"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d_proof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7B7C" w14:textId="57615309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Varchar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1EA3" w14:textId="77777777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1DD9" w14:textId="314CED7C" w:rsidR="00BA2B7B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ID proof document (e.g., Aadhaar, Passport).</w:t>
            </w:r>
          </w:p>
        </w:tc>
      </w:tr>
      <w:tr w:rsidR="00BA2B7B" w:rsidRPr="00ED1B22" w14:paraId="33696F42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4B10" w14:textId="1E44BD04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checkin_date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873B7" w14:textId="4F234C0F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Date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F139" w14:textId="22E10EFB" w:rsidR="00BA2B7B" w:rsidRPr="00BF307E" w:rsidRDefault="000C020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E4F6" w14:textId="282CC598" w:rsidR="00BA2B7B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Date when the tenant checked in.</w:t>
            </w:r>
          </w:p>
        </w:tc>
      </w:tr>
      <w:tr w:rsidR="00BA2B7B" w:rsidRPr="00ED1B22" w14:paraId="2FF43CBF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0B30" w14:textId="25356909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check</w:t>
            </w: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out</w:t>
            </w: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_date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7DCF3" w14:textId="2245174E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Date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05B6" w14:textId="3A4D640D" w:rsidR="00BA2B7B" w:rsidRPr="00BF307E" w:rsidRDefault="000C020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D76C" w14:textId="5DDB4347" w:rsidR="00BA2B7B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Date when the tenant checked out.</w:t>
            </w:r>
          </w:p>
        </w:tc>
      </w:tr>
      <w:tr w:rsidR="00BA2B7B" w:rsidRPr="00ED1B22" w14:paraId="247B98B3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A5B4" w14:textId="0FB8B008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room_id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9062" w14:textId="587EBAA7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Int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B699" w14:textId="698724CA" w:rsidR="00BA2B7B" w:rsidRPr="00BF307E" w:rsidRDefault="00BA2B7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FK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3FD5C" w14:textId="0B561E46" w:rsidR="00BA2B7B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References </w:t>
            </w: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room_id</w:t>
            </w:r>
            <w:proofErr w:type="spellEnd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from Rooms table.</w:t>
            </w:r>
          </w:p>
        </w:tc>
      </w:tr>
    </w:tbl>
    <w:p w14:paraId="72AFA48D" w14:textId="77777777" w:rsidR="00BA2B7B" w:rsidRDefault="00BA2B7B" w:rsidP="00BA2B7B">
      <w:pPr>
        <w:pStyle w:val="Normal1"/>
        <w:ind w:left="144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FAF5CA9" w14:textId="7AEF0D88" w:rsidR="00320DC7" w:rsidRDefault="00320DC7" w:rsidP="00320DC7">
      <w:pPr>
        <w:pStyle w:val="Normal1"/>
        <w:numPr>
          <w:ilvl w:val="0"/>
          <w:numId w:val="27"/>
        </w:numPr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Payment</w:t>
      </w:r>
    </w:p>
    <w:p w14:paraId="32885189" w14:textId="77777777" w:rsidR="00D976B6" w:rsidRDefault="00D976B6" w:rsidP="000C020F">
      <w:pPr>
        <w:pStyle w:val="Normal1"/>
        <w:ind w:left="1440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tbl>
      <w:tblPr>
        <w:tblW w:w="8810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1550"/>
        <w:gridCol w:w="1945"/>
        <w:gridCol w:w="3275"/>
      </w:tblGrid>
      <w:tr w:rsidR="00161519" w:rsidRPr="00ED1B22" w14:paraId="4FC40F43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529B" w14:textId="77777777" w:rsidR="00161519" w:rsidRPr="00ED1B22" w:rsidRDefault="00161519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Field</w:t>
            </w:r>
            <w:r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 xml:space="preserve"> </w:t>
            </w: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D130" w14:textId="77777777" w:rsidR="00161519" w:rsidRPr="00ED1B22" w:rsidRDefault="00161519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Data</w:t>
            </w:r>
            <w:r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 xml:space="preserve"> </w:t>
            </w: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DFD9" w14:textId="77777777" w:rsidR="00161519" w:rsidRPr="00ED1B22" w:rsidRDefault="00161519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Constraint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77A0" w14:textId="77777777" w:rsidR="00161519" w:rsidRPr="00ED1B22" w:rsidRDefault="00161519" w:rsidP="000D2586">
            <w:pPr>
              <w:pStyle w:val="Normal1"/>
              <w:widowControl w:val="0"/>
              <w:jc w:val="center"/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</w:pPr>
            <w:r w:rsidRPr="00ED1B22">
              <w:rPr>
                <w:rFonts w:asciiTheme="minorHAnsi" w:eastAsia="Times New Roman" w:hAnsiTheme="minorHAnsi" w:cs="Times New Roman"/>
                <w:b/>
                <w:sz w:val="28"/>
                <w:szCs w:val="28"/>
              </w:rPr>
              <w:t>Description</w:t>
            </w:r>
          </w:p>
        </w:tc>
      </w:tr>
      <w:tr w:rsidR="00161519" w:rsidRPr="00ED1B22" w14:paraId="35563F4D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A6AE3" w14:textId="7BC0B752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payment</w:t>
            </w: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4F5E" w14:textId="77777777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Int 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BF3D" w14:textId="77777777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PK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44D4" w14:textId="5C42A87B" w:rsidR="00161519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Unique identifier for each payment record.</w:t>
            </w:r>
          </w:p>
        </w:tc>
      </w:tr>
      <w:tr w:rsidR="00161519" w:rsidRPr="00ED1B22" w14:paraId="3EB7472C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2EFC" w14:textId="12513A66" w:rsidR="00161519" w:rsidRPr="00BF307E" w:rsidRDefault="00D91D1B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sz w:val="24"/>
                <w:szCs w:val="24"/>
              </w:rPr>
              <w:t>guest</w:t>
            </w:r>
            <w:r w:rsidR="00161519"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545D" w14:textId="08EA9DE0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Int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2CF6" w14:textId="49874029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FK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7D2E" w14:textId="44618E06" w:rsidR="00161519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References </w:t>
            </w: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tenant_id</w:t>
            </w:r>
            <w:proofErr w:type="spellEnd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from Tenant table.</w:t>
            </w:r>
          </w:p>
        </w:tc>
      </w:tr>
      <w:tr w:rsidR="00161519" w:rsidRPr="00ED1B22" w14:paraId="6841AF56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3E53" w14:textId="2C260BBD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room_id</w:t>
            </w:r>
            <w:proofErr w:type="spellEnd"/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B9BD" w14:textId="14FF0BD9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Int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5B5C" w14:textId="0096DA80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FK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87C7" w14:textId="47CCD692" w:rsidR="00161519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References </w:t>
            </w:r>
            <w:proofErr w:type="spellStart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room_id</w:t>
            </w:r>
            <w:proofErr w:type="spellEnd"/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from Rooms table.</w:t>
            </w:r>
          </w:p>
        </w:tc>
      </w:tr>
      <w:tr w:rsidR="00161519" w:rsidRPr="00ED1B22" w14:paraId="56404936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07279" w14:textId="607F8F06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amount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6BF1" w14:textId="60EDE6F0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Real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CA2D" w14:textId="77777777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0115" w14:textId="66F65E2F" w:rsidR="00161519" w:rsidRPr="00BF307E" w:rsidRDefault="004D43EF" w:rsidP="00161519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Amount paid by the tenant.</w:t>
            </w:r>
          </w:p>
        </w:tc>
      </w:tr>
      <w:tr w:rsidR="00161519" w:rsidRPr="00ED1B22" w14:paraId="1DC08525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7A80" w14:textId="189EB9EA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date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97131" w14:textId="77777777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Date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845D5" w14:textId="015752BF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Not Null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DED5" w14:textId="03DCE9EF" w:rsidR="00161519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Date of payment transaction.</w:t>
            </w:r>
          </w:p>
        </w:tc>
      </w:tr>
      <w:tr w:rsidR="00161519" w:rsidRPr="00ED1B22" w14:paraId="17C92F5F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A844" w14:textId="0E147375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mode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3203" w14:textId="1EC48EFA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Varchar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F79ED" w14:textId="6F652A2D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Check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554F7" w14:textId="22B6BD0A" w:rsidR="00161519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Mode of payment (QR code scan, Cash, or Online).</w:t>
            </w:r>
          </w:p>
        </w:tc>
      </w:tr>
      <w:tr w:rsidR="00161519" w:rsidRPr="00ED1B22" w14:paraId="2E0B65DB" w14:textId="77777777" w:rsidTr="000D2586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065D" w14:textId="5FF0F379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status</w:t>
            </w:r>
          </w:p>
        </w:tc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CFC3" w14:textId="25563053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Varchar</w:t>
            </w:r>
          </w:p>
        </w:tc>
        <w:tc>
          <w:tcPr>
            <w:tcW w:w="1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4B99" w14:textId="490C3CA9" w:rsidR="00161519" w:rsidRPr="00BF307E" w:rsidRDefault="00161519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Check</w:t>
            </w:r>
          </w:p>
        </w:tc>
        <w:tc>
          <w:tcPr>
            <w:tcW w:w="3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0BAA" w14:textId="4C9FA4BA" w:rsidR="00161519" w:rsidRPr="00BF307E" w:rsidRDefault="004D43EF" w:rsidP="000D2586">
            <w:pPr>
              <w:pStyle w:val="Normal1"/>
              <w:widowControl w:val="0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BF307E">
              <w:rPr>
                <w:rFonts w:asciiTheme="minorHAnsi" w:eastAsia="Times New Roman" w:hAnsiTheme="minorHAnsi" w:cs="Times New Roman"/>
                <w:sz w:val="24"/>
                <w:szCs w:val="24"/>
              </w:rPr>
              <w:t>Current payment status.</w:t>
            </w:r>
          </w:p>
        </w:tc>
      </w:tr>
    </w:tbl>
    <w:p w14:paraId="1F78EE7F" w14:textId="322F4933" w:rsidR="0078220C" w:rsidRDefault="0078220C" w:rsidP="00566971">
      <w:pPr>
        <w:pStyle w:val="Normal1"/>
        <w:tabs>
          <w:tab w:val="left" w:pos="3030"/>
        </w:tabs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sectPr w:rsidR="0078220C" w:rsidSect="003C4267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781B0" w14:textId="77777777" w:rsidR="003B11EC" w:rsidRDefault="003B11EC" w:rsidP="00ED1B22">
      <w:pPr>
        <w:spacing w:line="240" w:lineRule="auto"/>
      </w:pPr>
      <w:r>
        <w:separator/>
      </w:r>
    </w:p>
  </w:endnote>
  <w:endnote w:type="continuationSeparator" w:id="0">
    <w:p w14:paraId="2900226D" w14:textId="77777777" w:rsidR="003B11EC" w:rsidRDefault="003B11EC" w:rsidP="00ED1B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83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3EB5684" w14:textId="77777777" w:rsidR="003C4267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1635">
          <w:rPr>
            <w:noProof/>
          </w:rPr>
          <w:t>9</w:t>
        </w:r>
        <w:r>
          <w:rPr>
            <w:noProof/>
          </w:rPr>
          <w:fldChar w:fldCharType="end"/>
        </w:r>
        <w:r w:rsidR="003C4267">
          <w:t xml:space="preserve"> | </w:t>
        </w:r>
        <w:r w:rsidR="003C4267">
          <w:rPr>
            <w:color w:val="7F7F7F" w:themeColor="background1" w:themeShade="7F"/>
            <w:spacing w:val="60"/>
          </w:rPr>
          <w:t>Page</w:t>
        </w:r>
      </w:p>
    </w:sdtContent>
  </w:sdt>
  <w:p w14:paraId="7662C411" w14:textId="77777777" w:rsidR="00437965" w:rsidRDefault="00437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461F6" w14:textId="77777777" w:rsidR="003B11EC" w:rsidRDefault="003B11EC" w:rsidP="00ED1B22">
      <w:pPr>
        <w:spacing w:line="240" w:lineRule="auto"/>
      </w:pPr>
      <w:r>
        <w:separator/>
      </w:r>
    </w:p>
  </w:footnote>
  <w:footnote w:type="continuationSeparator" w:id="0">
    <w:p w14:paraId="0C6069FA" w14:textId="77777777" w:rsidR="003B11EC" w:rsidRDefault="003B11EC" w:rsidP="00ED1B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5546E" w14:textId="77777777" w:rsidR="00437965" w:rsidRDefault="00437965">
    <w:pPr>
      <w:pStyle w:val="Header"/>
      <w:jc w:val="right"/>
    </w:pPr>
  </w:p>
  <w:p w14:paraId="45B4B037" w14:textId="77777777" w:rsidR="00437965" w:rsidRDefault="004379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5807"/>
    <w:multiLevelType w:val="multilevel"/>
    <w:tmpl w:val="899C8C7E"/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4867"/>
    <w:multiLevelType w:val="multilevel"/>
    <w:tmpl w:val="A6F823DA"/>
    <w:lvl w:ilvl="0">
      <w:start w:val="1"/>
      <w:numFmt w:val="bullet"/>
      <w:lvlText w:val="▪"/>
      <w:lvlJc w:val="left"/>
      <w:pPr>
        <w:ind w:left="159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31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03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75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47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19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91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63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350" w:hanging="360"/>
      </w:pPr>
      <w:rPr>
        <w:u w:val="none"/>
      </w:rPr>
    </w:lvl>
  </w:abstractNum>
  <w:abstractNum w:abstractNumId="2" w15:restartNumberingAfterBreak="0">
    <w:nsid w:val="163E0261"/>
    <w:multiLevelType w:val="hybridMultilevel"/>
    <w:tmpl w:val="0A20CD7A"/>
    <w:lvl w:ilvl="0" w:tplc="622E1BFE">
      <w:numFmt w:val="bullet"/>
      <w:lvlText w:val="›"/>
      <w:lvlJc w:val="left"/>
      <w:pPr>
        <w:ind w:left="1440" w:hanging="360"/>
      </w:pPr>
      <w:rPr>
        <w:rFonts w:ascii="Calibri" w:eastAsia="Calibri" w:hAnsi="Calibri" w:hint="default"/>
        <w:w w:val="100"/>
        <w:sz w:val="30"/>
        <w:szCs w:val="3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5A3E85"/>
    <w:multiLevelType w:val="multilevel"/>
    <w:tmpl w:val="B634595C"/>
    <w:lvl w:ilvl="0">
      <w:numFmt w:val="bullet"/>
      <w:lvlText w:val="›"/>
      <w:lvlJc w:val="left"/>
      <w:pPr>
        <w:ind w:left="2520" w:hanging="360"/>
      </w:pPr>
      <w:rPr>
        <w:rFonts w:ascii="Calibri" w:eastAsia="Calibri" w:hAnsi="Calibri" w:hint="default"/>
        <w:w w:val="100"/>
        <w:sz w:val="30"/>
        <w:szCs w:val="30"/>
        <w:u w:val="none"/>
      </w:rPr>
    </w:lvl>
    <w:lvl w:ilvl="1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8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5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8280" w:hanging="360"/>
      </w:pPr>
      <w:rPr>
        <w:u w:val="none"/>
      </w:rPr>
    </w:lvl>
  </w:abstractNum>
  <w:abstractNum w:abstractNumId="4" w15:restartNumberingAfterBreak="0">
    <w:nsid w:val="1BD612BF"/>
    <w:multiLevelType w:val="hybridMultilevel"/>
    <w:tmpl w:val="B57C0B8E"/>
    <w:lvl w:ilvl="0" w:tplc="622E1BFE">
      <w:numFmt w:val="bullet"/>
      <w:lvlText w:val="›"/>
      <w:lvlJc w:val="left"/>
      <w:pPr>
        <w:ind w:left="2160" w:hanging="360"/>
      </w:pPr>
      <w:rPr>
        <w:rFonts w:ascii="Calibri" w:eastAsia="Calibri" w:hAnsi="Calibri" w:hint="default"/>
        <w:w w:val="100"/>
        <w:sz w:val="30"/>
        <w:szCs w:val="30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DD23213"/>
    <w:multiLevelType w:val="multilevel"/>
    <w:tmpl w:val="6D280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24185DBB"/>
    <w:multiLevelType w:val="multilevel"/>
    <w:tmpl w:val="30BE6A50"/>
    <w:lvl w:ilvl="0">
      <w:start w:val="1"/>
      <w:numFmt w:val="bullet"/>
      <w:lvlText w:val="▪"/>
      <w:lvlJc w:val="left"/>
      <w:pPr>
        <w:ind w:left="159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31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03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75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47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19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91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63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350" w:hanging="360"/>
      </w:pPr>
      <w:rPr>
        <w:u w:val="none"/>
      </w:rPr>
    </w:lvl>
  </w:abstractNum>
  <w:abstractNum w:abstractNumId="7" w15:restartNumberingAfterBreak="0">
    <w:nsid w:val="25001920"/>
    <w:multiLevelType w:val="hybridMultilevel"/>
    <w:tmpl w:val="2610A5CE"/>
    <w:lvl w:ilvl="0" w:tplc="A094CB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8051D2"/>
    <w:multiLevelType w:val="hybridMultilevel"/>
    <w:tmpl w:val="47AAAB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0F2AAA"/>
    <w:multiLevelType w:val="multilevel"/>
    <w:tmpl w:val="0B5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D46D9"/>
    <w:multiLevelType w:val="multilevel"/>
    <w:tmpl w:val="92C4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1B3CDA"/>
    <w:multiLevelType w:val="multilevel"/>
    <w:tmpl w:val="7BB6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364EB"/>
    <w:multiLevelType w:val="multilevel"/>
    <w:tmpl w:val="A7F4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D5429"/>
    <w:multiLevelType w:val="hybridMultilevel"/>
    <w:tmpl w:val="F11AF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14737F"/>
    <w:multiLevelType w:val="hybridMultilevel"/>
    <w:tmpl w:val="7D827F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235D60"/>
    <w:multiLevelType w:val="multilevel"/>
    <w:tmpl w:val="ED76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D1AE3"/>
    <w:multiLevelType w:val="multilevel"/>
    <w:tmpl w:val="6540A69C"/>
    <w:lvl w:ilvl="0">
      <w:start w:val="1"/>
      <w:numFmt w:val="bullet"/>
      <w:lvlText w:val="▪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89C2EBA"/>
    <w:multiLevelType w:val="hybridMultilevel"/>
    <w:tmpl w:val="BB5C65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A91C50"/>
    <w:multiLevelType w:val="hybridMultilevel"/>
    <w:tmpl w:val="C7DCC25A"/>
    <w:lvl w:ilvl="0" w:tplc="BEF0766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47F01"/>
    <w:multiLevelType w:val="hybridMultilevel"/>
    <w:tmpl w:val="578AA294"/>
    <w:lvl w:ilvl="0" w:tplc="BEF0766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3701"/>
    <w:multiLevelType w:val="hybridMultilevel"/>
    <w:tmpl w:val="B69E62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B6B5C"/>
    <w:multiLevelType w:val="hybridMultilevel"/>
    <w:tmpl w:val="0EC8524E"/>
    <w:lvl w:ilvl="0" w:tplc="A094CB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AF1D72"/>
    <w:multiLevelType w:val="multilevel"/>
    <w:tmpl w:val="C5502D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F223E"/>
    <w:multiLevelType w:val="multilevel"/>
    <w:tmpl w:val="A4DC299C"/>
    <w:lvl w:ilvl="0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8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5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8280" w:hanging="360"/>
      </w:pPr>
      <w:rPr>
        <w:u w:val="none"/>
      </w:rPr>
    </w:lvl>
  </w:abstractNum>
  <w:abstractNum w:abstractNumId="24" w15:restartNumberingAfterBreak="0">
    <w:nsid w:val="73D164E1"/>
    <w:multiLevelType w:val="hybridMultilevel"/>
    <w:tmpl w:val="AA18C450"/>
    <w:lvl w:ilvl="0" w:tplc="622E1BFE">
      <w:numFmt w:val="bullet"/>
      <w:lvlText w:val="›"/>
      <w:lvlJc w:val="left"/>
      <w:pPr>
        <w:ind w:left="720" w:hanging="360"/>
      </w:pPr>
      <w:rPr>
        <w:rFonts w:ascii="Calibri" w:eastAsia="Calibri" w:hAnsi="Calibri" w:hint="default"/>
        <w:w w:val="100"/>
        <w:sz w:val="30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6747C7"/>
    <w:multiLevelType w:val="hybridMultilevel"/>
    <w:tmpl w:val="DAA6B898"/>
    <w:lvl w:ilvl="0" w:tplc="BEF0766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B1A29"/>
    <w:multiLevelType w:val="multilevel"/>
    <w:tmpl w:val="BCA2470C"/>
    <w:lvl w:ilvl="0">
      <w:start w:val="1"/>
      <w:numFmt w:val="bullet"/>
      <w:lvlText w:val="▪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776E078F"/>
    <w:multiLevelType w:val="multilevel"/>
    <w:tmpl w:val="47029860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62A16"/>
    <w:multiLevelType w:val="hybridMultilevel"/>
    <w:tmpl w:val="A05A2EB2"/>
    <w:lvl w:ilvl="0" w:tplc="A094CB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3831979">
    <w:abstractNumId w:val="26"/>
  </w:num>
  <w:num w:numId="2" w16cid:durableId="603003644">
    <w:abstractNumId w:val="0"/>
  </w:num>
  <w:num w:numId="3" w16cid:durableId="1137377588">
    <w:abstractNumId w:val="5"/>
  </w:num>
  <w:num w:numId="4" w16cid:durableId="1766925737">
    <w:abstractNumId w:val="16"/>
  </w:num>
  <w:num w:numId="5" w16cid:durableId="1323192659">
    <w:abstractNumId w:val="6"/>
  </w:num>
  <w:num w:numId="6" w16cid:durableId="1640840861">
    <w:abstractNumId w:val="1"/>
  </w:num>
  <w:num w:numId="7" w16cid:durableId="2037080123">
    <w:abstractNumId w:val="23"/>
  </w:num>
  <w:num w:numId="8" w16cid:durableId="633294043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2010056138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546920589">
    <w:abstractNumId w:val="8"/>
  </w:num>
  <w:num w:numId="11" w16cid:durableId="1529950914">
    <w:abstractNumId w:val="17"/>
  </w:num>
  <w:num w:numId="12" w16cid:durableId="379087418">
    <w:abstractNumId w:val="14"/>
  </w:num>
  <w:num w:numId="13" w16cid:durableId="317349420">
    <w:abstractNumId w:val="19"/>
  </w:num>
  <w:num w:numId="14" w16cid:durableId="491679776">
    <w:abstractNumId w:val="18"/>
  </w:num>
  <w:num w:numId="15" w16cid:durableId="533857598">
    <w:abstractNumId w:val="27"/>
  </w:num>
  <w:num w:numId="16" w16cid:durableId="1611889642">
    <w:abstractNumId w:val="22"/>
  </w:num>
  <w:num w:numId="17" w16cid:durableId="222107073">
    <w:abstractNumId w:val="20"/>
  </w:num>
  <w:num w:numId="18" w16cid:durableId="526481705">
    <w:abstractNumId w:val="25"/>
  </w:num>
  <w:num w:numId="19" w16cid:durableId="1208184110">
    <w:abstractNumId w:val="15"/>
  </w:num>
  <w:num w:numId="20" w16cid:durableId="507988684">
    <w:abstractNumId w:val="10"/>
  </w:num>
  <w:num w:numId="21" w16cid:durableId="312638955">
    <w:abstractNumId w:val="28"/>
  </w:num>
  <w:num w:numId="22" w16cid:durableId="243994068">
    <w:abstractNumId w:val="7"/>
  </w:num>
  <w:num w:numId="23" w16cid:durableId="848182534">
    <w:abstractNumId w:val="13"/>
  </w:num>
  <w:num w:numId="24" w16cid:durableId="865799025">
    <w:abstractNumId w:val="4"/>
  </w:num>
  <w:num w:numId="25" w16cid:durableId="2140099805">
    <w:abstractNumId w:val="24"/>
  </w:num>
  <w:num w:numId="26" w16cid:durableId="933131337">
    <w:abstractNumId w:val="3"/>
  </w:num>
  <w:num w:numId="27" w16cid:durableId="602347204">
    <w:abstractNumId w:val="2"/>
  </w:num>
  <w:num w:numId="28" w16cid:durableId="798761741">
    <w:abstractNumId w:val="21"/>
  </w:num>
  <w:num w:numId="29" w16cid:durableId="20273176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CB"/>
    <w:rsid w:val="00006A71"/>
    <w:rsid w:val="000317EA"/>
    <w:rsid w:val="00035CFD"/>
    <w:rsid w:val="000C020F"/>
    <w:rsid w:val="000E31CC"/>
    <w:rsid w:val="00122B41"/>
    <w:rsid w:val="00140DA1"/>
    <w:rsid w:val="00161519"/>
    <w:rsid w:val="0019725A"/>
    <w:rsid w:val="001A5997"/>
    <w:rsid w:val="001D1C53"/>
    <w:rsid w:val="001F2394"/>
    <w:rsid w:val="00232C01"/>
    <w:rsid w:val="00253069"/>
    <w:rsid w:val="002774FC"/>
    <w:rsid w:val="002B2822"/>
    <w:rsid w:val="002B5433"/>
    <w:rsid w:val="002C120C"/>
    <w:rsid w:val="002E19CD"/>
    <w:rsid w:val="00300163"/>
    <w:rsid w:val="00320DC7"/>
    <w:rsid w:val="0033023E"/>
    <w:rsid w:val="00352BDC"/>
    <w:rsid w:val="003A7324"/>
    <w:rsid w:val="003B11EC"/>
    <w:rsid w:val="003C141B"/>
    <w:rsid w:val="003C4267"/>
    <w:rsid w:val="003F2893"/>
    <w:rsid w:val="003F4722"/>
    <w:rsid w:val="00416B2D"/>
    <w:rsid w:val="00434C1A"/>
    <w:rsid w:val="00437965"/>
    <w:rsid w:val="00446CA3"/>
    <w:rsid w:val="00454702"/>
    <w:rsid w:val="004802CE"/>
    <w:rsid w:val="004D43EF"/>
    <w:rsid w:val="0052077B"/>
    <w:rsid w:val="00525D71"/>
    <w:rsid w:val="00560F37"/>
    <w:rsid w:val="00566971"/>
    <w:rsid w:val="00572D6B"/>
    <w:rsid w:val="005734F0"/>
    <w:rsid w:val="005A39CB"/>
    <w:rsid w:val="005B3289"/>
    <w:rsid w:val="005D6EE6"/>
    <w:rsid w:val="005F6656"/>
    <w:rsid w:val="00606B4F"/>
    <w:rsid w:val="0061605A"/>
    <w:rsid w:val="00647C99"/>
    <w:rsid w:val="006930E5"/>
    <w:rsid w:val="006959D8"/>
    <w:rsid w:val="006E3557"/>
    <w:rsid w:val="0070266A"/>
    <w:rsid w:val="00710BC7"/>
    <w:rsid w:val="00724D91"/>
    <w:rsid w:val="007468FB"/>
    <w:rsid w:val="00757DD6"/>
    <w:rsid w:val="00765E17"/>
    <w:rsid w:val="00776795"/>
    <w:rsid w:val="0078220C"/>
    <w:rsid w:val="00792474"/>
    <w:rsid w:val="007B1FB9"/>
    <w:rsid w:val="007B2C2A"/>
    <w:rsid w:val="007D2F22"/>
    <w:rsid w:val="00815599"/>
    <w:rsid w:val="008545C6"/>
    <w:rsid w:val="00870048"/>
    <w:rsid w:val="008B2F87"/>
    <w:rsid w:val="00904A9F"/>
    <w:rsid w:val="00932EBE"/>
    <w:rsid w:val="00942FC2"/>
    <w:rsid w:val="009B68D0"/>
    <w:rsid w:val="009C3104"/>
    <w:rsid w:val="009C4A5B"/>
    <w:rsid w:val="009D05CD"/>
    <w:rsid w:val="009D2F88"/>
    <w:rsid w:val="009D6881"/>
    <w:rsid w:val="009E0B77"/>
    <w:rsid w:val="009E29B1"/>
    <w:rsid w:val="00A54F21"/>
    <w:rsid w:val="00A73F8A"/>
    <w:rsid w:val="00A844EA"/>
    <w:rsid w:val="00AA5C6B"/>
    <w:rsid w:val="00AF7F22"/>
    <w:rsid w:val="00B23417"/>
    <w:rsid w:val="00B72A68"/>
    <w:rsid w:val="00B77836"/>
    <w:rsid w:val="00B94AA3"/>
    <w:rsid w:val="00BA2B7B"/>
    <w:rsid w:val="00BC272D"/>
    <w:rsid w:val="00BD60F1"/>
    <w:rsid w:val="00BE1EAA"/>
    <w:rsid w:val="00BF307E"/>
    <w:rsid w:val="00C10C56"/>
    <w:rsid w:val="00C22A8B"/>
    <w:rsid w:val="00C475B1"/>
    <w:rsid w:val="00C47EB3"/>
    <w:rsid w:val="00C66A3E"/>
    <w:rsid w:val="00C71001"/>
    <w:rsid w:val="00CD3EBD"/>
    <w:rsid w:val="00D50962"/>
    <w:rsid w:val="00D61635"/>
    <w:rsid w:val="00D71D38"/>
    <w:rsid w:val="00D91D1B"/>
    <w:rsid w:val="00D976B6"/>
    <w:rsid w:val="00DA6076"/>
    <w:rsid w:val="00DB0812"/>
    <w:rsid w:val="00DC567E"/>
    <w:rsid w:val="00DE6027"/>
    <w:rsid w:val="00E00314"/>
    <w:rsid w:val="00E1324F"/>
    <w:rsid w:val="00EA125E"/>
    <w:rsid w:val="00EB0337"/>
    <w:rsid w:val="00ED1B22"/>
    <w:rsid w:val="00EE0683"/>
    <w:rsid w:val="00EE4290"/>
    <w:rsid w:val="00F63247"/>
    <w:rsid w:val="00F858D1"/>
    <w:rsid w:val="00F97A97"/>
    <w:rsid w:val="00FD4398"/>
    <w:rsid w:val="00FD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69E6"/>
  <w15:docId w15:val="{266F54F0-7602-407A-A31D-415CEF34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519"/>
  </w:style>
  <w:style w:type="paragraph" w:styleId="Heading1">
    <w:name w:val="heading 1"/>
    <w:basedOn w:val="Normal1"/>
    <w:next w:val="Normal1"/>
    <w:rsid w:val="005A39C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5A39C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5A39C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5A39C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5A39C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5A39C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A39CB"/>
  </w:style>
  <w:style w:type="paragraph" w:styleId="Title">
    <w:name w:val="Title"/>
    <w:basedOn w:val="Normal1"/>
    <w:next w:val="Normal1"/>
    <w:rsid w:val="005A39C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5A39C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A39CB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5A39CB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5A39C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5A39C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5A39C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5A39C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sid w:val="005A39C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sid w:val="005A39C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55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59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C3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3104"/>
    <w:rPr>
      <w:b/>
      <w:bCs/>
    </w:rPr>
  </w:style>
  <w:style w:type="paragraph" w:styleId="NoSpacing">
    <w:name w:val="No Spacing"/>
    <w:uiPriority w:val="1"/>
    <w:qFormat/>
    <w:rsid w:val="00765E17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D1B2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B22"/>
  </w:style>
  <w:style w:type="paragraph" w:styleId="Footer">
    <w:name w:val="footer"/>
    <w:basedOn w:val="Normal"/>
    <w:link w:val="FooterChar"/>
    <w:uiPriority w:val="99"/>
    <w:unhideWhenUsed/>
    <w:rsid w:val="00ED1B2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B22"/>
  </w:style>
  <w:style w:type="paragraph" w:styleId="ListParagraph">
    <w:name w:val="List Paragraph"/>
    <w:basedOn w:val="Normal"/>
    <w:uiPriority w:val="34"/>
    <w:qFormat/>
    <w:rsid w:val="003C141B"/>
    <w:pPr>
      <w:ind w:left="720"/>
      <w:contextualSpacing/>
    </w:pPr>
  </w:style>
  <w:style w:type="table" w:styleId="TableGrid">
    <w:name w:val="Table Grid"/>
    <w:basedOn w:val="TableNormal"/>
    <w:uiPriority w:val="59"/>
    <w:rsid w:val="00320DC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43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636B62-514F-4E05-AF52-DA4D51904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7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Het Suthar</dc:creator>
  <cp:lastModifiedBy>Het Suthar</cp:lastModifiedBy>
  <cp:revision>46</cp:revision>
  <dcterms:created xsi:type="dcterms:W3CDTF">2025-09-16T14:16:00Z</dcterms:created>
  <dcterms:modified xsi:type="dcterms:W3CDTF">2025-09-20T09:28:00Z</dcterms:modified>
</cp:coreProperties>
</file>