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2126C" w14:textId="4357E48D" w:rsidR="0051741F" w:rsidRPr="000C206A" w:rsidRDefault="0051741F">
      <w:pPr>
        <w:rPr>
          <w:b/>
          <w:bCs/>
        </w:rPr>
      </w:pPr>
      <w:r w:rsidRPr="000C206A">
        <w:rPr>
          <w:b/>
          <w:bCs/>
        </w:rPr>
        <w:t>Codium AI –</w:t>
      </w:r>
    </w:p>
    <w:p w14:paraId="184D7843" w14:textId="40D9EC35" w:rsidR="0051741F" w:rsidRDefault="000C206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3334BE6" wp14:editId="18F88774">
            <wp:simplePos x="0" y="0"/>
            <wp:positionH relativeFrom="column">
              <wp:posOffset>-624840</wp:posOffset>
            </wp:positionH>
            <wp:positionV relativeFrom="paragraph">
              <wp:posOffset>285115</wp:posOffset>
            </wp:positionV>
            <wp:extent cx="6947535" cy="3906520"/>
            <wp:effectExtent l="0" t="0" r="5715" b="0"/>
            <wp:wrapTight wrapText="bothSides">
              <wp:wrapPolygon edited="0">
                <wp:start x="0" y="0"/>
                <wp:lineTo x="0" y="21488"/>
                <wp:lineTo x="21559" y="21488"/>
                <wp:lineTo x="21559" y="0"/>
                <wp:lineTo x="0" y="0"/>
              </wp:wrapPolygon>
            </wp:wrapTight>
            <wp:docPr id="40155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5790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753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741F" w:rsidRPr="000C206A">
        <w:rPr>
          <w:b/>
          <w:bCs/>
          <w:noProof/>
        </w:rPr>
        <w:t>Code Analysis</w:t>
      </w:r>
      <w:r w:rsidR="0051741F" w:rsidRPr="000C206A">
        <w:rPr>
          <w:b/>
          <w:bCs/>
        </w:rPr>
        <w:t xml:space="preserve"> on Database.java –</w:t>
      </w:r>
    </w:p>
    <w:p w14:paraId="20128FA0" w14:textId="02FB6D65" w:rsidR="0051741F" w:rsidRDefault="000C206A" w:rsidP="0051741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A2A4DCC" wp14:editId="3AA9A3AA">
            <wp:simplePos x="0" y="0"/>
            <wp:positionH relativeFrom="column">
              <wp:posOffset>-678180</wp:posOffset>
            </wp:positionH>
            <wp:positionV relativeFrom="paragraph">
              <wp:posOffset>4288789</wp:posOffset>
            </wp:positionV>
            <wp:extent cx="7109460" cy="3999335"/>
            <wp:effectExtent l="0" t="0" r="0" b="1270"/>
            <wp:wrapTight wrapText="bothSides">
              <wp:wrapPolygon edited="0">
                <wp:start x="0" y="0"/>
                <wp:lineTo x="0" y="21504"/>
                <wp:lineTo x="21531" y="21504"/>
                <wp:lineTo x="21531" y="0"/>
                <wp:lineTo x="0" y="0"/>
              </wp:wrapPolygon>
            </wp:wrapTight>
            <wp:docPr id="54627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7788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3682" cy="400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206A">
        <w:rPr>
          <w:b/>
          <w:bCs/>
        </w:rPr>
        <w:t xml:space="preserve"> </w:t>
      </w:r>
      <w:r w:rsidRPr="000C206A">
        <w:rPr>
          <w:b/>
          <w:bCs/>
        </w:rPr>
        <w:t>Code Analysis on Main.java –</w:t>
      </w:r>
    </w:p>
    <w:p w14:paraId="778B6B8B" w14:textId="77777777" w:rsidR="000C206A" w:rsidRPr="009D6E14" w:rsidRDefault="000C206A" w:rsidP="000C206A">
      <w:pPr>
        <w:rPr>
          <w:b/>
          <w:bCs/>
        </w:rPr>
      </w:pPr>
      <w:r w:rsidRPr="009D6E14">
        <w:rPr>
          <w:b/>
          <w:bCs/>
        </w:rPr>
        <w:lastRenderedPageBreak/>
        <w:t xml:space="preserve">Database.java- </w:t>
      </w:r>
    </w:p>
    <w:p w14:paraId="7E1A7872" w14:textId="470979B0" w:rsidR="000C206A" w:rsidRDefault="009D6E14" w:rsidP="000C206A">
      <w:r w:rsidRPr="009D6E14">
        <w:t>Line: 22Use `</w:t>
      </w:r>
      <w:proofErr w:type="spellStart"/>
      <w:r w:rsidRPr="009D6E14">
        <w:t>PreparedStatement</w:t>
      </w:r>
      <w:proofErr w:type="spellEnd"/>
      <w:r w:rsidRPr="009D6E14">
        <w:t>` to prevent SQL injection attacks.</w:t>
      </w:r>
    </w:p>
    <w:p w14:paraId="56605D11" w14:textId="22DAEE7B" w:rsidR="009D6E14" w:rsidRDefault="009D6E14" w:rsidP="000C206A">
      <w:r w:rsidRPr="009D6E14">
        <w:t>Line: 22Use parameterized queries to prevent SQL injection attacks.</w:t>
      </w:r>
    </w:p>
    <w:p w14:paraId="2A983A10" w14:textId="630AC725" w:rsidR="009D6E14" w:rsidRDefault="009D6E14" w:rsidP="000C206A">
      <w:r w:rsidRPr="009D6E14">
        <w:t>Use hashed or encrypted passwords for better security.</w:t>
      </w:r>
    </w:p>
    <w:p w14:paraId="5FF70B5E" w14:textId="464E34E9" w:rsidR="009D6E14" w:rsidRDefault="009D6E14" w:rsidP="000C206A">
      <w:r w:rsidRPr="009D6E14">
        <w:t>Line: 12Remove the usage of `</w:t>
      </w:r>
      <w:proofErr w:type="spellStart"/>
      <w:r w:rsidRPr="009D6E14">
        <w:t>Class.forName</w:t>
      </w:r>
      <w:proofErr w:type="spellEnd"/>
      <w:r w:rsidRPr="009D6E14">
        <w:t>(JDBC_</w:t>
      </w:r>
      <w:proofErr w:type="gramStart"/>
      <w:r w:rsidRPr="009D6E14">
        <w:t>DRIVER)`</w:t>
      </w:r>
      <w:proofErr w:type="gramEnd"/>
      <w:r w:rsidRPr="009D6E14">
        <w:t xml:space="preserve"> to load the JDBC driver.</w:t>
      </w:r>
    </w:p>
    <w:p w14:paraId="4D25FCAF" w14:textId="5C55C924" w:rsidR="009D6E14" w:rsidRDefault="009D6E14" w:rsidP="000C206A">
      <w:r w:rsidRPr="009D6E14">
        <w:t>Line: 3Use a logging framework for better logging and debugging</w:t>
      </w:r>
    </w:p>
    <w:p w14:paraId="762B2D58" w14:textId="77777777" w:rsidR="009D6E14" w:rsidRDefault="009D6E14" w:rsidP="000C206A"/>
    <w:p w14:paraId="0EAA67CD" w14:textId="15D09616" w:rsidR="000C206A" w:rsidRPr="009D6E14" w:rsidRDefault="000C206A" w:rsidP="000C206A">
      <w:pPr>
        <w:rPr>
          <w:b/>
          <w:bCs/>
        </w:rPr>
      </w:pPr>
      <w:r w:rsidRPr="009D6E14">
        <w:rPr>
          <w:b/>
          <w:bCs/>
        </w:rPr>
        <w:t>Main.java-</w:t>
      </w:r>
    </w:p>
    <w:p w14:paraId="449CC264" w14:textId="4BAB88C2" w:rsidR="000C206A" w:rsidRDefault="000C206A" w:rsidP="000C206A">
      <w:r>
        <w:t xml:space="preserve"> </w:t>
      </w:r>
      <w:r w:rsidRPr="000C206A">
        <w:t xml:space="preserve">Line: 151Improve logging by using a Logger instead of </w:t>
      </w:r>
      <w:proofErr w:type="spellStart"/>
      <w:r w:rsidRPr="000C206A">
        <w:t>System.out.println</w:t>
      </w:r>
      <w:proofErr w:type="spellEnd"/>
      <w:r w:rsidRPr="000C206A">
        <w:t xml:space="preserve"> </w:t>
      </w:r>
    </w:p>
    <w:p w14:paraId="11F3B93B" w14:textId="52C9C962" w:rsidR="000C206A" w:rsidRDefault="000C206A" w:rsidP="000C206A">
      <w:r w:rsidRPr="000C206A">
        <w:t>Line: 16Replace `switch` statements with `Map` or `Enum`</w:t>
      </w:r>
    </w:p>
    <w:p w14:paraId="7BA73274" w14:textId="3ABFCD3C" w:rsidR="000C206A" w:rsidRDefault="000C206A" w:rsidP="000C206A">
      <w:r w:rsidRPr="000C206A">
        <w:t>Line: 370Use `</w:t>
      </w:r>
      <w:proofErr w:type="spellStart"/>
      <w:r w:rsidRPr="000C206A">
        <w:t>equalsIgnoreCase</w:t>
      </w:r>
      <w:proofErr w:type="spellEnd"/>
      <w:r w:rsidRPr="000C206A">
        <w:t>` for case-insensitive string comparison</w:t>
      </w:r>
    </w:p>
    <w:p w14:paraId="5DB8B158" w14:textId="38C0413F" w:rsidR="000C206A" w:rsidRDefault="000C206A" w:rsidP="000C206A">
      <w:r w:rsidRPr="000C206A">
        <w:t>Line: 127Use Optional to handle null values</w:t>
      </w:r>
    </w:p>
    <w:p w14:paraId="3BCF430A" w14:textId="21DD8E5F" w:rsidR="000C206A" w:rsidRDefault="000C206A" w:rsidP="000C206A">
      <w:r w:rsidRPr="000C206A">
        <w:t xml:space="preserve">Use try-with-resources for </w:t>
      </w:r>
      <w:proofErr w:type="spellStart"/>
      <w:r w:rsidRPr="000C206A">
        <w:t>FileInputStream</w:t>
      </w:r>
      <w:proofErr w:type="spellEnd"/>
      <w:r w:rsidRPr="000C206A">
        <w:t xml:space="preserve"> and </w:t>
      </w:r>
      <w:proofErr w:type="spellStart"/>
      <w:r w:rsidRPr="000C206A">
        <w:t>ObjectInputStream</w:t>
      </w:r>
      <w:proofErr w:type="spellEnd"/>
    </w:p>
    <w:p w14:paraId="3E983498" w14:textId="77777777" w:rsidR="000C206A" w:rsidRDefault="000C206A" w:rsidP="000C206A"/>
    <w:p w14:paraId="54E48652" w14:textId="77777777" w:rsidR="000C206A" w:rsidRDefault="000C206A" w:rsidP="000C206A"/>
    <w:p w14:paraId="33CFBE3E" w14:textId="77777777" w:rsidR="00BE0D3A" w:rsidRDefault="00BE0D3A" w:rsidP="000C206A"/>
    <w:p w14:paraId="09E5EEB6" w14:textId="77777777" w:rsidR="00BE0D3A" w:rsidRDefault="00BE0D3A" w:rsidP="000C206A"/>
    <w:p w14:paraId="01C875C8" w14:textId="77777777" w:rsidR="00BE0D3A" w:rsidRDefault="00BE0D3A" w:rsidP="000C206A"/>
    <w:p w14:paraId="7CAEBC3E" w14:textId="77777777" w:rsidR="00BE0D3A" w:rsidRDefault="00BE0D3A" w:rsidP="000C206A"/>
    <w:p w14:paraId="688EE017" w14:textId="77777777" w:rsidR="00BE0D3A" w:rsidRDefault="00BE0D3A" w:rsidP="000C206A"/>
    <w:p w14:paraId="10095E00" w14:textId="77777777" w:rsidR="00BE0D3A" w:rsidRDefault="00BE0D3A" w:rsidP="000C206A"/>
    <w:p w14:paraId="77E62E45" w14:textId="77777777" w:rsidR="00BE0D3A" w:rsidRDefault="00BE0D3A" w:rsidP="000C206A"/>
    <w:p w14:paraId="4E150E6F" w14:textId="77777777" w:rsidR="00BE0D3A" w:rsidRDefault="00BE0D3A" w:rsidP="000C206A"/>
    <w:p w14:paraId="1FBED610" w14:textId="77777777" w:rsidR="00BE0D3A" w:rsidRDefault="00BE0D3A" w:rsidP="000C206A"/>
    <w:p w14:paraId="3D603A60" w14:textId="77777777" w:rsidR="00196E04" w:rsidRDefault="00196E04" w:rsidP="000C206A"/>
    <w:p w14:paraId="7EFBA3AB" w14:textId="77777777" w:rsidR="00196E04" w:rsidRDefault="00196E04" w:rsidP="000C206A"/>
    <w:p w14:paraId="4B1924EB" w14:textId="77777777" w:rsidR="00196E04" w:rsidRDefault="00196E04" w:rsidP="000C206A"/>
    <w:p w14:paraId="7F684589" w14:textId="77777777" w:rsidR="00196E04" w:rsidRDefault="00196E04" w:rsidP="000C206A"/>
    <w:p w14:paraId="7124E429" w14:textId="77777777" w:rsidR="00196E04" w:rsidRDefault="00196E04" w:rsidP="000C206A"/>
    <w:p w14:paraId="66342638" w14:textId="0EFAF475" w:rsidR="00196E04" w:rsidRDefault="00196E04" w:rsidP="000C206A"/>
    <w:p w14:paraId="71602C38" w14:textId="77777777" w:rsidR="00196E04" w:rsidRDefault="00196E04" w:rsidP="00196E04"/>
    <w:p w14:paraId="07990C4C" w14:textId="60C18704" w:rsidR="00196E04" w:rsidRPr="00196E04" w:rsidRDefault="00196E04" w:rsidP="00196E04">
      <w:pPr>
        <w:rPr>
          <w:b/>
          <w:bCs/>
        </w:rPr>
      </w:pPr>
      <w:r w:rsidRPr="00196E04">
        <w:rPr>
          <w:b/>
          <w:bCs/>
        </w:rPr>
        <w:lastRenderedPageBreak/>
        <w:t>Open AI PR Reviewer-</w:t>
      </w:r>
      <w:r>
        <w:rPr>
          <w:b/>
          <w:bCs/>
        </w:rPr>
        <w:t xml:space="preserve"> (Code Analysis)</w:t>
      </w:r>
    </w:p>
    <w:p w14:paraId="181769B5" w14:textId="5FF680CE" w:rsidR="00BE0D3A" w:rsidRDefault="00196E04" w:rsidP="000C206A">
      <w:r>
        <w:rPr>
          <w:noProof/>
        </w:rPr>
        <w:drawing>
          <wp:inline distT="0" distB="0" distL="0" distR="0" wp14:anchorId="684DDE23" wp14:editId="4F8925A1">
            <wp:extent cx="5562600" cy="4143909"/>
            <wp:effectExtent l="0" t="0" r="0" b="9525"/>
            <wp:docPr id="14654593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836" cy="415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EF9C" w14:textId="75C5F50D" w:rsidR="00196E04" w:rsidRDefault="00196E04" w:rsidP="000C206A">
      <w:r>
        <w:rPr>
          <w:noProof/>
        </w:rPr>
        <w:drawing>
          <wp:inline distT="0" distB="0" distL="0" distR="0" wp14:anchorId="32E75E4B" wp14:editId="57C6F6DD">
            <wp:extent cx="5615940" cy="4304973"/>
            <wp:effectExtent l="0" t="0" r="3810" b="635"/>
            <wp:docPr id="7340448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931" cy="430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C690C" w14:textId="441F97AD" w:rsidR="00BE0D3A" w:rsidRDefault="00196E04" w:rsidP="000C206A">
      <w:r>
        <w:rPr>
          <w:noProof/>
        </w:rPr>
        <w:lastRenderedPageBreak/>
        <w:drawing>
          <wp:inline distT="0" distB="0" distL="0" distR="0" wp14:anchorId="2594917A" wp14:editId="5F2EDC4B">
            <wp:extent cx="5731510" cy="4316730"/>
            <wp:effectExtent l="0" t="0" r="2540" b="7620"/>
            <wp:docPr id="11387965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6CBE" w14:textId="77777777" w:rsidR="00196E04" w:rsidRDefault="00196E04" w:rsidP="00BE0D3A">
      <w:r>
        <w:rPr>
          <w:noProof/>
        </w:rPr>
        <w:drawing>
          <wp:inline distT="0" distB="0" distL="0" distR="0" wp14:anchorId="3C0D09B4" wp14:editId="108EBDAF">
            <wp:extent cx="5731510" cy="4346575"/>
            <wp:effectExtent l="0" t="0" r="2540" b="0"/>
            <wp:docPr id="617814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BCF6C" w14:textId="255AF29E" w:rsidR="00BE0D3A" w:rsidRPr="00196E04" w:rsidRDefault="00BE0D3A" w:rsidP="00BE0D3A">
      <w:r w:rsidRPr="00BE0D3A">
        <w:rPr>
          <w:b/>
          <w:bCs/>
        </w:rPr>
        <w:lastRenderedPageBreak/>
        <w:t>File Name: Calculator.java</w:t>
      </w:r>
    </w:p>
    <w:p w14:paraId="23D12AB1" w14:textId="77777777" w:rsidR="00BE0D3A" w:rsidRPr="00BE0D3A" w:rsidRDefault="00BE0D3A" w:rsidP="00BE0D3A">
      <w:pPr>
        <w:rPr>
          <w:b/>
          <w:bCs/>
        </w:rPr>
      </w:pPr>
      <w:r w:rsidRPr="00BE0D3A">
        <w:rPr>
          <w:b/>
          <w:bCs/>
        </w:rPr>
        <w:t>Review:</w:t>
      </w:r>
    </w:p>
    <w:p w14:paraId="2A5F9494" w14:textId="77777777" w:rsidR="00BE0D3A" w:rsidRDefault="00BE0D3A" w:rsidP="00BE0D3A">
      <w:r>
        <w:t>Line 5: It is recommended to add a comment explaining the purpose of the class.</w:t>
      </w:r>
    </w:p>
    <w:p w14:paraId="2FD3C829" w14:textId="77777777" w:rsidR="00BE0D3A" w:rsidRDefault="00BE0D3A" w:rsidP="00BE0D3A">
      <w:r>
        <w:t>Line 8: It is good practice to include a space before and after the equal sign in variable assignments.</w:t>
      </w:r>
    </w:p>
    <w:p w14:paraId="396BE44D" w14:textId="7CADB7A0" w:rsidR="00BE0D3A" w:rsidRDefault="00BE0D3A" w:rsidP="00BE0D3A">
      <w:r>
        <w:t>Line 12: The method name addition should start with a lowercase letter according to Java naming conventions.</w:t>
      </w:r>
    </w:p>
    <w:p w14:paraId="7B223244" w14:textId="77777777" w:rsidR="00BE0D3A" w:rsidRDefault="00BE0D3A" w:rsidP="00BE0D3A">
      <w:r>
        <w:t>Line 17: Consider using more meaningful variable names instead of single-letter variables.</w:t>
      </w:r>
    </w:p>
    <w:p w14:paraId="69EF41CD" w14:textId="77777777" w:rsidR="00BE0D3A" w:rsidRDefault="00BE0D3A" w:rsidP="00BE0D3A">
      <w:r>
        <w:t>Line 22: It is recommended to include a space before and after the plus sign in arithmetic operations.</w:t>
      </w:r>
    </w:p>
    <w:p w14:paraId="1ABC5348" w14:textId="17E59885" w:rsidR="00BE0D3A" w:rsidRDefault="00BE0D3A" w:rsidP="00BE0D3A">
      <w:r>
        <w:t>Line 26: The method name subtraction should start with a lowercase letter according to Java naming conventions.</w:t>
      </w:r>
    </w:p>
    <w:p w14:paraId="45D3A3A8" w14:textId="77777777" w:rsidR="00BE0D3A" w:rsidRDefault="00BE0D3A" w:rsidP="00BE0D3A">
      <w:r w:rsidRPr="00BE0D3A">
        <w:rPr>
          <w:b/>
          <w:bCs/>
        </w:rPr>
        <w:t>Overall Cyclomatic Code Complexity:</w:t>
      </w:r>
      <w:r>
        <w:t xml:space="preserve"> 2 Reason: The code contains two methods, each representing a simple arithmetic operation. There are no loops or conditional statements present, resulting in a low cyclomatic complexity.</w:t>
      </w:r>
    </w:p>
    <w:p w14:paraId="633A4E34" w14:textId="77777777" w:rsidR="00BE0D3A" w:rsidRPr="00BE0D3A" w:rsidRDefault="00BE0D3A" w:rsidP="00BE0D3A">
      <w:pPr>
        <w:rPr>
          <w:b/>
          <w:bCs/>
        </w:rPr>
      </w:pPr>
      <w:r w:rsidRPr="00BE0D3A">
        <w:rPr>
          <w:b/>
          <w:bCs/>
        </w:rPr>
        <w:t>Security Recommendations, Performance Improvement, Code Quality Improvement:</w:t>
      </w:r>
    </w:p>
    <w:p w14:paraId="4ED7097D" w14:textId="77777777" w:rsidR="00BE0D3A" w:rsidRDefault="00BE0D3A" w:rsidP="00BE0D3A">
      <w:r>
        <w:t>Line 5: Add a comment explaining the purpose of the class for better code comprehension.</w:t>
      </w:r>
    </w:p>
    <w:p w14:paraId="2A93F021" w14:textId="77777777" w:rsidR="00BE0D3A" w:rsidRDefault="00BE0D3A" w:rsidP="00BE0D3A">
      <w:r>
        <w:t>Line 17: Improve variable naming to provide better clarity and maintainability.</w:t>
      </w:r>
    </w:p>
    <w:p w14:paraId="086FF52A" w14:textId="77777777" w:rsidR="00BE0D3A" w:rsidRDefault="00BE0D3A" w:rsidP="00BE0D3A">
      <w:r>
        <w:t>Line 22: Include spaces before and after the plus sign for better code readability.</w:t>
      </w:r>
    </w:p>
    <w:p w14:paraId="08A852F0" w14:textId="77777777" w:rsidR="00BE0D3A" w:rsidRDefault="00BE0D3A" w:rsidP="00BE0D3A"/>
    <w:p w14:paraId="6508ED18" w14:textId="574EE4B2" w:rsidR="00BE0D3A" w:rsidRPr="00BE0D3A" w:rsidRDefault="00BE0D3A" w:rsidP="00BE0D3A">
      <w:pPr>
        <w:rPr>
          <w:b/>
          <w:bCs/>
        </w:rPr>
      </w:pPr>
      <w:r w:rsidRPr="00BE0D3A">
        <w:rPr>
          <w:b/>
          <w:bCs/>
        </w:rPr>
        <w:t>File Name: StringUtils.java</w:t>
      </w:r>
    </w:p>
    <w:p w14:paraId="4E7F6E5A" w14:textId="77777777" w:rsidR="00BE0D3A" w:rsidRPr="00BE0D3A" w:rsidRDefault="00BE0D3A" w:rsidP="00BE0D3A">
      <w:pPr>
        <w:rPr>
          <w:b/>
          <w:bCs/>
        </w:rPr>
      </w:pPr>
      <w:r w:rsidRPr="00BE0D3A">
        <w:rPr>
          <w:b/>
          <w:bCs/>
        </w:rPr>
        <w:t>Review:</w:t>
      </w:r>
    </w:p>
    <w:p w14:paraId="09B94498" w14:textId="77777777" w:rsidR="00BE0D3A" w:rsidRDefault="00BE0D3A" w:rsidP="00BE0D3A">
      <w:r>
        <w:t>Line 4: It is recommended to add a comment explaining the purpose of the class.</w:t>
      </w:r>
    </w:p>
    <w:p w14:paraId="23894327" w14:textId="1482786F" w:rsidR="00BE0D3A" w:rsidRDefault="00BE0D3A" w:rsidP="00BE0D3A">
      <w:r>
        <w:t xml:space="preserve">Line 9: The method name </w:t>
      </w:r>
      <w:proofErr w:type="spellStart"/>
      <w:r>
        <w:t>reverseString</w:t>
      </w:r>
      <w:proofErr w:type="spellEnd"/>
      <w:r>
        <w:t xml:space="preserve"> should start with a lowercase letter according to Java naming conventions.</w:t>
      </w:r>
    </w:p>
    <w:p w14:paraId="63E1F107" w14:textId="77777777" w:rsidR="00BE0D3A" w:rsidRDefault="00BE0D3A" w:rsidP="00BE0D3A">
      <w:r>
        <w:t>Line 11: Consider using more meaningful variable names instead of single-letter variables.</w:t>
      </w:r>
    </w:p>
    <w:p w14:paraId="6DE88CC8" w14:textId="77777777" w:rsidR="00BE0D3A" w:rsidRDefault="00BE0D3A" w:rsidP="00BE0D3A">
      <w:r w:rsidRPr="00BE0D3A">
        <w:rPr>
          <w:b/>
          <w:bCs/>
        </w:rPr>
        <w:t>Overall Cyclomatic Code Complexity:</w:t>
      </w:r>
      <w:r>
        <w:t xml:space="preserve"> 1 Reason: The code contains a single method that performs a simple task of reversing a string. There are no loops or conditional statements present, resulting in a low cyclomatic complexity.</w:t>
      </w:r>
    </w:p>
    <w:p w14:paraId="0D6DBC6F" w14:textId="77777777" w:rsidR="00BE0D3A" w:rsidRPr="00BE0D3A" w:rsidRDefault="00BE0D3A" w:rsidP="00BE0D3A">
      <w:pPr>
        <w:rPr>
          <w:b/>
          <w:bCs/>
        </w:rPr>
      </w:pPr>
      <w:r w:rsidRPr="00BE0D3A">
        <w:rPr>
          <w:b/>
          <w:bCs/>
        </w:rPr>
        <w:t>Security Recommendations, Performance Improvement, Code Quality Improvement:</w:t>
      </w:r>
    </w:p>
    <w:p w14:paraId="45E2B7D4" w14:textId="77777777" w:rsidR="00BE0D3A" w:rsidRDefault="00BE0D3A" w:rsidP="00BE0D3A">
      <w:r>
        <w:t>Line 4: Add a comment explaining the purpose of the class for better code comprehension.</w:t>
      </w:r>
    </w:p>
    <w:p w14:paraId="25B32120" w14:textId="77777777" w:rsidR="00BE0D3A" w:rsidRDefault="00BE0D3A" w:rsidP="00BE0D3A">
      <w:r>
        <w:t>Line 11: Improve variable naming to provide better clarity and maintainability.</w:t>
      </w:r>
    </w:p>
    <w:p w14:paraId="7ED4E19E" w14:textId="77777777" w:rsidR="00BE0D3A" w:rsidRDefault="00BE0D3A" w:rsidP="00BE0D3A"/>
    <w:p w14:paraId="0466EA27" w14:textId="77777777" w:rsidR="00BE0D3A" w:rsidRDefault="00BE0D3A" w:rsidP="00BE0D3A"/>
    <w:p w14:paraId="352DFA78" w14:textId="77777777" w:rsidR="00BE0D3A" w:rsidRDefault="00BE0D3A" w:rsidP="00BE0D3A"/>
    <w:p w14:paraId="640A8BAF" w14:textId="7B3180FA" w:rsidR="00BE0D3A" w:rsidRPr="00BE0D3A" w:rsidRDefault="00BE0D3A" w:rsidP="00BE0D3A">
      <w:pPr>
        <w:rPr>
          <w:b/>
          <w:bCs/>
        </w:rPr>
      </w:pPr>
      <w:r w:rsidRPr="00BE0D3A">
        <w:rPr>
          <w:b/>
          <w:bCs/>
        </w:rPr>
        <w:lastRenderedPageBreak/>
        <w:t>File Name: Database.java</w:t>
      </w:r>
    </w:p>
    <w:p w14:paraId="039DA839" w14:textId="77777777" w:rsidR="00BE0D3A" w:rsidRPr="00BE0D3A" w:rsidRDefault="00BE0D3A" w:rsidP="00BE0D3A">
      <w:pPr>
        <w:rPr>
          <w:b/>
          <w:bCs/>
        </w:rPr>
      </w:pPr>
      <w:r w:rsidRPr="00BE0D3A">
        <w:rPr>
          <w:b/>
          <w:bCs/>
        </w:rPr>
        <w:t>Review:</w:t>
      </w:r>
    </w:p>
    <w:p w14:paraId="524B388C" w14:textId="4789700B" w:rsidR="00BE0D3A" w:rsidRDefault="00BE0D3A" w:rsidP="00BE0D3A">
      <w:r>
        <w:t>Line 8: It is recommended to include a space before and after the equal sign in variable assignments. Line 16: The variable name EMAIL should be in lowercase according to Java naming conventions.</w:t>
      </w:r>
    </w:p>
    <w:p w14:paraId="2AC52249" w14:textId="77777777" w:rsidR="00BE0D3A" w:rsidRDefault="00BE0D3A" w:rsidP="00BE0D3A">
      <w:r>
        <w:t>Overall Cyclomatic Code Complexity: Not applicable as there are no methods with conditional statements or loops.</w:t>
      </w:r>
    </w:p>
    <w:p w14:paraId="67C112AC" w14:textId="77777777" w:rsidR="00BE0D3A" w:rsidRPr="00BE0D3A" w:rsidRDefault="00BE0D3A" w:rsidP="00BE0D3A">
      <w:pPr>
        <w:rPr>
          <w:b/>
          <w:bCs/>
        </w:rPr>
      </w:pPr>
      <w:r w:rsidRPr="00BE0D3A">
        <w:rPr>
          <w:b/>
          <w:bCs/>
        </w:rPr>
        <w:t>Security Recommendations, Performance Improvement, Code Quality Improvement:</w:t>
      </w:r>
    </w:p>
    <w:p w14:paraId="764C1233" w14:textId="44A3EE2A" w:rsidR="00BE0D3A" w:rsidRDefault="00BE0D3A" w:rsidP="00BE0D3A">
      <w:r>
        <w:t>Line 16: Change the variable name EMAIL to lowercase for consistency with Java naming conventions.</w:t>
      </w:r>
    </w:p>
    <w:p w14:paraId="426ED56D" w14:textId="77777777" w:rsidR="00BE0D3A" w:rsidRDefault="00BE0D3A" w:rsidP="00BE0D3A"/>
    <w:p w14:paraId="1FBE29EE" w14:textId="77777777" w:rsidR="00BE0D3A" w:rsidRPr="00BE0D3A" w:rsidRDefault="00BE0D3A" w:rsidP="00BE0D3A">
      <w:pPr>
        <w:rPr>
          <w:b/>
          <w:bCs/>
        </w:rPr>
      </w:pPr>
      <w:r w:rsidRPr="00BE0D3A">
        <w:rPr>
          <w:b/>
          <w:bCs/>
        </w:rPr>
        <w:t>File Name: Main.java</w:t>
      </w:r>
    </w:p>
    <w:p w14:paraId="5D5B4A34" w14:textId="77777777" w:rsidR="00BE0D3A" w:rsidRPr="00BE0D3A" w:rsidRDefault="00BE0D3A" w:rsidP="00BE0D3A">
      <w:pPr>
        <w:rPr>
          <w:b/>
          <w:bCs/>
        </w:rPr>
      </w:pPr>
      <w:r w:rsidRPr="00BE0D3A">
        <w:rPr>
          <w:b/>
          <w:bCs/>
        </w:rPr>
        <w:t>Review:</w:t>
      </w:r>
    </w:p>
    <w:p w14:paraId="123A9651" w14:textId="4B7AE8D3" w:rsidR="00BE0D3A" w:rsidRDefault="00BE0D3A" w:rsidP="00BE0D3A">
      <w:r>
        <w:t xml:space="preserve">Line 3: Remove the unnecessary import statement for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.</w:t>
      </w:r>
    </w:p>
    <w:p w14:paraId="6CA56AB4" w14:textId="77777777" w:rsidR="00BE0D3A" w:rsidRDefault="00BE0D3A" w:rsidP="00BE0D3A">
      <w:r>
        <w:t>Line 13-30: Remove the switch statement and replace it with a simple calculation for the price based on the item number. This will simplify the code and make it more readable.</w:t>
      </w:r>
    </w:p>
    <w:p w14:paraId="20FB6DF5" w14:textId="77777777" w:rsidR="00BE0D3A" w:rsidRDefault="00BE0D3A" w:rsidP="00BE0D3A">
      <w:r>
        <w:t xml:space="preserve">Line 15-18: Change the access modifiers of the variables in the </w:t>
      </w:r>
      <w:proofErr w:type="spellStart"/>
      <w:r>
        <w:t>Singleroom</w:t>
      </w:r>
      <w:proofErr w:type="spellEnd"/>
      <w:r>
        <w:t xml:space="preserve"> class to public for better encapsulation.</w:t>
      </w:r>
    </w:p>
    <w:p w14:paraId="68B61F80" w14:textId="77777777" w:rsidR="00BE0D3A" w:rsidRDefault="00BE0D3A" w:rsidP="00BE0D3A">
      <w:r>
        <w:t>Line 34: Change the access modifier of the Scanner object to public for better reusability.</w:t>
      </w:r>
    </w:p>
    <w:p w14:paraId="2DE366FD" w14:textId="3333D0AE" w:rsidR="00BE0D3A" w:rsidRDefault="00BE0D3A" w:rsidP="00BE0D3A">
      <w:r>
        <w:t xml:space="preserve">Line 44: Add the missing closing brace for the method </w:t>
      </w:r>
      <w:proofErr w:type="spellStart"/>
      <w:proofErr w:type="gramStart"/>
      <w:r>
        <w:t>bookroom</w:t>
      </w:r>
      <w:proofErr w:type="spellEnd"/>
      <w:r>
        <w:t>;.</w:t>
      </w:r>
      <w:proofErr w:type="gramEnd"/>
    </w:p>
    <w:p w14:paraId="07F2CA8F" w14:textId="36061B74" w:rsidR="00BE0D3A" w:rsidRDefault="00BE0D3A" w:rsidP="00BE0D3A">
      <w:r>
        <w:t xml:space="preserve">Line 45-50: Add a new method </w:t>
      </w:r>
      <w:proofErr w:type="spellStart"/>
      <w:r>
        <w:t>complexUnoptimized</w:t>
      </w:r>
      <w:proofErr w:type="spellEnd"/>
      <w:r>
        <w:t xml:space="preserve"> Loop; with an unoptimized loop that adds numbers from 1 to 10000 to an </w:t>
      </w:r>
      <w:proofErr w:type="spellStart"/>
      <w:r>
        <w:t>ArrayList</w:t>
      </w:r>
      <w:proofErr w:type="spellEnd"/>
      <w:r>
        <w:t>.</w:t>
      </w:r>
    </w:p>
    <w:p w14:paraId="085190D7" w14:textId="77777777" w:rsidR="00BE0D3A" w:rsidRDefault="00BE0D3A" w:rsidP="00BE0D3A">
      <w:r w:rsidRPr="00BE0D3A">
        <w:rPr>
          <w:b/>
          <w:bCs/>
        </w:rPr>
        <w:t>Overall Cyclomatic Code Complexity</w:t>
      </w:r>
      <w:r>
        <w:t>: 2 Reason: The code contains multiple methods with simple calculations and loops, resulting in a low cyclomatic complexity.</w:t>
      </w:r>
    </w:p>
    <w:p w14:paraId="3C2E471F" w14:textId="77777777" w:rsidR="00BE0D3A" w:rsidRPr="00BE0D3A" w:rsidRDefault="00BE0D3A" w:rsidP="00BE0D3A">
      <w:pPr>
        <w:rPr>
          <w:b/>
          <w:bCs/>
        </w:rPr>
      </w:pPr>
      <w:r w:rsidRPr="00BE0D3A">
        <w:rPr>
          <w:b/>
          <w:bCs/>
        </w:rPr>
        <w:t>Security Recommendations, Performance Improvement, Code Quality Improvement:</w:t>
      </w:r>
    </w:p>
    <w:p w14:paraId="566B40E2" w14:textId="77777777" w:rsidR="00BE0D3A" w:rsidRDefault="00BE0D3A" w:rsidP="00BE0D3A">
      <w:r>
        <w:t xml:space="preserve">Line 13-30: Simplify the calculation logic by removing the switch statement and directly calculating the price based on the item number. Line 15-18: Consider using private access modifiers for the variables in the </w:t>
      </w:r>
      <w:proofErr w:type="spellStart"/>
      <w:r>
        <w:t>Singleroom</w:t>
      </w:r>
      <w:proofErr w:type="spellEnd"/>
      <w:r>
        <w:t xml:space="preserve"> class, unless there is a specific reason for them to be public.</w:t>
      </w:r>
    </w:p>
    <w:p w14:paraId="6BA50906" w14:textId="77777777" w:rsidR="00BE0D3A" w:rsidRDefault="00BE0D3A" w:rsidP="00BE0D3A">
      <w:r>
        <w:t>Line 34: Change the access modifier of the Scanner object to private or remove it if not needed outside the class.</w:t>
      </w:r>
    </w:p>
    <w:p w14:paraId="35580CBD" w14:textId="0048D7C9" w:rsidR="00BE0D3A" w:rsidRDefault="00BE0D3A" w:rsidP="00BE0D3A">
      <w:r>
        <w:t>Line 45-50: Review the purpose and necessity of the</w:t>
      </w:r>
      <w:r>
        <w:t xml:space="preserve"> </w:t>
      </w:r>
      <w:proofErr w:type="spellStart"/>
      <w:r>
        <w:t>complexUnoptimized</w:t>
      </w:r>
      <w:proofErr w:type="spellEnd"/>
      <w:r>
        <w:t xml:space="preserve"> Loop; method as it may affect performance due to the large number of iterations.</w:t>
      </w:r>
    </w:p>
    <w:p w14:paraId="313167C6" w14:textId="0DED7552" w:rsidR="00BE0D3A" w:rsidRDefault="00BE0D3A" w:rsidP="00BE0D3A">
      <w:r w:rsidRPr="00BE0D3A">
        <w:rPr>
          <w:b/>
          <w:bCs/>
        </w:rPr>
        <w:t>Overall Brief Code Review:</w:t>
      </w:r>
      <w:r>
        <w:t xml:space="preserve"> The code changes overall show improvements in following best practices:</w:t>
      </w:r>
    </w:p>
    <w:p w14:paraId="0A7A76FF" w14:textId="77777777" w:rsidR="00BE0D3A" w:rsidRDefault="00BE0D3A" w:rsidP="00BE0D3A">
      <w:r>
        <w:t>Consistent naming conventions for methods and variables.</w:t>
      </w:r>
    </w:p>
    <w:p w14:paraId="1733CF9C" w14:textId="77777777" w:rsidR="00BE0D3A" w:rsidRDefault="00BE0D3A" w:rsidP="00BE0D3A">
      <w:r>
        <w:t>Adding comments to explain the purpose of classes.</w:t>
      </w:r>
    </w:p>
    <w:p w14:paraId="39B04546" w14:textId="77777777" w:rsidR="00BE0D3A" w:rsidRDefault="00BE0D3A" w:rsidP="00BE0D3A">
      <w:r>
        <w:t>Improved code readability by including spaces around operators.</w:t>
      </w:r>
    </w:p>
    <w:p w14:paraId="3A5E71B6" w14:textId="77777777" w:rsidR="00BE0D3A" w:rsidRDefault="00BE0D3A" w:rsidP="00BE0D3A">
      <w:r>
        <w:lastRenderedPageBreak/>
        <w:t>However, there are still some areas that can be further improved:</w:t>
      </w:r>
    </w:p>
    <w:p w14:paraId="543D2071" w14:textId="77777777" w:rsidR="00BE0D3A" w:rsidRDefault="00BE0D3A" w:rsidP="00BE0D3A">
      <w:r>
        <w:t>Variable naming in both files can be made more descriptive.</w:t>
      </w:r>
    </w:p>
    <w:p w14:paraId="48127A46" w14:textId="77777777" w:rsidR="00BE0D3A" w:rsidRDefault="00BE0D3A" w:rsidP="00BE0D3A">
      <w:r>
        <w:t>Consider adding error handling and validation logic where appropriate.</w:t>
      </w:r>
    </w:p>
    <w:p w14:paraId="07E9A680" w14:textId="77777777" w:rsidR="00BE0D3A" w:rsidRDefault="00BE0D3A" w:rsidP="00BE0D3A">
      <w:r>
        <w:t>The code could benefit from additional test coverage to ensure its correctness.</w:t>
      </w:r>
    </w:p>
    <w:p w14:paraId="227185D9" w14:textId="29A53286" w:rsidR="00BE0D3A" w:rsidRDefault="00BE0D3A" w:rsidP="00BE0D3A">
      <w:r>
        <w:t>Please make the necessary revisions to address the feedback provided.</w:t>
      </w:r>
    </w:p>
    <w:p w14:paraId="06041CBF" w14:textId="77777777" w:rsidR="009D134F" w:rsidRDefault="009D134F" w:rsidP="00BE0D3A"/>
    <w:p w14:paraId="414E3571" w14:textId="77777777" w:rsidR="009D134F" w:rsidRDefault="009D134F" w:rsidP="00BE0D3A"/>
    <w:p w14:paraId="6CAF9EBA" w14:textId="77777777" w:rsidR="009D134F" w:rsidRDefault="009D134F" w:rsidP="00BE0D3A"/>
    <w:p w14:paraId="656DBF4D" w14:textId="77777777" w:rsidR="009D134F" w:rsidRDefault="009D134F" w:rsidP="00BE0D3A"/>
    <w:p w14:paraId="3F20E61E" w14:textId="77777777" w:rsidR="009D134F" w:rsidRDefault="009D134F" w:rsidP="00BE0D3A"/>
    <w:p w14:paraId="791187DA" w14:textId="77777777" w:rsidR="009D134F" w:rsidRDefault="009D134F" w:rsidP="00BE0D3A"/>
    <w:p w14:paraId="7C2CA5A8" w14:textId="77777777" w:rsidR="009D134F" w:rsidRDefault="009D134F" w:rsidP="00BE0D3A"/>
    <w:p w14:paraId="341043A5" w14:textId="77777777" w:rsidR="009D134F" w:rsidRDefault="009D134F" w:rsidP="00BE0D3A"/>
    <w:p w14:paraId="678912BC" w14:textId="77777777" w:rsidR="009D134F" w:rsidRDefault="009D134F" w:rsidP="00BE0D3A"/>
    <w:p w14:paraId="7FEAE527" w14:textId="77777777" w:rsidR="009D134F" w:rsidRDefault="009D134F" w:rsidP="00BE0D3A"/>
    <w:p w14:paraId="714BE139" w14:textId="77777777" w:rsidR="009D134F" w:rsidRDefault="009D134F" w:rsidP="00BE0D3A"/>
    <w:p w14:paraId="7BE21664" w14:textId="77777777" w:rsidR="009D134F" w:rsidRDefault="009D134F" w:rsidP="00BE0D3A"/>
    <w:p w14:paraId="3255BDAC" w14:textId="77777777" w:rsidR="009D134F" w:rsidRDefault="009D134F" w:rsidP="00BE0D3A"/>
    <w:p w14:paraId="06BEFDB8" w14:textId="77777777" w:rsidR="009D134F" w:rsidRDefault="009D134F" w:rsidP="00BE0D3A"/>
    <w:p w14:paraId="02DF0E56" w14:textId="77777777" w:rsidR="009D134F" w:rsidRDefault="009D134F" w:rsidP="00BE0D3A"/>
    <w:p w14:paraId="1F808869" w14:textId="77777777" w:rsidR="009D134F" w:rsidRDefault="009D134F" w:rsidP="00BE0D3A"/>
    <w:p w14:paraId="4614B71F" w14:textId="77777777" w:rsidR="009D134F" w:rsidRDefault="009D134F" w:rsidP="00BE0D3A"/>
    <w:p w14:paraId="651A384E" w14:textId="77777777" w:rsidR="009D134F" w:rsidRDefault="009D134F" w:rsidP="00BE0D3A"/>
    <w:p w14:paraId="1C8A2878" w14:textId="77777777" w:rsidR="009D134F" w:rsidRDefault="009D134F" w:rsidP="00BE0D3A"/>
    <w:p w14:paraId="473590EA" w14:textId="77777777" w:rsidR="009D134F" w:rsidRDefault="009D134F" w:rsidP="00BE0D3A"/>
    <w:p w14:paraId="79FD878A" w14:textId="77777777" w:rsidR="009D134F" w:rsidRDefault="009D134F" w:rsidP="00BE0D3A"/>
    <w:p w14:paraId="229678FE" w14:textId="77777777" w:rsidR="009D134F" w:rsidRDefault="009D134F" w:rsidP="00BE0D3A"/>
    <w:p w14:paraId="4FE91CA6" w14:textId="77777777" w:rsidR="009D134F" w:rsidRDefault="009D134F" w:rsidP="00BE0D3A"/>
    <w:p w14:paraId="4EC24ED9" w14:textId="77777777" w:rsidR="009D134F" w:rsidRDefault="009D134F" w:rsidP="00BE0D3A"/>
    <w:p w14:paraId="31454CF8" w14:textId="77777777" w:rsidR="009D134F" w:rsidRDefault="009D134F" w:rsidP="00BE0D3A"/>
    <w:p w14:paraId="750D6899" w14:textId="77777777" w:rsidR="009D134F" w:rsidRDefault="009D134F" w:rsidP="00BE0D3A"/>
    <w:p w14:paraId="2F368E7A" w14:textId="157A88E7" w:rsidR="009D134F" w:rsidRPr="009D134F" w:rsidRDefault="009D134F" w:rsidP="00BE0D3A">
      <w:pPr>
        <w:rPr>
          <w:b/>
          <w:bCs/>
        </w:rPr>
      </w:pPr>
      <w:r w:rsidRPr="009D134F">
        <w:rPr>
          <w:b/>
          <w:bCs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9C77A93" wp14:editId="3162FBCE">
            <wp:simplePos x="0" y="0"/>
            <wp:positionH relativeFrom="column">
              <wp:posOffset>-815340</wp:posOffset>
            </wp:positionH>
            <wp:positionV relativeFrom="paragraph">
              <wp:posOffset>281940</wp:posOffset>
            </wp:positionV>
            <wp:extent cx="7368540" cy="3096260"/>
            <wp:effectExtent l="0" t="0" r="3810" b="8890"/>
            <wp:wrapTight wrapText="bothSides">
              <wp:wrapPolygon edited="0">
                <wp:start x="0" y="0"/>
                <wp:lineTo x="0" y="21529"/>
                <wp:lineTo x="21555" y="21529"/>
                <wp:lineTo x="21555" y="0"/>
                <wp:lineTo x="0" y="0"/>
              </wp:wrapPolygon>
            </wp:wrapTight>
            <wp:docPr id="114288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8205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D134F">
        <w:rPr>
          <w:b/>
          <w:bCs/>
        </w:rPr>
        <w:t>GPTZero</w:t>
      </w:r>
      <w:proofErr w:type="spellEnd"/>
      <w:r w:rsidRPr="009D134F">
        <w:rPr>
          <w:b/>
          <w:bCs/>
        </w:rPr>
        <w:t xml:space="preserve"> result for </w:t>
      </w:r>
      <w:proofErr w:type="spellStart"/>
      <w:r w:rsidRPr="009D134F">
        <w:rPr>
          <w:b/>
          <w:bCs/>
        </w:rPr>
        <w:t>codium</w:t>
      </w:r>
      <w:proofErr w:type="spellEnd"/>
      <w:r w:rsidRPr="009D134F">
        <w:rPr>
          <w:b/>
          <w:bCs/>
        </w:rPr>
        <w:t xml:space="preserve"> analysis –</w:t>
      </w:r>
    </w:p>
    <w:p w14:paraId="77B88250" w14:textId="18F7D40A" w:rsidR="009D134F" w:rsidRDefault="009D134F" w:rsidP="00BE0D3A"/>
    <w:p w14:paraId="6C903273" w14:textId="2EC20D47" w:rsidR="009D134F" w:rsidRPr="009D134F" w:rsidRDefault="009D134F" w:rsidP="00BE0D3A">
      <w:pPr>
        <w:rPr>
          <w:b/>
          <w:bCs/>
        </w:rPr>
      </w:pPr>
      <w:r w:rsidRPr="009D134F">
        <w:rPr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2D4B9188" wp14:editId="7E44DBE0">
            <wp:simplePos x="0" y="0"/>
            <wp:positionH relativeFrom="column">
              <wp:posOffset>-826135</wp:posOffset>
            </wp:positionH>
            <wp:positionV relativeFrom="paragraph">
              <wp:posOffset>283210</wp:posOffset>
            </wp:positionV>
            <wp:extent cx="7376160" cy="3299460"/>
            <wp:effectExtent l="0" t="0" r="0" b="0"/>
            <wp:wrapTight wrapText="bothSides">
              <wp:wrapPolygon edited="0">
                <wp:start x="0" y="0"/>
                <wp:lineTo x="0" y="21450"/>
                <wp:lineTo x="21533" y="21450"/>
                <wp:lineTo x="21533" y="0"/>
                <wp:lineTo x="0" y="0"/>
              </wp:wrapPolygon>
            </wp:wrapTight>
            <wp:docPr id="198548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8526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616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D134F">
        <w:rPr>
          <w:b/>
          <w:bCs/>
        </w:rPr>
        <w:t>GPTZero</w:t>
      </w:r>
      <w:proofErr w:type="spellEnd"/>
      <w:r w:rsidRPr="009D134F">
        <w:rPr>
          <w:b/>
          <w:bCs/>
        </w:rPr>
        <w:t xml:space="preserve"> result for OpenAI </w:t>
      </w:r>
      <w:proofErr w:type="spellStart"/>
      <w:r w:rsidRPr="009D134F">
        <w:rPr>
          <w:b/>
          <w:bCs/>
        </w:rPr>
        <w:t>Pr</w:t>
      </w:r>
      <w:proofErr w:type="spellEnd"/>
      <w:r w:rsidRPr="009D134F">
        <w:rPr>
          <w:b/>
          <w:bCs/>
        </w:rPr>
        <w:t xml:space="preserve"> Reviewer- </w:t>
      </w:r>
    </w:p>
    <w:p w14:paraId="47742D5F" w14:textId="2B030ACC" w:rsidR="009D134F" w:rsidRDefault="009D134F" w:rsidP="00BE0D3A"/>
    <w:sectPr w:rsidR="009D13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83366" w14:textId="77777777" w:rsidR="00CD2002" w:rsidRDefault="00CD2002" w:rsidP="00196E04">
      <w:pPr>
        <w:spacing w:after="0" w:line="240" w:lineRule="auto"/>
      </w:pPr>
      <w:r>
        <w:separator/>
      </w:r>
    </w:p>
  </w:endnote>
  <w:endnote w:type="continuationSeparator" w:id="0">
    <w:p w14:paraId="24DA3C4F" w14:textId="77777777" w:rsidR="00CD2002" w:rsidRDefault="00CD2002" w:rsidP="00196E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C4354" w14:textId="77777777" w:rsidR="00CD2002" w:rsidRDefault="00CD2002" w:rsidP="00196E04">
      <w:pPr>
        <w:spacing w:after="0" w:line="240" w:lineRule="auto"/>
      </w:pPr>
      <w:r>
        <w:separator/>
      </w:r>
    </w:p>
  </w:footnote>
  <w:footnote w:type="continuationSeparator" w:id="0">
    <w:p w14:paraId="1C584023" w14:textId="77777777" w:rsidR="00CD2002" w:rsidRDefault="00CD2002" w:rsidP="00196E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41F"/>
    <w:rsid w:val="000C206A"/>
    <w:rsid w:val="00196E04"/>
    <w:rsid w:val="0051741F"/>
    <w:rsid w:val="009D134F"/>
    <w:rsid w:val="009D6E14"/>
    <w:rsid w:val="00BE0D3A"/>
    <w:rsid w:val="00CD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2C371"/>
  <w15:chartTrackingRefBased/>
  <w15:docId w15:val="{5B4B6055-88AB-443C-856C-803468BBC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6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6E04"/>
  </w:style>
  <w:style w:type="paragraph" w:styleId="Footer">
    <w:name w:val="footer"/>
    <w:basedOn w:val="Normal"/>
    <w:link w:val="FooterChar"/>
    <w:uiPriority w:val="99"/>
    <w:unhideWhenUsed/>
    <w:rsid w:val="00196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6E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7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9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823</Words>
  <Characters>4693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Mayuresh Takawane</dc:creator>
  <cp:keywords/>
  <dc:description/>
  <cp:lastModifiedBy>Mayuresh Takawane</cp:lastModifiedBy>
  <cp:revision>4</cp:revision>
  <dcterms:created xsi:type="dcterms:W3CDTF">2024-01-23T19:53:00Z</dcterms:created>
  <dcterms:modified xsi:type="dcterms:W3CDTF">2024-01-23T20:41:00Z</dcterms:modified>
</cp:coreProperties>
</file>