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#include&lt;graphics.h&gt;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#include&lt;dos.h&gt;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#include&lt;conio.h&gt;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circlePoints(int x,int y,int x_centre,int y_centre)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putpixel(x+x_centre,y+y_centre,RED);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putpixel(-x+x_centre,y+y_centre,RED);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putpixel(x+x_centre,-y+y_centre,RED);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putpixel(-x+x_centre,-y+y_centre,RED);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putpixel(y+y_centre,x+x_centre,RED);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putpixel(-y+y_centre,x+x_centre,RED);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putpixel(y+y_centre,-x+x_centre,RED);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putpixel(-y+y_centre,-x+x_centre,RED);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delay(100);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midPointCircle(int r,int x_centre,int y_centre)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int x=0;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int y=r;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double d=3-2*r;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while(y&gt;x)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{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if(d&lt;0)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d=d+4*x+6.0;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else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{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d=d+4*(x-y)+10.0;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y=y-1;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}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x++;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circlePoints(x,y,x_centre,y_centre);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return;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i,gd=DETECT,gm;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x,y,r;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initgraph(&amp;gd,&amp;gm,"C:\\TURBOC3\\BGI");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cout&lt;&lt;"Enter the centre coordinates:\n";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cout&lt;&lt;"x: ";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cin&gt;&gt;x;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cout&lt;&lt;"y: ";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cin&gt;&gt;y;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cout&lt;&lt;"Enter radius: ";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cin&gt;&gt;r;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setbkcolor(WHITE);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midPointCircle(r,x,y);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getch();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2238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#include&lt;iostream.h&gt;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#include&lt;graphics.h&gt;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#include&lt;dos.h&gt;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#include&lt;math.h&gt;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#define pi 3.14285714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projections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double vertices[8][4]; //matrix contains vertices of the triangle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double t_matrix[4][4]; //transformation matrix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double result[8][4];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public: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projections(){};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void get_vertices();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void display_cube();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void multiplication();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void copyback();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void axonometric(double angle_x,double angle_y);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void projections::get_vertices()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for(int i=0;i&lt;8;i++)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cout&lt;&lt;"\nEnter vertex "&lt;&lt;i+1&lt;&lt;"...";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cout&lt;&lt;"\nx : 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cin&gt;&gt;vertices[i][0];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result[i][0]=vertices[i][0];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cout&lt;&lt;"y : 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cin&gt;&gt;vertices[i][1];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result[i][1]=vertices[i][1];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cout&lt;&lt;"z : 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cin&gt;&gt;vertices[i][2];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result[i][2]=vertices[i][2];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vertices[i][3]=result[i][3]=1;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void projections::display_cube()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int i=0;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for(i=0;i&lt;3;i++)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line(result[i][0],result[i][1],result[i+1][0],result[i+1][1]);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line(result[i][0],result[i][1],result[0][0],result[0][1]);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for(i=4;i&lt;7;i++)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line(result[i][0],result[i][1],result[i+1][0],result[i+1][1]);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line(result[i][0],result[i][1],result[4][0],result[4][1]);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for(i=0;i&lt;4;i++)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line(result[i][0],result[i][1],result[i+4][0],result[i+4][1]);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void projections::copyback()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int i=0,j=0;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for(i=0;i&lt;8;i++)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for(j=0;j&lt;4;j++)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result[i][j]=vertices[i][j];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void projections::multiplication()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double r[8][4];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int i=0,j=0,k=0;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for(i=0;i&lt;8;i++)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for(j=0;j&lt;4;j++)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r[i][j]=0;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for(k=0;k&lt;4;k++)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r[i][j]+=result[i][k]*t_matrix[k][j];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for(i=0;i&lt;8;i++) //Copying back the result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for(j=0;j&lt;4;j++)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result[i][j]=r[i][j];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//AXONOMETRIC PROJECTION..................................................................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void projections::axonometric(double angle_x,double angle_y)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angle_x=((pi/180)*angle_x); //tan inverse(slope)=angle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angle_y=((pi/180)*angle_y);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cleardevice();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clearviewport();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cout&lt;&lt;"\tAXONOMETRIC PROJECTION...........";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copyback();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t_matrix[0][0]=cos(angle_y); //[T] for parallel projection on plane z=0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t_matrix[0][1]=(sin(angle_y))*(sin(angle_x));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t_matrix[0][2]=0;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t_matrix[0][3]=0;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t_matrix[1][0]=0;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t_matrix[1][1]=cos(angle_x);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t_matrix[1][2]=0;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t_matrix[1][3]=0;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t_matrix[2][0]=sin(angle_y);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t_matrix[2][1]=(-1)*(cos(angle_y)*sin(angle_x));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t_matrix[2][2]=0;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t_matrix[2][3]=0;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t_matrix[3][0]=0;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t_matrix[3][1]=0;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t_matrix[3][2]=0;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t_matrix[3][3]=1;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multiplication();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setcolor(GREEN);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display_cube();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delay(20);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getch();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clrscr();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int gd=DETECT,gm;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projections t1;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double angle_x,angle_y,angle,ratio,ratio1,ratio2,ratio3;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cout&lt;&lt;"\n\n\t ........PROJECTIONS OF 3D OBJECTS........\n";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cout&lt;&lt;"\nEnter the details of a cube(i.e. 3D object).....";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t1.get_vertices();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initgraph(&amp;gd,&amp;gm,"C:\\Turboc3\\BGI");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cout&lt;&lt;"\n\nFOR AXONOMETRIC PROJECTION..........";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cout&lt;&lt;"\nEnter the angle of rotation about :-";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cout&lt;&lt;"\nx-axis : 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cin&gt;&gt;angle_x;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cout&lt;&lt;"And, y-axis : 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cin&gt;&gt;angle_y;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t1.axonometric(angle_x,angle_y);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closegraph();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731510" cy="322707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