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3089" w14:textId="22D674D4" w:rsidR="00471601" w:rsidRDefault="00471601">
      <w:r>
        <w:t>1.word problems on numbers</w:t>
      </w:r>
    </w:p>
    <w:p w14:paraId="0A318434" w14:textId="14E1C3DB" w:rsidR="00471601" w:rsidRDefault="00471601">
      <w:r w:rsidRPr="00471601">
        <w:t xml:space="preserve"> </w:t>
      </w:r>
      <w:hyperlink r:id="rId4" w:history="1">
        <w:r w:rsidRPr="00554D05">
          <w:rPr>
            <w:rStyle w:val="Hyperlink"/>
          </w:rPr>
          <w:t>https://www.youtube.com/watch?v=vsBpWgNYjtQ</w:t>
        </w:r>
      </w:hyperlink>
    </w:p>
    <w:p w14:paraId="3B4324C0" w14:textId="7EF2D6AD" w:rsidR="00471601" w:rsidRDefault="00471601">
      <w:r>
        <w:t>2.Hcf and lcm</w:t>
      </w:r>
    </w:p>
    <w:p w14:paraId="6F279357" w14:textId="59FC0656" w:rsidR="00471601" w:rsidRDefault="00000000">
      <w:hyperlink r:id="rId5" w:history="1">
        <w:r w:rsidR="00471601" w:rsidRPr="00554D05">
          <w:rPr>
            <w:rStyle w:val="Hyperlink"/>
          </w:rPr>
          <w:t>https://www.youtube.com/watch?v=xyyejJYeILM&amp;t=2160s</w:t>
        </w:r>
      </w:hyperlink>
    </w:p>
    <w:p w14:paraId="1B36824A" w14:textId="153113A6" w:rsidR="00471601" w:rsidRDefault="00471601">
      <w:r>
        <w:t>3.cyclicity of numbers</w:t>
      </w:r>
    </w:p>
    <w:p w14:paraId="164946CE" w14:textId="5C1DD149" w:rsidR="00471601" w:rsidRDefault="00000000">
      <w:pPr>
        <w:rPr>
          <w:rStyle w:val="Hyperlink"/>
        </w:rPr>
      </w:pPr>
      <w:hyperlink r:id="rId6" w:history="1">
        <w:r w:rsidR="00471601" w:rsidRPr="00554D05">
          <w:rPr>
            <w:rStyle w:val="Hyperlink"/>
          </w:rPr>
          <w:t>https://www.youtube.com/watch?v=fcrosbIBdB4</w:t>
        </w:r>
      </w:hyperlink>
    </w:p>
    <w:p w14:paraId="6196BFEC" w14:textId="111E34D5" w:rsidR="00111021" w:rsidRDefault="00111021">
      <w:pPr>
        <w:rPr>
          <w:rStyle w:val="Hyperlink"/>
        </w:rPr>
      </w:pPr>
      <w:r>
        <w:rPr>
          <w:rStyle w:val="Hyperlink"/>
        </w:rPr>
        <w:t>4.</w:t>
      </w:r>
    </w:p>
    <w:p w14:paraId="25E8BB17" w14:textId="7D8EBC4E" w:rsidR="00111021" w:rsidRPr="00111021" w:rsidRDefault="00111021">
      <w:pPr>
        <w:rPr>
          <w:rStyle w:val="Hyperlink"/>
          <w:b/>
          <w:bCs/>
          <w:color w:val="000000" w:themeColor="text1"/>
        </w:rPr>
      </w:pPr>
      <w:r w:rsidRPr="00111021">
        <w:rPr>
          <w:rStyle w:val="Hyperlink"/>
          <w:b/>
          <w:bCs/>
          <w:color w:val="000000" w:themeColor="text1"/>
        </w:rPr>
        <w:t>5.simplification</w:t>
      </w:r>
    </w:p>
    <w:p w14:paraId="7B217D1D" w14:textId="1CB0A5E6" w:rsidR="00FB35C4" w:rsidRDefault="00000000">
      <w:pPr>
        <w:rPr>
          <w:rStyle w:val="Hyperlink"/>
        </w:rPr>
      </w:pPr>
      <w:hyperlink r:id="rId7" w:history="1">
        <w:r w:rsidR="00111021" w:rsidRPr="00805C53">
          <w:rPr>
            <w:rStyle w:val="Hyperlink"/>
          </w:rPr>
          <w:t>https://www.youtube.com/watch?v=ZuMJFleXmiw&amp;list=PLpyc33gOcbVA4qXMoQ5vmhefTruk5t9lt&amp;index=2</w:t>
        </w:r>
      </w:hyperlink>
      <w:r w:rsidR="00FB35C4">
        <w:rPr>
          <w:rStyle w:val="Hyperlink"/>
        </w:rPr>
        <w:t xml:space="preserve">              </w:t>
      </w:r>
    </w:p>
    <w:p w14:paraId="06B934B8" w14:textId="3024E0AF" w:rsidR="00FB35C4" w:rsidRPr="002F2A34" w:rsidRDefault="00FB35C4">
      <w:pPr>
        <w:rPr>
          <w:rStyle w:val="Hyperlink"/>
          <w:color w:val="auto"/>
        </w:rPr>
      </w:pPr>
      <w:r w:rsidRPr="002F2A34">
        <w:rPr>
          <w:rStyle w:val="Hyperlink"/>
          <w:color w:val="auto"/>
        </w:rPr>
        <w:t>6.permutation and combination</w:t>
      </w:r>
    </w:p>
    <w:p w14:paraId="6B074017" w14:textId="07892196" w:rsidR="00FB35C4" w:rsidRPr="00FB35C4" w:rsidRDefault="00FB35C4">
      <w:pPr>
        <w:rPr>
          <w:color w:val="0563C1" w:themeColor="hyperlink"/>
          <w:u w:val="single"/>
        </w:rPr>
      </w:pPr>
      <w:r w:rsidRPr="00FB35C4">
        <w:rPr>
          <w:color w:val="0563C1" w:themeColor="hyperlink"/>
          <w:u w:val="single"/>
        </w:rPr>
        <w:t>https://www.youtube.com/watch?v=ETiRE7N7pEI&amp;t=4s</w:t>
      </w:r>
    </w:p>
    <w:p w14:paraId="07CB7533" w14:textId="3E87B04E" w:rsidR="00A7267F" w:rsidRDefault="00A7267F">
      <w:r>
        <w:t xml:space="preserve">7.squre roots and cube </w:t>
      </w:r>
      <w:proofErr w:type="spellStart"/>
      <w:r>
        <w:t>rootss</w:t>
      </w:r>
      <w:proofErr w:type="spellEnd"/>
    </w:p>
    <w:p w14:paraId="2A8E9D91" w14:textId="553981DC" w:rsidR="00A7267F" w:rsidRDefault="00A7267F">
      <w:hyperlink r:id="rId8" w:history="1">
        <w:r w:rsidRPr="001911A1">
          <w:rPr>
            <w:rStyle w:val="Hyperlink"/>
          </w:rPr>
          <w:t>https://www.youtube.com/watch?v=_HyhwS8P9KY&amp;list=PLpyc33gOcbVA4qXMoQ5vmhefTruk5t9lt&amp;index=23</w:t>
        </w:r>
      </w:hyperlink>
      <w:r>
        <w:t xml:space="preserve">    </w:t>
      </w:r>
    </w:p>
    <w:p w14:paraId="66A27037" w14:textId="69F9DEC7" w:rsidR="00A7267F" w:rsidRDefault="00A7267F">
      <w:r>
        <w:t>8.surds and indices</w:t>
      </w:r>
    </w:p>
    <w:p w14:paraId="2965612F" w14:textId="77777777" w:rsidR="00E639E0" w:rsidRDefault="00A7267F">
      <w:hyperlink r:id="rId9" w:history="1">
        <w:r w:rsidRPr="001911A1">
          <w:rPr>
            <w:rStyle w:val="Hyperlink"/>
          </w:rPr>
          <w:t>https://www.youtube.com/watch?v=jAbpPTpz2bQ&amp;list=PLpyc33gOcbVA4qXMoQ5vmhefTruk5t9lt&amp;index=3</w:t>
        </w:r>
      </w:hyperlink>
      <w:r w:rsidR="00E639E0">
        <w:t xml:space="preserve"> </w:t>
      </w:r>
    </w:p>
    <w:p w14:paraId="1D88D320" w14:textId="4FC4F11E" w:rsidR="00E639E0" w:rsidRDefault="00E639E0">
      <w:r>
        <w:t>9.probability</w:t>
      </w:r>
    </w:p>
    <w:p w14:paraId="5CB21733" w14:textId="0606558F" w:rsidR="00E639E0" w:rsidRDefault="00E639E0">
      <w:hyperlink r:id="rId10" w:history="1">
        <w:r w:rsidRPr="001911A1">
          <w:rPr>
            <w:rStyle w:val="Hyperlink"/>
          </w:rPr>
          <w:t>https://www.youtube.com/watch?v=ximxxERGSUc&amp;list=PLpyc33gOcbVA4qXMoQ5vmhefTruk5t9lt&amp;index=5</w:t>
        </w:r>
      </w:hyperlink>
      <w:r>
        <w:t xml:space="preserve">    </w:t>
      </w:r>
    </w:p>
    <w:p w14:paraId="245158EC" w14:textId="0E3BE717" w:rsidR="00A7267F" w:rsidRDefault="00E639E0">
      <w:r>
        <w:t>10.</w:t>
      </w:r>
      <w:r w:rsidR="00A7267F">
        <w:t xml:space="preserve">  </w:t>
      </w:r>
      <w:r>
        <w:t>problems on age</w:t>
      </w:r>
    </w:p>
    <w:p w14:paraId="18B92369" w14:textId="52E8E79B" w:rsidR="00E639E0" w:rsidRDefault="00E639E0">
      <w:hyperlink r:id="rId11" w:history="1">
        <w:r w:rsidRPr="001911A1">
          <w:rPr>
            <w:rStyle w:val="Hyperlink"/>
          </w:rPr>
          <w:t>https://www.youtube.com/watch?v=tJHl73PBnwY&amp;list=PLpyc33gOcbVA4qXMoQ5vmhefTruk5t9lt&amp;index=21</w:t>
        </w:r>
      </w:hyperlink>
      <w:r>
        <w:t xml:space="preserve"> </w:t>
      </w:r>
    </w:p>
    <w:p w14:paraId="71CBB957" w14:textId="77777777" w:rsidR="00471601" w:rsidRDefault="00471601"/>
    <w:sectPr w:rsidR="0047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01"/>
    <w:rsid w:val="00111021"/>
    <w:rsid w:val="002F2A34"/>
    <w:rsid w:val="00471601"/>
    <w:rsid w:val="00A7267F"/>
    <w:rsid w:val="00E639E0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236E"/>
  <w15:chartTrackingRefBased/>
  <w15:docId w15:val="{D1EAB3D1-DCE6-4105-83FD-FA562728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yhwS8P9KY&amp;list=PLpyc33gOcbVA4qXMoQ5vmhefTruk5t9lt&amp;index=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uMJFleXmiw&amp;list=PLpyc33gOcbVA4qXMoQ5vmhefTruk5t9lt&amp;index=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crosbIBdB4" TargetMode="External"/><Relationship Id="rId11" Type="http://schemas.openxmlformats.org/officeDocument/2006/relationships/hyperlink" Target="https://www.youtube.com/watch?v=tJHl73PBnwY&amp;list=PLpyc33gOcbVA4qXMoQ5vmhefTruk5t9lt&amp;index=21" TargetMode="External"/><Relationship Id="rId5" Type="http://schemas.openxmlformats.org/officeDocument/2006/relationships/hyperlink" Target="https://www.youtube.com/watch?v=xyyejJYeILM&amp;t=2160s" TargetMode="External"/><Relationship Id="rId10" Type="http://schemas.openxmlformats.org/officeDocument/2006/relationships/hyperlink" Target="https://www.youtube.com/watch?v=ximxxERGSUc&amp;list=PLpyc33gOcbVA4qXMoQ5vmhefTruk5t9lt&amp;index=5" TargetMode="External"/><Relationship Id="rId4" Type="http://schemas.openxmlformats.org/officeDocument/2006/relationships/hyperlink" Target="https://www.youtube.com/watch?v=vsBpWgNYjtQ" TargetMode="External"/><Relationship Id="rId9" Type="http://schemas.openxmlformats.org/officeDocument/2006/relationships/hyperlink" Target="https://www.youtube.com/watch?v=jAbpPTpz2bQ&amp;list=PLpyc33gOcbVA4qXMoQ5vmhefTruk5t9lt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Logeswari S</dc:creator>
  <cp:keywords/>
  <dc:description/>
  <cp:lastModifiedBy>Logeswari S</cp:lastModifiedBy>
  <cp:revision>6</cp:revision>
  <dcterms:created xsi:type="dcterms:W3CDTF">2023-08-09T11:50:00Z</dcterms:created>
  <dcterms:modified xsi:type="dcterms:W3CDTF">2023-08-13T14:52:00Z</dcterms:modified>
</cp:coreProperties>
</file>