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583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49B8" w:rsidTr="005722C7">
        <w:tc>
          <w:tcPr>
            <w:tcW w:w="9016" w:type="dxa"/>
            <w:shd w:val="clear" w:color="auto" w:fill="3333CC"/>
          </w:tcPr>
          <w:p w:rsidR="00CB49B8" w:rsidRPr="005722C7" w:rsidRDefault="00CB49B8" w:rsidP="00CB49B8">
            <w:pPr>
              <w:jc w:val="center"/>
              <w:rPr>
                <w:rFonts w:ascii="Britannic Bold" w:hAnsi="Britannic Bold"/>
                <w:color w:val="FFFF00"/>
                <w:sz w:val="56"/>
                <w:szCs w:val="56"/>
              </w:rPr>
            </w:pPr>
            <w:r w:rsidRPr="005722C7">
              <w:rPr>
                <w:rFonts w:ascii="Britannic Bold" w:hAnsi="Britannic Bold"/>
                <w:color w:val="FFFF00"/>
                <w:sz w:val="56"/>
                <w:szCs w:val="56"/>
              </w:rPr>
              <w:t>Day 19 Assignment</w:t>
            </w:r>
          </w:p>
          <w:p w:rsidR="00CB49B8" w:rsidRPr="005722C7" w:rsidRDefault="00CB49B8" w:rsidP="00CB49B8">
            <w:pPr>
              <w:jc w:val="center"/>
              <w:rPr>
                <w:rFonts w:ascii="Britannic Bold" w:hAnsi="Britannic Bold"/>
                <w:color w:val="FFFF00"/>
                <w:sz w:val="56"/>
                <w:szCs w:val="56"/>
              </w:rPr>
            </w:pPr>
            <w:r w:rsidRPr="005722C7">
              <w:rPr>
                <w:rFonts w:ascii="Britannic Bold" w:hAnsi="Britannic Bold"/>
                <w:color w:val="FFFF00"/>
                <w:sz w:val="56"/>
                <w:szCs w:val="56"/>
              </w:rPr>
              <w:t>By</w:t>
            </w:r>
          </w:p>
          <w:p w:rsidR="00CB49B8" w:rsidRPr="005722C7" w:rsidRDefault="00CB49B8" w:rsidP="00CB49B8">
            <w:pPr>
              <w:jc w:val="center"/>
              <w:rPr>
                <w:rFonts w:ascii="Britannic Bold" w:hAnsi="Britannic Bold"/>
                <w:color w:val="FFFF00"/>
                <w:sz w:val="56"/>
                <w:szCs w:val="56"/>
              </w:rPr>
            </w:pPr>
            <w:r w:rsidRPr="005722C7">
              <w:rPr>
                <w:rFonts w:ascii="Britannic Bold" w:hAnsi="Britannic Bold"/>
                <w:color w:val="FFFF00"/>
                <w:sz w:val="56"/>
                <w:szCs w:val="56"/>
              </w:rPr>
              <w:t>Nanam Vaishnavi</w:t>
            </w:r>
          </w:p>
          <w:p w:rsidR="00CB49B8" w:rsidRPr="005722C7" w:rsidRDefault="006A6FFA" w:rsidP="00CB49B8">
            <w:pPr>
              <w:jc w:val="center"/>
              <w:rPr>
                <w:rFonts w:ascii="Britannic Bold" w:hAnsi="Britannic Bold"/>
                <w:color w:val="FFFF00"/>
                <w:sz w:val="56"/>
                <w:szCs w:val="56"/>
              </w:rPr>
            </w:pPr>
            <w:r>
              <w:rPr>
                <w:rFonts w:ascii="Britannic Bold" w:hAnsi="Britannic Bold"/>
                <w:color w:val="FFFF00"/>
                <w:sz w:val="56"/>
                <w:szCs w:val="56"/>
              </w:rPr>
              <w:t>17</w:t>
            </w:r>
            <w:r w:rsidR="00CB49B8" w:rsidRPr="005722C7">
              <w:rPr>
                <w:rFonts w:ascii="Britannic Bold" w:hAnsi="Britannic Bold"/>
                <w:color w:val="FFFF00"/>
                <w:sz w:val="56"/>
                <w:szCs w:val="56"/>
              </w:rPr>
              <w:t xml:space="preserve"> – Feb - 2022</w:t>
            </w:r>
          </w:p>
        </w:tc>
      </w:tr>
    </w:tbl>
    <w:p w:rsidR="00CB49B8" w:rsidRDefault="00CB49B8"/>
    <w:p w:rsidR="00CB49B8" w:rsidRDefault="00CB49B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49B8" w:rsidRPr="00CB49B8" w:rsidTr="00E27D1F">
        <w:tc>
          <w:tcPr>
            <w:tcW w:w="9016" w:type="dxa"/>
            <w:tcBorders>
              <w:bottom w:val="single" w:sz="4" w:space="0" w:color="auto"/>
            </w:tcBorders>
            <w:shd w:val="clear" w:color="auto" w:fill="002060"/>
          </w:tcPr>
          <w:p w:rsidR="00CB49B8" w:rsidRPr="00CB49B8" w:rsidRDefault="00CB49B8" w:rsidP="003766F5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 w:cs="Arial"/>
                <w:b/>
                <w:color w:val="FF0000"/>
                <w:sz w:val="28"/>
                <w:szCs w:val="28"/>
              </w:rPr>
            </w:pPr>
            <w:r w:rsidRPr="00C4736A">
              <w:rPr>
                <w:rFonts w:asciiTheme="majorHAnsi" w:hAnsiTheme="majorHAnsi" w:cs="Arial"/>
                <w:b/>
                <w:color w:val="FF0000"/>
                <w:sz w:val="28"/>
                <w:szCs w:val="28"/>
              </w:rPr>
              <w:lastRenderedPageBreak/>
              <w:t>Write C# code to read xml file and print the content from the file.</w:t>
            </w:r>
          </w:p>
          <w:p w:rsidR="00CB49B8" w:rsidRPr="003766F5" w:rsidRDefault="00CB49B8">
            <w:pPr>
              <w:rPr>
                <w:rFonts w:asciiTheme="majorHAnsi" w:hAnsiTheme="majorHAnsi" w:cs="Arial"/>
                <w:color w:val="FF0000"/>
                <w:sz w:val="28"/>
                <w:szCs w:val="28"/>
              </w:rPr>
            </w:pPr>
          </w:p>
        </w:tc>
      </w:tr>
      <w:tr w:rsidR="00CB49B8" w:rsidRPr="00CB49B8" w:rsidTr="003766F5">
        <w:tc>
          <w:tcPr>
            <w:tcW w:w="9016" w:type="dxa"/>
            <w:shd w:val="clear" w:color="auto" w:fill="FFC000"/>
          </w:tcPr>
          <w:p w:rsidR="00CB49B8" w:rsidRPr="003766F5" w:rsidRDefault="003766F5">
            <w:pPr>
              <w:rPr>
                <w:rFonts w:asciiTheme="majorHAnsi" w:hAnsiTheme="majorHAnsi" w:cs="Arial"/>
                <w:b/>
                <w:sz w:val="28"/>
                <w:szCs w:val="28"/>
              </w:rPr>
            </w:pPr>
            <w:r w:rsidRPr="003766F5">
              <w:rPr>
                <w:rFonts w:asciiTheme="majorHAnsi" w:hAnsiTheme="majorHAnsi" w:cs="Arial"/>
                <w:b/>
                <w:sz w:val="28"/>
                <w:szCs w:val="28"/>
              </w:rPr>
              <w:t>CODE</w:t>
            </w:r>
          </w:p>
        </w:tc>
      </w:tr>
      <w:tr w:rsidR="00CB49B8" w:rsidRPr="00CB49B8" w:rsidTr="00CC41D7">
        <w:tc>
          <w:tcPr>
            <w:tcW w:w="9016" w:type="dxa"/>
            <w:shd w:val="clear" w:color="auto" w:fill="00B050"/>
          </w:tcPr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System.Xml;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C# code to read xml file and print the content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Day19Project1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XmlDocument doc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XmlDocumnt();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doc.Load(</w:t>
            </w:r>
            <w:r w:rsidR="00EF737D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"G:\\XML files\\project1.xml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//XmlNode node = doc.DocumentElement.SelectSingleNode("/Employees/Employee");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(XmlNode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doc.DocumentElement.ChildNodes)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text = node.InnerText;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//or loop through its children as well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Console.WriteLine(text);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B49B8" w:rsidRP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B49B8" w:rsidRPr="00CB49B8" w:rsidTr="003766F5">
        <w:tc>
          <w:tcPr>
            <w:tcW w:w="9016" w:type="dxa"/>
            <w:shd w:val="clear" w:color="auto" w:fill="FFC000"/>
          </w:tcPr>
          <w:p w:rsidR="00CB49B8" w:rsidRPr="003766F5" w:rsidRDefault="003766F5">
            <w:pPr>
              <w:rPr>
                <w:rFonts w:asciiTheme="majorHAnsi" w:hAnsiTheme="majorHAnsi" w:cs="Arial"/>
                <w:b/>
                <w:sz w:val="28"/>
                <w:szCs w:val="28"/>
              </w:rPr>
            </w:pPr>
            <w:r w:rsidRPr="003766F5">
              <w:rPr>
                <w:rFonts w:asciiTheme="majorHAnsi" w:hAnsiTheme="majorHAnsi" w:cs="Arial"/>
                <w:b/>
                <w:sz w:val="28"/>
                <w:szCs w:val="28"/>
              </w:rPr>
              <w:t>OUTPUT</w:t>
            </w:r>
          </w:p>
        </w:tc>
      </w:tr>
      <w:tr w:rsidR="00CB49B8" w:rsidRPr="00CB49B8" w:rsidTr="00C4736A">
        <w:tc>
          <w:tcPr>
            <w:tcW w:w="9016" w:type="dxa"/>
            <w:shd w:val="clear" w:color="auto" w:fill="FF99FF"/>
          </w:tcPr>
          <w:p w:rsidR="00CB49B8" w:rsidRDefault="00CB49B8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3766F5" w:rsidRDefault="003766F5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24951CF" wp14:editId="725A7454">
                  <wp:extent cx="5731510" cy="91948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1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66F5" w:rsidRPr="00CB49B8" w:rsidRDefault="003766F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1C30CF" w:rsidRDefault="001C30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66F5" w:rsidRPr="003766F5" w:rsidTr="00E27D1F">
        <w:trPr>
          <w:trHeight w:val="113"/>
        </w:trPr>
        <w:tc>
          <w:tcPr>
            <w:tcW w:w="9016" w:type="dxa"/>
            <w:tcBorders>
              <w:bottom w:val="nil"/>
            </w:tcBorders>
            <w:shd w:val="clear" w:color="auto" w:fill="002060"/>
          </w:tcPr>
          <w:p w:rsidR="00C265EF" w:rsidRPr="00C265EF" w:rsidRDefault="003766F5" w:rsidP="00C265EF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/>
                <w:b/>
                <w:color w:val="FF0000"/>
                <w:sz w:val="28"/>
                <w:szCs w:val="28"/>
              </w:rPr>
            </w:pPr>
            <w:r w:rsidRPr="003766F5">
              <w:rPr>
                <w:rFonts w:asciiTheme="majorHAnsi" w:hAnsiTheme="majorHAnsi"/>
                <w:b/>
                <w:color w:val="FF0000"/>
                <w:sz w:val="28"/>
                <w:szCs w:val="28"/>
              </w:rPr>
              <w:t>Write C# code to read xml file and print only employee names from the xml</w:t>
            </w:r>
          </w:p>
        </w:tc>
      </w:tr>
      <w:tr w:rsidR="003766F5" w:rsidRPr="003766F5" w:rsidTr="00E27D1F">
        <w:tc>
          <w:tcPr>
            <w:tcW w:w="9016" w:type="dxa"/>
            <w:tcBorders>
              <w:top w:val="nil"/>
            </w:tcBorders>
            <w:shd w:val="clear" w:color="auto" w:fill="002060"/>
          </w:tcPr>
          <w:p w:rsidR="003766F5" w:rsidRPr="00C4736A" w:rsidRDefault="003766F5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3766F5" w:rsidRPr="003766F5" w:rsidTr="00C265EF">
        <w:tc>
          <w:tcPr>
            <w:tcW w:w="9016" w:type="dxa"/>
            <w:shd w:val="clear" w:color="auto" w:fill="FFC000"/>
          </w:tcPr>
          <w:p w:rsidR="003766F5" w:rsidRPr="00C4736A" w:rsidRDefault="00C265EF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C4736A">
              <w:rPr>
                <w:rFonts w:asciiTheme="majorHAnsi" w:hAnsiTheme="majorHAnsi"/>
                <w:b/>
                <w:sz w:val="28"/>
                <w:szCs w:val="28"/>
              </w:rPr>
              <w:t>CODE</w:t>
            </w:r>
          </w:p>
        </w:tc>
      </w:tr>
      <w:tr w:rsidR="00E155E2" w:rsidRPr="003766F5" w:rsidTr="00E155E2">
        <w:tc>
          <w:tcPr>
            <w:tcW w:w="9016" w:type="dxa"/>
            <w:shd w:val="clear" w:color="auto" w:fill="00B050"/>
          </w:tcPr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System.Xml;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C# code to read xml file and print only employee names from the xml.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Day19Project2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XmlDocument doc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XmlDocument();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doc.Load(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"G:\\XML files\\project2.xml"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(XmlNode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doc.DocumentElement.ChildNodes)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(XmlNode childNode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node.ChildNodes)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(childNode.Name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Console.WriteLine(childNode.InnerText);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  <w:bookmarkStart w:id="0" w:name="_GoBack"/>
            <w:bookmarkEnd w:id="0"/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155E2" w:rsidRP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3766F5" w:rsidRPr="003766F5" w:rsidTr="00C265EF">
        <w:tc>
          <w:tcPr>
            <w:tcW w:w="9016" w:type="dxa"/>
            <w:shd w:val="clear" w:color="auto" w:fill="FFC000"/>
          </w:tcPr>
          <w:p w:rsidR="003766F5" w:rsidRPr="00C4736A" w:rsidRDefault="00C265EF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C4736A"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OUTPUT</w:t>
            </w:r>
          </w:p>
        </w:tc>
      </w:tr>
      <w:tr w:rsidR="00C265EF" w:rsidRPr="003766F5" w:rsidTr="00DB3C57">
        <w:tc>
          <w:tcPr>
            <w:tcW w:w="9016" w:type="dxa"/>
            <w:shd w:val="clear" w:color="auto" w:fill="FF66FF"/>
          </w:tcPr>
          <w:p w:rsidR="00C265EF" w:rsidRDefault="00C265EF">
            <w:pPr>
              <w:rPr>
                <w:b/>
                <w:sz w:val="28"/>
                <w:szCs w:val="28"/>
              </w:rPr>
            </w:pPr>
          </w:p>
          <w:p w:rsidR="00C4736A" w:rsidRDefault="00C4736A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3E76EDA" wp14:editId="7DE9C998">
                  <wp:extent cx="5457825" cy="5619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736A" w:rsidRPr="003766F5" w:rsidRDefault="00C4736A">
            <w:pPr>
              <w:rPr>
                <w:b/>
                <w:sz w:val="28"/>
                <w:szCs w:val="28"/>
              </w:rPr>
            </w:pPr>
          </w:p>
        </w:tc>
      </w:tr>
    </w:tbl>
    <w:p w:rsidR="003766F5" w:rsidRDefault="003766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736A" w:rsidRPr="00C4736A" w:rsidTr="00E27D1F">
        <w:tc>
          <w:tcPr>
            <w:tcW w:w="9016" w:type="dxa"/>
            <w:shd w:val="clear" w:color="auto" w:fill="002060"/>
          </w:tcPr>
          <w:p w:rsidR="00C4736A" w:rsidRPr="00C4736A" w:rsidRDefault="00C4736A" w:rsidP="00C473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</w:pPr>
            <w:r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3. Write</w:t>
            </w:r>
            <w:r w:rsidRPr="00C4736A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C# code to read xml file and print as below information:</w:t>
            </w:r>
          </w:p>
          <w:p w:rsidR="00C4736A" w:rsidRPr="00C4736A" w:rsidRDefault="00C4736A" w:rsidP="00C473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u w:val="thick"/>
                <w:lang w:eastAsia="en-IN"/>
              </w:rPr>
            </w:pPr>
            <w:r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 xml:space="preserve">  </w:t>
            </w:r>
            <w:r w:rsidRPr="00C4736A">
              <w:rPr>
                <w:rFonts w:asciiTheme="majorHAnsi" w:eastAsia="Times New Roman" w:hAnsiTheme="majorHAnsi" w:cs="Courier New"/>
                <w:b/>
                <w:color w:val="000000" w:themeColor="text1"/>
                <w:sz w:val="28"/>
                <w:szCs w:val="28"/>
                <w:u w:val="thick"/>
                <w:lang w:eastAsia="en-IN"/>
              </w:rPr>
              <w:t>Sample Output:</w:t>
            </w:r>
          </w:p>
          <w:p w:rsidR="00C4736A" w:rsidRPr="00C4736A" w:rsidRDefault="00C4736A" w:rsidP="00C473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</w:pPr>
            <w:r w:rsidRPr="00C4736A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1,Meganadh,2000</w:t>
            </w:r>
          </w:p>
          <w:p w:rsidR="00C4736A" w:rsidRPr="00C4736A" w:rsidRDefault="00C4736A" w:rsidP="00C473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</w:pPr>
            <w:r w:rsidRPr="00C4736A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2,Raj,3000</w:t>
            </w:r>
          </w:p>
          <w:p w:rsidR="00C4736A" w:rsidRPr="00C4736A" w:rsidRDefault="00C4736A" w:rsidP="00C4736A">
            <w:pPr>
              <w:rPr>
                <w:rFonts w:asciiTheme="majorHAnsi" w:hAnsiTheme="majorHAnsi"/>
                <w:color w:val="FF0000"/>
                <w:sz w:val="28"/>
                <w:szCs w:val="28"/>
              </w:rPr>
            </w:pPr>
          </w:p>
        </w:tc>
      </w:tr>
      <w:tr w:rsidR="00C4736A" w:rsidRPr="00C4736A" w:rsidTr="00C4736A">
        <w:tc>
          <w:tcPr>
            <w:tcW w:w="9016" w:type="dxa"/>
            <w:shd w:val="clear" w:color="auto" w:fill="FFC000"/>
          </w:tcPr>
          <w:p w:rsidR="00C4736A" w:rsidRPr="00C4736A" w:rsidRDefault="00C4736A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CODE</w:t>
            </w:r>
          </w:p>
        </w:tc>
      </w:tr>
      <w:tr w:rsidR="00C4736A" w:rsidRPr="00C4736A" w:rsidTr="00CC41D7">
        <w:tc>
          <w:tcPr>
            <w:tcW w:w="9016" w:type="dxa"/>
            <w:shd w:val="clear" w:color="auto" w:fill="00B050"/>
          </w:tcPr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System.Xml;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Author : Nanam Vaishnavi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C# code to read xml file and print as below information: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1,Meganadh,2000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2,Raj,3000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>// ***************************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Day19Project3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XmlDocument doc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XmlDocument();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doc.Load(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"G:\\XML files\\Project3.xml"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//XmlNode node = doc.DocumentElement.SelectSingleNode("/Employees/Employee");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(XmlNode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doc.DocumentElement.ChildNodes)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text = node.InnerText;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//or loop through its children as well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Console.WriteLine(text);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4736A" w:rsidRP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4736A" w:rsidRPr="00C4736A" w:rsidTr="00C4736A">
        <w:tc>
          <w:tcPr>
            <w:tcW w:w="9016" w:type="dxa"/>
            <w:shd w:val="clear" w:color="auto" w:fill="FFC000"/>
          </w:tcPr>
          <w:p w:rsidR="00C4736A" w:rsidRPr="00C4736A" w:rsidRDefault="00C4736A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OUTPUT</w:t>
            </w:r>
          </w:p>
        </w:tc>
      </w:tr>
      <w:tr w:rsidR="00C4736A" w:rsidRPr="00C4736A" w:rsidTr="00DB3C57">
        <w:tc>
          <w:tcPr>
            <w:tcW w:w="9016" w:type="dxa"/>
            <w:shd w:val="clear" w:color="auto" w:fill="FF66FF"/>
          </w:tcPr>
          <w:p w:rsidR="00C4736A" w:rsidRDefault="00C4736A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DB3C57" w:rsidRDefault="00DB3C5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F595711" wp14:editId="65FFA8E5">
                  <wp:extent cx="5731510" cy="721360"/>
                  <wp:effectExtent l="0" t="0" r="254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2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3C57" w:rsidRPr="00C4736A" w:rsidRDefault="00DB3C57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C4736A" w:rsidRDefault="00C473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3C57" w:rsidRPr="00DB3C57" w:rsidTr="00E27D1F">
        <w:tc>
          <w:tcPr>
            <w:tcW w:w="9016" w:type="dxa"/>
            <w:shd w:val="clear" w:color="auto" w:fill="002060"/>
          </w:tcPr>
          <w:p w:rsidR="00DB3C57" w:rsidRPr="00D437A3" w:rsidRDefault="00D437A3" w:rsidP="00D437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</w:pPr>
            <w:r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 xml:space="preserve">4. </w:t>
            </w:r>
            <w:r w:rsidR="00DB3C57" w:rsidRPr="00D437A3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Read Employee ID from user and write C# code to get the employee name from</w:t>
            </w:r>
            <w:r w:rsidR="008200DF" w:rsidRPr="00D437A3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 xml:space="preserve"> </w:t>
            </w:r>
            <w:r w:rsidR="00DB3C57" w:rsidRPr="00D437A3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XML for this id.</w:t>
            </w:r>
          </w:p>
          <w:p w:rsidR="00DB3C57" w:rsidRPr="00DB3C57" w:rsidRDefault="00DB3C57" w:rsidP="00DB3C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sz w:val="28"/>
                <w:szCs w:val="28"/>
                <w:lang w:eastAsia="en-IN"/>
              </w:rPr>
            </w:pPr>
            <w:r w:rsidRPr="00DB3C57">
              <w:rPr>
                <w:rFonts w:asciiTheme="majorHAnsi" w:eastAsia="Times New Roman" w:hAnsiTheme="majorHAnsi" w:cs="Courier New"/>
                <w:b/>
                <w:sz w:val="28"/>
                <w:szCs w:val="28"/>
                <w:lang w:eastAsia="en-IN"/>
              </w:rPr>
              <w:t>Sample Input:</w:t>
            </w:r>
          </w:p>
          <w:p w:rsidR="00DB3C57" w:rsidRPr="00DB3C57" w:rsidRDefault="00DB3C57" w:rsidP="00DB3C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</w:pPr>
            <w:r w:rsidRPr="00DB3C57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2</w:t>
            </w:r>
          </w:p>
          <w:p w:rsidR="00DB3C57" w:rsidRPr="00DB3C57" w:rsidRDefault="00DB3C57" w:rsidP="00DB3C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sz w:val="28"/>
                <w:szCs w:val="28"/>
                <w:lang w:eastAsia="en-IN"/>
              </w:rPr>
            </w:pPr>
            <w:r w:rsidRPr="00DB3C57">
              <w:rPr>
                <w:rFonts w:asciiTheme="majorHAnsi" w:eastAsia="Times New Roman" w:hAnsiTheme="majorHAnsi" w:cs="Courier New"/>
                <w:b/>
                <w:sz w:val="28"/>
                <w:szCs w:val="28"/>
                <w:lang w:eastAsia="en-IN"/>
              </w:rPr>
              <w:t>Sample Output:</w:t>
            </w:r>
          </w:p>
          <w:p w:rsidR="00DB3C57" w:rsidRPr="00DB3C57" w:rsidRDefault="00DB3C57" w:rsidP="00DB3C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</w:pPr>
            <w:r w:rsidRPr="00DB3C57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Raj</w:t>
            </w:r>
          </w:p>
          <w:p w:rsidR="00DB3C57" w:rsidRPr="00DB3C57" w:rsidRDefault="00DB3C57" w:rsidP="00DB3C57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DB3C57" w:rsidRPr="00DB3C57" w:rsidTr="008200DF">
        <w:tc>
          <w:tcPr>
            <w:tcW w:w="9016" w:type="dxa"/>
            <w:shd w:val="clear" w:color="auto" w:fill="FFC000"/>
          </w:tcPr>
          <w:p w:rsidR="00DB3C57" w:rsidRPr="00DB3C57" w:rsidRDefault="008200DF" w:rsidP="008200DF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CODE</w:t>
            </w:r>
          </w:p>
        </w:tc>
      </w:tr>
      <w:tr w:rsidR="00CC41D7" w:rsidRPr="00DB3C57" w:rsidTr="00CC41D7">
        <w:tc>
          <w:tcPr>
            <w:tcW w:w="9016" w:type="dxa"/>
            <w:shd w:val="clear" w:color="auto" w:fill="00B050"/>
          </w:tcPr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System.Xml;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Read Employee ID from user and write C# code to get the employee name from XML for this id.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Day19project4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Convert.ToInt32(Console.ReadLine());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XmlDocument doc=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XmlDocument();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doc.Load(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"G:\\XML files\\Project1.xml"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(XmlNode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doc.DocumentElement.ChildNodes)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isMatch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(XmlNode cnode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node.ChildNodes)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(cnode.Name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(cnode.InnerText == id.ToString())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{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isMatch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}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(cnode.Name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isMatch)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Console.WriteLine(cnode.InnerText);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}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C41D7" w:rsidRP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B3C57" w:rsidRPr="00DB3C57" w:rsidTr="008200DF">
        <w:tc>
          <w:tcPr>
            <w:tcW w:w="9016" w:type="dxa"/>
            <w:shd w:val="clear" w:color="auto" w:fill="FFC000"/>
          </w:tcPr>
          <w:p w:rsidR="00DB3C57" w:rsidRPr="00DB3C57" w:rsidRDefault="008200DF" w:rsidP="008200DF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OUTPUT</w:t>
            </w:r>
          </w:p>
        </w:tc>
      </w:tr>
      <w:tr w:rsidR="00DB3C57" w:rsidRPr="00DB3C57" w:rsidTr="00DB3C57">
        <w:tc>
          <w:tcPr>
            <w:tcW w:w="9016" w:type="dxa"/>
            <w:shd w:val="clear" w:color="auto" w:fill="FF66FF"/>
          </w:tcPr>
          <w:p w:rsidR="00DB3C57" w:rsidRDefault="00DB3C57" w:rsidP="00DB3C57">
            <w:pPr>
              <w:ind w:left="360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DB3C57" w:rsidRDefault="00CC41D7" w:rsidP="00B02363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1DDA870" wp14:editId="45A8697C">
                  <wp:extent cx="3829050" cy="7715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3C57" w:rsidRPr="00DB3C57" w:rsidRDefault="00DB3C57" w:rsidP="00DB3C57">
            <w:pPr>
              <w:ind w:left="360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</w:tbl>
    <w:p w:rsidR="00DB3C57" w:rsidRDefault="00DB3C57"/>
    <w:p w:rsidR="00B02363" w:rsidRDefault="00B02363"/>
    <w:sectPr w:rsidR="00B02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B2FC7"/>
    <w:multiLevelType w:val="hybridMultilevel"/>
    <w:tmpl w:val="41D4D5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E3F6A"/>
    <w:multiLevelType w:val="hybridMultilevel"/>
    <w:tmpl w:val="71125C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62C"/>
    <w:rsid w:val="000546A4"/>
    <w:rsid w:val="001C30CF"/>
    <w:rsid w:val="003766F5"/>
    <w:rsid w:val="003F0D26"/>
    <w:rsid w:val="005722C7"/>
    <w:rsid w:val="006A6FFA"/>
    <w:rsid w:val="008200DF"/>
    <w:rsid w:val="00B02363"/>
    <w:rsid w:val="00BE462C"/>
    <w:rsid w:val="00C265EF"/>
    <w:rsid w:val="00C4736A"/>
    <w:rsid w:val="00CB49B8"/>
    <w:rsid w:val="00CC41D7"/>
    <w:rsid w:val="00D437A3"/>
    <w:rsid w:val="00DB3C57"/>
    <w:rsid w:val="00E155E2"/>
    <w:rsid w:val="00E27D1F"/>
    <w:rsid w:val="00EF737D"/>
    <w:rsid w:val="00F5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F49E"/>
  <w15:chartTrackingRefBased/>
  <w15:docId w15:val="{63B35A9C-814C-4B2E-9DDD-5E3A77FF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B4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49B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47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96356-B046-4E9E-9167-30972525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278</cp:revision>
  <dcterms:created xsi:type="dcterms:W3CDTF">2022-02-17T12:43:00Z</dcterms:created>
  <dcterms:modified xsi:type="dcterms:W3CDTF">2022-02-20T11:33:00Z</dcterms:modified>
</cp:coreProperties>
</file>