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566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314A" w:rsidTr="00554ECB">
        <w:tc>
          <w:tcPr>
            <w:tcW w:w="9016" w:type="dxa"/>
            <w:shd w:val="clear" w:color="auto" w:fill="222A35" w:themeFill="text2" w:themeFillShade="80"/>
          </w:tcPr>
          <w:p w:rsidR="00FB314A" w:rsidRPr="00BB3DF8" w:rsidRDefault="00FB314A" w:rsidP="00554ECB">
            <w:pPr>
              <w:jc w:val="center"/>
              <w:rPr>
                <w:rFonts w:ascii="Algerian" w:hAnsi="Algerian"/>
                <w:b/>
                <w:sz w:val="56"/>
                <w:szCs w:val="56"/>
              </w:rPr>
            </w:pPr>
            <w:r w:rsidRPr="00BB3DF8">
              <w:rPr>
                <w:rFonts w:ascii="Algerian" w:hAnsi="Algerian"/>
                <w:b/>
                <w:sz w:val="56"/>
                <w:szCs w:val="56"/>
              </w:rPr>
              <w:t>Day 20 assignment</w:t>
            </w:r>
          </w:p>
          <w:p w:rsidR="00FB314A" w:rsidRPr="00BB3DF8" w:rsidRDefault="00FB314A" w:rsidP="00554ECB">
            <w:pPr>
              <w:jc w:val="center"/>
              <w:rPr>
                <w:rFonts w:ascii="Algerian" w:hAnsi="Algerian"/>
                <w:b/>
                <w:sz w:val="56"/>
                <w:szCs w:val="56"/>
              </w:rPr>
            </w:pPr>
            <w:r w:rsidRPr="00BB3DF8">
              <w:rPr>
                <w:rFonts w:ascii="Algerian" w:hAnsi="Algerian"/>
                <w:b/>
                <w:sz w:val="56"/>
                <w:szCs w:val="56"/>
              </w:rPr>
              <w:t>By</w:t>
            </w:r>
          </w:p>
          <w:p w:rsidR="00FB314A" w:rsidRPr="00BB3DF8" w:rsidRDefault="00FB314A" w:rsidP="00554ECB">
            <w:pPr>
              <w:jc w:val="center"/>
              <w:rPr>
                <w:rFonts w:ascii="Algerian" w:hAnsi="Algerian"/>
                <w:b/>
                <w:sz w:val="56"/>
                <w:szCs w:val="56"/>
              </w:rPr>
            </w:pPr>
            <w:r w:rsidRPr="00BB3DF8">
              <w:rPr>
                <w:rFonts w:ascii="Algerian" w:hAnsi="Algerian"/>
                <w:b/>
                <w:sz w:val="56"/>
                <w:szCs w:val="56"/>
              </w:rPr>
              <w:t>Nanam vaishnavi</w:t>
            </w:r>
          </w:p>
          <w:p w:rsidR="00FB314A" w:rsidRPr="00BB3DF8" w:rsidRDefault="00FB314A" w:rsidP="00554ECB">
            <w:pPr>
              <w:jc w:val="center"/>
              <w:rPr>
                <w:rFonts w:ascii="Algerian" w:hAnsi="Algerian"/>
                <w:b/>
                <w:sz w:val="56"/>
                <w:szCs w:val="56"/>
              </w:rPr>
            </w:pPr>
            <w:r w:rsidRPr="00BB3DF8">
              <w:rPr>
                <w:rFonts w:ascii="Algerian" w:hAnsi="Algerian"/>
                <w:b/>
                <w:sz w:val="56"/>
                <w:szCs w:val="56"/>
              </w:rPr>
              <w:t>18-feb-2022</w:t>
            </w:r>
          </w:p>
        </w:tc>
      </w:tr>
    </w:tbl>
    <w:p w:rsidR="00FB314A" w:rsidRDefault="00FB314A" w:rsidP="00FB314A">
      <w:pPr>
        <w:jc w:val="center"/>
      </w:pPr>
    </w:p>
    <w:p w:rsidR="00FB314A" w:rsidRPr="00BB3DF8" w:rsidRDefault="00FB314A" w:rsidP="00FB314A"/>
    <w:p w:rsidR="00FB314A" w:rsidRPr="00BB3DF8" w:rsidRDefault="00FB314A" w:rsidP="00FB314A"/>
    <w:p w:rsidR="00FB314A" w:rsidRPr="00BB3DF8" w:rsidRDefault="00FB314A" w:rsidP="00FB314A"/>
    <w:p w:rsidR="00FB314A" w:rsidRPr="00BB3DF8" w:rsidRDefault="00FB314A" w:rsidP="00FB314A"/>
    <w:p w:rsidR="00FB314A" w:rsidRPr="00BB3DF8" w:rsidRDefault="00FB314A" w:rsidP="00FB314A"/>
    <w:p w:rsidR="00FB314A" w:rsidRPr="00BB3DF8" w:rsidRDefault="00FB314A" w:rsidP="00FB314A"/>
    <w:p w:rsidR="00FB314A" w:rsidRPr="00BB3DF8" w:rsidRDefault="00FB314A" w:rsidP="00FB314A"/>
    <w:p w:rsidR="00FB314A" w:rsidRPr="00BB3DF8" w:rsidRDefault="00FB314A" w:rsidP="00FB314A"/>
    <w:p w:rsidR="00FB314A" w:rsidRPr="00BB3DF8" w:rsidRDefault="00FB314A" w:rsidP="00FB314A"/>
    <w:p w:rsidR="00FB314A" w:rsidRPr="00BB3DF8" w:rsidRDefault="00FB314A" w:rsidP="00FB314A"/>
    <w:p w:rsidR="00FB314A" w:rsidRPr="00BB3DF8" w:rsidRDefault="00FB314A" w:rsidP="00FB314A"/>
    <w:p w:rsidR="00FB314A" w:rsidRPr="00BB3DF8" w:rsidRDefault="00FB314A" w:rsidP="00FB314A"/>
    <w:p w:rsidR="00FB314A" w:rsidRPr="00BB3DF8" w:rsidRDefault="00FB314A" w:rsidP="00FB314A"/>
    <w:p w:rsidR="00FB314A" w:rsidRPr="00BB3DF8" w:rsidRDefault="00FB314A" w:rsidP="00FB314A"/>
    <w:p w:rsidR="00FB314A" w:rsidRPr="00BB3DF8" w:rsidRDefault="00FB314A" w:rsidP="00FB314A"/>
    <w:p w:rsidR="00FB314A" w:rsidRPr="00BB3DF8" w:rsidRDefault="00FB314A" w:rsidP="00FB314A"/>
    <w:p w:rsidR="00FB314A" w:rsidRPr="00BB3DF8" w:rsidRDefault="00FB314A" w:rsidP="00FB314A"/>
    <w:p w:rsidR="00FB314A" w:rsidRPr="00BB3DF8" w:rsidRDefault="00FB314A" w:rsidP="00FB314A"/>
    <w:p w:rsidR="00FB314A" w:rsidRPr="00BB3DF8" w:rsidRDefault="00FB314A" w:rsidP="00FB314A"/>
    <w:p w:rsidR="00FB314A" w:rsidRPr="00BB3DF8" w:rsidRDefault="00FB314A" w:rsidP="00FB314A"/>
    <w:p w:rsidR="00FB314A" w:rsidRPr="00BB3DF8" w:rsidRDefault="00FB314A" w:rsidP="00FB314A"/>
    <w:p w:rsidR="00FB314A" w:rsidRPr="00BB3DF8" w:rsidRDefault="00FB314A" w:rsidP="00FB314A"/>
    <w:p w:rsidR="00FB314A" w:rsidRDefault="00FB314A" w:rsidP="00FB314A">
      <w:pPr>
        <w:tabs>
          <w:tab w:val="left" w:pos="3075"/>
        </w:tabs>
      </w:pPr>
      <w:r>
        <w:tab/>
        <w:t xml:space="preserve"> </w:t>
      </w:r>
    </w:p>
    <w:p w:rsidR="00FB314A" w:rsidRDefault="00FB314A" w:rsidP="00FB314A">
      <w:pPr>
        <w:tabs>
          <w:tab w:val="left" w:pos="307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314A" w:rsidTr="00554ECB">
        <w:tc>
          <w:tcPr>
            <w:tcW w:w="9016" w:type="dxa"/>
            <w:shd w:val="clear" w:color="auto" w:fill="00B0F0"/>
          </w:tcPr>
          <w:p w:rsidR="00FB314A" w:rsidRPr="00805D75" w:rsidRDefault="00FB314A" w:rsidP="00554ECB">
            <w:pPr>
              <w:pStyle w:val="ListParagraph"/>
              <w:numPr>
                <w:ilvl w:val="0"/>
                <w:numId w:val="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FF0000"/>
                <w:sz w:val="28"/>
                <w:szCs w:val="28"/>
                <w:lang w:eastAsia="en-IN"/>
              </w:rPr>
            </w:pPr>
            <w:r w:rsidRPr="00805D75">
              <w:rPr>
                <w:rFonts w:eastAsia="Times New Roman" w:cstheme="minorHAnsi"/>
                <w:b/>
                <w:color w:val="FF0000"/>
                <w:sz w:val="28"/>
                <w:szCs w:val="28"/>
                <w:lang w:eastAsia="en-IN"/>
              </w:rPr>
              <w:lastRenderedPageBreak/>
              <w:t>Research and understand scope of variables in C#</w:t>
            </w:r>
          </w:p>
          <w:p w:rsidR="00FB314A" w:rsidRPr="00805D75" w:rsidRDefault="00FB314A" w:rsidP="00554ECB">
            <w:pPr>
              <w:tabs>
                <w:tab w:val="left" w:pos="3075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Ans:</w:t>
            </w:r>
          </w:p>
        </w:tc>
      </w:tr>
      <w:tr w:rsidR="00FB314A" w:rsidTr="00554ECB">
        <w:tc>
          <w:tcPr>
            <w:tcW w:w="9016" w:type="dxa"/>
            <w:shd w:val="clear" w:color="auto" w:fill="F4B083" w:themeFill="accent2" w:themeFillTint="99"/>
          </w:tcPr>
          <w:p w:rsidR="00FB314A" w:rsidRPr="003550D4" w:rsidRDefault="00FB314A" w:rsidP="00554ECB">
            <w:pPr>
              <w:tabs>
                <w:tab w:val="left" w:pos="3075"/>
              </w:tabs>
              <w:rPr>
                <w:sz w:val="28"/>
                <w:szCs w:val="28"/>
              </w:rPr>
            </w:pPr>
            <w:r w:rsidRPr="003550D4">
              <w:rPr>
                <w:sz w:val="28"/>
                <w:szCs w:val="28"/>
              </w:rPr>
              <w:t>So C# scope rules of variables can be divided into 3 categories. They are</w:t>
            </w:r>
          </w:p>
          <w:p w:rsidR="00FB314A" w:rsidRPr="003550D4" w:rsidRDefault="00FB314A" w:rsidP="00FB314A">
            <w:pPr>
              <w:pStyle w:val="ListParagraph"/>
              <w:numPr>
                <w:ilvl w:val="0"/>
                <w:numId w:val="2"/>
              </w:numPr>
              <w:tabs>
                <w:tab w:val="left" w:pos="3075"/>
              </w:tabs>
              <w:rPr>
                <w:sz w:val="28"/>
                <w:szCs w:val="28"/>
              </w:rPr>
            </w:pPr>
            <w:r w:rsidRPr="003550D4">
              <w:rPr>
                <w:sz w:val="28"/>
                <w:szCs w:val="28"/>
              </w:rPr>
              <w:t>Class Level Scope</w:t>
            </w:r>
          </w:p>
          <w:p w:rsidR="00FB314A" w:rsidRPr="003550D4" w:rsidRDefault="00FB314A" w:rsidP="00FB314A">
            <w:pPr>
              <w:pStyle w:val="ListParagraph"/>
              <w:numPr>
                <w:ilvl w:val="0"/>
                <w:numId w:val="2"/>
              </w:numPr>
              <w:tabs>
                <w:tab w:val="left" w:pos="3075"/>
              </w:tabs>
              <w:rPr>
                <w:sz w:val="28"/>
                <w:szCs w:val="28"/>
              </w:rPr>
            </w:pPr>
            <w:r w:rsidRPr="003550D4">
              <w:rPr>
                <w:sz w:val="28"/>
                <w:szCs w:val="28"/>
              </w:rPr>
              <w:t>Method Level Scope</w:t>
            </w:r>
          </w:p>
          <w:p w:rsidR="00FB314A" w:rsidRPr="003550D4" w:rsidRDefault="00FB314A" w:rsidP="00FB314A">
            <w:pPr>
              <w:pStyle w:val="ListParagraph"/>
              <w:numPr>
                <w:ilvl w:val="0"/>
                <w:numId w:val="2"/>
              </w:numPr>
              <w:tabs>
                <w:tab w:val="left" w:pos="3075"/>
              </w:tabs>
              <w:rPr>
                <w:sz w:val="28"/>
                <w:szCs w:val="28"/>
              </w:rPr>
            </w:pPr>
            <w:r w:rsidRPr="003550D4">
              <w:rPr>
                <w:sz w:val="28"/>
                <w:szCs w:val="28"/>
              </w:rPr>
              <w:t>Block Level Scope</w:t>
            </w:r>
          </w:p>
          <w:p w:rsidR="00FB314A" w:rsidRPr="003550D4" w:rsidRDefault="00FB314A" w:rsidP="00554ECB">
            <w:pPr>
              <w:tabs>
                <w:tab w:val="left" w:pos="3075"/>
              </w:tabs>
              <w:rPr>
                <w:b/>
                <w:color w:val="002060"/>
                <w:sz w:val="28"/>
                <w:szCs w:val="28"/>
              </w:rPr>
            </w:pPr>
            <w:r w:rsidRPr="003550D4">
              <w:rPr>
                <w:b/>
                <w:color w:val="002060"/>
                <w:sz w:val="28"/>
                <w:szCs w:val="28"/>
              </w:rPr>
              <w:t>Class Level Scope</w:t>
            </w:r>
          </w:p>
          <w:p w:rsidR="00FB314A" w:rsidRPr="003550D4" w:rsidRDefault="00FB314A" w:rsidP="00554ECB">
            <w:pPr>
              <w:tabs>
                <w:tab w:val="left" w:pos="3075"/>
              </w:tabs>
              <w:rPr>
                <w:sz w:val="28"/>
                <w:szCs w:val="28"/>
              </w:rPr>
            </w:pPr>
            <w:r w:rsidRPr="003550D4">
              <w:rPr>
                <w:sz w:val="28"/>
                <w:szCs w:val="28"/>
              </w:rPr>
              <w:t>1) Access modifier of class level variables doesn’t affect their scope within a class.</w:t>
            </w:r>
          </w:p>
          <w:p w:rsidR="00FB314A" w:rsidRPr="003550D4" w:rsidRDefault="00FB314A" w:rsidP="00554ECB">
            <w:pPr>
              <w:tabs>
                <w:tab w:val="left" w:pos="3075"/>
              </w:tabs>
              <w:rPr>
                <w:sz w:val="28"/>
                <w:szCs w:val="28"/>
              </w:rPr>
            </w:pPr>
            <w:r w:rsidRPr="003550D4">
              <w:rPr>
                <w:sz w:val="28"/>
                <w:szCs w:val="28"/>
              </w:rPr>
              <w:t>2) Class level scoped variable can be accessed by non-static methods of the class in which it is declared.</w:t>
            </w:r>
          </w:p>
          <w:p w:rsidR="00FB314A" w:rsidRDefault="00FB314A" w:rsidP="00554ECB">
            <w:pPr>
              <w:tabs>
                <w:tab w:val="left" w:pos="3075"/>
              </w:tabs>
              <w:rPr>
                <w:sz w:val="28"/>
                <w:szCs w:val="28"/>
              </w:rPr>
            </w:pPr>
            <w:r w:rsidRPr="003550D4">
              <w:rPr>
                <w:sz w:val="28"/>
                <w:szCs w:val="28"/>
              </w:rPr>
              <w:t>3) Member variables can be accessed outside the class by using the access modifiers.</w:t>
            </w:r>
          </w:p>
          <w:p w:rsidR="0084091E" w:rsidRDefault="0084091E" w:rsidP="00554ECB">
            <w:pPr>
              <w:tabs>
                <w:tab w:val="left" w:pos="3075"/>
              </w:tabs>
              <w:rPr>
                <w:sz w:val="28"/>
                <w:szCs w:val="28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710C89D5" wp14:editId="0668A956">
                  <wp:extent cx="3800475" cy="286702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475" cy="286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B314A" w:rsidRPr="00FB0A23" w:rsidRDefault="00FB314A" w:rsidP="00554ECB">
            <w:pPr>
              <w:tabs>
                <w:tab w:val="left" w:pos="3075"/>
              </w:tabs>
              <w:rPr>
                <w:sz w:val="28"/>
                <w:szCs w:val="28"/>
                <w:shd w:val="clear" w:color="auto" w:fill="F4B083" w:themeFill="accent2" w:themeFillTint="99"/>
              </w:rPr>
            </w:pPr>
          </w:p>
        </w:tc>
      </w:tr>
      <w:tr w:rsidR="0084091E" w:rsidTr="00554ECB">
        <w:tc>
          <w:tcPr>
            <w:tcW w:w="9016" w:type="dxa"/>
            <w:shd w:val="clear" w:color="auto" w:fill="F4B083" w:themeFill="accent2" w:themeFillTint="99"/>
          </w:tcPr>
          <w:p w:rsidR="0084091E" w:rsidRDefault="00B467A3" w:rsidP="0084091E">
            <w:pPr>
              <w:tabs>
                <w:tab w:val="left" w:pos="3075"/>
              </w:tabs>
              <w:rPr>
                <w:b/>
                <w:color w:val="002060"/>
                <w:sz w:val="28"/>
                <w:szCs w:val="28"/>
                <w:shd w:val="clear" w:color="auto" w:fill="F4B083" w:themeFill="accent2" w:themeFillTint="99"/>
              </w:rPr>
            </w:pPr>
            <w:r>
              <w:rPr>
                <w:b/>
                <w:color w:val="002060"/>
                <w:sz w:val="28"/>
                <w:szCs w:val="28"/>
                <w:shd w:val="clear" w:color="auto" w:fill="F4B083" w:themeFill="accent2" w:themeFillTint="99"/>
              </w:rPr>
              <w:t xml:space="preserve"> </w:t>
            </w:r>
            <w:r w:rsidR="0084091E" w:rsidRPr="00911859">
              <w:rPr>
                <w:b/>
                <w:color w:val="002060"/>
                <w:sz w:val="28"/>
                <w:szCs w:val="28"/>
                <w:shd w:val="clear" w:color="auto" w:fill="F4B083" w:themeFill="accent2" w:themeFillTint="99"/>
              </w:rPr>
              <w:t>Method Level Scope</w:t>
            </w:r>
          </w:p>
          <w:p w:rsidR="0084091E" w:rsidRDefault="0084091E" w:rsidP="0084091E">
            <w:pPr>
              <w:tabs>
                <w:tab w:val="left" w:pos="3075"/>
              </w:tabs>
              <w:rPr>
                <w:sz w:val="28"/>
                <w:szCs w:val="28"/>
                <w:shd w:val="clear" w:color="auto" w:fill="F4B083" w:themeFill="accent2" w:themeFillTint="99"/>
              </w:rPr>
            </w:pPr>
            <w:r>
              <w:rPr>
                <w:sz w:val="28"/>
                <w:szCs w:val="28"/>
                <w:shd w:val="clear" w:color="auto" w:fill="F4B083" w:themeFill="accent2" w:themeFillTint="99"/>
              </w:rPr>
              <w:t>1) Variables that are declared inside a method have method level scope. These are not accessible outside the method.</w:t>
            </w:r>
          </w:p>
          <w:p w:rsidR="0084091E" w:rsidRDefault="0084091E" w:rsidP="0084091E">
            <w:pPr>
              <w:tabs>
                <w:tab w:val="left" w:pos="3075"/>
              </w:tabs>
              <w:rPr>
                <w:sz w:val="28"/>
                <w:szCs w:val="28"/>
                <w:shd w:val="clear" w:color="auto" w:fill="F4B083" w:themeFill="accent2" w:themeFillTint="99"/>
              </w:rPr>
            </w:pPr>
            <w:r>
              <w:rPr>
                <w:sz w:val="28"/>
                <w:szCs w:val="28"/>
                <w:shd w:val="clear" w:color="auto" w:fill="F4B083" w:themeFill="accent2" w:themeFillTint="99"/>
              </w:rPr>
              <w:t>2) These variables are termed as Local variables.</w:t>
            </w:r>
          </w:p>
          <w:p w:rsidR="0084091E" w:rsidRDefault="0084091E" w:rsidP="0084091E">
            <w:pPr>
              <w:tabs>
                <w:tab w:val="left" w:pos="3075"/>
              </w:tabs>
              <w:rPr>
                <w:sz w:val="28"/>
                <w:szCs w:val="28"/>
                <w:shd w:val="clear" w:color="auto" w:fill="F4B083" w:themeFill="accent2" w:themeFillTint="99"/>
              </w:rPr>
            </w:pPr>
            <w:r>
              <w:rPr>
                <w:sz w:val="28"/>
                <w:szCs w:val="28"/>
                <w:shd w:val="clear" w:color="auto" w:fill="F4B083" w:themeFill="accent2" w:themeFillTint="99"/>
              </w:rPr>
              <w:t>3) There will be a compile – time error if these variables are declared twice with the same name in the same scope.</w:t>
            </w:r>
          </w:p>
          <w:p w:rsidR="0084091E" w:rsidRDefault="0084091E" w:rsidP="0084091E">
            <w:pPr>
              <w:tabs>
                <w:tab w:val="left" w:pos="3075"/>
              </w:tabs>
              <w:rPr>
                <w:sz w:val="28"/>
                <w:szCs w:val="28"/>
                <w:shd w:val="clear" w:color="auto" w:fill="F4B083" w:themeFill="accent2" w:themeFillTint="99"/>
              </w:rPr>
            </w:pPr>
            <w:r>
              <w:rPr>
                <w:sz w:val="28"/>
                <w:szCs w:val="28"/>
                <w:shd w:val="clear" w:color="auto" w:fill="F4B083" w:themeFill="accent2" w:themeFillTint="99"/>
              </w:rPr>
              <w:t>4) These variables doesn’t exist after method’s execution is over.</w:t>
            </w:r>
          </w:p>
          <w:p w:rsidR="0084091E" w:rsidRDefault="0084091E" w:rsidP="00930AC5">
            <w:pPr>
              <w:tabs>
                <w:tab w:val="left" w:pos="3075"/>
              </w:tabs>
              <w:rPr>
                <w:sz w:val="28"/>
                <w:szCs w:val="28"/>
              </w:rPr>
            </w:pPr>
          </w:p>
          <w:p w:rsidR="00930AC5" w:rsidRDefault="00993F08" w:rsidP="00930AC5">
            <w:pPr>
              <w:tabs>
                <w:tab w:val="left" w:pos="3075"/>
              </w:tabs>
              <w:rPr>
                <w:sz w:val="28"/>
                <w:szCs w:val="28"/>
              </w:rPr>
            </w:pPr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370581E4" wp14:editId="6954E3D6">
                  <wp:extent cx="2943225" cy="192405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225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30AC5" w:rsidRPr="003550D4" w:rsidRDefault="00930AC5" w:rsidP="00930AC5">
            <w:pPr>
              <w:tabs>
                <w:tab w:val="left" w:pos="3075"/>
              </w:tabs>
              <w:rPr>
                <w:sz w:val="28"/>
                <w:szCs w:val="28"/>
              </w:rPr>
            </w:pPr>
          </w:p>
        </w:tc>
      </w:tr>
      <w:tr w:rsidR="00930AC5" w:rsidTr="00554ECB">
        <w:tc>
          <w:tcPr>
            <w:tcW w:w="9016" w:type="dxa"/>
            <w:shd w:val="clear" w:color="auto" w:fill="F4B083" w:themeFill="accent2" w:themeFillTint="99"/>
          </w:tcPr>
          <w:p w:rsidR="00930AC5" w:rsidRDefault="00930AC5" w:rsidP="00930AC5">
            <w:pPr>
              <w:tabs>
                <w:tab w:val="left" w:pos="3075"/>
              </w:tabs>
              <w:rPr>
                <w:b/>
                <w:color w:val="002060"/>
                <w:sz w:val="28"/>
                <w:szCs w:val="28"/>
                <w:shd w:val="clear" w:color="auto" w:fill="F4B083" w:themeFill="accent2" w:themeFillTint="99"/>
              </w:rPr>
            </w:pPr>
            <w:r>
              <w:rPr>
                <w:b/>
                <w:color w:val="002060"/>
                <w:sz w:val="28"/>
                <w:szCs w:val="28"/>
                <w:shd w:val="clear" w:color="auto" w:fill="F4B083" w:themeFill="accent2" w:themeFillTint="99"/>
              </w:rPr>
              <w:lastRenderedPageBreak/>
              <w:t>Block Level Scope</w:t>
            </w:r>
          </w:p>
          <w:p w:rsidR="00930AC5" w:rsidRDefault="00993F08" w:rsidP="00930AC5">
            <w:pPr>
              <w:tabs>
                <w:tab w:val="left" w:pos="3075"/>
              </w:tabs>
              <w:rPr>
                <w:sz w:val="28"/>
                <w:szCs w:val="28"/>
                <w:shd w:val="clear" w:color="auto" w:fill="F4B083" w:themeFill="accent2" w:themeFillTint="99"/>
              </w:rPr>
            </w:pPr>
            <w:r>
              <w:rPr>
                <w:sz w:val="28"/>
                <w:szCs w:val="28"/>
                <w:shd w:val="clear" w:color="auto" w:fill="F4B083" w:themeFill="accent2" w:themeFillTint="99"/>
              </w:rPr>
              <w:t xml:space="preserve"> </w:t>
            </w:r>
            <w:r w:rsidR="00930AC5">
              <w:rPr>
                <w:sz w:val="28"/>
                <w:szCs w:val="28"/>
                <w:shd w:val="clear" w:color="auto" w:fill="F4B083" w:themeFill="accent2" w:themeFillTint="99"/>
              </w:rPr>
              <w:t>1) These variables are generally declared inside the</w:t>
            </w:r>
            <w:r w:rsidR="006F39BE">
              <w:rPr>
                <w:sz w:val="28"/>
                <w:szCs w:val="28"/>
                <w:shd w:val="clear" w:color="auto" w:fill="F4B083" w:themeFill="accent2" w:themeFillTint="99"/>
              </w:rPr>
              <w:t xml:space="preserve"> </w:t>
            </w:r>
            <w:r w:rsidR="00930AC5">
              <w:rPr>
                <w:sz w:val="28"/>
                <w:szCs w:val="28"/>
                <w:shd w:val="clear" w:color="auto" w:fill="F4B083" w:themeFill="accent2" w:themeFillTint="99"/>
              </w:rPr>
              <w:t>for, while statements etc.</w:t>
            </w:r>
          </w:p>
          <w:p w:rsidR="00930AC5" w:rsidRDefault="00930AC5" w:rsidP="00930AC5">
            <w:pPr>
              <w:tabs>
                <w:tab w:val="left" w:pos="3075"/>
              </w:tabs>
              <w:rPr>
                <w:sz w:val="28"/>
                <w:szCs w:val="28"/>
                <w:shd w:val="clear" w:color="auto" w:fill="F4B083" w:themeFill="accent2" w:themeFillTint="99"/>
              </w:rPr>
            </w:pPr>
            <w:r>
              <w:rPr>
                <w:sz w:val="28"/>
                <w:szCs w:val="28"/>
                <w:shd w:val="clear" w:color="auto" w:fill="F4B083" w:themeFill="accent2" w:themeFillTint="99"/>
              </w:rPr>
              <w:t>2) A variable which is declared inside a loop body will not be visible to the outside of loop body.</w:t>
            </w:r>
          </w:p>
          <w:p w:rsidR="00930AC5" w:rsidRDefault="00930AC5" w:rsidP="00930AC5">
            <w:pPr>
              <w:tabs>
                <w:tab w:val="left" w:pos="3075"/>
              </w:tabs>
              <w:rPr>
                <w:sz w:val="28"/>
                <w:szCs w:val="28"/>
                <w:shd w:val="clear" w:color="auto" w:fill="F4B083" w:themeFill="accent2" w:themeFillTint="99"/>
              </w:rPr>
            </w:pPr>
            <w:r>
              <w:rPr>
                <w:sz w:val="28"/>
                <w:szCs w:val="28"/>
                <w:shd w:val="clear" w:color="auto" w:fill="F4B083" w:themeFill="accent2" w:themeFillTint="99"/>
              </w:rPr>
              <w:t>3) Generally, a loop inside a method has three level of nested code blocks (I.e. class level, method level, loop level).</w:t>
            </w:r>
          </w:p>
          <w:p w:rsidR="00930AC5" w:rsidRDefault="00930AC5" w:rsidP="00930AC5">
            <w:pPr>
              <w:tabs>
                <w:tab w:val="left" w:pos="3075"/>
              </w:tabs>
              <w:rPr>
                <w:sz w:val="28"/>
                <w:szCs w:val="28"/>
                <w:shd w:val="clear" w:color="auto" w:fill="F4B083" w:themeFill="accent2" w:themeFillTint="99"/>
              </w:rPr>
            </w:pPr>
          </w:p>
          <w:p w:rsidR="00993F08" w:rsidRDefault="00993F08" w:rsidP="00930AC5">
            <w:pPr>
              <w:tabs>
                <w:tab w:val="left" w:pos="3075"/>
              </w:tabs>
              <w:rPr>
                <w:sz w:val="28"/>
                <w:szCs w:val="28"/>
                <w:shd w:val="clear" w:color="auto" w:fill="F4B083" w:themeFill="accent2" w:themeFillTint="99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692E8F6D" wp14:editId="3A4143B5">
                  <wp:extent cx="3524250" cy="18097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0" cy="180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30AC5" w:rsidRDefault="00930AC5" w:rsidP="00930AC5">
            <w:pPr>
              <w:tabs>
                <w:tab w:val="left" w:pos="3075"/>
              </w:tabs>
              <w:rPr>
                <w:sz w:val="28"/>
                <w:szCs w:val="28"/>
                <w:shd w:val="clear" w:color="auto" w:fill="F4B083" w:themeFill="accent2" w:themeFillTint="99"/>
              </w:rPr>
            </w:pPr>
          </w:p>
          <w:p w:rsidR="00930AC5" w:rsidRPr="00911859" w:rsidRDefault="00930AC5" w:rsidP="0084091E">
            <w:pPr>
              <w:tabs>
                <w:tab w:val="left" w:pos="3075"/>
              </w:tabs>
              <w:rPr>
                <w:b/>
                <w:color w:val="002060"/>
                <w:sz w:val="28"/>
                <w:szCs w:val="28"/>
                <w:shd w:val="clear" w:color="auto" w:fill="F4B083" w:themeFill="accent2" w:themeFillTint="99"/>
              </w:rPr>
            </w:pPr>
          </w:p>
        </w:tc>
      </w:tr>
    </w:tbl>
    <w:p w:rsidR="00FB314A" w:rsidRPr="00BB3DF8" w:rsidRDefault="00FB314A" w:rsidP="00FB314A">
      <w:pPr>
        <w:tabs>
          <w:tab w:val="left" w:pos="307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314A" w:rsidRPr="00F75B63" w:rsidTr="00554ECB">
        <w:tc>
          <w:tcPr>
            <w:tcW w:w="9016" w:type="dxa"/>
            <w:shd w:val="clear" w:color="auto" w:fill="00B0F0"/>
          </w:tcPr>
          <w:p w:rsidR="00FB314A" w:rsidRPr="00F75B63" w:rsidRDefault="00FB314A" w:rsidP="00554ECB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  <w:t xml:space="preserve">2) What </w:t>
            </w:r>
            <w:r w:rsidRPr="00F75B63"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  <w:t>are delegates in C#</w:t>
            </w:r>
          </w:p>
          <w:p w:rsidR="00FB314A" w:rsidRPr="00F75B63" w:rsidRDefault="00FB314A" w:rsidP="00554ECB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</w:pPr>
            <w:r w:rsidRPr="00F75B63"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  <w:t>Write the points di</w:t>
            </w:r>
            <w:r w:rsidR="00B9188A"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  <w:t>s</w:t>
            </w:r>
            <w:r w:rsidRPr="00F75B63"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  <w:t>cussed about delegates in the class</w:t>
            </w:r>
          </w:p>
          <w:p w:rsidR="00FB314A" w:rsidRPr="00F75B63" w:rsidRDefault="00FB314A" w:rsidP="00554ECB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</w:pPr>
            <w:r w:rsidRPr="00F75B63"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  <w:t>Write C# code to illustrate the usage of delegates.</w:t>
            </w:r>
          </w:p>
          <w:p w:rsidR="00FB314A" w:rsidRPr="00F75B63" w:rsidRDefault="00FB314A" w:rsidP="00554EC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Ans :</w:t>
            </w:r>
          </w:p>
        </w:tc>
      </w:tr>
      <w:tr w:rsidR="00FB314A" w:rsidRPr="00F75B63" w:rsidTr="00554ECB">
        <w:tc>
          <w:tcPr>
            <w:tcW w:w="9016" w:type="dxa"/>
            <w:shd w:val="clear" w:color="auto" w:fill="F4B083" w:themeFill="accent2" w:themeFillTint="99"/>
          </w:tcPr>
          <w:p w:rsidR="00FB314A" w:rsidRPr="00F92D57" w:rsidRDefault="00FB314A" w:rsidP="00554ECB">
            <w:pPr>
              <w:rPr>
                <w:b/>
                <w:color w:val="002060"/>
                <w:sz w:val="28"/>
                <w:szCs w:val="28"/>
              </w:rPr>
            </w:pPr>
            <w:r w:rsidRPr="00F92D57">
              <w:rPr>
                <w:b/>
                <w:color w:val="002060"/>
                <w:sz w:val="28"/>
                <w:szCs w:val="28"/>
              </w:rPr>
              <w:t xml:space="preserve">Delegate </w:t>
            </w:r>
          </w:p>
          <w:p w:rsidR="00FB314A" w:rsidRPr="001F72B6" w:rsidRDefault="006F39BE" w:rsidP="00554E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It is a type</w:t>
            </w:r>
            <w:bookmarkStart w:id="0" w:name="_GoBack"/>
            <w:bookmarkEnd w:id="0"/>
            <w:r w:rsidR="00FB314A" w:rsidRPr="001F72B6">
              <w:rPr>
                <w:sz w:val="28"/>
                <w:szCs w:val="28"/>
              </w:rPr>
              <w:t xml:space="preserve"> that represents reference to methods with a particular parameter list and return type.</w:t>
            </w:r>
          </w:p>
          <w:p w:rsidR="00FB314A" w:rsidRPr="00F92D57" w:rsidRDefault="00FB314A" w:rsidP="00554ECB">
            <w:pPr>
              <w:rPr>
                <w:b/>
                <w:color w:val="002060"/>
                <w:sz w:val="28"/>
                <w:szCs w:val="28"/>
              </w:rPr>
            </w:pPr>
            <w:r w:rsidRPr="00F92D57">
              <w:rPr>
                <w:b/>
                <w:color w:val="002060"/>
                <w:sz w:val="28"/>
                <w:szCs w:val="28"/>
              </w:rPr>
              <w:t>Points discussed about delegates in the class</w:t>
            </w:r>
          </w:p>
          <w:p w:rsidR="00FB314A" w:rsidRPr="001F72B6" w:rsidRDefault="00FB314A" w:rsidP="00554ECB">
            <w:pPr>
              <w:rPr>
                <w:sz w:val="28"/>
                <w:szCs w:val="28"/>
              </w:rPr>
            </w:pPr>
            <w:r w:rsidRPr="001F72B6">
              <w:rPr>
                <w:sz w:val="28"/>
                <w:szCs w:val="28"/>
              </w:rPr>
              <w:t>1) It is like a function pointer.</w:t>
            </w:r>
          </w:p>
          <w:p w:rsidR="00FB314A" w:rsidRPr="001F72B6" w:rsidRDefault="00FB314A" w:rsidP="00554ECB">
            <w:pPr>
              <w:rPr>
                <w:sz w:val="28"/>
                <w:szCs w:val="28"/>
              </w:rPr>
            </w:pPr>
            <w:r w:rsidRPr="001F72B6">
              <w:rPr>
                <w:sz w:val="28"/>
                <w:szCs w:val="28"/>
              </w:rPr>
              <w:t>2) Using delegate we can point or call multiple methods.</w:t>
            </w:r>
          </w:p>
          <w:p w:rsidR="00FB314A" w:rsidRPr="001F72B6" w:rsidRDefault="00FB314A" w:rsidP="00554ECB">
            <w:pPr>
              <w:rPr>
                <w:sz w:val="28"/>
                <w:szCs w:val="28"/>
              </w:rPr>
            </w:pPr>
            <w:r w:rsidRPr="001F72B6">
              <w:rPr>
                <w:sz w:val="28"/>
                <w:szCs w:val="28"/>
              </w:rPr>
              <w:lastRenderedPageBreak/>
              <w:t>3) When declaring a delegate, return type and parameter must match to methods.</w:t>
            </w:r>
          </w:p>
          <w:p w:rsidR="00FB314A" w:rsidRPr="00F92D57" w:rsidRDefault="00FB314A" w:rsidP="00554ECB">
            <w:pPr>
              <w:rPr>
                <w:b/>
                <w:color w:val="002060"/>
                <w:sz w:val="28"/>
                <w:szCs w:val="28"/>
              </w:rPr>
            </w:pPr>
            <w:r w:rsidRPr="00F92D57">
              <w:rPr>
                <w:b/>
                <w:color w:val="002060"/>
                <w:sz w:val="28"/>
                <w:szCs w:val="28"/>
              </w:rPr>
              <w:t>Benefits:</w:t>
            </w:r>
          </w:p>
          <w:p w:rsidR="00FB314A" w:rsidRPr="001F72B6" w:rsidRDefault="00FB314A" w:rsidP="00FB314A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1F72B6">
              <w:rPr>
                <w:sz w:val="28"/>
                <w:szCs w:val="28"/>
              </w:rPr>
              <w:t>Using single call from delegate, all your method pointing to delegate will be called.</w:t>
            </w:r>
          </w:p>
          <w:p w:rsidR="001F72B6" w:rsidRDefault="001F72B6" w:rsidP="001F72B6">
            <w:pPr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Types of Delegate</w:t>
            </w:r>
          </w:p>
          <w:p w:rsidR="001F72B6" w:rsidRPr="001F72B6" w:rsidRDefault="001F72B6" w:rsidP="001F72B6">
            <w:pPr>
              <w:rPr>
                <w:b/>
                <w:sz w:val="28"/>
                <w:szCs w:val="28"/>
              </w:rPr>
            </w:pPr>
            <w:r w:rsidRPr="001F72B6">
              <w:rPr>
                <w:b/>
                <w:sz w:val="28"/>
                <w:szCs w:val="28"/>
              </w:rPr>
              <w:t>1) Single Cast Delegate</w:t>
            </w:r>
          </w:p>
          <w:p w:rsidR="001F72B6" w:rsidRDefault="001F72B6" w:rsidP="001F72B6">
            <w:pPr>
              <w:pStyle w:val="ListParagraph"/>
              <w:numPr>
                <w:ilvl w:val="0"/>
                <w:numId w:val="9"/>
              </w:numPr>
              <w:rPr>
                <w:b/>
                <w:sz w:val="28"/>
                <w:szCs w:val="28"/>
              </w:rPr>
            </w:pPr>
            <w:r w:rsidRPr="001F72B6">
              <w:rPr>
                <w:sz w:val="28"/>
                <w:szCs w:val="28"/>
              </w:rPr>
              <w:t>Pointing towards only one method</w:t>
            </w:r>
            <w:r>
              <w:rPr>
                <w:b/>
                <w:sz w:val="28"/>
                <w:szCs w:val="28"/>
              </w:rPr>
              <w:t>.</w:t>
            </w:r>
          </w:p>
          <w:p w:rsidR="001F72B6" w:rsidRDefault="001F72B6" w:rsidP="001F72B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2) Multi Cast Delegate </w:t>
            </w:r>
          </w:p>
          <w:p w:rsidR="001F72B6" w:rsidRPr="001F72B6" w:rsidRDefault="001F72B6" w:rsidP="001F72B6">
            <w:pPr>
              <w:pStyle w:val="ListParagraph"/>
              <w:numPr>
                <w:ilvl w:val="0"/>
                <w:numId w:val="9"/>
              </w:num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Pointing towards multiple methods.</w:t>
            </w:r>
          </w:p>
        </w:tc>
      </w:tr>
      <w:tr w:rsidR="00FB314A" w:rsidRPr="00F75B63" w:rsidTr="002719A8">
        <w:tc>
          <w:tcPr>
            <w:tcW w:w="9016" w:type="dxa"/>
            <w:shd w:val="clear" w:color="auto" w:fill="44546A" w:themeFill="text2"/>
          </w:tcPr>
          <w:p w:rsidR="00FB314A" w:rsidRPr="00D06936" w:rsidRDefault="00FB314A" w:rsidP="00554ECB">
            <w:pPr>
              <w:rPr>
                <w:b/>
                <w:color w:val="FFFF00"/>
                <w:sz w:val="28"/>
                <w:szCs w:val="28"/>
              </w:rPr>
            </w:pPr>
            <w:r w:rsidRPr="00D06936">
              <w:rPr>
                <w:b/>
                <w:color w:val="FFFF00"/>
                <w:sz w:val="28"/>
                <w:szCs w:val="28"/>
              </w:rPr>
              <w:lastRenderedPageBreak/>
              <w:t>CODE</w:t>
            </w:r>
          </w:p>
        </w:tc>
      </w:tr>
      <w:tr w:rsidR="0053138A" w:rsidRPr="00F75B63" w:rsidTr="0053138A">
        <w:tc>
          <w:tcPr>
            <w:tcW w:w="9016" w:type="dxa"/>
            <w:shd w:val="clear" w:color="auto" w:fill="92D050"/>
          </w:tcPr>
          <w:p w:rsidR="0053138A" w:rsidRDefault="0053138A" w:rsidP="005313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53138A" w:rsidRDefault="0053138A" w:rsidP="005313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53138A" w:rsidRDefault="0053138A" w:rsidP="005313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53138A" w:rsidRDefault="0053138A" w:rsidP="005313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53138A" w:rsidRDefault="0053138A" w:rsidP="005313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53138A" w:rsidRDefault="0053138A" w:rsidP="005313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</w:t>
            </w:r>
          </w:p>
          <w:p w:rsidR="0053138A" w:rsidRDefault="0053138A" w:rsidP="005313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Author : Nanam Vaishnavi</w:t>
            </w:r>
          </w:p>
          <w:p w:rsidR="0053138A" w:rsidRDefault="0053138A" w:rsidP="005313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Purpose : C# code to illustrate the usage of delegates.</w:t>
            </w:r>
          </w:p>
          <w:p w:rsidR="0053138A" w:rsidRDefault="0053138A" w:rsidP="005313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</w:t>
            </w:r>
          </w:p>
          <w:p w:rsidR="0053138A" w:rsidRDefault="0053138A" w:rsidP="005313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3138A" w:rsidRDefault="0053138A" w:rsidP="005313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Day20Project1</w:t>
            </w:r>
          </w:p>
          <w:p w:rsidR="0053138A" w:rsidRDefault="0053138A" w:rsidP="005313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53138A" w:rsidRDefault="0053138A" w:rsidP="005313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delegate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Operations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b);</w:t>
            </w:r>
          </w:p>
          <w:p w:rsidR="0053138A" w:rsidRDefault="0053138A" w:rsidP="005313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53138A" w:rsidRDefault="0053138A" w:rsidP="005313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53138A" w:rsidRDefault="0053138A" w:rsidP="005313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53138A" w:rsidRDefault="0053138A" w:rsidP="005313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3138A" w:rsidRDefault="0053138A" w:rsidP="005313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 a + b);</w:t>
            </w:r>
          </w:p>
          <w:p w:rsidR="0053138A" w:rsidRDefault="0053138A" w:rsidP="005313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3138A" w:rsidRDefault="0053138A" w:rsidP="005313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3138A" w:rsidRDefault="0053138A" w:rsidP="005313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Mul(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53138A" w:rsidRDefault="0053138A" w:rsidP="005313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3138A" w:rsidRDefault="0053138A" w:rsidP="005313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 a * b);</w:t>
            </w:r>
          </w:p>
          <w:p w:rsidR="0053138A" w:rsidRDefault="0053138A" w:rsidP="005313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3138A" w:rsidRDefault="0053138A" w:rsidP="005313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3138A" w:rsidRDefault="0053138A" w:rsidP="005313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Div(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53138A" w:rsidRDefault="0053138A" w:rsidP="005313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3138A" w:rsidRDefault="0053138A" w:rsidP="005313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Console.WriteLine(a/b);</w:t>
            </w:r>
          </w:p>
          <w:p w:rsidR="0053138A" w:rsidRDefault="0053138A" w:rsidP="005313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3138A" w:rsidRDefault="0053138A" w:rsidP="005313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53138A" w:rsidRDefault="0053138A" w:rsidP="005313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3138A" w:rsidRDefault="0053138A" w:rsidP="005313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Operations op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Operations(Add);</w:t>
            </w:r>
          </w:p>
          <w:p w:rsidR="0053138A" w:rsidRDefault="0053138A" w:rsidP="005313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3138A" w:rsidRDefault="0053138A" w:rsidP="005313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op += Div;</w:t>
            </w:r>
          </w:p>
          <w:p w:rsidR="0053138A" w:rsidRDefault="0053138A" w:rsidP="005313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op += Mul;</w:t>
            </w:r>
          </w:p>
          <w:p w:rsidR="0053138A" w:rsidRDefault="0053138A" w:rsidP="005313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3138A" w:rsidRDefault="0053138A" w:rsidP="005313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//15,16</w:t>
            </w:r>
          </w:p>
          <w:p w:rsidR="0053138A" w:rsidRDefault="0053138A" w:rsidP="005313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op(15, 16);</w:t>
            </w:r>
          </w:p>
          <w:p w:rsidR="0053138A" w:rsidRDefault="0053138A" w:rsidP="005313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3138A" w:rsidRDefault="0053138A" w:rsidP="005313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3138A" w:rsidRDefault="0053138A" w:rsidP="005313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12,13</w:t>
            </w:r>
          </w:p>
          <w:p w:rsidR="0053138A" w:rsidRDefault="0053138A" w:rsidP="005313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op(12, 13);</w:t>
            </w:r>
          </w:p>
          <w:p w:rsidR="0053138A" w:rsidRDefault="0053138A" w:rsidP="005313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3138A" w:rsidRDefault="0053138A" w:rsidP="005313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3138A" w:rsidRDefault="0053138A" w:rsidP="005313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14,18</w:t>
            </w:r>
          </w:p>
          <w:p w:rsidR="0053138A" w:rsidRDefault="0053138A" w:rsidP="005313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op(14, 18);</w:t>
            </w:r>
          </w:p>
          <w:p w:rsidR="0053138A" w:rsidRDefault="0053138A" w:rsidP="005313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3138A" w:rsidRDefault="0053138A" w:rsidP="005313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3138A" w:rsidRDefault="0053138A" w:rsidP="005313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53138A" w:rsidRDefault="0053138A" w:rsidP="005313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       </w:t>
            </w:r>
          </w:p>
          <w:p w:rsidR="0053138A" w:rsidRDefault="0053138A" w:rsidP="005313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53138A" w:rsidRPr="00FE3DA8" w:rsidRDefault="00FE3DA8" w:rsidP="00FE3D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2719A8" w:rsidRPr="00F75B63" w:rsidTr="002719A8">
        <w:tc>
          <w:tcPr>
            <w:tcW w:w="9016" w:type="dxa"/>
            <w:shd w:val="clear" w:color="auto" w:fill="44546A" w:themeFill="text2"/>
          </w:tcPr>
          <w:p w:rsidR="002719A8" w:rsidRPr="002719A8" w:rsidRDefault="002719A8" w:rsidP="002719A8">
            <w:pPr>
              <w:autoSpaceDE w:val="0"/>
              <w:autoSpaceDN w:val="0"/>
              <w:adjustRightInd w:val="0"/>
              <w:rPr>
                <w:rFonts w:cstheme="minorHAnsi"/>
                <w:b/>
                <w:color w:val="FFFF00"/>
                <w:sz w:val="28"/>
                <w:szCs w:val="28"/>
              </w:rPr>
            </w:pPr>
            <w:r w:rsidRPr="006C3F18">
              <w:rPr>
                <w:rFonts w:cstheme="minorHAnsi"/>
                <w:b/>
                <w:color w:val="FFFF00"/>
                <w:sz w:val="28"/>
                <w:szCs w:val="28"/>
              </w:rPr>
              <w:lastRenderedPageBreak/>
              <w:t>OUTPUT</w:t>
            </w:r>
          </w:p>
        </w:tc>
      </w:tr>
      <w:tr w:rsidR="002719A8" w:rsidRPr="00F75B63" w:rsidTr="002719A8">
        <w:tc>
          <w:tcPr>
            <w:tcW w:w="9016" w:type="dxa"/>
            <w:shd w:val="clear" w:color="auto" w:fill="FFFFFF" w:themeFill="background1"/>
          </w:tcPr>
          <w:p w:rsidR="002719A8" w:rsidRDefault="0053138A" w:rsidP="002719A8">
            <w:pPr>
              <w:autoSpaceDE w:val="0"/>
              <w:autoSpaceDN w:val="0"/>
              <w:adjustRightInd w:val="0"/>
              <w:rPr>
                <w:rFonts w:cstheme="minorHAnsi"/>
                <w:b/>
                <w:color w:val="FFFF00"/>
                <w:sz w:val="28"/>
                <w:szCs w:val="28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4927A0DB" wp14:editId="50AF916B">
                  <wp:extent cx="2200275" cy="24003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240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19A8" w:rsidRPr="002719A8" w:rsidRDefault="002719A8" w:rsidP="002719A8">
            <w:pPr>
              <w:autoSpaceDE w:val="0"/>
              <w:autoSpaceDN w:val="0"/>
              <w:adjustRightInd w:val="0"/>
              <w:rPr>
                <w:rFonts w:cstheme="minorHAnsi"/>
                <w:b/>
                <w:color w:val="FFFF00"/>
                <w:sz w:val="28"/>
                <w:szCs w:val="28"/>
              </w:rPr>
            </w:pPr>
          </w:p>
        </w:tc>
      </w:tr>
    </w:tbl>
    <w:p w:rsidR="002719A8" w:rsidRDefault="002719A8" w:rsidP="00FB314A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16"/>
      </w:tblGrid>
      <w:tr w:rsidR="002719A8" w:rsidRPr="002719A8" w:rsidTr="002719A8">
        <w:tc>
          <w:tcPr>
            <w:tcW w:w="9016" w:type="dxa"/>
            <w:shd w:val="clear" w:color="auto" w:fill="00B0F0"/>
          </w:tcPr>
          <w:p w:rsidR="002719A8" w:rsidRPr="002719A8" w:rsidRDefault="002719A8" w:rsidP="002719A8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</w:pPr>
            <w:r w:rsidRPr="002719A8"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  <w:t>3)  What are nullable types in C#</w:t>
            </w:r>
          </w:p>
          <w:p w:rsidR="002719A8" w:rsidRPr="002719A8" w:rsidRDefault="002719A8" w:rsidP="002719A8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</w:pPr>
            <w:r w:rsidRPr="002719A8"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  <w:t>WACP to illustrate nullable types</w:t>
            </w:r>
          </w:p>
          <w:p w:rsidR="002719A8" w:rsidRPr="002719A8" w:rsidRDefault="002719A8" w:rsidP="002719A8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</w:pPr>
            <w:r w:rsidRPr="002719A8"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  <w:t>Write some properties of nullable types (like HasValue)</w:t>
            </w:r>
          </w:p>
          <w:p w:rsidR="002719A8" w:rsidRPr="002719A8" w:rsidRDefault="002719A8" w:rsidP="00FB31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Ans :</w:t>
            </w:r>
          </w:p>
        </w:tc>
      </w:tr>
      <w:tr w:rsidR="002719A8" w:rsidRPr="002719A8" w:rsidTr="002121E7">
        <w:tc>
          <w:tcPr>
            <w:tcW w:w="9016" w:type="dxa"/>
            <w:shd w:val="clear" w:color="auto" w:fill="F4B083" w:themeFill="accent2" w:themeFillTint="99"/>
          </w:tcPr>
          <w:p w:rsidR="002121E7" w:rsidRPr="00F92D57" w:rsidRDefault="002121E7" w:rsidP="00FB314A">
            <w:pPr>
              <w:rPr>
                <w:b/>
                <w:color w:val="002060"/>
                <w:sz w:val="28"/>
                <w:szCs w:val="28"/>
              </w:rPr>
            </w:pPr>
            <w:r w:rsidRPr="00F92D57">
              <w:rPr>
                <w:b/>
                <w:color w:val="002060"/>
                <w:sz w:val="28"/>
                <w:szCs w:val="28"/>
              </w:rPr>
              <w:t>Nullable :</w:t>
            </w:r>
          </w:p>
          <w:p w:rsidR="002121E7" w:rsidRPr="001607AE" w:rsidRDefault="002121E7" w:rsidP="00FB314A">
            <w:pPr>
              <w:rPr>
                <w:sz w:val="28"/>
                <w:szCs w:val="28"/>
              </w:rPr>
            </w:pPr>
            <w:r w:rsidRPr="001607AE">
              <w:rPr>
                <w:sz w:val="28"/>
                <w:szCs w:val="28"/>
              </w:rPr>
              <w:t xml:space="preserve">        It allows you to assign a null value to a variables.</w:t>
            </w:r>
          </w:p>
          <w:p w:rsidR="002121E7" w:rsidRPr="00F92D57" w:rsidRDefault="002121E7" w:rsidP="00FB314A">
            <w:pPr>
              <w:rPr>
                <w:b/>
                <w:color w:val="002060"/>
                <w:sz w:val="28"/>
                <w:szCs w:val="28"/>
              </w:rPr>
            </w:pPr>
            <w:r w:rsidRPr="00F92D57">
              <w:rPr>
                <w:b/>
                <w:color w:val="002060"/>
                <w:sz w:val="28"/>
                <w:szCs w:val="28"/>
              </w:rPr>
              <w:t>Syntax :</w:t>
            </w:r>
          </w:p>
          <w:p w:rsidR="002121E7" w:rsidRPr="001607AE" w:rsidRDefault="002121E7" w:rsidP="00FB314A">
            <w:pPr>
              <w:rPr>
                <w:sz w:val="28"/>
                <w:szCs w:val="28"/>
              </w:rPr>
            </w:pPr>
            <w:r w:rsidRPr="001607AE">
              <w:rPr>
                <w:sz w:val="28"/>
                <w:szCs w:val="28"/>
              </w:rPr>
              <w:t xml:space="preserve">        Nullable&lt;data_type&gt; var_name =  null;</w:t>
            </w:r>
          </w:p>
          <w:p w:rsidR="002121E7" w:rsidRPr="001607AE" w:rsidRDefault="002121E7" w:rsidP="00FB314A">
            <w:pPr>
              <w:rPr>
                <w:sz w:val="28"/>
                <w:szCs w:val="28"/>
              </w:rPr>
            </w:pPr>
            <w:r w:rsidRPr="001607AE">
              <w:rPr>
                <w:sz w:val="28"/>
                <w:szCs w:val="28"/>
              </w:rPr>
              <w:t xml:space="preserve">                                       OR</w:t>
            </w:r>
          </w:p>
          <w:p w:rsidR="002121E7" w:rsidRPr="001607AE" w:rsidRDefault="002121E7" w:rsidP="00FB314A">
            <w:pPr>
              <w:rPr>
                <w:sz w:val="28"/>
                <w:szCs w:val="28"/>
              </w:rPr>
            </w:pPr>
            <w:r w:rsidRPr="001607AE">
              <w:rPr>
                <w:sz w:val="28"/>
                <w:szCs w:val="28"/>
              </w:rPr>
              <w:t xml:space="preserve">        datatype ? variable_name = null;</w:t>
            </w:r>
          </w:p>
          <w:p w:rsidR="002121E7" w:rsidRPr="00F92D57" w:rsidRDefault="001607AE" w:rsidP="00FB314A">
            <w:pPr>
              <w:rPr>
                <w:b/>
                <w:color w:val="002060"/>
                <w:sz w:val="28"/>
                <w:szCs w:val="28"/>
              </w:rPr>
            </w:pPr>
            <w:r w:rsidRPr="00F92D57">
              <w:rPr>
                <w:b/>
                <w:color w:val="002060"/>
                <w:sz w:val="28"/>
                <w:szCs w:val="28"/>
              </w:rPr>
              <w:t>Properties :</w:t>
            </w:r>
          </w:p>
          <w:p w:rsidR="001607AE" w:rsidRPr="001607AE" w:rsidRDefault="001607AE" w:rsidP="00FB314A">
            <w:pPr>
              <w:rPr>
                <w:sz w:val="28"/>
                <w:szCs w:val="28"/>
              </w:rPr>
            </w:pPr>
            <w:r w:rsidRPr="001607AE">
              <w:rPr>
                <w:sz w:val="28"/>
                <w:szCs w:val="28"/>
              </w:rPr>
              <w:t xml:space="preserve">1) </w:t>
            </w:r>
            <w:r w:rsidRPr="001607AE">
              <w:rPr>
                <w:b/>
                <w:color w:val="7030A0"/>
                <w:sz w:val="28"/>
                <w:szCs w:val="28"/>
              </w:rPr>
              <w:t>Nullable.HasValue &amp; Nullable.Value :</w:t>
            </w:r>
            <w:r w:rsidRPr="001607AE">
              <w:rPr>
                <w:color w:val="7030A0"/>
                <w:sz w:val="28"/>
                <w:szCs w:val="28"/>
              </w:rPr>
              <w:t xml:space="preserve"> </w:t>
            </w:r>
            <w:r w:rsidRPr="001607AE">
              <w:rPr>
                <w:sz w:val="28"/>
                <w:szCs w:val="28"/>
              </w:rPr>
              <w:t>Used to check the value.(if value assigned then it will return TRUE; if object assigned to null it will return FALSE).</w:t>
            </w:r>
          </w:p>
          <w:p w:rsidR="001607AE" w:rsidRDefault="001F72B6" w:rsidP="00FB31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1607AE" w:rsidRPr="001607AE">
              <w:rPr>
                <w:sz w:val="28"/>
                <w:szCs w:val="28"/>
              </w:rPr>
              <w:t xml:space="preserve">) </w:t>
            </w:r>
            <w:r w:rsidR="001607AE" w:rsidRPr="006C3F18">
              <w:rPr>
                <w:b/>
                <w:color w:val="7030A0"/>
                <w:sz w:val="28"/>
                <w:szCs w:val="28"/>
              </w:rPr>
              <w:t>null-coalescing operator(??) :</w:t>
            </w:r>
            <w:r w:rsidR="001607AE" w:rsidRPr="006C3F18">
              <w:rPr>
                <w:color w:val="7030A0"/>
                <w:sz w:val="28"/>
                <w:szCs w:val="28"/>
              </w:rPr>
              <w:t xml:space="preserve"> </w:t>
            </w:r>
            <w:r w:rsidR="001607AE" w:rsidRPr="001607AE">
              <w:rPr>
                <w:sz w:val="28"/>
                <w:szCs w:val="28"/>
              </w:rPr>
              <w:t>To assign a value to the nullable type.</w:t>
            </w:r>
          </w:p>
          <w:p w:rsidR="001F72B6" w:rsidRPr="001F72B6" w:rsidRDefault="001F72B6" w:rsidP="00FB31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3) </w:t>
            </w:r>
            <w:r w:rsidRPr="001F72B6">
              <w:rPr>
                <w:b/>
                <w:color w:val="7030A0"/>
                <w:sz w:val="28"/>
                <w:szCs w:val="28"/>
              </w:rPr>
              <w:t>Nullable&lt;T&gt;</w:t>
            </w:r>
            <w:r>
              <w:rPr>
                <w:color w:val="7030A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: Allows assignment of null to value types.</w:t>
            </w:r>
          </w:p>
        </w:tc>
      </w:tr>
      <w:tr w:rsidR="002719A8" w:rsidRPr="002719A8" w:rsidTr="006C3F18">
        <w:tc>
          <w:tcPr>
            <w:tcW w:w="9016" w:type="dxa"/>
            <w:shd w:val="clear" w:color="auto" w:fill="44546A" w:themeFill="text2"/>
          </w:tcPr>
          <w:p w:rsidR="002719A8" w:rsidRPr="002719A8" w:rsidRDefault="006C3F18" w:rsidP="00FB314A">
            <w:pPr>
              <w:rPr>
                <w:b/>
                <w:sz w:val="28"/>
                <w:szCs w:val="28"/>
              </w:rPr>
            </w:pPr>
            <w:r w:rsidRPr="006C3F18">
              <w:rPr>
                <w:b/>
                <w:color w:val="FFFF00"/>
                <w:sz w:val="28"/>
                <w:szCs w:val="28"/>
              </w:rPr>
              <w:t>CODE</w:t>
            </w:r>
          </w:p>
        </w:tc>
      </w:tr>
      <w:tr w:rsidR="002719A8" w:rsidRPr="002719A8" w:rsidTr="006C3F18">
        <w:tc>
          <w:tcPr>
            <w:tcW w:w="9016" w:type="dxa"/>
            <w:shd w:val="clear" w:color="auto" w:fill="92D050"/>
          </w:tcPr>
          <w:p w:rsidR="00B2139F" w:rsidRDefault="00B2139F" w:rsidP="00B21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B2139F" w:rsidRDefault="00B2139F" w:rsidP="00B21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B2139F" w:rsidRDefault="00B2139F" w:rsidP="00B21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B2139F" w:rsidRDefault="00B2139F" w:rsidP="00B21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B2139F" w:rsidRDefault="00B2139F" w:rsidP="00B21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B2139F" w:rsidRDefault="00B2139F" w:rsidP="00B21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</w:t>
            </w:r>
          </w:p>
          <w:p w:rsidR="00B2139F" w:rsidRDefault="00B2139F" w:rsidP="00B21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Author : Nanam Vaishnavi</w:t>
            </w:r>
          </w:p>
          <w:p w:rsidR="00B2139F" w:rsidRDefault="00B2139F" w:rsidP="00B21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lastRenderedPageBreak/>
              <w:t>// Purpose :To illustrate nullable types</w:t>
            </w:r>
          </w:p>
          <w:p w:rsidR="00B2139F" w:rsidRDefault="00B2139F" w:rsidP="00B21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</w:t>
            </w:r>
          </w:p>
          <w:p w:rsidR="00B2139F" w:rsidRDefault="00B2139F" w:rsidP="00B21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Day20Project2</w:t>
            </w:r>
          </w:p>
          <w:p w:rsidR="00B2139F" w:rsidRDefault="00B2139F" w:rsidP="00B21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B2139F" w:rsidRDefault="00B2139F" w:rsidP="00B21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Nullable</w:t>
            </w:r>
          </w:p>
          <w:p w:rsidR="00B2139F" w:rsidRDefault="00B2139F" w:rsidP="00B21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B2139F" w:rsidRDefault="00B2139F" w:rsidP="00B21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B2139F" w:rsidRDefault="00B2139F" w:rsidP="00B21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B2139F" w:rsidRDefault="00B2139F" w:rsidP="00B21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? salary = 60000;</w:t>
            </w:r>
          </w:p>
          <w:p w:rsidR="00B2139F" w:rsidRDefault="00B2139F" w:rsidP="00B21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Console.WriteLine(salary);</w:t>
            </w:r>
          </w:p>
          <w:p w:rsidR="00B2139F" w:rsidRDefault="00B2139F" w:rsidP="00B21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2139F" w:rsidRDefault="00B2139F" w:rsidP="00B21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byte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? age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2139F" w:rsidRDefault="00B2139F" w:rsidP="00B21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(age.HasValue)</w:t>
            </w:r>
          </w:p>
          <w:p w:rsidR="00B2139F" w:rsidRDefault="00B2139F" w:rsidP="00B21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Console.WriteLine(age * age);</w:t>
            </w:r>
          </w:p>
          <w:p w:rsidR="00B2139F" w:rsidRDefault="00B2139F" w:rsidP="00B21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B2139F" w:rsidRDefault="00B2139F" w:rsidP="00B21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"No Value"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2139F" w:rsidRDefault="00FD74E4" w:rsidP="00B21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  <w:r w:rsidR="00B2139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</w:t>
            </w:r>
          </w:p>
          <w:p w:rsidR="00B2139F" w:rsidRDefault="00B2139F" w:rsidP="00B21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B2139F" w:rsidRDefault="00B2139F" w:rsidP="00B21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2719A8" w:rsidRPr="00B2139F" w:rsidRDefault="00B2139F" w:rsidP="00B21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6C3F18" w:rsidRPr="002719A8" w:rsidTr="006C3F18">
        <w:tc>
          <w:tcPr>
            <w:tcW w:w="9016" w:type="dxa"/>
            <w:shd w:val="clear" w:color="auto" w:fill="44546A" w:themeFill="text2"/>
          </w:tcPr>
          <w:p w:rsidR="006C3F18" w:rsidRPr="002719A8" w:rsidRDefault="006C3F18" w:rsidP="00FB314A">
            <w:pPr>
              <w:rPr>
                <w:b/>
                <w:sz w:val="28"/>
                <w:szCs w:val="28"/>
              </w:rPr>
            </w:pPr>
            <w:r w:rsidRPr="006C3F18">
              <w:rPr>
                <w:b/>
                <w:color w:val="FFFF00"/>
                <w:sz w:val="28"/>
                <w:szCs w:val="28"/>
              </w:rPr>
              <w:lastRenderedPageBreak/>
              <w:t>OUTPUT</w:t>
            </w:r>
          </w:p>
        </w:tc>
      </w:tr>
      <w:tr w:rsidR="00F92D57" w:rsidRPr="002719A8" w:rsidTr="00F92D57">
        <w:tc>
          <w:tcPr>
            <w:tcW w:w="9016" w:type="dxa"/>
            <w:shd w:val="clear" w:color="auto" w:fill="auto"/>
          </w:tcPr>
          <w:p w:rsidR="00B2139F" w:rsidRDefault="00B2139F" w:rsidP="00FB314A">
            <w:pPr>
              <w:rPr>
                <w:b/>
                <w:color w:val="FFFF00"/>
                <w:sz w:val="28"/>
                <w:szCs w:val="28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3555FDF9" wp14:editId="50B265B5">
                  <wp:extent cx="3600450" cy="6191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139F" w:rsidRPr="006C3F18" w:rsidRDefault="00B2139F" w:rsidP="00FB314A">
            <w:pPr>
              <w:rPr>
                <w:b/>
                <w:color w:val="FFFF00"/>
                <w:sz w:val="28"/>
                <w:szCs w:val="28"/>
              </w:rPr>
            </w:pPr>
          </w:p>
        </w:tc>
      </w:tr>
    </w:tbl>
    <w:p w:rsidR="00FB314A" w:rsidRPr="00BB3DF8" w:rsidRDefault="00FB314A" w:rsidP="00FB31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C3F18" w:rsidTr="006C3F18">
        <w:tc>
          <w:tcPr>
            <w:tcW w:w="9016" w:type="dxa"/>
            <w:shd w:val="clear" w:color="auto" w:fill="00B0F0"/>
          </w:tcPr>
          <w:p w:rsidR="006C3F18" w:rsidRPr="006C3F18" w:rsidRDefault="006C3F18" w:rsidP="006C3F18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  <w:t xml:space="preserve">4) </w:t>
            </w:r>
            <w:r w:rsidRPr="006C3F18"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  <w:t xml:space="preserve">out, ref </w:t>
            </w:r>
            <w:r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  <w:t>–</w:t>
            </w:r>
            <w:r w:rsidRPr="006C3F18"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  <w:t xml:space="preserve"> parameters</w:t>
            </w:r>
          </w:p>
          <w:p w:rsidR="006C3F18" w:rsidRPr="006C3F18" w:rsidRDefault="006C3F18" w:rsidP="006C3F18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</w:pPr>
            <w:r w:rsidRPr="006C3F18"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  <w:t xml:space="preserve">   please research on these two types of parameters</w:t>
            </w:r>
          </w:p>
          <w:p w:rsidR="006C3F18" w:rsidRPr="006C3F18" w:rsidRDefault="006C3F18" w:rsidP="006C3F18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</w:pPr>
            <w:r w:rsidRPr="006C3F18"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  <w:t xml:space="preserve">   write a C# program to illustrate the same.</w:t>
            </w:r>
          </w:p>
          <w:p w:rsidR="006C3F18" w:rsidRDefault="006C3F18"/>
        </w:tc>
      </w:tr>
      <w:tr w:rsidR="006C3F18" w:rsidRPr="00E672B7" w:rsidTr="006C3F18">
        <w:tc>
          <w:tcPr>
            <w:tcW w:w="9016" w:type="dxa"/>
            <w:shd w:val="clear" w:color="auto" w:fill="F4B083" w:themeFill="accent2" w:themeFillTint="99"/>
          </w:tcPr>
          <w:p w:rsidR="00E672B7" w:rsidRPr="00FD74E4" w:rsidRDefault="00E672B7">
            <w:pPr>
              <w:rPr>
                <w:b/>
                <w:color w:val="002060"/>
                <w:sz w:val="28"/>
                <w:szCs w:val="28"/>
              </w:rPr>
            </w:pPr>
            <w:r w:rsidRPr="00FD74E4">
              <w:rPr>
                <w:b/>
                <w:color w:val="002060"/>
                <w:sz w:val="28"/>
                <w:szCs w:val="28"/>
              </w:rPr>
              <w:t>Ref :</w:t>
            </w:r>
          </w:p>
          <w:p w:rsidR="00E672B7" w:rsidRPr="00E672B7" w:rsidRDefault="006C3F18" w:rsidP="00E672B7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E672B7">
              <w:rPr>
                <w:sz w:val="28"/>
                <w:szCs w:val="28"/>
              </w:rPr>
              <w:t>It is used to pass an argument as a reference. When value of that parameter is changed in the method</w:t>
            </w:r>
            <w:r w:rsidR="00E672B7" w:rsidRPr="00E672B7">
              <w:rPr>
                <w:sz w:val="28"/>
                <w:szCs w:val="28"/>
              </w:rPr>
              <w:t xml:space="preserve">, it gets reflected in the calling method. </w:t>
            </w:r>
          </w:p>
          <w:p w:rsidR="00E672B7" w:rsidRPr="00FD74E4" w:rsidRDefault="00E672B7" w:rsidP="00FD74E4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E672B7">
              <w:rPr>
                <w:sz w:val="28"/>
                <w:szCs w:val="28"/>
              </w:rPr>
              <w:t>An argument that is passed using a ref keyword must be initialized in the calling method before it is passed to the called method.</w:t>
            </w:r>
          </w:p>
        </w:tc>
      </w:tr>
      <w:tr w:rsidR="00FD74E4" w:rsidRPr="00E672B7" w:rsidTr="00FD74E4">
        <w:tc>
          <w:tcPr>
            <w:tcW w:w="9016" w:type="dxa"/>
            <w:shd w:val="clear" w:color="auto" w:fill="44546A" w:themeFill="text2"/>
          </w:tcPr>
          <w:p w:rsidR="00FD74E4" w:rsidRPr="00E672B7" w:rsidRDefault="00FD74E4">
            <w:pPr>
              <w:rPr>
                <w:b/>
                <w:color w:val="00B0F0"/>
                <w:sz w:val="28"/>
                <w:szCs w:val="28"/>
              </w:rPr>
            </w:pPr>
            <w:r w:rsidRPr="00FD74E4">
              <w:rPr>
                <w:b/>
                <w:color w:val="FFC000"/>
                <w:sz w:val="28"/>
                <w:szCs w:val="28"/>
              </w:rPr>
              <w:t>CODE</w:t>
            </w:r>
          </w:p>
        </w:tc>
      </w:tr>
      <w:tr w:rsidR="00FD74E4" w:rsidRPr="00E672B7" w:rsidTr="00FD74E4">
        <w:tc>
          <w:tcPr>
            <w:tcW w:w="9016" w:type="dxa"/>
            <w:shd w:val="clear" w:color="auto" w:fill="92D050"/>
          </w:tcPr>
          <w:p w:rsidR="00FD74E4" w:rsidRDefault="00FD74E4" w:rsidP="00FD74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D74E4" w:rsidRDefault="00FD74E4" w:rsidP="00FD74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FD74E4" w:rsidRDefault="00FD74E4" w:rsidP="00FD74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FD74E4" w:rsidRDefault="00FD74E4" w:rsidP="00FD74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FD74E4" w:rsidRDefault="00FD74E4" w:rsidP="00FD74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FD74E4" w:rsidRDefault="00FD74E4" w:rsidP="00FD74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FD74E4" w:rsidRDefault="00FD74E4" w:rsidP="00FD74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</w:t>
            </w:r>
          </w:p>
          <w:p w:rsidR="00FD74E4" w:rsidRDefault="00FD74E4" w:rsidP="00FD74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Author : Nanam Vaishnavi</w:t>
            </w:r>
          </w:p>
          <w:p w:rsidR="00FD74E4" w:rsidRDefault="00FD74E4" w:rsidP="00FD74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Purpose : C# code using REF parameter</w:t>
            </w:r>
          </w:p>
          <w:p w:rsidR="00FD74E4" w:rsidRDefault="00FD74E4" w:rsidP="00FD74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</w:t>
            </w:r>
          </w:p>
          <w:p w:rsidR="00FD74E4" w:rsidRDefault="00FD74E4" w:rsidP="00FD74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D74E4" w:rsidRDefault="00FD74E4" w:rsidP="00FD74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Day20Project4</w:t>
            </w:r>
          </w:p>
          <w:p w:rsidR="00FD74E4" w:rsidRDefault="00FD74E4" w:rsidP="00FD74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FD74E4" w:rsidRDefault="00FD74E4" w:rsidP="00FD74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FD74E4" w:rsidRDefault="00FD74E4" w:rsidP="00FD74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FD74E4" w:rsidRDefault="00FD74E4" w:rsidP="00FD74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SetValue(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str1)</w:t>
            </w:r>
          </w:p>
          <w:p w:rsidR="00FD74E4" w:rsidRDefault="00FD74E4" w:rsidP="00FD74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{</w:t>
            </w:r>
          </w:p>
          <w:p w:rsidR="00FD74E4" w:rsidRDefault="00FD74E4" w:rsidP="00FD74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Checking parameter value</w:t>
            </w:r>
          </w:p>
          <w:p w:rsidR="00FD74E4" w:rsidRDefault="00FD74E4" w:rsidP="00FD74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(str1 ==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"NBH"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FD74E4" w:rsidRDefault="00FD74E4" w:rsidP="00FD74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FD74E4" w:rsidRDefault="00FD74E4" w:rsidP="00FD74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"Welcome to NBH"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D74E4" w:rsidRDefault="00FD74E4" w:rsidP="00FD74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FD74E4" w:rsidRDefault="00FD74E4" w:rsidP="00FD74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FD74E4" w:rsidRDefault="00FD74E4" w:rsidP="00FD74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Assigning new value </w:t>
            </w:r>
          </w:p>
          <w:p w:rsidR="00FD74E4" w:rsidRDefault="00FD74E4" w:rsidP="00FD74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str1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"Hello NBH!!!"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D74E4" w:rsidRDefault="00FD74E4" w:rsidP="00FD74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D74E4" w:rsidRDefault="00FD74E4" w:rsidP="00FD74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FD74E4" w:rsidRDefault="00FD74E4" w:rsidP="00FD74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FD74E4" w:rsidRDefault="00FD74E4" w:rsidP="00FD74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FD74E4" w:rsidRDefault="00FD74E4" w:rsidP="00FD74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str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"NBH"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D74E4" w:rsidRDefault="00FD74E4" w:rsidP="00FD74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SetValue(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str);</w:t>
            </w:r>
          </w:p>
          <w:p w:rsidR="00FD74E4" w:rsidRDefault="00FD74E4" w:rsidP="00FD74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Console.WriteLine(str); </w:t>
            </w:r>
          </w:p>
          <w:p w:rsidR="00FD74E4" w:rsidRDefault="00FD74E4" w:rsidP="00FD74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FD74E4" w:rsidRDefault="00FD74E4" w:rsidP="00FD74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        </w:t>
            </w:r>
          </w:p>
          <w:p w:rsidR="00FD74E4" w:rsidRDefault="00FD74E4" w:rsidP="00FD74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FD74E4" w:rsidRPr="00FD74E4" w:rsidRDefault="00FD74E4" w:rsidP="00FD74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FD74E4" w:rsidRPr="00E672B7" w:rsidTr="00FD74E4">
        <w:tc>
          <w:tcPr>
            <w:tcW w:w="9016" w:type="dxa"/>
            <w:shd w:val="clear" w:color="auto" w:fill="44546A" w:themeFill="text2"/>
          </w:tcPr>
          <w:p w:rsidR="00FD74E4" w:rsidRPr="00FD74E4" w:rsidRDefault="00FD74E4" w:rsidP="00FD74E4">
            <w:pPr>
              <w:autoSpaceDE w:val="0"/>
              <w:autoSpaceDN w:val="0"/>
              <w:adjustRightInd w:val="0"/>
              <w:rPr>
                <w:rFonts w:cstheme="minorHAnsi"/>
                <w:b/>
                <w:color w:val="FFC000"/>
                <w:sz w:val="28"/>
                <w:szCs w:val="28"/>
              </w:rPr>
            </w:pPr>
            <w:r w:rsidRPr="00FD74E4">
              <w:rPr>
                <w:rFonts w:cstheme="minorHAnsi"/>
                <w:b/>
                <w:color w:val="FFC000"/>
                <w:sz w:val="28"/>
                <w:szCs w:val="28"/>
              </w:rPr>
              <w:lastRenderedPageBreak/>
              <w:t>OUTPUT</w:t>
            </w:r>
          </w:p>
        </w:tc>
      </w:tr>
      <w:tr w:rsidR="00FD74E4" w:rsidRPr="00E672B7" w:rsidTr="00FD74E4">
        <w:tc>
          <w:tcPr>
            <w:tcW w:w="9016" w:type="dxa"/>
            <w:shd w:val="clear" w:color="auto" w:fill="FFFFFF" w:themeFill="background1"/>
          </w:tcPr>
          <w:p w:rsidR="00FD74E4" w:rsidRDefault="00FD74E4" w:rsidP="00FD74E4">
            <w:pPr>
              <w:autoSpaceDE w:val="0"/>
              <w:autoSpaceDN w:val="0"/>
              <w:adjustRightInd w:val="0"/>
              <w:rPr>
                <w:rFonts w:cstheme="minorHAnsi"/>
                <w:b/>
                <w:color w:val="FFC000"/>
                <w:sz w:val="28"/>
                <w:szCs w:val="28"/>
              </w:rPr>
            </w:pPr>
          </w:p>
          <w:p w:rsidR="00FD74E4" w:rsidRDefault="00FD74E4" w:rsidP="00FD74E4">
            <w:pPr>
              <w:autoSpaceDE w:val="0"/>
              <w:autoSpaceDN w:val="0"/>
              <w:adjustRightInd w:val="0"/>
              <w:rPr>
                <w:rFonts w:cstheme="minorHAnsi"/>
                <w:b/>
                <w:color w:val="FFC000"/>
                <w:sz w:val="28"/>
                <w:szCs w:val="28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26DF07D5" wp14:editId="02912C0B">
                  <wp:extent cx="4152900" cy="7239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D74E4" w:rsidRPr="00FD74E4" w:rsidRDefault="00FD74E4" w:rsidP="00FD74E4">
            <w:pPr>
              <w:autoSpaceDE w:val="0"/>
              <w:autoSpaceDN w:val="0"/>
              <w:adjustRightInd w:val="0"/>
              <w:rPr>
                <w:rFonts w:cstheme="minorHAnsi"/>
                <w:b/>
                <w:color w:val="FFC000"/>
                <w:sz w:val="28"/>
                <w:szCs w:val="28"/>
              </w:rPr>
            </w:pPr>
          </w:p>
        </w:tc>
      </w:tr>
      <w:tr w:rsidR="00FD74E4" w:rsidRPr="00E672B7" w:rsidTr="006C3F18">
        <w:tc>
          <w:tcPr>
            <w:tcW w:w="9016" w:type="dxa"/>
            <w:shd w:val="clear" w:color="auto" w:fill="F4B083" w:themeFill="accent2" w:themeFillTint="99"/>
          </w:tcPr>
          <w:p w:rsidR="00FD74E4" w:rsidRPr="00FD74E4" w:rsidRDefault="00FD74E4" w:rsidP="00FD74E4">
            <w:pPr>
              <w:rPr>
                <w:b/>
                <w:color w:val="002060"/>
                <w:sz w:val="28"/>
                <w:szCs w:val="28"/>
              </w:rPr>
            </w:pPr>
            <w:r w:rsidRPr="00FD74E4">
              <w:rPr>
                <w:b/>
                <w:color w:val="002060"/>
                <w:sz w:val="28"/>
                <w:szCs w:val="28"/>
              </w:rPr>
              <w:t xml:space="preserve">Out : </w:t>
            </w:r>
          </w:p>
          <w:p w:rsidR="00FD74E4" w:rsidRPr="0084091E" w:rsidRDefault="00FD74E4" w:rsidP="00FD74E4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84091E">
              <w:rPr>
                <w:sz w:val="28"/>
                <w:szCs w:val="28"/>
              </w:rPr>
              <w:t xml:space="preserve">Out is a keyword in C# which is used for passing the arguments to methods as reference type. </w:t>
            </w:r>
          </w:p>
          <w:p w:rsidR="00FD74E4" w:rsidRPr="0084091E" w:rsidRDefault="00FD74E4" w:rsidP="00FD74E4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84091E">
              <w:rPr>
                <w:sz w:val="28"/>
                <w:szCs w:val="28"/>
              </w:rPr>
              <w:t>It is generally used when a method returns multiple values.</w:t>
            </w:r>
          </w:p>
          <w:p w:rsidR="00FD74E4" w:rsidRPr="00FD74E4" w:rsidRDefault="00FD74E4" w:rsidP="00FD74E4">
            <w:pPr>
              <w:pStyle w:val="ListParagraph"/>
              <w:numPr>
                <w:ilvl w:val="0"/>
                <w:numId w:val="8"/>
              </w:numPr>
              <w:rPr>
                <w:b/>
                <w:sz w:val="28"/>
                <w:szCs w:val="28"/>
              </w:rPr>
            </w:pPr>
            <w:r w:rsidRPr="0084091E">
              <w:rPr>
                <w:sz w:val="28"/>
                <w:szCs w:val="28"/>
              </w:rPr>
              <w:t>Out Parameter doesn’t pass the property.</w:t>
            </w:r>
          </w:p>
        </w:tc>
      </w:tr>
      <w:tr w:rsidR="006C3F18" w:rsidTr="006C3F18">
        <w:tc>
          <w:tcPr>
            <w:tcW w:w="9016" w:type="dxa"/>
            <w:shd w:val="clear" w:color="auto" w:fill="44546A" w:themeFill="text2"/>
          </w:tcPr>
          <w:p w:rsidR="006C3F18" w:rsidRPr="006C3F18" w:rsidRDefault="001E74B4">
            <w:pPr>
              <w:rPr>
                <w:b/>
                <w:color w:val="FFC000"/>
                <w:sz w:val="28"/>
                <w:szCs w:val="28"/>
              </w:rPr>
            </w:pPr>
            <w:r>
              <w:rPr>
                <w:b/>
                <w:color w:val="FFC000"/>
                <w:sz w:val="28"/>
                <w:szCs w:val="28"/>
              </w:rPr>
              <w:t xml:space="preserve"> </w:t>
            </w:r>
            <w:r w:rsidR="006C3F18" w:rsidRPr="006C3F18">
              <w:rPr>
                <w:b/>
                <w:color w:val="FFC000"/>
                <w:sz w:val="28"/>
                <w:szCs w:val="28"/>
              </w:rPr>
              <w:t>CODE</w:t>
            </w:r>
          </w:p>
        </w:tc>
      </w:tr>
      <w:tr w:rsidR="006C3F18" w:rsidTr="006C3F18">
        <w:tc>
          <w:tcPr>
            <w:tcW w:w="9016" w:type="dxa"/>
            <w:shd w:val="clear" w:color="auto" w:fill="92D050"/>
          </w:tcPr>
          <w:p w:rsidR="006C33C9" w:rsidRDefault="006C33C9" w:rsidP="006C33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6C33C9" w:rsidRDefault="006C33C9" w:rsidP="006C33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6C33C9" w:rsidRDefault="006C33C9" w:rsidP="006C33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6C33C9" w:rsidRDefault="006C33C9" w:rsidP="006C33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6C33C9" w:rsidRDefault="006C33C9" w:rsidP="006C33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6C33C9" w:rsidRDefault="006C33C9" w:rsidP="006C33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</w:t>
            </w:r>
          </w:p>
          <w:p w:rsidR="006C33C9" w:rsidRDefault="006C33C9" w:rsidP="006C33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Nanam Vaishnavi </w:t>
            </w:r>
          </w:p>
          <w:p w:rsidR="006C33C9" w:rsidRDefault="006C33C9" w:rsidP="006C33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Purpose :  Program using OUT parameter</w:t>
            </w:r>
          </w:p>
          <w:p w:rsidR="006C33C9" w:rsidRDefault="006C33C9" w:rsidP="006C33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</w:t>
            </w:r>
          </w:p>
          <w:p w:rsidR="006C33C9" w:rsidRDefault="006C33C9" w:rsidP="006C33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Day20Project3</w:t>
            </w:r>
          </w:p>
          <w:p w:rsidR="006C33C9" w:rsidRDefault="006C33C9" w:rsidP="006C33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6C33C9" w:rsidRDefault="006C33C9" w:rsidP="006C33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6C33C9" w:rsidRDefault="006C33C9" w:rsidP="006C33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6C33C9" w:rsidRDefault="006C33C9" w:rsidP="006C33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Sum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out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V)</w:t>
            </w:r>
          </w:p>
          <w:p w:rsidR="006C33C9" w:rsidRDefault="006C33C9" w:rsidP="006C33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C33C9" w:rsidRDefault="006C33C9" w:rsidP="006C33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V = 60;</w:t>
            </w:r>
          </w:p>
          <w:p w:rsidR="006C33C9" w:rsidRDefault="006C33C9" w:rsidP="006C33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V = V + 60;</w:t>
            </w:r>
          </w:p>
          <w:p w:rsidR="006C33C9" w:rsidRDefault="006C33C9" w:rsidP="006C33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C33C9" w:rsidRDefault="006C33C9" w:rsidP="006C33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6C33C9" w:rsidRDefault="006C33C9" w:rsidP="006C33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C33C9" w:rsidRDefault="006C33C9" w:rsidP="006C33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V;</w:t>
            </w:r>
          </w:p>
          <w:p w:rsidR="006C33C9" w:rsidRDefault="006C33C9" w:rsidP="006C33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Sum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out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V);</w:t>
            </w:r>
          </w:p>
          <w:p w:rsidR="006C33C9" w:rsidRDefault="006C33C9" w:rsidP="006C33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 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"Sum of Value is : {0}"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,V);</w:t>
            </w:r>
          </w:p>
          <w:p w:rsidR="006C33C9" w:rsidRDefault="006C33C9" w:rsidP="006C33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C33C9" w:rsidRDefault="006C33C9" w:rsidP="006C33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6C33C9" w:rsidRDefault="006C33C9" w:rsidP="006C33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C33C9" w:rsidRDefault="006C33C9" w:rsidP="006C33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6C3F18" w:rsidRPr="001E74B4" w:rsidRDefault="006C33C9" w:rsidP="001E7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6C3F18" w:rsidTr="006C3F18">
        <w:tc>
          <w:tcPr>
            <w:tcW w:w="9016" w:type="dxa"/>
            <w:shd w:val="clear" w:color="auto" w:fill="44546A" w:themeFill="text2"/>
          </w:tcPr>
          <w:p w:rsidR="006C3F18" w:rsidRPr="006C3F18" w:rsidRDefault="006C3F18">
            <w:pPr>
              <w:rPr>
                <w:b/>
                <w:color w:val="FFC000"/>
                <w:sz w:val="28"/>
                <w:szCs w:val="28"/>
              </w:rPr>
            </w:pPr>
            <w:r w:rsidRPr="006C3F18">
              <w:rPr>
                <w:b/>
                <w:color w:val="FFC000"/>
                <w:sz w:val="28"/>
                <w:szCs w:val="28"/>
              </w:rPr>
              <w:lastRenderedPageBreak/>
              <w:t>OUTPUT</w:t>
            </w:r>
          </w:p>
        </w:tc>
      </w:tr>
      <w:tr w:rsidR="006C3F18" w:rsidTr="00F92D57">
        <w:tc>
          <w:tcPr>
            <w:tcW w:w="9016" w:type="dxa"/>
            <w:shd w:val="clear" w:color="auto" w:fill="auto"/>
          </w:tcPr>
          <w:p w:rsidR="006C3F18" w:rsidRDefault="006C3F18">
            <w:pPr>
              <w:rPr>
                <w:b/>
                <w:color w:val="FFC000"/>
                <w:sz w:val="28"/>
                <w:szCs w:val="28"/>
              </w:rPr>
            </w:pPr>
          </w:p>
          <w:p w:rsidR="001E74B4" w:rsidRDefault="006C33C9">
            <w:pPr>
              <w:rPr>
                <w:b/>
                <w:color w:val="FFC000"/>
                <w:sz w:val="28"/>
                <w:szCs w:val="28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74DA623E" wp14:editId="57007CE8">
                  <wp:extent cx="3943350" cy="5143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74B4" w:rsidRPr="006C3F18" w:rsidRDefault="001E74B4">
            <w:pPr>
              <w:rPr>
                <w:b/>
                <w:color w:val="FFC000"/>
                <w:sz w:val="28"/>
                <w:szCs w:val="28"/>
              </w:rPr>
            </w:pPr>
          </w:p>
        </w:tc>
      </w:tr>
    </w:tbl>
    <w:p w:rsidR="001857A4" w:rsidRDefault="001857A4"/>
    <w:sectPr w:rsidR="00185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860D9"/>
    <w:multiLevelType w:val="hybridMultilevel"/>
    <w:tmpl w:val="4FE687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042F8"/>
    <w:multiLevelType w:val="hybridMultilevel"/>
    <w:tmpl w:val="BE4AA9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67C88"/>
    <w:multiLevelType w:val="hybridMultilevel"/>
    <w:tmpl w:val="6EF6599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8331E"/>
    <w:multiLevelType w:val="hybridMultilevel"/>
    <w:tmpl w:val="79B0F1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B52629"/>
    <w:multiLevelType w:val="hybridMultilevel"/>
    <w:tmpl w:val="5CCE9F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2F5F3C"/>
    <w:multiLevelType w:val="hybridMultilevel"/>
    <w:tmpl w:val="AE3EEED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3E0A9D"/>
    <w:multiLevelType w:val="hybridMultilevel"/>
    <w:tmpl w:val="9650E5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A54621"/>
    <w:multiLevelType w:val="hybridMultilevel"/>
    <w:tmpl w:val="496646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2D055F"/>
    <w:multiLevelType w:val="hybridMultilevel"/>
    <w:tmpl w:val="65AAAD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5"/>
  </w:num>
  <w:num w:numId="5">
    <w:abstractNumId w:val="0"/>
  </w:num>
  <w:num w:numId="6">
    <w:abstractNumId w:val="1"/>
  </w:num>
  <w:num w:numId="7">
    <w:abstractNumId w:val="7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14A"/>
    <w:rsid w:val="001607AE"/>
    <w:rsid w:val="001857A4"/>
    <w:rsid w:val="001E74B4"/>
    <w:rsid w:val="001F72B6"/>
    <w:rsid w:val="002121E7"/>
    <w:rsid w:val="002719A8"/>
    <w:rsid w:val="0053138A"/>
    <w:rsid w:val="005821EB"/>
    <w:rsid w:val="006C33C9"/>
    <w:rsid w:val="006C3F18"/>
    <w:rsid w:val="006F39BE"/>
    <w:rsid w:val="0084091E"/>
    <w:rsid w:val="00930AC5"/>
    <w:rsid w:val="00993F08"/>
    <w:rsid w:val="00B2139F"/>
    <w:rsid w:val="00B467A3"/>
    <w:rsid w:val="00B9188A"/>
    <w:rsid w:val="00E672B7"/>
    <w:rsid w:val="00F92D57"/>
    <w:rsid w:val="00FB314A"/>
    <w:rsid w:val="00FD74E4"/>
    <w:rsid w:val="00FE3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51FDE"/>
  <w15:chartTrackingRefBased/>
  <w15:docId w15:val="{AB967D18-5F26-4E73-8837-8CDFBC7A3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31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31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31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314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FB3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8</Pages>
  <Words>995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</cp:revision>
  <dcterms:created xsi:type="dcterms:W3CDTF">2022-02-19T09:12:00Z</dcterms:created>
  <dcterms:modified xsi:type="dcterms:W3CDTF">2022-02-20T11:37:00Z</dcterms:modified>
</cp:coreProperties>
</file>