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  <w:shd w:val="clear" w:color="auto" w:fill="7030A0"/>
          </w:tcPr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Day 6 Assignment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 xml:space="preserve">BY 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proofErr w:type="spellStart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Nanam</w:t>
            </w:r>
            <w:proofErr w:type="spellEnd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VAishnavi</w:t>
            </w:r>
            <w:proofErr w:type="spellEnd"/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01- Feb -2022</w:t>
            </w:r>
          </w:p>
        </w:tc>
      </w:tr>
    </w:tbl>
    <w:p w:rsidR="00A21918" w:rsidRDefault="00A21918" w:rsidP="00D81C1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Create Employee class with three variables and two methods. </w:t>
            </w:r>
            <w:proofErr w:type="spellStart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>ReadEmployee</w:t>
            </w:r>
            <w:proofErr w:type="spellEnd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 and </w:t>
            </w:r>
            <w:proofErr w:type="spellStart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>PrintEmployee</w:t>
            </w:r>
            <w:proofErr w:type="spellEnd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 and create an object and call methods.</w:t>
            </w:r>
          </w:p>
        </w:tc>
      </w:tr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  <w:t>CODE :</w:t>
            </w:r>
          </w:p>
        </w:tc>
      </w:tr>
      <w:tr w:rsidR="00D81C18" w:rsidRPr="00D81C18" w:rsidTr="00D81C18">
        <w:tc>
          <w:tcPr>
            <w:tcW w:w="9016" w:type="dxa"/>
            <w:shd w:val="clear" w:color="auto" w:fill="F4B083" w:themeFill="accent2" w:themeFillTint="99"/>
          </w:tcPr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Day7project1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ame;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 = Convert.ToInt32(</w:t>
            </w:r>
            <w:proofErr w:type="spellStart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ame = </w:t>
            </w:r>
            <w:proofErr w:type="spellStart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1578B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P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51578B" w:rsidRDefault="008150A9" w:rsidP="00D81C1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9260205</wp:posOffset>
                </wp:positionV>
                <wp:extent cx="1857375" cy="981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4E254" id="Rectangle 2" o:spid="_x0000_s1026" style="position:absolute;margin-left:16.5pt;margin-top:729.15pt;width:146.2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</w:tcPr>
          <w:p w:rsidR="00D81C18" w:rsidRPr="00D81C18" w:rsidRDefault="00D81C1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D81C18" w:rsidTr="0051578B">
        <w:tc>
          <w:tcPr>
            <w:tcW w:w="9016" w:type="dxa"/>
            <w:shd w:val="clear" w:color="auto" w:fill="92D050"/>
          </w:tcPr>
          <w:p w:rsidR="00D81C18" w:rsidRDefault="00D81C18" w:rsidP="00D81C18">
            <w:r>
              <w:rPr>
                <w:noProof/>
                <w:lang w:eastAsia="en-IN"/>
              </w:rPr>
              <w:drawing>
                <wp:inline distT="0" distB="0" distL="0" distR="0" wp14:anchorId="27065EC8" wp14:editId="4F18C532">
                  <wp:extent cx="5191125" cy="1752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C18" w:rsidRDefault="00D81C18" w:rsidP="00D81C18"/>
        </w:tc>
      </w:tr>
    </w:tbl>
    <w:p w:rsidR="00D81C18" w:rsidRDefault="00D81C18" w:rsidP="00D81C18"/>
    <w:tbl>
      <w:tblPr>
        <w:tblStyle w:val="TableGrid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16"/>
      </w:tblGrid>
      <w:tr w:rsidR="00D94D29" w:rsidTr="00D94D29">
        <w:trPr>
          <w:trHeight w:val="385"/>
        </w:trPr>
        <w:tc>
          <w:tcPr>
            <w:tcW w:w="9016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94D29" w:rsidTr="00E437FE">
              <w:tc>
                <w:tcPr>
                  <w:tcW w:w="9016" w:type="dxa"/>
                  <w:shd w:val="clear" w:color="auto" w:fill="auto"/>
                </w:tcPr>
                <w:p w:rsidR="00D94D29" w:rsidRPr="00654886" w:rsidRDefault="00D94D29" w:rsidP="00D94D29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</w:pPr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 xml:space="preserve">Write the 3 </w:t>
                  </w:r>
                  <w:proofErr w:type="spellStart"/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>def</w:t>
                  </w:r>
                  <w:proofErr w:type="spellEnd"/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 xml:space="preserve"> of class and 4 points about object discussed in the class.</w:t>
                  </w:r>
                </w:p>
              </w:tc>
            </w:tr>
          </w:tbl>
          <w:p w:rsidR="00D94D29" w:rsidRPr="00D94D29" w:rsidRDefault="00D94D29" w:rsidP="00D81C18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D21111" w:rsidTr="00D21111">
        <w:tc>
          <w:tcPr>
            <w:tcW w:w="9016" w:type="dxa"/>
            <w:shd w:val="clear" w:color="auto" w:fill="BDD6EE" w:themeFill="accent1" w:themeFillTint="66"/>
          </w:tcPr>
          <w:p w:rsidR="00D21111" w:rsidRPr="00D21111" w:rsidRDefault="00D21111" w:rsidP="00D81C18">
            <w:pPr>
              <w:rPr>
                <w:b/>
                <w:color w:val="C00000"/>
                <w:sz w:val="28"/>
                <w:szCs w:val="28"/>
              </w:rPr>
            </w:pPr>
            <w:r w:rsidRPr="00D21111">
              <w:rPr>
                <w:b/>
                <w:color w:val="C00000"/>
                <w:sz w:val="28"/>
                <w:szCs w:val="28"/>
              </w:rPr>
              <w:t>Class</w:t>
            </w:r>
            <w:r>
              <w:rPr>
                <w:b/>
                <w:color w:val="C00000"/>
                <w:sz w:val="28"/>
                <w:szCs w:val="28"/>
              </w:rPr>
              <w:t xml:space="preserve"> : 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a group pf variables and methods.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like a design to create objects.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consists of state and behaviour.</w:t>
            </w:r>
          </w:p>
          <w:p w:rsidR="00D21111" w:rsidRDefault="00D21111" w:rsidP="00D21111">
            <w:pPr>
              <w:rPr>
                <w:b/>
                <w:sz w:val="28"/>
                <w:szCs w:val="28"/>
              </w:rPr>
            </w:pPr>
          </w:p>
          <w:p w:rsidR="00D21111" w:rsidRPr="00D94D29" w:rsidRDefault="00D21111" w:rsidP="00D21111">
            <w:pPr>
              <w:rPr>
                <w:b/>
                <w:color w:val="C00000"/>
                <w:sz w:val="28"/>
                <w:szCs w:val="28"/>
              </w:rPr>
            </w:pPr>
            <w:r w:rsidRPr="00D94D29">
              <w:rPr>
                <w:b/>
                <w:color w:val="C00000"/>
                <w:sz w:val="28"/>
                <w:szCs w:val="28"/>
              </w:rPr>
              <w:t xml:space="preserve">Object : 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An object is an instance of a class.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We can create any number of objects.</w:t>
            </w:r>
          </w:p>
          <w:p w:rsidR="00D94D29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occupied memo</w:t>
            </w:r>
            <w:r w:rsidR="00D21111" w:rsidRPr="00D94D29">
              <w:rPr>
                <w:color w:val="000000" w:themeColor="text1"/>
                <w:sz w:val="28"/>
                <w:szCs w:val="28"/>
              </w:rPr>
              <w:t>ry.</w:t>
            </w:r>
          </w:p>
          <w:p w:rsidR="00D21111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are reference.</w:t>
            </w:r>
          </w:p>
        </w:tc>
      </w:tr>
    </w:tbl>
    <w:p w:rsidR="0051578B" w:rsidRDefault="0051578B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D29" w:rsidTr="00D94D29">
        <w:tc>
          <w:tcPr>
            <w:tcW w:w="9016" w:type="dxa"/>
          </w:tcPr>
          <w:p w:rsidR="00D94D29" w:rsidRPr="00E437FE" w:rsidRDefault="00D94D29" w:rsidP="00E437F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3. Pictorially represent class and multiple objects</w:t>
            </w:r>
            <w:r w:rsid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.</w:t>
            </w:r>
          </w:p>
        </w:tc>
      </w:tr>
      <w:tr w:rsidR="00D94D29" w:rsidTr="00D94D29">
        <w:tc>
          <w:tcPr>
            <w:tcW w:w="9016" w:type="dxa"/>
          </w:tcPr>
          <w:p w:rsidR="00D94D29" w:rsidRDefault="00D94D29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</w:tc>
      </w:tr>
    </w:tbl>
    <w:p w:rsidR="00D94D29" w:rsidRDefault="00D94D29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886" w:rsidTr="00654886">
        <w:tc>
          <w:tcPr>
            <w:tcW w:w="9016" w:type="dxa"/>
          </w:tcPr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4. </w:t>
            </w: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below classes: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1. Customer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2. Product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3. Seller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4. Department</w:t>
            </w:r>
          </w:p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  <w:highlight w:val="yellow"/>
              </w:rPr>
              <w:t>Customer class</w:t>
            </w:r>
          </w:p>
        </w:tc>
      </w:tr>
      <w:tr w:rsidR="00654886" w:rsidTr="00654886">
        <w:tc>
          <w:tcPr>
            <w:tcW w:w="9016" w:type="dxa"/>
            <w:shd w:val="clear" w:color="auto" w:fill="F4B083" w:themeFill="accent2" w:themeFillTint="99"/>
          </w:tcPr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Customer_1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Customer_1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Customer_1();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581DBB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54886" w:rsidRDefault="00654886" w:rsidP="00D81C18"/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</w:rPr>
              <w:t>OUTPUT:</w:t>
            </w:r>
          </w:p>
        </w:tc>
      </w:tr>
      <w:tr w:rsidR="00654886" w:rsidTr="00654886">
        <w:tc>
          <w:tcPr>
            <w:tcW w:w="9016" w:type="dxa"/>
          </w:tcPr>
          <w:p w:rsidR="00654886" w:rsidRDefault="00654886" w:rsidP="00D81C1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B2934CD" wp14:editId="78D55E7A">
                  <wp:extent cx="5534025" cy="1676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886" w:rsidRDefault="00654886" w:rsidP="00D81C18"/>
        </w:tc>
      </w:tr>
      <w:tr w:rsidR="00FA0395" w:rsidTr="00654886">
        <w:tc>
          <w:tcPr>
            <w:tcW w:w="9016" w:type="dxa"/>
          </w:tcPr>
          <w:p w:rsidR="00FA0395" w:rsidRPr="00527104" w:rsidRDefault="00FA0395" w:rsidP="00D81C18">
            <w:pPr>
              <w:rPr>
                <w:b/>
                <w:noProof/>
                <w:sz w:val="28"/>
                <w:szCs w:val="28"/>
                <w:highlight w:val="green"/>
                <w:lang w:eastAsia="en-IN"/>
              </w:rPr>
            </w:pPr>
            <w:r w:rsidRPr="00527104">
              <w:rPr>
                <w:b/>
                <w:noProof/>
                <w:sz w:val="28"/>
                <w:szCs w:val="28"/>
                <w:highlight w:val="darkBlue"/>
                <w:lang w:eastAsia="en-IN"/>
              </w:rPr>
              <w:t>Product class</w:t>
            </w:r>
          </w:p>
        </w:tc>
      </w:tr>
      <w:tr w:rsidR="00FA0395" w:rsidTr="00527104">
        <w:tc>
          <w:tcPr>
            <w:tcW w:w="9016" w:type="dxa"/>
            <w:shd w:val="clear" w:color="auto" w:fill="F4B083" w:themeFill="accent2" w:themeFillTint="99"/>
          </w:tcPr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Product1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price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Product1();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81DBB" w:rsidRPr="00FA0395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</w:tbl>
    <w:p w:rsidR="00654886" w:rsidRDefault="00654886" w:rsidP="00D81C18"/>
    <w:p w:rsidR="00581DBB" w:rsidRDefault="00581DBB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395" w:rsidTr="00FA0395">
        <w:tc>
          <w:tcPr>
            <w:tcW w:w="9016" w:type="dxa"/>
          </w:tcPr>
          <w:p w:rsidR="00FA0395" w:rsidRPr="00FA0395" w:rsidRDefault="00FA0395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FA0395" w:rsidTr="00FA0395">
        <w:tc>
          <w:tcPr>
            <w:tcW w:w="9016" w:type="dxa"/>
          </w:tcPr>
          <w:p w:rsidR="00FA0395" w:rsidRDefault="00FA0395" w:rsidP="00D81C18">
            <w:r>
              <w:rPr>
                <w:noProof/>
                <w:lang w:eastAsia="en-IN"/>
              </w:rPr>
              <w:drawing>
                <wp:inline distT="0" distB="0" distL="0" distR="0" wp14:anchorId="1F2709EB" wp14:editId="14F1ABA4">
                  <wp:extent cx="4524375" cy="1657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0395" w:rsidRDefault="00FA0395" w:rsidP="00D81C18"/>
        </w:tc>
      </w:tr>
      <w:tr w:rsidR="00527104" w:rsidTr="00FA0395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</w:pPr>
                  <w:r w:rsidRPr="00527104"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  <w:t>Seller class</w:t>
                  </w:r>
                </w:p>
              </w:tc>
            </w:tr>
            <w:tr w:rsidR="00527104" w:rsidTr="00527104">
              <w:tc>
                <w:tcPr>
                  <w:tcW w:w="8790" w:type="dxa"/>
                  <w:shd w:val="clear" w:color="auto" w:fill="F4B083" w:themeFill="accent2" w:themeFillTint="99"/>
                </w:tcPr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CB1F06" w:rsidRDefault="00CB1F06" w:rsidP="00286623">
                  <w:pPr>
                    <w:tabs>
                      <w:tab w:val="left" w:pos="5745"/>
                    </w:tabs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Seller_1</w:t>
                  </w:r>
                  <w:r w:rsidR="00286623"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ab/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id;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name;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email;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ReadSeller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ID: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id = Convert.ToInt16(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Name: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name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Email: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email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PrintSeller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$"ID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{id}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, Name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{name}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, email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{email}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Seller_1 sell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Seller_1();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sell.ReadSeller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sell.PrintSeller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:rsidR="00527104" w:rsidRDefault="00527104" w:rsidP="00D81C18">
                  <w:pPr>
                    <w:rPr>
                      <w:noProof/>
                      <w:lang w:eastAsia="en-IN"/>
                    </w:rPr>
                  </w:pPr>
                </w:p>
              </w:tc>
            </w:tr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lang w:eastAsia="en-IN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  <w:lang w:eastAsia="en-IN"/>
                    </w:rPr>
                    <w:lastRenderedPageBreak/>
                    <w:t>OUTPUT</w:t>
                  </w:r>
                </w:p>
              </w:tc>
            </w:tr>
          </w:tbl>
          <w:p w:rsidR="00527104" w:rsidRDefault="00527104" w:rsidP="00D81C18">
            <w:pPr>
              <w:rPr>
                <w:noProof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E99D652" wp14:editId="606B348B">
                  <wp:extent cx="4391025" cy="1962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104" w:rsidRPr="00527104" w:rsidRDefault="00527104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P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 w:rsidRPr="00286623">
              <w:rPr>
                <w:b/>
                <w:noProof/>
                <w:sz w:val="28"/>
                <w:szCs w:val="28"/>
                <w:highlight w:val="green"/>
                <w:lang w:eastAsia="en-IN"/>
              </w:rPr>
              <w:t>Department</w:t>
            </w:r>
            <w:r>
              <w:rPr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527104" w:rsidTr="00286623">
        <w:tc>
          <w:tcPr>
            <w:tcW w:w="9016" w:type="dxa"/>
            <w:shd w:val="clear" w:color="auto" w:fill="F4B083" w:themeFill="accent2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0465F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ns.Generic</w:t>
            </w:r>
            <w:proofErr w:type="spellEnd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465F" w:rsidRDefault="00E0465F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Department1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Department1();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  <w:p w:rsidR="002B0672" w:rsidRDefault="002B0672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lastRenderedPageBreak/>
              <w:t>OUTPUT</w:t>
            </w:r>
          </w:p>
        </w:tc>
      </w:tr>
      <w:tr w:rsidR="00527104" w:rsidTr="00FA0395">
        <w:tc>
          <w:tcPr>
            <w:tcW w:w="9016" w:type="dxa"/>
          </w:tcPr>
          <w:p w:rsidR="00527104" w:rsidRDefault="00286623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B354F5A" wp14:editId="52E4411A">
                  <wp:extent cx="5731510" cy="1290320"/>
                  <wp:effectExtent l="0" t="0" r="254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395" w:rsidRDefault="00FA0395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6623" w:rsidTr="00286623">
        <w:tc>
          <w:tcPr>
            <w:tcW w:w="9016" w:type="dxa"/>
          </w:tcPr>
          <w:p w:rsidR="00286623" w:rsidRPr="00286623" w:rsidRDefault="00286623" w:rsidP="002866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5.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with 3 public variables.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object and initialize with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values while creating object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and print the values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  <w:tr w:rsidR="00286623" w:rsidTr="00E0465F">
        <w:tc>
          <w:tcPr>
            <w:tcW w:w="9016" w:type="dxa"/>
            <w:shd w:val="clear" w:color="auto" w:fill="9CC2E5" w:themeFill="accent1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Day7Project3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26;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30000;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//{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=26; name ="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age= 21, salary=30000"};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6623" w:rsidRDefault="00286623" w:rsidP="00D81C18"/>
        </w:tc>
      </w:tr>
      <w:tr w:rsidR="00286623" w:rsidTr="00286623">
        <w:tc>
          <w:tcPr>
            <w:tcW w:w="9016" w:type="dxa"/>
          </w:tcPr>
          <w:p w:rsidR="00286623" w:rsidRPr="00286623" w:rsidRDefault="002866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 :</w:t>
            </w:r>
          </w:p>
        </w:tc>
      </w:tr>
      <w:tr w:rsidR="00286623" w:rsidTr="00286623">
        <w:tc>
          <w:tcPr>
            <w:tcW w:w="9016" w:type="dxa"/>
          </w:tcPr>
          <w:p w:rsidR="00286623" w:rsidRDefault="00286623" w:rsidP="00D81C18">
            <w:r>
              <w:rPr>
                <w:noProof/>
                <w:lang w:eastAsia="en-IN"/>
              </w:rPr>
              <w:drawing>
                <wp:inline distT="0" distB="0" distL="0" distR="0" wp14:anchorId="0634E99A" wp14:editId="101BDB8B">
                  <wp:extent cx="3467100" cy="1200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508" w:rsidRDefault="001D5508" w:rsidP="00D81C18"/>
        </w:tc>
      </w:tr>
    </w:tbl>
    <w:p w:rsidR="0051578B" w:rsidRDefault="0051578B" w:rsidP="00D81C18"/>
    <w:p w:rsidR="00E0465F" w:rsidRDefault="00E0465F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65F" w:rsidTr="00E0465F">
        <w:tc>
          <w:tcPr>
            <w:tcW w:w="9016" w:type="dxa"/>
          </w:tcPr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b/>
                <w:color w:val="FF0000"/>
                <w:sz w:val="28"/>
                <w:szCs w:val="28"/>
              </w:rPr>
              <w:lastRenderedPageBreak/>
              <w:t xml:space="preserve">6.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as shown below: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class Employee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{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int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id;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string name;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int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salary;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}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now create employees array object </w:t>
            </w:r>
            <w:r w:rsidR="001D5508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and initialize with 5 employees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write code using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a. for loop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b.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foreach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loop</w:t>
            </w:r>
          </w:p>
          <w:p w:rsidR="00E0465F" w:rsidRPr="001D5508" w:rsidRDefault="00E0465F" w:rsidP="001D5508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</w:t>
            </w:r>
            <w:proofErr w:type="gram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</w:t>
            </w:r>
            <w:proofErr w:type="gram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. lambda expression.</w:t>
            </w:r>
          </w:p>
        </w:tc>
      </w:tr>
      <w:tr w:rsidR="00E0465F" w:rsidTr="001D5508">
        <w:tc>
          <w:tcPr>
            <w:tcW w:w="9016" w:type="dxa"/>
            <w:shd w:val="clear" w:color="auto" w:fill="92D050"/>
          </w:tcPr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 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 4000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Aruna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</w:t>
            </w:r>
            <w:r w:rsidR="00751C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751C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1D5508" w:rsidRPr="00751CA3" w:rsidRDefault="001D5508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      </w:t>
            </w:r>
          </w:p>
        </w:tc>
      </w:tr>
      <w:tr w:rsidR="00E0465F" w:rsidTr="00E0465F">
        <w:tc>
          <w:tcPr>
            <w:tcW w:w="9016" w:type="dxa"/>
          </w:tcPr>
          <w:p w:rsidR="00E0465F" w:rsidRPr="001D5508" w:rsidRDefault="001D550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E0465F" w:rsidTr="00E0465F">
        <w:tc>
          <w:tcPr>
            <w:tcW w:w="9016" w:type="dxa"/>
          </w:tcPr>
          <w:p w:rsidR="00E0465F" w:rsidRDefault="001D5508" w:rsidP="00D81C18">
            <w:r>
              <w:rPr>
                <w:noProof/>
                <w:lang w:eastAsia="en-IN"/>
              </w:rPr>
              <w:drawing>
                <wp:inline distT="0" distB="0" distL="0" distR="0" wp14:anchorId="6CFB205E" wp14:editId="027FBF8C">
                  <wp:extent cx="5731510" cy="313118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672" w:rsidRDefault="002B0672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823" w:rsidTr="000E6823">
        <w:tc>
          <w:tcPr>
            <w:tcW w:w="9016" w:type="dxa"/>
          </w:tcPr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7. For the above project,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write code to print employees who is getting salary &gt;=5000 using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for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</w:t>
            </w:r>
            <w:proofErr w:type="spellStart"/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foreach</w:t>
            </w:r>
            <w:proofErr w:type="spellEnd"/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lambda expression</w:t>
            </w:r>
          </w:p>
          <w:p w:rsidR="000E6823" w:rsidRDefault="000E6823" w:rsidP="00D81C18"/>
        </w:tc>
      </w:tr>
      <w:tr w:rsidR="000E6823" w:rsidTr="000E6823">
        <w:tc>
          <w:tcPr>
            <w:tcW w:w="9016" w:type="dxa"/>
          </w:tcPr>
          <w:p w:rsidR="000E6823" w:rsidRPr="000E6823" w:rsidRDefault="000E68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 :</w:t>
            </w:r>
          </w:p>
        </w:tc>
      </w:tr>
      <w:tr w:rsidR="00751CA3" w:rsidTr="00751CA3">
        <w:tc>
          <w:tcPr>
            <w:tcW w:w="9016" w:type="dxa"/>
            <w:shd w:val="clear" w:color="auto" w:fill="FFD966" w:themeFill="accent4" w:themeFillTint="99"/>
          </w:tcPr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Day7Project5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Aruna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&gt;= 30000)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&gt;=20000)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().Where(e=&gt;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&gt;=40000).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1CA3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P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0E6823" w:rsidTr="000E6823">
        <w:tc>
          <w:tcPr>
            <w:tcW w:w="9016" w:type="dxa"/>
          </w:tcPr>
          <w:p w:rsidR="000E6823" w:rsidRPr="00751CA3" w:rsidRDefault="00751CA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0E6823" w:rsidTr="000E6823">
        <w:tc>
          <w:tcPr>
            <w:tcW w:w="9016" w:type="dxa"/>
          </w:tcPr>
          <w:p w:rsidR="000E6823" w:rsidRDefault="00751CA3" w:rsidP="00D81C18">
            <w:r>
              <w:rPr>
                <w:noProof/>
                <w:lang w:eastAsia="en-IN"/>
              </w:rPr>
              <w:drawing>
                <wp:inline distT="0" distB="0" distL="0" distR="0" wp14:anchorId="7579DA94" wp14:editId="32470442">
                  <wp:extent cx="5731510" cy="2851785"/>
                  <wp:effectExtent l="0" t="0" r="254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823" w:rsidRDefault="000E6823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672" w:rsidTr="002B0672">
        <w:tc>
          <w:tcPr>
            <w:tcW w:w="9016" w:type="dxa"/>
          </w:tcPr>
          <w:p w:rsidR="002B0672" w:rsidRPr="002B0672" w:rsidRDefault="002B0672" w:rsidP="002B0672">
            <w:pPr>
              <w:pStyle w:val="HTMLPreformatted"/>
              <w:shd w:val="clear" w:color="auto" w:fill="FFFFFF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8.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Similar to 6 and 7 projects create list of Customer an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>d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Product Arrays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and practice for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FF0000"/>
                <w:sz w:val="28"/>
                <w:szCs w:val="28"/>
              </w:rPr>
              <w:t>foreach</w:t>
            </w:r>
            <w:proofErr w:type="spellEnd"/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and lambda expression</w:t>
            </w:r>
          </w:p>
        </w:tc>
      </w:tr>
      <w:tr w:rsidR="002B0672" w:rsidTr="002B0672">
        <w:tc>
          <w:tcPr>
            <w:tcW w:w="9016" w:type="dxa"/>
          </w:tcPr>
          <w:p w:rsidR="002B0672" w:rsidRPr="002B0672" w:rsidRDefault="007E4391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Customer Code</w:t>
            </w:r>
            <w:r w:rsidR="002B0672">
              <w:rPr>
                <w:b/>
                <w:sz w:val="28"/>
                <w:szCs w:val="28"/>
              </w:rPr>
              <w:t xml:space="preserve"> :</w:t>
            </w:r>
          </w:p>
        </w:tc>
      </w:tr>
      <w:tr w:rsidR="002B0672" w:rsidTr="002B0672">
        <w:tc>
          <w:tcPr>
            <w:tcW w:w="9016" w:type="dxa"/>
          </w:tcPr>
          <w:p w:rsidR="002B0672" w:rsidRDefault="002B0672" w:rsidP="00D81C18"/>
        </w:tc>
      </w:tr>
      <w:tr w:rsidR="002B0672" w:rsidTr="002B0672">
        <w:tc>
          <w:tcPr>
            <w:tcW w:w="9016" w:type="dxa"/>
          </w:tcPr>
          <w:p w:rsidR="002B0672" w:rsidRDefault="002B0672" w:rsidP="00D81C18"/>
        </w:tc>
      </w:tr>
      <w:tr w:rsidR="007E4391" w:rsidTr="002B0672">
        <w:tc>
          <w:tcPr>
            <w:tcW w:w="9016" w:type="dxa"/>
          </w:tcPr>
          <w:p w:rsidR="007E4391" w:rsidRPr="007E4391" w:rsidRDefault="007E4391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 Code :</w:t>
            </w:r>
          </w:p>
        </w:tc>
      </w:tr>
      <w:tr w:rsidR="007E4391" w:rsidTr="002B0672">
        <w:tc>
          <w:tcPr>
            <w:tcW w:w="9016" w:type="dxa"/>
          </w:tcPr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Kavya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=955},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Aravind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,price=255},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Sushma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,price=10},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,price=64},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Jaya"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 &gt;= 100)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100)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0" w:name="_GoBack"/>
            <w:bookmarkEnd w:id="0"/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100).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E4391" w:rsidRDefault="007E4391" w:rsidP="00D81C18"/>
        </w:tc>
      </w:tr>
      <w:tr w:rsidR="007E4391" w:rsidTr="002B0672">
        <w:tc>
          <w:tcPr>
            <w:tcW w:w="9016" w:type="dxa"/>
          </w:tcPr>
          <w:p w:rsidR="007E4391" w:rsidRDefault="007E4391" w:rsidP="00D81C1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EDE0C33" wp14:editId="22AE3DF9">
                  <wp:extent cx="4495800" cy="18002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BB2" w:rsidRDefault="00FB4BB2" w:rsidP="00D81C18"/>
    <w:sectPr w:rsidR="00FB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1E8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211D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2FA0"/>
    <w:multiLevelType w:val="hybridMultilevel"/>
    <w:tmpl w:val="B3CA0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56106"/>
    <w:multiLevelType w:val="hybridMultilevel"/>
    <w:tmpl w:val="B9463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60215"/>
    <w:multiLevelType w:val="hybridMultilevel"/>
    <w:tmpl w:val="8EBAF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18"/>
    <w:rsid w:val="000E6823"/>
    <w:rsid w:val="001D5508"/>
    <w:rsid w:val="00286623"/>
    <w:rsid w:val="002B0672"/>
    <w:rsid w:val="0051578B"/>
    <w:rsid w:val="00527104"/>
    <w:rsid w:val="00581DBB"/>
    <w:rsid w:val="00654886"/>
    <w:rsid w:val="00751CA3"/>
    <w:rsid w:val="007E4391"/>
    <w:rsid w:val="008150A9"/>
    <w:rsid w:val="00A21918"/>
    <w:rsid w:val="00CB1F06"/>
    <w:rsid w:val="00D21111"/>
    <w:rsid w:val="00D81C18"/>
    <w:rsid w:val="00D94D29"/>
    <w:rsid w:val="00E0465F"/>
    <w:rsid w:val="00E437FE"/>
    <w:rsid w:val="00FA0395"/>
    <w:rsid w:val="00F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3884"/>
  <w15:chartTrackingRefBased/>
  <w15:docId w15:val="{975A7CA5-4E77-4845-93EB-8F4B5240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C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1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C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2022-02-01T06:18:00Z</dcterms:created>
  <dcterms:modified xsi:type="dcterms:W3CDTF">2022-02-01T13:10:00Z</dcterms:modified>
</cp:coreProperties>
</file>