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shd w:val="clear" w:color="auto" w:fill="7030A0"/>
        <w:tblLook w:val="04A0" w:firstRow="1" w:lastRow="0" w:firstColumn="1" w:lastColumn="0" w:noHBand="0" w:noVBand="1"/>
      </w:tblPr>
      <w:tblGrid>
        <w:gridCol w:w="9016"/>
      </w:tblGrid>
      <w:tr w:rsidR="00D81C18" w:rsidTr="00D81C18">
        <w:tc>
          <w:tcPr>
            <w:tcW w:w="9016" w:type="dxa"/>
            <w:shd w:val="clear" w:color="auto" w:fill="7030A0"/>
          </w:tcPr>
          <w:p w:rsidR="00D81C18" w:rsidRPr="00D81C18" w:rsidRDefault="00D81C18" w:rsidP="00D81C18">
            <w:pPr>
              <w:jc w:val="center"/>
              <w:rPr>
                <w:rFonts w:ascii="Algerian" w:hAnsi="Algerian"/>
                <w:color w:val="FFFF00"/>
                <w:sz w:val="36"/>
                <w:szCs w:val="36"/>
              </w:rPr>
            </w:pPr>
            <w:r w:rsidRPr="00D81C18">
              <w:rPr>
                <w:rFonts w:ascii="Algerian" w:hAnsi="Algerian"/>
                <w:color w:val="FFFF00"/>
                <w:sz w:val="36"/>
                <w:szCs w:val="36"/>
              </w:rPr>
              <w:t>Day 6 Assignment</w:t>
            </w:r>
          </w:p>
          <w:p w:rsidR="00D81C18" w:rsidRPr="00D81C18" w:rsidRDefault="00D81C18" w:rsidP="00D81C18">
            <w:pPr>
              <w:jc w:val="center"/>
              <w:rPr>
                <w:rFonts w:ascii="Algerian" w:hAnsi="Algerian"/>
                <w:color w:val="FFFF00"/>
                <w:sz w:val="36"/>
                <w:szCs w:val="36"/>
              </w:rPr>
            </w:pPr>
            <w:r w:rsidRPr="00D81C18">
              <w:rPr>
                <w:rFonts w:ascii="Algerian" w:hAnsi="Algerian"/>
                <w:color w:val="FFFF00"/>
                <w:sz w:val="36"/>
                <w:szCs w:val="36"/>
              </w:rPr>
              <w:t xml:space="preserve">BY </w:t>
            </w:r>
          </w:p>
          <w:p w:rsidR="00D81C18" w:rsidRPr="00D81C18" w:rsidRDefault="00D81C18" w:rsidP="00D81C18">
            <w:pPr>
              <w:jc w:val="center"/>
              <w:rPr>
                <w:rFonts w:ascii="Algerian" w:hAnsi="Algerian"/>
                <w:color w:val="FFFF00"/>
                <w:sz w:val="36"/>
                <w:szCs w:val="36"/>
              </w:rPr>
            </w:pPr>
            <w:proofErr w:type="spellStart"/>
            <w:r w:rsidRPr="00D81C18">
              <w:rPr>
                <w:rFonts w:ascii="Algerian" w:hAnsi="Algerian"/>
                <w:color w:val="FFFF00"/>
                <w:sz w:val="36"/>
                <w:szCs w:val="36"/>
              </w:rPr>
              <w:t>Nanam</w:t>
            </w:r>
            <w:proofErr w:type="spellEnd"/>
            <w:r w:rsidRPr="00D81C18">
              <w:rPr>
                <w:rFonts w:ascii="Algerian" w:hAnsi="Algerian"/>
                <w:color w:val="FFFF00"/>
                <w:sz w:val="36"/>
                <w:szCs w:val="36"/>
              </w:rPr>
              <w:t xml:space="preserve"> </w:t>
            </w:r>
            <w:proofErr w:type="spellStart"/>
            <w:r w:rsidRPr="00D81C18">
              <w:rPr>
                <w:rFonts w:ascii="Algerian" w:hAnsi="Algerian"/>
                <w:color w:val="FFFF00"/>
                <w:sz w:val="36"/>
                <w:szCs w:val="36"/>
              </w:rPr>
              <w:t>VAishnavi</w:t>
            </w:r>
            <w:proofErr w:type="spellEnd"/>
          </w:p>
          <w:p w:rsidR="00D81C18" w:rsidRPr="00D81C18" w:rsidRDefault="00D81C18" w:rsidP="00D81C18">
            <w:pPr>
              <w:jc w:val="center"/>
              <w:rPr>
                <w:rFonts w:ascii="Algerian" w:hAnsi="Algerian"/>
                <w:sz w:val="36"/>
                <w:szCs w:val="36"/>
              </w:rPr>
            </w:pPr>
            <w:r w:rsidRPr="00D81C18">
              <w:rPr>
                <w:rFonts w:ascii="Algerian" w:hAnsi="Algerian"/>
                <w:color w:val="FFFF00"/>
                <w:sz w:val="36"/>
                <w:szCs w:val="36"/>
              </w:rPr>
              <w:t>01- Feb -2022</w:t>
            </w:r>
          </w:p>
        </w:tc>
      </w:tr>
    </w:tbl>
    <w:p w:rsidR="00A21918" w:rsidRDefault="00A21918" w:rsidP="00D81C18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81C18" w:rsidRPr="00D81C18" w:rsidTr="00D81C18">
        <w:tc>
          <w:tcPr>
            <w:tcW w:w="9016" w:type="dxa"/>
          </w:tcPr>
          <w:p w:rsidR="00D81C18" w:rsidRPr="00654886" w:rsidRDefault="00D81C18" w:rsidP="00D81C18">
            <w:pPr>
              <w:pStyle w:val="ListParagraph"/>
              <w:numPr>
                <w:ilvl w:val="0"/>
                <w:numId w:val="2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ajorHAnsi"/>
                <w:b/>
                <w:color w:val="FF0000"/>
                <w:sz w:val="28"/>
                <w:szCs w:val="28"/>
                <w:lang w:eastAsia="en-IN"/>
              </w:rPr>
            </w:pPr>
            <w:r w:rsidRPr="00654886">
              <w:rPr>
                <w:rFonts w:eastAsia="Times New Roman" w:cstheme="majorHAnsi"/>
                <w:b/>
                <w:color w:val="FF0000"/>
                <w:sz w:val="28"/>
                <w:szCs w:val="28"/>
                <w:lang w:eastAsia="en-IN"/>
              </w:rPr>
              <w:t xml:space="preserve">Create Employee class with three variables and two methods. </w:t>
            </w:r>
            <w:proofErr w:type="spellStart"/>
            <w:r w:rsidRPr="00654886">
              <w:rPr>
                <w:rFonts w:eastAsia="Times New Roman" w:cstheme="majorHAnsi"/>
                <w:b/>
                <w:color w:val="FF0000"/>
                <w:sz w:val="28"/>
                <w:szCs w:val="28"/>
                <w:lang w:eastAsia="en-IN"/>
              </w:rPr>
              <w:t>ReadEmployee</w:t>
            </w:r>
            <w:proofErr w:type="spellEnd"/>
            <w:r w:rsidRPr="00654886">
              <w:rPr>
                <w:rFonts w:eastAsia="Times New Roman" w:cstheme="majorHAnsi"/>
                <w:b/>
                <w:color w:val="FF0000"/>
                <w:sz w:val="28"/>
                <w:szCs w:val="28"/>
                <w:lang w:eastAsia="en-IN"/>
              </w:rPr>
              <w:t xml:space="preserve"> and </w:t>
            </w:r>
            <w:proofErr w:type="spellStart"/>
            <w:r w:rsidRPr="00654886">
              <w:rPr>
                <w:rFonts w:eastAsia="Times New Roman" w:cstheme="majorHAnsi"/>
                <w:b/>
                <w:color w:val="FF0000"/>
                <w:sz w:val="28"/>
                <w:szCs w:val="28"/>
                <w:lang w:eastAsia="en-IN"/>
              </w:rPr>
              <w:t>PrintEmployee</w:t>
            </w:r>
            <w:proofErr w:type="spellEnd"/>
            <w:r w:rsidRPr="00654886">
              <w:rPr>
                <w:rFonts w:eastAsia="Times New Roman" w:cstheme="majorHAnsi"/>
                <w:b/>
                <w:color w:val="FF0000"/>
                <w:sz w:val="28"/>
                <w:szCs w:val="28"/>
                <w:lang w:eastAsia="en-IN"/>
              </w:rPr>
              <w:t xml:space="preserve"> and create an object and call methods.</w:t>
            </w:r>
          </w:p>
        </w:tc>
      </w:tr>
      <w:tr w:rsidR="00D81C18" w:rsidRPr="00D81C18" w:rsidTr="00D81C18">
        <w:tc>
          <w:tcPr>
            <w:tcW w:w="9016" w:type="dxa"/>
          </w:tcPr>
          <w:p w:rsidR="00D81C18" w:rsidRPr="00654886" w:rsidRDefault="00D81C18" w:rsidP="00D81C1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b/>
                <w:color w:val="000000" w:themeColor="text1"/>
                <w:sz w:val="28"/>
                <w:szCs w:val="28"/>
                <w:lang w:eastAsia="en-IN"/>
              </w:rPr>
            </w:pPr>
            <w:r w:rsidRPr="00654886">
              <w:rPr>
                <w:rFonts w:eastAsia="Times New Roman" w:cstheme="minorHAnsi"/>
                <w:b/>
                <w:color w:val="000000" w:themeColor="text1"/>
                <w:sz w:val="28"/>
                <w:szCs w:val="28"/>
                <w:lang w:eastAsia="en-IN"/>
              </w:rPr>
              <w:t>CODE :</w:t>
            </w:r>
          </w:p>
        </w:tc>
      </w:tr>
      <w:tr w:rsidR="00D81C18" w:rsidRPr="00D81C18" w:rsidTr="00D81C18">
        <w:tc>
          <w:tcPr>
            <w:tcW w:w="9016" w:type="dxa"/>
            <w:shd w:val="clear" w:color="auto" w:fill="F4B083" w:themeFill="accent2" w:themeFillTint="99"/>
          </w:tcPr>
          <w:p w:rsidR="00D81C18" w:rsidRDefault="00D81C18" w:rsidP="00D81C1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D81C18" w:rsidRDefault="00D81C18" w:rsidP="00D81C1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System.Collections.Generic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D81C18" w:rsidRDefault="00D81C18" w:rsidP="00D81C1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D81C18" w:rsidRDefault="00D81C18" w:rsidP="00D81C1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Day7project1</w:t>
            </w:r>
          </w:p>
          <w:p w:rsidR="00D81C18" w:rsidRDefault="00D81C18" w:rsidP="00D81C1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D81C18" w:rsidRDefault="00D81C18" w:rsidP="00D81C1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D81C18" w:rsidRDefault="00D81C18" w:rsidP="00D81C1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D81C18" w:rsidRDefault="00D81C18" w:rsidP="00D81C1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Employee</w:t>
            </w:r>
          </w:p>
          <w:p w:rsidR="00D81C18" w:rsidRDefault="00D81C18" w:rsidP="00D81C1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D81C18" w:rsidRDefault="00D81C18" w:rsidP="00D81C1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 w:rsidR="008150A9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d;</w:t>
            </w:r>
          </w:p>
          <w:p w:rsidR="00D81C18" w:rsidRDefault="00D81C18" w:rsidP="00D81C1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 w:rsidR="008150A9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ame;</w:t>
            </w:r>
          </w:p>
          <w:p w:rsidR="00D81C18" w:rsidRDefault="00D81C18" w:rsidP="00D81C1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salary;</w:t>
            </w:r>
          </w:p>
          <w:p w:rsidR="00D81C18" w:rsidRDefault="00D81C18" w:rsidP="00D81C1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D81C18" w:rsidRDefault="00D81C18" w:rsidP="00D81C1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ReadEmployee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:rsidR="00D81C18" w:rsidRDefault="00D81C18" w:rsidP="00D81C1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D81C18" w:rsidRDefault="00D81C18" w:rsidP="00D81C1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ID: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D81C18" w:rsidRDefault="008150A9" w:rsidP="00D81C1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i</w:t>
            </w:r>
            <w:r w:rsidR="00D81C18">
              <w:rPr>
                <w:rFonts w:ascii="Cascadia Mono" w:hAnsi="Cascadia Mono" w:cs="Cascadia Mono"/>
                <w:color w:val="000000"/>
                <w:sz w:val="19"/>
                <w:szCs w:val="19"/>
              </w:rPr>
              <w:t>d = Convert.ToInt32(</w:t>
            </w:r>
            <w:proofErr w:type="spellStart"/>
            <w:r w:rsidR="00D81C18"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 w:rsidR="00D81C18"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());</w:t>
            </w:r>
          </w:p>
          <w:p w:rsidR="00D81C18" w:rsidRDefault="00D81C18" w:rsidP="00D81C1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D81C18" w:rsidRDefault="00D81C18" w:rsidP="00D81C1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Name: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D81C18" w:rsidRDefault="008150A9" w:rsidP="00D81C1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n</w:t>
            </w:r>
            <w:r w:rsidR="00D81C18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ame = </w:t>
            </w:r>
            <w:proofErr w:type="spellStart"/>
            <w:r w:rsidR="00D81C18"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 w:rsidR="00D81C18"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D81C18" w:rsidRDefault="00D81C18" w:rsidP="00D81C1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D81C18" w:rsidRDefault="00D81C18" w:rsidP="00D81C1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Salary: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D81C18" w:rsidRDefault="00D81C18" w:rsidP="00D81C1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salary = Convert.ToInt32(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());</w:t>
            </w:r>
          </w:p>
          <w:p w:rsidR="00D81C18" w:rsidRDefault="00D81C18" w:rsidP="00D81C1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D81C18" w:rsidRDefault="00D81C18" w:rsidP="00D81C1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D81C18" w:rsidRDefault="00D81C18" w:rsidP="00D81C1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PrintEmployee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:rsidR="00D81C18" w:rsidRDefault="00D81C18" w:rsidP="00D81C1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D81C18" w:rsidRDefault="00D81C18" w:rsidP="00D81C1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$"Id =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{Id}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, Name =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{Name}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, Salary =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{salary}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D81C18" w:rsidRDefault="00D81C18" w:rsidP="00D81C1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D81C18" w:rsidRDefault="0051578B" w:rsidP="00D81C1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</w:p>
          <w:p w:rsidR="00D81C18" w:rsidRDefault="00D81C18" w:rsidP="00D81C1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D81C18" w:rsidRDefault="00D81C18" w:rsidP="00D81C1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D81C18" w:rsidRDefault="00D81C18" w:rsidP="00D81C1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D81C18" w:rsidRDefault="00D81C18" w:rsidP="00D81C1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Employee emp1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Employee();</w:t>
            </w:r>
          </w:p>
          <w:p w:rsidR="00D81C18" w:rsidRDefault="00D81C18" w:rsidP="00D81C1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emp1.ReadEmployee();    </w:t>
            </w:r>
          </w:p>
          <w:p w:rsidR="00D81C18" w:rsidRDefault="00D81C18" w:rsidP="00D81C1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emp1.PrintEmployee();</w:t>
            </w:r>
          </w:p>
          <w:p w:rsidR="00D81C18" w:rsidRDefault="00D81C18" w:rsidP="00D81C1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D81C18" w:rsidRDefault="00D81C18" w:rsidP="00D81C1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D81C18" w:rsidRDefault="00D81C18" w:rsidP="00D81C1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D81C18" w:rsidRDefault="00D81C18" w:rsidP="00D81C1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51578B" w:rsidRDefault="0051578B" w:rsidP="00D81C1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D81C18" w:rsidRPr="00D81C18" w:rsidRDefault="00D81C18" w:rsidP="00D81C1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</w:tbl>
    <w:p w:rsidR="0051578B" w:rsidRDefault="008150A9" w:rsidP="00D81C18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209550</wp:posOffset>
                </wp:positionH>
                <wp:positionV relativeFrom="paragraph">
                  <wp:posOffset>9260205</wp:posOffset>
                </wp:positionV>
                <wp:extent cx="1857375" cy="98107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375" cy="981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1AD7E2" id="Rectangle 2" o:spid="_x0000_s1026" style="position:absolute;margin-left:16.5pt;margin-top:729.15pt;width:146.25pt;height:77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" fillcolor="#5b9bd5 [3204]" strokecolor="#1f4d78 [1604]" strokeweight="1pt"/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81C18" w:rsidTr="00D81C18">
        <w:tc>
          <w:tcPr>
            <w:tcW w:w="9016" w:type="dxa"/>
          </w:tcPr>
          <w:p w:rsidR="00D81C18" w:rsidRPr="00D81C18" w:rsidRDefault="00D81C18" w:rsidP="00D81C18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OUTPUT :</w:t>
            </w:r>
          </w:p>
        </w:tc>
      </w:tr>
      <w:tr w:rsidR="00D81C18" w:rsidTr="0051578B">
        <w:tc>
          <w:tcPr>
            <w:tcW w:w="9016" w:type="dxa"/>
            <w:shd w:val="clear" w:color="auto" w:fill="92D050"/>
          </w:tcPr>
          <w:p w:rsidR="00D81C18" w:rsidRDefault="00D81C18" w:rsidP="00D81C18">
            <w:r>
              <w:rPr>
                <w:noProof/>
                <w:lang w:eastAsia="en-IN"/>
              </w:rPr>
              <w:drawing>
                <wp:inline distT="0" distB="0" distL="0" distR="0" wp14:anchorId="27065EC8" wp14:editId="4F18C532">
                  <wp:extent cx="5191125" cy="1752600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91125" cy="1752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81C18" w:rsidRDefault="00D81C18" w:rsidP="00D81C18"/>
        </w:tc>
      </w:tr>
    </w:tbl>
    <w:p w:rsidR="00D81C18" w:rsidRDefault="00D81C18" w:rsidP="00D81C18"/>
    <w:tbl>
      <w:tblPr>
        <w:tblStyle w:val="TableGrid"/>
        <w:tblW w:w="0" w:type="auto"/>
        <w:shd w:val="clear" w:color="auto" w:fill="BDD6EE" w:themeFill="accent1" w:themeFillTint="66"/>
        <w:tblLook w:val="04A0" w:firstRow="1" w:lastRow="0" w:firstColumn="1" w:lastColumn="0" w:noHBand="0" w:noVBand="1"/>
      </w:tblPr>
      <w:tblGrid>
        <w:gridCol w:w="9016"/>
      </w:tblGrid>
      <w:tr w:rsidR="00D94D29" w:rsidTr="00D94D29">
        <w:trPr>
          <w:trHeight w:val="385"/>
        </w:trPr>
        <w:tc>
          <w:tcPr>
            <w:tcW w:w="9016" w:type="dxa"/>
            <w:shd w:val="clear" w:color="auto" w:fill="auto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790"/>
            </w:tblGrid>
            <w:tr w:rsidR="00D94D29" w:rsidTr="00E437FE">
              <w:tc>
                <w:tcPr>
                  <w:tcW w:w="9016" w:type="dxa"/>
                  <w:shd w:val="clear" w:color="auto" w:fill="auto"/>
                </w:tcPr>
                <w:p w:rsidR="00D94D29" w:rsidRPr="00654886" w:rsidRDefault="00D94D29" w:rsidP="00D94D29">
                  <w:pPr>
                    <w:pStyle w:val="HTMLPreformatted"/>
                    <w:numPr>
                      <w:ilvl w:val="0"/>
                      <w:numId w:val="2"/>
                    </w:numPr>
                    <w:shd w:val="clear" w:color="auto" w:fill="FFFFFF"/>
                    <w:rPr>
                      <w:rFonts w:asciiTheme="minorHAnsi" w:hAnsiTheme="minorHAnsi" w:cstheme="majorHAnsi"/>
                      <w:b/>
                      <w:color w:val="FF0000"/>
                      <w:sz w:val="28"/>
                      <w:szCs w:val="28"/>
                    </w:rPr>
                  </w:pPr>
                  <w:r w:rsidRPr="00654886">
                    <w:rPr>
                      <w:rFonts w:asciiTheme="minorHAnsi" w:hAnsiTheme="minorHAnsi" w:cstheme="majorHAnsi"/>
                      <w:b/>
                      <w:color w:val="FF0000"/>
                      <w:sz w:val="28"/>
                      <w:szCs w:val="28"/>
                    </w:rPr>
                    <w:t xml:space="preserve">Write the 3 </w:t>
                  </w:r>
                  <w:proofErr w:type="spellStart"/>
                  <w:r w:rsidRPr="00654886">
                    <w:rPr>
                      <w:rFonts w:asciiTheme="minorHAnsi" w:hAnsiTheme="minorHAnsi" w:cstheme="majorHAnsi"/>
                      <w:b/>
                      <w:color w:val="FF0000"/>
                      <w:sz w:val="28"/>
                      <w:szCs w:val="28"/>
                    </w:rPr>
                    <w:t>def</w:t>
                  </w:r>
                  <w:proofErr w:type="spellEnd"/>
                  <w:r w:rsidRPr="00654886">
                    <w:rPr>
                      <w:rFonts w:asciiTheme="minorHAnsi" w:hAnsiTheme="minorHAnsi" w:cstheme="majorHAnsi"/>
                      <w:b/>
                      <w:color w:val="FF0000"/>
                      <w:sz w:val="28"/>
                      <w:szCs w:val="28"/>
                    </w:rPr>
                    <w:t xml:space="preserve"> of class and 4 points about object discussed in the class.</w:t>
                  </w:r>
                </w:p>
              </w:tc>
            </w:tr>
          </w:tbl>
          <w:p w:rsidR="00D94D29" w:rsidRPr="00D94D29" w:rsidRDefault="00D94D29" w:rsidP="00D81C18">
            <w:pPr>
              <w:rPr>
                <w:b/>
                <w:color w:val="FFFFFF" w:themeColor="background1"/>
                <w:sz w:val="28"/>
                <w:szCs w:val="28"/>
              </w:rPr>
            </w:pPr>
          </w:p>
        </w:tc>
      </w:tr>
      <w:tr w:rsidR="00D21111" w:rsidTr="00D21111">
        <w:tc>
          <w:tcPr>
            <w:tcW w:w="9016" w:type="dxa"/>
            <w:shd w:val="clear" w:color="auto" w:fill="BDD6EE" w:themeFill="accent1" w:themeFillTint="66"/>
          </w:tcPr>
          <w:p w:rsidR="00D21111" w:rsidRPr="00D21111" w:rsidRDefault="00D21111" w:rsidP="00D81C18">
            <w:pPr>
              <w:rPr>
                <w:b/>
                <w:color w:val="C00000"/>
                <w:sz w:val="28"/>
                <w:szCs w:val="28"/>
              </w:rPr>
            </w:pPr>
            <w:r w:rsidRPr="00D21111">
              <w:rPr>
                <w:b/>
                <w:color w:val="C00000"/>
                <w:sz w:val="28"/>
                <w:szCs w:val="28"/>
              </w:rPr>
              <w:t>Class</w:t>
            </w:r>
            <w:r>
              <w:rPr>
                <w:b/>
                <w:color w:val="C00000"/>
                <w:sz w:val="28"/>
                <w:szCs w:val="28"/>
              </w:rPr>
              <w:t xml:space="preserve"> : </w:t>
            </w:r>
          </w:p>
          <w:p w:rsidR="00D21111" w:rsidRPr="00D21111" w:rsidRDefault="00D21111" w:rsidP="00D21111">
            <w:pPr>
              <w:pStyle w:val="ListParagraph"/>
              <w:numPr>
                <w:ilvl w:val="0"/>
                <w:numId w:val="3"/>
              </w:numPr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A class is a group pf variables and methods.</w:t>
            </w:r>
          </w:p>
          <w:p w:rsidR="00D21111" w:rsidRPr="00D21111" w:rsidRDefault="00D21111" w:rsidP="00D21111">
            <w:pPr>
              <w:pStyle w:val="ListParagraph"/>
              <w:numPr>
                <w:ilvl w:val="0"/>
                <w:numId w:val="3"/>
              </w:numPr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A class is like a design to create objects.</w:t>
            </w:r>
          </w:p>
          <w:p w:rsidR="00D21111" w:rsidRPr="00D21111" w:rsidRDefault="00D21111" w:rsidP="00D21111">
            <w:pPr>
              <w:pStyle w:val="ListParagraph"/>
              <w:numPr>
                <w:ilvl w:val="0"/>
                <w:numId w:val="3"/>
              </w:numPr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A class consists of state and behaviour.</w:t>
            </w:r>
          </w:p>
          <w:p w:rsidR="00D21111" w:rsidRDefault="00D21111" w:rsidP="00D21111">
            <w:pPr>
              <w:rPr>
                <w:b/>
                <w:sz w:val="28"/>
                <w:szCs w:val="28"/>
              </w:rPr>
            </w:pPr>
          </w:p>
          <w:p w:rsidR="00D21111" w:rsidRPr="00D94D29" w:rsidRDefault="00D21111" w:rsidP="00D21111">
            <w:pPr>
              <w:rPr>
                <w:b/>
                <w:color w:val="C00000"/>
                <w:sz w:val="28"/>
                <w:szCs w:val="28"/>
              </w:rPr>
            </w:pPr>
            <w:r w:rsidRPr="00D94D29">
              <w:rPr>
                <w:b/>
                <w:color w:val="C00000"/>
                <w:sz w:val="28"/>
                <w:szCs w:val="28"/>
              </w:rPr>
              <w:t xml:space="preserve">Object : </w:t>
            </w:r>
          </w:p>
          <w:p w:rsidR="00D21111" w:rsidRPr="00D94D29" w:rsidRDefault="00D21111" w:rsidP="00D21111">
            <w:pPr>
              <w:pStyle w:val="ListParagraph"/>
              <w:numPr>
                <w:ilvl w:val="0"/>
                <w:numId w:val="4"/>
              </w:numPr>
              <w:rPr>
                <w:b/>
                <w:color w:val="000000" w:themeColor="text1"/>
                <w:sz w:val="28"/>
                <w:szCs w:val="28"/>
              </w:rPr>
            </w:pPr>
            <w:r w:rsidRPr="00D94D29">
              <w:rPr>
                <w:color w:val="000000" w:themeColor="text1"/>
                <w:sz w:val="28"/>
                <w:szCs w:val="28"/>
              </w:rPr>
              <w:t>An object is an instance of a class.</w:t>
            </w:r>
          </w:p>
          <w:p w:rsidR="00D21111" w:rsidRPr="00D94D29" w:rsidRDefault="00D21111" w:rsidP="00D21111">
            <w:pPr>
              <w:pStyle w:val="ListParagraph"/>
              <w:numPr>
                <w:ilvl w:val="0"/>
                <w:numId w:val="4"/>
              </w:numPr>
              <w:rPr>
                <w:b/>
                <w:color w:val="000000" w:themeColor="text1"/>
                <w:sz w:val="28"/>
                <w:szCs w:val="28"/>
              </w:rPr>
            </w:pPr>
            <w:r w:rsidRPr="00D94D29">
              <w:rPr>
                <w:color w:val="000000" w:themeColor="text1"/>
                <w:sz w:val="28"/>
                <w:szCs w:val="28"/>
              </w:rPr>
              <w:t>We can create any number of objects.</w:t>
            </w:r>
          </w:p>
          <w:p w:rsidR="00D94D29" w:rsidRPr="00D94D29" w:rsidRDefault="00D94D29" w:rsidP="00D94D29">
            <w:pPr>
              <w:pStyle w:val="ListParagraph"/>
              <w:numPr>
                <w:ilvl w:val="0"/>
                <w:numId w:val="4"/>
              </w:numPr>
              <w:rPr>
                <w:b/>
                <w:color w:val="000000" w:themeColor="text1"/>
                <w:sz w:val="28"/>
                <w:szCs w:val="28"/>
              </w:rPr>
            </w:pPr>
            <w:r w:rsidRPr="00D94D29">
              <w:rPr>
                <w:color w:val="000000" w:themeColor="text1"/>
                <w:sz w:val="28"/>
                <w:szCs w:val="28"/>
              </w:rPr>
              <w:t>Objects occupied memo</w:t>
            </w:r>
            <w:r w:rsidR="00D21111" w:rsidRPr="00D94D29">
              <w:rPr>
                <w:color w:val="000000" w:themeColor="text1"/>
                <w:sz w:val="28"/>
                <w:szCs w:val="28"/>
              </w:rPr>
              <w:t>ry.</w:t>
            </w:r>
          </w:p>
          <w:p w:rsidR="00D21111" w:rsidRPr="00D94D29" w:rsidRDefault="00D94D29" w:rsidP="00D94D29">
            <w:pPr>
              <w:pStyle w:val="ListParagraph"/>
              <w:numPr>
                <w:ilvl w:val="0"/>
                <w:numId w:val="4"/>
              </w:numPr>
              <w:rPr>
                <w:b/>
                <w:color w:val="000000" w:themeColor="text1"/>
                <w:sz w:val="28"/>
                <w:szCs w:val="28"/>
              </w:rPr>
            </w:pPr>
            <w:r w:rsidRPr="00D94D29">
              <w:rPr>
                <w:color w:val="000000" w:themeColor="text1"/>
                <w:sz w:val="28"/>
                <w:szCs w:val="28"/>
              </w:rPr>
              <w:t>Objects are reference.</w:t>
            </w:r>
          </w:p>
        </w:tc>
      </w:tr>
    </w:tbl>
    <w:p w:rsidR="0051578B" w:rsidRDefault="0051578B" w:rsidP="00D81C1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94D29" w:rsidTr="00D94D29">
        <w:tc>
          <w:tcPr>
            <w:tcW w:w="9016" w:type="dxa"/>
          </w:tcPr>
          <w:p w:rsidR="00D94D29" w:rsidRPr="00E437FE" w:rsidRDefault="00D94D29" w:rsidP="00E437FE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b/>
                <w:color w:val="FF0000"/>
                <w:sz w:val="28"/>
                <w:szCs w:val="28"/>
              </w:rPr>
            </w:pPr>
            <w:r w:rsidRPr="00E437FE">
              <w:rPr>
                <w:rFonts w:asciiTheme="minorHAnsi" w:hAnsiTheme="minorHAnsi" w:cstheme="minorHAnsi"/>
                <w:b/>
                <w:color w:val="FF0000"/>
                <w:sz w:val="28"/>
                <w:szCs w:val="28"/>
              </w:rPr>
              <w:t>3. Pictorially represent class and multiple objects</w:t>
            </w:r>
            <w:r w:rsidR="00E437FE">
              <w:rPr>
                <w:rFonts w:asciiTheme="minorHAnsi" w:hAnsiTheme="minorHAnsi" w:cstheme="minorHAnsi"/>
                <w:b/>
                <w:color w:val="FF0000"/>
                <w:sz w:val="28"/>
                <w:szCs w:val="28"/>
              </w:rPr>
              <w:t>.</w:t>
            </w:r>
          </w:p>
        </w:tc>
      </w:tr>
      <w:tr w:rsidR="00414129" w:rsidTr="00D94D29">
        <w:tc>
          <w:tcPr>
            <w:tcW w:w="9016" w:type="dxa"/>
          </w:tcPr>
          <w:p w:rsidR="00414129" w:rsidRDefault="00414129" w:rsidP="00D81C18">
            <w:pPr>
              <w:rPr>
                <w:noProof/>
                <w:lang w:eastAsia="en-IN"/>
              </w:rPr>
            </w:pPr>
          </w:p>
          <w:p w:rsidR="00414129" w:rsidRDefault="00414129" w:rsidP="00D81C18">
            <w:pPr>
              <w:rPr>
                <w:noProof/>
                <w:lang w:eastAsia="en-IN"/>
              </w:rPr>
            </w:pPr>
            <w:r>
              <w:rPr>
                <w:noProof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0165E776" wp14:editId="3D6D482C">
                      <wp:simplePos x="0" y="0"/>
                      <wp:positionH relativeFrom="column">
                        <wp:posOffset>2676525</wp:posOffset>
                      </wp:positionH>
                      <wp:positionV relativeFrom="paragraph">
                        <wp:posOffset>80645</wp:posOffset>
                      </wp:positionV>
                      <wp:extent cx="2019300" cy="590550"/>
                      <wp:effectExtent l="0" t="0" r="19050" b="19050"/>
                      <wp:wrapNone/>
                      <wp:docPr id="20" name="Rounded Rectangle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19300" cy="590550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414129" w:rsidRPr="00C9690B" w:rsidRDefault="00414129" w:rsidP="00414129">
                                  <w:pPr>
                                    <w:jc w:val="center"/>
                                    <w:rPr>
                                      <w:rFonts w:ascii="Arial Black" w:hAnsi="Arial Black"/>
                                      <w:b/>
                                      <w:sz w:val="30"/>
                                      <w:szCs w:val="30"/>
                                    </w:rPr>
                                  </w:pPr>
                                  <w:r>
                                    <w:rPr>
                                      <w:rFonts w:ascii="Arial Black" w:hAnsi="Arial Black"/>
                                      <w:b/>
                                      <w:sz w:val="30"/>
                                      <w:szCs w:val="30"/>
                                    </w:rPr>
                                    <w:t>Branch Code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0165E776" id="Rounded Rectangle 20" o:spid="_x0000_s1026" style="position:absolute;margin-left:210.75pt;margin-top:6.35pt;width:159pt;height:46.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" fillcolor="#5b9bd5 [3204]" strokecolor="black [3213]" strokeweight="1pt">
                      <v:stroke joinstyle="miter"/>
                      <v:textbox>
                        <w:txbxContent>
                          <w:p w:rsidR="00414129" w:rsidRPr="00C9690B" w:rsidRDefault="00414129" w:rsidP="00414129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sz w:val="30"/>
                                <w:szCs w:val="30"/>
                              </w:rPr>
                              <w:t>Branch Code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:rsidR="00414129" w:rsidRDefault="00414129" w:rsidP="00D81C18">
            <w:pPr>
              <w:rPr>
                <w:noProof/>
                <w:lang w:eastAsia="en-IN"/>
              </w:rPr>
            </w:pPr>
          </w:p>
          <w:p w:rsidR="00414129" w:rsidRDefault="00414129" w:rsidP="00414129">
            <w:pPr>
              <w:shd w:val="clear" w:color="auto" w:fill="FFFFFF" w:themeFill="background1"/>
            </w:pPr>
            <w:r>
              <w:rPr>
                <w:noProof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3B3EBCA6" wp14:editId="70D7FFD9">
                      <wp:simplePos x="0" y="0"/>
                      <wp:positionH relativeFrom="column">
                        <wp:posOffset>1471296</wp:posOffset>
                      </wp:positionH>
                      <wp:positionV relativeFrom="paragraph">
                        <wp:posOffset>54611</wp:posOffset>
                      </wp:positionV>
                      <wp:extent cx="1219200" cy="704850"/>
                      <wp:effectExtent l="0" t="38100" r="57150" b="19050"/>
                      <wp:wrapNone/>
                      <wp:docPr id="25" name="Straight Arrow Connector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219200" cy="7048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1075360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5" o:spid="_x0000_s1026" type="#_x0000_t32" style="position:absolute;margin-left:115.85pt;margin-top:4.3pt;width:96pt;height:55.5pt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2476A391" wp14:editId="766DBFF9">
                      <wp:simplePos x="0" y="0"/>
                      <wp:positionH relativeFrom="column">
                        <wp:posOffset>-47625</wp:posOffset>
                      </wp:positionH>
                      <wp:positionV relativeFrom="paragraph">
                        <wp:posOffset>82550</wp:posOffset>
                      </wp:positionV>
                      <wp:extent cx="1552575" cy="2066925"/>
                      <wp:effectExtent l="0" t="0" r="28575" b="28575"/>
                      <wp:wrapNone/>
                      <wp:docPr id="21" name="Oval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52575" cy="206692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414129" w:rsidRPr="00C9690B" w:rsidRDefault="00414129" w:rsidP="00414129">
                                  <w:pPr>
                                    <w:jc w:val="center"/>
                                    <w:rPr>
                                      <w:b/>
                                      <w:sz w:val="30"/>
                                      <w:szCs w:val="30"/>
                                    </w:rPr>
                                  </w:pPr>
                                  <w:r>
                                    <w:rPr>
                                      <w:b/>
                                      <w:sz w:val="30"/>
                                      <w:szCs w:val="30"/>
                                    </w:rPr>
                                    <w:t>Branch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2476A391" id="Oval 21" o:spid="_x0000_s1027" style="position:absolute;margin-left:-3.75pt;margin-top:6.5pt;width:122.25pt;height:162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" fillcolor="#5b9bd5 [3204]" strokecolor="#1f4d78 [1604]" strokeweight="1pt">
                      <v:stroke joinstyle="miter"/>
                      <v:textbox>
                        <w:txbxContent>
                          <w:p w:rsidR="00414129" w:rsidRPr="00C9690B" w:rsidRDefault="00414129" w:rsidP="00414129">
                            <w:pPr>
                              <w:jc w:val="center"/>
                              <w:rPr>
                                <w:b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b/>
                                <w:sz w:val="30"/>
                                <w:szCs w:val="30"/>
                              </w:rPr>
                              <w:t>Branch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  <w:p w:rsidR="00414129" w:rsidRDefault="00414129" w:rsidP="00414129">
            <w:pPr>
              <w:shd w:val="clear" w:color="auto" w:fill="FFFFFF" w:themeFill="background1"/>
            </w:pPr>
          </w:p>
          <w:p w:rsidR="00414129" w:rsidRDefault="00414129" w:rsidP="00414129">
            <w:pPr>
              <w:shd w:val="clear" w:color="auto" w:fill="FFFFFF" w:themeFill="background1"/>
            </w:pPr>
          </w:p>
          <w:p w:rsidR="00414129" w:rsidRDefault="00414129" w:rsidP="00414129">
            <w:pPr>
              <w:shd w:val="clear" w:color="auto" w:fill="FFFFFF" w:themeFill="background1"/>
            </w:pPr>
            <w:r>
              <w:rPr>
                <w:noProof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5F351607" wp14:editId="129AE296">
                      <wp:simplePos x="0" y="0"/>
                      <wp:positionH relativeFrom="column">
                        <wp:posOffset>2743200</wp:posOffset>
                      </wp:positionH>
                      <wp:positionV relativeFrom="paragraph">
                        <wp:posOffset>62865</wp:posOffset>
                      </wp:positionV>
                      <wp:extent cx="2019300" cy="590550"/>
                      <wp:effectExtent l="0" t="0" r="19050" b="19050"/>
                      <wp:wrapNone/>
                      <wp:docPr id="23" name="Rounded Rectangle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19300" cy="590550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414129" w:rsidRPr="00C9690B" w:rsidRDefault="00414129" w:rsidP="00414129">
                                  <w:pPr>
                                    <w:jc w:val="center"/>
                                    <w:rPr>
                                      <w:rFonts w:ascii="Arial Black" w:hAnsi="Arial Black"/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r w:rsidRPr="00C9690B">
                                    <w:rPr>
                                      <w:rFonts w:ascii="Arial Black" w:hAnsi="Arial Black"/>
                                      <w:b/>
                                      <w:sz w:val="28"/>
                                      <w:szCs w:val="28"/>
                                    </w:rPr>
                                    <w:t>Branch name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5F351607" id="Rounded Rectangle 23" o:spid="_x0000_s1028" style="position:absolute;margin-left:3in;margin-top:4.95pt;width:159pt;height:46.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" fillcolor="#5b9bd5 [3204]" strokecolor="black [3213]" strokeweight="1pt">
                      <v:stroke joinstyle="miter"/>
                      <v:textbox>
                        <w:txbxContent>
                          <w:p w:rsidR="00414129" w:rsidRPr="00C9690B" w:rsidRDefault="00414129" w:rsidP="00414129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sz w:val="28"/>
                                <w:szCs w:val="28"/>
                              </w:rPr>
                            </w:pPr>
                            <w:r w:rsidRPr="00C9690B">
                              <w:rPr>
                                <w:rFonts w:ascii="Arial Black" w:hAnsi="Arial Black"/>
                                <w:b/>
                                <w:sz w:val="28"/>
                                <w:szCs w:val="28"/>
                              </w:rPr>
                              <w:t>Branch name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:rsidR="00414129" w:rsidRDefault="00414129" w:rsidP="00414129">
            <w:pPr>
              <w:shd w:val="clear" w:color="auto" w:fill="FFFFFF" w:themeFill="background1"/>
            </w:pPr>
            <w:r>
              <w:rPr>
                <w:noProof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5AF35860" wp14:editId="44924A71">
                      <wp:simplePos x="0" y="0"/>
                      <wp:positionH relativeFrom="column">
                        <wp:posOffset>1490345</wp:posOffset>
                      </wp:positionH>
                      <wp:positionV relativeFrom="paragraph">
                        <wp:posOffset>144145</wp:posOffset>
                      </wp:positionV>
                      <wp:extent cx="1247775" cy="142875"/>
                      <wp:effectExtent l="0" t="57150" r="9525" b="28575"/>
                      <wp:wrapNone/>
                      <wp:docPr id="24" name="Straight Arrow Connector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247775" cy="1428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03EBFA9" id="Straight Arrow Connector 24" o:spid="_x0000_s1026" type="#_x0000_t32" style="position:absolute;margin-left:117.35pt;margin-top:11.35pt;width:98.25pt;height:11.25pt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</w:p>
          <w:p w:rsidR="00414129" w:rsidRDefault="00414129" w:rsidP="00414129">
            <w:pPr>
              <w:shd w:val="clear" w:color="auto" w:fill="FFFFFF" w:themeFill="background1"/>
            </w:pPr>
          </w:p>
          <w:p w:rsidR="00414129" w:rsidRDefault="00414129" w:rsidP="00414129">
            <w:pPr>
              <w:shd w:val="clear" w:color="auto" w:fill="FFFFFF" w:themeFill="background1"/>
            </w:pPr>
          </w:p>
          <w:p w:rsidR="00414129" w:rsidRDefault="00414129" w:rsidP="00414129">
            <w:pPr>
              <w:shd w:val="clear" w:color="auto" w:fill="FFFFFF" w:themeFill="background1"/>
            </w:pPr>
            <w:r>
              <w:rPr>
                <w:noProof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6B6AAC8A" wp14:editId="766A1859">
                      <wp:simplePos x="0" y="0"/>
                      <wp:positionH relativeFrom="column">
                        <wp:posOffset>1528445</wp:posOffset>
                      </wp:positionH>
                      <wp:positionV relativeFrom="paragraph">
                        <wp:posOffset>22859</wp:posOffset>
                      </wp:positionV>
                      <wp:extent cx="1228725" cy="447675"/>
                      <wp:effectExtent l="0" t="0" r="66675" b="66675"/>
                      <wp:wrapNone/>
                      <wp:docPr id="22" name="Straight Arrow Connector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28725" cy="4476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7B554D" id="Straight Arrow Connector 22" o:spid="_x0000_s1026" type="#_x0000_t32" style="position:absolute;margin-left:120.35pt;margin-top:1.8pt;width:96.75pt;height:35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</w:p>
          <w:p w:rsidR="00414129" w:rsidRDefault="00414129" w:rsidP="00414129">
            <w:pPr>
              <w:shd w:val="clear" w:color="auto" w:fill="FFFFFF" w:themeFill="background1"/>
            </w:pPr>
            <w:r>
              <w:rPr>
                <w:noProof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>
                      <wp:simplePos x="0" y="0"/>
                      <wp:positionH relativeFrom="column">
                        <wp:posOffset>2766695</wp:posOffset>
                      </wp:positionH>
                      <wp:positionV relativeFrom="paragraph">
                        <wp:posOffset>81915</wp:posOffset>
                      </wp:positionV>
                      <wp:extent cx="2257425" cy="533400"/>
                      <wp:effectExtent l="0" t="0" r="28575" b="19050"/>
                      <wp:wrapNone/>
                      <wp:docPr id="44" name="Rounded Rectangle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57425" cy="533400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414129" w:rsidRPr="00414129" w:rsidRDefault="00414129" w:rsidP="00414129">
                                  <w:pPr>
                                    <w:jc w:val="center"/>
                                    <w:rPr>
                                      <w:rFonts w:ascii="Arial Black" w:hAnsi="Arial Black"/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r w:rsidRPr="00414129">
                                    <w:rPr>
                                      <w:rFonts w:ascii="Arial Black" w:hAnsi="Arial Black"/>
                                      <w:b/>
                                      <w:sz w:val="28"/>
                                      <w:szCs w:val="28"/>
                                    </w:rPr>
                                    <w:t>Phone number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Rounded Rectangle 44" o:spid="_x0000_s1029" style="position:absolute;margin-left:217.85pt;margin-top:6.45pt;width:177.75pt;height:42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" fillcolor="#5b9bd5 [3204]" strokecolor="black [3213]" strokeweight="1pt">
                      <v:stroke joinstyle="miter"/>
                      <v:textbox>
                        <w:txbxContent>
                          <w:p w:rsidR="00414129" w:rsidRPr="00414129" w:rsidRDefault="00414129" w:rsidP="00414129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sz w:val="28"/>
                                <w:szCs w:val="28"/>
                              </w:rPr>
                            </w:pPr>
                            <w:r w:rsidRPr="00414129">
                              <w:rPr>
                                <w:rFonts w:ascii="Arial Black" w:hAnsi="Arial Black"/>
                                <w:b/>
                                <w:sz w:val="28"/>
                                <w:szCs w:val="28"/>
                              </w:rPr>
                              <w:t>Phone number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:rsidR="00414129" w:rsidRDefault="00414129" w:rsidP="00414129">
            <w:pPr>
              <w:shd w:val="clear" w:color="auto" w:fill="FFFFFF" w:themeFill="background1"/>
            </w:pPr>
          </w:p>
          <w:p w:rsidR="00414129" w:rsidRDefault="00414129" w:rsidP="00414129">
            <w:pPr>
              <w:shd w:val="clear" w:color="auto" w:fill="FFFFFF" w:themeFill="background1"/>
            </w:pPr>
          </w:p>
          <w:p w:rsidR="00414129" w:rsidRDefault="00414129" w:rsidP="00414129">
            <w:pPr>
              <w:shd w:val="clear" w:color="auto" w:fill="FFFFFF" w:themeFill="background1"/>
            </w:pPr>
          </w:p>
          <w:p w:rsidR="00414129" w:rsidRDefault="00414129" w:rsidP="00414129">
            <w:pPr>
              <w:shd w:val="clear" w:color="auto" w:fill="FFFFFF" w:themeFill="background1"/>
            </w:pPr>
          </w:p>
          <w:p w:rsidR="00414129" w:rsidRPr="00414129" w:rsidRDefault="00414129" w:rsidP="00414129">
            <w:pPr>
              <w:shd w:val="clear" w:color="auto" w:fill="FFFFFF" w:themeFill="background1"/>
              <w:rPr>
                <w:rFonts w:ascii="Arial Black" w:hAnsi="Arial Black"/>
                <w:sz w:val="28"/>
                <w:szCs w:val="28"/>
              </w:rPr>
            </w:pPr>
            <w:r>
              <w:rPr>
                <w:rFonts w:ascii="Arial Black" w:hAnsi="Arial Black"/>
                <w:sz w:val="28"/>
                <w:szCs w:val="28"/>
              </w:rPr>
              <w:t xml:space="preserve">        Class                                           Objects</w:t>
            </w:r>
          </w:p>
          <w:p w:rsidR="00414129" w:rsidRDefault="00414129" w:rsidP="00414129">
            <w:pPr>
              <w:shd w:val="clear" w:color="auto" w:fill="FFFFFF" w:themeFill="background1"/>
            </w:pPr>
          </w:p>
          <w:p w:rsidR="00414129" w:rsidRDefault="00414129" w:rsidP="00414129">
            <w:pPr>
              <w:shd w:val="clear" w:color="auto" w:fill="FFFFFF" w:themeFill="background1"/>
            </w:pPr>
            <w:r>
              <w:rPr>
                <w:noProof/>
                <w:lang w:eastAsia="en-IN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06ACB109" wp14:editId="2A105EB1">
                      <wp:simplePos x="0" y="0"/>
                      <wp:positionH relativeFrom="margin">
                        <wp:posOffset>3695700</wp:posOffset>
                      </wp:positionH>
                      <wp:positionV relativeFrom="paragraph">
                        <wp:posOffset>71120</wp:posOffset>
                      </wp:positionV>
                      <wp:extent cx="1876425" cy="666750"/>
                      <wp:effectExtent l="0" t="0" r="28575" b="19050"/>
                      <wp:wrapNone/>
                      <wp:docPr id="27" name="Oval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76425" cy="6667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414129" w:rsidRPr="00A216F8" w:rsidRDefault="00414129" w:rsidP="00414129">
                                  <w:pPr>
                                    <w:jc w:val="center"/>
                                    <w:rPr>
                                      <w:rFonts w:ascii="Algerian" w:hAnsi="Algerian"/>
                                      <w:b/>
                                      <w:color w:val="002060"/>
                                      <w:sz w:val="28"/>
                                      <w:szCs w:val="28"/>
                                    </w:rPr>
                                  </w:pPr>
                                  <w:r w:rsidRPr="00A216F8">
                                    <w:rPr>
                                      <w:rFonts w:ascii="Algerian" w:hAnsi="Algerian"/>
                                      <w:b/>
                                      <w:color w:val="002060"/>
                                      <w:sz w:val="28"/>
                                      <w:szCs w:val="28"/>
                                    </w:rPr>
                                    <w:t>BMW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6ACB109" id="Oval 27" o:spid="_x0000_s1030" style="position:absolute;margin-left:291pt;margin-top:5.6pt;width:147.75pt;height:52.5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" fillcolor="#ed7d31 [3205]" strokecolor="red" strokeweight="1pt">
                      <v:stroke joinstyle="miter"/>
                      <v:textbox>
                        <w:txbxContent>
                          <w:p w:rsidR="00414129" w:rsidRPr="00A216F8" w:rsidRDefault="00414129" w:rsidP="00414129">
                            <w:pPr>
                              <w:jc w:val="center"/>
                              <w:rPr>
                                <w:rFonts w:ascii="Algerian" w:hAnsi="Algerian"/>
                                <w:b/>
                                <w:color w:val="002060"/>
                                <w:sz w:val="28"/>
                                <w:szCs w:val="28"/>
                              </w:rPr>
                            </w:pPr>
                            <w:r w:rsidRPr="00A216F8">
                              <w:rPr>
                                <w:rFonts w:ascii="Algerian" w:hAnsi="Algerian"/>
                                <w:b/>
                                <w:color w:val="002060"/>
                                <w:sz w:val="28"/>
                                <w:szCs w:val="28"/>
                              </w:rPr>
                              <w:t>BMW</w:t>
                            </w:r>
                          </w:p>
                        </w:txbxContent>
                      </v:textbox>
                      <w10:wrap anchorx="margin"/>
                    </v:oval>
                  </w:pict>
                </mc:Fallback>
              </mc:AlternateContent>
            </w:r>
          </w:p>
          <w:p w:rsidR="00414129" w:rsidRDefault="00414129" w:rsidP="00414129">
            <w:pPr>
              <w:shd w:val="clear" w:color="auto" w:fill="FFFFFF" w:themeFill="background1"/>
            </w:pPr>
          </w:p>
          <w:p w:rsidR="00414129" w:rsidRDefault="00414129" w:rsidP="00414129">
            <w:pPr>
              <w:shd w:val="clear" w:color="auto" w:fill="FFFFFF" w:themeFill="background1"/>
            </w:pPr>
            <w:r>
              <w:rPr>
                <w:noProof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510D7D86" wp14:editId="0D9553A0">
                      <wp:simplePos x="0" y="0"/>
                      <wp:positionH relativeFrom="column">
                        <wp:posOffset>2061846</wp:posOffset>
                      </wp:positionH>
                      <wp:positionV relativeFrom="paragraph">
                        <wp:posOffset>62229</wp:posOffset>
                      </wp:positionV>
                      <wp:extent cx="1638300" cy="1247775"/>
                      <wp:effectExtent l="0" t="38100" r="57150" b="28575"/>
                      <wp:wrapNone/>
                      <wp:docPr id="28" name="Straight Arrow Connector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638300" cy="12477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5E7DE16" id="Straight Arrow Connector 28" o:spid="_x0000_s1026" type="#_x0000_t32" style="position:absolute;margin-left:162.35pt;margin-top:4.9pt;width:129pt;height:98.25pt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</w:p>
          <w:p w:rsidR="00414129" w:rsidRDefault="00414129" w:rsidP="00414129">
            <w:pPr>
              <w:shd w:val="clear" w:color="auto" w:fill="FFFFFF" w:themeFill="background1"/>
            </w:pPr>
          </w:p>
          <w:p w:rsidR="00414129" w:rsidRDefault="00414129" w:rsidP="00414129">
            <w:pPr>
              <w:shd w:val="clear" w:color="auto" w:fill="FFFFFF" w:themeFill="background1"/>
            </w:pPr>
          </w:p>
          <w:p w:rsidR="00414129" w:rsidRDefault="00414129" w:rsidP="00414129">
            <w:pPr>
              <w:shd w:val="clear" w:color="auto" w:fill="FFFFFF" w:themeFill="background1"/>
            </w:pPr>
          </w:p>
          <w:p w:rsidR="00414129" w:rsidRDefault="00414129" w:rsidP="00414129">
            <w:pPr>
              <w:shd w:val="clear" w:color="auto" w:fill="FFFFFF" w:themeFill="background1"/>
            </w:pPr>
            <w:r w:rsidRPr="00A216F8">
              <w:rPr>
                <w:rFonts w:ascii="Algerian" w:hAnsi="Algerian"/>
                <w:noProof/>
                <w:color w:val="002060"/>
                <w:sz w:val="28"/>
                <w:szCs w:val="28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34B5E1B7" wp14:editId="40A0F2FC">
                      <wp:simplePos x="0" y="0"/>
                      <wp:positionH relativeFrom="margin">
                        <wp:posOffset>3799840</wp:posOffset>
                      </wp:positionH>
                      <wp:positionV relativeFrom="paragraph">
                        <wp:posOffset>6985</wp:posOffset>
                      </wp:positionV>
                      <wp:extent cx="1838325" cy="733425"/>
                      <wp:effectExtent l="0" t="0" r="28575" b="28575"/>
                      <wp:wrapNone/>
                      <wp:docPr id="29" name="Oval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38325" cy="73342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414129" w:rsidRPr="00A216F8" w:rsidRDefault="00414129" w:rsidP="00414129">
                                  <w:pPr>
                                    <w:jc w:val="center"/>
                                    <w:rPr>
                                      <w:rFonts w:ascii="Algerian" w:hAnsi="Algerian"/>
                                      <w:b/>
                                      <w:color w:val="002060"/>
                                      <w:sz w:val="28"/>
                                      <w:szCs w:val="28"/>
                                    </w:rPr>
                                  </w:pPr>
                                  <w:r w:rsidRPr="00A216F8">
                                    <w:rPr>
                                      <w:rFonts w:ascii="Algerian" w:hAnsi="Algerian"/>
                                      <w:b/>
                                      <w:color w:val="002060"/>
                                      <w:sz w:val="28"/>
                                      <w:szCs w:val="28"/>
                                    </w:rPr>
                                    <w:t>Audi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4B5E1B7" id="Oval 29" o:spid="_x0000_s1031" style="position:absolute;margin-left:299.2pt;margin-top:.55pt;width:144.75pt;height:57.7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" fillcolor="#ed7d31 [3205]" strokecolor="red" strokeweight="1pt">
                      <v:stroke joinstyle="miter"/>
                      <v:textbox>
                        <w:txbxContent>
                          <w:p w:rsidR="00414129" w:rsidRPr="00A216F8" w:rsidRDefault="00414129" w:rsidP="00414129">
                            <w:pPr>
                              <w:jc w:val="center"/>
                              <w:rPr>
                                <w:rFonts w:ascii="Algerian" w:hAnsi="Algerian"/>
                                <w:b/>
                                <w:color w:val="002060"/>
                                <w:sz w:val="28"/>
                                <w:szCs w:val="28"/>
                              </w:rPr>
                            </w:pPr>
                            <w:r w:rsidRPr="00A216F8">
                              <w:rPr>
                                <w:rFonts w:ascii="Algerian" w:hAnsi="Algerian"/>
                                <w:b/>
                                <w:color w:val="002060"/>
                                <w:sz w:val="28"/>
                                <w:szCs w:val="28"/>
                              </w:rPr>
                              <w:t>Audi</w:t>
                            </w:r>
                          </w:p>
                        </w:txbxContent>
                      </v:textbox>
                      <w10:wrap anchorx="margin"/>
                    </v:oval>
                  </w:pict>
                </mc:Fallback>
              </mc:AlternateContent>
            </w:r>
          </w:p>
          <w:p w:rsidR="00414129" w:rsidRDefault="00414129" w:rsidP="00414129">
            <w:pPr>
              <w:shd w:val="clear" w:color="auto" w:fill="FFFFFF" w:themeFill="background1"/>
            </w:pPr>
            <w:r w:rsidRPr="00A216F8">
              <w:rPr>
                <w:rFonts w:ascii="Algerian" w:hAnsi="Algerian"/>
                <w:noProof/>
                <w:sz w:val="28"/>
                <w:szCs w:val="28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79968EA7" wp14:editId="1FEB8618">
                      <wp:simplePos x="0" y="0"/>
                      <wp:positionH relativeFrom="column">
                        <wp:posOffset>-5715</wp:posOffset>
                      </wp:positionH>
                      <wp:positionV relativeFrom="paragraph">
                        <wp:posOffset>161925</wp:posOffset>
                      </wp:positionV>
                      <wp:extent cx="2047875" cy="1133475"/>
                      <wp:effectExtent l="0" t="0" r="28575" b="28575"/>
                      <wp:wrapNone/>
                      <wp:docPr id="30" name="Rounded Rectangle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47875" cy="113347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414129" w:rsidRPr="00A216F8" w:rsidRDefault="00414129" w:rsidP="00414129">
                                  <w:pPr>
                                    <w:jc w:val="center"/>
                                    <w:rPr>
                                      <w:rFonts w:ascii="Algerian" w:hAnsi="Algerian"/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r w:rsidRPr="00A216F8">
                                    <w:rPr>
                                      <w:rFonts w:ascii="Algerian" w:hAnsi="Algerian"/>
                                      <w:b/>
                                      <w:sz w:val="28"/>
                                      <w:szCs w:val="28"/>
                                    </w:rPr>
                                    <w:t>CAR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9968EA7" id="Rounded Rectangle 30" o:spid="_x0000_s1032" style="position:absolute;margin-left:-.45pt;margin-top:12.75pt;width:161.25pt;height:89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" fillcolor="#70ad47 [3209]" strokecolor="#375623 [1609]" strokeweight="1pt">
                      <v:stroke joinstyle="miter"/>
                      <v:textbox>
                        <w:txbxContent>
                          <w:p w:rsidR="00414129" w:rsidRPr="00A216F8" w:rsidRDefault="00414129" w:rsidP="00414129">
                            <w:pPr>
                              <w:jc w:val="center"/>
                              <w:rPr>
                                <w:rFonts w:ascii="Algerian" w:hAnsi="Algerian"/>
                                <w:b/>
                                <w:sz w:val="28"/>
                                <w:szCs w:val="28"/>
                              </w:rPr>
                            </w:pPr>
                            <w:r w:rsidRPr="00A216F8">
                              <w:rPr>
                                <w:rFonts w:ascii="Algerian" w:hAnsi="Algerian"/>
                                <w:b/>
                                <w:sz w:val="28"/>
                                <w:szCs w:val="28"/>
                              </w:rPr>
                              <w:t>CAR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:rsidR="00414129" w:rsidRDefault="00414129" w:rsidP="00414129">
            <w:pPr>
              <w:shd w:val="clear" w:color="auto" w:fill="FFFFFF" w:themeFill="background1"/>
            </w:pPr>
            <w:r w:rsidRPr="00A216F8">
              <w:rPr>
                <w:noProof/>
                <w:color w:val="C9C9C9" w:themeColor="accent3" w:themeTint="99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3D735744" wp14:editId="0CE79DFA">
                      <wp:simplePos x="0" y="0"/>
                      <wp:positionH relativeFrom="margin">
                        <wp:posOffset>2052320</wp:posOffset>
                      </wp:positionH>
                      <wp:positionV relativeFrom="paragraph">
                        <wp:posOffset>58421</wp:posOffset>
                      </wp:positionV>
                      <wp:extent cx="1743075" cy="361950"/>
                      <wp:effectExtent l="0" t="57150" r="9525" b="19050"/>
                      <wp:wrapNone/>
                      <wp:docPr id="33" name="Straight Arrow Connector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43075" cy="3619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4EBE777" id="Straight Arrow Connector 33" o:spid="_x0000_s1026" type="#_x0000_t32" style="position:absolute;margin-left:161.6pt;margin-top:4.6pt;width:137.25pt;height:28.5pt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" strokecolor="#5b9bd5 [3204]" strokeweight=".5pt">
                      <v:stroke endarrow="block" joinstyle="miter"/>
                      <w10:wrap anchorx="margin"/>
                    </v:shape>
                  </w:pict>
                </mc:Fallback>
              </mc:AlternateContent>
            </w:r>
          </w:p>
          <w:p w:rsidR="00414129" w:rsidRDefault="00414129" w:rsidP="00414129">
            <w:pPr>
              <w:shd w:val="clear" w:color="auto" w:fill="FFFFFF" w:themeFill="background1"/>
            </w:pPr>
          </w:p>
          <w:p w:rsidR="00414129" w:rsidRDefault="00414129" w:rsidP="00414129">
            <w:pPr>
              <w:shd w:val="clear" w:color="auto" w:fill="FFFFFF" w:themeFill="background1"/>
            </w:pPr>
            <w:r>
              <w:rPr>
                <w:noProof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2CA4443B" wp14:editId="34DA5F0E">
                      <wp:simplePos x="0" y="0"/>
                      <wp:positionH relativeFrom="margin">
                        <wp:posOffset>2038350</wp:posOffset>
                      </wp:positionH>
                      <wp:positionV relativeFrom="paragraph">
                        <wp:posOffset>167640</wp:posOffset>
                      </wp:positionV>
                      <wp:extent cx="1790700" cy="314325"/>
                      <wp:effectExtent l="0" t="0" r="76200" b="85725"/>
                      <wp:wrapNone/>
                      <wp:docPr id="34" name="Straight Arrow Connector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90700" cy="3143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C12DFF1" id="Straight Arrow Connector 34" o:spid="_x0000_s1026" type="#_x0000_t32" style="position:absolute;margin-left:160.5pt;margin-top:13.2pt;width:141pt;height:24.75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" strokecolor="#5b9bd5 [3204]" strokeweight=".5pt">
                      <v:stroke endarrow="block" joinstyle="miter"/>
                      <w10:wrap anchorx="margin"/>
                    </v:shape>
                  </w:pict>
                </mc:Fallback>
              </mc:AlternateContent>
            </w:r>
            <w:r w:rsidRPr="00A216F8">
              <w:rPr>
                <w:rFonts w:ascii="Algerian" w:hAnsi="Algerian"/>
                <w:noProof/>
                <w:sz w:val="28"/>
                <w:szCs w:val="28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4BC9B034" wp14:editId="1379A9CA">
                      <wp:simplePos x="0" y="0"/>
                      <wp:positionH relativeFrom="margin">
                        <wp:posOffset>3813175</wp:posOffset>
                      </wp:positionH>
                      <wp:positionV relativeFrom="paragraph">
                        <wp:posOffset>140335</wp:posOffset>
                      </wp:positionV>
                      <wp:extent cx="1819275" cy="781050"/>
                      <wp:effectExtent l="0" t="0" r="28575" b="19050"/>
                      <wp:wrapNone/>
                      <wp:docPr id="32" name="Oval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19275" cy="7810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2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414129" w:rsidRPr="00A216F8" w:rsidRDefault="00414129" w:rsidP="00414129">
                                  <w:pPr>
                                    <w:jc w:val="center"/>
                                    <w:rPr>
                                      <w:rFonts w:ascii="Algerian" w:hAnsi="Algerian"/>
                                      <w:b/>
                                      <w:color w:val="002060"/>
                                      <w:sz w:val="28"/>
                                      <w:szCs w:val="28"/>
                                    </w:rPr>
                                  </w:pPr>
                                  <w:r w:rsidRPr="00A216F8">
                                    <w:rPr>
                                      <w:rFonts w:ascii="Algerian" w:hAnsi="Algerian"/>
                                      <w:b/>
                                      <w:color w:val="002060"/>
                                      <w:sz w:val="28"/>
                                      <w:szCs w:val="28"/>
                                    </w:rPr>
                                    <w:t>Tesla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BC9B034" id="Oval 32" o:spid="_x0000_s1033" style="position:absolute;margin-left:300.25pt;margin-top:11.05pt;width:143.25pt;height:61.5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" fillcolor="#ed7d31 [3205]" strokecolor="#1f4d78 [1604]" strokeweight="1pt">
                      <v:stroke joinstyle="miter"/>
                      <v:textbox>
                        <w:txbxContent>
                          <w:p w:rsidR="00414129" w:rsidRPr="00A216F8" w:rsidRDefault="00414129" w:rsidP="00414129">
                            <w:pPr>
                              <w:jc w:val="center"/>
                              <w:rPr>
                                <w:rFonts w:ascii="Algerian" w:hAnsi="Algerian"/>
                                <w:b/>
                                <w:color w:val="002060"/>
                                <w:sz w:val="28"/>
                                <w:szCs w:val="28"/>
                              </w:rPr>
                            </w:pPr>
                            <w:r w:rsidRPr="00A216F8">
                              <w:rPr>
                                <w:rFonts w:ascii="Algerian" w:hAnsi="Algerian"/>
                                <w:b/>
                                <w:color w:val="002060"/>
                                <w:sz w:val="28"/>
                                <w:szCs w:val="28"/>
                              </w:rPr>
                              <w:t>Tesla</w:t>
                            </w:r>
                          </w:p>
                        </w:txbxContent>
                      </v:textbox>
                      <w10:wrap anchorx="margin"/>
                    </v:oval>
                  </w:pict>
                </mc:Fallback>
              </mc:AlternateContent>
            </w:r>
          </w:p>
          <w:p w:rsidR="00414129" w:rsidRDefault="00414129" w:rsidP="00414129">
            <w:pPr>
              <w:shd w:val="clear" w:color="auto" w:fill="FFFFFF" w:themeFill="background1"/>
            </w:pPr>
          </w:p>
          <w:p w:rsidR="00414129" w:rsidRDefault="00414129" w:rsidP="00414129">
            <w:pPr>
              <w:shd w:val="clear" w:color="auto" w:fill="FFFFFF" w:themeFill="background1"/>
            </w:pPr>
            <w:r>
              <w:rPr>
                <w:noProof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29841013" wp14:editId="4A697C13">
                      <wp:simplePos x="0" y="0"/>
                      <wp:positionH relativeFrom="column">
                        <wp:posOffset>2042795</wp:posOffset>
                      </wp:positionH>
                      <wp:positionV relativeFrom="paragraph">
                        <wp:posOffset>52070</wp:posOffset>
                      </wp:positionV>
                      <wp:extent cx="1695450" cy="1200150"/>
                      <wp:effectExtent l="0" t="0" r="76200" b="57150"/>
                      <wp:wrapNone/>
                      <wp:docPr id="31" name="Straight Arrow Connector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95450" cy="12001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2C59B34" id="Straight Arrow Connector 31" o:spid="_x0000_s1026" type="#_x0000_t32" style="position:absolute;margin-left:160.85pt;margin-top:4.1pt;width:133.5pt;height:94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</w:p>
          <w:p w:rsidR="00414129" w:rsidRDefault="00414129" w:rsidP="00414129">
            <w:pPr>
              <w:shd w:val="clear" w:color="auto" w:fill="FFFFFF" w:themeFill="background1"/>
            </w:pPr>
          </w:p>
          <w:p w:rsidR="00414129" w:rsidRDefault="00414129" w:rsidP="00414129">
            <w:pPr>
              <w:shd w:val="clear" w:color="auto" w:fill="FFFFFF" w:themeFill="background1"/>
            </w:pPr>
          </w:p>
          <w:p w:rsidR="00414129" w:rsidRDefault="00414129" w:rsidP="00414129">
            <w:pPr>
              <w:shd w:val="clear" w:color="auto" w:fill="FFFFFF" w:themeFill="background1"/>
            </w:pPr>
          </w:p>
          <w:p w:rsidR="00414129" w:rsidRDefault="00414129" w:rsidP="00414129">
            <w:pPr>
              <w:shd w:val="clear" w:color="auto" w:fill="FFFFFF" w:themeFill="background1"/>
            </w:pPr>
          </w:p>
          <w:p w:rsidR="00414129" w:rsidRDefault="00414129" w:rsidP="00414129">
            <w:pPr>
              <w:shd w:val="clear" w:color="auto" w:fill="FFFFFF" w:themeFill="background1"/>
            </w:pPr>
            <w:r>
              <w:rPr>
                <w:noProof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387D6AD6" wp14:editId="3E7869E9">
                      <wp:simplePos x="0" y="0"/>
                      <wp:positionH relativeFrom="margin">
                        <wp:posOffset>3676650</wp:posOffset>
                      </wp:positionH>
                      <wp:positionV relativeFrom="paragraph">
                        <wp:posOffset>162560</wp:posOffset>
                      </wp:positionV>
                      <wp:extent cx="1962150" cy="733425"/>
                      <wp:effectExtent l="0" t="0" r="19050" b="28575"/>
                      <wp:wrapNone/>
                      <wp:docPr id="35" name="Oval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62150" cy="73342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414129" w:rsidRPr="00A43094" w:rsidRDefault="00414129" w:rsidP="00414129">
                                  <w:pPr>
                                    <w:jc w:val="center"/>
                                    <w:rPr>
                                      <w:rFonts w:ascii="Algerian" w:hAnsi="Algerian"/>
                                      <w:b/>
                                      <w:color w:val="002060"/>
                                      <w:sz w:val="28"/>
                                      <w:szCs w:val="28"/>
                                    </w:rPr>
                                  </w:pPr>
                                  <w:r w:rsidRPr="00A43094">
                                    <w:rPr>
                                      <w:rFonts w:ascii="Algerian" w:hAnsi="Algerian"/>
                                      <w:b/>
                                      <w:color w:val="002060"/>
                                      <w:sz w:val="28"/>
                                      <w:szCs w:val="28"/>
                                    </w:rPr>
                                    <w:t>Lamborghini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87D6AD6" id="Oval 35" o:spid="_x0000_s1034" style="position:absolute;margin-left:289.5pt;margin-top:12.8pt;width:154.5pt;height:57.7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" fillcolor="#ed7d31 [3205]" strokecolor="red" strokeweight="1pt">
                      <v:stroke joinstyle="miter"/>
                      <v:textbox>
                        <w:txbxContent>
                          <w:p w:rsidR="00414129" w:rsidRPr="00A43094" w:rsidRDefault="00414129" w:rsidP="00414129">
                            <w:pPr>
                              <w:jc w:val="center"/>
                              <w:rPr>
                                <w:rFonts w:ascii="Algerian" w:hAnsi="Algerian"/>
                                <w:b/>
                                <w:color w:val="002060"/>
                                <w:sz w:val="28"/>
                                <w:szCs w:val="28"/>
                              </w:rPr>
                            </w:pPr>
                            <w:r w:rsidRPr="00A43094">
                              <w:rPr>
                                <w:rFonts w:ascii="Algerian" w:hAnsi="Algerian"/>
                                <w:b/>
                                <w:color w:val="002060"/>
                                <w:sz w:val="28"/>
                                <w:szCs w:val="28"/>
                              </w:rPr>
                              <w:t>Lamborghini</w:t>
                            </w:r>
                          </w:p>
                        </w:txbxContent>
                      </v:textbox>
                      <w10:wrap anchorx="margin"/>
                    </v:oval>
                  </w:pict>
                </mc:Fallback>
              </mc:AlternateContent>
            </w:r>
          </w:p>
          <w:p w:rsidR="00414129" w:rsidRDefault="00414129" w:rsidP="00414129">
            <w:pPr>
              <w:shd w:val="clear" w:color="auto" w:fill="FFFFFF" w:themeFill="background1"/>
            </w:pPr>
          </w:p>
          <w:p w:rsidR="00414129" w:rsidRDefault="00414129" w:rsidP="00414129">
            <w:pPr>
              <w:shd w:val="clear" w:color="auto" w:fill="FFFFFF" w:themeFill="background1"/>
            </w:pPr>
          </w:p>
          <w:p w:rsidR="00414129" w:rsidRDefault="00414129" w:rsidP="00414129">
            <w:pPr>
              <w:shd w:val="clear" w:color="auto" w:fill="FFFFFF" w:themeFill="background1"/>
            </w:pPr>
          </w:p>
          <w:p w:rsidR="00414129" w:rsidRDefault="00414129" w:rsidP="00414129">
            <w:pPr>
              <w:shd w:val="clear" w:color="auto" w:fill="FFFFFF" w:themeFill="background1"/>
              <w:rPr>
                <w:noProof/>
                <w:lang w:eastAsia="en-IN"/>
              </w:rPr>
            </w:pPr>
          </w:p>
          <w:p w:rsidR="00414129" w:rsidRDefault="00414129" w:rsidP="00D81C18">
            <w:pPr>
              <w:rPr>
                <w:noProof/>
                <w:lang w:eastAsia="en-IN"/>
              </w:rPr>
            </w:pPr>
          </w:p>
          <w:p w:rsidR="00414129" w:rsidRDefault="00414129" w:rsidP="00D81C18">
            <w:pPr>
              <w:rPr>
                <w:noProof/>
                <w:lang w:eastAsia="en-IN"/>
              </w:rPr>
            </w:pPr>
          </w:p>
          <w:p w:rsidR="00414129" w:rsidRDefault="00414129" w:rsidP="00D81C18">
            <w:pPr>
              <w:rPr>
                <w:noProof/>
                <w:lang w:eastAsia="en-IN"/>
              </w:rPr>
            </w:pPr>
          </w:p>
          <w:p w:rsidR="00414129" w:rsidRDefault="00414129" w:rsidP="00D81C18">
            <w:pPr>
              <w:rPr>
                <w:noProof/>
                <w:lang w:eastAsia="en-IN"/>
              </w:rPr>
            </w:pPr>
          </w:p>
          <w:p w:rsidR="00414129" w:rsidRDefault="00414129" w:rsidP="00D81C18">
            <w:pPr>
              <w:rPr>
                <w:noProof/>
                <w:lang w:eastAsia="en-IN"/>
              </w:rPr>
            </w:pPr>
          </w:p>
          <w:p w:rsidR="00414129" w:rsidRDefault="00414129" w:rsidP="00D81C18">
            <w:pPr>
              <w:rPr>
                <w:noProof/>
                <w:lang w:eastAsia="en-IN"/>
              </w:rPr>
            </w:pPr>
          </w:p>
          <w:p w:rsidR="00414129" w:rsidRDefault="00414129" w:rsidP="00D81C18">
            <w:pPr>
              <w:rPr>
                <w:noProof/>
                <w:lang w:eastAsia="en-IN"/>
              </w:rPr>
            </w:pPr>
          </w:p>
          <w:p w:rsidR="00414129" w:rsidRDefault="00414129" w:rsidP="00D81C18">
            <w:pPr>
              <w:rPr>
                <w:noProof/>
                <w:lang w:eastAsia="en-IN"/>
              </w:rPr>
            </w:pPr>
          </w:p>
          <w:p w:rsidR="00414129" w:rsidRDefault="00414129" w:rsidP="00D81C18">
            <w:pPr>
              <w:rPr>
                <w:noProof/>
                <w:lang w:eastAsia="en-IN"/>
              </w:rPr>
            </w:pPr>
          </w:p>
          <w:p w:rsidR="00414129" w:rsidRDefault="00414129" w:rsidP="00D81C18">
            <w:pPr>
              <w:rPr>
                <w:noProof/>
                <w:lang w:eastAsia="en-IN"/>
              </w:rPr>
            </w:pPr>
          </w:p>
          <w:p w:rsidR="00414129" w:rsidRDefault="00414129" w:rsidP="00D81C18">
            <w:pPr>
              <w:rPr>
                <w:noProof/>
                <w:lang w:eastAsia="en-IN"/>
              </w:rPr>
            </w:pPr>
          </w:p>
          <w:p w:rsidR="00414129" w:rsidRDefault="00414129" w:rsidP="00D81C18">
            <w:pPr>
              <w:rPr>
                <w:noProof/>
                <w:lang w:eastAsia="en-IN"/>
              </w:rPr>
            </w:pPr>
          </w:p>
          <w:p w:rsidR="00414129" w:rsidRDefault="00414129" w:rsidP="00D81C18">
            <w:pPr>
              <w:rPr>
                <w:noProof/>
                <w:lang w:eastAsia="en-IN"/>
              </w:rPr>
            </w:pPr>
          </w:p>
          <w:p w:rsidR="00414129" w:rsidRDefault="00414129" w:rsidP="00D81C18">
            <w:pPr>
              <w:rPr>
                <w:noProof/>
                <w:lang w:eastAsia="en-IN"/>
              </w:rPr>
            </w:pPr>
          </w:p>
          <w:p w:rsidR="00414129" w:rsidRDefault="00414129" w:rsidP="00D81C18">
            <w:pPr>
              <w:rPr>
                <w:noProof/>
                <w:lang w:eastAsia="en-IN"/>
              </w:rPr>
            </w:pPr>
          </w:p>
          <w:p w:rsidR="00414129" w:rsidRDefault="00414129" w:rsidP="00D81C18">
            <w:pPr>
              <w:rPr>
                <w:noProof/>
                <w:lang w:eastAsia="en-IN"/>
              </w:rPr>
            </w:pPr>
          </w:p>
          <w:p w:rsidR="00414129" w:rsidRDefault="00414129" w:rsidP="00D81C18">
            <w:pPr>
              <w:rPr>
                <w:noProof/>
                <w:lang w:eastAsia="en-IN"/>
              </w:rPr>
            </w:pPr>
          </w:p>
          <w:p w:rsidR="00414129" w:rsidRDefault="00414129" w:rsidP="00D81C18">
            <w:pPr>
              <w:rPr>
                <w:noProof/>
                <w:lang w:eastAsia="en-IN"/>
              </w:rPr>
            </w:pPr>
          </w:p>
          <w:p w:rsidR="00414129" w:rsidRDefault="00414129" w:rsidP="00D81C18">
            <w:pPr>
              <w:rPr>
                <w:noProof/>
                <w:lang w:eastAsia="en-IN"/>
              </w:rPr>
            </w:pPr>
          </w:p>
          <w:p w:rsidR="00414129" w:rsidRDefault="00414129" w:rsidP="00D81C18">
            <w:pPr>
              <w:rPr>
                <w:noProof/>
                <w:lang w:eastAsia="en-IN"/>
              </w:rPr>
            </w:pPr>
          </w:p>
          <w:p w:rsidR="00414129" w:rsidRDefault="00414129" w:rsidP="00D81C18">
            <w:pPr>
              <w:rPr>
                <w:noProof/>
                <w:lang w:eastAsia="en-IN"/>
              </w:rPr>
            </w:pPr>
          </w:p>
          <w:p w:rsidR="00414129" w:rsidRDefault="00414129" w:rsidP="00D81C18">
            <w:pPr>
              <w:rPr>
                <w:noProof/>
                <w:lang w:eastAsia="en-IN"/>
              </w:rPr>
            </w:pPr>
          </w:p>
          <w:p w:rsidR="00414129" w:rsidRDefault="00414129" w:rsidP="00D81C18">
            <w:pPr>
              <w:rPr>
                <w:noProof/>
                <w:lang w:eastAsia="en-IN"/>
              </w:rPr>
            </w:pPr>
          </w:p>
          <w:p w:rsidR="00414129" w:rsidRDefault="00414129" w:rsidP="00D81C18">
            <w:pPr>
              <w:rPr>
                <w:noProof/>
                <w:lang w:eastAsia="en-IN"/>
              </w:rPr>
            </w:pPr>
          </w:p>
          <w:p w:rsidR="00414129" w:rsidRDefault="00414129" w:rsidP="00D81C18">
            <w:pPr>
              <w:rPr>
                <w:noProof/>
                <w:lang w:eastAsia="en-IN"/>
              </w:rPr>
            </w:pPr>
          </w:p>
          <w:p w:rsidR="00414129" w:rsidRDefault="00414129" w:rsidP="00D81C18">
            <w:pPr>
              <w:rPr>
                <w:noProof/>
                <w:lang w:eastAsia="en-IN"/>
              </w:rPr>
            </w:pPr>
          </w:p>
          <w:p w:rsidR="00414129" w:rsidRDefault="00414129" w:rsidP="00D81C18">
            <w:pPr>
              <w:rPr>
                <w:noProof/>
                <w:lang w:eastAsia="en-IN"/>
              </w:rPr>
            </w:pPr>
          </w:p>
          <w:p w:rsidR="00414129" w:rsidRDefault="00414129" w:rsidP="00D81C18">
            <w:pPr>
              <w:rPr>
                <w:noProof/>
                <w:lang w:eastAsia="en-IN"/>
              </w:rPr>
            </w:pPr>
          </w:p>
          <w:p w:rsidR="00414129" w:rsidRDefault="00414129" w:rsidP="00D81C18">
            <w:pPr>
              <w:rPr>
                <w:noProof/>
                <w:lang w:eastAsia="en-IN"/>
              </w:rPr>
            </w:pPr>
          </w:p>
        </w:tc>
      </w:tr>
    </w:tbl>
    <w:p w:rsidR="00D94D29" w:rsidRDefault="00D94D29" w:rsidP="00D81C1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54886" w:rsidTr="00654886">
        <w:tc>
          <w:tcPr>
            <w:tcW w:w="9016" w:type="dxa"/>
          </w:tcPr>
          <w:p w:rsidR="00654886" w:rsidRPr="00654886" w:rsidRDefault="00654886" w:rsidP="00654886">
            <w:pPr>
              <w:pStyle w:val="HTMLPreformatted"/>
              <w:shd w:val="clear" w:color="auto" w:fill="FFFFFF"/>
              <w:rPr>
                <w:rFonts w:asciiTheme="minorHAnsi" w:hAnsiTheme="minorHAnsi"/>
                <w:b/>
                <w:color w:val="FF0000"/>
                <w:sz w:val="28"/>
                <w:szCs w:val="28"/>
              </w:rPr>
            </w:pPr>
            <w:r>
              <w:rPr>
                <w:rFonts w:asciiTheme="minorHAnsi" w:hAnsiTheme="minorHAnsi"/>
                <w:b/>
                <w:color w:val="FF0000"/>
                <w:sz w:val="28"/>
                <w:szCs w:val="28"/>
              </w:rPr>
              <w:t xml:space="preserve">4. </w:t>
            </w:r>
            <w:r w:rsidRPr="00654886">
              <w:rPr>
                <w:rFonts w:asciiTheme="minorHAnsi" w:hAnsiTheme="minorHAnsi"/>
                <w:b/>
                <w:color w:val="FF0000"/>
                <w:sz w:val="28"/>
                <w:szCs w:val="28"/>
              </w:rPr>
              <w:t>Create below classes:</w:t>
            </w:r>
          </w:p>
          <w:p w:rsidR="00654886" w:rsidRPr="00654886" w:rsidRDefault="00654886" w:rsidP="00654886">
            <w:pPr>
              <w:pStyle w:val="HTMLPreformatted"/>
              <w:shd w:val="clear" w:color="auto" w:fill="FFFFFF"/>
              <w:rPr>
                <w:rFonts w:asciiTheme="minorHAnsi" w:hAnsiTheme="minorHAnsi"/>
                <w:b/>
                <w:color w:val="FF0000"/>
                <w:sz w:val="28"/>
                <w:szCs w:val="28"/>
              </w:rPr>
            </w:pPr>
            <w:r w:rsidRPr="00654886">
              <w:rPr>
                <w:rFonts w:asciiTheme="minorHAnsi" w:hAnsiTheme="minorHAnsi"/>
                <w:b/>
                <w:color w:val="FF0000"/>
                <w:sz w:val="28"/>
                <w:szCs w:val="28"/>
              </w:rPr>
              <w:t xml:space="preserve">             1. Customer</w:t>
            </w:r>
          </w:p>
          <w:p w:rsidR="00654886" w:rsidRPr="00654886" w:rsidRDefault="00654886" w:rsidP="00654886">
            <w:pPr>
              <w:pStyle w:val="HTMLPreformatted"/>
              <w:shd w:val="clear" w:color="auto" w:fill="FFFFFF"/>
              <w:rPr>
                <w:rFonts w:asciiTheme="minorHAnsi" w:hAnsiTheme="minorHAnsi"/>
                <w:b/>
                <w:color w:val="FF0000"/>
                <w:sz w:val="28"/>
                <w:szCs w:val="28"/>
              </w:rPr>
            </w:pPr>
            <w:r w:rsidRPr="00654886">
              <w:rPr>
                <w:rFonts w:asciiTheme="minorHAnsi" w:hAnsiTheme="minorHAnsi"/>
                <w:b/>
                <w:color w:val="FF0000"/>
                <w:sz w:val="28"/>
                <w:szCs w:val="28"/>
              </w:rPr>
              <w:t xml:space="preserve">             2. Product</w:t>
            </w:r>
          </w:p>
          <w:p w:rsidR="00654886" w:rsidRPr="00654886" w:rsidRDefault="00654886" w:rsidP="00654886">
            <w:pPr>
              <w:pStyle w:val="HTMLPreformatted"/>
              <w:shd w:val="clear" w:color="auto" w:fill="FFFFFF"/>
              <w:rPr>
                <w:rFonts w:asciiTheme="minorHAnsi" w:hAnsiTheme="minorHAnsi"/>
                <w:b/>
                <w:color w:val="FF0000"/>
                <w:sz w:val="28"/>
                <w:szCs w:val="28"/>
              </w:rPr>
            </w:pPr>
            <w:r w:rsidRPr="00654886">
              <w:rPr>
                <w:rFonts w:asciiTheme="minorHAnsi" w:hAnsiTheme="minorHAnsi"/>
                <w:b/>
                <w:color w:val="FF0000"/>
                <w:sz w:val="28"/>
                <w:szCs w:val="28"/>
              </w:rPr>
              <w:t xml:space="preserve">             3. Seller</w:t>
            </w:r>
          </w:p>
          <w:p w:rsidR="00654886" w:rsidRPr="00654886" w:rsidRDefault="00654886" w:rsidP="00654886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  <w:r w:rsidRPr="00654886">
              <w:rPr>
                <w:rFonts w:asciiTheme="minorHAnsi" w:hAnsiTheme="minorHAnsi"/>
                <w:b/>
                <w:color w:val="FF0000"/>
                <w:sz w:val="28"/>
                <w:szCs w:val="28"/>
              </w:rPr>
              <w:t xml:space="preserve">             4. Department</w:t>
            </w:r>
          </w:p>
        </w:tc>
      </w:tr>
      <w:tr w:rsidR="00654886" w:rsidTr="00654886">
        <w:tc>
          <w:tcPr>
            <w:tcW w:w="9016" w:type="dxa"/>
          </w:tcPr>
          <w:p w:rsidR="00654886" w:rsidRPr="00654886" w:rsidRDefault="00654886" w:rsidP="00D81C18">
            <w:pPr>
              <w:rPr>
                <w:b/>
                <w:sz w:val="28"/>
                <w:szCs w:val="28"/>
              </w:rPr>
            </w:pPr>
            <w:r w:rsidRPr="00654886">
              <w:rPr>
                <w:b/>
                <w:sz w:val="28"/>
                <w:szCs w:val="28"/>
                <w:highlight w:val="yellow"/>
              </w:rPr>
              <w:t>Customer class</w:t>
            </w:r>
          </w:p>
        </w:tc>
      </w:tr>
      <w:tr w:rsidR="00654886" w:rsidTr="00654886">
        <w:tc>
          <w:tcPr>
            <w:tcW w:w="9016" w:type="dxa"/>
            <w:shd w:val="clear" w:color="auto" w:fill="F4B083" w:themeFill="accent2" w:themeFillTint="99"/>
          </w:tcPr>
          <w:p w:rsidR="00654886" w:rsidRDefault="00654886" w:rsidP="006548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654886" w:rsidRDefault="00654886" w:rsidP="006548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System.Collections.Generic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654886" w:rsidRDefault="00654886" w:rsidP="006548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654886" w:rsidRDefault="00654886" w:rsidP="006548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Customer</w:t>
            </w:r>
          </w:p>
          <w:p w:rsidR="00654886" w:rsidRDefault="00654886" w:rsidP="006548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654886" w:rsidRDefault="00654886" w:rsidP="006548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Customer_1</w:t>
            </w:r>
          </w:p>
          <w:p w:rsidR="00654886" w:rsidRDefault="00654886" w:rsidP="006548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654886" w:rsidRDefault="00654886" w:rsidP="006548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654886" w:rsidRDefault="00654886" w:rsidP="006548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cust_ID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654886" w:rsidRDefault="00654886" w:rsidP="006548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cust_Name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654886" w:rsidRDefault="00654886" w:rsidP="006548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 w:rsidR="00E0465F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 w:rsidR="00E0465F">
              <w:rPr>
                <w:rFonts w:ascii="Cascadia Mono" w:hAnsi="Cascadia Mono" w:cs="Cascadia Mono"/>
                <w:color w:val="000000"/>
                <w:sz w:val="19"/>
                <w:szCs w:val="19"/>
              </w:rPr>
              <w:t>cust_Email</w:t>
            </w:r>
            <w:proofErr w:type="spellEnd"/>
            <w:r w:rsidR="00E0465F"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654886" w:rsidRDefault="00654886" w:rsidP="006548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ReadCustomer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:rsidR="00654886" w:rsidRDefault="00654886" w:rsidP="006548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654886" w:rsidRDefault="00654886" w:rsidP="006548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"Enter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Cust_ID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654886" w:rsidRDefault="00654886" w:rsidP="006548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cust_ID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Convert.ToInt32(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());</w:t>
            </w:r>
          </w:p>
          <w:p w:rsidR="00654886" w:rsidRDefault="00654886" w:rsidP="006548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654886" w:rsidRDefault="00654886" w:rsidP="006548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"Enter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Cust_Name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654886" w:rsidRDefault="00654886" w:rsidP="006548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cust_Name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654886" w:rsidRDefault="00654886" w:rsidP="006548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654886" w:rsidRDefault="00654886" w:rsidP="006548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"Enter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Cust_Email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654886" w:rsidRDefault="00654886" w:rsidP="006548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cust_Email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654886" w:rsidRDefault="00654886" w:rsidP="006548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654886" w:rsidRDefault="00654886" w:rsidP="006548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PrintCustomer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:rsidR="00654886" w:rsidRDefault="00654886" w:rsidP="006548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654886" w:rsidRDefault="00654886" w:rsidP="006548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$"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cust_ID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cust_ID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cust_Name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cust_Name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cust_Email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cust_Email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654886" w:rsidRDefault="00654886" w:rsidP="006548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654886" w:rsidRDefault="00654886" w:rsidP="006548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654886" w:rsidRDefault="00654886" w:rsidP="006548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654886" w:rsidRDefault="00654886" w:rsidP="006548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654886" w:rsidRDefault="00654886" w:rsidP="006548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654886" w:rsidRDefault="00654886" w:rsidP="006548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Customer_1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cust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Customer_1();</w:t>
            </w:r>
          </w:p>
          <w:p w:rsidR="00654886" w:rsidRDefault="00654886" w:rsidP="006548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cust.ReadCustomer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654886" w:rsidRDefault="00654886" w:rsidP="006548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cust.PrintCustomer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654886" w:rsidRDefault="00654886" w:rsidP="006548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654886" w:rsidRDefault="00654886" w:rsidP="006548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654886" w:rsidRDefault="00581DBB" w:rsidP="006548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654886" w:rsidRDefault="00654886" w:rsidP="006548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}</w:t>
            </w:r>
          </w:p>
          <w:p w:rsidR="00654886" w:rsidRDefault="00654886" w:rsidP="006548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654886" w:rsidRDefault="00654886" w:rsidP="00D81C18"/>
        </w:tc>
      </w:tr>
      <w:tr w:rsidR="00654886" w:rsidTr="00654886">
        <w:tc>
          <w:tcPr>
            <w:tcW w:w="9016" w:type="dxa"/>
          </w:tcPr>
          <w:p w:rsidR="00654886" w:rsidRPr="00654886" w:rsidRDefault="00654886" w:rsidP="00D81C18">
            <w:pPr>
              <w:rPr>
                <w:b/>
                <w:sz w:val="28"/>
                <w:szCs w:val="28"/>
              </w:rPr>
            </w:pPr>
            <w:r w:rsidRPr="00654886">
              <w:rPr>
                <w:b/>
                <w:sz w:val="28"/>
                <w:szCs w:val="28"/>
              </w:rPr>
              <w:t>OUTPUT:</w:t>
            </w:r>
          </w:p>
        </w:tc>
      </w:tr>
      <w:tr w:rsidR="00654886" w:rsidTr="00654886">
        <w:tc>
          <w:tcPr>
            <w:tcW w:w="9016" w:type="dxa"/>
          </w:tcPr>
          <w:p w:rsidR="00654886" w:rsidRDefault="00654886" w:rsidP="00D81C18">
            <w:r>
              <w:rPr>
                <w:noProof/>
                <w:lang w:eastAsia="en-IN"/>
              </w:rPr>
              <w:lastRenderedPageBreak/>
              <w:drawing>
                <wp:inline distT="0" distB="0" distL="0" distR="0" wp14:anchorId="6B2934CD" wp14:editId="78D55E7A">
                  <wp:extent cx="5534025" cy="1676400"/>
                  <wp:effectExtent l="0" t="0" r="952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34025" cy="167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54886" w:rsidRDefault="00654886" w:rsidP="00D81C18"/>
        </w:tc>
      </w:tr>
      <w:tr w:rsidR="00FA0395" w:rsidTr="00654886">
        <w:tc>
          <w:tcPr>
            <w:tcW w:w="9016" w:type="dxa"/>
          </w:tcPr>
          <w:p w:rsidR="00FA0395" w:rsidRPr="00527104" w:rsidRDefault="00FA0395" w:rsidP="00D81C18">
            <w:pPr>
              <w:rPr>
                <w:b/>
                <w:noProof/>
                <w:sz w:val="28"/>
                <w:szCs w:val="28"/>
                <w:highlight w:val="green"/>
                <w:lang w:eastAsia="en-IN"/>
              </w:rPr>
            </w:pPr>
            <w:r w:rsidRPr="00527104">
              <w:rPr>
                <w:b/>
                <w:noProof/>
                <w:sz w:val="28"/>
                <w:szCs w:val="28"/>
                <w:highlight w:val="darkBlue"/>
                <w:lang w:eastAsia="en-IN"/>
              </w:rPr>
              <w:t>Product class</w:t>
            </w:r>
          </w:p>
        </w:tc>
      </w:tr>
      <w:tr w:rsidR="00FA0395" w:rsidTr="00527104">
        <w:tc>
          <w:tcPr>
            <w:tcW w:w="9016" w:type="dxa"/>
            <w:shd w:val="clear" w:color="auto" w:fill="F4B083" w:themeFill="accent2" w:themeFillTint="99"/>
          </w:tcPr>
          <w:p w:rsidR="00581DBB" w:rsidRDefault="00581DBB" w:rsidP="00581D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581DBB" w:rsidRDefault="00581DBB" w:rsidP="00581D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System.Collections.Generic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581DBB" w:rsidRDefault="00581DBB" w:rsidP="00581D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581DBB" w:rsidRDefault="00581DBB" w:rsidP="00581D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581DBB" w:rsidRDefault="00581DBB" w:rsidP="00581D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System.Threading.Tasks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581DBB" w:rsidRDefault="00581DBB" w:rsidP="00581D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581DBB" w:rsidRDefault="00581DBB" w:rsidP="00581D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Product</w:t>
            </w:r>
          </w:p>
          <w:p w:rsidR="00581DBB" w:rsidRDefault="00581DBB" w:rsidP="00581D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581DBB" w:rsidRDefault="00581DBB" w:rsidP="00581D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Product1</w:t>
            </w:r>
          </w:p>
          <w:p w:rsidR="00581DBB" w:rsidRDefault="00581DBB" w:rsidP="00581D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581DBB" w:rsidRDefault="00581DBB" w:rsidP="00581D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product_ID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581DBB" w:rsidRDefault="00581DBB" w:rsidP="00581D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product_name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581DBB" w:rsidRDefault="00581DBB" w:rsidP="00581D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price;</w:t>
            </w:r>
          </w:p>
          <w:p w:rsidR="00581DBB" w:rsidRDefault="00581DBB" w:rsidP="00581D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581DBB" w:rsidRDefault="00581DBB" w:rsidP="00581D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ReadProduct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:rsidR="00581DBB" w:rsidRDefault="00581DBB" w:rsidP="00581D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581DBB" w:rsidRDefault="00581DBB" w:rsidP="00581D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"Enter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product_ID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581DBB" w:rsidRDefault="00581DBB" w:rsidP="00581D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product_ID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Convert.ToInt32(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());</w:t>
            </w:r>
          </w:p>
          <w:p w:rsidR="00581DBB" w:rsidRDefault="00581DBB" w:rsidP="00581D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581DBB" w:rsidRDefault="00581DBB" w:rsidP="00581D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"Enter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product_Name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581DBB" w:rsidRDefault="00581DBB" w:rsidP="00581D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product_name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581DBB" w:rsidRDefault="00581DBB" w:rsidP="00581D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581DBB" w:rsidRDefault="00581DBB" w:rsidP="00581D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price: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581DBB" w:rsidRDefault="00581DBB" w:rsidP="00581D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price = Convert.ToInt32(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());</w:t>
            </w:r>
          </w:p>
          <w:p w:rsidR="00581DBB" w:rsidRDefault="00581DBB" w:rsidP="00581D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581DBB" w:rsidRDefault="00581DBB" w:rsidP="00581D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PrintProduct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:rsidR="00581DBB" w:rsidRDefault="00581DBB" w:rsidP="00581D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581DBB" w:rsidRDefault="00581DBB" w:rsidP="00581D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$"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product_ID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product_ID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product_Name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product_name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, price =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{price}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581DBB" w:rsidRDefault="00581DBB" w:rsidP="00581D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581DBB" w:rsidRDefault="00581DBB" w:rsidP="00581D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581DBB" w:rsidRDefault="00581DBB" w:rsidP="00581D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581DBB" w:rsidRDefault="00581DBB" w:rsidP="00581D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581DBB" w:rsidRDefault="00581DBB" w:rsidP="00581D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581DBB" w:rsidRDefault="00581DBB" w:rsidP="00581D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Product1 product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Product1();</w:t>
            </w:r>
          </w:p>
          <w:p w:rsidR="00581DBB" w:rsidRDefault="00581DBB" w:rsidP="00581D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product.ReadProduct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581DBB" w:rsidRDefault="00581DBB" w:rsidP="00581D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product.PrintProduct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581DBB" w:rsidRDefault="00581DBB" w:rsidP="00581D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581DBB" w:rsidRDefault="00581DBB" w:rsidP="00581D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581DBB" w:rsidRDefault="00581DBB" w:rsidP="00581D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581DBB" w:rsidRDefault="00581DBB" w:rsidP="00581D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581DBB" w:rsidRDefault="00581DBB" w:rsidP="00581D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581DBB" w:rsidRPr="00FA0395" w:rsidRDefault="00581DBB" w:rsidP="00D81C18">
            <w:pPr>
              <w:rPr>
                <w:b/>
                <w:noProof/>
                <w:color w:val="FF0000"/>
                <w:sz w:val="28"/>
                <w:szCs w:val="28"/>
                <w:lang w:eastAsia="en-IN"/>
              </w:rPr>
            </w:pPr>
          </w:p>
        </w:tc>
      </w:tr>
    </w:tbl>
    <w:p w:rsidR="00654886" w:rsidRDefault="00654886" w:rsidP="00D81C18"/>
    <w:p w:rsidR="00581DBB" w:rsidRDefault="00581DBB" w:rsidP="00D81C1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A0395" w:rsidTr="00FA0395">
        <w:tc>
          <w:tcPr>
            <w:tcW w:w="9016" w:type="dxa"/>
          </w:tcPr>
          <w:p w:rsidR="00FA0395" w:rsidRPr="00FA0395" w:rsidRDefault="00FA0395" w:rsidP="00D81C18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OUTPUT</w:t>
            </w:r>
          </w:p>
        </w:tc>
      </w:tr>
      <w:tr w:rsidR="00FA0395" w:rsidTr="00FA0395">
        <w:tc>
          <w:tcPr>
            <w:tcW w:w="9016" w:type="dxa"/>
          </w:tcPr>
          <w:p w:rsidR="00FA0395" w:rsidRDefault="00FA0395" w:rsidP="00D81C18">
            <w:r>
              <w:rPr>
                <w:noProof/>
                <w:lang w:eastAsia="en-IN"/>
              </w:rPr>
              <w:drawing>
                <wp:inline distT="0" distB="0" distL="0" distR="0" wp14:anchorId="1F2709EB" wp14:editId="14F1ABA4">
                  <wp:extent cx="4524375" cy="1657350"/>
                  <wp:effectExtent l="0" t="0" r="952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24375" cy="1657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A0395" w:rsidRDefault="00FA0395" w:rsidP="00D81C18"/>
        </w:tc>
      </w:tr>
      <w:tr w:rsidR="00527104" w:rsidTr="00FA0395">
        <w:tc>
          <w:tcPr>
            <w:tcW w:w="9016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790"/>
            </w:tblGrid>
            <w:tr w:rsidR="00527104" w:rsidTr="00527104">
              <w:tc>
                <w:tcPr>
                  <w:tcW w:w="8790" w:type="dxa"/>
                </w:tcPr>
                <w:p w:rsidR="00527104" w:rsidRPr="00527104" w:rsidRDefault="00527104" w:rsidP="00D81C18">
                  <w:pPr>
                    <w:rPr>
                      <w:b/>
                      <w:noProof/>
                      <w:sz w:val="28"/>
                      <w:szCs w:val="28"/>
                      <w:highlight w:val="green"/>
                      <w:lang w:eastAsia="en-IN"/>
                    </w:rPr>
                  </w:pPr>
                  <w:r w:rsidRPr="00527104">
                    <w:rPr>
                      <w:b/>
                      <w:noProof/>
                      <w:sz w:val="28"/>
                      <w:szCs w:val="28"/>
                      <w:highlight w:val="green"/>
                      <w:lang w:eastAsia="en-IN"/>
                    </w:rPr>
                    <w:t>Seller class</w:t>
                  </w:r>
                </w:p>
              </w:tc>
            </w:tr>
            <w:tr w:rsidR="00527104" w:rsidTr="00527104">
              <w:tc>
                <w:tcPr>
                  <w:tcW w:w="8790" w:type="dxa"/>
                  <w:shd w:val="clear" w:color="auto" w:fill="F4B083" w:themeFill="accent2" w:themeFillTint="99"/>
                </w:tcPr>
                <w:p w:rsidR="00CB1F06" w:rsidRDefault="00CB1F06" w:rsidP="00CB1F06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using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System;</w:t>
                  </w:r>
                </w:p>
                <w:p w:rsidR="00CB1F06" w:rsidRDefault="00CB1F06" w:rsidP="00CB1F06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using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System.Collections.Generic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;</w:t>
                  </w:r>
                </w:p>
                <w:p w:rsidR="00CB1F06" w:rsidRDefault="00CB1F06" w:rsidP="00CB1F06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using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System.Linq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;</w:t>
                  </w:r>
                </w:p>
                <w:p w:rsidR="00CB1F06" w:rsidRDefault="00CB1F06" w:rsidP="00CB1F06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using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System.Text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;</w:t>
                  </w:r>
                </w:p>
                <w:p w:rsidR="00CB1F06" w:rsidRDefault="00CB1F06" w:rsidP="00CB1F06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using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System.Threading.Tasks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;</w:t>
                  </w:r>
                </w:p>
                <w:p w:rsidR="00CB1F06" w:rsidRDefault="00CB1F06" w:rsidP="00CB1F06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</w:p>
                <w:p w:rsidR="00CB1F06" w:rsidRDefault="00CB1F06" w:rsidP="00CB1F06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namespace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Seller</w:t>
                  </w:r>
                </w:p>
                <w:p w:rsidR="00CB1F06" w:rsidRDefault="00CB1F06" w:rsidP="00CB1F06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{</w:t>
                  </w:r>
                </w:p>
                <w:p w:rsidR="00CB1F06" w:rsidRDefault="00CB1F06" w:rsidP="00286623">
                  <w:pPr>
                    <w:tabs>
                      <w:tab w:val="left" w:pos="5745"/>
                    </w:tabs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internal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class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ascadia Mono" w:hAnsi="Cascadia Mono" w:cs="Cascadia Mono"/>
                      <w:color w:val="2B91AF"/>
                      <w:sz w:val="19"/>
                      <w:szCs w:val="19"/>
                    </w:rPr>
                    <w:t>Seller_1</w:t>
                  </w:r>
                  <w:r w:rsidR="00286623">
                    <w:rPr>
                      <w:rFonts w:ascii="Cascadia Mono" w:hAnsi="Cascadia Mono" w:cs="Cascadia Mono"/>
                      <w:color w:val="2B91AF"/>
                      <w:sz w:val="19"/>
                      <w:szCs w:val="19"/>
                    </w:rPr>
                    <w:tab/>
                  </w:r>
                </w:p>
                <w:p w:rsidR="00CB1F06" w:rsidRDefault="00CB1F06" w:rsidP="00CB1F06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{</w:t>
                  </w:r>
                </w:p>
                <w:p w:rsidR="00CB1F06" w:rsidRDefault="00CB1F06" w:rsidP="00CB1F06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public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int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id;</w:t>
                  </w:r>
                </w:p>
                <w:p w:rsidR="00CB1F06" w:rsidRDefault="00CB1F06" w:rsidP="00CB1F06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public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string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name;</w:t>
                  </w:r>
                </w:p>
                <w:p w:rsidR="00CB1F06" w:rsidRDefault="00CB1F06" w:rsidP="00CB1F06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public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string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email;</w:t>
                  </w:r>
                </w:p>
                <w:p w:rsidR="00CB1F06" w:rsidRDefault="00CB1F06" w:rsidP="00CB1F06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</w:p>
                <w:p w:rsidR="00CB1F06" w:rsidRDefault="00CB1F06" w:rsidP="00CB1F06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public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void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ReadSeller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()</w:t>
                  </w:r>
                </w:p>
                <w:p w:rsidR="00CB1F06" w:rsidRDefault="00CB1F06" w:rsidP="00CB1F06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{</w:t>
                  </w:r>
                </w:p>
                <w:p w:rsidR="00CB1F06" w:rsidRDefault="00CB1F06" w:rsidP="00CB1F06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    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Console.WriteLine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(</w:t>
                  </w:r>
                  <w:r>
                    <w:rPr>
                      <w:rFonts w:ascii="Cascadia Mono" w:hAnsi="Cascadia Mono" w:cs="Cascadia Mono"/>
                      <w:color w:val="A31515"/>
                      <w:sz w:val="19"/>
                      <w:szCs w:val="19"/>
                    </w:rPr>
                    <w:t>"Enter ID: "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);</w:t>
                  </w:r>
                </w:p>
                <w:p w:rsidR="00CB1F06" w:rsidRDefault="00CB1F06" w:rsidP="00CB1F06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    id = Convert.ToInt16(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Console.ReadLine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());</w:t>
                  </w:r>
                </w:p>
                <w:p w:rsidR="00CB1F06" w:rsidRDefault="00CB1F06" w:rsidP="00CB1F06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</w:p>
                <w:p w:rsidR="00CB1F06" w:rsidRDefault="00CB1F06" w:rsidP="00CB1F06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    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Console.WriteLine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(</w:t>
                  </w:r>
                  <w:r>
                    <w:rPr>
                      <w:rFonts w:ascii="Cascadia Mono" w:hAnsi="Cascadia Mono" w:cs="Cascadia Mono"/>
                      <w:color w:val="A31515"/>
                      <w:sz w:val="19"/>
                      <w:szCs w:val="19"/>
                    </w:rPr>
                    <w:t>"Enter Name: "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);</w:t>
                  </w:r>
                </w:p>
                <w:p w:rsidR="00CB1F06" w:rsidRDefault="00CB1F06" w:rsidP="00CB1F06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    name = 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Console.ReadLine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();</w:t>
                  </w:r>
                </w:p>
                <w:p w:rsidR="00CB1F06" w:rsidRDefault="00CB1F06" w:rsidP="00CB1F06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</w:p>
                <w:p w:rsidR="00CB1F06" w:rsidRDefault="00CB1F06" w:rsidP="00CB1F06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    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Console.WriteLine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(</w:t>
                  </w:r>
                  <w:r>
                    <w:rPr>
                      <w:rFonts w:ascii="Cascadia Mono" w:hAnsi="Cascadia Mono" w:cs="Cascadia Mono"/>
                      <w:color w:val="A31515"/>
                      <w:sz w:val="19"/>
                      <w:szCs w:val="19"/>
                    </w:rPr>
                    <w:t>"Enter Email: "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);</w:t>
                  </w:r>
                </w:p>
                <w:p w:rsidR="00CB1F06" w:rsidRDefault="00CB1F06" w:rsidP="00CB1F06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    email = 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Console.ReadLine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();</w:t>
                  </w:r>
                </w:p>
                <w:p w:rsidR="00CB1F06" w:rsidRDefault="00CB1F06" w:rsidP="00CB1F06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}</w:t>
                  </w:r>
                </w:p>
                <w:p w:rsidR="00CB1F06" w:rsidRDefault="00CB1F06" w:rsidP="00CB1F06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public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void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PrintSeller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()</w:t>
                  </w:r>
                </w:p>
                <w:p w:rsidR="00CB1F06" w:rsidRDefault="00CB1F06" w:rsidP="00CB1F06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{</w:t>
                  </w:r>
                </w:p>
                <w:p w:rsidR="00CB1F06" w:rsidRDefault="00CB1F06" w:rsidP="00CB1F06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    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Console.WriteLine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(</w:t>
                  </w:r>
                  <w:r>
                    <w:rPr>
                      <w:rFonts w:ascii="Cascadia Mono" w:hAnsi="Cascadia Mono" w:cs="Cascadia Mono"/>
                      <w:color w:val="A31515"/>
                      <w:sz w:val="19"/>
                      <w:szCs w:val="19"/>
                    </w:rPr>
                    <w:t>$"ID =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{id}</w:t>
                  </w:r>
                  <w:r>
                    <w:rPr>
                      <w:rFonts w:ascii="Cascadia Mono" w:hAnsi="Cascadia Mono" w:cs="Cascadia Mono"/>
                      <w:color w:val="A31515"/>
                      <w:sz w:val="19"/>
                      <w:szCs w:val="19"/>
                    </w:rPr>
                    <w:t xml:space="preserve"> , Name =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{name}</w:t>
                  </w:r>
                  <w:r>
                    <w:rPr>
                      <w:rFonts w:ascii="Cascadia Mono" w:hAnsi="Cascadia Mono" w:cs="Cascadia Mono"/>
                      <w:color w:val="A31515"/>
                      <w:sz w:val="19"/>
                      <w:szCs w:val="19"/>
                    </w:rPr>
                    <w:t>, email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{email}</w:t>
                  </w:r>
                  <w:r>
                    <w:rPr>
                      <w:rFonts w:ascii="Cascadia Mono" w:hAnsi="Cascadia Mono" w:cs="Cascadia Mono"/>
                      <w:color w:val="A31515"/>
                      <w:sz w:val="19"/>
                      <w:szCs w:val="19"/>
                    </w:rPr>
                    <w:t xml:space="preserve"> "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);</w:t>
                  </w:r>
                </w:p>
                <w:p w:rsidR="00CB1F06" w:rsidRDefault="00CB1F06" w:rsidP="00CB1F06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}</w:t>
                  </w:r>
                </w:p>
                <w:p w:rsidR="00E0465F" w:rsidRDefault="00E0465F" w:rsidP="00CB1F06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</w:p>
                <w:p w:rsidR="00E0465F" w:rsidRDefault="00E0465F" w:rsidP="00CB1F06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</w:p>
                <w:p w:rsidR="00E0465F" w:rsidRDefault="00E0465F" w:rsidP="00CB1F06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</w:p>
                <w:p w:rsidR="00E0465F" w:rsidRDefault="00E0465F" w:rsidP="00CB1F06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</w:p>
                <w:p w:rsidR="00CB1F06" w:rsidRDefault="00CB1F06" w:rsidP="00CB1F06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static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void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Main(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string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[] 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args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)</w:t>
                  </w:r>
                </w:p>
                <w:p w:rsidR="00CB1F06" w:rsidRDefault="00CB1F06" w:rsidP="00CB1F06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{</w:t>
                  </w:r>
                </w:p>
                <w:p w:rsidR="00CB1F06" w:rsidRDefault="00CB1F06" w:rsidP="00CB1F06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    Seller_1 sell = 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new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Seller_1();</w:t>
                  </w:r>
                </w:p>
                <w:p w:rsidR="00CB1F06" w:rsidRDefault="00CB1F06" w:rsidP="00CB1F06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    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sell.ReadSeller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();</w:t>
                  </w:r>
                </w:p>
                <w:p w:rsidR="00CB1F06" w:rsidRDefault="00CB1F06" w:rsidP="00CB1F06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    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sell.PrintSeller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();</w:t>
                  </w:r>
                </w:p>
                <w:p w:rsidR="00CB1F06" w:rsidRDefault="00CB1F06" w:rsidP="00CB1F06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</w:p>
                <w:p w:rsidR="00CB1F06" w:rsidRDefault="00CB1F06" w:rsidP="00CB1F06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    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Console.ReadLine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();</w:t>
                  </w:r>
                </w:p>
                <w:p w:rsidR="00CB1F06" w:rsidRDefault="00CB1F06" w:rsidP="00CB1F06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</w:p>
                <w:p w:rsidR="00CB1F06" w:rsidRDefault="00CB1F06" w:rsidP="00CB1F06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}</w:t>
                  </w:r>
                </w:p>
                <w:p w:rsidR="00CB1F06" w:rsidRDefault="00CB1F06" w:rsidP="00CB1F06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}</w:t>
                  </w:r>
                </w:p>
                <w:p w:rsidR="00CB1F06" w:rsidRDefault="00CB1F06" w:rsidP="00CB1F06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}</w:t>
                  </w:r>
                </w:p>
                <w:p w:rsidR="00527104" w:rsidRDefault="00527104" w:rsidP="00D81C18">
                  <w:pPr>
                    <w:rPr>
                      <w:noProof/>
                      <w:lang w:eastAsia="en-IN"/>
                    </w:rPr>
                  </w:pPr>
                </w:p>
              </w:tc>
            </w:tr>
            <w:tr w:rsidR="00527104" w:rsidTr="00527104">
              <w:tc>
                <w:tcPr>
                  <w:tcW w:w="8790" w:type="dxa"/>
                </w:tcPr>
                <w:p w:rsidR="00527104" w:rsidRPr="00527104" w:rsidRDefault="00527104" w:rsidP="00D81C18">
                  <w:pPr>
                    <w:rPr>
                      <w:b/>
                      <w:noProof/>
                      <w:sz w:val="28"/>
                      <w:szCs w:val="28"/>
                      <w:lang w:eastAsia="en-IN"/>
                    </w:rPr>
                  </w:pPr>
                  <w:r>
                    <w:rPr>
                      <w:b/>
                      <w:noProof/>
                      <w:sz w:val="28"/>
                      <w:szCs w:val="28"/>
                      <w:lang w:eastAsia="en-IN"/>
                    </w:rPr>
                    <w:lastRenderedPageBreak/>
                    <w:t>OUTPUT</w:t>
                  </w:r>
                </w:p>
              </w:tc>
            </w:tr>
          </w:tbl>
          <w:p w:rsidR="00527104" w:rsidRDefault="00527104" w:rsidP="00D81C18">
            <w:pPr>
              <w:rPr>
                <w:noProof/>
                <w:lang w:eastAsia="en-IN"/>
              </w:rPr>
            </w:pPr>
          </w:p>
        </w:tc>
      </w:tr>
      <w:tr w:rsidR="00527104" w:rsidTr="00FA0395">
        <w:tc>
          <w:tcPr>
            <w:tcW w:w="9016" w:type="dxa"/>
          </w:tcPr>
          <w:p w:rsidR="00527104" w:rsidRDefault="00581DBB" w:rsidP="00D81C18">
            <w:pPr>
              <w:rPr>
                <w:b/>
                <w:noProof/>
                <w:color w:val="FF0000"/>
                <w:sz w:val="28"/>
                <w:szCs w:val="28"/>
                <w:lang w:eastAsia="en-IN"/>
              </w:rPr>
            </w:pPr>
            <w:r>
              <w:rPr>
                <w:noProof/>
                <w:lang w:eastAsia="en-IN"/>
              </w:rPr>
              <w:lastRenderedPageBreak/>
              <w:drawing>
                <wp:inline distT="0" distB="0" distL="0" distR="0" wp14:anchorId="6E99D652" wp14:editId="606B348B">
                  <wp:extent cx="4391025" cy="1962150"/>
                  <wp:effectExtent l="0" t="0" r="952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91025" cy="1962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27104" w:rsidRPr="00527104" w:rsidRDefault="00527104" w:rsidP="00D81C18">
            <w:pPr>
              <w:rPr>
                <w:b/>
                <w:noProof/>
                <w:color w:val="FF0000"/>
                <w:sz w:val="28"/>
                <w:szCs w:val="28"/>
                <w:lang w:eastAsia="en-IN"/>
              </w:rPr>
            </w:pPr>
          </w:p>
        </w:tc>
      </w:tr>
      <w:tr w:rsidR="00527104" w:rsidTr="00FA0395">
        <w:tc>
          <w:tcPr>
            <w:tcW w:w="9016" w:type="dxa"/>
          </w:tcPr>
          <w:p w:rsidR="00527104" w:rsidRPr="00527104" w:rsidRDefault="00527104" w:rsidP="00D81C18">
            <w:pPr>
              <w:rPr>
                <w:b/>
                <w:noProof/>
                <w:sz w:val="28"/>
                <w:szCs w:val="28"/>
                <w:lang w:eastAsia="en-IN"/>
              </w:rPr>
            </w:pPr>
            <w:r w:rsidRPr="00286623">
              <w:rPr>
                <w:b/>
                <w:noProof/>
                <w:sz w:val="28"/>
                <w:szCs w:val="28"/>
                <w:highlight w:val="green"/>
                <w:lang w:eastAsia="en-IN"/>
              </w:rPr>
              <w:t>Department</w:t>
            </w:r>
            <w:r>
              <w:rPr>
                <w:b/>
                <w:noProof/>
                <w:sz w:val="28"/>
                <w:szCs w:val="28"/>
                <w:lang w:eastAsia="en-IN"/>
              </w:rPr>
              <w:t xml:space="preserve"> </w:t>
            </w:r>
          </w:p>
        </w:tc>
      </w:tr>
      <w:tr w:rsidR="00527104" w:rsidTr="00286623">
        <w:tc>
          <w:tcPr>
            <w:tcW w:w="9016" w:type="dxa"/>
            <w:shd w:val="clear" w:color="auto" w:fill="F4B083" w:themeFill="accent2" w:themeFillTint="99"/>
          </w:tcPr>
          <w:p w:rsidR="00286623" w:rsidRDefault="00286623" w:rsidP="002866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E0465F" w:rsidRDefault="00286623" w:rsidP="002866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System.Collectio</w:t>
            </w:r>
            <w:r w:rsidR="00E0465F">
              <w:rPr>
                <w:rFonts w:ascii="Cascadia Mono" w:hAnsi="Cascadia Mono" w:cs="Cascadia Mono"/>
                <w:color w:val="000000"/>
                <w:sz w:val="19"/>
                <w:szCs w:val="19"/>
              </w:rPr>
              <w:t>ns.Generic</w:t>
            </w:r>
            <w:proofErr w:type="spellEnd"/>
            <w:r w:rsidR="00E0465F"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E0465F" w:rsidRDefault="00E0465F" w:rsidP="002866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286623" w:rsidRDefault="00286623" w:rsidP="002866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Department</w:t>
            </w:r>
          </w:p>
          <w:p w:rsidR="00286623" w:rsidRDefault="00286623" w:rsidP="002866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286623" w:rsidRDefault="00286623" w:rsidP="002866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Department1</w:t>
            </w:r>
          </w:p>
          <w:p w:rsidR="00286623" w:rsidRDefault="00286623" w:rsidP="002866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286623" w:rsidRDefault="00286623" w:rsidP="002866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dept_id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286623" w:rsidRDefault="00286623" w:rsidP="002866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dept_name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286623" w:rsidRDefault="00286623" w:rsidP="002866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course_name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286623" w:rsidRDefault="00286623" w:rsidP="002866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</w:p>
          <w:p w:rsidR="00286623" w:rsidRDefault="00286623" w:rsidP="002866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ReadDepartment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:rsidR="00286623" w:rsidRDefault="00286623" w:rsidP="002866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286623" w:rsidRDefault="00286623" w:rsidP="002866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"Enter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Dept_ID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286623" w:rsidRDefault="00286623" w:rsidP="002866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dept_id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Convert.ToInt32(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());</w:t>
            </w:r>
          </w:p>
          <w:p w:rsidR="00286623" w:rsidRDefault="00286623" w:rsidP="002866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286623" w:rsidRDefault="00286623" w:rsidP="002866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"Enter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Dept_Name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286623" w:rsidRDefault="00286623" w:rsidP="002866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dept_name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286623" w:rsidRDefault="00286623" w:rsidP="002866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286623" w:rsidRDefault="00286623" w:rsidP="002866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"Enter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Course_Name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286623" w:rsidRDefault="00286623" w:rsidP="002866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course_name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286623" w:rsidRDefault="00286623" w:rsidP="002866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286623" w:rsidRDefault="00286623" w:rsidP="002866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286623" w:rsidRDefault="00286623" w:rsidP="002866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286623" w:rsidRDefault="00286623" w:rsidP="002866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PrintDepartment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:rsidR="00286623" w:rsidRDefault="00286623" w:rsidP="002866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286623" w:rsidRDefault="00286623" w:rsidP="002866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$"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Dept_ID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=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dept_id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Dept_Name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=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dept_name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Course_Name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=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course_name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286623" w:rsidRDefault="00286623" w:rsidP="002866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286623" w:rsidRDefault="00286623" w:rsidP="002866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</w:p>
          <w:p w:rsidR="00286623" w:rsidRDefault="00286623" w:rsidP="002866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286623" w:rsidRDefault="00286623" w:rsidP="002866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286623" w:rsidRDefault="00286623" w:rsidP="002866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Department1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dept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Department1();</w:t>
            </w:r>
          </w:p>
          <w:p w:rsidR="00286623" w:rsidRDefault="00286623" w:rsidP="002866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dept.ReadDepartment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286623" w:rsidRDefault="00286623" w:rsidP="002866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dept.PrintDepartment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286623" w:rsidRDefault="00286623" w:rsidP="002866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</w:t>
            </w:r>
          </w:p>
          <w:p w:rsidR="00286623" w:rsidRDefault="00286623" w:rsidP="002866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286623" w:rsidRDefault="00286623" w:rsidP="002866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286623" w:rsidRDefault="00286623" w:rsidP="002866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286623" w:rsidRDefault="00286623" w:rsidP="002866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286623" w:rsidRDefault="00286623" w:rsidP="002866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527104" w:rsidRDefault="00527104" w:rsidP="00D81C18">
            <w:pPr>
              <w:rPr>
                <w:b/>
                <w:noProof/>
                <w:sz w:val="28"/>
                <w:szCs w:val="28"/>
                <w:lang w:eastAsia="en-IN"/>
              </w:rPr>
            </w:pPr>
          </w:p>
          <w:p w:rsidR="002B0672" w:rsidRDefault="002B0672" w:rsidP="00D81C18">
            <w:pPr>
              <w:rPr>
                <w:b/>
                <w:noProof/>
                <w:sz w:val="28"/>
                <w:szCs w:val="28"/>
                <w:lang w:eastAsia="en-IN"/>
              </w:rPr>
            </w:pPr>
          </w:p>
        </w:tc>
      </w:tr>
      <w:tr w:rsidR="00527104" w:rsidTr="00FA0395">
        <w:tc>
          <w:tcPr>
            <w:tcW w:w="9016" w:type="dxa"/>
          </w:tcPr>
          <w:p w:rsidR="00527104" w:rsidRDefault="00527104" w:rsidP="00D81C18">
            <w:pPr>
              <w:rPr>
                <w:b/>
                <w:noProof/>
                <w:sz w:val="28"/>
                <w:szCs w:val="28"/>
                <w:lang w:eastAsia="en-IN"/>
              </w:rPr>
            </w:pPr>
            <w:r>
              <w:rPr>
                <w:b/>
                <w:noProof/>
                <w:sz w:val="28"/>
                <w:szCs w:val="28"/>
                <w:lang w:eastAsia="en-IN"/>
              </w:rPr>
              <w:lastRenderedPageBreak/>
              <w:t>OUTPUT</w:t>
            </w:r>
          </w:p>
        </w:tc>
      </w:tr>
      <w:tr w:rsidR="00527104" w:rsidTr="00FA0395">
        <w:tc>
          <w:tcPr>
            <w:tcW w:w="9016" w:type="dxa"/>
          </w:tcPr>
          <w:p w:rsidR="00527104" w:rsidRDefault="00286623" w:rsidP="00D81C18">
            <w:pPr>
              <w:rPr>
                <w:b/>
                <w:noProof/>
                <w:sz w:val="28"/>
                <w:szCs w:val="28"/>
                <w:lang w:eastAsia="en-IN"/>
              </w:rPr>
            </w:pPr>
            <w:r>
              <w:rPr>
                <w:noProof/>
                <w:lang w:eastAsia="en-IN"/>
              </w:rPr>
              <w:drawing>
                <wp:inline distT="0" distB="0" distL="0" distR="0" wp14:anchorId="4B354F5A" wp14:editId="52E4411A">
                  <wp:extent cx="5731510" cy="1290320"/>
                  <wp:effectExtent l="0" t="0" r="2540" b="508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290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A0395" w:rsidRDefault="00FA0395" w:rsidP="00D81C1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86623" w:rsidTr="00286623">
        <w:tc>
          <w:tcPr>
            <w:tcW w:w="9016" w:type="dxa"/>
          </w:tcPr>
          <w:p w:rsidR="00286623" w:rsidRPr="00286623" w:rsidRDefault="00286623" w:rsidP="00286623">
            <w:pPr>
              <w:pStyle w:val="HTMLPreformatted"/>
              <w:shd w:val="clear" w:color="auto" w:fill="FFFFFF"/>
              <w:rPr>
                <w:rFonts w:asciiTheme="minorHAnsi" w:hAnsiTheme="minorHAnsi"/>
                <w:b/>
                <w:color w:val="FF0000"/>
                <w:sz w:val="28"/>
                <w:szCs w:val="28"/>
              </w:rPr>
            </w:pPr>
            <w:r>
              <w:rPr>
                <w:rFonts w:asciiTheme="minorHAnsi" w:hAnsiTheme="minorHAnsi"/>
                <w:b/>
                <w:color w:val="FF0000"/>
                <w:sz w:val="28"/>
                <w:szCs w:val="28"/>
              </w:rPr>
              <w:t xml:space="preserve">5. </w:t>
            </w:r>
            <w:r w:rsidRPr="00286623">
              <w:rPr>
                <w:rFonts w:asciiTheme="minorHAnsi" w:hAnsiTheme="minorHAnsi"/>
                <w:b/>
                <w:color w:val="FF0000"/>
                <w:sz w:val="28"/>
                <w:szCs w:val="28"/>
              </w:rPr>
              <w:t>Create Employee class with 3 public variables.</w:t>
            </w:r>
            <w:r>
              <w:rPr>
                <w:rFonts w:asciiTheme="minorHAnsi" w:hAnsiTheme="minorHAnsi"/>
                <w:b/>
                <w:color w:val="FF0000"/>
                <w:sz w:val="28"/>
                <w:szCs w:val="28"/>
              </w:rPr>
              <w:t xml:space="preserve"> </w:t>
            </w:r>
            <w:r w:rsidRPr="00286623">
              <w:rPr>
                <w:rFonts w:asciiTheme="minorHAnsi" w:hAnsiTheme="minorHAnsi"/>
                <w:b/>
                <w:color w:val="FF0000"/>
                <w:sz w:val="28"/>
                <w:szCs w:val="28"/>
              </w:rPr>
              <w:t>Create Employee object and initialize with</w:t>
            </w:r>
            <w:r>
              <w:rPr>
                <w:rFonts w:asciiTheme="minorHAnsi" w:hAnsiTheme="minorHAnsi"/>
                <w:b/>
                <w:color w:val="FF0000"/>
                <w:sz w:val="28"/>
                <w:szCs w:val="28"/>
              </w:rPr>
              <w:t xml:space="preserve"> values while creating object</w:t>
            </w:r>
            <w:r w:rsidRPr="00286623">
              <w:rPr>
                <w:rFonts w:asciiTheme="minorHAnsi" w:hAnsiTheme="minorHAnsi"/>
                <w:b/>
                <w:color w:val="FF0000"/>
                <w:sz w:val="28"/>
                <w:szCs w:val="28"/>
              </w:rPr>
              <w:t xml:space="preserve"> and print the values</w:t>
            </w:r>
            <w:r>
              <w:rPr>
                <w:color w:val="000000"/>
                <w:sz w:val="21"/>
                <w:szCs w:val="21"/>
              </w:rPr>
              <w:t>.</w:t>
            </w:r>
          </w:p>
        </w:tc>
      </w:tr>
      <w:tr w:rsidR="00286623" w:rsidTr="00E0465F">
        <w:tc>
          <w:tcPr>
            <w:tcW w:w="9016" w:type="dxa"/>
            <w:shd w:val="clear" w:color="auto" w:fill="9CC2E5" w:themeFill="accent1" w:themeFillTint="99"/>
          </w:tcPr>
          <w:p w:rsidR="00286623" w:rsidRDefault="00286623" w:rsidP="002866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286623" w:rsidRDefault="00286623" w:rsidP="002866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System.Collections.Generic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286623" w:rsidRDefault="00286623" w:rsidP="002866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286623" w:rsidRDefault="00286623" w:rsidP="002866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Day7Project3</w:t>
            </w:r>
          </w:p>
          <w:p w:rsidR="00286623" w:rsidRDefault="00286623" w:rsidP="002866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286623" w:rsidRDefault="00286623" w:rsidP="002866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Employee</w:t>
            </w:r>
          </w:p>
          <w:p w:rsidR="00286623" w:rsidRDefault="00286623" w:rsidP="002866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286623" w:rsidRDefault="00286623" w:rsidP="002866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286623" w:rsidRDefault="00286623" w:rsidP="002866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name;</w:t>
            </w:r>
          </w:p>
          <w:p w:rsidR="00286623" w:rsidRDefault="00286623" w:rsidP="002866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salary;</w:t>
            </w:r>
          </w:p>
          <w:p w:rsidR="00286623" w:rsidRDefault="00286623" w:rsidP="002866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</w:t>
            </w:r>
          </w:p>
          <w:p w:rsidR="00286623" w:rsidRDefault="00286623" w:rsidP="002866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286623" w:rsidRDefault="00286623" w:rsidP="002866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286623" w:rsidRDefault="00286623" w:rsidP="002866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286623" w:rsidRDefault="00286623" w:rsidP="002866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286623" w:rsidRDefault="00286623" w:rsidP="002866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286623" w:rsidRDefault="00286623" w:rsidP="002866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Employee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Employee();</w:t>
            </w:r>
          </w:p>
          <w:p w:rsidR="00286623" w:rsidRDefault="00286623" w:rsidP="002866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emp.empid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26;</w:t>
            </w:r>
          </w:p>
          <w:p w:rsidR="00286623" w:rsidRDefault="00286623" w:rsidP="002866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emp.name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Vaishu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286623" w:rsidRDefault="00286623" w:rsidP="002866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emp.salary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30000;</w:t>
            </w:r>
          </w:p>
          <w:p w:rsidR="00286623" w:rsidRDefault="00286623" w:rsidP="002866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286623" w:rsidRDefault="00286623" w:rsidP="002866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//{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empid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=26; name ="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vaishu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, age= 21, salary=30000"};</w:t>
            </w:r>
          </w:p>
          <w:p w:rsidR="00286623" w:rsidRDefault="00286623" w:rsidP="002866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$"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empid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=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emp.empid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 name=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{emp.name}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 salary=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emp.salary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286623" w:rsidRDefault="00286623" w:rsidP="002866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286623" w:rsidRDefault="00286623" w:rsidP="002866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286623" w:rsidRDefault="00286623" w:rsidP="002866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286623" w:rsidRDefault="00286623" w:rsidP="002866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286623" w:rsidRDefault="00286623" w:rsidP="002866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286623" w:rsidRDefault="00286623" w:rsidP="00D81C18"/>
        </w:tc>
      </w:tr>
      <w:tr w:rsidR="00286623" w:rsidTr="00286623">
        <w:tc>
          <w:tcPr>
            <w:tcW w:w="9016" w:type="dxa"/>
          </w:tcPr>
          <w:p w:rsidR="00286623" w:rsidRPr="00286623" w:rsidRDefault="00286623" w:rsidP="00D81C18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OUTPUT :</w:t>
            </w:r>
          </w:p>
        </w:tc>
      </w:tr>
      <w:tr w:rsidR="00286623" w:rsidTr="00286623">
        <w:tc>
          <w:tcPr>
            <w:tcW w:w="9016" w:type="dxa"/>
          </w:tcPr>
          <w:p w:rsidR="00286623" w:rsidRDefault="00286623" w:rsidP="00D81C18">
            <w:r>
              <w:rPr>
                <w:noProof/>
                <w:lang w:eastAsia="en-IN"/>
              </w:rPr>
              <w:drawing>
                <wp:inline distT="0" distB="0" distL="0" distR="0" wp14:anchorId="0634E99A" wp14:editId="101BDB8B">
                  <wp:extent cx="3467100" cy="120015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67100" cy="1200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D5508" w:rsidRDefault="001D5508" w:rsidP="00D81C18"/>
        </w:tc>
      </w:tr>
    </w:tbl>
    <w:p w:rsidR="0051578B" w:rsidRDefault="0051578B" w:rsidP="00D81C18"/>
    <w:p w:rsidR="00E0465F" w:rsidRDefault="00E0465F" w:rsidP="00D81C1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0465F" w:rsidTr="00E0465F">
        <w:tc>
          <w:tcPr>
            <w:tcW w:w="9016" w:type="dxa"/>
          </w:tcPr>
          <w:p w:rsidR="00E0465F" w:rsidRPr="00E0465F" w:rsidRDefault="00E0465F" w:rsidP="00E0465F">
            <w:pPr>
              <w:pStyle w:val="HTMLPreformatted"/>
              <w:shd w:val="clear" w:color="auto" w:fill="FFFFFF"/>
              <w:rPr>
                <w:rFonts w:asciiTheme="minorHAnsi" w:hAnsiTheme="minorHAnsi"/>
                <w:b/>
                <w:color w:val="FF0000"/>
                <w:sz w:val="28"/>
                <w:szCs w:val="28"/>
              </w:rPr>
            </w:pPr>
            <w:r w:rsidRPr="00E0465F">
              <w:rPr>
                <w:b/>
                <w:color w:val="FF0000"/>
                <w:sz w:val="28"/>
                <w:szCs w:val="28"/>
              </w:rPr>
              <w:lastRenderedPageBreak/>
              <w:t xml:space="preserve">6. </w:t>
            </w:r>
            <w:r w:rsidRPr="00E0465F">
              <w:rPr>
                <w:rFonts w:asciiTheme="minorHAnsi" w:hAnsiTheme="minorHAnsi"/>
                <w:b/>
                <w:color w:val="FF0000"/>
                <w:sz w:val="28"/>
                <w:szCs w:val="28"/>
              </w:rPr>
              <w:t>Create Employee class as shown below:</w:t>
            </w:r>
          </w:p>
          <w:p w:rsidR="00E0465F" w:rsidRPr="00E0465F" w:rsidRDefault="00E0465F" w:rsidP="00E0465F">
            <w:pPr>
              <w:pStyle w:val="HTMLPreformatted"/>
              <w:shd w:val="clear" w:color="auto" w:fill="FFFFFF"/>
              <w:rPr>
                <w:rFonts w:asciiTheme="minorHAnsi" w:hAnsiTheme="minorHAnsi"/>
                <w:b/>
                <w:color w:val="FF0000"/>
                <w:sz w:val="28"/>
                <w:szCs w:val="28"/>
              </w:rPr>
            </w:pPr>
            <w:r w:rsidRPr="00E0465F">
              <w:rPr>
                <w:rFonts w:asciiTheme="minorHAnsi" w:hAnsiTheme="minorHAnsi"/>
                <w:b/>
                <w:color w:val="FF0000"/>
                <w:sz w:val="28"/>
                <w:szCs w:val="28"/>
              </w:rPr>
              <w:t xml:space="preserve">   class Employee</w:t>
            </w:r>
          </w:p>
          <w:p w:rsidR="00E0465F" w:rsidRPr="00E0465F" w:rsidRDefault="00E0465F" w:rsidP="00E0465F">
            <w:pPr>
              <w:pStyle w:val="HTMLPreformatted"/>
              <w:shd w:val="clear" w:color="auto" w:fill="FFFFFF"/>
              <w:rPr>
                <w:rFonts w:asciiTheme="minorHAnsi" w:hAnsiTheme="minorHAnsi"/>
                <w:b/>
                <w:color w:val="FF0000"/>
                <w:sz w:val="28"/>
                <w:szCs w:val="28"/>
              </w:rPr>
            </w:pPr>
            <w:r w:rsidRPr="00E0465F">
              <w:rPr>
                <w:rFonts w:asciiTheme="minorHAnsi" w:hAnsiTheme="minorHAnsi"/>
                <w:b/>
                <w:color w:val="FF0000"/>
                <w:sz w:val="28"/>
                <w:szCs w:val="28"/>
              </w:rPr>
              <w:t xml:space="preserve">    {</w:t>
            </w:r>
          </w:p>
          <w:p w:rsidR="00E0465F" w:rsidRPr="00E0465F" w:rsidRDefault="00E0465F" w:rsidP="00E0465F">
            <w:pPr>
              <w:pStyle w:val="HTMLPreformatted"/>
              <w:shd w:val="clear" w:color="auto" w:fill="FFFFFF"/>
              <w:rPr>
                <w:rFonts w:asciiTheme="minorHAnsi" w:hAnsiTheme="minorHAnsi"/>
                <w:b/>
                <w:color w:val="FF0000"/>
                <w:sz w:val="28"/>
                <w:szCs w:val="28"/>
              </w:rPr>
            </w:pPr>
            <w:r w:rsidRPr="00E0465F">
              <w:rPr>
                <w:rFonts w:asciiTheme="minorHAnsi" w:hAnsiTheme="minorHAnsi"/>
                <w:b/>
                <w:color w:val="FF0000"/>
                <w:sz w:val="28"/>
                <w:szCs w:val="28"/>
              </w:rPr>
              <w:t xml:space="preserve">        public </w:t>
            </w:r>
            <w:proofErr w:type="spellStart"/>
            <w:r w:rsidRPr="00E0465F">
              <w:rPr>
                <w:rFonts w:asciiTheme="minorHAnsi" w:hAnsiTheme="minorHAnsi"/>
                <w:b/>
                <w:color w:val="FF0000"/>
                <w:sz w:val="28"/>
                <w:szCs w:val="28"/>
              </w:rPr>
              <w:t>int</w:t>
            </w:r>
            <w:proofErr w:type="spellEnd"/>
            <w:r w:rsidRPr="00E0465F">
              <w:rPr>
                <w:rFonts w:asciiTheme="minorHAnsi" w:hAnsiTheme="minorHAnsi"/>
                <w:b/>
                <w:color w:val="FF0000"/>
                <w:sz w:val="28"/>
                <w:szCs w:val="28"/>
              </w:rPr>
              <w:t xml:space="preserve"> id;</w:t>
            </w:r>
          </w:p>
          <w:p w:rsidR="00E0465F" w:rsidRPr="00E0465F" w:rsidRDefault="00E0465F" w:rsidP="00E0465F">
            <w:pPr>
              <w:pStyle w:val="HTMLPreformatted"/>
              <w:shd w:val="clear" w:color="auto" w:fill="FFFFFF"/>
              <w:rPr>
                <w:rFonts w:asciiTheme="minorHAnsi" w:hAnsiTheme="minorHAnsi"/>
                <w:b/>
                <w:color w:val="FF0000"/>
                <w:sz w:val="28"/>
                <w:szCs w:val="28"/>
              </w:rPr>
            </w:pPr>
            <w:r w:rsidRPr="00E0465F">
              <w:rPr>
                <w:rFonts w:asciiTheme="minorHAnsi" w:hAnsiTheme="minorHAnsi"/>
                <w:b/>
                <w:color w:val="FF0000"/>
                <w:sz w:val="28"/>
                <w:szCs w:val="28"/>
              </w:rPr>
              <w:t xml:space="preserve">        public string name;</w:t>
            </w:r>
          </w:p>
          <w:p w:rsidR="00E0465F" w:rsidRPr="00E0465F" w:rsidRDefault="00E0465F" w:rsidP="00E0465F">
            <w:pPr>
              <w:pStyle w:val="HTMLPreformatted"/>
              <w:shd w:val="clear" w:color="auto" w:fill="FFFFFF"/>
              <w:rPr>
                <w:rFonts w:asciiTheme="minorHAnsi" w:hAnsiTheme="minorHAnsi"/>
                <w:b/>
                <w:color w:val="FF0000"/>
                <w:sz w:val="28"/>
                <w:szCs w:val="28"/>
              </w:rPr>
            </w:pPr>
            <w:r w:rsidRPr="00E0465F">
              <w:rPr>
                <w:rFonts w:asciiTheme="minorHAnsi" w:hAnsiTheme="minorHAnsi"/>
                <w:b/>
                <w:color w:val="FF0000"/>
                <w:sz w:val="28"/>
                <w:szCs w:val="28"/>
              </w:rPr>
              <w:t xml:space="preserve">        public </w:t>
            </w:r>
            <w:proofErr w:type="spellStart"/>
            <w:r w:rsidRPr="00E0465F">
              <w:rPr>
                <w:rFonts w:asciiTheme="minorHAnsi" w:hAnsiTheme="minorHAnsi"/>
                <w:b/>
                <w:color w:val="FF0000"/>
                <w:sz w:val="28"/>
                <w:szCs w:val="28"/>
              </w:rPr>
              <w:t>int</w:t>
            </w:r>
            <w:proofErr w:type="spellEnd"/>
            <w:r w:rsidRPr="00E0465F">
              <w:rPr>
                <w:rFonts w:asciiTheme="minorHAnsi" w:hAnsiTheme="minorHAnsi"/>
                <w:b/>
                <w:color w:val="FF0000"/>
                <w:sz w:val="28"/>
                <w:szCs w:val="28"/>
              </w:rPr>
              <w:t xml:space="preserve"> salary;</w:t>
            </w:r>
          </w:p>
          <w:p w:rsidR="00E0465F" w:rsidRPr="00E0465F" w:rsidRDefault="00E0465F" w:rsidP="00E0465F">
            <w:pPr>
              <w:pStyle w:val="HTMLPreformatted"/>
              <w:shd w:val="clear" w:color="auto" w:fill="FFFFFF"/>
              <w:rPr>
                <w:rFonts w:asciiTheme="minorHAnsi" w:hAnsiTheme="minorHAnsi"/>
                <w:b/>
                <w:color w:val="FF0000"/>
                <w:sz w:val="28"/>
                <w:szCs w:val="28"/>
              </w:rPr>
            </w:pPr>
            <w:r w:rsidRPr="00E0465F">
              <w:rPr>
                <w:rFonts w:asciiTheme="minorHAnsi" w:hAnsiTheme="minorHAnsi"/>
                <w:b/>
                <w:color w:val="FF0000"/>
                <w:sz w:val="28"/>
                <w:szCs w:val="28"/>
              </w:rPr>
              <w:t xml:space="preserve">    }now create employees array object </w:t>
            </w:r>
            <w:r w:rsidR="001D5508">
              <w:rPr>
                <w:rFonts w:asciiTheme="minorHAnsi" w:hAnsiTheme="minorHAnsi"/>
                <w:b/>
                <w:color w:val="FF0000"/>
                <w:sz w:val="28"/>
                <w:szCs w:val="28"/>
              </w:rPr>
              <w:t xml:space="preserve">and initialize with 5 employees </w:t>
            </w:r>
            <w:r w:rsidRPr="00E0465F">
              <w:rPr>
                <w:rFonts w:asciiTheme="minorHAnsi" w:hAnsiTheme="minorHAnsi"/>
                <w:b/>
                <w:color w:val="FF0000"/>
                <w:sz w:val="28"/>
                <w:szCs w:val="28"/>
              </w:rPr>
              <w:t>write code using</w:t>
            </w:r>
          </w:p>
          <w:p w:rsidR="00E0465F" w:rsidRPr="00E0465F" w:rsidRDefault="00E0465F" w:rsidP="00E0465F">
            <w:pPr>
              <w:pStyle w:val="HTMLPreformatted"/>
              <w:shd w:val="clear" w:color="auto" w:fill="FFFFFF"/>
              <w:rPr>
                <w:rFonts w:asciiTheme="minorHAnsi" w:hAnsiTheme="minorHAnsi"/>
                <w:b/>
                <w:color w:val="FF0000"/>
                <w:sz w:val="28"/>
                <w:szCs w:val="28"/>
              </w:rPr>
            </w:pPr>
            <w:r w:rsidRPr="00E0465F">
              <w:rPr>
                <w:rFonts w:asciiTheme="minorHAnsi" w:hAnsiTheme="minorHAnsi"/>
                <w:b/>
                <w:color w:val="FF0000"/>
                <w:sz w:val="28"/>
                <w:szCs w:val="28"/>
              </w:rPr>
              <w:t xml:space="preserve">     a. for loop</w:t>
            </w:r>
          </w:p>
          <w:p w:rsidR="00E0465F" w:rsidRPr="00E0465F" w:rsidRDefault="00E0465F" w:rsidP="00E0465F">
            <w:pPr>
              <w:pStyle w:val="HTMLPreformatted"/>
              <w:shd w:val="clear" w:color="auto" w:fill="FFFFFF"/>
              <w:rPr>
                <w:rFonts w:asciiTheme="minorHAnsi" w:hAnsiTheme="minorHAnsi"/>
                <w:b/>
                <w:color w:val="FF0000"/>
                <w:sz w:val="28"/>
                <w:szCs w:val="28"/>
              </w:rPr>
            </w:pPr>
            <w:r w:rsidRPr="00E0465F">
              <w:rPr>
                <w:rFonts w:asciiTheme="minorHAnsi" w:hAnsiTheme="minorHAnsi"/>
                <w:b/>
                <w:color w:val="FF0000"/>
                <w:sz w:val="28"/>
                <w:szCs w:val="28"/>
              </w:rPr>
              <w:t xml:space="preserve">     b. </w:t>
            </w:r>
            <w:proofErr w:type="spellStart"/>
            <w:r w:rsidRPr="00E0465F">
              <w:rPr>
                <w:rFonts w:asciiTheme="minorHAnsi" w:hAnsiTheme="minorHAnsi"/>
                <w:b/>
                <w:color w:val="FF0000"/>
                <w:sz w:val="28"/>
                <w:szCs w:val="28"/>
              </w:rPr>
              <w:t>foreach</w:t>
            </w:r>
            <w:proofErr w:type="spellEnd"/>
            <w:r w:rsidRPr="00E0465F">
              <w:rPr>
                <w:rFonts w:asciiTheme="minorHAnsi" w:hAnsiTheme="minorHAnsi"/>
                <w:b/>
                <w:color w:val="FF0000"/>
                <w:sz w:val="28"/>
                <w:szCs w:val="28"/>
              </w:rPr>
              <w:t xml:space="preserve"> loop</w:t>
            </w:r>
          </w:p>
          <w:p w:rsidR="00E0465F" w:rsidRPr="001D5508" w:rsidRDefault="00E0465F" w:rsidP="001D5508">
            <w:pPr>
              <w:pStyle w:val="HTMLPreformatted"/>
              <w:shd w:val="clear" w:color="auto" w:fill="FFFFFF"/>
              <w:rPr>
                <w:rFonts w:asciiTheme="minorHAnsi" w:hAnsiTheme="minorHAnsi"/>
                <w:b/>
                <w:color w:val="FF0000"/>
                <w:sz w:val="28"/>
                <w:szCs w:val="28"/>
              </w:rPr>
            </w:pPr>
            <w:r w:rsidRPr="00E0465F">
              <w:rPr>
                <w:rFonts w:asciiTheme="minorHAnsi" w:hAnsiTheme="minorHAnsi"/>
                <w:b/>
                <w:color w:val="FF0000"/>
                <w:sz w:val="28"/>
                <w:szCs w:val="28"/>
              </w:rPr>
              <w:t xml:space="preserve">     c. lambda expression.</w:t>
            </w:r>
          </w:p>
        </w:tc>
      </w:tr>
      <w:tr w:rsidR="00E0465F" w:rsidTr="001D5508">
        <w:tc>
          <w:tcPr>
            <w:tcW w:w="9016" w:type="dxa"/>
            <w:shd w:val="clear" w:color="auto" w:fill="92D050"/>
          </w:tcPr>
          <w:p w:rsidR="001D5508" w:rsidRDefault="001D5508" w:rsidP="001D55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1D5508" w:rsidRDefault="001D5508" w:rsidP="001D55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System.Collections.Generic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1D5508" w:rsidRDefault="001D5508" w:rsidP="001D55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1D5508" w:rsidRDefault="001D5508" w:rsidP="001D55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1D5508" w:rsidRDefault="001D5508" w:rsidP="001D55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System.Threading.Tasks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1D5508" w:rsidRDefault="001D5508" w:rsidP="001D55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1D5508" w:rsidRDefault="001D5508" w:rsidP="001D55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Day7Project4</w:t>
            </w:r>
          </w:p>
          <w:p w:rsidR="001D5508" w:rsidRDefault="001D5508" w:rsidP="001D55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1D5508" w:rsidRDefault="001D5508" w:rsidP="001D55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Employee</w:t>
            </w:r>
          </w:p>
          <w:p w:rsidR="001D5508" w:rsidRDefault="001D5508" w:rsidP="001D55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1D5508" w:rsidRDefault="001D5508" w:rsidP="001D55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id;</w:t>
            </w:r>
          </w:p>
          <w:p w:rsidR="001D5508" w:rsidRDefault="001D5508" w:rsidP="001D55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name;</w:t>
            </w:r>
          </w:p>
          <w:p w:rsidR="001D5508" w:rsidRDefault="001D5508" w:rsidP="001D55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salary;</w:t>
            </w:r>
          </w:p>
          <w:p w:rsidR="001D5508" w:rsidRDefault="001D5508" w:rsidP="001D55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1D5508" w:rsidRDefault="001D5508" w:rsidP="001D55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1D5508" w:rsidRDefault="001D5508" w:rsidP="001D55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1D5508" w:rsidRDefault="001D5508" w:rsidP="001D55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1D5508" w:rsidRDefault="001D5508" w:rsidP="001D55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1D5508" w:rsidRDefault="001D5508" w:rsidP="001D55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Employee[] employee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Employee[5];</w:t>
            </w:r>
          </w:p>
          <w:p w:rsidR="001D5508" w:rsidRDefault="001D5508" w:rsidP="001D55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</w:p>
          <w:p w:rsidR="001D5508" w:rsidRDefault="001D5508" w:rsidP="001D55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employee[0]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Employee() {id =1,name=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Vaishu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,salary=5000};</w:t>
            </w:r>
          </w:p>
          <w:p w:rsidR="001D5508" w:rsidRDefault="001D5508" w:rsidP="001D55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employee[1]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Employee() { id = 2, name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Rathika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,salary= 4000 };</w:t>
            </w:r>
          </w:p>
          <w:p w:rsidR="001D5508" w:rsidRDefault="001D5508" w:rsidP="001D55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employee[2]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Employee() { id = 3, name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Prashanth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salary = 1000 };</w:t>
            </w:r>
          </w:p>
          <w:p w:rsidR="001D5508" w:rsidRDefault="001D5508" w:rsidP="001D55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employee[3]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Employee() { id = 4, name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Aruna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salary = 2000 };</w:t>
            </w:r>
          </w:p>
          <w:p w:rsidR="001D5508" w:rsidRDefault="001D5508" w:rsidP="001D55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employee[4]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Employee() { id = 5, name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Pavan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salary = 8000 };</w:t>
            </w:r>
          </w:p>
          <w:p w:rsidR="001D5508" w:rsidRDefault="001D5508" w:rsidP="001D55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1D5508" w:rsidRDefault="001D5508" w:rsidP="001D55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"================================</w:t>
            </w:r>
            <w:r w:rsidR="00751CA3">
              <w:rPr>
                <w:rFonts w:ascii="Cascadia Mono" w:hAnsi="Cascadia Mono" w:cs="Cascadia Mono"/>
                <w:color w:val="A31515"/>
                <w:sz w:val="19"/>
                <w:szCs w:val="19"/>
              </w:rPr>
              <w:t>=======================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=="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1D5508" w:rsidRDefault="001D5508" w:rsidP="001D55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1D5508" w:rsidRDefault="001D5508" w:rsidP="001D55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forloop</w:t>
            </w:r>
            <w:proofErr w:type="spellEnd"/>
          </w:p>
          <w:p w:rsidR="001D5508" w:rsidRDefault="001D5508" w:rsidP="001D55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=0;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&lt;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employee.Length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++)</w:t>
            </w:r>
          </w:p>
          <w:p w:rsidR="001D5508" w:rsidRDefault="001D5508" w:rsidP="001D55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1D5508" w:rsidRDefault="001D5508" w:rsidP="001D55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$"id=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{employee[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].id}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,name=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{employee[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].name}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 salary=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{employee[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].salary}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 w:rsidR="00751CA3"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1D5508" w:rsidRDefault="00751CA3" w:rsidP="001D55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  <w:r w:rsidR="001D5508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Console.WriteLine(</w:t>
            </w:r>
            <w:r w:rsidR="001D5508">
              <w:rPr>
                <w:rFonts w:ascii="Cascadia Mono" w:hAnsi="Cascadia Mono" w:cs="Cascadia Mono"/>
                <w:color w:val="A31515"/>
                <w:sz w:val="19"/>
                <w:szCs w:val="19"/>
              </w:rPr>
              <w:t>"=========================================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===============</w:t>
            </w:r>
            <w:r w:rsidR="001D5508">
              <w:rPr>
                <w:rFonts w:ascii="Cascadia Mono" w:hAnsi="Cascadia Mono" w:cs="Cascadia Mono"/>
                <w:color w:val="A31515"/>
                <w:sz w:val="19"/>
                <w:szCs w:val="19"/>
              </w:rPr>
              <w:t>="</w:t>
            </w:r>
            <w:r w:rsidR="001D5508"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1D5508" w:rsidRDefault="001D5508" w:rsidP="001D55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foreach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loop</w:t>
            </w:r>
          </w:p>
          <w:p w:rsidR="001D5508" w:rsidRDefault="001D5508" w:rsidP="001D55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foreach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var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employee)</w:t>
            </w:r>
          </w:p>
          <w:p w:rsidR="001D5508" w:rsidRDefault="001D5508" w:rsidP="001D55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1D5508" w:rsidRDefault="001D5508" w:rsidP="001D55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$"id 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{e.id}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 name=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{e.name}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 salary=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e.salary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1D5508" w:rsidRDefault="00751CA3" w:rsidP="001D55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 xml:space="preserve">            }</w:t>
            </w:r>
            <w:r w:rsidR="001D5508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Console.WriteLine(</w:t>
            </w:r>
            <w:r w:rsidR="001D5508">
              <w:rPr>
                <w:rFonts w:ascii="Cascadia Mono" w:hAnsi="Cascadia Mono" w:cs="Cascadia Mono"/>
                <w:color w:val="A31515"/>
                <w:sz w:val="19"/>
                <w:szCs w:val="19"/>
              </w:rPr>
              <w:t>"=========================================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===============</w:t>
            </w:r>
            <w:r w:rsidR="001D5508">
              <w:rPr>
                <w:rFonts w:ascii="Cascadia Mono" w:hAnsi="Cascadia Mono" w:cs="Cascadia Mono"/>
                <w:color w:val="A31515"/>
                <w:sz w:val="19"/>
                <w:szCs w:val="19"/>
              </w:rPr>
              <w:t>="</w:t>
            </w:r>
            <w:r w:rsidR="001D5508"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1D5508" w:rsidRDefault="001D5508" w:rsidP="001D55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//Lambda Expression</w:t>
            </w:r>
          </w:p>
          <w:p w:rsidR="001D5508" w:rsidRDefault="001D5508" w:rsidP="001D55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employee.ToList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().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ForEach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(e =&gt;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$"id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{e.id}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 name=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{e.name}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 salary=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e.salary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));</w:t>
            </w:r>
          </w:p>
          <w:p w:rsidR="001D5508" w:rsidRDefault="001D5508" w:rsidP="001D55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1D5508" w:rsidRDefault="001D5508" w:rsidP="001D55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1D5508" w:rsidRDefault="001D5508" w:rsidP="001D55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};</w:t>
            </w:r>
          </w:p>
          <w:p w:rsidR="001D5508" w:rsidRPr="00751CA3" w:rsidRDefault="001D5508" w:rsidP="00751C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}       </w:t>
            </w:r>
          </w:p>
        </w:tc>
      </w:tr>
      <w:tr w:rsidR="00E0465F" w:rsidTr="00E0465F">
        <w:tc>
          <w:tcPr>
            <w:tcW w:w="9016" w:type="dxa"/>
          </w:tcPr>
          <w:p w:rsidR="00E0465F" w:rsidRPr="001D5508" w:rsidRDefault="001D5508" w:rsidP="00D81C18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OUTPUT :</w:t>
            </w:r>
          </w:p>
        </w:tc>
      </w:tr>
      <w:tr w:rsidR="00E0465F" w:rsidTr="00E0465F">
        <w:tc>
          <w:tcPr>
            <w:tcW w:w="9016" w:type="dxa"/>
          </w:tcPr>
          <w:p w:rsidR="00E0465F" w:rsidRDefault="001D5508" w:rsidP="00D81C18">
            <w:r>
              <w:rPr>
                <w:noProof/>
                <w:lang w:eastAsia="en-IN"/>
              </w:rPr>
              <w:drawing>
                <wp:inline distT="0" distB="0" distL="0" distR="0" wp14:anchorId="6CFB205E" wp14:editId="027FBF8C">
                  <wp:extent cx="5731510" cy="3131185"/>
                  <wp:effectExtent l="0" t="0" r="254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1311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B0672" w:rsidRDefault="002B0672" w:rsidP="00D81C1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E6823" w:rsidTr="000E6823">
        <w:tc>
          <w:tcPr>
            <w:tcW w:w="9016" w:type="dxa"/>
          </w:tcPr>
          <w:p w:rsidR="000E6823" w:rsidRPr="000E6823" w:rsidRDefault="000E6823" w:rsidP="000E6823">
            <w:pPr>
              <w:pStyle w:val="HTMLPreformatted"/>
              <w:shd w:val="clear" w:color="auto" w:fill="FFFFFF"/>
              <w:rPr>
                <w:rFonts w:asciiTheme="minorHAnsi" w:hAnsiTheme="minorHAnsi"/>
                <w:b/>
                <w:color w:val="FF0000"/>
                <w:sz w:val="28"/>
                <w:szCs w:val="28"/>
              </w:rPr>
            </w:pPr>
            <w:r w:rsidRPr="000E6823">
              <w:rPr>
                <w:rFonts w:asciiTheme="minorHAnsi" w:hAnsiTheme="minorHAnsi"/>
                <w:b/>
                <w:color w:val="FF0000"/>
                <w:sz w:val="28"/>
                <w:szCs w:val="28"/>
              </w:rPr>
              <w:t>7. For the above project,</w:t>
            </w:r>
          </w:p>
          <w:p w:rsidR="000E6823" w:rsidRPr="000E6823" w:rsidRDefault="000E6823" w:rsidP="000E6823">
            <w:pPr>
              <w:pStyle w:val="HTMLPreformatted"/>
              <w:shd w:val="clear" w:color="auto" w:fill="FFFFFF"/>
              <w:rPr>
                <w:rFonts w:asciiTheme="minorHAnsi" w:hAnsiTheme="minorHAnsi"/>
                <w:b/>
                <w:color w:val="FF0000"/>
                <w:sz w:val="28"/>
                <w:szCs w:val="28"/>
              </w:rPr>
            </w:pPr>
            <w:r w:rsidRPr="000E6823">
              <w:rPr>
                <w:rFonts w:asciiTheme="minorHAnsi" w:hAnsiTheme="minorHAnsi"/>
                <w:b/>
                <w:color w:val="FF0000"/>
                <w:sz w:val="28"/>
                <w:szCs w:val="28"/>
              </w:rPr>
              <w:t xml:space="preserve">   write code to print employees who is getting salary &gt;=5000 using</w:t>
            </w:r>
          </w:p>
          <w:p w:rsidR="000E6823" w:rsidRPr="000E6823" w:rsidRDefault="000E6823" w:rsidP="000E6823">
            <w:pPr>
              <w:pStyle w:val="HTMLPreformatted"/>
              <w:shd w:val="clear" w:color="auto" w:fill="FFFFFF"/>
              <w:rPr>
                <w:rFonts w:asciiTheme="minorHAnsi" w:hAnsiTheme="minorHAnsi"/>
                <w:b/>
                <w:color w:val="FF0000"/>
                <w:sz w:val="28"/>
                <w:szCs w:val="28"/>
              </w:rPr>
            </w:pPr>
            <w:r w:rsidRPr="000E6823">
              <w:rPr>
                <w:rFonts w:asciiTheme="minorHAnsi" w:hAnsiTheme="minorHAnsi"/>
                <w:b/>
                <w:color w:val="FF0000"/>
                <w:sz w:val="28"/>
                <w:szCs w:val="28"/>
              </w:rPr>
              <w:t xml:space="preserve">   for loop</w:t>
            </w:r>
          </w:p>
          <w:p w:rsidR="000E6823" w:rsidRPr="000E6823" w:rsidRDefault="000E6823" w:rsidP="000E6823">
            <w:pPr>
              <w:pStyle w:val="HTMLPreformatted"/>
              <w:shd w:val="clear" w:color="auto" w:fill="FFFFFF"/>
              <w:rPr>
                <w:rFonts w:asciiTheme="minorHAnsi" w:hAnsiTheme="minorHAnsi"/>
                <w:b/>
                <w:color w:val="FF0000"/>
                <w:sz w:val="28"/>
                <w:szCs w:val="28"/>
              </w:rPr>
            </w:pPr>
            <w:r w:rsidRPr="000E6823">
              <w:rPr>
                <w:rFonts w:asciiTheme="minorHAnsi" w:hAnsiTheme="minorHAnsi"/>
                <w:b/>
                <w:color w:val="FF0000"/>
                <w:sz w:val="28"/>
                <w:szCs w:val="28"/>
              </w:rPr>
              <w:t xml:space="preserve">   </w:t>
            </w:r>
            <w:proofErr w:type="spellStart"/>
            <w:r w:rsidRPr="000E6823">
              <w:rPr>
                <w:rFonts w:asciiTheme="minorHAnsi" w:hAnsiTheme="minorHAnsi"/>
                <w:b/>
                <w:color w:val="FF0000"/>
                <w:sz w:val="28"/>
                <w:szCs w:val="28"/>
              </w:rPr>
              <w:t>foreach</w:t>
            </w:r>
            <w:proofErr w:type="spellEnd"/>
            <w:r w:rsidRPr="000E6823">
              <w:rPr>
                <w:rFonts w:asciiTheme="minorHAnsi" w:hAnsiTheme="minorHAnsi"/>
                <w:b/>
                <w:color w:val="FF0000"/>
                <w:sz w:val="28"/>
                <w:szCs w:val="28"/>
              </w:rPr>
              <w:t xml:space="preserve"> loop</w:t>
            </w:r>
          </w:p>
          <w:p w:rsidR="000E6823" w:rsidRPr="000E6823" w:rsidRDefault="000E6823" w:rsidP="000E6823">
            <w:pPr>
              <w:pStyle w:val="HTMLPreformatted"/>
              <w:shd w:val="clear" w:color="auto" w:fill="FFFFFF"/>
              <w:rPr>
                <w:rFonts w:asciiTheme="minorHAnsi" w:hAnsiTheme="minorHAnsi"/>
                <w:b/>
                <w:color w:val="FF0000"/>
                <w:sz w:val="28"/>
                <w:szCs w:val="28"/>
              </w:rPr>
            </w:pPr>
            <w:r w:rsidRPr="000E6823">
              <w:rPr>
                <w:rFonts w:asciiTheme="minorHAnsi" w:hAnsiTheme="minorHAnsi"/>
                <w:b/>
                <w:color w:val="FF0000"/>
                <w:sz w:val="28"/>
                <w:szCs w:val="28"/>
              </w:rPr>
              <w:t xml:space="preserve">   lambda expression</w:t>
            </w:r>
          </w:p>
          <w:p w:rsidR="000E6823" w:rsidRDefault="000E6823" w:rsidP="00D81C18"/>
        </w:tc>
      </w:tr>
      <w:tr w:rsidR="000E6823" w:rsidTr="000E6823">
        <w:tc>
          <w:tcPr>
            <w:tcW w:w="9016" w:type="dxa"/>
          </w:tcPr>
          <w:p w:rsidR="000E6823" w:rsidRPr="000E6823" w:rsidRDefault="000E6823" w:rsidP="00D81C18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CODE :</w:t>
            </w:r>
          </w:p>
        </w:tc>
      </w:tr>
      <w:tr w:rsidR="00751CA3" w:rsidTr="00751CA3">
        <w:tc>
          <w:tcPr>
            <w:tcW w:w="9016" w:type="dxa"/>
            <w:shd w:val="clear" w:color="auto" w:fill="FFD966" w:themeFill="accent4" w:themeFillTint="99"/>
          </w:tcPr>
          <w:p w:rsidR="00751CA3" w:rsidRDefault="00751CA3" w:rsidP="00751C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751CA3" w:rsidRDefault="00751CA3" w:rsidP="00751C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System.Collections.Generic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751CA3" w:rsidRDefault="00751CA3" w:rsidP="00751C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751CA3" w:rsidRDefault="00751CA3" w:rsidP="00751C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751CA3" w:rsidRDefault="00751CA3" w:rsidP="00751C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System.Threading.Tasks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751CA3" w:rsidRDefault="00751CA3" w:rsidP="00751C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751CA3" w:rsidRDefault="00751CA3" w:rsidP="00751C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Day7Project5</w:t>
            </w:r>
          </w:p>
          <w:p w:rsidR="00751CA3" w:rsidRDefault="00751CA3" w:rsidP="00751C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751CA3" w:rsidRDefault="00751CA3" w:rsidP="00751C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751CA3" w:rsidRDefault="00751CA3" w:rsidP="00751C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System.Collections.Generic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751CA3" w:rsidRDefault="00751CA3" w:rsidP="00751C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751CA3" w:rsidRDefault="00751CA3" w:rsidP="00751C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751CA3" w:rsidRDefault="00751CA3" w:rsidP="00751C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System.Threading.Tasks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751CA3" w:rsidRDefault="00751CA3" w:rsidP="00751C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751CA3" w:rsidRDefault="00751CA3" w:rsidP="00751C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Day7Project4</w:t>
            </w:r>
          </w:p>
          <w:p w:rsidR="00751CA3" w:rsidRDefault="00751CA3" w:rsidP="00751C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751CA3" w:rsidRDefault="00751CA3" w:rsidP="00751C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Employee</w:t>
            </w:r>
          </w:p>
          <w:p w:rsidR="00751CA3" w:rsidRDefault="00751CA3" w:rsidP="00751C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 xml:space="preserve">        {</w:t>
            </w:r>
          </w:p>
          <w:p w:rsidR="00751CA3" w:rsidRDefault="00751CA3" w:rsidP="00751C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id;</w:t>
            </w:r>
          </w:p>
          <w:p w:rsidR="00751CA3" w:rsidRDefault="00751CA3" w:rsidP="00751C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name;</w:t>
            </w:r>
          </w:p>
          <w:p w:rsidR="00751CA3" w:rsidRDefault="00751CA3" w:rsidP="00751C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salary;</w:t>
            </w:r>
          </w:p>
          <w:p w:rsidR="00751CA3" w:rsidRDefault="00751CA3" w:rsidP="00751C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751CA3" w:rsidRDefault="00751CA3" w:rsidP="00751C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751CA3" w:rsidRDefault="00751CA3" w:rsidP="00751C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751CA3" w:rsidRDefault="00751CA3" w:rsidP="00751C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751CA3" w:rsidRDefault="00751CA3" w:rsidP="00751C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751CA3" w:rsidRDefault="00751CA3" w:rsidP="00751C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Employee[] employee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Employee[5];</w:t>
            </w:r>
          </w:p>
          <w:p w:rsidR="00751CA3" w:rsidRDefault="00751CA3" w:rsidP="00751C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751CA3" w:rsidRDefault="00751CA3" w:rsidP="00751C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employee[0]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Employee() { id = 1, name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Vaishu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salary = 50000 };</w:t>
            </w:r>
          </w:p>
          <w:p w:rsidR="00751CA3" w:rsidRDefault="00751CA3" w:rsidP="00751C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employee[1]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Employee() { id = 2, name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Rathika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salary = 40000};</w:t>
            </w:r>
          </w:p>
          <w:p w:rsidR="00751CA3" w:rsidRDefault="00751CA3" w:rsidP="00751C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employee[2]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Employee() { id = 3, name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Prashanth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salary = 10000 };</w:t>
            </w:r>
          </w:p>
          <w:p w:rsidR="00751CA3" w:rsidRDefault="00751CA3" w:rsidP="00751C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employee[3]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Employee() { id = 4, name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Aruna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salary = 20000 };</w:t>
            </w:r>
          </w:p>
          <w:p w:rsidR="00751CA3" w:rsidRDefault="00751CA3" w:rsidP="00751C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employee[4]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Employee() { id = 5, name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Pavan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salary = 80000};</w:t>
            </w:r>
          </w:p>
          <w:p w:rsidR="00751CA3" w:rsidRDefault="00751CA3" w:rsidP="00751C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751CA3" w:rsidRDefault="00751CA3" w:rsidP="00751C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"=========================================================================="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751CA3" w:rsidRDefault="00751CA3" w:rsidP="00751C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751CA3" w:rsidRDefault="00751CA3" w:rsidP="00751C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forloop</w:t>
            </w:r>
            <w:proofErr w:type="spellEnd"/>
          </w:p>
          <w:p w:rsidR="00751CA3" w:rsidRDefault="00751CA3" w:rsidP="00751C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&lt;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employee.Length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++)</w:t>
            </w:r>
          </w:p>
          <w:p w:rsidR="00751CA3" w:rsidRDefault="00751CA3" w:rsidP="00751C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{</w:t>
            </w:r>
          </w:p>
          <w:p w:rsidR="00751CA3" w:rsidRDefault="00751CA3" w:rsidP="00751C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(employee[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].salary &gt;= 30000)</w:t>
            </w:r>
          </w:p>
          <w:p w:rsidR="00751CA3" w:rsidRDefault="00751CA3" w:rsidP="00751C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$"id=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{employee[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].id}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,name=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{employee[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].name}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 salary=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{employee[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].salary}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751CA3" w:rsidRDefault="00751CA3" w:rsidP="00751C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751CA3" w:rsidRDefault="00751CA3" w:rsidP="00751C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}</w:t>
            </w:r>
          </w:p>
          <w:p w:rsidR="00751CA3" w:rsidRDefault="00751CA3" w:rsidP="00751C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"=========================================================================="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751CA3" w:rsidRDefault="00751CA3" w:rsidP="00751C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foreach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loop</w:t>
            </w:r>
          </w:p>
          <w:p w:rsidR="00751CA3" w:rsidRDefault="00751CA3" w:rsidP="00751C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foreach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var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employee)</w:t>
            </w:r>
          </w:p>
          <w:p w:rsidR="00751CA3" w:rsidRDefault="00751CA3" w:rsidP="00751C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{</w:t>
            </w:r>
          </w:p>
          <w:p w:rsidR="00751CA3" w:rsidRDefault="00751CA3" w:rsidP="00751C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e.salary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&gt;=20000)</w:t>
            </w:r>
          </w:p>
          <w:p w:rsidR="00751CA3" w:rsidRDefault="00751CA3" w:rsidP="00751C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$"id 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{e.id}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 name=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{e.name}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 salary=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e.salary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751CA3" w:rsidRDefault="00751CA3" w:rsidP="00751C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}</w:t>
            </w:r>
          </w:p>
          <w:p w:rsidR="00751CA3" w:rsidRDefault="00751CA3" w:rsidP="00751C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"=========================================================================="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751CA3" w:rsidRDefault="00751CA3" w:rsidP="00751C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//Lambda Expression</w:t>
            </w:r>
          </w:p>
          <w:p w:rsidR="00751CA3" w:rsidRDefault="00751CA3" w:rsidP="00751C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employee.ToList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().Where(e=&gt;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e.salary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&gt;=40000).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ToList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().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ForEach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(e =&gt;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$"id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{e.id}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 name=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{e.name}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 salary=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e.salary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));</w:t>
            </w:r>
          </w:p>
          <w:p w:rsidR="00751CA3" w:rsidRDefault="00751CA3" w:rsidP="00751C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751CA3" w:rsidRDefault="00751CA3" w:rsidP="00751C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751CA3" w:rsidRDefault="00751CA3" w:rsidP="00751C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};</w:t>
            </w:r>
          </w:p>
          <w:p w:rsidR="00751CA3" w:rsidRDefault="00751CA3" w:rsidP="00751C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751CA3" w:rsidRDefault="002B0672" w:rsidP="002B067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2B0672" w:rsidRDefault="002B0672" w:rsidP="002B067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2B0672" w:rsidRDefault="002B0672" w:rsidP="002B067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2B0672" w:rsidRDefault="002B0672" w:rsidP="002B067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2B0672" w:rsidRDefault="002B0672" w:rsidP="002B067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2B0672" w:rsidRDefault="002B0672" w:rsidP="002B067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2B0672" w:rsidRPr="002B0672" w:rsidRDefault="002B0672" w:rsidP="002B067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</w:tc>
      </w:tr>
      <w:tr w:rsidR="000E6823" w:rsidTr="000E6823">
        <w:tc>
          <w:tcPr>
            <w:tcW w:w="9016" w:type="dxa"/>
          </w:tcPr>
          <w:p w:rsidR="000E6823" w:rsidRPr="00751CA3" w:rsidRDefault="00751CA3" w:rsidP="00D81C18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OUTPUT :</w:t>
            </w:r>
          </w:p>
        </w:tc>
      </w:tr>
      <w:tr w:rsidR="000E6823" w:rsidTr="000E6823">
        <w:tc>
          <w:tcPr>
            <w:tcW w:w="9016" w:type="dxa"/>
          </w:tcPr>
          <w:p w:rsidR="000E6823" w:rsidRDefault="00751CA3" w:rsidP="00D81C18">
            <w:r>
              <w:rPr>
                <w:noProof/>
                <w:lang w:eastAsia="en-IN"/>
              </w:rPr>
              <w:drawing>
                <wp:inline distT="0" distB="0" distL="0" distR="0" wp14:anchorId="7579DA94" wp14:editId="32470442">
                  <wp:extent cx="5731510" cy="2851785"/>
                  <wp:effectExtent l="0" t="0" r="2540" b="571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851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E6823" w:rsidRDefault="000E6823" w:rsidP="00D81C1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B0672" w:rsidTr="002B0672">
        <w:tc>
          <w:tcPr>
            <w:tcW w:w="9016" w:type="dxa"/>
          </w:tcPr>
          <w:p w:rsidR="002B0672" w:rsidRPr="002B0672" w:rsidRDefault="002B0672" w:rsidP="002B0672">
            <w:pPr>
              <w:pStyle w:val="HTMLPreformatted"/>
              <w:shd w:val="clear" w:color="auto" w:fill="FFFFFF"/>
              <w:rPr>
                <w:rFonts w:asciiTheme="minorHAnsi" w:hAnsiTheme="minorHAnsi"/>
                <w:color w:val="FF0000"/>
                <w:sz w:val="28"/>
                <w:szCs w:val="28"/>
              </w:rPr>
            </w:pPr>
            <w:r>
              <w:rPr>
                <w:rFonts w:asciiTheme="minorHAnsi" w:hAnsiTheme="minorHAnsi"/>
                <w:color w:val="FF0000"/>
                <w:sz w:val="28"/>
                <w:szCs w:val="28"/>
              </w:rPr>
              <w:t xml:space="preserve">8. </w:t>
            </w:r>
            <w:r w:rsidRPr="002B0672">
              <w:rPr>
                <w:rFonts w:asciiTheme="minorHAnsi" w:hAnsiTheme="minorHAnsi"/>
                <w:color w:val="FF0000"/>
                <w:sz w:val="28"/>
                <w:szCs w:val="28"/>
              </w:rPr>
              <w:t>Similar to 6 and 7 projects create list of Customer an</w:t>
            </w:r>
            <w:r>
              <w:rPr>
                <w:rFonts w:asciiTheme="minorHAnsi" w:hAnsiTheme="minorHAnsi"/>
                <w:color w:val="FF0000"/>
                <w:sz w:val="28"/>
                <w:szCs w:val="28"/>
              </w:rPr>
              <w:t>d</w:t>
            </w:r>
            <w:r w:rsidRPr="002B0672">
              <w:rPr>
                <w:rFonts w:asciiTheme="minorHAnsi" w:hAnsiTheme="minorHAnsi"/>
                <w:color w:val="FF0000"/>
                <w:sz w:val="28"/>
                <w:szCs w:val="28"/>
              </w:rPr>
              <w:t xml:space="preserve"> Product Arrays</w:t>
            </w:r>
            <w:r>
              <w:rPr>
                <w:rFonts w:asciiTheme="minorHAnsi" w:hAnsiTheme="minorHAnsi"/>
                <w:color w:val="FF0000"/>
                <w:sz w:val="28"/>
                <w:szCs w:val="28"/>
              </w:rPr>
              <w:t xml:space="preserve"> </w:t>
            </w:r>
            <w:r w:rsidRPr="002B0672">
              <w:rPr>
                <w:rFonts w:asciiTheme="minorHAnsi" w:hAnsiTheme="minorHAnsi"/>
                <w:color w:val="FF0000"/>
                <w:sz w:val="28"/>
                <w:szCs w:val="28"/>
              </w:rPr>
              <w:t>and practice for</w:t>
            </w:r>
            <w:r>
              <w:rPr>
                <w:rFonts w:asciiTheme="minorHAnsi" w:hAnsiTheme="minorHAnsi"/>
                <w:color w:val="FF0000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Theme="minorHAnsi" w:hAnsiTheme="minorHAnsi"/>
                <w:color w:val="FF0000"/>
                <w:sz w:val="28"/>
                <w:szCs w:val="28"/>
              </w:rPr>
              <w:t>foreach</w:t>
            </w:r>
            <w:proofErr w:type="spellEnd"/>
            <w:r>
              <w:rPr>
                <w:rFonts w:asciiTheme="minorHAnsi" w:hAnsiTheme="minorHAnsi"/>
                <w:color w:val="FF0000"/>
                <w:sz w:val="28"/>
                <w:szCs w:val="28"/>
              </w:rPr>
              <w:t xml:space="preserve"> and lambda expression</w:t>
            </w:r>
          </w:p>
        </w:tc>
      </w:tr>
      <w:tr w:rsidR="002B0672" w:rsidTr="002B0672">
        <w:tc>
          <w:tcPr>
            <w:tcW w:w="9016" w:type="dxa"/>
          </w:tcPr>
          <w:p w:rsidR="002B0672" w:rsidRPr="002B0672" w:rsidRDefault="007E4391" w:rsidP="00D81C18">
            <w:pPr>
              <w:rPr>
                <w:b/>
                <w:sz w:val="28"/>
                <w:szCs w:val="28"/>
              </w:rPr>
            </w:pPr>
            <w:r w:rsidRPr="00CC3571">
              <w:rPr>
                <w:b/>
                <w:color w:val="FF0000"/>
                <w:sz w:val="28"/>
                <w:szCs w:val="28"/>
              </w:rPr>
              <w:t>Customer Code</w:t>
            </w:r>
            <w:r w:rsidR="002B0672" w:rsidRPr="00CC3571">
              <w:rPr>
                <w:b/>
                <w:color w:val="FF0000"/>
                <w:sz w:val="28"/>
                <w:szCs w:val="28"/>
              </w:rPr>
              <w:t xml:space="preserve"> :</w:t>
            </w:r>
          </w:p>
        </w:tc>
      </w:tr>
      <w:tr w:rsidR="002B0672" w:rsidTr="00CC3571">
        <w:tc>
          <w:tcPr>
            <w:tcW w:w="9016" w:type="dxa"/>
            <w:shd w:val="clear" w:color="auto" w:fill="F4B083" w:themeFill="accent2" w:themeFillTint="99"/>
          </w:tcPr>
          <w:p w:rsidR="00CC3571" w:rsidRDefault="00CC3571" w:rsidP="00CC357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Customer</w:t>
            </w:r>
          </w:p>
          <w:p w:rsidR="00CC3571" w:rsidRDefault="00CC3571" w:rsidP="00CC357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CC3571" w:rsidRDefault="00CC3571" w:rsidP="00CC357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id;</w:t>
            </w:r>
          </w:p>
          <w:p w:rsidR="00CC3571" w:rsidRDefault="00CC3571" w:rsidP="00CC357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name;</w:t>
            </w:r>
          </w:p>
          <w:p w:rsidR="00CC3571" w:rsidRDefault="00CC3571" w:rsidP="00CC357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email;</w:t>
            </w:r>
          </w:p>
          <w:p w:rsidR="00CC3571" w:rsidRDefault="00CC3571" w:rsidP="00CC357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CC3571" w:rsidRDefault="00CC3571" w:rsidP="00CC357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</w:t>
            </w:r>
          </w:p>
          <w:p w:rsidR="00CC3571" w:rsidRDefault="00CC3571" w:rsidP="00CC357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CC3571" w:rsidRDefault="00CC3571" w:rsidP="00CC357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CC3571" w:rsidRDefault="00CC3571" w:rsidP="00CC357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CC3571" w:rsidRDefault="00CC3571" w:rsidP="00CC357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CC3571" w:rsidRDefault="00CC3571" w:rsidP="00CC357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Customer[] customer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Customer[6];</w:t>
            </w:r>
          </w:p>
          <w:p w:rsidR="00CC3571" w:rsidRDefault="00CC3571" w:rsidP="00CC357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CC3571" w:rsidRDefault="00CC3571" w:rsidP="00CC357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customer[0]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Customer() { id = 1, name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Vaishu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email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"vaish@gmail.com"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};</w:t>
            </w:r>
          </w:p>
          <w:p w:rsidR="00CC3571" w:rsidRDefault="00CC3571" w:rsidP="00CC357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customer[1]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Customer() { id = 2, name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"Sindhu"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email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"abcd@gmail.com"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};</w:t>
            </w:r>
          </w:p>
          <w:p w:rsidR="00CC3571" w:rsidRDefault="00CC3571" w:rsidP="00CC357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customer[2]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Customer(){ id = 3, name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Pavan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email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"pavan@gmail.com"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};</w:t>
            </w:r>
          </w:p>
          <w:p w:rsidR="00CC3571" w:rsidRDefault="00CC3571" w:rsidP="00CC357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customer[3]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Customer() { id = 4, name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Mouni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email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"Mouni25@gmail.com"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};</w:t>
            </w:r>
          </w:p>
          <w:p w:rsidR="00CC3571" w:rsidRDefault="00CC3571" w:rsidP="00CC357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customer[4]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Customer() { id = 5, name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swathi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email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"swathi_6@gmail.com"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};</w:t>
            </w:r>
          </w:p>
          <w:p w:rsidR="00CC3571" w:rsidRDefault="00CC3571" w:rsidP="00CC357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CC3571" w:rsidRDefault="00CC3571" w:rsidP="00CC357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"======================================================================================="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CC3571" w:rsidRDefault="00CC3571" w:rsidP="00CC357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for loop</w:t>
            </w:r>
          </w:p>
          <w:p w:rsidR="00CC3571" w:rsidRDefault="00CC3571" w:rsidP="00CC357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=0;i&lt;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customer.Length;i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++)</w:t>
            </w:r>
          </w:p>
          <w:p w:rsidR="00CC3571" w:rsidRDefault="00CC3571" w:rsidP="00CC357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CC3571" w:rsidRDefault="00CC3571" w:rsidP="00CC357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$"id=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{customer[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].id}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 name=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{customer[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].name}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 email=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{customer[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].email}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CC3571" w:rsidRDefault="00CC3571" w:rsidP="00CC357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CC3571" w:rsidRDefault="00CC3571" w:rsidP="00CC357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CC3571" w:rsidRDefault="00CC3571" w:rsidP="00CC357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CC3571" w:rsidRDefault="00CC3571" w:rsidP="00CC357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"======================================================================================="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CC3571" w:rsidRDefault="00CC3571" w:rsidP="00CC357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foreach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loop</w:t>
            </w:r>
          </w:p>
          <w:p w:rsidR="00CC3571" w:rsidRDefault="00CC3571" w:rsidP="00CC357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foreach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var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customer)</w:t>
            </w:r>
          </w:p>
          <w:p w:rsidR="00CC3571" w:rsidRDefault="00CC3571" w:rsidP="00CC357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CC3571" w:rsidRDefault="00CC3571" w:rsidP="00CC357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$"id=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{c.id}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 name=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{c.name}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 email=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c.email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CC3571" w:rsidRDefault="00CC3571" w:rsidP="00CC357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CC3571" w:rsidRDefault="00CC3571" w:rsidP="00CC357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CC3571" w:rsidRDefault="00CC3571" w:rsidP="00CC357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"======================================================================================="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CC3571" w:rsidRDefault="00CC3571" w:rsidP="00CC357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Lambda Expression</w:t>
            </w:r>
          </w:p>
          <w:p w:rsidR="00CC3571" w:rsidRDefault="00CC3571" w:rsidP="00CC357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customer.ToList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().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ToList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().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ForEach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(c =&gt;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$"id=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{c.id}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,name=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{c.name}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,salary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c.email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));</w:t>
            </w:r>
          </w:p>
          <w:p w:rsidR="00CC3571" w:rsidRDefault="00CC3571" w:rsidP="00CC357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CC3571" w:rsidRDefault="00CC3571" w:rsidP="00CC357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CC3571" w:rsidRDefault="00CC3571" w:rsidP="00CC357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CC3571" w:rsidRDefault="00CC3571" w:rsidP="00CC357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2B0672" w:rsidRDefault="00CC3571" w:rsidP="00CC3571"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  <w:tr w:rsidR="002B0672" w:rsidTr="002B0672">
        <w:tc>
          <w:tcPr>
            <w:tcW w:w="9016" w:type="dxa"/>
          </w:tcPr>
          <w:p w:rsidR="002B0672" w:rsidRPr="00CC3571" w:rsidRDefault="00CC3571" w:rsidP="00D81C18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OUTPUT :</w:t>
            </w:r>
          </w:p>
        </w:tc>
      </w:tr>
      <w:tr w:rsidR="00CC3571" w:rsidTr="002B0672">
        <w:tc>
          <w:tcPr>
            <w:tcW w:w="9016" w:type="dxa"/>
          </w:tcPr>
          <w:p w:rsidR="00CC3571" w:rsidRDefault="00CC3571" w:rsidP="00D81C18">
            <w:r>
              <w:rPr>
                <w:noProof/>
                <w:lang w:eastAsia="en-IN"/>
              </w:rPr>
              <w:drawing>
                <wp:inline distT="0" distB="0" distL="0" distR="0" wp14:anchorId="3323AE3E" wp14:editId="0BE0747F">
                  <wp:extent cx="4572000" cy="245745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457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C3571" w:rsidRDefault="00CC3571" w:rsidP="00D81C18"/>
        </w:tc>
      </w:tr>
      <w:tr w:rsidR="007E4391" w:rsidTr="002B0672">
        <w:tc>
          <w:tcPr>
            <w:tcW w:w="9016" w:type="dxa"/>
          </w:tcPr>
          <w:p w:rsidR="007E4391" w:rsidRPr="007E4391" w:rsidRDefault="007E4391" w:rsidP="00D81C18">
            <w:pPr>
              <w:rPr>
                <w:b/>
                <w:sz w:val="28"/>
                <w:szCs w:val="28"/>
              </w:rPr>
            </w:pPr>
            <w:r w:rsidRPr="00CC3571">
              <w:rPr>
                <w:b/>
                <w:color w:val="FF0000"/>
                <w:sz w:val="28"/>
                <w:szCs w:val="28"/>
              </w:rPr>
              <w:t>Product Code :</w:t>
            </w:r>
          </w:p>
        </w:tc>
      </w:tr>
      <w:tr w:rsidR="00CF1C93" w:rsidTr="002B0672">
        <w:tc>
          <w:tcPr>
            <w:tcW w:w="9016" w:type="dxa"/>
          </w:tcPr>
          <w:p w:rsidR="00CF1C93" w:rsidRPr="00CC3571" w:rsidRDefault="00CF1C93" w:rsidP="00D81C18">
            <w:pPr>
              <w:rPr>
                <w:b/>
                <w:color w:val="FF0000"/>
                <w:sz w:val="28"/>
                <w:szCs w:val="28"/>
              </w:rPr>
            </w:pPr>
            <w:r w:rsidRPr="00CF1C93">
              <w:rPr>
                <w:b/>
                <w:color w:val="000000" w:themeColor="text1"/>
                <w:sz w:val="28"/>
                <w:szCs w:val="28"/>
              </w:rPr>
              <w:t>CODE</w:t>
            </w:r>
          </w:p>
        </w:tc>
      </w:tr>
      <w:tr w:rsidR="00CF1C93" w:rsidTr="00CF1C93">
        <w:tc>
          <w:tcPr>
            <w:tcW w:w="9016" w:type="dxa"/>
            <w:shd w:val="clear" w:color="auto" w:fill="F4B083" w:themeFill="accent2" w:themeFillTint="99"/>
          </w:tcPr>
          <w:p w:rsidR="00CF1C93" w:rsidRDefault="00CF1C93" w:rsidP="00CF1C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CF1C93" w:rsidRDefault="00CF1C93" w:rsidP="00CF1C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System.Collections.Generic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CF1C93" w:rsidRDefault="00CF1C93" w:rsidP="00CF1C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CF1C93" w:rsidRDefault="00CF1C93" w:rsidP="00CF1C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CF1C93" w:rsidRDefault="00CF1C93" w:rsidP="00CF1C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System.Threading.Tasks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CF1C93" w:rsidRDefault="00CF1C93" w:rsidP="00CF1C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CF1C93" w:rsidRDefault="00CF1C93" w:rsidP="00CF1C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Product</w:t>
            </w:r>
          </w:p>
          <w:p w:rsidR="00CF1C93" w:rsidRDefault="00CF1C93" w:rsidP="00CF1C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CF1C93" w:rsidRDefault="00CF1C93" w:rsidP="00CF1C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Product</w:t>
            </w:r>
          </w:p>
          <w:p w:rsidR="00CF1C93" w:rsidRDefault="00CF1C93" w:rsidP="00CF1C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CF1C93" w:rsidRDefault="00CF1C93" w:rsidP="00CF1C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id;</w:t>
            </w:r>
          </w:p>
          <w:p w:rsidR="00CF1C93" w:rsidRDefault="00CF1C93" w:rsidP="00CF1C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name;</w:t>
            </w:r>
          </w:p>
          <w:p w:rsidR="00CF1C93" w:rsidRDefault="00CF1C93" w:rsidP="00CF1C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price;</w:t>
            </w:r>
          </w:p>
          <w:p w:rsidR="00CF1C93" w:rsidRDefault="00CF1C93" w:rsidP="00CF1C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CF1C93" w:rsidRDefault="00CF1C93" w:rsidP="00CF1C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CF1C93" w:rsidRDefault="00CF1C93" w:rsidP="00CF1C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CF1C93" w:rsidRDefault="00CF1C93" w:rsidP="00CF1C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CF1C93" w:rsidRDefault="00CF1C93" w:rsidP="00CF1C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 xml:space="preserve">        {</w:t>
            </w:r>
          </w:p>
          <w:p w:rsidR="00CF1C93" w:rsidRDefault="00CF1C93" w:rsidP="00CF1C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Product[] product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Product[]</w:t>
            </w:r>
          </w:p>
          <w:p w:rsidR="00CF1C93" w:rsidRDefault="00CF1C93" w:rsidP="00CF1C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{</w:t>
            </w:r>
          </w:p>
          <w:p w:rsidR="00CF1C93" w:rsidRDefault="00CF1C93" w:rsidP="00CF1C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Product() { id = 1, name =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"Laptop"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price =45000},</w:t>
            </w:r>
          </w:p>
          <w:p w:rsidR="00CF1C93" w:rsidRDefault="00CF1C93" w:rsidP="00CF1C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Product() { id = 2, name =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Phone"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,price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=15000},</w:t>
            </w:r>
          </w:p>
          <w:p w:rsidR="00CF1C93" w:rsidRDefault="00CF1C93" w:rsidP="00CF1C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Product() { id = 3, name =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Desktop"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,price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=10000},</w:t>
            </w:r>
          </w:p>
          <w:p w:rsidR="00CF1C93" w:rsidRDefault="00CF1C93" w:rsidP="00CF1C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Product() { id = 4, name =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Tablet"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,price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=30000},</w:t>
            </w:r>
          </w:p>
          <w:p w:rsidR="00CF1C93" w:rsidRDefault="00CF1C93" w:rsidP="00CF1C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Product() { id = 5, name =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Camera"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,price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=25000}</w:t>
            </w:r>
          </w:p>
          <w:p w:rsidR="00CF1C93" w:rsidRDefault="00CF1C93" w:rsidP="00CF1C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};</w:t>
            </w:r>
          </w:p>
          <w:p w:rsidR="00CF1C93" w:rsidRDefault="00CF1C93" w:rsidP="00CF1C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//using for loop</w:t>
            </w:r>
          </w:p>
          <w:p w:rsidR="00CF1C93" w:rsidRDefault="00CF1C93" w:rsidP="00CF1C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&lt;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product.Length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++)</w:t>
            </w:r>
          </w:p>
          <w:p w:rsidR="00CF1C93" w:rsidRDefault="00CF1C93" w:rsidP="00CF1C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CF1C93" w:rsidRDefault="00CF1C93" w:rsidP="00CF1C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(product[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].price &gt;= 20000)</w:t>
            </w:r>
          </w:p>
          <w:p w:rsidR="00CF1C93" w:rsidRDefault="00CF1C93" w:rsidP="00CF1C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$"id=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{product[i].id}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,name=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{product[i].name}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,Price=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{product[i].price}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CF1C93" w:rsidRDefault="00CF1C93" w:rsidP="00CF1C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CF1C93" w:rsidRDefault="00CF1C93" w:rsidP="00CF1C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CF1C93" w:rsidRDefault="00CF1C93" w:rsidP="00CF1C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"========================================================"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CF1C93" w:rsidRDefault="00CF1C93" w:rsidP="00CF1C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//using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foreach</w:t>
            </w:r>
            <w:proofErr w:type="spellEnd"/>
          </w:p>
          <w:p w:rsidR="00CF1C93" w:rsidRDefault="00CF1C93" w:rsidP="00CF1C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foreach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var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product)</w:t>
            </w:r>
          </w:p>
          <w:p w:rsidR="00CF1C93" w:rsidRDefault="00CF1C93" w:rsidP="00CF1C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CF1C93" w:rsidRDefault="00CF1C93" w:rsidP="00CF1C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e.price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&gt;= 20000)</w:t>
            </w:r>
          </w:p>
          <w:p w:rsidR="00CF1C93" w:rsidRDefault="00CF1C93" w:rsidP="00CF1C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$"id=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{e.id}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,name=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{e.name}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,Price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e.price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CF1C93" w:rsidRDefault="00CF1C93" w:rsidP="00CF1C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CF1C93" w:rsidRDefault="00CF1C93" w:rsidP="00CF1C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CF1C93" w:rsidRDefault="00CF1C93" w:rsidP="00CF1C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"========================================================"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CF1C93" w:rsidRDefault="00CF1C93" w:rsidP="00CF1C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CF1C93" w:rsidRDefault="00CF1C93" w:rsidP="00CF1C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</w:p>
          <w:p w:rsidR="00CF1C93" w:rsidRDefault="00CF1C93" w:rsidP="00CF1C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//using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lamda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expression</w:t>
            </w:r>
          </w:p>
          <w:p w:rsidR="00CF1C93" w:rsidRDefault="00CF1C93" w:rsidP="00CF1C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CF1C93" w:rsidRDefault="00CF1C93" w:rsidP="00CF1C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product.ToList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().Where(e =&gt;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e.price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&gt;= 20000).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ToList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().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ForEach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(e =&gt;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$"id=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{e.id}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,name=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{e.name}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,Price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e.price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));</w:t>
            </w:r>
          </w:p>
          <w:p w:rsidR="00CF1C93" w:rsidRDefault="00CF1C93" w:rsidP="00CF1C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CF1C93" w:rsidRDefault="00CF1C93" w:rsidP="00CF1C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CF1C93" w:rsidRDefault="00CF1C93" w:rsidP="00CF1C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CF1C93" w:rsidRDefault="00CF1C93" w:rsidP="00CF1C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CF1C93" w:rsidRPr="00CC3571" w:rsidRDefault="00CF1C93" w:rsidP="00D81C18">
            <w:pPr>
              <w:rPr>
                <w:b/>
                <w:color w:val="FF0000"/>
                <w:sz w:val="28"/>
                <w:szCs w:val="28"/>
              </w:rPr>
            </w:pPr>
          </w:p>
        </w:tc>
        <w:bookmarkStart w:id="0" w:name="_GoBack"/>
        <w:bookmarkEnd w:id="0"/>
      </w:tr>
      <w:tr w:rsidR="007E4391" w:rsidTr="002B0672">
        <w:tc>
          <w:tcPr>
            <w:tcW w:w="9016" w:type="dxa"/>
          </w:tcPr>
          <w:p w:rsidR="00CC3571" w:rsidRPr="00CF1C93" w:rsidRDefault="00CF1C93" w:rsidP="00D81C18">
            <w:pPr>
              <w:rPr>
                <w:b/>
                <w:sz w:val="28"/>
                <w:szCs w:val="28"/>
              </w:rPr>
            </w:pPr>
            <w:r w:rsidRPr="00CF1C93">
              <w:rPr>
                <w:b/>
                <w:sz w:val="28"/>
                <w:szCs w:val="28"/>
              </w:rPr>
              <w:lastRenderedPageBreak/>
              <w:t>OUTPUT</w:t>
            </w:r>
            <w:r>
              <w:rPr>
                <w:b/>
                <w:sz w:val="28"/>
                <w:szCs w:val="28"/>
              </w:rPr>
              <w:t xml:space="preserve">: </w:t>
            </w:r>
          </w:p>
        </w:tc>
      </w:tr>
      <w:tr w:rsidR="00CF1C93" w:rsidTr="002B0672">
        <w:tc>
          <w:tcPr>
            <w:tcW w:w="9016" w:type="dxa"/>
          </w:tcPr>
          <w:p w:rsidR="00CF1C93" w:rsidRDefault="00CF1C93" w:rsidP="00D81C18">
            <w:r>
              <w:rPr>
                <w:noProof/>
                <w:lang w:eastAsia="en-IN"/>
              </w:rPr>
              <w:drawing>
                <wp:inline distT="0" distB="0" distL="0" distR="0" wp14:anchorId="129FEB74" wp14:editId="734142EC">
                  <wp:extent cx="3619500" cy="20955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9500" cy="2095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B4BB2" w:rsidRDefault="00FB4BB2" w:rsidP="00D81C18"/>
    <w:sectPr w:rsidR="00FB4B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E121E8"/>
    <w:multiLevelType w:val="hybridMultilevel"/>
    <w:tmpl w:val="423EB0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55211D"/>
    <w:multiLevelType w:val="hybridMultilevel"/>
    <w:tmpl w:val="423EB0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8B2FA0"/>
    <w:multiLevelType w:val="hybridMultilevel"/>
    <w:tmpl w:val="B3CA030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A56106"/>
    <w:multiLevelType w:val="hybridMultilevel"/>
    <w:tmpl w:val="B94634D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160215"/>
    <w:multiLevelType w:val="hybridMultilevel"/>
    <w:tmpl w:val="8EBAFE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1C18"/>
    <w:rsid w:val="000E6823"/>
    <w:rsid w:val="001D5508"/>
    <w:rsid w:val="00286623"/>
    <w:rsid w:val="002B0672"/>
    <w:rsid w:val="00414129"/>
    <w:rsid w:val="0051578B"/>
    <w:rsid w:val="00527104"/>
    <w:rsid w:val="00581DBB"/>
    <w:rsid w:val="00654886"/>
    <w:rsid w:val="00751CA3"/>
    <w:rsid w:val="007923FF"/>
    <w:rsid w:val="007E4391"/>
    <w:rsid w:val="008150A9"/>
    <w:rsid w:val="0096448F"/>
    <w:rsid w:val="00A21918"/>
    <w:rsid w:val="00CB1F06"/>
    <w:rsid w:val="00CC3571"/>
    <w:rsid w:val="00CF1C93"/>
    <w:rsid w:val="00D21111"/>
    <w:rsid w:val="00D81C18"/>
    <w:rsid w:val="00D94D29"/>
    <w:rsid w:val="00E0465F"/>
    <w:rsid w:val="00E437FE"/>
    <w:rsid w:val="00FA0395"/>
    <w:rsid w:val="00FB4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4EBC5"/>
  <w15:chartTrackingRefBased/>
  <w15:docId w15:val="{975A7CA5-4E77-4845-93EB-8F4B52404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81C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81C1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D81C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81C18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980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1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5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0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9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4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5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4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2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14</Pages>
  <Words>2184</Words>
  <Characters>12449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2022-02-01T13:29:00Z</dcterms:created>
  <dcterms:modified xsi:type="dcterms:W3CDTF">2022-02-02T11:13:00Z</dcterms:modified>
</cp:coreProperties>
</file>