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2BF4B7" w14:textId="6877036A" w:rsidR="000A72AF" w:rsidRDefault="00CC6B12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CAE8A1" wp14:editId="17BDF9DB">
                <wp:simplePos x="0" y="0"/>
                <wp:positionH relativeFrom="column">
                  <wp:posOffset>502024</wp:posOffset>
                </wp:positionH>
                <wp:positionV relativeFrom="paragraph">
                  <wp:posOffset>-627529</wp:posOffset>
                </wp:positionV>
                <wp:extent cx="4966447" cy="466164"/>
                <wp:effectExtent l="0" t="0" r="24765" b="10160"/>
                <wp:wrapNone/>
                <wp:docPr id="68933248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6447" cy="4661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42454" w14:textId="7841C343" w:rsidR="00CC6B12" w:rsidRPr="00CC6B12" w:rsidRDefault="00CC6B12" w:rsidP="00CC6B12">
                            <w:r w:rsidRPr="00CC6B12">
                              <w:t>Analy</w:t>
                            </w:r>
                            <w:r>
                              <w:t>s</w:t>
                            </w:r>
                            <w:r w:rsidRPr="00CC6B12">
                              <w:t>e customer journey data, Product review and conversion pattens to identify opportunities for improvement.</w:t>
                            </w:r>
                          </w:p>
                          <w:p w14:paraId="3AF63AE9" w14:textId="0D4D2158" w:rsidR="00CC6B12" w:rsidRPr="00CC6B12" w:rsidRDefault="00CC6B12" w:rsidP="00CC6B1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CAE8A1" id="Rectangle 1" o:spid="_x0000_s1026" style="position:absolute;margin-left:39.55pt;margin-top:-49.4pt;width:391.05pt;height:36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" fillcolor="#4472c4 [3204]" strokecolor="#09101d [484]" strokeweight="1pt">
                <v:textbox>
                  <w:txbxContent>
                    <w:p w14:paraId="17E42454" w14:textId="7841C343" w:rsidR="00CC6B12" w:rsidRPr="00CC6B12" w:rsidRDefault="00CC6B12" w:rsidP="00CC6B12">
                      <w:r w:rsidRPr="00CC6B12">
                        <w:t>Analy</w:t>
                      </w:r>
                      <w:r>
                        <w:t>s</w:t>
                      </w:r>
                      <w:r w:rsidRPr="00CC6B12">
                        <w:t>e customer journey data, Product review and conversion pattens to identify opportunities for improvement.</w:t>
                      </w:r>
                    </w:p>
                    <w:p w14:paraId="3AF63AE9" w14:textId="0D4D2158" w:rsidR="00CC6B12" w:rsidRPr="00CC6B12" w:rsidRDefault="00CC6B12" w:rsidP="00CC6B1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57A74" w:rsidRPr="00657A74">
        <w:rPr>
          <w:b/>
          <w:bCs/>
        </w:rPr>
        <w:t>Subject:</w:t>
      </w:r>
      <w:r w:rsidR="00657A74" w:rsidRPr="00657A74">
        <w:t xml:space="preserve"> Re: Request for Data Analysis to Improve Marketing Strategy</w:t>
      </w:r>
    </w:p>
    <w:p w14:paraId="0F9D87DD" w14:textId="77777777" w:rsidR="00657A74" w:rsidRPr="00657A74" w:rsidRDefault="00657A74" w:rsidP="00657A74">
      <w:r w:rsidRPr="00657A74">
        <w:t>Dear Jane,</w:t>
      </w:r>
    </w:p>
    <w:p w14:paraId="2971EDB2" w14:textId="579FCA76" w:rsidR="00657A74" w:rsidRDefault="00657A74" w:rsidP="00657A74">
      <w:pPr>
        <w:jc w:val="both"/>
      </w:pPr>
      <w:r w:rsidRPr="00657A74">
        <w:t>Thank you for reaching out and providing a detailed overview of the challenges you’re facing. I appreciate the opportunity to contribute to optimizing Shop</w:t>
      </w:r>
      <w:r w:rsidR="004A4A2D">
        <w:t xml:space="preserve"> </w:t>
      </w:r>
      <w:r w:rsidRPr="00657A74">
        <w:t>Easy’s marketing strategy through data analysis.</w:t>
      </w:r>
    </w:p>
    <w:p w14:paraId="0654AE63" w14:textId="222702C1" w:rsidR="00B8277B" w:rsidRPr="00850BCA" w:rsidRDefault="00B8277B" w:rsidP="00B8277B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850BCA">
        <w:rPr>
          <w:b/>
          <w:bCs/>
        </w:rPr>
        <w:t>What factors are influencing customer engagement?</w:t>
      </w:r>
    </w:p>
    <w:p w14:paraId="2C006CF3" w14:textId="0DEE2200" w:rsidR="00B8277B" w:rsidRDefault="00B8277B" w:rsidP="00B8277B">
      <w:pPr>
        <w:ind w:left="360"/>
        <w:jc w:val="both"/>
      </w:pPr>
      <w:r>
        <w:t xml:space="preserve">Customer Engagement can be analysed by </w:t>
      </w:r>
      <w:r w:rsidR="00CA5302">
        <w:t>looking</w:t>
      </w:r>
      <w:r>
        <w:t xml:space="preserve"> at average</w:t>
      </w:r>
      <w:r w:rsidR="00D662E1">
        <w:t xml:space="preserve">. </w:t>
      </w:r>
      <w:r>
        <w:t>likes (Indicating interaction levels) and Unique</w:t>
      </w:r>
      <w:r w:rsidR="00D662E1">
        <w:t xml:space="preserve"> </w:t>
      </w:r>
      <w:r>
        <w:t>Customer</w:t>
      </w:r>
      <w:r w:rsidR="00D662E1">
        <w:t xml:space="preserve"> </w:t>
      </w:r>
      <w:r>
        <w:t>ID</w:t>
      </w:r>
      <w:r w:rsidR="00850BCA">
        <w:t xml:space="preserve"> in customer journey (showing how many customers engaged with each content type).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981"/>
        <w:gridCol w:w="1031"/>
        <w:gridCol w:w="1318"/>
        <w:gridCol w:w="1251"/>
        <w:gridCol w:w="1097"/>
        <w:gridCol w:w="1192"/>
        <w:gridCol w:w="1214"/>
        <w:gridCol w:w="932"/>
      </w:tblGrid>
      <w:tr w:rsidR="002065D9" w14:paraId="6A34E355" w14:textId="426CFC37" w:rsidTr="002065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</w:tcPr>
          <w:p w14:paraId="72CBCAA9" w14:textId="46E48292" w:rsidR="009E0217" w:rsidRPr="009E0217" w:rsidRDefault="009E0217" w:rsidP="00896C3C">
            <w:pPr>
              <w:jc w:val="both"/>
              <w:rPr>
                <w:sz w:val="20"/>
                <w:szCs w:val="20"/>
              </w:rPr>
            </w:pPr>
            <w:proofErr w:type="spellStart"/>
            <w:r w:rsidRPr="009E0217">
              <w:rPr>
                <w:sz w:val="20"/>
                <w:szCs w:val="20"/>
              </w:rPr>
              <w:t>S.No</w:t>
            </w:r>
            <w:proofErr w:type="spellEnd"/>
            <w:r w:rsidRPr="009E0217">
              <w:rPr>
                <w:sz w:val="20"/>
                <w:szCs w:val="20"/>
              </w:rPr>
              <w:t>.</w:t>
            </w:r>
          </w:p>
        </w:tc>
        <w:tc>
          <w:tcPr>
            <w:tcW w:w="1035" w:type="dxa"/>
          </w:tcPr>
          <w:p w14:paraId="0F2A9BCA" w14:textId="27983E11" w:rsidR="009E0217" w:rsidRPr="009E0217" w:rsidRDefault="009E0217" w:rsidP="00896C3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E0217">
              <w:rPr>
                <w:sz w:val="20"/>
                <w:szCs w:val="20"/>
              </w:rPr>
              <w:t>Content Type</w:t>
            </w:r>
          </w:p>
        </w:tc>
        <w:tc>
          <w:tcPr>
            <w:tcW w:w="1329" w:type="dxa"/>
          </w:tcPr>
          <w:p w14:paraId="00D19482" w14:textId="395EE15A" w:rsidR="009E0217" w:rsidRDefault="009E0217" w:rsidP="00896C3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Product</w:t>
            </w:r>
          </w:p>
          <w:p w14:paraId="70A73CEB" w14:textId="15FA62DD" w:rsidR="009E0217" w:rsidRDefault="009E0217" w:rsidP="00896C3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7" w:type="dxa"/>
          </w:tcPr>
          <w:p w14:paraId="5AD8E779" w14:textId="0864A4DD" w:rsidR="009E0217" w:rsidRDefault="009E0217" w:rsidP="00896C3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Avg</w:t>
            </w:r>
            <w:r w:rsidR="00896C3C">
              <w:t xml:space="preserve">. </w:t>
            </w:r>
            <w:r>
              <w:t xml:space="preserve">Likes </w:t>
            </w:r>
          </w:p>
        </w:tc>
        <w:tc>
          <w:tcPr>
            <w:tcW w:w="1050" w:type="dxa"/>
          </w:tcPr>
          <w:p w14:paraId="4E350092" w14:textId="700762EC" w:rsidR="009E0217" w:rsidRDefault="009E0217" w:rsidP="00896C3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Customer in Journey</w:t>
            </w:r>
          </w:p>
        </w:tc>
        <w:tc>
          <w:tcPr>
            <w:tcW w:w="1196" w:type="dxa"/>
          </w:tcPr>
          <w:p w14:paraId="6263C54B" w14:textId="18156CBB" w:rsidR="009E0217" w:rsidRDefault="009E0217" w:rsidP="00896C3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Checkout Drop</w:t>
            </w:r>
            <w:r w:rsidR="00896C3C">
              <w:t>-</w:t>
            </w:r>
            <w:r>
              <w:t>offs</w:t>
            </w:r>
          </w:p>
        </w:tc>
        <w:tc>
          <w:tcPr>
            <w:tcW w:w="900" w:type="dxa"/>
          </w:tcPr>
          <w:p w14:paraId="2894A970" w14:textId="43F4C750" w:rsidR="009E0217" w:rsidRDefault="009E0217" w:rsidP="00896C3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 Purchases</w:t>
            </w:r>
          </w:p>
        </w:tc>
        <w:tc>
          <w:tcPr>
            <w:tcW w:w="900" w:type="dxa"/>
          </w:tcPr>
          <w:p w14:paraId="6A149894" w14:textId="4F19EA5C" w:rsidR="009E0217" w:rsidRDefault="009E0217" w:rsidP="00896C3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Avg</w:t>
            </w:r>
            <w:r w:rsidR="00896C3C">
              <w:t>.</w:t>
            </w:r>
            <w:r>
              <w:t xml:space="preserve"> Product Rating </w:t>
            </w:r>
          </w:p>
        </w:tc>
      </w:tr>
      <w:tr w:rsidR="002065D9" w14:paraId="776D97B7" w14:textId="332E545C" w:rsidTr="00206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</w:tcPr>
          <w:p w14:paraId="0A02362F" w14:textId="7FBFAAF6" w:rsidR="009E0217" w:rsidRDefault="00896C3C" w:rsidP="00896C3C">
            <w:pPr>
              <w:jc w:val="both"/>
            </w:pPr>
            <w:r>
              <w:t>0</w:t>
            </w:r>
          </w:p>
        </w:tc>
        <w:tc>
          <w:tcPr>
            <w:tcW w:w="1035" w:type="dxa"/>
          </w:tcPr>
          <w:p w14:paraId="11E557AF" w14:textId="2F909916" w:rsidR="009E0217" w:rsidRDefault="00896C3C" w:rsidP="00896C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Video </w:t>
            </w:r>
          </w:p>
        </w:tc>
        <w:tc>
          <w:tcPr>
            <w:tcW w:w="1329" w:type="dxa"/>
          </w:tcPr>
          <w:p w14:paraId="2661874D" w14:textId="7868119A" w:rsidR="009E0217" w:rsidRDefault="00896C3C" w:rsidP="00896C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1257" w:type="dxa"/>
          </w:tcPr>
          <w:p w14:paraId="06906DB1" w14:textId="6D785654" w:rsidR="009E0217" w:rsidRDefault="00896C3C" w:rsidP="00896C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136.7289</w:t>
            </w:r>
          </w:p>
        </w:tc>
        <w:tc>
          <w:tcPr>
            <w:tcW w:w="1050" w:type="dxa"/>
          </w:tcPr>
          <w:p w14:paraId="6DCCD52C" w14:textId="24C01812" w:rsidR="009E0217" w:rsidRDefault="00896C3C" w:rsidP="00896C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61</w:t>
            </w:r>
          </w:p>
        </w:tc>
        <w:tc>
          <w:tcPr>
            <w:tcW w:w="1196" w:type="dxa"/>
          </w:tcPr>
          <w:p w14:paraId="661AE9D3" w14:textId="14FBC3DB" w:rsidR="009E0217" w:rsidRDefault="00896C3C" w:rsidP="00896C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92.0</w:t>
            </w:r>
          </w:p>
        </w:tc>
        <w:tc>
          <w:tcPr>
            <w:tcW w:w="900" w:type="dxa"/>
          </w:tcPr>
          <w:p w14:paraId="318932C6" w14:textId="1AD7B901" w:rsidR="009E0217" w:rsidRDefault="00896C3C" w:rsidP="00896C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81.0</w:t>
            </w:r>
          </w:p>
        </w:tc>
        <w:tc>
          <w:tcPr>
            <w:tcW w:w="900" w:type="dxa"/>
          </w:tcPr>
          <w:p w14:paraId="13672B29" w14:textId="300C1537" w:rsidR="009E0217" w:rsidRDefault="00896C3C" w:rsidP="00896C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3.90</w:t>
            </w:r>
          </w:p>
        </w:tc>
      </w:tr>
      <w:tr w:rsidR="002065D9" w14:paraId="7B6A225E" w14:textId="77EF8049" w:rsidTr="002065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</w:tcPr>
          <w:p w14:paraId="426233C1" w14:textId="770E947A" w:rsidR="009E0217" w:rsidRDefault="00896C3C" w:rsidP="00896C3C">
            <w:pPr>
              <w:jc w:val="both"/>
            </w:pPr>
            <w:r>
              <w:t>1</w:t>
            </w:r>
          </w:p>
        </w:tc>
        <w:tc>
          <w:tcPr>
            <w:tcW w:w="1035" w:type="dxa"/>
          </w:tcPr>
          <w:p w14:paraId="4C6838B9" w14:textId="13670725" w:rsidR="009E0217" w:rsidRDefault="00896C3C" w:rsidP="00896C3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Social Media</w:t>
            </w:r>
            <w:proofErr w:type="gramEnd"/>
          </w:p>
        </w:tc>
        <w:tc>
          <w:tcPr>
            <w:tcW w:w="1329" w:type="dxa"/>
          </w:tcPr>
          <w:p w14:paraId="5554E13B" w14:textId="5F260373" w:rsidR="009E0217" w:rsidRDefault="00896C3C" w:rsidP="00896C3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257" w:type="dxa"/>
          </w:tcPr>
          <w:p w14:paraId="34516DF9" w14:textId="19036345" w:rsidR="009E0217" w:rsidRDefault="00896C3C" w:rsidP="00896C3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119.9492</w:t>
            </w:r>
          </w:p>
        </w:tc>
        <w:tc>
          <w:tcPr>
            <w:tcW w:w="1050" w:type="dxa"/>
          </w:tcPr>
          <w:p w14:paraId="32F4C59F" w14:textId="522E1941" w:rsidR="009E0217" w:rsidRDefault="00896C3C" w:rsidP="00896C3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51</w:t>
            </w:r>
          </w:p>
        </w:tc>
        <w:tc>
          <w:tcPr>
            <w:tcW w:w="1196" w:type="dxa"/>
          </w:tcPr>
          <w:p w14:paraId="734E2845" w14:textId="4BFE674C" w:rsidR="009E0217" w:rsidRDefault="00896C3C" w:rsidP="00896C3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54.0</w:t>
            </w:r>
          </w:p>
        </w:tc>
        <w:tc>
          <w:tcPr>
            <w:tcW w:w="900" w:type="dxa"/>
          </w:tcPr>
          <w:p w14:paraId="186BD229" w14:textId="361581F3" w:rsidR="009E0217" w:rsidRDefault="00896C3C" w:rsidP="00896C3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59.0</w:t>
            </w:r>
          </w:p>
        </w:tc>
        <w:tc>
          <w:tcPr>
            <w:tcW w:w="900" w:type="dxa"/>
          </w:tcPr>
          <w:p w14:paraId="3A1959CB" w14:textId="78E6C742" w:rsidR="009E0217" w:rsidRDefault="00896C3C" w:rsidP="00896C3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3.64</w:t>
            </w:r>
          </w:p>
        </w:tc>
      </w:tr>
      <w:tr w:rsidR="002065D9" w14:paraId="06475AB0" w14:textId="7996A286" w:rsidTr="00206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</w:tcPr>
          <w:p w14:paraId="31B5682F" w14:textId="056308EE" w:rsidR="009E0217" w:rsidRDefault="00896C3C" w:rsidP="00896C3C">
            <w:pPr>
              <w:jc w:val="both"/>
            </w:pPr>
            <w:r>
              <w:t>2</w:t>
            </w:r>
          </w:p>
        </w:tc>
        <w:tc>
          <w:tcPr>
            <w:tcW w:w="1035" w:type="dxa"/>
          </w:tcPr>
          <w:p w14:paraId="176AAC9E" w14:textId="5EA1AC7B" w:rsidR="009E0217" w:rsidRDefault="00896C3C" w:rsidP="00896C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Blog </w:t>
            </w:r>
          </w:p>
        </w:tc>
        <w:tc>
          <w:tcPr>
            <w:tcW w:w="1329" w:type="dxa"/>
          </w:tcPr>
          <w:p w14:paraId="726CDF32" w14:textId="70E2FCAD" w:rsidR="009E0217" w:rsidRDefault="00896C3C" w:rsidP="00896C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257" w:type="dxa"/>
          </w:tcPr>
          <w:p w14:paraId="55BB6B09" w14:textId="62FFFD46" w:rsidR="009E0217" w:rsidRDefault="00896C3C" w:rsidP="00896C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107.2214</w:t>
            </w:r>
          </w:p>
        </w:tc>
        <w:tc>
          <w:tcPr>
            <w:tcW w:w="1050" w:type="dxa"/>
          </w:tcPr>
          <w:p w14:paraId="12062B70" w14:textId="05C20905" w:rsidR="009E0217" w:rsidRDefault="00896C3C" w:rsidP="00896C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196" w:type="dxa"/>
          </w:tcPr>
          <w:p w14:paraId="11BD2222" w14:textId="6B4A055D" w:rsidR="009E0217" w:rsidRDefault="00896C3C" w:rsidP="00896C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73.0</w:t>
            </w:r>
          </w:p>
        </w:tc>
        <w:tc>
          <w:tcPr>
            <w:tcW w:w="900" w:type="dxa"/>
          </w:tcPr>
          <w:p w14:paraId="1FD33FE8" w14:textId="48E6F100" w:rsidR="009E0217" w:rsidRDefault="00896C3C" w:rsidP="00896C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69.0</w:t>
            </w:r>
          </w:p>
        </w:tc>
        <w:tc>
          <w:tcPr>
            <w:tcW w:w="900" w:type="dxa"/>
          </w:tcPr>
          <w:p w14:paraId="22E5F075" w14:textId="5AD07AD3" w:rsidR="009E0217" w:rsidRDefault="00896C3C" w:rsidP="00896C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3.82</w:t>
            </w:r>
          </w:p>
        </w:tc>
      </w:tr>
      <w:tr w:rsidR="002065D9" w14:paraId="0893A2A3" w14:textId="6A46830E" w:rsidTr="002065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</w:tcPr>
          <w:p w14:paraId="7A6EB646" w14:textId="435A48A2" w:rsidR="009E0217" w:rsidRDefault="00896C3C" w:rsidP="00896C3C">
            <w:pPr>
              <w:jc w:val="both"/>
            </w:pPr>
            <w:r>
              <w:t>3</w:t>
            </w:r>
          </w:p>
        </w:tc>
        <w:tc>
          <w:tcPr>
            <w:tcW w:w="1035" w:type="dxa"/>
          </w:tcPr>
          <w:p w14:paraId="04539F4F" w14:textId="02066C90" w:rsidR="009E0217" w:rsidRDefault="00896C3C" w:rsidP="00896C3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News letter</w:t>
            </w:r>
          </w:p>
        </w:tc>
        <w:tc>
          <w:tcPr>
            <w:tcW w:w="1329" w:type="dxa"/>
          </w:tcPr>
          <w:p w14:paraId="17134130" w14:textId="782C2A55" w:rsidR="009E0217" w:rsidRDefault="00896C3C" w:rsidP="00896C3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257" w:type="dxa"/>
          </w:tcPr>
          <w:p w14:paraId="58B89DB6" w14:textId="17E55446" w:rsidR="009E0217" w:rsidRDefault="00896C3C" w:rsidP="00896C3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88.5780</w:t>
            </w:r>
          </w:p>
        </w:tc>
        <w:tc>
          <w:tcPr>
            <w:tcW w:w="1050" w:type="dxa"/>
          </w:tcPr>
          <w:p w14:paraId="3D872FB3" w14:textId="69AC36B2" w:rsidR="009E0217" w:rsidRDefault="00896C3C" w:rsidP="00896C3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196" w:type="dxa"/>
          </w:tcPr>
          <w:p w14:paraId="063DC50A" w14:textId="60E098E2" w:rsidR="009E0217" w:rsidRDefault="00896C3C" w:rsidP="00896C3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38.0</w:t>
            </w:r>
          </w:p>
        </w:tc>
        <w:tc>
          <w:tcPr>
            <w:tcW w:w="900" w:type="dxa"/>
          </w:tcPr>
          <w:p w14:paraId="0ABCD066" w14:textId="724152FF" w:rsidR="009E0217" w:rsidRDefault="00896C3C" w:rsidP="00896C3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87.0</w:t>
            </w:r>
          </w:p>
        </w:tc>
        <w:tc>
          <w:tcPr>
            <w:tcW w:w="900" w:type="dxa"/>
          </w:tcPr>
          <w:p w14:paraId="2E1EA606" w14:textId="7D583D4B" w:rsidR="009E0217" w:rsidRDefault="00896C3C" w:rsidP="00896C3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3.84</w:t>
            </w:r>
          </w:p>
        </w:tc>
      </w:tr>
    </w:tbl>
    <w:p w14:paraId="5F3D859E" w14:textId="77777777" w:rsidR="009E0217" w:rsidRDefault="009E0217" w:rsidP="00B8277B">
      <w:pPr>
        <w:ind w:left="360"/>
        <w:jc w:val="both"/>
      </w:pPr>
    </w:p>
    <w:p w14:paraId="28132DA0" w14:textId="0726CDD2" w:rsidR="00850BCA" w:rsidRDefault="00850BCA" w:rsidP="00B8277B">
      <w:pPr>
        <w:ind w:left="360"/>
        <w:jc w:val="both"/>
      </w:pPr>
      <w:proofErr w:type="gramStart"/>
      <w:r>
        <w:t>Observations :</w:t>
      </w:r>
      <w:proofErr w:type="gramEnd"/>
      <w:r>
        <w:t>-</w:t>
      </w:r>
    </w:p>
    <w:p w14:paraId="4078AD14" w14:textId="6D2ADC56" w:rsidR="00850BCA" w:rsidRDefault="00850BCA" w:rsidP="00D20C43">
      <w:pPr>
        <w:pStyle w:val="ListParagraph"/>
        <w:numPr>
          <w:ilvl w:val="0"/>
          <w:numId w:val="6"/>
        </w:numPr>
        <w:jc w:val="both"/>
      </w:pPr>
      <w:r>
        <w:t>Videos has the highest Avg</w:t>
      </w:r>
      <w:r w:rsidR="00896C3C">
        <w:t xml:space="preserve">. </w:t>
      </w:r>
      <w:proofErr w:type="gramStart"/>
      <w:r>
        <w:t>likes(</w:t>
      </w:r>
      <w:proofErr w:type="gramEnd"/>
      <w:r>
        <w:t>136.73) and Unique</w:t>
      </w:r>
      <w:r w:rsidR="00896C3C">
        <w:t xml:space="preserve"> </w:t>
      </w:r>
      <w:r w:rsidR="009E0217">
        <w:t>C</w:t>
      </w:r>
      <w:r>
        <w:t>ustomers (61) suggesting they are most engaging content type with highest Avg</w:t>
      </w:r>
      <w:r w:rsidR="00896C3C">
        <w:t xml:space="preserve">. </w:t>
      </w:r>
      <w:r>
        <w:t>Product</w:t>
      </w:r>
      <w:r w:rsidR="00896C3C">
        <w:t xml:space="preserve"> </w:t>
      </w:r>
      <w:r>
        <w:t>Rating</w:t>
      </w:r>
      <w:r w:rsidR="0079131F">
        <w:t>(3.90)</w:t>
      </w:r>
    </w:p>
    <w:p w14:paraId="7644AABE" w14:textId="5CCEB505" w:rsidR="0079131F" w:rsidRDefault="00850BCA" w:rsidP="00D20C43">
      <w:pPr>
        <w:pStyle w:val="ListParagraph"/>
        <w:numPr>
          <w:ilvl w:val="0"/>
          <w:numId w:val="6"/>
        </w:numPr>
        <w:jc w:val="both"/>
      </w:pPr>
      <w:r>
        <w:t>Social Media comes second in engagement (Avg</w:t>
      </w:r>
      <w:r w:rsidR="00896C3C">
        <w:t xml:space="preserve">. </w:t>
      </w:r>
      <w:proofErr w:type="gramStart"/>
      <w:r>
        <w:t>Likes :</w:t>
      </w:r>
      <w:proofErr w:type="gramEnd"/>
      <w:r>
        <w:t xml:space="preserve"> 119.95</w:t>
      </w:r>
      <w:r w:rsidR="0079131F">
        <w:t>, Unique</w:t>
      </w:r>
      <w:r w:rsidR="00896C3C">
        <w:t xml:space="preserve"> </w:t>
      </w:r>
      <w:r w:rsidR="0079131F">
        <w:t>Customers : 51) but has the lowest Avg</w:t>
      </w:r>
      <w:r w:rsidR="00896C3C">
        <w:t xml:space="preserve">. </w:t>
      </w:r>
      <w:r w:rsidR="0079131F">
        <w:t>Product</w:t>
      </w:r>
      <w:r w:rsidR="00896C3C">
        <w:t xml:space="preserve"> </w:t>
      </w:r>
      <w:r w:rsidR="0079131F">
        <w:t>Rating(3.64).</w:t>
      </w:r>
    </w:p>
    <w:p w14:paraId="446803A3" w14:textId="0A8A8AEA" w:rsidR="00850BCA" w:rsidRDefault="0079131F" w:rsidP="00D20C43">
      <w:pPr>
        <w:pStyle w:val="ListParagraph"/>
        <w:numPr>
          <w:ilvl w:val="0"/>
          <w:numId w:val="6"/>
        </w:numPr>
        <w:jc w:val="both"/>
      </w:pPr>
      <w:r>
        <w:t>Blogs also have decent engagement (Avg</w:t>
      </w:r>
      <w:r w:rsidR="00896C3C">
        <w:t xml:space="preserve">. </w:t>
      </w:r>
      <w:proofErr w:type="gramStart"/>
      <w:r>
        <w:t>Likes :</w:t>
      </w:r>
      <w:proofErr w:type="gramEnd"/>
      <w:r>
        <w:t xml:space="preserve"> 107.22,Unique</w:t>
      </w:r>
      <w:r w:rsidR="009E0217">
        <w:t>_</w:t>
      </w:r>
      <w:r>
        <w:t>Customers: 60), showing they are effective in driving traffic.</w:t>
      </w:r>
    </w:p>
    <w:p w14:paraId="3D44810F" w14:textId="3923DAD9" w:rsidR="009E0217" w:rsidRDefault="0079131F" w:rsidP="00D20C43">
      <w:pPr>
        <w:pStyle w:val="ListParagraph"/>
        <w:numPr>
          <w:ilvl w:val="0"/>
          <w:numId w:val="6"/>
        </w:numPr>
        <w:jc w:val="both"/>
      </w:pPr>
      <w:r>
        <w:t xml:space="preserve">Newsletter have the lowest </w:t>
      </w:r>
      <w:proofErr w:type="spellStart"/>
      <w:proofErr w:type="gramStart"/>
      <w:r>
        <w:t>Avg</w:t>
      </w:r>
      <w:proofErr w:type="spellEnd"/>
      <w:r w:rsidR="00896C3C">
        <w:t xml:space="preserve"> .</w:t>
      </w:r>
      <w:proofErr w:type="gramEnd"/>
      <w:r w:rsidR="00896C3C">
        <w:t xml:space="preserve"> </w:t>
      </w:r>
      <w:r>
        <w:t>Likes (88.57) and Unique</w:t>
      </w:r>
      <w:r w:rsidR="00896C3C">
        <w:t xml:space="preserve"> </w:t>
      </w:r>
      <w:proofErr w:type="gramStart"/>
      <w:r w:rsidR="009E0217">
        <w:t>C</w:t>
      </w:r>
      <w:r>
        <w:t>ustomer(</w:t>
      </w:r>
      <w:proofErr w:type="gramEnd"/>
      <w:r>
        <w:t xml:space="preserve">50), indicating they might be the least engaging. </w:t>
      </w:r>
    </w:p>
    <w:p w14:paraId="2CF17E44" w14:textId="719604E6" w:rsidR="009E0217" w:rsidRDefault="009E0217" w:rsidP="009E0217">
      <w:pPr>
        <w:ind w:left="360"/>
        <w:jc w:val="both"/>
      </w:pPr>
      <w:r>
        <w:t xml:space="preserve">Drop-Off </w:t>
      </w:r>
      <w:proofErr w:type="gramStart"/>
      <w:r>
        <w:t>Analysis :</w:t>
      </w:r>
      <w:proofErr w:type="gramEnd"/>
    </w:p>
    <w:p w14:paraId="1DC6E17A" w14:textId="748FC125" w:rsidR="00896C3C" w:rsidRDefault="00896C3C" w:rsidP="00896C3C">
      <w:pPr>
        <w:pStyle w:val="ListParagraph"/>
        <w:numPr>
          <w:ilvl w:val="0"/>
          <w:numId w:val="1"/>
        </w:numPr>
        <w:jc w:val="both"/>
      </w:pPr>
      <w:r>
        <w:t>Video and blog have very high drop-off, meaning many users start check out that don’t complete the purchase.</w:t>
      </w:r>
    </w:p>
    <w:p w14:paraId="5567048E" w14:textId="296FE939" w:rsidR="00896C3C" w:rsidRDefault="00896C3C" w:rsidP="00896C3C">
      <w:pPr>
        <w:pStyle w:val="ListParagraph"/>
        <w:numPr>
          <w:ilvl w:val="0"/>
          <w:numId w:val="1"/>
        </w:numPr>
        <w:jc w:val="both"/>
      </w:pPr>
      <w:proofErr w:type="spellStart"/>
      <w:r>
        <w:t>SocialMedia</w:t>
      </w:r>
      <w:proofErr w:type="spellEnd"/>
      <w:r>
        <w:t xml:space="preserve"> has a medium drop-off, </w:t>
      </w:r>
      <w:r w:rsidR="00D662E1">
        <w:t xml:space="preserve">suggesting some users return multiple times before purchasing or abandon carts frequently. </w:t>
      </w:r>
    </w:p>
    <w:p w14:paraId="0A39D6DB" w14:textId="5C313079" w:rsidR="00D662E1" w:rsidRDefault="00D662E1" w:rsidP="00D662E1">
      <w:pPr>
        <w:pStyle w:val="ListParagraph"/>
        <w:numPr>
          <w:ilvl w:val="0"/>
          <w:numId w:val="1"/>
        </w:numPr>
        <w:jc w:val="both"/>
      </w:pPr>
      <w:r>
        <w:t xml:space="preserve">Newsletter has the lowest drop-off, meaning they drive more committed buyers. </w:t>
      </w:r>
    </w:p>
    <w:p w14:paraId="16942B0B" w14:textId="72A30BF6" w:rsidR="00D662E1" w:rsidRDefault="00D662E1" w:rsidP="00D662E1">
      <w:pPr>
        <w:ind w:left="360"/>
        <w:jc w:val="both"/>
      </w:pPr>
      <w:r>
        <w:t>Conversion Rates:</w:t>
      </w:r>
    </w:p>
    <w:p w14:paraId="76C3DF93" w14:textId="45C3805E" w:rsidR="00D662E1" w:rsidRDefault="00D662E1" w:rsidP="00D662E1">
      <w:pPr>
        <w:pStyle w:val="ListParagraph"/>
        <w:numPr>
          <w:ilvl w:val="0"/>
          <w:numId w:val="5"/>
        </w:numPr>
        <w:jc w:val="both"/>
      </w:pPr>
      <w:r>
        <w:t xml:space="preserve">Newsletter have the higher conversion, meaning </w:t>
      </w:r>
      <w:r w:rsidR="00077A3F">
        <w:t>users who engage with newsletter are more likely to complete a purchase.</w:t>
      </w:r>
    </w:p>
    <w:p w14:paraId="0EAEB782" w14:textId="6CFC6307" w:rsidR="00077A3F" w:rsidRDefault="00077A3F" w:rsidP="00D662E1">
      <w:pPr>
        <w:pStyle w:val="ListParagraph"/>
        <w:numPr>
          <w:ilvl w:val="0"/>
          <w:numId w:val="5"/>
        </w:numPr>
        <w:jc w:val="both"/>
      </w:pPr>
      <w:r>
        <w:t xml:space="preserve">Videos have high engagement rate but also a high drop-off rate, meaning people like the content but may not like to complete transaction. </w:t>
      </w:r>
    </w:p>
    <w:p w14:paraId="7C9BFF6C" w14:textId="039B0430" w:rsidR="00077A3F" w:rsidRDefault="00077A3F" w:rsidP="00077A3F">
      <w:pPr>
        <w:pStyle w:val="ListParagraph"/>
        <w:numPr>
          <w:ilvl w:val="0"/>
          <w:numId w:val="5"/>
        </w:numPr>
        <w:jc w:val="both"/>
      </w:pPr>
      <w:r>
        <w:t xml:space="preserve">Blogs and </w:t>
      </w:r>
      <w:proofErr w:type="spellStart"/>
      <w:r>
        <w:t>SocialMedia</w:t>
      </w:r>
      <w:proofErr w:type="spellEnd"/>
      <w:r>
        <w:t xml:space="preserve"> are good enough for both engagement and conversion.</w:t>
      </w:r>
    </w:p>
    <w:p w14:paraId="4F897035" w14:textId="77777777" w:rsidR="00077A3F" w:rsidRDefault="00077A3F" w:rsidP="00077A3F">
      <w:pPr>
        <w:pStyle w:val="ListParagraph"/>
        <w:jc w:val="both"/>
      </w:pPr>
    </w:p>
    <w:p w14:paraId="1CF9E02F" w14:textId="4B6400D3" w:rsidR="00077A3F" w:rsidRPr="00D20C43" w:rsidRDefault="00077A3F" w:rsidP="00D20C43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 w:rsidRPr="00077A3F">
        <w:rPr>
          <w:b/>
          <w:bCs/>
        </w:rPr>
        <w:lastRenderedPageBreak/>
        <w:t>At what stage are customer dropping off in their journey?</w:t>
      </w:r>
    </w:p>
    <w:p w14:paraId="054757A4" w14:textId="7B438CFA" w:rsidR="00077A3F" w:rsidRDefault="00CE3A82" w:rsidP="00077A3F">
      <w:pPr>
        <w:pStyle w:val="ListParagraph"/>
        <w:jc w:val="both"/>
      </w:pPr>
      <w:r w:rsidRPr="00CE3A82">
        <w:t>Checkout Drop -off</w:t>
      </w:r>
      <w:r>
        <w:t xml:space="preserve">: </w:t>
      </w:r>
      <w:r w:rsidRPr="00542BD7">
        <w:rPr>
          <w:b/>
          <w:bCs/>
        </w:rPr>
        <w:t xml:space="preserve">The highest drop-offs </w:t>
      </w:r>
      <w:r w:rsidR="00672CEA" w:rsidRPr="00542BD7">
        <w:rPr>
          <w:b/>
          <w:bCs/>
        </w:rPr>
        <w:t>occur</w:t>
      </w:r>
      <w:r w:rsidRPr="00542BD7">
        <w:rPr>
          <w:b/>
          <w:bCs/>
        </w:rPr>
        <w:t xml:space="preserve"> at the </w:t>
      </w:r>
      <w:proofErr w:type="spellStart"/>
      <w:r w:rsidRPr="00542BD7">
        <w:rPr>
          <w:b/>
          <w:bCs/>
        </w:rPr>
        <w:t>check out</w:t>
      </w:r>
      <w:proofErr w:type="spellEnd"/>
      <w:r w:rsidRPr="00542BD7">
        <w:rPr>
          <w:b/>
          <w:bCs/>
        </w:rPr>
        <w:t xml:space="preserve"> stage,</w:t>
      </w:r>
      <w:r>
        <w:t xml:space="preserve"> particularly for products like </w:t>
      </w:r>
      <w:r w:rsidRPr="00CA5302">
        <w:rPr>
          <w:u w:val="single"/>
        </w:rPr>
        <w:t>Basketball,</w:t>
      </w:r>
      <w:r w:rsidR="00D20C43" w:rsidRPr="00CA5302">
        <w:rPr>
          <w:u w:val="single"/>
        </w:rPr>
        <w:t xml:space="preserve"> surfboard, </w:t>
      </w:r>
      <w:r w:rsidRPr="00CA5302">
        <w:rPr>
          <w:u w:val="single"/>
        </w:rPr>
        <w:t>Football helmet and ski boots.</w:t>
      </w:r>
      <w:r>
        <w:t xml:space="preserve"> This suggests possible friction in the purchasing friction in the purchasing process. </w:t>
      </w:r>
    </w:p>
    <w:p w14:paraId="544B4E18" w14:textId="77777777" w:rsidR="00D20C43" w:rsidRDefault="00D20C43" w:rsidP="00077A3F">
      <w:pPr>
        <w:pStyle w:val="ListParagraph"/>
        <w:jc w:val="both"/>
      </w:pPr>
    </w:p>
    <w:p w14:paraId="2278B388" w14:textId="5680848E" w:rsidR="00D20C43" w:rsidRDefault="00D20C43" w:rsidP="00B44BC3">
      <w:pPr>
        <w:pStyle w:val="ListParagraph"/>
        <w:jc w:val="both"/>
      </w:pPr>
      <w:r>
        <w:t>Potential Reasons for Drop-offs at checkout:</w:t>
      </w:r>
    </w:p>
    <w:p w14:paraId="4FF2C633" w14:textId="613D7B97" w:rsidR="00D20C43" w:rsidRDefault="00D20C43" w:rsidP="002065D9">
      <w:pPr>
        <w:pStyle w:val="ListParagraph"/>
        <w:numPr>
          <w:ilvl w:val="0"/>
          <w:numId w:val="7"/>
        </w:numPr>
        <w:jc w:val="both"/>
      </w:pPr>
      <w:r>
        <w:t xml:space="preserve">High Prices or unexpected costs – Customer might abandon carts due to </w:t>
      </w:r>
      <w:proofErr w:type="gramStart"/>
      <w:r>
        <w:t>shipping  fees</w:t>
      </w:r>
      <w:proofErr w:type="gramEnd"/>
      <w:r>
        <w:t>, taxes price shocks.</w:t>
      </w:r>
    </w:p>
    <w:p w14:paraId="3F240D5A" w14:textId="6DBB1E5A" w:rsidR="00D20C43" w:rsidRDefault="00D20C43" w:rsidP="002065D9">
      <w:pPr>
        <w:pStyle w:val="ListParagraph"/>
        <w:numPr>
          <w:ilvl w:val="0"/>
          <w:numId w:val="7"/>
        </w:numPr>
        <w:jc w:val="both"/>
      </w:pPr>
      <w:r>
        <w:t xml:space="preserve">Lack of Urgency or incentives </w:t>
      </w:r>
      <w:r w:rsidR="002065D9">
        <w:t xml:space="preserve">– No discounts, limited time offers or rewards to encourage quick purchases. </w:t>
      </w:r>
    </w:p>
    <w:p w14:paraId="7773B0E2" w14:textId="77777777" w:rsidR="00D20C43" w:rsidRDefault="00D20C43" w:rsidP="00D20C43">
      <w:pPr>
        <w:pStyle w:val="ListParagraph"/>
        <w:jc w:val="both"/>
      </w:pP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2065D9" w14:paraId="13C1D08C" w14:textId="77777777" w:rsidTr="008C20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C42961B" w14:textId="05B0D8A8" w:rsidR="002065D9" w:rsidRDefault="002065D9" w:rsidP="00D20C43">
            <w:pPr>
              <w:pStyle w:val="ListParagraph"/>
              <w:ind w:left="0"/>
              <w:jc w:val="both"/>
            </w:pPr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1502" w:type="dxa"/>
          </w:tcPr>
          <w:p w14:paraId="218590E8" w14:textId="48C43779" w:rsidR="002065D9" w:rsidRDefault="002065D9" w:rsidP="00D20C43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ProductID</w:t>
            </w:r>
            <w:proofErr w:type="spellEnd"/>
          </w:p>
        </w:tc>
        <w:tc>
          <w:tcPr>
            <w:tcW w:w="1503" w:type="dxa"/>
          </w:tcPr>
          <w:p w14:paraId="1C14DAF1" w14:textId="6B1EF29C" w:rsidR="002065D9" w:rsidRDefault="002065D9" w:rsidP="00D20C43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ProductName </w:t>
            </w:r>
          </w:p>
        </w:tc>
        <w:tc>
          <w:tcPr>
            <w:tcW w:w="1503" w:type="dxa"/>
          </w:tcPr>
          <w:p w14:paraId="67200E0A" w14:textId="18041A12" w:rsidR="002065D9" w:rsidRDefault="002065D9" w:rsidP="00D20C43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Avg_price</w:t>
            </w:r>
            <w:proofErr w:type="spellEnd"/>
          </w:p>
        </w:tc>
        <w:tc>
          <w:tcPr>
            <w:tcW w:w="1503" w:type="dxa"/>
          </w:tcPr>
          <w:p w14:paraId="53C78234" w14:textId="4C5EB6F8" w:rsidR="002065D9" w:rsidRDefault="002065D9" w:rsidP="00D20C43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1503" w:type="dxa"/>
          </w:tcPr>
          <w:p w14:paraId="27DAE64D" w14:textId="19AE80D3" w:rsidR="002065D9" w:rsidRDefault="002065D9" w:rsidP="00D20C43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Stage</w:t>
            </w:r>
          </w:p>
        </w:tc>
      </w:tr>
      <w:tr w:rsidR="002065D9" w14:paraId="10A96A14" w14:textId="77777777" w:rsidTr="008C20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4D81586" w14:textId="56E5F899" w:rsidR="002065D9" w:rsidRDefault="002065D9" w:rsidP="00D20C43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1502" w:type="dxa"/>
          </w:tcPr>
          <w:p w14:paraId="10BE71DA" w14:textId="5E406371" w:rsidR="002065D9" w:rsidRDefault="002065D9" w:rsidP="00D20C43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503" w:type="dxa"/>
          </w:tcPr>
          <w:p w14:paraId="75226633" w14:textId="078213FD" w:rsidR="002065D9" w:rsidRDefault="002065D9" w:rsidP="00D20C43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Basketball</w:t>
            </w:r>
          </w:p>
        </w:tc>
        <w:tc>
          <w:tcPr>
            <w:tcW w:w="1503" w:type="dxa"/>
          </w:tcPr>
          <w:p w14:paraId="43B7A099" w14:textId="335AE365" w:rsidR="002065D9" w:rsidRDefault="00B44BC3" w:rsidP="00D20C43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</w:t>
            </w:r>
            <w:r w:rsidR="002065D9">
              <w:t>252.12</w:t>
            </w:r>
          </w:p>
        </w:tc>
        <w:tc>
          <w:tcPr>
            <w:tcW w:w="1503" w:type="dxa"/>
          </w:tcPr>
          <w:p w14:paraId="7698E0F9" w14:textId="5AFE0A03" w:rsidR="002065D9" w:rsidRDefault="002065D9" w:rsidP="00D20C43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Drop-Off</w:t>
            </w:r>
          </w:p>
        </w:tc>
        <w:tc>
          <w:tcPr>
            <w:tcW w:w="1503" w:type="dxa"/>
          </w:tcPr>
          <w:p w14:paraId="61FBB707" w14:textId="22BB25A2" w:rsidR="002065D9" w:rsidRDefault="002065D9" w:rsidP="00D20C43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Checkout</w:t>
            </w:r>
          </w:p>
        </w:tc>
      </w:tr>
      <w:tr w:rsidR="002065D9" w14:paraId="276132C8" w14:textId="77777777" w:rsidTr="008C20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E769299" w14:textId="4F7EEC88" w:rsidR="002065D9" w:rsidRDefault="002065D9" w:rsidP="00D20C43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1502" w:type="dxa"/>
          </w:tcPr>
          <w:p w14:paraId="15E2B0C1" w14:textId="6733D8C4" w:rsidR="002065D9" w:rsidRDefault="002065D9" w:rsidP="00D20C43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503" w:type="dxa"/>
          </w:tcPr>
          <w:p w14:paraId="34A3A64B" w14:textId="6BC58FC7" w:rsidR="002065D9" w:rsidRDefault="002065D9" w:rsidP="00D20C43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Basketball Glove</w:t>
            </w:r>
          </w:p>
        </w:tc>
        <w:tc>
          <w:tcPr>
            <w:tcW w:w="1503" w:type="dxa"/>
          </w:tcPr>
          <w:p w14:paraId="052F5E58" w14:textId="40D26F09" w:rsidR="002065D9" w:rsidRDefault="00B44BC3" w:rsidP="00D20C43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</w:t>
            </w:r>
            <w:r w:rsidR="002065D9">
              <w:t>327.36</w:t>
            </w:r>
          </w:p>
        </w:tc>
        <w:tc>
          <w:tcPr>
            <w:tcW w:w="1503" w:type="dxa"/>
          </w:tcPr>
          <w:p w14:paraId="05431A4F" w14:textId="36271D80" w:rsidR="002065D9" w:rsidRDefault="002065D9" w:rsidP="00D20C43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Drop-Off</w:t>
            </w:r>
          </w:p>
        </w:tc>
        <w:tc>
          <w:tcPr>
            <w:tcW w:w="1503" w:type="dxa"/>
          </w:tcPr>
          <w:p w14:paraId="7A54EEFC" w14:textId="5A5AAF1C" w:rsidR="002065D9" w:rsidRDefault="002065D9" w:rsidP="00D20C43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Checkout</w:t>
            </w:r>
          </w:p>
        </w:tc>
      </w:tr>
      <w:tr w:rsidR="002065D9" w14:paraId="19B6408D" w14:textId="77777777" w:rsidTr="008C20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1709FD5" w14:textId="53450D46" w:rsidR="002065D9" w:rsidRDefault="002065D9" w:rsidP="00D20C43">
            <w:pPr>
              <w:pStyle w:val="ListParagraph"/>
              <w:ind w:left="0"/>
              <w:jc w:val="both"/>
            </w:pPr>
            <w:r>
              <w:t>2</w:t>
            </w:r>
          </w:p>
        </w:tc>
        <w:tc>
          <w:tcPr>
            <w:tcW w:w="1502" w:type="dxa"/>
          </w:tcPr>
          <w:p w14:paraId="78B06BBE" w14:textId="348EDE97" w:rsidR="002065D9" w:rsidRDefault="002065D9" w:rsidP="00D20C43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503" w:type="dxa"/>
          </w:tcPr>
          <w:p w14:paraId="23224F29" w14:textId="5AE76572" w:rsidR="002065D9" w:rsidRDefault="002065D9" w:rsidP="00D20C43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Ski Boots</w:t>
            </w:r>
          </w:p>
        </w:tc>
        <w:tc>
          <w:tcPr>
            <w:tcW w:w="1503" w:type="dxa"/>
          </w:tcPr>
          <w:p w14:paraId="7643AA8A" w14:textId="63FA81D6" w:rsidR="002065D9" w:rsidRDefault="00B44BC3" w:rsidP="00D20C43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</w:t>
            </w:r>
            <w:r w:rsidR="002065D9">
              <w:t>340.20</w:t>
            </w:r>
          </w:p>
        </w:tc>
        <w:tc>
          <w:tcPr>
            <w:tcW w:w="1503" w:type="dxa"/>
          </w:tcPr>
          <w:p w14:paraId="1CF25763" w14:textId="15A38188" w:rsidR="002065D9" w:rsidRDefault="002065D9" w:rsidP="00D20C43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Drop-Off</w:t>
            </w:r>
          </w:p>
        </w:tc>
        <w:tc>
          <w:tcPr>
            <w:tcW w:w="1503" w:type="dxa"/>
          </w:tcPr>
          <w:p w14:paraId="180F3022" w14:textId="63FC9A37" w:rsidR="002065D9" w:rsidRDefault="002065D9" w:rsidP="00D20C43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Checkout</w:t>
            </w:r>
          </w:p>
        </w:tc>
      </w:tr>
      <w:tr w:rsidR="002065D9" w14:paraId="1B0423AB" w14:textId="77777777" w:rsidTr="008C20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C816028" w14:textId="1B1B178A" w:rsidR="002065D9" w:rsidRDefault="002065D9" w:rsidP="00D20C43">
            <w:pPr>
              <w:pStyle w:val="ListParagraph"/>
              <w:ind w:left="0"/>
              <w:jc w:val="both"/>
            </w:pPr>
            <w:r>
              <w:t>3</w:t>
            </w:r>
          </w:p>
        </w:tc>
        <w:tc>
          <w:tcPr>
            <w:tcW w:w="1502" w:type="dxa"/>
          </w:tcPr>
          <w:p w14:paraId="5A52A962" w14:textId="1AE00259" w:rsidR="002065D9" w:rsidRDefault="002065D9" w:rsidP="00D20C43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1503" w:type="dxa"/>
          </w:tcPr>
          <w:p w14:paraId="3039000D" w14:textId="09E34E4A" w:rsidR="002065D9" w:rsidRDefault="002065D9" w:rsidP="00D20C43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Surfboard</w:t>
            </w:r>
          </w:p>
        </w:tc>
        <w:tc>
          <w:tcPr>
            <w:tcW w:w="1503" w:type="dxa"/>
          </w:tcPr>
          <w:p w14:paraId="15C3B855" w14:textId="1C53D938" w:rsidR="002065D9" w:rsidRDefault="00B44BC3" w:rsidP="00D20C43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</w:t>
            </w:r>
            <w:r w:rsidR="002065D9">
              <w:t>275.43</w:t>
            </w:r>
          </w:p>
        </w:tc>
        <w:tc>
          <w:tcPr>
            <w:tcW w:w="1503" w:type="dxa"/>
          </w:tcPr>
          <w:p w14:paraId="108364E8" w14:textId="3CAD0391" w:rsidR="002065D9" w:rsidRDefault="002065D9" w:rsidP="00D20C43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Drop-Off</w:t>
            </w:r>
          </w:p>
        </w:tc>
        <w:tc>
          <w:tcPr>
            <w:tcW w:w="1503" w:type="dxa"/>
          </w:tcPr>
          <w:p w14:paraId="1BC2CB76" w14:textId="6CB51009" w:rsidR="002065D9" w:rsidRDefault="002065D9" w:rsidP="00D20C43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Checkout</w:t>
            </w:r>
          </w:p>
        </w:tc>
      </w:tr>
      <w:tr w:rsidR="002065D9" w14:paraId="5F1EC38F" w14:textId="77777777" w:rsidTr="008C20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277023E" w14:textId="7962CC31" w:rsidR="002065D9" w:rsidRDefault="002065D9" w:rsidP="00D20C43">
            <w:pPr>
              <w:pStyle w:val="ListParagraph"/>
              <w:ind w:left="0"/>
              <w:jc w:val="both"/>
            </w:pPr>
            <w:r>
              <w:t>4</w:t>
            </w:r>
          </w:p>
        </w:tc>
        <w:tc>
          <w:tcPr>
            <w:tcW w:w="1502" w:type="dxa"/>
          </w:tcPr>
          <w:p w14:paraId="1A9DD081" w14:textId="4C2738CA" w:rsidR="002065D9" w:rsidRDefault="002065D9" w:rsidP="00D20C43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503" w:type="dxa"/>
          </w:tcPr>
          <w:p w14:paraId="33549F62" w14:textId="64926AEE" w:rsidR="002065D9" w:rsidRDefault="002065D9" w:rsidP="00D20C43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Boxing Gloves </w:t>
            </w:r>
          </w:p>
        </w:tc>
        <w:tc>
          <w:tcPr>
            <w:tcW w:w="1503" w:type="dxa"/>
          </w:tcPr>
          <w:p w14:paraId="5073471F" w14:textId="57C0F117" w:rsidR="002065D9" w:rsidRDefault="00B44BC3" w:rsidP="00D20C43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</w:t>
            </w:r>
            <w:r w:rsidR="002065D9">
              <w:t>262.32</w:t>
            </w:r>
          </w:p>
        </w:tc>
        <w:tc>
          <w:tcPr>
            <w:tcW w:w="1503" w:type="dxa"/>
          </w:tcPr>
          <w:p w14:paraId="717C45E7" w14:textId="546E9E40" w:rsidR="002065D9" w:rsidRDefault="002065D9" w:rsidP="00D20C43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Drop-Off</w:t>
            </w:r>
          </w:p>
        </w:tc>
        <w:tc>
          <w:tcPr>
            <w:tcW w:w="1503" w:type="dxa"/>
          </w:tcPr>
          <w:p w14:paraId="4792A05C" w14:textId="79352439" w:rsidR="002065D9" w:rsidRDefault="002065D9" w:rsidP="00D20C43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Checkout</w:t>
            </w:r>
          </w:p>
        </w:tc>
      </w:tr>
    </w:tbl>
    <w:p w14:paraId="743CC80B" w14:textId="77777777" w:rsidR="00D20C43" w:rsidRDefault="00D20C43" w:rsidP="00D20C43">
      <w:pPr>
        <w:pStyle w:val="ListParagraph"/>
        <w:jc w:val="both"/>
      </w:pPr>
    </w:p>
    <w:p w14:paraId="19E388B8" w14:textId="77777777" w:rsidR="00C167A9" w:rsidRDefault="00C167A9" w:rsidP="00D20C43">
      <w:pPr>
        <w:pStyle w:val="ListParagraph"/>
        <w:jc w:val="both"/>
      </w:pPr>
    </w:p>
    <w:p w14:paraId="3DD2876E" w14:textId="77777777" w:rsidR="00C167A9" w:rsidRPr="00CE3A82" w:rsidRDefault="00C167A9" w:rsidP="00D20C43">
      <w:pPr>
        <w:pStyle w:val="ListParagraph"/>
        <w:jc w:val="both"/>
      </w:pPr>
    </w:p>
    <w:p w14:paraId="7EBEC528" w14:textId="5B9E9214" w:rsidR="00077A3F" w:rsidRDefault="008C207C" w:rsidP="008C207C">
      <w:pPr>
        <w:pStyle w:val="ListParagraph"/>
        <w:numPr>
          <w:ilvl w:val="0"/>
          <w:numId w:val="8"/>
        </w:numPr>
        <w:jc w:val="both"/>
        <w:rPr>
          <w:b/>
          <w:bCs/>
        </w:rPr>
      </w:pPr>
      <w:r w:rsidRPr="008C207C">
        <w:rPr>
          <w:b/>
          <w:bCs/>
        </w:rPr>
        <w:t xml:space="preserve">How do customer reviews impact </w:t>
      </w:r>
      <w:r>
        <w:rPr>
          <w:b/>
          <w:bCs/>
        </w:rPr>
        <w:t>P</w:t>
      </w:r>
      <w:r w:rsidRPr="008C207C">
        <w:rPr>
          <w:b/>
          <w:bCs/>
        </w:rPr>
        <w:t>urchasing behaviour?</w:t>
      </w:r>
    </w:p>
    <w:p w14:paraId="757BAC7E" w14:textId="6696D0E0" w:rsidR="00B44BC3" w:rsidRDefault="00B44BC3" w:rsidP="00B44BC3">
      <w:pPr>
        <w:pStyle w:val="ListParagraph"/>
        <w:jc w:val="both"/>
      </w:pPr>
      <w:r w:rsidRPr="00B44BC3">
        <w:t xml:space="preserve">Customer </w:t>
      </w:r>
      <w:r>
        <w:t xml:space="preserve">read online reviews before making a purchase. Positive reviews build trust and encourage purchases. Negative reviews create doubt and increase check-out </w:t>
      </w:r>
      <w:proofErr w:type="gramStart"/>
      <w:r>
        <w:t>drop-off’s</w:t>
      </w:r>
      <w:proofErr w:type="gramEnd"/>
      <w:r w:rsidR="006329C7">
        <w:t>.</w:t>
      </w:r>
    </w:p>
    <w:p w14:paraId="773CAB91" w14:textId="77777777" w:rsidR="006329C7" w:rsidRDefault="006329C7" w:rsidP="00B44BC3">
      <w:pPr>
        <w:pStyle w:val="ListParagraph"/>
        <w:jc w:val="both"/>
      </w:pPr>
    </w:p>
    <w:p w14:paraId="22F053B9" w14:textId="294F4351" w:rsidR="00951F17" w:rsidRDefault="00951F17" w:rsidP="003E6EAC">
      <w:pPr>
        <w:jc w:val="both"/>
      </w:pPr>
      <w:r w:rsidRPr="003E6EAC">
        <w:rPr>
          <w:u w:val="single"/>
        </w:rPr>
        <w:t xml:space="preserve">Customers who </w:t>
      </w:r>
      <w:r w:rsidR="00CA5302" w:rsidRPr="003E6EAC">
        <w:rPr>
          <w:u w:val="single"/>
        </w:rPr>
        <w:t>have</w:t>
      </w:r>
      <w:r w:rsidRPr="003E6EAC">
        <w:rPr>
          <w:u w:val="single"/>
        </w:rPr>
        <w:t xml:space="preserve"> given less than or equal to 2 rating has only drop-off at check out</w:t>
      </w:r>
      <w:r w:rsidR="00CA5302">
        <w:t>.</w:t>
      </w:r>
    </w:p>
    <w:p w14:paraId="7DBABAB1" w14:textId="77777777" w:rsidR="00CA5302" w:rsidRDefault="00CA5302" w:rsidP="00B44BC3">
      <w:pPr>
        <w:pStyle w:val="ListParagraph"/>
        <w:jc w:val="both"/>
      </w:pP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CA5302" w14:paraId="7E6B513E" w14:textId="77777777" w:rsidTr="00CA53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FAE6F61" w14:textId="64A4F27F" w:rsidR="00CA5302" w:rsidRDefault="00CA5302" w:rsidP="00B44BC3">
            <w:pPr>
              <w:pStyle w:val="ListParagraph"/>
              <w:ind w:left="0"/>
              <w:jc w:val="both"/>
            </w:pPr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1502" w:type="dxa"/>
          </w:tcPr>
          <w:p w14:paraId="61F3DF70" w14:textId="4191C454" w:rsidR="00CA5302" w:rsidRDefault="00CA5302" w:rsidP="00B44BC3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 ID</w:t>
            </w:r>
          </w:p>
        </w:tc>
        <w:tc>
          <w:tcPr>
            <w:tcW w:w="1503" w:type="dxa"/>
          </w:tcPr>
          <w:p w14:paraId="63CFA79F" w14:textId="4C2DF2E1" w:rsidR="00CA5302" w:rsidRDefault="00CA5302" w:rsidP="00B44BC3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 Name</w:t>
            </w:r>
          </w:p>
        </w:tc>
        <w:tc>
          <w:tcPr>
            <w:tcW w:w="1503" w:type="dxa"/>
          </w:tcPr>
          <w:p w14:paraId="305E7A18" w14:textId="5505493F" w:rsidR="00CA5302" w:rsidRDefault="00CA5302" w:rsidP="00B44BC3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 ID</w:t>
            </w:r>
          </w:p>
        </w:tc>
        <w:tc>
          <w:tcPr>
            <w:tcW w:w="1503" w:type="dxa"/>
          </w:tcPr>
          <w:p w14:paraId="337EC3CF" w14:textId="16EDC4F4" w:rsidR="00CA5302" w:rsidRDefault="00CA5302" w:rsidP="00B44BC3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1503" w:type="dxa"/>
          </w:tcPr>
          <w:p w14:paraId="212AB4EB" w14:textId="79E06E69" w:rsidR="00CA5302" w:rsidRDefault="00CA5302" w:rsidP="00B44BC3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Rating</w:t>
            </w:r>
          </w:p>
        </w:tc>
      </w:tr>
      <w:tr w:rsidR="00CA5302" w14:paraId="7CF596ED" w14:textId="77777777" w:rsidTr="00CA5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618A85D" w14:textId="31F8ABC1" w:rsidR="00CA5302" w:rsidRDefault="00CA5302" w:rsidP="00B44BC3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1502" w:type="dxa"/>
          </w:tcPr>
          <w:p w14:paraId="2AFFE6E8" w14:textId="2B85F841" w:rsidR="00CA5302" w:rsidRDefault="00CA5302" w:rsidP="00B44BC3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503" w:type="dxa"/>
          </w:tcPr>
          <w:p w14:paraId="364A1425" w14:textId="60CE1D81" w:rsidR="00CA5302" w:rsidRDefault="00CA5302" w:rsidP="00B44BC3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Tennis racket</w:t>
            </w:r>
          </w:p>
        </w:tc>
        <w:tc>
          <w:tcPr>
            <w:tcW w:w="1503" w:type="dxa"/>
          </w:tcPr>
          <w:p w14:paraId="52F39C51" w14:textId="7D0FC9B0" w:rsidR="00CA5302" w:rsidRDefault="00CA5302" w:rsidP="00B44BC3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77</w:t>
            </w:r>
          </w:p>
        </w:tc>
        <w:tc>
          <w:tcPr>
            <w:tcW w:w="1503" w:type="dxa"/>
          </w:tcPr>
          <w:p w14:paraId="66C0B733" w14:textId="19B0004D" w:rsidR="00CA5302" w:rsidRDefault="00CA5302" w:rsidP="00B44BC3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Drop-off</w:t>
            </w:r>
          </w:p>
        </w:tc>
        <w:tc>
          <w:tcPr>
            <w:tcW w:w="1503" w:type="dxa"/>
          </w:tcPr>
          <w:p w14:paraId="0A410F53" w14:textId="0CF82BA9" w:rsidR="00CA5302" w:rsidRDefault="00CA5302" w:rsidP="00B44BC3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CA5302" w14:paraId="7F2E44EB" w14:textId="77777777" w:rsidTr="00CA5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4ABEFA4" w14:textId="2BE1DD76" w:rsidR="00CA5302" w:rsidRDefault="00CA5302" w:rsidP="00B44BC3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1502" w:type="dxa"/>
          </w:tcPr>
          <w:p w14:paraId="03155600" w14:textId="0C48953B" w:rsidR="00CA5302" w:rsidRDefault="00CA5302" w:rsidP="00B44BC3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503" w:type="dxa"/>
          </w:tcPr>
          <w:p w14:paraId="6490F55F" w14:textId="7B7BFF7F" w:rsidR="00CA5302" w:rsidRDefault="00CA5302" w:rsidP="00B44BC3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Basketball</w:t>
            </w:r>
          </w:p>
        </w:tc>
        <w:tc>
          <w:tcPr>
            <w:tcW w:w="1503" w:type="dxa"/>
          </w:tcPr>
          <w:p w14:paraId="28222045" w14:textId="61B95E82" w:rsidR="00CA5302" w:rsidRDefault="00CA5302" w:rsidP="00B44BC3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03" w:type="dxa"/>
          </w:tcPr>
          <w:p w14:paraId="403CD0FB" w14:textId="3BD19DD4" w:rsidR="00CA5302" w:rsidRDefault="00CA5302" w:rsidP="00B44BC3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Drop-off</w:t>
            </w:r>
          </w:p>
        </w:tc>
        <w:tc>
          <w:tcPr>
            <w:tcW w:w="1503" w:type="dxa"/>
          </w:tcPr>
          <w:p w14:paraId="782A05D2" w14:textId="27AFABB7" w:rsidR="00CA5302" w:rsidRDefault="00CA5302" w:rsidP="00B44BC3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CA5302" w14:paraId="5A3DA5A6" w14:textId="77777777" w:rsidTr="00CA5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D16E07C" w14:textId="12F9C340" w:rsidR="00CA5302" w:rsidRDefault="00CA5302" w:rsidP="00B44BC3">
            <w:pPr>
              <w:pStyle w:val="ListParagraph"/>
              <w:ind w:left="0"/>
              <w:jc w:val="both"/>
            </w:pPr>
            <w:r>
              <w:t>2</w:t>
            </w:r>
          </w:p>
        </w:tc>
        <w:tc>
          <w:tcPr>
            <w:tcW w:w="1502" w:type="dxa"/>
          </w:tcPr>
          <w:p w14:paraId="61AECB4A" w14:textId="0C122916" w:rsidR="00CA5302" w:rsidRDefault="00CA5302" w:rsidP="00B44BC3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1503" w:type="dxa"/>
          </w:tcPr>
          <w:p w14:paraId="09B9B259" w14:textId="0175579B" w:rsidR="00CA5302" w:rsidRDefault="00CA5302" w:rsidP="00B44BC3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Surfboard</w:t>
            </w:r>
          </w:p>
        </w:tc>
        <w:tc>
          <w:tcPr>
            <w:tcW w:w="1503" w:type="dxa"/>
          </w:tcPr>
          <w:p w14:paraId="33FBB95B" w14:textId="7A993E9E" w:rsidR="00CA5302" w:rsidRDefault="00CA5302" w:rsidP="00B44BC3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38</w:t>
            </w:r>
          </w:p>
        </w:tc>
        <w:tc>
          <w:tcPr>
            <w:tcW w:w="1503" w:type="dxa"/>
          </w:tcPr>
          <w:p w14:paraId="5B02944D" w14:textId="072AB897" w:rsidR="00CA5302" w:rsidRDefault="00CA5302" w:rsidP="00B44BC3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Drop-off</w:t>
            </w:r>
          </w:p>
        </w:tc>
        <w:tc>
          <w:tcPr>
            <w:tcW w:w="1503" w:type="dxa"/>
          </w:tcPr>
          <w:p w14:paraId="0D002950" w14:textId="69B035E4" w:rsidR="00CA5302" w:rsidRDefault="00CA5302" w:rsidP="00B44BC3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</w:tbl>
    <w:p w14:paraId="2FE07817" w14:textId="77777777" w:rsidR="00CA5302" w:rsidRDefault="00CA5302" w:rsidP="00CA5302">
      <w:pPr>
        <w:jc w:val="both"/>
      </w:pPr>
    </w:p>
    <w:p w14:paraId="1E8BB636" w14:textId="241B7222" w:rsidR="00CA5302" w:rsidRPr="003E6EAC" w:rsidRDefault="00CA5302" w:rsidP="003E6EAC">
      <w:pPr>
        <w:jc w:val="both"/>
        <w:rPr>
          <w:u w:val="single"/>
        </w:rPr>
      </w:pPr>
      <w:r w:rsidRPr="003E6EAC">
        <w:rPr>
          <w:u w:val="single"/>
        </w:rPr>
        <w:t xml:space="preserve">Customers who have given an average rating 3 has shown </w:t>
      </w:r>
      <w:r w:rsidR="00DF76A7" w:rsidRPr="003E6EAC">
        <w:rPr>
          <w:u w:val="single"/>
        </w:rPr>
        <w:t>11 views</w:t>
      </w:r>
      <w:r w:rsidR="003E6EAC">
        <w:rPr>
          <w:u w:val="single"/>
        </w:rPr>
        <w:t>,</w:t>
      </w:r>
      <w:r w:rsidR="00DF76A7" w:rsidRPr="003E6EAC">
        <w:rPr>
          <w:u w:val="single"/>
        </w:rPr>
        <w:t xml:space="preserve">10 </w:t>
      </w:r>
      <w:r w:rsidRPr="003E6EAC">
        <w:rPr>
          <w:u w:val="single"/>
        </w:rPr>
        <w:t xml:space="preserve">Drop-offs, </w:t>
      </w:r>
      <w:r w:rsidR="00DF76A7" w:rsidRPr="003E6EAC">
        <w:rPr>
          <w:u w:val="single"/>
        </w:rPr>
        <w:t xml:space="preserve">6 </w:t>
      </w:r>
      <w:r w:rsidRPr="003E6EAC">
        <w:rPr>
          <w:u w:val="single"/>
        </w:rPr>
        <w:t xml:space="preserve">Clicks and </w:t>
      </w:r>
      <w:r w:rsidR="00DF76A7" w:rsidRPr="003E6EAC">
        <w:rPr>
          <w:u w:val="single"/>
        </w:rPr>
        <w:t xml:space="preserve">4 </w:t>
      </w:r>
      <w:r w:rsidRPr="003E6EAC">
        <w:rPr>
          <w:u w:val="single"/>
        </w:rPr>
        <w:t>Purchase</w:t>
      </w:r>
      <w:r w:rsidR="00DF76A7" w:rsidRPr="003E6EAC">
        <w:rPr>
          <w:u w:val="single"/>
        </w:rPr>
        <w:t xml:space="preserve"> and all are uniquely identified.</w:t>
      </w:r>
    </w:p>
    <w:p w14:paraId="11A39F7C" w14:textId="77777777" w:rsidR="00CA5302" w:rsidRDefault="00CA5302" w:rsidP="00CA5302">
      <w:pPr>
        <w:pStyle w:val="ListParagraph"/>
        <w:jc w:val="both"/>
        <w:rPr>
          <w:u w:val="single"/>
        </w:rPr>
      </w:pP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EB676D" w14:paraId="248F4516" w14:textId="77777777" w:rsidTr="00EB67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6419ADC8" w14:textId="522CF8C0" w:rsidR="00CA5302" w:rsidRDefault="00CA5302" w:rsidP="00CA5302">
            <w:pPr>
              <w:pStyle w:val="ListParagraph"/>
              <w:ind w:left="0"/>
              <w:jc w:val="both"/>
            </w:pPr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1288" w:type="dxa"/>
          </w:tcPr>
          <w:p w14:paraId="482CB204" w14:textId="0626D05D" w:rsidR="00CA5302" w:rsidRDefault="00CA5302" w:rsidP="00CA5302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 ID</w:t>
            </w:r>
          </w:p>
        </w:tc>
        <w:tc>
          <w:tcPr>
            <w:tcW w:w="1288" w:type="dxa"/>
          </w:tcPr>
          <w:p w14:paraId="75B60D8E" w14:textId="0620FA10" w:rsidR="00CA5302" w:rsidRDefault="00CA5302" w:rsidP="00CA5302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 Name</w:t>
            </w:r>
          </w:p>
        </w:tc>
        <w:tc>
          <w:tcPr>
            <w:tcW w:w="1288" w:type="dxa"/>
          </w:tcPr>
          <w:p w14:paraId="6432F313" w14:textId="1DF0AC06" w:rsidR="00CA5302" w:rsidRDefault="00CA5302" w:rsidP="00CA5302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 ID</w:t>
            </w:r>
            <w:r w:rsidR="00EB676D">
              <w:t xml:space="preserve"> </w:t>
            </w:r>
          </w:p>
        </w:tc>
        <w:tc>
          <w:tcPr>
            <w:tcW w:w="1288" w:type="dxa"/>
          </w:tcPr>
          <w:p w14:paraId="11A40EB9" w14:textId="0AEE2C4D" w:rsidR="00CA5302" w:rsidRDefault="00EB676D" w:rsidP="00CA5302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Action </w:t>
            </w:r>
          </w:p>
        </w:tc>
        <w:tc>
          <w:tcPr>
            <w:tcW w:w="1288" w:type="dxa"/>
          </w:tcPr>
          <w:p w14:paraId="54AD9E6C" w14:textId="77777777" w:rsidR="00DF76A7" w:rsidRDefault="00EB676D" w:rsidP="00CA5302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Avera</w:t>
            </w:r>
          </w:p>
          <w:p w14:paraId="5DD59B7C" w14:textId="45CC9645" w:rsidR="00CA5302" w:rsidRDefault="00EB676D" w:rsidP="00CA5302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</w:t>
            </w:r>
            <w:proofErr w:type="spellEnd"/>
            <w:r w:rsidR="0022422B">
              <w:t xml:space="preserve"> </w:t>
            </w:r>
            <w:r>
              <w:t>Duration</w:t>
            </w:r>
          </w:p>
        </w:tc>
        <w:tc>
          <w:tcPr>
            <w:tcW w:w="1288" w:type="dxa"/>
          </w:tcPr>
          <w:p w14:paraId="66BABA70" w14:textId="712474F0" w:rsidR="00CA5302" w:rsidRDefault="00EB676D" w:rsidP="00CA5302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Rating</w:t>
            </w:r>
          </w:p>
        </w:tc>
      </w:tr>
      <w:tr w:rsidR="00EB676D" w14:paraId="648E16A5" w14:textId="77777777" w:rsidTr="00EB67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275A3423" w14:textId="2F593BBB" w:rsidR="00CA5302" w:rsidRDefault="00EB676D" w:rsidP="00CA5302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1288" w:type="dxa"/>
          </w:tcPr>
          <w:p w14:paraId="4A8EDFB5" w14:textId="14E34DD8" w:rsidR="00CA5302" w:rsidRDefault="00EB676D" w:rsidP="00CA5302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88" w:type="dxa"/>
          </w:tcPr>
          <w:p w14:paraId="6628F70C" w14:textId="5B962D12" w:rsidR="00CA5302" w:rsidRDefault="00EB676D" w:rsidP="00CA5302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Running Shoes </w:t>
            </w:r>
          </w:p>
        </w:tc>
        <w:tc>
          <w:tcPr>
            <w:tcW w:w="1288" w:type="dxa"/>
          </w:tcPr>
          <w:p w14:paraId="4C9A6E76" w14:textId="1D07053F" w:rsidR="00CA5302" w:rsidRDefault="00EB676D" w:rsidP="00CA5302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288" w:type="dxa"/>
          </w:tcPr>
          <w:p w14:paraId="5B8C7C4F" w14:textId="49426CA4" w:rsidR="00CA5302" w:rsidRDefault="00EB676D" w:rsidP="00CA5302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</w:t>
            </w:r>
          </w:p>
        </w:tc>
        <w:tc>
          <w:tcPr>
            <w:tcW w:w="1288" w:type="dxa"/>
          </w:tcPr>
          <w:p w14:paraId="3789BB91" w14:textId="0BDCED46" w:rsidR="00CA5302" w:rsidRDefault="00EB676D" w:rsidP="00CA5302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20.0</w:t>
            </w:r>
          </w:p>
        </w:tc>
        <w:tc>
          <w:tcPr>
            <w:tcW w:w="1288" w:type="dxa"/>
          </w:tcPr>
          <w:p w14:paraId="39ED6D7D" w14:textId="3587578B" w:rsidR="00CA5302" w:rsidRDefault="00EB676D" w:rsidP="00CA5302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EB676D" w14:paraId="7C72D819" w14:textId="77777777" w:rsidTr="00EB67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3A07A7A9" w14:textId="0D553500" w:rsidR="00CA5302" w:rsidRDefault="00EB676D" w:rsidP="00CA5302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1288" w:type="dxa"/>
          </w:tcPr>
          <w:p w14:paraId="52B7D190" w14:textId="2436436B" w:rsidR="00CA5302" w:rsidRDefault="00EB676D" w:rsidP="00CA5302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88" w:type="dxa"/>
          </w:tcPr>
          <w:p w14:paraId="70EF72FA" w14:textId="15C46B19" w:rsidR="00CA5302" w:rsidRDefault="00EB676D" w:rsidP="00CA5302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Fitness Tracker</w:t>
            </w:r>
          </w:p>
        </w:tc>
        <w:tc>
          <w:tcPr>
            <w:tcW w:w="1288" w:type="dxa"/>
          </w:tcPr>
          <w:p w14:paraId="2D1ACFB7" w14:textId="5A9325D8" w:rsidR="00CA5302" w:rsidRDefault="00EB676D" w:rsidP="00CA5302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1288" w:type="dxa"/>
          </w:tcPr>
          <w:p w14:paraId="789F72B9" w14:textId="4FB9D613" w:rsidR="00CA5302" w:rsidRDefault="00EB676D" w:rsidP="00CA5302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Purchase</w:t>
            </w:r>
          </w:p>
        </w:tc>
        <w:tc>
          <w:tcPr>
            <w:tcW w:w="1288" w:type="dxa"/>
          </w:tcPr>
          <w:p w14:paraId="18011BD8" w14:textId="1C6E7B0D" w:rsidR="00CA5302" w:rsidRDefault="00EB676D" w:rsidP="00CA5302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137.0</w:t>
            </w:r>
          </w:p>
        </w:tc>
        <w:tc>
          <w:tcPr>
            <w:tcW w:w="1288" w:type="dxa"/>
          </w:tcPr>
          <w:p w14:paraId="7D95F206" w14:textId="55735C6E" w:rsidR="00CA5302" w:rsidRDefault="00EB676D" w:rsidP="00CA5302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EB676D" w14:paraId="75887C3D" w14:textId="77777777" w:rsidTr="00EB67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5CD9241A" w14:textId="18DF0018" w:rsidR="00CA5302" w:rsidRDefault="00EB676D" w:rsidP="00CA5302">
            <w:pPr>
              <w:pStyle w:val="ListParagraph"/>
              <w:ind w:left="0"/>
              <w:jc w:val="both"/>
            </w:pPr>
            <w:r>
              <w:t>2</w:t>
            </w:r>
          </w:p>
        </w:tc>
        <w:tc>
          <w:tcPr>
            <w:tcW w:w="1288" w:type="dxa"/>
          </w:tcPr>
          <w:p w14:paraId="114ADE60" w14:textId="45ADBAB8" w:rsidR="00CA5302" w:rsidRDefault="00EB676D" w:rsidP="00CA5302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88" w:type="dxa"/>
          </w:tcPr>
          <w:p w14:paraId="0041D60E" w14:textId="7658A0EA" w:rsidR="00CA5302" w:rsidRDefault="00EB676D" w:rsidP="00CA5302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Yoga Mat</w:t>
            </w:r>
          </w:p>
        </w:tc>
        <w:tc>
          <w:tcPr>
            <w:tcW w:w="1288" w:type="dxa"/>
          </w:tcPr>
          <w:p w14:paraId="78BD8E01" w14:textId="560EEA3A" w:rsidR="00CA5302" w:rsidRDefault="00EB676D" w:rsidP="00CA5302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</w:t>
            </w:r>
          </w:p>
        </w:tc>
        <w:tc>
          <w:tcPr>
            <w:tcW w:w="1288" w:type="dxa"/>
          </w:tcPr>
          <w:p w14:paraId="1AFDC20A" w14:textId="36FEDE0D" w:rsidR="00CA5302" w:rsidRDefault="00EB676D" w:rsidP="00CA5302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</w:t>
            </w:r>
          </w:p>
        </w:tc>
        <w:tc>
          <w:tcPr>
            <w:tcW w:w="1288" w:type="dxa"/>
          </w:tcPr>
          <w:p w14:paraId="1409BD4C" w14:textId="1A83531B" w:rsidR="00CA5302" w:rsidRDefault="00EB676D" w:rsidP="00CA5302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79.0</w:t>
            </w:r>
          </w:p>
        </w:tc>
        <w:tc>
          <w:tcPr>
            <w:tcW w:w="1288" w:type="dxa"/>
          </w:tcPr>
          <w:p w14:paraId="54AFC0E9" w14:textId="3B17FA5E" w:rsidR="00CA5302" w:rsidRDefault="00EB676D" w:rsidP="00CA5302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EB676D" w14:paraId="23DFF8A6" w14:textId="77777777" w:rsidTr="00EB67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101328F3" w14:textId="3E1349F2" w:rsidR="00CA5302" w:rsidRDefault="00EB676D" w:rsidP="00CA5302">
            <w:pPr>
              <w:pStyle w:val="ListParagraph"/>
              <w:ind w:left="0"/>
              <w:jc w:val="both"/>
            </w:pPr>
            <w:r>
              <w:t>3</w:t>
            </w:r>
          </w:p>
        </w:tc>
        <w:tc>
          <w:tcPr>
            <w:tcW w:w="1288" w:type="dxa"/>
          </w:tcPr>
          <w:p w14:paraId="4A169E43" w14:textId="21ECAD89" w:rsidR="00CA5302" w:rsidRDefault="00EB676D" w:rsidP="00CA5302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88" w:type="dxa"/>
          </w:tcPr>
          <w:p w14:paraId="60C23BB7" w14:textId="4501F1E7" w:rsidR="00CA5302" w:rsidRDefault="00EB676D" w:rsidP="00CA5302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Dumbbells</w:t>
            </w:r>
          </w:p>
        </w:tc>
        <w:tc>
          <w:tcPr>
            <w:tcW w:w="1288" w:type="dxa"/>
          </w:tcPr>
          <w:p w14:paraId="1679D158" w14:textId="760EFAEB" w:rsidR="00CA5302" w:rsidRDefault="00EB676D" w:rsidP="00CA5302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</w:t>
            </w:r>
          </w:p>
        </w:tc>
        <w:tc>
          <w:tcPr>
            <w:tcW w:w="1288" w:type="dxa"/>
          </w:tcPr>
          <w:p w14:paraId="5A60EC17" w14:textId="22B31261" w:rsidR="00CA5302" w:rsidRDefault="00EB676D" w:rsidP="00CA5302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</w:t>
            </w:r>
          </w:p>
        </w:tc>
        <w:tc>
          <w:tcPr>
            <w:tcW w:w="1288" w:type="dxa"/>
          </w:tcPr>
          <w:p w14:paraId="534E275D" w14:textId="1B5D3BCD" w:rsidR="00CA5302" w:rsidRDefault="00EB676D" w:rsidP="00CA5302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100.0</w:t>
            </w:r>
          </w:p>
        </w:tc>
        <w:tc>
          <w:tcPr>
            <w:tcW w:w="1288" w:type="dxa"/>
          </w:tcPr>
          <w:p w14:paraId="78490209" w14:textId="62CBD8D9" w:rsidR="00CA5302" w:rsidRDefault="00EB676D" w:rsidP="00CA5302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EB676D" w14:paraId="339C6CE6" w14:textId="77777777" w:rsidTr="00EB67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6252C900" w14:textId="3949E16A" w:rsidR="00CA5302" w:rsidRDefault="00EB676D" w:rsidP="00CA5302">
            <w:pPr>
              <w:pStyle w:val="ListParagraph"/>
              <w:ind w:left="0"/>
              <w:jc w:val="both"/>
            </w:pPr>
            <w:r>
              <w:t>--</w:t>
            </w:r>
          </w:p>
        </w:tc>
        <w:tc>
          <w:tcPr>
            <w:tcW w:w="1288" w:type="dxa"/>
          </w:tcPr>
          <w:p w14:paraId="1CF5F6E5" w14:textId="1A246473" w:rsidR="00CA5302" w:rsidRDefault="00EB676D" w:rsidP="00CA5302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288" w:type="dxa"/>
          </w:tcPr>
          <w:p w14:paraId="230D6644" w14:textId="6B29947E" w:rsidR="00CA5302" w:rsidRDefault="00EB676D" w:rsidP="00CA5302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288" w:type="dxa"/>
          </w:tcPr>
          <w:p w14:paraId="54190596" w14:textId="70F6FD79" w:rsidR="00CA5302" w:rsidRDefault="00EB676D" w:rsidP="00CA5302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288" w:type="dxa"/>
          </w:tcPr>
          <w:p w14:paraId="5EF81EE3" w14:textId="5DE84678" w:rsidR="00CA5302" w:rsidRDefault="00EB676D" w:rsidP="00CA5302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288" w:type="dxa"/>
          </w:tcPr>
          <w:p w14:paraId="6FC5CAAC" w14:textId="7EDE32BC" w:rsidR="00CA5302" w:rsidRDefault="00EB676D" w:rsidP="00CA5302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288" w:type="dxa"/>
          </w:tcPr>
          <w:p w14:paraId="11FD0B05" w14:textId="0C7A8CFA" w:rsidR="00CA5302" w:rsidRDefault="00EB676D" w:rsidP="00CA5302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</w:tr>
      <w:tr w:rsidR="00EB676D" w14:paraId="1CD47AAA" w14:textId="77777777" w:rsidTr="00EB67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72A6989E" w14:textId="3DA67772" w:rsidR="00EB676D" w:rsidRDefault="00EB676D" w:rsidP="00CA5302">
            <w:pPr>
              <w:pStyle w:val="ListParagraph"/>
              <w:ind w:left="0"/>
              <w:jc w:val="both"/>
            </w:pPr>
            <w:r>
              <w:t>28</w:t>
            </w:r>
          </w:p>
        </w:tc>
        <w:tc>
          <w:tcPr>
            <w:tcW w:w="1288" w:type="dxa"/>
          </w:tcPr>
          <w:p w14:paraId="7C39CC6C" w14:textId="724E5CE8" w:rsidR="00EB676D" w:rsidRDefault="00EB676D" w:rsidP="00CA5302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288" w:type="dxa"/>
          </w:tcPr>
          <w:p w14:paraId="50644225" w14:textId="5B8F91C3" w:rsidR="00EB676D" w:rsidRDefault="00EB676D" w:rsidP="00CA5302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kayak</w:t>
            </w:r>
          </w:p>
        </w:tc>
        <w:tc>
          <w:tcPr>
            <w:tcW w:w="1288" w:type="dxa"/>
          </w:tcPr>
          <w:p w14:paraId="314A6979" w14:textId="4B77123F" w:rsidR="00EB676D" w:rsidRDefault="00EB676D" w:rsidP="00CA5302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58</w:t>
            </w:r>
          </w:p>
        </w:tc>
        <w:tc>
          <w:tcPr>
            <w:tcW w:w="1288" w:type="dxa"/>
          </w:tcPr>
          <w:p w14:paraId="0EBD0D3E" w14:textId="7C98184D" w:rsidR="00EB676D" w:rsidRDefault="00EB676D" w:rsidP="00CA5302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Purchase </w:t>
            </w:r>
          </w:p>
        </w:tc>
        <w:tc>
          <w:tcPr>
            <w:tcW w:w="1288" w:type="dxa"/>
          </w:tcPr>
          <w:p w14:paraId="05B1C58A" w14:textId="413F7EB1" w:rsidR="00EB676D" w:rsidRDefault="00EB676D" w:rsidP="00CA5302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87.0</w:t>
            </w:r>
          </w:p>
        </w:tc>
        <w:tc>
          <w:tcPr>
            <w:tcW w:w="1288" w:type="dxa"/>
          </w:tcPr>
          <w:p w14:paraId="0FF3F396" w14:textId="3BEC2A09" w:rsidR="00EB676D" w:rsidRDefault="00EB676D" w:rsidP="00CA5302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EB676D" w14:paraId="5BB328F7" w14:textId="77777777" w:rsidTr="00EB67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1CB2A0D0" w14:textId="7EE77B4C" w:rsidR="00EB676D" w:rsidRDefault="00EB676D" w:rsidP="00CA5302">
            <w:pPr>
              <w:pStyle w:val="ListParagraph"/>
              <w:ind w:left="0"/>
              <w:jc w:val="both"/>
            </w:pPr>
            <w:r>
              <w:lastRenderedPageBreak/>
              <w:t>29</w:t>
            </w:r>
          </w:p>
        </w:tc>
        <w:tc>
          <w:tcPr>
            <w:tcW w:w="1288" w:type="dxa"/>
          </w:tcPr>
          <w:p w14:paraId="0BD0064F" w14:textId="2E14A72B" w:rsidR="00EB676D" w:rsidRDefault="00EB676D" w:rsidP="00CA5302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1288" w:type="dxa"/>
          </w:tcPr>
          <w:p w14:paraId="468EC7C3" w14:textId="64C15374" w:rsidR="00EB676D" w:rsidRDefault="00EB676D" w:rsidP="00CA5302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Surfboard</w:t>
            </w:r>
          </w:p>
        </w:tc>
        <w:tc>
          <w:tcPr>
            <w:tcW w:w="1288" w:type="dxa"/>
          </w:tcPr>
          <w:p w14:paraId="6E924D1E" w14:textId="1EA68D26" w:rsidR="00EB676D" w:rsidRDefault="00EB676D" w:rsidP="00CA5302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38</w:t>
            </w:r>
          </w:p>
        </w:tc>
        <w:tc>
          <w:tcPr>
            <w:tcW w:w="1288" w:type="dxa"/>
          </w:tcPr>
          <w:p w14:paraId="7DA56A76" w14:textId="29F6ACC2" w:rsidR="00EB676D" w:rsidRDefault="00EB676D" w:rsidP="00CA5302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Drop-off</w:t>
            </w:r>
          </w:p>
        </w:tc>
        <w:tc>
          <w:tcPr>
            <w:tcW w:w="1288" w:type="dxa"/>
          </w:tcPr>
          <w:p w14:paraId="4DF226BB" w14:textId="0DD064FD" w:rsidR="00EB676D" w:rsidRDefault="00EB676D" w:rsidP="00CA5302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1288" w:type="dxa"/>
          </w:tcPr>
          <w:p w14:paraId="5DC4A322" w14:textId="470CBA1B" w:rsidR="00EB676D" w:rsidRDefault="00EB676D" w:rsidP="00CA5302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EB676D" w14:paraId="4274C62C" w14:textId="77777777" w:rsidTr="00EB67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1BD2733E" w14:textId="5EB6196A" w:rsidR="00EB676D" w:rsidRDefault="00EB676D" w:rsidP="00CA5302">
            <w:pPr>
              <w:pStyle w:val="ListParagraph"/>
              <w:ind w:left="0"/>
              <w:jc w:val="both"/>
            </w:pPr>
            <w:r>
              <w:t>30</w:t>
            </w:r>
          </w:p>
        </w:tc>
        <w:tc>
          <w:tcPr>
            <w:tcW w:w="1288" w:type="dxa"/>
          </w:tcPr>
          <w:p w14:paraId="739BD508" w14:textId="51DC6009" w:rsidR="00EB676D" w:rsidRDefault="00EB676D" w:rsidP="00CA5302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288" w:type="dxa"/>
          </w:tcPr>
          <w:p w14:paraId="3C4886FF" w14:textId="5F312246" w:rsidR="00EB676D" w:rsidRDefault="00EB676D" w:rsidP="00CA5302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Volley ball</w:t>
            </w:r>
          </w:p>
        </w:tc>
        <w:tc>
          <w:tcPr>
            <w:tcW w:w="1288" w:type="dxa"/>
          </w:tcPr>
          <w:p w14:paraId="456FBE7A" w14:textId="656BFA6D" w:rsidR="00EB676D" w:rsidRDefault="00EB676D" w:rsidP="00CA5302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288" w:type="dxa"/>
          </w:tcPr>
          <w:p w14:paraId="6AEB1FFD" w14:textId="5A9B8CA1" w:rsidR="00EB676D" w:rsidRDefault="00EB676D" w:rsidP="00CA5302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</w:t>
            </w:r>
          </w:p>
        </w:tc>
        <w:tc>
          <w:tcPr>
            <w:tcW w:w="1288" w:type="dxa"/>
          </w:tcPr>
          <w:p w14:paraId="59372CA9" w14:textId="00163E68" w:rsidR="00EB676D" w:rsidRDefault="00EB676D" w:rsidP="00CA5302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143.0</w:t>
            </w:r>
          </w:p>
        </w:tc>
        <w:tc>
          <w:tcPr>
            <w:tcW w:w="1288" w:type="dxa"/>
          </w:tcPr>
          <w:p w14:paraId="34B9440F" w14:textId="7064BC13" w:rsidR="00EB676D" w:rsidRDefault="00EB676D" w:rsidP="00CA5302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</w:tbl>
    <w:p w14:paraId="65895579" w14:textId="77777777" w:rsidR="003E6EAC" w:rsidRDefault="003E6EAC" w:rsidP="003E6EAC">
      <w:pPr>
        <w:jc w:val="both"/>
        <w:rPr>
          <w:u w:val="single"/>
        </w:rPr>
      </w:pPr>
    </w:p>
    <w:p w14:paraId="653595B0" w14:textId="46D6736F" w:rsidR="00DF76A7" w:rsidRPr="003E6EAC" w:rsidRDefault="00DF76A7" w:rsidP="003E6EAC">
      <w:pPr>
        <w:jc w:val="both"/>
        <w:rPr>
          <w:u w:val="single"/>
        </w:rPr>
      </w:pPr>
      <w:r w:rsidRPr="003E6EAC">
        <w:rPr>
          <w:u w:val="single"/>
        </w:rPr>
        <w:t>Customers who have given rating in (4,5) has shown tremendous number of View</w:t>
      </w:r>
      <w:r w:rsidR="005B3C8C" w:rsidRPr="003E6EAC">
        <w:rPr>
          <w:u w:val="single"/>
        </w:rPr>
        <w:t xml:space="preserve"> = 81,</w:t>
      </w:r>
      <w:r w:rsidRPr="003E6EAC">
        <w:rPr>
          <w:u w:val="single"/>
        </w:rPr>
        <w:t xml:space="preserve"> Drop-offs</w:t>
      </w:r>
      <w:r w:rsidR="005B3C8C" w:rsidRPr="003E6EAC">
        <w:rPr>
          <w:u w:val="single"/>
        </w:rPr>
        <w:t>-19</w:t>
      </w:r>
      <w:r w:rsidRPr="003E6EAC">
        <w:rPr>
          <w:u w:val="single"/>
        </w:rPr>
        <w:t xml:space="preserve">, Clicks </w:t>
      </w:r>
      <w:r w:rsidR="003E6EAC">
        <w:rPr>
          <w:u w:val="single"/>
        </w:rPr>
        <w:t xml:space="preserve">= 34 </w:t>
      </w:r>
      <w:r w:rsidRPr="003E6EAC">
        <w:rPr>
          <w:u w:val="single"/>
        </w:rPr>
        <w:t>and Purchase</w:t>
      </w:r>
      <w:r w:rsidR="003E6EAC">
        <w:rPr>
          <w:u w:val="single"/>
        </w:rPr>
        <w:t>= 11.</w:t>
      </w:r>
    </w:p>
    <w:p w14:paraId="51F67D75" w14:textId="77777777" w:rsidR="00DF76A7" w:rsidRDefault="00DF76A7" w:rsidP="00DF76A7">
      <w:pPr>
        <w:pStyle w:val="ListParagraph"/>
        <w:jc w:val="both"/>
        <w:rPr>
          <w:u w:val="single"/>
        </w:rPr>
      </w:pPr>
    </w:p>
    <w:tbl>
      <w:tblPr>
        <w:tblStyle w:val="GridTable6Colorful"/>
        <w:tblW w:w="9067" w:type="dxa"/>
        <w:tblLook w:val="04A0" w:firstRow="1" w:lastRow="0" w:firstColumn="1" w:lastColumn="0" w:noHBand="0" w:noVBand="1"/>
      </w:tblPr>
      <w:tblGrid>
        <w:gridCol w:w="1117"/>
        <w:gridCol w:w="1182"/>
        <w:gridCol w:w="1205"/>
        <w:gridCol w:w="1229"/>
        <w:gridCol w:w="1214"/>
        <w:gridCol w:w="1561"/>
        <w:gridCol w:w="1559"/>
      </w:tblGrid>
      <w:tr w:rsidR="003E6EAC" w14:paraId="408417B6" w14:textId="77777777" w:rsidTr="003E6E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29C3D198" w14:textId="1649EC08" w:rsidR="00DF76A7" w:rsidRPr="00DF76A7" w:rsidRDefault="00DF76A7" w:rsidP="00DF76A7">
            <w:pPr>
              <w:pStyle w:val="ListParagraph"/>
              <w:ind w:left="0"/>
              <w:jc w:val="both"/>
            </w:pPr>
            <w:proofErr w:type="spellStart"/>
            <w:r w:rsidRPr="00DF76A7">
              <w:t>S.No</w:t>
            </w:r>
            <w:proofErr w:type="spellEnd"/>
            <w:r w:rsidRPr="00DF76A7">
              <w:t>.</w:t>
            </w:r>
          </w:p>
        </w:tc>
        <w:tc>
          <w:tcPr>
            <w:tcW w:w="1182" w:type="dxa"/>
          </w:tcPr>
          <w:p w14:paraId="584C8E0E" w14:textId="6353C09E" w:rsidR="00DF76A7" w:rsidRPr="00DF76A7" w:rsidRDefault="00DF76A7" w:rsidP="00DF76A7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F76A7">
              <w:t>Product ID</w:t>
            </w:r>
          </w:p>
        </w:tc>
        <w:tc>
          <w:tcPr>
            <w:tcW w:w="1205" w:type="dxa"/>
          </w:tcPr>
          <w:p w14:paraId="0BF2A720" w14:textId="00130222" w:rsidR="00DF76A7" w:rsidRPr="00DF76A7" w:rsidRDefault="00DF76A7" w:rsidP="00DF76A7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F76A7">
              <w:t>Product Name</w:t>
            </w:r>
          </w:p>
        </w:tc>
        <w:tc>
          <w:tcPr>
            <w:tcW w:w="1229" w:type="dxa"/>
          </w:tcPr>
          <w:p w14:paraId="770229A6" w14:textId="6EA22C6D" w:rsidR="00DF76A7" w:rsidRPr="00DF76A7" w:rsidRDefault="00DF76A7" w:rsidP="00DF76A7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F76A7">
              <w:t>Customer ID</w:t>
            </w:r>
          </w:p>
        </w:tc>
        <w:tc>
          <w:tcPr>
            <w:tcW w:w="1214" w:type="dxa"/>
          </w:tcPr>
          <w:p w14:paraId="2904B9E5" w14:textId="56F15D6C" w:rsidR="00DF76A7" w:rsidRPr="00DF76A7" w:rsidRDefault="00DF76A7" w:rsidP="00DF76A7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F76A7">
              <w:t xml:space="preserve">Action </w:t>
            </w:r>
          </w:p>
        </w:tc>
        <w:tc>
          <w:tcPr>
            <w:tcW w:w="1561" w:type="dxa"/>
          </w:tcPr>
          <w:p w14:paraId="355C51F2" w14:textId="4A3EF2D6" w:rsidR="00DF76A7" w:rsidRPr="00DF76A7" w:rsidRDefault="00DF76A7" w:rsidP="00DF76A7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F76A7">
              <w:t xml:space="preserve">Duration </w:t>
            </w:r>
          </w:p>
        </w:tc>
        <w:tc>
          <w:tcPr>
            <w:tcW w:w="1559" w:type="dxa"/>
          </w:tcPr>
          <w:p w14:paraId="31C07CE4" w14:textId="7B4185AB" w:rsidR="00DF76A7" w:rsidRPr="00DF76A7" w:rsidRDefault="00DF76A7" w:rsidP="00DF76A7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F76A7">
              <w:t>Rating</w:t>
            </w:r>
          </w:p>
        </w:tc>
      </w:tr>
      <w:tr w:rsidR="003E6EAC" w14:paraId="61B8E8F6" w14:textId="77777777" w:rsidTr="003E6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268E75A3" w14:textId="1BB1F36D" w:rsidR="00DF76A7" w:rsidRPr="00DF76A7" w:rsidRDefault="00DF76A7" w:rsidP="00DF76A7">
            <w:pPr>
              <w:pStyle w:val="ListParagraph"/>
              <w:ind w:left="0"/>
              <w:jc w:val="both"/>
            </w:pPr>
            <w:r w:rsidRPr="00DF76A7">
              <w:t>0</w:t>
            </w:r>
          </w:p>
        </w:tc>
        <w:tc>
          <w:tcPr>
            <w:tcW w:w="1182" w:type="dxa"/>
          </w:tcPr>
          <w:p w14:paraId="4243C3DC" w14:textId="7B37F9C9" w:rsidR="00DF76A7" w:rsidRPr="00DF76A7" w:rsidRDefault="00DF76A7" w:rsidP="00DF76A7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76A7">
              <w:t>1</w:t>
            </w:r>
          </w:p>
        </w:tc>
        <w:tc>
          <w:tcPr>
            <w:tcW w:w="1205" w:type="dxa"/>
          </w:tcPr>
          <w:p w14:paraId="3CBD9A00" w14:textId="576B6B9C" w:rsidR="00DF76A7" w:rsidRPr="00DF76A7" w:rsidRDefault="00DF76A7" w:rsidP="00DF76A7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76A7">
              <w:t xml:space="preserve">Running shoes </w:t>
            </w:r>
          </w:p>
        </w:tc>
        <w:tc>
          <w:tcPr>
            <w:tcW w:w="1229" w:type="dxa"/>
          </w:tcPr>
          <w:p w14:paraId="50C9CBFD" w14:textId="4F0C219A" w:rsidR="00DF76A7" w:rsidRPr="00DF76A7" w:rsidRDefault="00DF76A7" w:rsidP="00DF76A7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76A7">
              <w:t>9</w:t>
            </w:r>
          </w:p>
        </w:tc>
        <w:tc>
          <w:tcPr>
            <w:tcW w:w="1214" w:type="dxa"/>
          </w:tcPr>
          <w:p w14:paraId="68A38884" w14:textId="137A012E" w:rsidR="00DF76A7" w:rsidRPr="00DF76A7" w:rsidRDefault="00DF76A7" w:rsidP="00DF76A7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76A7">
              <w:t xml:space="preserve">View </w:t>
            </w:r>
          </w:p>
        </w:tc>
        <w:tc>
          <w:tcPr>
            <w:tcW w:w="1561" w:type="dxa"/>
          </w:tcPr>
          <w:p w14:paraId="64B92776" w14:textId="5CE949FA" w:rsidR="00DF76A7" w:rsidRPr="00DF76A7" w:rsidRDefault="00DF76A7" w:rsidP="00DF76A7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76A7">
              <w:t>292</w:t>
            </w:r>
          </w:p>
        </w:tc>
        <w:tc>
          <w:tcPr>
            <w:tcW w:w="1559" w:type="dxa"/>
          </w:tcPr>
          <w:p w14:paraId="2E2BCF35" w14:textId="7CC7D50E" w:rsidR="00DF76A7" w:rsidRPr="00DF76A7" w:rsidRDefault="00DF76A7" w:rsidP="00DF76A7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76A7">
              <w:t>4</w:t>
            </w:r>
          </w:p>
        </w:tc>
      </w:tr>
      <w:tr w:rsidR="003E6EAC" w14:paraId="61C9AE87" w14:textId="77777777" w:rsidTr="003E6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0DCE14DD" w14:textId="14D44B48" w:rsidR="00DF76A7" w:rsidRPr="00DF76A7" w:rsidRDefault="00DF76A7" w:rsidP="00DF76A7">
            <w:pPr>
              <w:pStyle w:val="ListParagraph"/>
              <w:ind w:left="0"/>
              <w:jc w:val="both"/>
            </w:pPr>
            <w:r w:rsidRPr="00DF76A7">
              <w:t>1</w:t>
            </w:r>
          </w:p>
        </w:tc>
        <w:tc>
          <w:tcPr>
            <w:tcW w:w="1182" w:type="dxa"/>
          </w:tcPr>
          <w:p w14:paraId="3603208D" w14:textId="1945871B" w:rsidR="00DF76A7" w:rsidRPr="00DF76A7" w:rsidRDefault="00DF76A7" w:rsidP="00DF76A7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76A7">
              <w:t>2</w:t>
            </w:r>
          </w:p>
        </w:tc>
        <w:tc>
          <w:tcPr>
            <w:tcW w:w="1205" w:type="dxa"/>
          </w:tcPr>
          <w:p w14:paraId="310498E4" w14:textId="03081562" w:rsidR="00DF76A7" w:rsidRPr="00DF76A7" w:rsidRDefault="00DF76A7" w:rsidP="00DF76A7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Climbing Rope </w:t>
            </w:r>
          </w:p>
        </w:tc>
        <w:tc>
          <w:tcPr>
            <w:tcW w:w="1229" w:type="dxa"/>
          </w:tcPr>
          <w:p w14:paraId="186A2A3D" w14:textId="087D05B8" w:rsidR="00DF76A7" w:rsidRPr="00DF76A7" w:rsidRDefault="00DF76A7" w:rsidP="00DF76A7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89</w:t>
            </w:r>
          </w:p>
        </w:tc>
        <w:tc>
          <w:tcPr>
            <w:tcW w:w="1214" w:type="dxa"/>
          </w:tcPr>
          <w:p w14:paraId="3BE31D9C" w14:textId="086870F1" w:rsidR="00DF76A7" w:rsidRPr="00DF76A7" w:rsidRDefault="00DF76A7" w:rsidP="00DF76A7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Purchase </w:t>
            </w:r>
          </w:p>
        </w:tc>
        <w:tc>
          <w:tcPr>
            <w:tcW w:w="1561" w:type="dxa"/>
          </w:tcPr>
          <w:p w14:paraId="12F3AD09" w14:textId="77CC518D" w:rsidR="00DF76A7" w:rsidRPr="00DF76A7" w:rsidRDefault="00DF76A7" w:rsidP="00DF76A7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246.0</w:t>
            </w:r>
          </w:p>
        </w:tc>
        <w:tc>
          <w:tcPr>
            <w:tcW w:w="1559" w:type="dxa"/>
          </w:tcPr>
          <w:p w14:paraId="2941F110" w14:textId="4E5BCE5E" w:rsidR="00DF76A7" w:rsidRPr="00DF76A7" w:rsidRDefault="00DF76A7" w:rsidP="00DF76A7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3E6EAC" w14:paraId="4FCF86B9" w14:textId="77777777" w:rsidTr="003E6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11396855" w14:textId="2F58C2DA" w:rsidR="00DF76A7" w:rsidRPr="00DF76A7" w:rsidRDefault="00DF76A7" w:rsidP="00DF76A7">
            <w:pPr>
              <w:pStyle w:val="ListParagraph"/>
              <w:ind w:left="0"/>
              <w:jc w:val="both"/>
            </w:pPr>
            <w:r w:rsidRPr="00DF76A7">
              <w:t>2</w:t>
            </w:r>
          </w:p>
        </w:tc>
        <w:tc>
          <w:tcPr>
            <w:tcW w:w="1182" w:type="dxa"/>
          </w:tcPr>
          <w:p w14:paraId="62643EF2" w14:textId="3308C4DD" w:rsidR="00DF76A7" w:rsidRPr="00DF76A7" w:rsidRDefault="00DF76A7" w:rsidP="00DF76A7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05" w:type="dxa"/>
          </w:tcPr>
          <w:p w14:paraId="3ACFC15A" w14:textId="7B65F469" w:rsidR="00DF76A7" w:rsidRPr="00DF76A7" w:rsidRDefault="00DF76A7" w:rsidP="00DF76A7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Kayak</w:t>
            </w:r>
          </w:p>
        </w:tc>
        <w:tc>
          <w:tcPr>
            <w:tcW w:w="1229" w:type="dxa"/>
          </w:tcPr>
          <w:p w14:paraId="4F3961B3" w14:textId="69980B0D" w:rsidR="00DF76A7" w:rsidRPr="00DF76A7" w:rsidRDefault="00DF76A7" w:rsidP="00DF76A7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44</w:t>
            </w:r>
          </w:p>
        </w:tc>
        <w:tc>
          <w:tcPr>
            <w:tcW w:w="1214" w:type="dxa"/>
          </w:tcPr>
          <w:p w14:paraId="6765FF38" w14:textId="31B9AFC1" w:rsidR="00DF76A7" w:rsidRPr="00DF76A7" w:rsidRDefault="00DF76A7" w:rsidP="00DF76A7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</w:t>
            </w:r>
          </w:p>
        </w:tc>
        <w:tc>
          <w:tcPr>
            <w:tcW w:w="1561" w:type="dxa"/>
          </w:tcPr>
          <w:p w14:paraId="4EFCF676" w14:textId="744DC34B" w:rsidR="00DF76A7" w:rsidRPr="00DF76A7" w:rsidRDefault="00DF76A7" w:rsidP="00DF76A7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30.0</w:t>
            </w:r>
          </w:p>
        </w:tc>
        <w:tc>
          <w:tcPr>
            <w:tcW w:w="1559" w:type="dxa"/>
          </w:tcPr>
          <w:p w14:paraId="5987F504" w14:textId="664A11C0" w:rsidR="00DF76A7" w:rsidRPr="00DF76A7" w:rsidRDefault="00DF76A7" w:rsidP="00DF76A7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3E6EAC" w14:paraId="7E0F4B33" w14:textId="77777777" w:rsidTr="003E6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6770531A" w14:textId="4297D62E" w:rsidR="00DF76A7" w:rsidRPr="00DF76A7" w:rsidRDefault="00DF76A7" w:rsidP="00DF76A7">
            <w:pPr>
              <w:pStyle w:val="ListParagraph"/>
              <w:ind w:left="0"/>
              <w:jc w:val="both"/>
            </w:pPr>
            <w:r>
              <w:t>3</w:t>
            </w:r>
          </w:p>
        </w:tc>
        <w:tc>
          <w:tcPr>
            <w:tcW w:w="1182" w:type="dxa"/>
          </w:tcPr>
          <w:p w14:paraId="5B30FBDD" w14:textId="6BED9C6F" w:rsidR="00DF76A7" w:rsidRPr="00DF76A7" w:rsidRDefault="00DF76A7" w:rsidP="00DF76A7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05" w:type="dxa"/>
          </w:tcPr>
          <w:p w14:paraId="013B2AF3" w14:textId="52CBE766" w:rsidR="00DF76A7" w:rsidRPr="00DF76A7" w:rsidRDefault="00DF76A7" w:rsidP="00DF76A7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Climbing Rope </w:t>
            </w:r>
          </w:p>
        </w:tc>
        <w:tc>
          <w:tcPr>
            <w:tcW w:w="1229" w:type="dxa"/>
          </w:tcPr>
          <w:p w14:paraId="55EB61B3" w14:textId="04152D79" w:rsidR="00DF76A7" w:rsidRPr="00DF76A7" w:rsidRDefault="005B3C8C" w:rsidP="00DF76A7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79</w:t>
            </w:r>
          </w:p>
        </w:tc>
        <w:tc>
          <w:tcPr>
            <w:tcW w:w="1214" w:type="dxa"/>
          </w:tcPr>
          <w:p w14:paraId="420FFD6D" w14:textId="7D070317" w:rsidR="00DF76A7" w:rsidRPr="00DF76A7" w:rsidRDefault="005B3C8C" w:rsidP="00DF76A7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Purchase </w:t>
            </w:r>
          </w:p>
        </w:tc>
        <w:tc>
          <w:tcPr>
            <w:tcW w:w="1561" w:type="dxa"/>
          </w:tcPr>
          <w:p w14:paraId="7A7A0507" w14:textId="565CD69F" w:rsidR="00DF76A7" w:rsidRPr="00DF76A7" w:rsidRDefault="005B3C8C" w:rsidP="00DF76A7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48.0</w:t>
            </w:r>
          </w:p>
        </w:tc>
        <w:tc>
          <w:tcPr>
            <w:tcW w:w="1559" w:type="dxa"/>
          </w:tcPr>
          <w:p w14:paraId="361FD3DB" w14:textId="42A27006" w:rsidR="00DF76A7" w:rsidRPr="00DF76A7" w:rsidRDefault="005B3C8C" w:rsidP="00DF76A7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3E6EAC" w14:paraId="75FCFA4A" w14:textId="77777777" w:rsidTr="003E6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2BC4F125" w14:textId="56007DF9" w:rsidR="00DF76A7" w:rsidRPr="00DF76A7" w:rsidRDefault="00DF76A7" w:rsidP="00DF76A7">
            <w:pPr>
              <w:pStyle w:val="ListParagraph"/>
              <w:ind w:left="0"/>
              <w:jc w:val="both"/>
            </w:pPr>
            <w:r>
              <w:t>4</w:t>
            </w:r>
          </w:p>
        </w:tc>
        <w:tc>
          <w:tcPr>
            <w:tcW w:w="1182" w:type="dxa"/>
          </w:tcPr>
          <w:p w14:paraId="3D63D79B" w14:textId="15974C82" w:rsidR="00DF76A7" w:rsidRPr="00DF76A7" w:rsidRDefault="00DF76A7" w:rsidP="00DF76A7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05" w:type="dxa"/>
          </w:tcPr>
          <w:p w14:paraId="3A5333DE" w14:textId="32B22085" w:rsidR="00DF76A7" w:rsidRPr="00DF76A7" w:rsidRDefault="005B3C8C" w:rsidP="00DF76A7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Running Shoes </w:t>
            </w:r>
          </w:p>
        </w:tc>
        <w:tc>
          <w:tcPr>
            <w:tcW w:w="1229" w:type="dxa"/>
          </w:tcPr>
          <w:p w14:paraId="24F9AE55" w14:textId="3B7E3148" w:rsidR="00DF76A7" w:rsidRPr="00DF76A7" w:rsidRDefault="005B3C8C" w:rsidP="00DF76A7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214" w:type="dxa"/>
          </w:tcPr>
          <w:p w14:paraId="19A1AED3" w14:textId="40FC160E" w:rsidR="00DF76A7" w:rsidRPr="00DF76A7" w:rsidRDefault="005B3C8C" w:rsidP="00DF76A7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View </w:t>
            </w:r>
          </w:p>
        </w:tc>
        <w:tc>
          <w:tcPr>
            <w:tcW w:w="1561" w:type="dxa"/>
          </w:tcPr>
          <w:p w14:paraId="6ABC941D" w14:textId="5FAA1E5D" w:rsidR="00DF76A7" w:rsidRPr="00DF76A7" w:rsidRDefault="005B3C8C" w:rsidP="00DF76A7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187.0</w:t>
            </w:r>
          </w:p>
        </w:tc>
        <w:tc>
          <w:tcPr>
            <w:tcW w:w="1559" w:type="dxa"/>
          </w:tcPr>
          <w:p w14:paraId="5F8B16F7" w14:textId="1C5BAC54" w:rsidR="00DF76A7" w:rsidRPr="00DF76A7" w:rsidRDefault="005B3C8C" w:rsidP="00DF76A7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5B3C8C" w14:paraId="5DBB163C" w14:textId="77777777" w:rsidTr="003E6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5E8BC751" w14:textId="1AAF98A7" w:rsidR="005B3C8C" w:rsidRDefault="005B3C8C" w:rsidP="00DF76A7">
            <w:pPr>
              <w:pStyle w:val="ListParagraph"/>
              <w:ind w:left="0"/>
              <w:jc w:val="both"/>
            </w:pPr>
            <w:r>
              <w:t>--</w:t>
            </w:r>
          </w:p>
        </w:tc>
        <w:tc>
          <w:tcPr>
            <w:tcW w:w="1182" w:type="dxa"/>
          </w:tcPr>
          <w:p w14:paraId="336A4E14" w14:textId="10344A38" w:rsidR="005B3C8C" w:rsidRDefault="005B3C8C" w:rsidP="00DF76A7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205" w:type="dxa"/>
          </w:tcPr>
          <w:p w14:paraId="10423554" w14:textId="20315975" w:rsidR="005B3C8C" w:rsidRDefault="005B3C8C" w:rsidP="00DF76A7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229" w:type="dxa"/>
          </w:tcPr>
          <w:p w14:paraId="570485BF" w14:textId="13320782" w:rsidR="005B3C8C" w:rsidRDefault="005B3C8C" w:rsidP="00DF76A7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214" w:type="dxa"/>
          </w:tcPr>
          <w:p w14:paraId="638BCCFF" w14:textId="77303F49" w:rsidR="005B3C8C" w:rsidRDefault="005B3C8C" w:rsidP="00DF76A7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561" w:type="dxa"/>
          </w:tcPr>
          <w:p w14:paraId="05443FF6" w14:textId="311968F3" w:rsidR="005B3C8C" w:rsidRDefault="005B3C8C" w:rsidP="00DF76A7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559" w:type="dxa"/>
          </w:tcPr>
          <w:p w14:paraId="2656745F" w14:textId="2E65BF23" w:rsidR="005B3C8C" w:rsidRDefault="005B3C8C" w:rsidP="00DF76A7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</w:tr>
      <w:tr w:rsidR="003E6EAC" w14:paraId="7E66CB83" w14:textId="77777777" w:rsidTr="003E6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7BE87CC7" w14:textId="086C4ACA" w:rsidR="003E6EAC" w:rsidRDefault="003E6EAC" w:rsidP="003E6EAC">
            <w:pPr>
              <w:pStyle w:val="ListParagraph"/>
              <w:ind w:left="0"/>
              <w:jc w:val="both"/>
            </w:pPr>
            <w:r>
              <w:t>140</w:t>
            </w:r>
          </w:p>
        </w:tc>
        <w:tc>
          <w:tcPr>
            <w:tcW w:w="1182" w:type="dxa"/>
          </w:tcPr>
          <w:p w14:paraId="2107EA90" w14:textId="229E139E" w:rsidR="003E6EAC" w:rsidRDefault="003E6EAC" w:rsidP="003E6EAC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205" w:type="dxa"/>
          </w:tcPr>
          <w:p w14:paraId="47BE4AFD" w14:textId="67F999F5" w:rsidR="003E6EAC" w:rsidRDefault="003E6EAC" w:rsidP="003E6EAC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Boxing Gloves </w:t>
            </w:r>
          </w:p>
        </w:tc>
        <w:tc>
          <w:tcPr>
            <w:tcW w:w="1229" w:type="dxa"/>
          </w:tcPr>
          <w:p w14:paraId="6A4F99FC" w14:textId="3C82F593" w:rsidR="003E6EAC" w:rsidRDefault="003E6EAC" w:rsidP="003E6EAC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51</w:t>
            </w:r>
          </w:p>
        </w:tc>
        <w:tc>
          <w:tcPr>
            <w:tcW w:w="1214" w:type="dxa"/>
          </w:tcPr>
          <w:p w14:paraId="0AD33CBB" w14:textId="27736AD4" w:rsidR="003E6EAC" w:rsidRDefault="003E6EAC" w:rsidP="003E6EAC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View </w:t>
            </w:r>
          </w:p>
        </w:tc>
        <w:tc>
          <w:tcPr>
            <w:tcW w:w="1561" w:type="dxa"/>
          </w:tcPr>
          <w:p w14:paraId="64CD7FCA" w14:textId="59211EF2" w:rsidR="003E6EAC" w:rsidRDefault="003E6EAC" w:rsidP="003E6EAC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174.0</w:t>
            </w:r>
          </w:p>
        </w:tc>
        <w:tc>
          <w:tcPr>
            <w:tcW w:w="1559" w:type="dxa"/>
          </w:tcPr>
          <w:p w14:paraId="3AAC4884" w14:textId="767EA1A1" w:rsidR="003E6EAC" w:rsidRDefault="003E6EAC" w:rsidP="003E6EAC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3E6EAC" w14:paraId="21B5D1B9" w14:textId="77777777" w:rsidTr="003E6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0EF35A9A" w14:textId="0C27C513" w:rsidR="003E6EAC" w:rsidRDefault="003E6EAC" w:rsidP="003E6EAC">
            <w:pPr>
              <w:pStyle w:val="ListParagraph"/>
              <w:ind w:left="0"/>
              <w:jc w:val="both"/>
            </w:pPr>
            <w:r>
              <w:t>141</w:t>
            </w:r>
          </w:p>
        </w:tc>
        <w:tc>
          <w:tcPr>
            <w:tcW w:w="1182" w:type="dxa"/>
          </w:tcPr>
          <w:p w14:paraId="28E770A8" w14:textId="6F64100A" w:rsidR="003E6EAC" w:rsidRDefault="003E6EAC" w:rsidP="003E6EAC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205" w:type="dxa"/>
          </w:tcPr>
          <w:p w14:paraId="51D9A509" w14:textId="6D943D11" w:rsidR="003E6EAC" w:rsidRDefault="003E6EAC" w:rsidP="003E6EAC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Boxing Gloves</w:t>
            </w:r>
          </w:p>
        </w:tc>
        <w:tc>
          <w:tcPr>
            <w:tcW w:w="1229" w:type="dxa"/>
          </w:tcPr>
          <w:p w14:paraId="259D3977" w14:textId="1F48C84E" w:rsidR="003E6EAC" w:rsidRDefault="003E6EAC" w:rsidP="003E6EAC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69</w:t>
            </w:r>
          </w:p>
        </w:tc>
        <w:tc>
          <w:tcPr>
            <w:tcW w:w="1214" w:type="dxa"/>
          </w:tcPr>
          <w:p w14:paraId="1BB252FD" w14:textId="671E3486" w:rsidR="003E6EAC" w:rsidRDefault="003E6EAC" w:rsidP="003E6EAC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 </w:t>
            </w:r>
          </w:p>
        </w:tc>
        <w:tc>
          <w:tcPr>
            <w:tcW w:w="1561" w:type="dxa"/>
          </w:tcPr>
          <w:p w14:paraId="232675B3" w14:textId="17280CC5" w:rsidR="003E6EAC" w:rsidRDefault="003E6EAC" w:rsidP="003E6EAC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559" w:type="dxa"/>
          </w:tcPr>
          <w:p w14:paraId="157E19F0" w14:textId="730B82F0" w:rsidR="003E6EAC" w:rsidRDefault="003E6EAC" w:rsidP="003E6EAC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3E6EAC" w14:paraId="6B3A79AF" w14:textId="77777777" w:rsidTr="003E6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06015E35" w14:textId="35F153EA" w:rsidR="003E6EAC" w:rsidRDefault="003E6EAC" w:rsidP="003E6EAC">
            <w:pPr>
              <w:pStyle w:val="ListParagraph"/>
              <w:ind w:left="0"/>
              <w:jc w:val="both"/>
            </w:pPr>
            <w:r>
              <w:t>142</w:t>
            </w:r>
          </w:p>
        </w:tc>
        <w:tc>
          <w:tcPr>
            <w:tcW w:w="1182" w:type="dxa"/>
          </w:tcPr>
          <w:p w14:paraId="7D87D930" w14:textId="2A9F050D" w:rsidR="003E6EAC" w:rsidRDefault="003E6EAC" w:rsidP="003E6EAC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205" w:type="dxa"/>
          </w:tcPr>
          <w:p w14:paraId="5FA400A5" w14:textId="3741798D" w:rsidR="003E6EAC" w:rsidRDefault="003E6EAC" w:rsidP="003E6EAC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Boxing Gloves </w:t>
            </w:r>
          </w:p>
        </w:tc>
        <w:tc>
          <w:tcPr>
            <w:tcW w:w="1229" w:type="dxa"/>
          </w:tcPr>
          <w:p w14:paraId="31B99DAC" w14:textId="0F2A6E62" w:rsidR="003E6EAC" w:rsidRDefault="003E6EAC" w:rsidP="003E6EAC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86</w:t>
            </w:r>
          </w:p>
        </w:tc>
        <w:tc>
          <w:tcPr>
            <w:tcW w:w="1214" w:type="dxa"/>
          </w:tcPr>
          <w:p w14:paraId="38E2A042" w14:textId="2507E824" w:rsidR="003E6EAC" w:rsidRDefault="003E6EAC" w:rsidP="003E6EAC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View </w:t>
            </w:r>
          </w:p>
        </w:tc>
        <w:tc>
          <w:tcPr>
            <w:tcW w:w="1561" w:type="dxa"/>
          </w:tcPr>
          <w:p w14:paraId="692AD678" w14:textId="6714C24C" w:rsidR="003E6EAC" w:rsidRDefault="003E6EAC" w:rsidP="003E6EAC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77.0</w:t>
            </w:r>
          </w:p>
        </w:tc>
        <w:tc>
          <w:tcPr>
            <w:tcW w:w="1559" w:type="dxa"/>
          </w:tcPr>
          <w:p w14:paraId="2B72B946" w14:textId="502C082E" w:rsidR="003E6EAC" w:rsidRDefault="003E6EAC" w:rsidP="003E6EAC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3E6EAC" w14:paraId="4C2B0C12" w14:textId="77777777" w:rsidTr="003E6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72CDFF60" w14:textId="79C950EE" w:rsidR="003E6EAC" w:rsidRDefault="003E6EAC" w:rsidP="003E6EAC">
            <w:pPr>
              <w:pStyle w:val="ListParagraph"/>
              <w:ind w:left="0"/>
              <w:jc w:val="both"/>
            </w:pPr>
            <w:r>
              <w:t>143</w:t>
            </w:r>
          </w:p>
        </w:tc>
        <w:tc>
          <w:tcPr>
            <w:tcW w:w="1182" w:type="dxa"/>
          </w:tcPr>
          <w:p w14:paraId="63CB05A0" w14:textId="37F95A35" w:rsidR="003E6EAC" w:rsidRDefault="003E6EAC" w:rsidP="003E6EAC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205" w:type="dxa"/>
          </w:tcPr>
          <w:p w14:paraId="7EA3BFC9" w14:textId="0044148D" w:rsidR="003E6EAC" w:rsidRDefault="003E6EAC" w:rsidP="003E6EAC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Boxing Gloves</w:t>
            </w:r>
          </w:p>
        </w:tc>
        <w:tc>
          <w:tcPr>
            <w:tcW w:w="1229" w:type="dxa"/>
          </w:tcPr>
          <w:p w14:paraId="6B017B1A" w14:textId="5291620F" w:rsidR="003E6EAC" w:rsidRDefault="003E6EAC" w:rsidP="003E6EAC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214" w:type="dxa"/>
          </w:tcPr>
          <w:p w14:paraId="32DC82AA" w14:textId="77397056" w:rsidR="003E6EAC" w:rsidRDefault="003E6EAC" w:rsidP="003E6EAC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Drop-offs </w:t>
            </w:r>
          </w:p>
        </w:tc>
        <w:tc>
          <w:tcPr>
            <w:tcW w:w="1561" w:type="dxa"/>
          </w:tcPr>
          <w:p w14:paraId="508D9517" w14:textId="49B3121B" w:rsidR="003E6EAC" w:rsidRDefault="003E6EAC" w:rsidP="003E6EAC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1559" w:type="dxa"/>
          </w:tcPr>
          <w:p w14:paraId="629D6B52" w14:textId="4442B4B6" w:rsidR="003E6EAC" w:rsidRDefault="003E6EAC" w:rsidP="003E6EAC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3E6EAC" w14:paraId="11707C18" w14:textId="77777777" w:rsidTr="003E6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4CA0C501" w14:textId="00C7CBBE" w:rsidR="003E6EAC" w:rsidRDefault="003E6EAC" w:rsidP="003E6EAC">
            <w:pPr>
              <w:pStyle w:val="ListParagraph"/>
              <w:ind w:left="0"/>
              <w:jc w:val="both"/>
            </w:pPr>
            <w:r>
              <w:t>144</w:t>
            </w:r>
          </w:p>
        </w:tc>
        <w:tc>
          <w:tcPr>
            <w:tcW w:w="1182" w:type="dxa"/>
          </w:tcPr>
          <w:p w14:paraId="4EB29420" w14:textId="388DDCC5" w:rsidR="003E6EAC" w:rsidRDefault="003E6EAC" w:rsidP="003E6EAC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205" w:type="dxa"/>
          </w:tcPr>
          <w:p w14:paraId="33E96485" w14:textId="4ED5127B" w:rsidR="003E6EAC" w:rsidRDefault="003E6EAC" w:rsidP="003E6EAC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Boxing Gloves</w:t>
            </w:r>
          </w:p>
        </w:tc>
        <w:tc>
          <w:tcPr>
            <w:tcW w:w="1229" w:type="dxa"/>
          </w:tcPr>
          <w:p w14:paraId="1BC21471" w14:textId="7370FF12" w:rsidR="003E6EAC" w:rsidRDefault="003E6EAC" w:rsidP="003E6EAC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214" w:type="dxa"/>
          </w:tcPr>
          <w:p w14:paraId="7F96E985" w14:textId="2A206A90" w:rsidR="003E6EAC" w:rsidRDefault="003E6EAC" w:rsidP="003E6EAC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</w:t>
            </w:r>
          </w:p>
        </w:tc>
        <w:tc>
          <w:tcPr>
            <w:tcW w:w="1561" w:type="dxa"/>
          </w:tcPr>
          <w:p w14:paraId="5B89958A" w14:textId="2021EA73" w:rsidR="003E6EAC" w:rsidRDefault="003E6EAC" w:rsidP="003E6EAC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136.0</w:t>
            </w:r>
          </w:p>
        </w:tc>
        <w:tc>
          <w:tcPr>
            <w:tcW w:w="1559" w:type="dxa"/>
          </w:tcPr>
          <w:p w14:paraId="483AC3A5" w14:textId="4E1B8874" w:rsidR="003E6EAC" w:rsidRDefault="003E6EAC" w:rsidP="003E6EAC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4B6E4D3D" w14:textId="77777777" w:rsidR="003E6EAC" w:rsidRPr="003E6EAC" w:rsidRDefault="003E6EAC" w:rsidP="003E6EAC">
      <w:pPr>
        <w:rPr>
          <w:b/>
          <w:bCs/>
        </w:rPr>
      </w:pPr>
    </w:p>
    <w:p w14:paraId="41814069" w14:textId="1690C8A6" w:rsidR="003E6EAC" w:rsidRDefault="003E6EAC" w:rsidP="003E6EAC">
      <w:pPr>
        <w:pStyle w:val="ListParagraph"/>
        <w:numPr>
          <w:ilvl w:val="0"/>
          <w:numId w:val="8"/>
        </w:numPr>
        <w:rPr>
          <w:b/>
          <w:bCs/>
        </w:rPr>
      </w:pPr>
      <w:r w:rsidRPr="00951F17">
        <w:rPr>
          <w:b/>
          <w:bCs/>
        </w:rPr>
        <w:t>Which Products, Locations and customer segments are performing well</w:t>
      </w:r>
      <w:r>
        <w:rPr>
          <w:b/>
          <w:bCs/>
        </w:rPr>
        <w:t>.</w:t>
      </w:r>
    </w:p>
    <w:p w14:paraId="3D0D4008" w14:textId="66A04BBE" w:rsidR="00EE7B4B" w:rsidRDefault="00EE7B4B" w:rsidP="00EE7B4B">
      <w:pPr>
        <w:pStyle w:val="ListParagraph"/>
        <w:rPr>
          <w:b/>
          <w:bCs/>
        </w:rPr>
      </w:pPr>
      <w:r>
        <w:rPr>
          <w:b/>
          <w:bCs/>
        </w:rPr>
        <w:t>Key Takeaways</w:t>
      </w:r>
    </w:p>
    <w:p w14:paraId="007EC472" w14:textId="58F141E8" w:rsidR="00EE7B4B" w:rsidRDefault="00EE7B4B" w:rsidP="00EE7B4B">
      <w:pPr>
        <w:pStyle w:val="ListParagraph"/>
        <w:rPr>
          <w:b/>
          <w:bCs/>
        </w:rPr>
      </w:pPr>
      <w:r>
        <w:rPr>
          <w:b/>
          <w:bCs/>
        </w:rPr>
        <w:t>Top Products- Surfboard, Kayak, Climbing Rope, Fitness Tracker.</w:t>
      </w:r>
    </w:p>
    <w:p w14:paraId="31035E86" w14:textId="29AAE70E" w:rsidR="00EE7B4B" w:rsidRDefault="00EE7B4B" w:rsidP="00EE7B4B">
      <w:pPr>
        <w:pStyle w:val="ListParagraph"/>
        <w:rPr>
          <w:b/>
          <w:bCs/>
        </w:rPr>
      </w:pPr>
      <w:r>
        <w:rPr>
          <w:b/>
          <w:bCs/>
        </w:rPr>
        <w:t xml:space="preserve">Best Location – Spain, Germany, Italy, </w:t>
      </w:r>
      <w:r w:rsidR="00542BD7">
        <w:rPr>
          <w:b/>
          <w:bCs/>
        </w:rPr>
        <w:t>Belgium,</w:t>
      </w:r>
      <w:r>
        <w:rPr>
          <w:b/>
          <w:bCs/>
        </w:rPr>
        <w:t xml:space="preserve"> Switzerland</w:t>
      </w:r>
      <w:r w:rsidR="00E532C1">
        <w:rPr>
          <w:b/>
          <w:bCs/>
        </w:rPr>
        <w:t>, Austria,</w:t>
      </w:r>
    </w:p>
    <w:p w14:paraId="4C4057BA" w14:textId="27731014" w:rsidR="00EE7B4B" w:rsidRDefault="00EE7B4B" w:rsidP="00EE7B4B">
      <w:pPr>
        <w:pStyle w:val="ListParagraph"/>
        <w:rPr>
          <w:b/>
          <w:bCs/>
        </w:rPr>
      </w:pPr>
      <w:r w:rsidRPr="00EE7B4B">
        <w:rPr>
          <w:b/>
          <w:bCs/>
        </w:rPr>
        <w:t xml:space="preserve">Engaged Customers </w:t>
      </w:r>
      <w:r>
        <w:rPr>
          <w:b/>
          <w:bCs/>
        </w:rPr>
        <w:t>-</w:t>
      </w:r>
      <w:r w:rsidRPr="00EE7B4B">
        <w:rPr>
          <w:b/>
          <w:bCs/>
        </w:rPr>
        <w:t xml:space="preserve"> Majority are highly engaged (rating 4.5+)</w:t>
      </w:r>
      <w:r>
        <w:rPr>
          <w:b/>
          <w:bCs/>
        </w:rPr>
        <w:t>.</w:t>
      </w:r>
    </w:p>
    <w:p w14:paraId="5D113A85" w14:textId="77777777" w:rsidR="002135B5" w:rsidRDefault="002135B5" w:rsidP="002135B5">
      <w:pPr>
        <w:pStyle w:val="ListParagraph"/>
        <w:rPr>
          <w:b/>
          <w:bCs/>
        </w:rPr>
      </w:pPr>
    </w:p>
    <w:tbl>
      <w:tblPr>
        <w:tblStyle w:val="GridTable6Colorful"/>
        <w:tblW w:w="9209" w:type="dxa"/>
        <w:tblLook w:val="04A0" w:firstRow="1" w:lastRow="0" w:firstColumn="1" w:lastColumn="0" w:noHBand="0" w:noVBand="1"/>
      </w:tblPr>
      <w:tblGrid>
        <w:gridCol w:w="687"/>
        <w:gridCol w:w="1189"/>
        <w:gridCol w:w="1284"/>
        <w:gridCol w:w="1082"/>
        <w:gridCol w:w="1082"/>
        <w:gridCol w:w="935"/>
        <w:gridCol w:w="917"/>
        <w:gridCol w:w="1014"/>
        <w:gridCol w:w="1044"/>
      </w:tblGrid>
      <w:tr w:rsidR="002135B5" w14:paraId="69BB5BF0" w14:textId="05D7CDA9" w:rsidTr="00EE7B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</w:tcPr>
          <w:p w14:paraId="7BBE075C" w14:textId="4214955D" w:rsidR="002135B5" w:rsidRDefault="002135B5" w:rsidP="002135B5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S.No</w:t>
            </w:r>
            <w:proofErr w:type="spellEnd"/>
            <w:r>
              <w:rPr>
                <w:b w:val="0"/>
                <w:bCs w:val="0"/>
              </w:rPr>
              <w:t xml:space="preserve">. </w:t>
            </w:r>
          </w:p>
        </w:tc>
        <w:tc>
          <w:tcPr>
            <w:tcW w:w="1197" w:type="dxa"/>
          </w:tcPr>
          <w:p w14:paraId="442D46B0" w14:textId="3F54D121" w:rsidR="002135B5" w:rsidRDefault="002135B5" w:rsidP="00213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Geography ID</w:t>
            </w:r>
          </w:p>
        </w:tc>
        <w:tc>
          <w:tcPr>
            <w:tcW w:w="1042" w:type="dxa"/>
          </w:tcPr>
          <w:p w14:paraId="17FDA7EE" w14:textId="57C269FE" w:rsidR="002135B5" w:rsidRDefault="002135B5" w:rsidP="00213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Country </w:t>
            </w:r>
          </w:p>
        </w:tc>
        <w:tc>
          <w:tcPr>
            <w:tcW w:w="1087" w:type="dxa"/>
          </w:tcPr>
          <w:p w14:paraId="79200EB4" w14:textId="61288584" w:rsidR="002135B5" w:rsidRDefault="002135B5" w:rsidP="00213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Customer ID</w:t>
            </w:r>
          </w:p>
        </w:tc>
        <w:tc>
          <w:tcPr>
            <w:tcW w:w="1087" w:type="dxa"/>
          </w:tcPr>
          <w:p w14:paraId="5DE106E6" w14:textId="7EC1598A" w:rsidR="002135B5" w:rsidRDefault="002135B5" w:rsidP="00213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Customer Name</w:t>
            </w:r>
          </w:p>
        </w:tc>
        <w:tc>
          <w:tcPr>
            <w:tcW w:w="944" w:type="dxa"/>
          </w:tcPr>
          <w:p w14:paraId="1CD29AF8" w14:textId="5BB60A1D" w:rsidR="002135B5" w:rsidRDefault="002135B5" w:rsidP="00213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Average rating </w:t>
            </w:r>
          </w:p>
        </w:tc>
        <w:tc>
          <w:tcPr>
            <w:tcW w:w="924" w:type="dxa"/>
          </w:tcPr>
          <w:p w14:paraId="568FE7C5" w14:textId="7D49F7A6" w:rsidR="002135B5" w:rsidRDefault="002135B5" w:rsidP="00213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Product ID</w:t>
            </w:r>
          </w:p>
        </w:tc>
        <w:tc>
          <w:tcPr>
            <w:tcW w:w="1005" w:type="dxa"/>
          </w:tcPr>
          <w:p w14:paraId="47E35A71" w14:textId="77777777" w:rsidR="002135B5" w:rsidRDefault="002135B5" w:rsidP="00213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Product </w:t>
            </w:r>
          </w:p>
          <w:p w14:paraId="19A07500" w14:textId="67C8CE60" w:rsidR="002135B5" w:rsidRDefault="002135B5" w:rsidP="00213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Name </w:t>
            </w:r>
          </w:p>
        </w:tc>
        <w:tc>
          <w:tcPr>
            <w:tcW w:w="1228" w:type="dxa"/>
          </w:tcPr>
          <w:p w14:paraId="42F98770" w14:textId="608BFD15" w:rsidR="002135B5" w:rsidRDefault="002135B5" w:rsidP="00213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Action </w:t>
            </w:r>
          </w:p>
        </w:tc>
      </w:tr>
      <w:tr w:rsidR="00EE7B4B" w14:paraId="3F421B34" w14:textId="79CDB29E" w:rsidTr="00EE7B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</w:tcPr>
          <w:p w14:paraId="53C2EB31" w14:textId="75790490" w:rsidR="002135B5" w:rsidRDefault="002135B5" w:rsidP="002135B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1197" w:type="dxa"/>
          </w:tcPr>
          <w:p w14:paraId="77C58AF1" w14:textId="7658AC92" w:rsidR="002135B5" w:rsidRDefault="002135B5" w:rsidP="00213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042" w:type="dxa"/>
          </w:tcPr>
          <w:p w14:paraId="70703F13" w14:textId="3791CE99" w:rsidR="002135B5" w:rsidRDefault="002135B5" w:rsidP="00213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Germany</w:t>
            </w:r>
          </w:p>
        </w:tc>
        <w:tc>
          <w:tcPr>
            <w:tcW w:w="1087" w:type="dxa"/>
          </w:tcPr>
          <w:p w14:paraId="1D30C21A" w14:textId="23574DED" w:rsidR="002135B5" w:rsidRDefault="002135B5" w:rsidP="00213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</w:p>
        </w:tc>
        <w:tc>
          <w:tcPr>
            <w:tcW w:w="1087" w:type="dxa"/>
          </w:tcPr>
          <w:p w14:paraId="72931F35" w14:textId="3E659FF3" w:rsidR="002135B5" w:rsidRDefault="002135B5" w:rsidP="00213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Daniel Thomas</w:t>
            </w:r>
          </w:p>
        </w:tc>
        <w:tc>
          <w:tcPr>
            <w:tcW w:w="944" w:type="dxa"/>
          </w:tcPr>
          <w:p w14:paraId="11212433" w14:textId="1FF15760" w:rsidR="002135B5" w:rsidRDefault="002135B5" w:rsidP="00213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4.0</w:t>
            </w:r>
          </w:p>
        </w:tc>
        <w:tc>
          <w:tcPr>
            <w:tcW w:w="924" w:type="dxa"/>
          </w:tcPr>
          <w:p w14:paraId="3F767A64" w14:textId="76F3B828" w:rsidR="002135B5" w:rsidRDefault="002135B5" w:rsidP="00213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1005" w:type="dxa"/>
          </w:tcPr>
          <w:p w14:paraId="346E1E2E" w14:textId="14FF129E" w:rsidR="002135B5" w:rsidRDefault="002135B5" w:rsidP="00213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Kayak</w:t>
            </w:r>
          </w:p>
        </w:tc>
        <w:tc>
          <w:tcPr>
            <w:tcW w:w="1228" w:type="dxa"/>
          </w:tcPr>
          <w:p w14:paraId="634A5CEB" w14:textId="5B24997E" w:rsidR="002135B5" w:rsidRDefault="002135B5" w:rsidP="00213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Purchase</w:t>
            </w:r>
          </w:p>
        </w:tc>
      </w:tr>
      <w:tr w:rsidR="002135B5" w14:paraId="3DB60472" w14:textId="36DB9796" w:rsidTr="00EE7B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</w:tcPr>
          <w:p w14:paraId="661A81AA" w14:textId="3EB104C5" w:rsidR="002135B5" w:rsidRDefault="002135B5" w:rsidP="002135B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197" w:type="dxa"/>
          </w:tcPr>
          <w:p w14:paraId="21ED468E" w14:textId="42E1444A" w:rsidR="002135B5" w:rsidRDefault="002135B5" w:rsidP="00213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042" w:type="dxa"/>
          </w:tcPr>
          <w:p w14:paraId="26B8695D" w14:textId="577A91DC" w:rsidR="002135B5" w:rsidRDefault="002135B5" w:rsidP="00213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Germany</w:t>
            </w:r>
          </w:p>
        </w:tc>
        <w:tc>
          <w:tcPr>
            <w:tcW w:w="1087" w:type="dxa"/>
          </w:tcPr>
          <w:p w14:paraId="0BAEDBF8" w14:textId="4F095177" w:rsidR="002135B5" w:rsidRDefault="002135B5" w:rsidP="00213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22</w:t>
            </w:r>
          </w:p>
        </w:tc>
        <w:tc>
          <w:tcPr>
            <w:tcW w:w="1087" w:type="dxa"/>
          </w:tcPr>
          <w:p w14:paraId="4E398200" w14:textId="39DE478E" w:rsidR="002135B5" w:rsidRDefault="002135B5" w:rsidP="00213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 Alex Wilson </w:t>
            </w:r>
          </w:p>
        </w:tc>
        <w:tc>
          <w:tcPr>
            <w:tcW w:w="944" w:type="dxa"/>
          </w:tcPr>
          <w:p w14:paraId="0F3D09BA" w14:textId="3D62A8D4" w:rsidR="002135B5" w:rsidRDefault="002135B5" w:rsidP="00213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5.0</w:t>
            </w:r>
          </w:p>
        </w:tc>
        <w:tc>
          <w:tcPr>
            <w:tcW w:w="924" w:type="dxa"/>
          </w:tcPr>
          <w:p w14:paraId="33AAE23D" w14:textId="5B1148D8" w:rsidR="002135B5" w:rsidRDefault="002135B5" w:rsidP="00213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1005" w:type="dxa"/>
          </w:tcPr>
          <w:p w14:paraId="3599A3DD" w14:textId="118B7E9D" w:rsidR="002135B5" w:rsidRDefault="002135B5" w:rsidP="00213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Climbing Rope </w:t>
            </w:r>
          </w:p>
        </w:tc>
        <w:tc>
          <w:tcPr>
            <w:tcW w:w="1228" w:type="dxa"/>
          </w:tcPr>
          <w:p w14:paraId="215324C5" w14:textId="6DC4A107" w:rsidR="002135B5" w:rsidRDefault="002135B5" w:rsidP="00213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Purchase </w:t>
            </w:r>
          </w:p>
        </w:tc>
      </w:tr>
      <w:tr w:rsidR="00EE7B4B" w14:paraId="63199330" w14:textId="0DB653CA" w:rsidTr="00EE7B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</w:tcPr>
          <w:p w14:paraId="0AD54B6E" w14:textId="73AB9E37" w:rsidR="002135B5" w:rsidRDefault="002135B5" w:rsidP="002135B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--</w:t>
            </w:r>
          </w:p>
        </w:tc>
        <w:tc>
          <w:tcPr>
            <w:tcW w:w="1197" w:type="dxa"/>
          </w:tcPr>
          <w:p w14:paraId="33BB6F69" w14:textId="19E18D42" w:rsidR="002135B5" w:rsidRDefault="002135B5" w:rsidP="00213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--</w:t>
            </w:r>
          </w:p>
        </w:tc>
        <w:tc>
          <w:tcPr>
            <w:tcW w:w="1042" w:type="dxa"/>
          </w:tcPr>
          <w:p w14:paraId="38ADEEAE" w14:textId="23A5B45D" w:rsidR="002135B5" w:rsidRDefault="002135B5" w:rsidP="00213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--</w:t>
            </w:r>
          </w:p>
        </w:tc>
        <w:tc>
          <w:tcPr>
            <w:tcW w:w="1087" w:type="dxa"/>
          </w:tcPr>
          <w:p w14:paraId="03AA5365" w14:textId="2705235C" w:rsidR="002135B5" w:rsidRDefault="002135B5" w:rsidP="00213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--</w:t>
            </w:r>
          </w:p>
        </w:tc>
        <w:tc>
          <w:tcPr>
            <w:tcW w:w="1087" w:type="dxa"/>
          </w:tcPr>
          <w:p w14:paraId="384DF66D" w14:textId="0B2A5685" w:rsidR="002135B5" w:rsidRDefault="002135B5" w:rsidP="00213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--</w:t>
            </w:r>
          </w:p>
        </w:tc>
        <w:tc>
          <w:tcPr>
            <w:tcW w:w="944" w:type="dxa"/>
          </w:tcPr>
          <w:p w14:paraId="21F377EF" w14:textId="7245D47A" w:rsidR="002135B5" w:rsidRDefault="002135B5" w:rsidP="00213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--</w:t>
            </w:r>
          </w:p>
        </w:tc>
        <w:tc>
          <w:tcPr>
            <w:tcW w:w="924" w:type="dxa"/>
          </w:tcPr>
          <w:p w14:paraId="144CD87B" w14:textId="7BF533F1" w:rsidR="002135B5" w:rsidRDefault="002135B5" w:rsidP="00213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--</w:t>
            </w:r>
          </w:p>
        </w:tc>
        <w:tc>
          <w:tcPr>
            <w:tcW w:w="1005" w:type="dxa"/>
          </w:tcPr>
          <w:p w14:paraId="6DDD2CAC" w14:textId="08D6ACD9" w:rsidR="002135B5" w:rsidRDefault="002135B5" w:rsidP="00213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--</w:t>
            </w:r>
          </w:p>
        </w:tc>
        <w:tc>
          <w:tcPr>
            <w:tcW w:w="1228" w:type="dxa"/>
          </w:tcPr>
          <w:p w14:paraId="26B92508" w14:textId="2EB1C3E5" w:rsidR="002135B5" w:rsidRDefault="002135B5" w:rsidP="00213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--</w:t>
            </w:r>
          </w:p>
        </w:tc>
      </w:tr>
      <w:tr w:rsidR="002135B5" w14:paraId="10B8D504" w14:textId="27CE63AC" w:rsidTr="00EE7B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</w:tcPr>
          <w:p w14:paraId="67309497" w14:textId="5CA07B28" w:rsidR="002135B5" w:rsidRDefault="002135B5" w:rsidP="002135B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17</w:t>
            </w:r>
          </w:p>
        </w:tc>
        <w:tc>
          <w:tcPr>
            <w:tcW w:w="1197" w:type="dxa"/>
          </w:tcPr>
          <w:p w14:paraId="4DC1643C" w14:textId="1D3CFBCC" w:rsidR="002135B5" w:rsidRDefault="002135B5" w:rsidP="00213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1042" w:type="dxa"/>
          </w:tcPr>
          <w:p w14:paraId="0F2F238C" w14:textId="0CBC461C" w:rsidR="002135B5" w:rsidRDefault="002135B5" w:rsidP="00213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Switzerland</w:t>
            </w:r>
          </w:p>
        </w:tc>
        <w:tc>
          <w:tcPr>
            <w:tcW w:w="1087" w:type="dxa"/>
          </w:tcPr>
          <w:p w14:paraId="1E736BDB" w14:textId="2CBF0DDB" w:rsidR="002135B5" w:rsidRDefault="002135B5" w:rsidP="00213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81</w:t>
            </w:r>
          </w:p>
        </w:tc>
        <w:tc>
          <w:tcPr>
            <w:tcW w:w="1087" w:type="dxa"/>
          </w:tcPr>
          <w:p w14:paraId="4CFD7AAA" w14:textId="46887691" w:rsidR="002135B5" w:rsidRDefault="002135B5" w:rsidP="00213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Emily Walson </w:t>
            </w:r>
          </w:p>
        </w:tc>
        <w:tc>
          <w:tcPr>
            <w:tcW w:w="944" w:type="dxa"/>
          </w:tcPr>
          <w:p w14:paraId="335797E3" w14:textId="54B197F3" w:rsidR="002135B5" w:rsidRDefault="002135B5" w:rsidP="00213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5.0</w:t>
            </w:r>
          </w:p>
        </w:tc>
        <w:tc>
          <w:tcPr>
            <w:tcW w:w="924" w:type="dxa"/>
          </w:tcPr>
          <w:p w14:paraId="426AA7EC" w14:textId="14B6C882" w:rsidR="002135B5" w:rsidRDefault="002135B5" w:rsidP="00213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1005" w:type="dxa"/>
          </w:tcPr>
          <w:p w14:paraId="19A7ECFB" w14:textId="6E1F9382" w:rsidR="002135B5" w:rsidRDefault="002135B5" w:rsidP="00213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Climbing Rope </w:t>
            </w:r>
          </w:p>
        </w:tc>
        <w:tc>
          <w:tcPr>
            <w:tcW w:w="1228" w:type="dxa"/>
          </w:tcPr>
          <w:p w14:paraId="33D28711" w14:textId="51748E72" w:rsidR="002135B5" w:rsidRDefault="002135B5" w:rsidP="00213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Purchase</w:t>
            </w:r>
          </w:p>
        </w:tc>
      </w:tr>
      <w:tr w:rsidR="00EE7B4B" w14:paraId="49E9D177" w14:textId="2E9458E4" w:rsidTr="00EE7B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</w:tcPr>
          <w:p w14:paraId="1DD0AA7C" w14:textId="3B0628D1" w:rsidR="002135B5" w:rsidRDefault="002135B5" w:rsidP="002135B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18</w:t>
            </w:r>
          </w:p>
        </w:tc>
        <w:tc>
          <w:tcPr>
            <w:tcW w:w="1197" w:type="dxa"/>
          </w:tcPr>
          <w:p w14:paraId="69291B14" w14:textId="283A8E48" w:rsidR="002135B5" w:rsidRDefault="002135B5" w:rsidP="00213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1042" w:type="dxa"/>
          </w:tcPr>
          <w:p w14:paraId="6900CBC5" w14:textId="33BD1274" w:rsidR="002135B5" w:rsidRDefault="002135B5" w:rsidP="00213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Austria</w:t>
            </w:r>
          </w:p>
        </w:tc>
        <w:tc>
          <w:tcPr>
            <w:tcW w:w="1087" w:type="dxa"/>
          </w:tcPr>
          <w:p w14:paraId="5E9627EB" w14:textId="140F127B" w:rsidR="002135B5" w:rsidRDefault="002135B5" w:rsidP="00213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1087" w:type="dxa"/>
          </w:tcPr>
          <w:p w14:paraId="41865D07" w14:textId="06AB2A4B" w:rsidR="002135B5" w:rsidRDefault="002135B5" w:rsidP="00213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Emma Gracia </w:t>
            </w:r>
          </w:p>
        </w:tc>
        <w:tc>
          <w:tcPr>
            <w:tcW w:w="944" w:type="dxa"/>
          </w:tcPr>
          <w:p w14:paraId="5AABBCA5" w14:textId="0D8BC7DF" w:rsidR="002135B5" w:rsidRDefault="002135B5" w:rsidP="00213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4.0</w:t>
            </w:r>
          </w:p>
        </w:tc>
        <w:tc>
          <w:tcPr>
            <w:tcW w:w="924" w:type="dxa"/>
          </w:tcPr>
          <w:p w14:paraId="0970DD63" w14:textId="21326FC2" w:rsidR="002135B5" w:rsidRDefault="002135B5" w:rsidP="00213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1005" w:type="dxa"/>
          </w:tcPr>
          <w:p w14:paraId="27C8D0E7" w14:textId="2560683C" w:rsidR="002135B5" w:rsidRDefault="002135B5" w:rsidP="00213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Kayak</w:t>
            </w:r>
          </w:p>
        </w:tc>
        <w:tc>
          <w:tcPr>
            <w:tcW w:w="1228" w:type="dxa"/>
          </w:tcPr>
          <w:p w14:paraId="0C22E1C5" w14:textId="5946C67D" w:rsidR="002135B5" w:rsidRDefault="002135B5" w:rsidP="00213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Purchase</w:t>
            </w:r>
          </w:p>
        </w:tc>
      </w:tr>
    </w:tbl>
    <w:p w14:paraId="54B09664" w14:textId="77777777" w:rsidR="00EE7B4B" w:rsidRDefault="00EE7B4B" w:rsidP="002135B5">
      <w:pPr>
        <w:rPr>
          <w:b/>
          <w:bCs/>
        </w:rPr>
      </w:pPr>
    </w:p>
    <w:p w14:paraId="47321830" w14:textId="61214713" w:rsidR="002135B5" w:rsidRPr="00E532C1" w:rsidRDefault="00EE7B4B" w:rsidP="00E532C1">
      <w:pPr>
        <w:pStyle w:val="ListParagraph"/>
        <w:numPr>
          <w:ilvl w:val="0"/>
          <w:numId w:val="8"/>
        </w:numPr>
        <w:rPr>
          <w:b/>
          <w:bCs/>
        </w:rPr>
      </w:pPr>
      <w:r w:rsidRPr="00E532C1">
        <w:rPr>
          <w:b/>
          <w:bCs/>
        </w:rPr>
        <w:lastRenderedPageBreak/>
        <w:t>Best Performing Products.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E7B4B" w14:paraId="4F6CF65B" w14:textId="77777777" w:rsidTr="00EE7B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54DF935" w14:textId="1A0D2916" w:rsidR="00EE7B4B" w:rsidRDefault="00EE7B4B" w:rsidP="002135B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Product ID</w:t>
            </w:r>
          </w:p>
        </w:tc>
        <w:tc>
          <w:tcPr>
            <w:tcW w:w="2254" w:type="dxa"/>
          </w:tcPr>
          <w:p w14:paraId="5B5E3228" w14:textId="5C55E5FC" w:rsidR="00EE7B4B" w:rsidRDefault="00EE7B4B" w:rsidP="00213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Product Name</w:t>
            </w:r>
          </w:p>
        </w:tc>
        <w:tc>
          <w:tcPr>
            <w:tcW w:w="2254" w:type="dxa"/>
          </w:tcPr>
          <w:p w14:paraId="47B70272" w14:textId="07DCB39F" w:rsidR="00EE7B4B" w:rsidRDefault="00EE7B4B" w:rsidP="00213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Purchase Count</w:t>
            </w:r>
          </w:p>
        </w:tc>
        <w:tc>
          <w:tcPr>
            <w:tcW w:w="2254" w:type="dxa"/>
          </w:tcPr>
          <w:p w14:paraId="52E5A80E" w14:textId="316DF54E" w:rsidR="00EE7B4B" w:rsidRDefault="00EE7B4B" w:rsidP="00213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Average Rating</w:t>
            </w:r>
          </w:p>
        </w:tc>
      </w:tr>
      <w:tr w:rsidR="00EE7B4B" w14:paraId="673E5D1F" w14:textId="77777777" w:rsidTr="00EE7B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233CFA9" w14:textId="48AD0D90" w:rsidR="00EE7B4B" w:rsidRDefault="00EE7B4B" w:rsidP="002135B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17</w:t>
            </w:r>
          </w:p>
        </w:tc>
        <w:tc>
          <w:tcPr>
            <w:tcW w:w="2254" w:type="dxa"/>
          </w:tcPr>
          <w:p w14:paraId="38B24EA0" w14:textId="52A1D264" w:rsidR="00EE7B4B" w:rsidRDefault="00EE7B4B" w:rsidP="00213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Surfboard</w:t>
            </w:r>
          </w:p>
        </w:tc>
        <w:tc>
          <w:tcPr>
            <w:tcW w:w="2254" w:type="dxa"/>
          </w:tcPr>
          <w:p w14:paraId="2B7F2DDD" w14:textId="2844DE60" w:rsidR="00EE7B4B" w:rsidRDefault="00EE7B4B" w:rsidP="00213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2254" w:type="dxa"/>
          </w:tcPr>
          <w:p w14:paraId="490F33AD" w14:textId="43A3653F" w:rsidR="00EE7B4B" w:rsidRDefault="00EE7B4B" w:rsidP="00213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4.8</w:t>
            </w:r>
          </w:p>
        </w:tc>
      </w:tr>
      <w:tr w:rsidR="00EE7B4B" w14:paraId="7300F7BE" w14:textId="77777777" w:rsidTr="00EE7B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E874FF7" w14:textId="15D17254" w:rsidR="00EE7B4B" w:rsidRDefault="00EE7B4B" w:rsidP="002135B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16</w:t>
            </w:r>
          </w:p>
        </w:tc>
        <w:tc>
          <w:tcPr>
            <w:tcW w:w="2254" w:type="dxa"/>
          </w:tcPr>
          <w:p w14:paraId="0813B18B" w14:textId="74E1BE39" w:rsidR="00EE7B4B" w:rsidRDefault="00EE7B4B" w:rsidP="00213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Kayak</w:t>
            </w:r>
          </w:p>
        </w:tc>
        <w:tc>
          <w:tcPr>
            <w:tcW w:w="2254" w:type="dxa"/>
          </w:tcPr>
          <w:p w14:paraId="768EC9CE" w14:textId="7513C2F1" w:rsidR="00EE7B4B" w:rsidRDefault="00EE7B4B" w:rsidP="00213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254" w:type="dxa"/>
          </w:tcPr>
          <w:p w14:paraId="5EE0D966" w14:textId="0F045C61" w:rsidR="00EE7B4B" w:rsidRDefault="00EE7B4B" w:rsidP="00213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4.0</w:t>
            </w:r>
          </w:p>
        </w:tc>
      </w:tr>
      <w:tr w:rsidR="00EE7B4B" w14:paraId="1D271A33" w14:textId="77777777" w:rsidTr="00EE7B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72D1E20" w14:textId="07980923" w:rsidR="00EE7B4B" w:rsidRDefault="00EE7B4B" w:rsidP="002135B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15</w:t>
            </w:r>
          </w:p>
        </w:tc>
        <w:tc>
          <w:tcPr>
            <w:tcW w:w="2254" w:type="dxa"/>
          </w:tcPr>
          <w:p w14:paraId="68E96CE4" w14:textId="4140D223" w:rsidR="00EE7B4B" w:rsidRDefault="00EE7B4B" w:rsidP="00213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Climbing Rope</w:t>
            </w:r>
          </w:p>
        </w:tc>
        <w:tc>
          <w:tcPr>
            <w:tcW w:w="2254" w:type="dxa"/>
          </w:tcPr>
          <w:p w14:paraId="5E035AAA" w14:textId="122A8EFD" w:rsidR="00EE7B4B" w:rsidRDefault="00EE7B4B" w:rsidP="00213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254" w:type="dxa"/>
          </w:tcPr>
          <w:p w14:paraId="41BA24EB" w14:textId="37391839" w:rsidR="00EE7B4B" w:rsidRDefault="00EE7B4B" w:rsidP="00213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4.67</w:t>
            </w:r>
          </w:p>
        </w:tc>
      </w:tr>
      <w:tr w:rsidR="00EE7B4B" w14:paraId="0A108BEC" w14:textId="77777777" w:rsidTr="00EE7B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024CD4E" w14:textId="6EA32667" w:rsidR="00EE7B4B" w:rsidRDefault="00EE7B4B" w:rsidP="002135B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2254" w:type="dxa"/>
          </w:tcPr>
          <w:p w14:paraId="1EE4D459" w14:textId="2554260F" w:rsidR="00EE7B4B" w:rsidRDefault="00EE7B4B" w:rsidP="00213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Fitness Tracker</w:t>
            </w:r>
          </w:p>
        </w:tc>
        <w:tc>
          <w:tcPr>
            <w:tcW w:w="2254" w:type="dxa"/>
          </w:tcPr>
          <w:p w14:paraId="4BB317D9" w14:textId="05BC4812" w:rsidR="00EE7B4B" w:rsidRDefault="00EE7B4B" w:rsidP="00213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254" w:type="dxa"/>
          </w:tcPr>
          <w:p w14:paraId="30A6CCEE" w14:textId="12C4D392" w:rsidR="00EE7B4B" w:rsidRDefault="00EE7B4B" w:rsidP="00213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4.33</w:t>
            </w:r>
          </w:p>
        </w:tc>
      </w:tr>
    </w:tbl>
    <w:p w14:paraId="2E2D38C8" w14:textId="77777777" w:rsidR="00EE7B4B" w:rsidRPr="002135B5" w:rsidRDefault="00EE7B4B" w:rsidP="002135B5">
      <w:pPr>
        <w:rPr>
          <w:b/>
          <w:bCs/>
        </w:rPr>
      </w:pPr>
    </w:p>
    <w:p w14:paraId="0DEA03D8" w14:textId="779A7477" w:rsidR="003E6EAC" w:rsidRDefault="00E532C1" w:rsidP="00E532C1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Best Performing Locations.</w:t>
      </w:r>
    </w:p>
    <w:p w14:paraId="4D175F33" w14:textId="77777777" w:rsidR="00E532C1" w:rsidRDefault="00E532C1" w:rsidP="00E532C1">
      <w:pPr>
        <w:pStyle w:val="ListParagraph"/>
        <w:rPr>
          <w:b/>
          <w:bCs/>
        </w:rPr>
      </w:pP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532C1" w14:paraId="164CE37D" w14:textId="77777777" w:rsidTr="00E532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0F6C9E1" w14:textId="2BB085CE" w:rsidR="00E532C1" w:rsidRDefault="00E532C1" w:rsidP="00E532C1">
            <w:pPr>
              <w:pStyle w:val="ListParagraph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Country</w:t>
            </w:r>
          </w:p>
        </w:tc>
        <w:tc>
          <w:tcPr>
            <w:tcW w:w="3005" w:type="dxa"/>
          </w:tcPr>
          <w:p w14:paraId="76AB9E84" w14:textId="723CEC7F" w:rsidR="00E532C1" w:rsidRDefault="00E532C1" w:rsidP="00E532C1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Total Purchase </w:t>
            </w:r>
          </w:p>
        </w:tc>
        <w:tc>
          <w:tcPr>
            <w:tcW w:w="3006" w:type="dxa"/>
          </w:tcPr>
          <w:p w14:paraId="30ED2FBB" w14:textId="2CD2592D" w:rsidR="00E532C1" w:rsidRDefault="00E532C1" w:rsidP="00E532C1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Avg. Rating</w:t>
            </w:r>
          </w:p>
        </w:tc>
      </w:tr>
      <w:tr w:rsidR="00E532C1" w14:paraId="4E688D12" w14:textId="77777777" w:rsidTr="00E53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EC001FD" w14:textId="621D2A75" w:rsidR="00E532C1" w:rsidRDefault="00E532C1" w:rsidP="00E532C1">
            <w:pPr>
              <w:pStyle w:val="ListParagraph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Spain</w:t>
            </w:r>
          </w:p>
        </w:tc>
        <w:tc>
          <w:tcPr>
            <w:tcW w:w="3005" w:type="dxa"/>
          </w:tcPr>
          <w:p w14:paraId="4718F6A4" w14:textId="15EF9D2B" w:rsidR="00E532C1" w:rsidRDefault="00E532C1" w:rsidP="00E532C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006" w:type="dxa"/>
          </w:tcPr>
          <w:p w14:paraId="23BAC01B" w14:textId="5D78DB5A" w:rsidR="00E532C1" w:rsidRDefault="00E532C1" w:rsidP="00E532C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4.25</w:t>
            </w:r>
          </w:p>
        </w:tc>
      </w:tr>
      <w:tr w:rsidR="00E532C1" w14:paraId="58156431" w14:textId="77777777" w:rsidTr="00E532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BF8CD66" w14:textId="608A253E" w:rsidR="00E532C1" w:rsidRDefault="00E532C1" w:rsidP="00E532C1">
            <w:pPr>
              <w:pStyle w:val="ListParagraph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Germany</w:t>
            </w:r>
          </w:p>
        </w:tc>
        <w:tc>
          <w:tcPr>
            <w:tcW w:w="3005" w:type="dxa"/>
          </w:tcPr>
          <w:p w14:paraId="32EC7E13" w14:textId="246D2A81" w:rsidR="00E532C1" w:rsidRDefault="00E532C1" w:rsidP="00E532C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006" w:type="dxa"/>
          </w:tcPr>
          <w:p w14:paraId="35AD6556" w14:textId="5633EF41" w:rsidR="00E532C1" w:rsidRDefault="00E532C1" w:rsidP="00E532C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4.67</w:t>
            </w:r>
          </w:p>
        </w:tc>
      </w:tr>
      <w:tr w:rsidR="00E532C1" w14:paraId="034E9424" w14:textId="77777777" w:rsidTr="00E53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7B17E5F" w14:textId="6E0571C9" w:rsidR="00E532C1" w:rsidRDefault="00E532C1" w:rsidP="00E532C1">
            <w:pPr>
              <w:pStyle w:val="ListParagraph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Italy</w:t>
            </w:r>
          </w:p>
        </w:tc>
        <w:tc>
          <w:tcPr>
            <w:tcW w:w="3005" w:type="dxa"/>
          </w:tcPr>
          <w:p w14:paraId="7F49E2CB" w14:textId="0B044CF7" w:rsidR="00E532C1" w:rsidRDefault="00E532C1" w:rsidP="00E532C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006" w:type="dxa"/>
          </w:tcPr>
          <w:p w14:paraId="508E6F3F" w14:textId="3513F32F" w:rsidR="00E532C1" w:rsidRDefault="00E532C1" w:rsidP="00E532C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4.33</w:t>
            </w:r>
          </w:p>
        </w:tc>
      </w:tr>
      <w:tr w:rsidR="00E532C1" w14:paraId="2C3FB29E" w14:textId="77777777" w:rsidTr="00E532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895CACB" w14:textId="50A0CD88" w:rsidR="00E532C1" w:rsidRDefault="00E532C1" w:rsidP="00E532C1">
            <w:pPr>
              <w:pStyle w:val="ListParagraph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Switzerland</w:t>
            </w:r>
          </w:p>
        </w:tc>
        <w:tc>
          <w:tcPr>
            <w:tcW w:w="3005" w:type="dxa"/>
          </w:tcPr>
          <w:p w14:paraId="2591C3EA" w14:textId="347A9E66" w:rsidR="00E532C1" w:rsidRDefault="00E532C1" w:rsidP="00E532C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006" w:type="dxa"/>
          </w:tcPr>
          <w:p w14:paraId="64159D48" w14:textId="7B6F7894" w:rsidR="00E532C1" w:rsidRDefault="00E532C1" w:rsidP="00E532C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5.0</w:t>
            </w:r>
          </w:p>
        </w:tc>
      </w:tr>
      <w:tr w:rsidR="00E532C1" w14:paraId="576A3CA1" w14:textId="77777777" w:rsidTr="00E53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2B41A9C" w14:textId="6D69E767" w:rsidR="00E532C1" w:rsidRDefault="00E532C1" w:rsidP="00E532C1">
            <w:pPr>
              <w:pStyle w:val="ListParagraph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Belgium</w:t>
            </w:r>
          </w:p>
        </w:tc>
        <w:tc>
          <w:tcPr>
            <w:tcW w:w="3005" w:type="dxa"/>
          </w:tcPr>
          <w:p w14:paraId="726DA9E3" w14:textId="5F1B72A3" w:rsidR="00E532C1" w:rsidRDefault="00E532C1" w:rsidP="00E532C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006" w:type="dxa"/>
          </w:tcPr>
          <w:p w14:paraId="741B53C9" w14:textId="6D519203" w:rsidR="00E532C1" w:rsidRDefault="00E532C1" w:rsidP="00E532C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4.0</w:t>
            </w:r>
          </w:p>
        </w:tc>
      </w:tr>
      <w:tr w:rsidR="00E532C1" w14:paraId="499BA572" w14:textId="77777777" w:rsidTr="00E532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5D54E83" w14:textId="139AD030" w:rsidR="00E532C1" w:rsidRDefault="00E532C1" w:rsidP="00E532C1">
            <w:pPr>
              <w:pStyle w:val="ListParagraph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Sweden </w:t>
            </w:r>
          </w:p>
        </w:tc>
        <w:tc>
          <w:tcPr>
            <w:tcW w:w="3005" w:type="dxa"/>
          </w:tcPr>
          <w:p w14:paraId="0331D09C" w14:textId="3B09D146" w:rsidR="00E532C1" w:rsidRDefault="00E532C1" w:rsidP="00E532C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006" w:type="dxa"/>
          </w:tcPr>
          <w:p w14:paraId="291C9C0F" w14:textId="2F9ED0AA" w:rsidR="00E532C1" w:rsidRDefault="00E532C1" w:rsidP="00E532C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5.0</w:t>
            </w:r>
          </w:p>
        </w:tc>
      </w:tr>
      <w:tr w:rsidR="00E532C1" w14:paraId="1CEC977F" w14:textId="77777777" w:rsidTr="00E53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15FAA4E" w14:textId="55476510" w:rsidR="00E532C1" w:rsidRDefault="00E532C1" w:rsidP="00E532C1">
            <w:pPr>
              <w:pStyle w:val="ListParagraph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Austria </w:t>
            </w:r>
          </w:p>
        </w:tc>
        <w:tc>
          <w:tcPr>
            <w:tcW w:w="3005" w:type="dxa"/>
          </w:tcPr>
          <w:p w14:paraId="0E155851" w14:textId="71DFC3D9" w:rsidR="00E532C1" w:rsidRDefault="00E532C1" w:rsidP="00E532C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006" w:type="dxa"/>
          </w:tcPr>
          <w:p w14:paraId="63E9D711" w14:textId="66D49B2B" w:rsidR="00E532C1" w:rsidRDefault="00E532C1" w:rsidP="00E532C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4.0</w:t>
            </w:r>
          </w:p>
        </w:tc>
      </w:tr>
      <w:tr w:rsidR="00E532C1" w14:paraId="781664F1" w14:textId="77777777" w:rsidTr="00E532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6A2A869" w14:textId="5394FE60" w:rsidR="00E532C1" w:rsidRDefault="00E532C1" w:rsidP="00E532C1">
            <w:pPr>
              <w:pStyle w:val="ListParagraph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Netherland </w:t>
            </w:r>
          </w:p>
        </w:tc>
        <w:tc>
          <w:tcPr>
            <w:tcW w:w="3005" w:type="dxa"/>
          </w:tcPr>
          <w:p w14:paraId="79238F72" w14:textId="02AE4027" w:rsidR="00E532C1" w:rsidRDefault="00E532C1" w:rsidP="00E532C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006" w:type="dxa"/>
          </w:tcPr>
          <w:p w14:paraId="6442F74E" w14:textId="28DE58AD" w:rsidR="00E532C1" w:rsidRDefault="00E532C1" w:rsidP="00E532C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4.0</w:t>
            </w:r>
          </w:p>
        </w:tc>
      </w:tr>
    </w:tbl>
    <w:p w14:paraId="05286574" w14:textId="77777777" w:rsidR="00E532C1" w:rsidRDefault="00E532C1" w:rsidP="00E532C1">
      <w:pPr>
        <w:pStyle w:val="ListParagraph"/>
        <w:rPr>
          <w:b/>
          <w:bCs/>
        </w:rPr>
      </w:pPr>
    </w:p>
    <w:p w14:paraId="5FBB745A" w14:textId="41E5734E" w:rsidR="00CA5302" w:rsidRDefault="00E532C1" w:rsidP="00E532C1">
      <w:pPr>
        <w:pStyle w:val="ListParagraph"/>
        <w:numPr>
          <w:ilvl w:val="0"/>
          <w:numId w:val="9"/>
        </w:numPr>
        <w:jc w:val="both"/>
      </w:pPr>
      <w:r w:rsidRPr="00E532C1">
        <w:t>Best Performing Customer Segments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532C1" w14:paraId="2E705798" w14:textId="77777777" w:rsidTr="00E532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9B3EEF2" w14:textId="354EABFF" w:rsidR="00E532C1" w:rsidRDefault="00E532C1" w:rsidP="00E532C1">
            <w:pPr>
              <w:tabs>
                <w:tab w:val="right" w:pos="4116"/>
              </w:tabs>
              <w:jc w:val="both"/>
            </w:pPr>
            <w:r>
              <w:t>Customer Segment</w:t>
            </w:r>
            <w:r>
              <w:tab/>
            </w:r>
          </w:p>
        </w:tc>
        <w:tc>
          <w:tcPr>
            <w:tcW w:w="4508" w:type="dxa"/>
          </w:tcPr>
          <w:p w14:paraId="36E29B66" w14:textId="4D440317" w:rsidR="00E532C1" w:rsidRDefault="00E532C1" w:rsidP="00E532C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Total Customers </w:t>
            </w:r>
          </w:p>
        </w:tc>
      </w:tr>
      <w:tr w:rsidR="00E532C1" w14:paraId="2D7765E7" w14:textId="77777777" w:rsidTr="00E53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6DD3D42" w14:textId="2624D2FE" w:rsidR="00E532C1" w:rsidRDefault="00E532C1" w:rsidP="00E532C1">
            <w:pPr>
              <w:jc w:val="both"/>
            </w:pPr>
            <w:r>
              <w:t>High Engagement (4.5 + Rating)</w:t>
            </w:r>
          </w:p>
        </w:tc>
        <w:tc>
          <w:tcPr>
            <w:tcW w:w="4508" w:type="dxa"/>
          </w:tcPr>
          <w:p w14:paraId="1083DB0E" w14:textId="6798055F" w:rsidR="00E532C1" w:rsidRDefault="00E532C1" w:rsidP="00E532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E532C1" w14:paraId="77DDC164" w14:textId="77777777" w:rsidTr="00E532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88D2323" w14:textId="6CF49CEF" w:rsidR="00E532C1" w:rsidRDefault="00E532C1" w:rsidP="00E532C1">
            <w:pPr>
              <w:jc w:val="both"/>
            </w:pPr>
            <w:r>
              <w:t>Medium Engagement (4.0 - 4.9 Rating)</w:t>
            </w:r>
          </w:p>
        </w:tc>
        <w:tc>
          <w:tcPr>
            <w:tcW w:w="4508" w:type="dxa"/>
          </w:tcPr>
          <w:p w14:paraId="3989D5D9" w14:textId="4A868839" w:rsidR="00E532C1" w:rsidRDefault="00E532C1" w:rsidP="00E532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</w:tr>
    </w:tbl>
    <w:p w14:paraId="74E27F71" w14:textId="77777777" w:rsidR="00E532C1" w:rsidRDefault="00E532C1" w:rsidP="00E532C1">
      <w:pPr>
        <w:ind w:left="360"/>
        <w:jc w:val="both"/>
      </w:pPr>
    </w:p>
    <w:p w14:paraId="11770872" w14:textId="77777777" w:rsidR="00CA5302" w:rsidRDefault="00CA5302" w:rsidP="00CA5302">
      <w:pPr>
        <w:jc w:val="both"/>
      </w:pPr>
    </w:p>
    <w:p w14:paraId="70EE4FA6" w14:textId="31F0AF76" w:rsidR="00EB676D" w:rsidRDefault="00EB676D" w:rsidP="00CA5302">
      <w:pPr>
        <w:jc w:val="both"/>
      </w:pPr>
    </w:p>
    <w:p w14:paraId="144CC15A" w14:textId="77777777" w:rsidR="00CA5302" w:rsidRDefault="00CA5302" w:rsidP="00B44BC3">
      <w:pPr>
        <w:pStyle w:val="ListParagraph"/>
        <w:jc w:val="both"/>
      </w:pPr>
    </w:p>
    <w:p w14:paraId="704F2477" w14:textId="77777777" w:rsidR="00CA5302" w:rsidRDefault="00CA5302" w:rsidP="00B44BC3">
      <w:pPr>
        <w:pStyle w:val="ListParagraph"/>
        <w:jc w:val="both"/>
      </w:pPr>
    </w:p>
    <w:p w14:paraId="383165A7" w14:textId="77777777" w:rsidR="00B44BC3" w:rsidRDefault="00B44BC3" w:rsidP="00B44BC3">
      <w:pPr>
        <w:pStyle w:val="ListParagraph"/>
        <w:jc w:val="both"/>
      </w:pPr>
    </w:p>
    <w:p w14:paraId="377BE139" w14:textId="77777777" w:rsidR="00951F17" w:rsidRDefault="00951F17"/>
    <w:p w14:paraId="013CDF43" w14:textId="77777777" w:rsidR="00951F17" w:rsidRDefault="00951F17"/>
    <w:p w14:paraId="1D1EA146" w14:textId="77777777" w:rsidR="00951F17" w:rsidRDefault="00951F17"/>
    <w:p w14:paraId="7EAF277A" w14:textId="77777777" w:rsidR="00951F17" w:rsidRDefault="00951F17"/>
    <w:p w14:paraId="7A704E25" w14:textId="77777777" w:rsidR="00951F17" w:rsidRDefault="00951F17"/>
    <w:p w14:paraId="6EA37022" w14:textId="77777777" w:rsidR="00951F17" w:rsidRDefault="00951F17"/>
    <w:p w14:paraId="35428433" w14:textId="77777777" w:rsidR="00951F17" w:rsidRDefault="00951F17"/>
    <w:p w14:paraId="609BA39C" w14:textId="77777777" w:rsidR="00951F17" w:rsidRDefault="00951F17"/>
    <w:p w14:paraId="386C495F" w14:textId="77777777" w:rsidR="00951F17" w:rsidRDefault="00951F17"/>
    <w:p w14:paraId="2EFA3F0D" w14:textId="77777777" w:rsidR="00951F17" w:rsidRDefault="00951F17"/>
    <w:p w14:paraId="423F81B9" w14:textId="77777777" w:rsidR="00951F17" w:rsidRDefault="00951F17"/>
    <w:p w14:paraId="22B7798B" w14:textId="77777777" w:rsidR="00951F17" w:rsidRDefault="00951F17"/>
    <w:p w14:paraId="70F4E9C9" w14:textId="77777777" w:rsidR="00951F17" w:rsidRDefault="00951F17"/>
    <w:p w14:paraId="352F3E85" w14:textId="77777777" w:rsidR="00951F17" w:rsidRDefault="00951F17"/>
    <w:p w14:paraId="5BA21FF8" w14:textId="77777777" w:rsidR="00B44BC3" w:rsidRPr="00B44BC3" w:rsidRDefault="00B44BC3" w:rsidP="00B44BC3">
      <w:pPr>
        <w:pStyle w:val="ListParagraph"/>
        <w:jc w:val="both"/>
      </w:pPr>
    </w:p>
    <w:p w14:paraId="03811B87" w14:textId="70AE9451" w:rsidR="00B44BC3" w:rsidRPr="008C207C" w:rsidRDefault="00B44BC3" w:rsidP="00B44BC3">
      <w:pPr>
        <w:pStyle w:val="ListParagraph"/>
        <w:jc w:val="both"/>
        <w:rPr>
          <w:b/>
          <w:bCs/>
        </w:rPr>
      </w:pPr>
    </w:p>
    <w:p w14:paraId="789B2582" w14:textId="77777777" w:rsidR="00D662E1" w:rsidRDefault="00D662E1" w:rsidP="00D662E1">
      <w:pPr>
        <w:jc w:val="both"/>
      </w:pPr>
    </w:p>
    <w:p w14:paraId="70C6FAB4" w14:textId="77777777" w:rsidR="009E0217" w:rsidRDefault="009E0217" w:rsidP="009E0217">
      <w:pPr>
        <w:ind w:left="360"/>
        <w:jc w:val="both"/>
      </w:pPr>
    </w:p>
    <w:p w14:paraId="6E6C7563" w14:textId="77777777" w:rsidR="0079131F" w:rsidRDefault="0079131F" w:rsidP="0079131F">
      <w:pPr>
        <w:jc w:val="both"/>
      </w:pPr>
    </w:p>
    <w:p w14:paraId="72FBA0A4" w14:textId="77777777" w:rsidR="00B8277B" w:rsidRDefault="00B8277B" w:rsidP="00B8277B">
      <w:pPr>
        <w:ind w:left="360"/>
        <w:jc w:val="both"/>
      </w:pPr>
    </w:p>
    <w:p w14:paraId="74FB37F0" w14:textId="77777777" w:rsidR="00B8277B" w:rsidRDefault="00B8277B" w:rsidP="00B8277B">
      <w:pPr>
        <w:ind w:left="360"/>
        <w:jc w:val="both"/>
      </w:pPr>
    </w:p>
    <w:p w14:paraId="61FA204A" w14:textId="77777777" w:rsidR="00657A74" w:rsidRPr="00657A74" w:rsidRDefault="00657A74" w:rsidP="00657A74">
      <w:pPr>
        <w:jc w:val="both"/>
      </w:pPr>
    </w:p>
    <w:p w14:paraId="6357C912" w14:textId="77777777" w:rsidR="00657A74" w:rsidRPr="00657A74" w:rsidRDefault="00657A74">
      <w:pPr>
        <w:rPr>
          <w:lang w:val="en-US"/>
        </w:rPr>
      </w:pPr>
    </w:p>
    <w:sectPr w:rsidR="00657A74" w:rsidRPr="00657A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558F5"/>
    <w:multiLevelType w:val="hybridMultilevel"/>
    <w:tmpl w:val="F27C4A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54830"/>
    <w:multiLevelType w:val="hybridMultilevel"/>
    <w:tmpl w:val="F21CD8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0E427D"/>
    <w:multiLevelType w:val="hybridMultilevel"/>
    <w:tmpl w:val="CBF6269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3FA5A59"/>
    <w:multiLevelType w:val="hybridMultilevel"/>
    <w:tmpl w:val="712882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7306BA"/>
    <w:multiLevelType w:val="hybridMultilevel"/>
    <w:tmpl w:val="1CFC42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D6D7F"/>
    <w:multiLevelType w:val="hybridMultilevel"/>
    <w:tmpl w:val="53B252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2D2D1A"/>
    <w:multiLevelType w:val="hybridMultilevel"/>
    <w:tmpl w:val="B290C3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A70451"/>
    <w:multiLevelType w:val="hybridMultilevel"/>
    <w:tmpl w:val="8444A67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BD91099"/>
    <w:multiLevelType w:val="hybridMultilevel"/>
    <w:tmpl w:val="C658B1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48335380">
    <w:abstractNumId w:val="1"/>
  </w:num>
  <w:num w:numId="2" w16cid:durableId="800613943">
    <w:abstractNumId w:val="5"/>
  </w:num>
  <w:num w:numId="3" w16cid:durableId="1659070069">
    <w:abstractNumId w:val="2"/>
  </w:num>
  <w:num w:numId="4" w16cid:durableId="1394311139">
    <w:abstractNumId w:val="7"/>
  </w:num>
  <w:num w:numId="5" w16cid:durableId="1640762280">
    <w:abstractNumId w:val="3"/>
  </w:num>
  <w:num w:numId="6" w16cid:durableId="160196733">
    <w:abstractNumId w:val="6"/>
  </w:num>
  <w:num w:numId="7" w16cid:durableId="1312559788">
    <w:abstractNumId w:val="8"/>
  </w:num>
  <w:num w:numId="8" w16cid:durableId="151530440">
    <w:abstractNumId w:val="4"/>
  </w:num>
  <w:num w:numId="9" w16cid:durableId="1220555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A74"/>
    <w:rsid w:val="00077A3F"/>
    <w:rsid w:val="000A72AF"/>
    <w:rsid w:val="00195E0D"/>
    <w:rsid w:val="002065D9"/>
    <w:rsid w:val="002135B5"/>
    <w:rsid w:val="0022422B"/>
    <w:rsid w:val="003E6EAC"/>
    <w:rsid w:val="004A4A2D"/>
    <w:rsid w:val="00542BD7"/>
    <w:rsid w:val="005B3C8C"/>
    <w:rsid w:val="006329C7"/>
    <w:rsid w:val="00657A74"/>
    <w:rsid w:val="00672CEA"/>
    <w:rsid w:val="0079131F"/>
    <w:rsid w:val="007F5F5C"/>
    <w:rsid w:val="00850BCA"/>
    <w:rsid w:val="00896C3C"/>
    <w:rsid w:val="008C207C"/>
    <w:rsid w:val="00951F17"/>
    <w:rsid w:val="00957C42"/>
    <w:rsid w:val="009E0217"/>
    <w:rsid w:val="00B44BC3"/>
    <w:rsid w:val="00B8277B"/>
    <w:rsid w:val="00C167A9"/>
    <w:rsid w:val="00CA5302"/>
    <w:rsid w:val="00CC6B12"/>
    <w:rsid w:val="00CE29D8"/>
    <w:rsid w:val="00CE3A82"/>
    <w:rsid w:val="00D20C43"/>
    <w:rsid w:val="00D662E1"/>
    <w:rsid w:val="00DF76A7"/>
    <w:rsid w:val="00E532C1"/>
    <w:rsid w:val="00EB676D"/>
    <w:rsid w:val="00EE7B4B"/>
    <w:rsid w:val="00FC7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E583D"/>
  <w15:chartTrackingRefBased/>
  <w15:docId w15:val="{8F461350-ECF9-48BD-9FFF-A41470540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A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A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A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A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A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A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A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A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A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A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A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A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A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A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A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A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A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A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7A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A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A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A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7A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A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A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7A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A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A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7A7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E02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2065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2065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1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3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5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5</Pages>
  <Words>841</Words>
  <Characters>4795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Barolia</dc:creator>
  <cp:keywords/>
  <dc:description/>
  <cp:lastModifiedBy>Vaishnavi Barolia</cp:lastModifiedBy>
  <cp:revision>6</cp:revision>
  <dcterms:created xsi:type="dcterms:W3CDTF">2025-03-27T17:58:00Z</dcterms:created>
  <dcterms:modified xsi:type="dcterms:W3CDTF">2025-03-28T07:24:00Z</dcterms:modified>
</cp:coreProperties>
</file>