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10555" w14:textId="2B3E9CC1" w:rsidR="00BC4541" w:rsidRDefault="00BC4541"/>
    <w:p w14:paraId="583E77B5" w14:textId="6C9A66A7" w:rsidR="00621FC3" w:rsidRDefault="00621FC3"/>
    <w:tbl>
      <w:tblPr>
        <w:tblStyle w:val="TableGrid"/>
        <w:tblW w:w="9515" w:type="dxa"/>
        <w:tblLook w:val="04A0" w:firstRow="1" w:lastRow="0" w:firstColumn="1" w:lastColumn="0" w:noHBand="0" w:noVBand="1"/>
      </w:tblPr>
      <w:tblGrid>
        <w:gridCol w:w="1310"/>
        <w:gridCol w:w="1529"/>
        <w:gridCol w:w="1369"/>
        <w:gridCol w:w="1353"/>
        <w:gridCol w:w="1313"/>
        <w:gridCol w:w="1301"/>
        <w:gridCol w:w="1340"/>
      </w:tblGrid>
      <w:tr w:rsidR="0026757B" w14:paraId="47DD71B9" w14:textId="77777777" w:rsidTr="0026757B">
        <w:trPr>
          <w:trHeight w:val="544"/>
        </w:trPr>
        <w:tc>
          <w:tcPr>
            <w:tcW w:w="1310" w:type="dxa"/>
          </w:tcPr>
          <w:p w14:paraId="4AE00E29" w14:textId="1F05A6F1" w:rsidR="00621FC3" w:rsidRDefault="00621FC3">
            <w:r>
              <w:t>TC NO</w:t>
            </w:r>
          </w:p>
        </w:tc>
        <w:tc>
          <w:tcPr>
            <w:tcW w:w="1529" w:type="dxa"/>
          </w:tcPr>
          <w:p w14:paraId="108C06BA" w14:textId="5362CFBC" w:rsidR="00621FC3" w:rsidRDefault="00621FC3">
            <w:r>
              <w:t>Preconditions</w:t>
            </w:r>
          </w:p>
        </w:tc>
        <w:tc>
          <w:tcPr>
            <w:tcW w:w="1369" w:type="dxa"/>
          </w:tcPr>
          <w:p w14:paraId="66EABA27" w14:textId="6B4ED51F" w:rsidR="00621FC3" w:rsidRDefault="00621FC3">
            <w:proofErr w:type="spellStart"/>
            <w:r>
              <w:t>Scinero</w:t>
            </w:r>
            <w:proofErr w:type="spellEnd"/>
            <w:r>
              <w:t xml:space="preserve"> name</w:t>
            </w:r>
          </w:p>
        </w:tc>
        <w:tc>
          <w:tcPr>
            <w:tcW w:w="1353" w:type="dxa"/>
          </w:tcPr>
          <w:p w14:paraId="55F446EE" w14:textId="77D49509" w:rsidR="00621FC3" w:rsidRDefault="00621FC3">
            <w:r>
              <w:t>Description</w:t>
            </w:r>
          </w:p>
        </w:tc>
        <w:tc>
          <w:tcPr>
            <w:tcW w:w="1313" w:type="dxa"/>
          </w:tcPr>
          <w:p w14:paraId="1751ED5C" w14:textId="012B0EA3" w:rsidR="00621FC3" w:rsidRDefault="00621FC3">
            <w:r>
              <w:t>Action</w:t>
            </w:r>
          </w:p>
        </w:tc>
        <w:tc>
          <w:tcPr>
            <w:tcW w:w="1301" w:type="dxa"/>
          </w:tcPr>
          <w:p w14:paraId="3D0B8E2E" w14:textId="3780A7FF" w:rsidR="00621FC3" w:rsidRDefault="00621FC3">
            <w:r>
              <w:t>Test data</w:t>
            </w:r>
          </w:p>
        </w:tc>
        <w:tc>
          <w:tcPr>
            <w:tcW w:w="1340" w:type="dxa"/>
          </w:tcPr>
          <w:p w14:paraId="7F5A578B" w14:textId="3BBB30EE" w:rsidR="00621FC3" w:rsidRDefault="00621FC3">
            <w:r>
              <w:t>Excepted result</w:t>
            </w:r>
          </w:p>
        </w:tc>
      </w:tr>
      <w:tr w:rsidR="0026757B" w14:paraId="20B3A263" w14:textId="77777777" w:rsidTr="0026757B">
        <w:trPr>
          <w:trHeight w:val="2429"/>
        </w:trPr>
        <w:tc>
          <w:tcPr>
            <w:tcW w:w="1310" w:type="dxa"/>
          </w:tcPr>
          <w:p w14:paraId="1560945C" w14:textId="6ECEE615" w:rsidR="00621FC3" w:rsidRDefault="00621FC3">
            <w:r>
              <w:t>TC_001</w:t>
            </w:r>
          </w:p>
        </w:tc>
        <w:tc>
          <w:tcPr>
            <w:tcW w:w="1529" w:type="dxa"/>
          </w:tcPr>
          <w:p w14:paraId="0A3FBE86" w14:textId="12F3F6A5" w:rsidR="00621FC3" w:rsidRDefault="00621FC3" w:rsidP="00621FC3">
            <w:r>
              <w:t>N</w:t>
            </w:r>
            <w:r>
              <w:t>ame</w:t>
            </w:r>
            <w:r>
              <w:t>,</w:t>
            </w:r>
            <w:r>
              <w:t xml:space="preserve"> A</w:t>
            </w:r>
            <w:r>
              <w:t>ddress,</w:t>
            </w:r>
            <w:r>
              <w:t xml:space="preserve"> </w:t>
            </w:r>
            <w:r>
              <w:t>contact no,</w:t>
            </w:r>
            <w:r>
              <w:t xml:space="preserve"> </w:t>
            </w:r>
            <w:r>
              <w:t>email,</w:t>
            </w:r>
            <w:r>
              <w:t xml:space="preserve"> </w:t>
            </w:r>
            <w:r>
              <w:t>technology,</w:t>
            </w:r>
            <w:r>
              <w:t xml:space="preserve"> </w:t>
            </w:r>
            <w:r>
              <w:t>course,</w:t>
            </w:r>
            <w:r>
              <w:t xml:space="preserve"> </w:t>
            </w:r>
            <w:r>
              <w:t xml:space="preserve">other </w:t>
            </w:r>
            <w:proofErr w:type="spellStart"/>
            <w:r>
              <w:t>facilites</w:t>
            </w:r>
            <w:proofErr w:type="spellEnd"/>
          </w:p>
          <w:p w14:paraId="4A7CC829" w14:textId="77777777" w:rsidR="00621FC3" w:rsidRDefault="00621FC3" w:rsidP="00621FC3"/>
          <w:p w14:paraId="35285235" w14:textId="77777777" w:rsidR="00621FC3" w:rsidRDefault="00621FC3"/>
        </w:tc>
        <w:tc>
          <w:tcPr>
            <w:tcW w:w="1369" w:type="dxa"/>
          </w:tcPr>
          <w:p w14:paraId="734658E9" w14:textId="77777777" w:rsidR="00621FC3" w:rsidRDefault="00621FC3" w:rsidP="00621FC3">
            <w:r>
              <w:t>Online Course Registration Form</w:t>
            </w:r>
          </w:p>
          <w:p w14:paraId="66E68B5A" w14:textId="77777777" w:rsidR="00621FC3" w:rsidRDefault="00621FC3"/>
        </w:tc>
        <w:tc>
          <w:tcPr>
            <w:tcW w:w="1353" w:type="dxa"/>
          </w:tcPr>
          <w:p w14:paraId="357CDC34" w14:textId="77777777" w:rsidR="00621FC3" w:rsidRDefault="00621FC3"/>
        </w:tc>
        <w:tc>
          <w:tcPr>
            <w:tcW w:w="1313" w:type="dxa"/>
          </w:tcPr>
          <w:p w14:paraId="31003687" w14:textId="4DB80F76" w:rsidR="00621FC3" w:rsidRDefault="00621FC3" w:rsidP="00621FC3">
            <w:r>
              <w:t>Enter the details</w:t>
            </w:r>
            <w:r>
              <w:t>-</w:t>
            </w:r>
          </w:p>
          <w:p w14:paraId="29361363" w14:textId="617FBEC7" w:rsidR="00621FC3" w:rsidRDefault="00621FC3" w:rsidP="00621FC3">
            <w:r>
              <w:t>All details are present</w:t>
            </w:r>
          </w:p>
          <w:p w14:paraId="12188EEF" w14:textId="77777777" w:rsidR="00621FC3" w:rsidRDefault="00621FC3"/>
        </w:tc>
        <w:tc>
          <w:tcPr>
            <w:tcW w:w="1301" w:type="dxa"/>
          </w:tcPr>
          <w:p w14:paraId="53302AB5" w14:textId="4ADA1246" w:rsidR="00621FC3" w:rsidRDefault="00621FC3">
            <w:r>
              <w:t>valid details</w:t>
            </w:r>
          </w:p>
        </w:tc>
        <w:tc>
          <w:tcPr>
            <w:tcW w:w="1340" w:type="dxa"/>
          </w:tcPr>
          <w:p w14:paraId="79E35152" w14:textId="43FEB0CE" w:rsidR="00621FC3" w:rsidRDefault="00621FC3">
            <w:r>
              <w:t>your form is submitted</w:t>
            </w:r>
          </w:p>
        </w:tc>
      </w:tr>
      <w:tr w:rsidR="0026757B" w14:paraId="55FA4FC3" w14:textId="77777777" w:rsidTr="0026757B">
        <w:trPr>
          <w:trHeight w:val="2429"/>
        </w:trPr>
        <w:tc>
          <w:tcPr>
            <w:tcW w:w="1310" w:type="dxa"/>
          </w:tcPr>
          <w:p w14:paraId="26698383" w14:textId="591C407D" w:rsidR="00621FC3" w:rsidRDefault="00621FC3">
            <w:r>
              <w:t>TC_002</w:t>
            </w:r>
          </w:p>
        </w:tc>
        <w:tc>
          <w:tcPr>
            <w:tcW w:w="1529" w:type="dxa"/>
          </w:tcPr>
          <w:p w14:paraId="2852A453" w14:textId="77777777" w:rsidR="00621FC3" w:rsidRDefault="00621FC3" w:rsidP="00621FC3">
            <w:r>
              <w:t xml:space="preserve">Name, Address, contact no, email, technology, course, other </w:t>
            </w:r>
            <w:proofErr w:type="spellStart"/>
            <w:r>
              <w:t>facilites</w:t>
            </w:r>
            <w:proofErr w:type="spellEnd"/>
          </w:p>
          <w:p w14:paraId="0576BBC1" w14:textId="77777777" w:rsidR="00621FC3" w:rsidRDefault="00621FC3" w:rsidP="00621FC3"/>
          <w:p w14:paraId="38E7005F" w14:textId="77777777" w:rsidR="00621FC3" w:rsidRDefault="00621FC3"/>
        </w:tc>
        <w:tc>
          <w:tcPr>
            <w:tcW w:w="1369" w:type="dxa"/>
          </w:tcPr>
          <w:p w14:paraId="1CDC5746" w14:textId="77777777" w:rsidR="00621FC3" w:rsidRDefault="00621FC3" w:rsidP="00621FC3">
            <w:r>
              <w:t>Online Course Registration Form</w:t>
            </w:r>
          </w:p>
          <w:p w14:paraId="110616CE" w14:textId="77777777" w:rsidR="00621FC3" w:rsidRDefault="00621FC3"/>
        </w:tc>
        <w:tc>
          <w:tcPr>
            <w:tcW w:w="1353" w:type="dxa"/>
          </w:tcPr>
          <w:p w14:paraId="31A58B98" w14:textId="77777777" w:rsidR="00621FC3" w:rsidRDefault="00621FC3"/>
        </w:tc>
        <w:tc>
          <w:tcPr>
            <w:tcW w:w="1313" w:type="dxa"/>
          </w:tcPr>
          <w:p w14:paraId="7013C3CF" w14:textId="66D0AC34" w:rsidR="00621FC3" w:rsidRDefault="00621FC3" w:rsidP="00621FC3">
            <w:r>
              <w:t>Enter the details</w:t>
            </w:r>
            <w:r>
              <w:t>-</w:t>
            </w:r>
          </w:p>
          <w:p w14:paraId="6E6B3602" w14:textId="5BD167C2" w:rsidR="00621FC3" w:rsidRDefault="00621FC3" w:rsidP="00621FC3">
            <w:r>
              <w:t>Name is not pr</w:t>
            </w:r>
            <w:r w:rsidR="005C4033">
              <w:t>esent</w:t>
            </w:r>
          </w:p>
          <w:p w14:paraId="36E906E2" w14:textId="77777777" w:rsidR="00621FC3" w:rsidRDefault="00621FC3"/>
        </w:tc>
        <w:tc>
          <w:tcPr>
            <w:tcW w:w="1301" w:type="dxa"/>
          </w:tcPr>
          <w:p w14:paraId="24B9DC94" w14:textId="5AF53105" w:rsidR="00621FC3" w:rsidRDefault="005C4033">
            <w:r>
              <w:t>Invalid details</w:t>
            </w:r>
          </w:p>
        </w:tc>
        <w:tc>
          <w:tcPr>
            <w:tcW w:w="1340" w:type="dxa"/>
          </w:tcPr>
          <w:p w14:paraId="094FD064" w14:textId="00EBA1EA" w:rsidR="00621FC3" w:rsidRDefault="005C4033">
            <w:r>
              <w:t>R</w:t>
            </w:r>
            <w:r>
              <w:t>e</w:t>
            </w:r>
            <w:r>
              <w:t>-</w:t>
            </w:r>
            <w:r>
              <w:t>enter all the details</w:t>
            </w:r>
          </w:p>
        </w:tc>
      </w:tr>
      <w:tr w:rsidR="0026757B" w14:paraId="620A5888" w14:textId="77777777" w:rsidTr="0026757B">
        <w:trPr>
          <w:trHeight w:val="2429"/>
        </w:trPr>
        <w:tc>
          <w:tcPr>
            <w:tcW w:w="1310" w:type="dxa"/>
          </w:tcPr>
          <w:p w14:paraId="7ED2D7F5" w14:textId="4D81B438" w:rsidR="0026757B" w:rsidRDefault="0026757B" w:rsidP="0026757B">
            <w:r>
              <w:t>TC_003</w:t>
            </w:r>
          </w:p>
        </w:tc>
        <w:tc>
          <w:tcPr>
            <w:tcW w:w="1529" w:type="dxa"/>
          </w:tcPr>
          <w:p w14:paraId="46AB643C" w14:textId="77777777" w:rsidR="0026757B" w:rsidRDefault="0026757B" w:rsidP="0026757B">
            <w:r>
              <w:t xml:space="preserve">Name, Address, contact no, email, technology, course, other </w:t>
            </w:r>
            <w:proofErr w:type="spellStart"/>
            <w:r>
              <w:t>facilites</w:t>
            </w:r>
            <w:proofErr w:type="spellEnd"/>
          </w:p>
          <w:p w14:paraId="38311ADA" w14:textId="77777777" w:rsidR="0026757B" w:rsidRDefault="0026757B" w:rsidP="0026757B"/>
          <w:p w14:paraId="79B3D653" w14:textId="77777777" w:rsidR="0026757B" w:rsidRDefault="0026757B" w:rsidP="0026757B"/>
        </w:tc>
        <w:tc>
          <w:tcPr>
            <w:tcW w:w="1369" w:type="dxa"/>
          </w:tcPr>
          <w:p w14:paraId="1676196E" w14:textId="77777777" w:rsidR="0026757B" w:rsidRDefault="0026757B" w:rsidP="0026757B">
            <w:r>
              <w:t>Online Course Registration Form</w:t>
            </w:r>
          </w:p>
          <w:p w14:paraId="033225F7" w14:textId="77777777" w:rsidR="0026757B" w:rsidRDefault="0026757B" w:rsidP="0026757B"/>
        </w:tc>
        <w:tc>
          <w:tcPr>
            <w:tcW w:w="1353" w:type="dxa"/>
          </w:tcPr>
          <w:p w14:paraId="35E7394A" w14:textId="77777777" w:rsidR="0026757B" w:rsidRDefault="0026757B" w:rsidP="0026757B"/>
        </w:tc>
        <w:tc>
          <w:tcPr>
            <w:tcW w:w="1313" w:type="dxa"/>
          </w:tcPr>
          <w:p w14:paraId="601039FE" w14:textId="77777777" w:rsidR="0026757B" w:rsidRDefault="0026757B" w:rsidP="0026757B">
            <w:r>
              <w:t>Enter the details-</w:t>
            </w:r>
          </w:p>
          <w:p w14:paraId="698DC0C1" w14:textId="7E5C65C2" w:rsidR="0026757B" w:rsidRDefault="0026757B" w:rsidP="0026757B">
            <w:r>
              <w:t xml:space="preserve">Address </w:t>
            </w:r>
            <w:r>
              <w:t>is not present</w:t>
            </w:r>
          </w:p>
          <w:p w14:paraId="028DAD72" w14:textId="77777777" w:rsidR="0026757B" w:rsidRDefault="0026757B" w:rsidP="0026757B"/>
        </w:tc>
        <w:tc>
          <w:tcPr>
            <w:tcW w:w="1301" w:type="dxa"/>
          </w:tcPr>
          <w:p w14:paraId="1043A591" w14:textId="23CD7C5D" w:rsidR="0026757B" w:rsidRDefault="0026757B" w:rsidP="0026757B">
            <w:r>
              <w:t>Invalid details</w:t>
            </w:r>
          </w:p>
        </w:tc>
        <w:tc>
          <w:tcPr>
            <w:tcW w:w="1340" w:type="dxa"/>
          </w:tcPr>
          <w:p w14:paraId="0E33532B" w14:textId="055D3BD6" w:rsidR="0026757B" w:rsidRDefault="0026757B" w:rsidP="0026757B">
            <w:r>
              <w:t>Re-enter all the details</w:t>
            </w:r>
          </w:p>
        </w:tc>
      </w:tr>
      <w:tr w:rsidR="0026757B" w14:paraId="121A32E3" w14:textId="77777777" w:rsidTr="0026757B">
        <w:trPr>
          <w:trHeight w:val="2442"/>
        </w:trPr>
        <w:tc>
          <w:tcPr>
            <w:tcW w:w="1310" w:type="dxa"/>
          </w:tcPr>
          <w:p w14:paraId="41F35749" w14:textId="6B23B143" w:rsidR="0026757B" w:rsidRDefault="0026757B" w:rsidP="0026757B">
            <w:r>
              <w:t>TC_004</w:t>
            </w:r>
          </w:p>
        </w:tc>
        <w:tc>
          <w:tcPr>
            <w:tcW w:w="1529" w:type="dxa"/>
          </w:tcPr>
          <w:p w14:paraId="390332FC" w14:textId="77777777" w:rsidR="0026757B" w:rsidRDefault="0026757B" w:rsidP="0026757B">
            <w:r>
              <w:t xml:space="preserve">Name, Address, contact no, email, technology, course, other </w:t>
            </w:r>
            <w:proofErr w:type="spellStart"/>
            <w:r>
              <w:t>facilites</w:t>
            </w:r>
            <w:proofErr w:type="spellEnd"/>
          </w:p>
          <w:p w14:paraId="4AC7AE49" w14:textId="77777777" w:rsidR="0026757B" w:rsidRDefault="0026757B" w:rsidP="0026757B"/>
          <w:p w14:paraId="2F686B5B" w14:textId="77777777" w:rsidR="0026757B" w:rsidRDefault="0026757B" w:rsidP="0026757B"/>
        </w:tc>
        <w:tc>
          <w:tcPr>
            <w:tcW w:w="1369" w:type="dxa"/>
          </w:tcPr>
          <w:p w14:paraId="6E9C9F3B" w14:textId="77777777" w:rsidR="0026757B" w:rsidRDefault="0026757B" w:rsidP="0026757B">
            <w:r>
              <w:t>Online Course Registration Form</w:t>
            </w:r>
          </w:p>
          <w:p w14:paraId="53EB41BF" w14:textId="77777777" w:rsidR="0026757B" w:rsidRDefault="0026757B" w:rsidP="0026757B"/>
        </w:tc>
        <w:tc>
          <w:tcPr>
            <w:tcW w:w="1353" w:type="dxa"/>
          </w:tcPr>
          <w:p w14:paraId="0346255E" w14:textId="77777777" w:rsidR="0026757B" w:rsidRDefault="0026757B" w:rsidP="0026757B"/>
        </w:tc>
        <w:tc>
          <w:tcPr>
            <w:tcW w:w="1313" w:type="dxa"/>
          </w:tcPr>
          <w:p w14:paraId="393791DF" w14:textId="77777777" w:rsidR="0026757B" w:rsidRDefault="0026757B" w:rsidP="0026757B">
            <w:r>
              <w:t>Enter the details-</w:t>
            </w:r>
          </w:p>
          <w:p w14:paraId="23E3E710" w14:textId="5C6981C5" w:rsidR="0026757B" w:rsidRDefault="0026757B" w:rsidP="0026757B">
            <w:r>
              <w:t xml:space="preserve">Contact no </w:t>
            </w:r>
            <w:r>
              <w:t>is not present</w:t>
            </w:r>
          </w:p>
          <w:p w14:paraId="3514269F" w14:textId="77777777" w:rsidR="0026757B" w:rsidRDefault="0026757B" w:rsidP="0026757B"/>
        </w:tc>
        <w:tc>
          <w:tcPr>
            <w:tcW w:w="1301" w:type="dxa"/>
          </w:tcPr>
          <w:p w14:paraId="611A6054" w14:textId="76DC05DF" w:rsidR="0026757B" w:rsidRDefault="0026757B" w:rsidP="0026757B">
            <w:r>
              <w:t>Invalid details</w:t>
            </w:r>
          </w:p>
        </w:tc>
        <w:tc>
          <w:tcPr>
            <w:tcW w:w="1340" w:type="dxa"/>
          </w:tcPr>
          <w:p w14:paraId="4BEE5AB2" w14:textId="29B58D2B" w:rsidR="0026757B" w:rsidRDefault="0026757B" w:rsidP="0026757B">
            <w:r>
              <w:t>Re-enter all the details</w:t>
            </w:r>
          </w:p>
        </w:tc>
      </w:tr>
      <w:tr w:rsidR="0026757B" w14:paraId="7F1D3C9A" w14:textId="77777777" w:rsidTr="0026757B">
        <w:trPr>
          <w:trHeight w:val="2429"/>
        </w:trPr>
        <w:tc>
          <w:tcPr>
            <w:tcW w:w="1310" w:type="dxa"/>
          </w:tcPr>
          <w:p w14:paraId="121EE83D" w14:textId="53A65883" w:rsidR="0026757B" w:rsidRDefault="0026757B" w:rsidP="0026757B">
            <w:r>
              <w:t>TC_005</w:t>
            </w:r>
          </w:p>
        </w:tc>
        <w:tc>
          <w:tcPr>
            <w:tcW w:w="1529" w:type="dxa"/>
          </w:tcPr>
          <w:p w14:paraId="2BFC1FC9" w14:textId="77777777" w:rsidR="0026757B" w:rsidRDefault="0026757B" w:rsidP="0026757B">
            <w:r>
              <w:t xml:space="preserve">Name, Address, contact no, email, technology, course, other </w:t>
            </w:r>
            <w:proofErr w:type="spellStart"/>
            <w:r>
              <w:t>facilites</w:t>
            </w:r>
            <w:proofErr w:type="spellEnd"/>
          </w:p>
          <w:p w14:paraId="025C3498" w14:textId="77777777" w:rsidR="0026757B" w:rsidRDefault="0026757B" w:rsidP="0026757B"/>
          <w:p w14:paraId="46C0215C" w14:textId="77777777" w:rsidR="0026757B" w:rsidRDefault="0026757B" w:rsidP="0026757B"/>
        </w:tc>
        <w:tc>
          <w:tcPr>
            <w:tcW w:w="1369" w:type="dxa"/>
          </w:tcPr>
          <w:p w14:paraId="74E6D937" w14:textId="77777777" w:rsidR="0026757B" w:rsidRDefault="0026757B" w:rsidP="0026757B">
            <w:r>
              <w:t>Online Course Registration Form</w:t>
            </w:r>
          </w:p>
          <w:p w14:paraId="53CC9EE9" w14:textId="77777777" w:rsidR="0026757B" w:rsidRDefault="0026757B" w:rsidP="0026757B"/>
        </w:tc>
        <w:tc>
          <w:tcPr>
            <w:tcW w:w="1353" w:type="dxa"/>
          </w:tcPr>
          <w:p w14:paraId="6BF93E56" w14:textId="77777777" w:rsidR="0026757B" w:rsidRDefault="0026757B" w:rsidP="0026757B"/>
        </w:tc>
        <w:tc>
          <w:tcPr>
            <w:tcW w:w="1313" w:type="dxa"/>
          </w:tcPr>
          <w:p w14:paraId="23F451EE" w14:textId="77777777" w:rsidR="0026757B" w:rsidRDefault="0026757B" w:rsidP="0026757B">
            <w:r>
              <w:t>Enter the details-</w:t>
            </w:r>
          </w:p>
          <w:p w14:paraId="6EF7D3C7" w14:textId="554D7E5D" w:rsidR="0026757B" w:rsidRDefault="0026757B" w:rsidP="0026757B">
            <w:r>
              <w:t>email</w:t>
            </w:r>
            <w:r>
              <w:t xml:space="preserve"> is not present</w:t>
            </w:r>
          </w:p>
          <w:p w14:paraId="53D96672" w14:textId="77777777" w:rsidR="0026757B" w:rsidRDefault="0026757B" w:rsidP="0026757B"/>
        </w:tc>
        <w:tc>
          <w:tcPr>
            <w:tcW w:w="1301" w:type="dxa"/>
          </w:tcPr>
          <w:p w14:paraId="563C1155" w14:textId="239310C2" w:rsidR="0026757B" w:rsidRDefault="0026757B" w:rsidP="0026757B">
            <w:r>
              <w:t>Invalid details</w:t>
            </w:r>
          </w:p>
        </w:tc>
        <w:tc>
          <w:tcPr>
            <w:tcW w:w="1340" w:type="dxa"/>
          </w:tcPr>
          <w:p w14:paraId="5971D5A0" w14:textId="49436FAF" w:rsidR="0026757B" w:rsidRDefault="0026757B" w:rsidP="0026757B">
            <w:r>
              <w:t>Re-enter all the details</w:t>
            </w:r>
          </w:p>
        </w:tc>
      </w:tr>
      <w:tr w:rsidR="0026757B" w14:paraId="193DB9E2" w14:textId="77777777" w:rsidTr="0026757B">
        <w:trPr>
          <w:trHeight w:val="2429"/>
        </w:trPr>
        <w:tc>
          <w:tcPr>
            <w:tcW w:w="1310" w:type="dxa"/>
          </w:tcPr>
          <w:p w14:paraId="1FAAEC37" w14:textId="29A037EF" w:rsidR="0026757B" w:rsidRDefault="0026757B" w:rsidP="0026757B">
            <w:r>
              <w:lastRenderedPageBreak/>
              <w:t>TC_007</w:t>
            </w:r>
          </w:p>
        </w:tc>
        <w:tc>
          <w:tcPr>
            <w:tcW w:w="1529" w:type="dxa"/>
          </w:tcPr>
          <w:p w14:paraId="0178A815" w14:textId="77777777" w:rsidR="0026757B" w:rsidRDefault="0026757B" w:rsidP="0026757B">
            <w:r>
              <w:t xml:space="preserve">Name, Address, contact no, email, technology, course, other </w:t>
            </w:r>
            <w:proofErr w:type="spellStart"/>
            <w:r>
              <w:t>facilites</w:t>
            </w:r>
            <w:proofErr w:type="spellEnd"/>
          </w:p>
          <w:p w14:paraId="0CD4CF20" w14:textId="77777777" w:rsidR="0026757B" w:rsidRDefault="0026757B" w:rsidP="0026757B"/>
          <w:p w14:paraId="7B34AEA7" w14:textId="77777777" w:rsidR="0026757B" w:rsidRDefault="0026757B" w:rsidP="0026757B"/>
        </w:tc>
        <w:tc>
          <w:tcPr>
            <w:tcW w:w="1369" w:type="dxa"/>
          </w:tcPr>
          <w:p w14:paraId="2B4BFFD1" w14:textId="77777777" w:rsidR="0026757B" w:rsidRDefault="0026757B" w:rsidP="0026757B">
            <w:r>
              <w:t>Online Course Registration Form</w:t>
            </w:r>
          </w:p>
          <w:p w14:paraId="2F1D311C" w14:textId="77777777" w:rsidR="0026757B" w:rsidRDefault="0026757B" w:rsidP="0026757B"/>
        </w:tc>
        <w:tc>
          <w:tcPr>
            <w:tcW w:w="1353" w:type="dxa"/>
          </w:tcPr>
          <w:p w14:paraId="0DF1BD24" w14:textId="77777777" w:rsidR="0026757B" w:rsidRDefault="0026757B" w:rsidP="0026757B"/>
        </w:tc>
        <w:tc>
          <w:tcPr>
            <w:tcW w:w="1313" w:type="dxa"/>
          </w:tcPr>
          <w:p w14:paraId="00A0C187" w14:textId="77777777" w:rsidR="0026757B" w:rsidRDefault="0026757B" w:rsidP="0026757B">
            <w:r>
              <w:t>Enter the details-</w:t>
            </w:r>
          </w:p>
          <w:p w14:paraId="322D1A0E" w14:textId="24B58DD7" w:rsidR="0026757B" w:rsidRDefault="0026757B" w:rsidP="0026757B">
            <w:proofErr w:type="spellStart"/>
            <w:r>
              <w:t>Techonolgy</w:t>
            </w:r>
            <w:proofErr w:type="spellEnd"/>
            <w:r>
              <w:t xml:space="preserve"> </w:t>
            </w:r>
            <w:r>
              <w:t>is not present</w:t>
            </w:r>
          </w:p>
          <w:p w14:paraId="0DF1C9E0" w14:textId="77777777" w:rsidR="0026757B" w:rsidRDefault="0026757B" w:rsidP="0026757B"/>
        </w:tc>
        <w:tc>
          <w:tcPr>
            <w:tcW w:w="1301" w:type="dxa"/>
          </w:tcPr>
          <w:p w14:paraId="0FDA47E8" w14:textId="3F4B1397" w:rsidR="0026757B" w:rsidRDefault="0026757B" w:rsidP="0026757B">
            <w:r>
              <w:t>Invalid details</w:t>
            </w:r>
          </w:p>
        </w:tc>
        <w:tc>
          <w:tcPr>
            <w:tcW w:w="1340" w:type="dxa"/>
          </w:tcPr>
          <w:p w14:paraId="4405453B" w14:textId="16AAA62D" w:rsidR="0026757B" w:rsidRDefault="0026757B" w:rsidP="0026757B">
            <w:r>
              <w:t>Re-enter all the details</w:t>
            </w:r>
          </w:p>
        </w:tc>
      </w:tr>
      <w:tr w:rsidR="0026757B" w14:paraId="0DE4BC00" w14:textId="77777777" w:rsidTr="0026757B">
        <w:trPr>
          <w:trHeight w:val="2429"/>
        </w:trPr>
        <w:tc>
          <w:tcPr>
            <w:tcW w:w="1310" w:type="dxa"/>
          </w:tcPr>
          <w:p w14:paraId="7010D795" w14:textId="27AEE027" w:rsidR="0026757B" w:rsidRDefault="0026757B" w:rsidP="0026757B">
            <w:r>
              <w:t>TC_008</w:t>
            </w:r>
          </w:p>
        </w:tc>
        <w:tc>
          <w:tcPr>
            <w:tcW w:w="1529" w:type="dxa"/>
          </w:tcPr>
          <w:p w14:paraId="31D3C8BE" w14:textId="77777777" w:rsidR="0026757B" w:rsidRDefault="0026757B" w:rsidP="0026757B">
            <w:r>
              <w:t xml:space="preserve">Name, Address, contact no, email, technology, course, other </w:t>
            </w:r>
            <w:proofErr w:type="spellStart"/>
            <w:r>
              <w:t>facilites</w:t>
            </w:r>
            <w:proofErr w:type="spellEnd"/>
          </w:p>
          <w:p w14:paraId="24C8EF7A" w14:textId="77777777" w:rsidR="0026757B" w:rsidRDefault="0026757B" w:rsidP="0026757B"/>
          <w:p w14:paraId="512B7014" w14:textId="77777777" w:rsidR="0026757B" w:rsidRDefault="0026757B" w:rsidP="0026757B"/>
        </w:tc>
        <w:tc>
          <w:tcPr>
            <w:tcW w:w="1369" w:type="dxa"/>
          </w:tcPr>
          <w:p w14:paraId="1AEACE04" w14:textId="77777777" w:rsidR="0026757B" w:rsidRDefault="0026757B" w:rsidP="0026757B">
            <w:r>
              <w:t>Online Course Registration Form</w:t>
            </w:r>
          </w:p>
          <w:p w14:paraId="0A77A056" w14:textId="77777777" w:rsidR="0026757B" w:rsidRDefault="0026757B" w:rsidP="0026757B"/>
        </w:tc>
        <w:tc>
          <w:tcPr>
            <w:tcW w:w="1353" w:type="dxa"/>
          </w:tcPr>
          <w:p w14:paraId="2A4EBA64" w14:textId="77777777" w:rsidR="0026757B" w:rsidRDefault="0026757B" w:rsidP="0026757B"/>
        </w:tc>
        <w:tc>
          <w:tcPr>
            <w:tcW w:w="1313" w:type="dxa"/>
          </w:tcPr>
          <w:p w14:paraId="2624C5D3" w14:textId="77777777" w:rsidR="0026757B" w:rsidRDefault="0026757B" w:rsidP="0026757B">
            <w:r>
              <w:t>Enter the details-</w:t>
            </w:r>
          </w:p>
          <w:p w14:paraId="6BC60059" w14:textId="3838F436" w:rsidR="0026757B" w:rsidRDefault="0026757B" w:rsidP="0026757B">
            <w:r>
              <w:t xml:space="preserve">Course, technology, other </w:t>
            </w:r>
            <w:proofErr w:type="spellStart"/>
            <w:r>
              <w:t>facilites</w:t>
            </w:r>
            <w:proofErr w:type="spellEnd"/>
            <w:r>
              <w:t xml:space="preserve"> is not present</w:t>
            </w:r>
          </w:p>
          <w:p w14:paraId="29515C2E" w14:textId="77777777" w:rsidR="0026757B" w:rsidRDefault="0026757B" w:rsidP="0026757B"/>
        </w:tc>
        <w:tc>
          <w:tcPr>
            <w:tcW w:w="1301" w:type="dxa"/>
          </w:tcPr>
          <w:p w14:paraId="314A1FFC" w14:textId="59F26BA8" w:rsidR="0026757B" w:rsidRDefault="0026757B" w:rsidP="0026757B">
            <w:r>
              <w:t>Invalid details</w:t>
            </w:r>
          </w:p>
        </w:tc>
        <w:tc>
          <w:tcPr>
            <w:tcW w:w="1340" w:type="dxa"/>
          </w:tcPr>
          <w:p w14:paraId="03B9E722" w14:textId="6F239B92" w:rsidR="0026757B" w:rsidRDefault="0026757B" w:rsidP="0026757B">
            <w:r>
              <w:t>Re-enter all the details</w:t>
            </w:r>
          </w:p>
        </w:tc>
      </w:tr>
    </w:tbl>
    <w:p w14:paraId="554C30F5" w14:textId="0E9DD69A" w:rsidR="00BC4541" w:rsidRDefault="00BC4541"/>
    <w:sectPr w:rsidR="00BC4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541"/>
    <w:rsid w:val="0026757B"/>
    <w:rsid w:val="00420357"/>
    <w:rsid w:val="005C4033"/>
    <w:rsid w:val="00621FC3"/>
    <w:rsid w:val="00BC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CCA3B"/>
  <w15:chartTrackingRefBased/>
  <w15:docId w15:val="{77C6F18D-18E6-4E7D-B62C-F861F5FA4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5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1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gupta P</dc:creator>
  <cp:keywords/>
  <dc:description/>
  <cp:lastModifiedBy>Vaishnavi gupta P</cp:lastModifiedBy>
  <cp:revision>1</cp:revision>
  <dcterms:created xsi:type="dcterms:W3CDTF">2021-10-05T14:48:00Z</dcterms:created>
  <dcterms:modified xsi:type="dcterms:W3CDTF">2021-10-05T15:38:00Z</dcterms:modified>
</cp:coreProperties>
</file>