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667"/>
        <w:gridCol w:w="1467"/>
        <w:gridCol w:w="1468"/>
        <w:gridCol w:w="1480"/>
      </w:tblGrid>
      <w:tr w:rsidR="00785868" w14:paraId="35F4EF19" w14:textId="77777777" w:rsidTr="00785868">
        <w:tc>
          <w:tcPr>
            <w:tcW w:w="1502" w:type="dxa"/>
          </w:tcPr>
          <w:p w14:paraId="4AB174B5" w14:textId="3E6EF7B4" w:rsidR="00785868" w:rsidRDefault="00785868">
            <w:r>
              <w:t>DR_ID</w:t>
            </w:r>
          </w:p>
        </w:tc>
        <w:tc>
          <w:tcPr>
            <w:tcW w:w="1502" w:type="dxa"/>
          </w:tcPr>
          <w:p w14:paraId="14D71D4C" w14:textId="353CB01B" w:rsidR="00785868" w:rsidRDefault="00785868">
            <w:r>
              <w:t>NAME</w:t>
            </w:r>
          </w:p>
        </w:tc>
        <w:tc>
          <w:tcPr>
            <w:tcW w:w="1503" w:type="dxa"/>
          </w:tcPr>
          <w:p w14:paraId="1B8BA269" w14:textId="7F46EEFE" w:rsidR="00785868" w:rsidRDefault="00785868">
            <w:r>
              <w:t>SPECIALIZATION</w:t>
            </w:r>
          </w:p>
        </w:tc>
        <w:tc>
          <w:tcPr>
            <w:tcW w:w="1503" w:type="dxa"/>
          </w:tcPr>
          <w:p w14:paraId="56E259A7" w14:textId="1C9EF130" w:rsidR="00785868" w:rsidRDefault="00785868">
            <w:r>
              <w:t>SLOTS</w:t>
            </w:r>
          </w:p>
        </w:tc>
        <w:tc>
          <w:tcPr>
            <w:tcW w:w="1503" w:type="dxa"/>
          </w:tcPr>
          <w:p w14:paraId="44964EC2" w14:textId="6DB417C0" w:rsidR="00785868" w:rsidRDefault="00785868">
            <w:r>
              <w:t>TREAT</w:t>
            </w:r>
          </w:p>
        </w:tc>
        <w:tc>
          <w:tcPr>
            <w:tcW w:w="1503" w:type="dxa"/>
          </w:tcPr>
          <w:p w14:paraId="55584251" w14:textId="0C97E949" w:rsidR="00785868" w:rsidRDefault="00785868">
            <w:r>
              <w:t>D_LOGIN</w:t>
            </w:r>
          </w:p>
        </w:tc>
      </w:tr>
      <w:tr w:rsidR="00785868" w14:paraId="6FA9D15D" w14:textId="77777777" w:rsidTr="00785868">
        <w:tc>
          <w:tcPr>
            <w:tcW w:w="1502" w:type="dxa"/>
          </w:tcPr>
          <w:p w14:paraId="10856B7A" w14:textId="77777777" w:rsidR="00785868" w:rsidRDefault="00785868"/>
        </w:tc>
        <w:tc>
          <w:tcPr>
            <w:tcW w:w="1502" w:type="dxa"/>
          </w:tcPr>
          <w:p w14:paraId="6978CF2E" w14:textId="77777777" w:rsidR="00785868" w:rsidRDefault="00785868"/>
        </w:tc>
        <w:tc>
          <w:tcPr>
            <w:tcW w:w="1503" w:type="dxa"/>
          </w:tcPr>
          <w:p w14:paraId="5AB109D3" w14:textId="77777777" w:rsidR="00785868" w:rsidRDefault="00785868"/>
        </w:tc>
        <w:tc>
          <w:tcPr>
            <w:tcW w:w="1503" w:type="dxa"/>
          </w:tcPr>
          <w:p w14:paraId="54D2D5FE" w14:textId="77777777" w:rsidR="00785868" w:rsidRDefault="00785868"/>
        </w:tc>
        <w:tc>
          <w:tcPr>
            <w:tcW w:w="1503" w:type="dxa"/>
          </w:tcPr>
          <w:p w14:paraId="37685228" w14:textId="77777777" w:rsidR="00785868" w:rsidRDefault="00785868"/>
        </w:tc>
        <w:tc>
          <w:tcPr>
            <w:tcW w:w="1503" w:type="dxa"/>
          </w:tcPr>
          <w:p w14:paraId="38249D0D" w14:textId="77777777" w:rsidR="00785868" w:rsidRDefault="00785868"/>
        </w:tc>
      </w:tr>
      <w:tr w:rsidR="00785868" w14:paraId="6FBD8BBE" w14:textId="77777777" w:rsidTr="00785868">
        <w:tc>
          <w:tcPr>
            <w:tcW w:w="1502" w:type="dxa"/>
          </w:tcPr>
          <w:p w14:paraId="60D1CE3A" w14:textId="77777777" w:rsidR="00785868" w:rsidRDefault="00785868"/>
        </w:tc>
        <w:tc>
          <w:tcPr>
            <w:tcW w:w="1502" w:type="dxa"/>
          </w:tcPr>
          <w:p w14:paraId="6BE16135" w14:textId="77777777" w:rsidR="00785868" w:rsidRDefault="00785868"/>
        </w:tc>
        <w:tc>
          <w:tcPr>
            <w:tcW w:w="1503" w:type="dxa"/>
          </w:tcPr>
          <w:p w14:paraId="405B1BCD" w14:textId="77777777" w:rsidR="00785868" w:rsidRDefault="00785868"/>
        </w:tc>
        <w:tc>
          <w:tcPr>
            <w:tcW w:w="1503" w:type="dxa"/>
          </w:tcPr>
          <w:p w14:paraId="02465088" w14:textId="77777777" w:rsidR="00785868" w:rsidRDefault="00785868"/>
        </w:tc>
        <w:tc>
          <w:tcPr>
            <w:tcW w:w="1503" w:type="dxa"/>
          </w:tcPr>
          <w:p w14:paraId="5E8C28B4" w14:textId="77777777" w:rsidR="00785868" w:rsidRDefault="00785868"/>
        </w:tc>
        <w:tc>
          <w:tcPr>
            <w:tcW w:w="1503" w:type="dxa"/>
          </w:tcPr>
          <w:p w14:paraId="42025D2E" w14:textId="77777777" w:rsidR="00785868" w:rsidRDefault="00785868"/>
        </w:tc>
      </w:tr>
      <w:tr w:rsidR="00785868" w14:paraId="784236C2" w14:textId="77777777" w:rsidTr="00785868">
        <w:tc>
          <w:tcPr>
            <w:tcW w:w="1502" w:type="dxa"/>
          </w:tcPr>
          <w:p w14:paraId="55A6F6A7" w14:textId="77777777" w:rsidR="00785868" w:rsidRDefault="00785868"/>
        </w:tc>
        <w:tc>
          <w:tcPr>
            <w:tcW w:w="1502" w:type="dxa"/>
          </w:tcPr>
          <w:p w14:paraId="01513D9D" w14:textId="77777777" w:rsidR="00785868" w:rsidRDefault="00785868"/>
        </w:tc>
        <w:tc>
          <w:tcPr>
            <w:tcW w:w="1503" w:type="dxa"/>
          </w:tcPr>
          <w:p w14:paraId="24B55474" w14:textId="77777777" w:rsidR="00785868" w:rsidRDefault="00785868"/>
        </w:tc>
        <w:tc>
          <w:tcPr>
            <w:tcW w:w="1503" w:type="dxa"/>
          </w:tcPr>
          <w:p w14:paraId="5B75A442" w14:textId="77777777" w:rsidR="00785868" w:rsidRDefault="00785868"/>
        </w:tc>
        <w:tc>
          <w:tcPr>
            <w:tcW w:w="1503" w:type="dxa"/>
          </w:tcPr>
          <w:p w14:paraId="4B2B4D35" w14:textId="77777777" w:rsidR="00785868" w:rsidRDefault="00785868"/>
        </w:tc>
        <w:tc>
          <w:tcPr>
            <w:tcW w:w="1503" w:type="dxa"/>
          </w:tcPr>
          <w:p w14:paraId="573DC883" w14:textId="77777777" w:rsidR="00785868" w:rsidRDefault="00785868"/>
        </w:tc>
      </w:tr>
    </w:tbl>
    <w:p w14:paraId="5DDAB51D" w14:textId="707902E7" w:rsidR="00785868" w:rsidRDefault="00785868"/>
    <w:p w14:paraId="6D714888" w14:textId="2DF889E9" w:rsidR="00785868" w:rsidRDefault="00785868"/>
    <w:p w14:paraId="32CF76E7" w14:textId="5C114BCA" w:rsidR="00785868" w:rsidRDefault="00785868"/>
    <w:p w14:paraId="1E95765A" w14:textId="65B940C2" w:rsidR="00785868" w:rsidRDefault="00785868">
      <w:proofErr w:type="spellStart"/>
      <w:r>
        <w:t>D_login</w:t>
      </w:r>
      <w:proofErr w:type="spellEnd"/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868" w14:paraId="2C906B88" w14:textId="77777777" w:rsidTr="00785868">
        <w:tc>
          <w:tcPr>
            <w:tcW w:w="4508" w:type="dxa"/>
          </w:tcPr>
          <w:p w14:paraId="657452CD" w14:textId="3B424BDE" w:rsidR="00785868" w:rsidRDefault="00785868">
            <w:r>
              <w:t>D_LOGIN</w:t>
            </w:r>
          </w:p>
        </w:tc>
        <w:tc>
          <w:tcPr>
            <w:tcW w:w="4508" w:type="dxa"/>
          </w:tcPr>
          <w:p w14:paraId="3A9977A9" w14:textId="688178FE" w:rsidR="00785868" w:rsidRDefault="00785868">
            <w:r>
              <w:t>D_PASSWORD</w:t>
            </w:r>
          </w:p>
        </w:tc>
      </w:tr>
      <w:tr w:rsidR="00785868" w14:paraId="50FFEDB1" w14:textId="77777777" w:rsidTr="00785868">
        <w:tc>
          <w:tcPr>
            <w:tcW w:w="4508" w:type="dxa"/>
          </w:tcPr>
          <w:p w14:paraId="3B7A11C7" w14:textId="77777777" w:rsidR="00785868" w:rsidRDefault="00785868"/>
        </w:tc>
        <w:tc>
          <w:tcPr>
            <w:tcW w:w="4508" w:type="dxa"/>
          </w:tcPr>
          <w:p w14:paraId="5508E32C" w14:textId="77777777" w:rsidR="00785868" w:rsidRDefault="00785868"/>
        </w:tc>
      </w:tr>
    </w:tbl>
    <w:p w14:paraId="39DF7379" w14:textId="74947BA7" w:rsidR="00785868" w:rsidRDefault="00785868"/>
    <w:p w14:paraId="7F58AF0C" w14:textId="08406975" w:rsidR="00785868" w:rsidRDefault="00785868"/>
    <w:p w14:paraId="2A1A57FD" w14:textId="5927C4E4" w:rsidR="00785868" w:rsidRDefault="00785868">
      <w:r>
        <w:t>Treats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785868" w14:paraId="64040958" w14:textId="77777777" w:rsidTr="00D0603A">
        <w:tc>
          <w:tcPr>
            <w:tcW w:w="4405" w:type="dxa"/>
          </w:tcPr>
          <w:p w14:paraId="2ED09697" w14:textId="271921DC" w:rsidR="00785868" w:rsidRDefault="00785868">
            <w:r>
              <w:t>MEDICINES</w:t>
            </w:r>
          </w:p>
        </w:tc>
        <w:tc>
          <w:tcPr>
            <w:tcW w:w="4611" w:type="dxa"/>
          </w:tcPr>
          <w:p w14:paraId="132DEDAF" w14:textId="45CED28B" w:rsidR="00785868" w:rsidRDefault="00785868">
            <w:r>
              <w:t>PRESS_NO</w:t>
            </w:r>
          </w:p>
        </w:tc>
      </w:tr>
      <w:tr w:rsidR="00785868" w14:paraId="18D04AC7" w14:textId="77777777" w:rsidTr="00D0603A">
        <w:tc>
          <w:tcPr>
            <w:tcW w:w="4405" w:type="dxa"/>
          </w:tcPr>
          <w:p w14:paraId="09E76CB5" w14:textId="77777777" w:rsidR="00785868" w:rsidRDefault="00785868"/>
        </w:tc>
        <w:tc>
          <w:tcPr>
            <w:tcW w:w="4611" w:type="dxa"/>
          </w:tcPr>
          <w:p w14:paraId="0E421946" w14:textId="77777777" w:rsidR="00785868" w:rsidRDefault="00785868"/>
        </w:tc>
      </w:tr>
    </w:tbl>
    <w:p w14:paraId="766A88B5" w14:textId="2A7004DA" w:rsidR="00785868" w:rsidRDefault="00785868"/>
    <w:p w14:paraId="2676D752" w14:textId="382F1A24" w:rsidR="00785868" w:rsidRDefault="00785868"/>
    <w:p w14:paraId="020A9725" w14:textId="48A76703" w:rsidR="00785868" w:rsidRDefault="00785868">
      <w:r>
        <w:t>Slots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868" w14:paraId="6A3B27FC" w14:textId="77777777" w:rsidTr="00785868">
        <w:tc>
          <w:tcPr>
            <w:tcW w:w="3005" w:type="dxa"/>
          </w:tcPr>
          <w:p w14:paraId="473FC4DE" w14:textId="7D9B7523" w:rsidR="00785868" w:rsidRDefault="00785868">
            <w:r>
              <w:t>TIME</w:t>
            </w:r>
          </w:p>
        </w:tc>
        <w:tc>
          <w:tcPr>
            <w:tcW w:w="3005" w:type="dxa"/>
          </w:tcPr>
          <w:p w14:paraId="74705123" w14:textId="45014ECF" w:rsidR="00785868" w:rsidRDefault="00785868">
            <w:r>
              <w:t>SLOT_NO</w:t>
            </w:r>
          </w:p>
        </w:tc>
        <w:tc>
          <w:tcPr>
            <w:tcW w:w="3006" w:type="dxa"/>
          </w:tcPr>
          <w:p w14:paraId="13E5996A" w14:textId="5126B3EE" w:rsidR="00785868" w:rsidRDefault="00785868">
            <w:r>
              <w:t>DATE</w:t>
            </w:r>
          </w:p>
        </w:tc>
      </w:tr>
      <w:tr w:rsidR="00785868" w14:paraId="1D4F038C" w14:textId="77777777" w:rsidTr="00785868">
        <w:tc>
          <w:tcPr>
            <w:tcW w:w="3005" w:type="dxa"/>
          </w:tcPr>
          <w:p w14:paraId="7A79DC63" w14:textId="77777777" w:rsidR="00785868" w:rsidRDefault="00785868"/>
        </w:tc>
        <w:tc>
          <w:tcPr>
            <w:tcW w:w="3005" w:type="dxa"/>
          </w:tcPr>
          <w:p w14:paraId="3008CD1C" w14:textId="77777777" w:rsidR="00785868" w:rsidRDefault="00785868"/>
        </w:tc>
        <w:tc>
          <w:tcPr>
            <w:tcW w:w="3006" w:type="dxa"/>
          </w:tcPr>
          <w:p w14:paraId="5CB16A7C" w14:textId="77777777" w:rsidR="00785868" w:rsidRDefault="00785868"/>
        </w:tc>
      </w:tr>
      <w:tr w:rsidR="00785868" w14:paraId="190987A5" w14:textId="77777777" w:rsidTr="00785868">
        <w:tc>
          <w:tcPr>
            <w:tcW w:w="3005" w:type="dxa"/>
          </w:tcPr>
          <w:p w14:paraId="7B47C5EE" w14:textId="77777777" w:rsidR="00785868" w:rsidRDefault="00785868"/>
        </w:tc>
        <w:tc>
          <w:tcPr>
            <w:tcW w:w="3005" w:type="dxa"/>
          </w:tcPr>
          <w:p w14:paraId="0B8144E2" w14:textId="77777777" w:rsidR="00785868" w:rsidRDefault="00785868"/>
        </w:tc>
        <w:tc>
          <w:tcPr>
            <w:tcW w:w="3006" w:type="dxa"/>
          </w:tcPr>
          <w:p w14:paraId="793C4AAB" w14:textId="77777777" w:rsidR="00785868" w:rsidRDefault="00785868"/>
        </w:tc>
      </w:tr>
    </w:tbl>
    <w:p w14:paraId="7FFC106E" w14:textId="040F4E7D" w:rsidR="00785868" w:rsidRDefault="00785868"/>
    <w:p w14:paraId="5A42D512" w14:textId="24A77E5C" w:rsidR="00785868" w:rsidRDefault="00785868">
      <w:r>
        <w:t>Patient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0"/>
        <w:gridCol w:w="1277"/>
        <w:gridCol w:w="1284"/>
        <w:gridCol w:w="1283"/>
        <w:gridCol w:w="1280"/>
        <w:gridCol w:w="1330"/>
      </w:tblGrid>
      <w:tr w:rsidR="00785868" w14:paraId="16695C6D" w14:textId="77777777" w:rsidTr="00785868">
        <w:tc>
          <w:tcPr>
            <w:tcW w:w="1288" w:type="dxa"/>
          </w:tcPr>
          <w:p w14:paraId="750014CB" w14:textId="10B5E559" w:rsidR="00785868" w:rsidRDefault="00785868">
            <w:r>
              <w:t>PAT_ID</w:t>
            </w:r>
          </w:p>
        </w:tc>
        <w:tc>
          <w:tcPr>
            <w:tcW w:w="1288" w:type="dxa"/>
          </w:tcPr>
          <w:p w14:paraId="1F2AB426" w14:textId="37DBADE7" w:rsidR="00785868" w:rsidRDefault="00785868">
            <w:r>
              <w:t>NAME</w:t>
            </w:r>
          </w:p>
        </w:tc>
        <w:tc>
          <w:tcPr>
            <w:tcW w:w="1288" w:type="dxa"/>
          </w:tcPr>
          <w:p w14:paraId="444DC7C8" w14:textId="0D72239A" w:rsidR="00785868" w:rsidRDefault="00785868">
            <w:r>
              <w:t>AGE</w:t>
            </w:r>
          </w:p>
        </w:tc>
        <w:tc>
          <w:tcPr>
            <w:tcW w:w="1288" w:type="dxa"/>
          </w:tcPr>
          <w:p w14:paraId="76F62369" w14:textId="7FA833BB" w:rsidR="00785868" w:rsidRDefault="00785868">
            <w:r>
              <w:t>P_LOGIN</w:t>
            </w:r>
          </w:p>
        </w:tc>
        <w:tc>
          <w:tcPr>
            <w:tcW w:w="1288" w:type="dxa"/>
          </w:tcPr>
          <w:p w14:paraId="5BB97897" w14:textId="2EE6ABDB" w:rsidR="00785868" w:rsidRDefault="00785868">
            <w:r>
              <w:t>REVIEW</w:t>
            </w:r>
          </w:p>
        </w:tc>
        <w:tc>
          <w:tcPr>
            <w:tcW w:w="1288" w:type="dxa"/>
          </w:tcPr>
          <w:p w14:paraId="75542606" w14:textId="393D60AA" w:rsidR="00785868" w:rsidRDefault="00785868">
            <w:r>
              <w:t>SLOTS</w:t>
            </w:r>
          </w:p>
        </w:tc>
        <w:tc>
          <w:tcPr>
            <w:tcW w:w="1288" w:type="dxa"/>
          </w:tcPr>
          <w:p w14:paraId="3843A6F8" w14:textId="21546A6A" w:rsidR="00785868" w:rsidRDefault="00785868">
            <w:r>
              <w:t>TREATMENT</w:t>
            </w:r>
          </w:p>
        </w:tc>
      </w:tr>
      <w:tr w:rsidR="00785868" w14:paraId="23507F4D" w14:textId="77777777" w:rsidTr="00785868">
        <w:tc>
          <w:tcPr>
            <w:tcW w:w="1288" w:type="dxa"/>
          </w:tcPr>
          <w:p w14:paraId="630B7D63" w14:textId="77777777" w:rsidR="00785868" w:rsidRDefault="00785868"/>
        </w:tc>
        <w:tc>
          <w:tcPr>
            <w:tcW w:w="1288" w:type="dxa"/>
          </w:tcPr>
          <w:p w14:paraId="4AD63D38" w14:textId="77777777" w:rsidR="00785868" w:rsidRDefault="00785868"/>
        </w:tc>
        <w:tc>
          <w:tcPr>
            <w:tcW w:w="1288" w:type="dxa"/>
          </w:tcPr>
          <w:p w14:paraId="17F769A8" w14:textId="77777777" w:rsidR="00785868" w:rsidRDefault="00785868"/>
        </w:tc>
        <w:tc>
          <w:tcPr>
            <w:tcW w:w="1288" w:type="dxa"/>
          </w:tcPr>
          <w:p w14:paraId="099D237B" w14:textId="77777777" w:rsidR="00785868" w:rsidRDefault="00785868"/>
        </w:tc>
        <w:tc>
          <w:tcPr>
            <w:tcW w:w="1288" w:type="dxa"/>
          </w:tcPr>
          <w:p w14:paraId="6C66EA2A" w14:textId="77777777" w:rsidR="00785868" w:rsidRDefault="00785868"/>
        </w:tc>
        <w:tc>
          <w:tcPr>
            <w:tcW w:w="1288" w:type="dxa"/>
          </w:tcPr>
          <w:p w14:paraId="43324E36" w14:textId="77777777" w:rsidR="00785868" w:rsidRDefault="00785868"/>
        </w:tc>
        <w:tc>
          <w:tcPr>
            <w:tcW w:w="1288" w:type="dxa"/>
          </w:tcPr>
          <w:p w14:paraId="7BEF3851" w14:textId="77777777" w:rsidR="00785868" w:rsidRDefault="00785868"/>
        </w:tc>
      </w:tr>
      <w:tr w:rsidR="00785868" w14:paraId="27EFCA1B" w14:textId="77777777" w:rsidTr="00785868">
        <w:tc>
          <w:tcPr>
            <w:tcW w:w="1288" w:type="dxa"/>
          </w:tcPr>
          <w:p w14:paraId="62307AD2" w14:textId="77777777" w:rsidR="00785868" w:rsidRDefault="00785868"/>
        </w:tc>
        <w:tc>
          <w:tcPr>
            <w:tcW w:w="1288" w:type="dxa"/>
          </w:tcPr>
          <w:p w14:paraId="78E4BFEC" w14:textId="77777777" w:rsidR="00785868" w:rsidRDefault="00785868"/>
        </w:tc>
        <w:tc>
          <w:tcPr>
            <w:tcW w:w="1288" w:type="dxa"/>
          </w:tcPr>
          <w:p w14:paraId="7AA3C7AD" w14:textId="77777777" w:rsidR="00785868" w:rsidRDefault="00785868"/>
        </w:tc>
        <w:tc>
          <w:tcPr>
            <w:tcW w:w="1288" w:type="dxa"/>
          </w:tcPr>
          <w:p w14:paraId="78303D4B" w14:textId="77777777" w:rsidR="00785868" w:rsidRDefault="00785868"/>
        </w:tc>
        <w:tc>
          <w:tcPr>
            <w:tcW w:w="1288" w:type="dxa"/>
          </w:tcPr>
          <w:p w14:paraId="6DAC536A" w14:textId="77777777" w:rsidR="00785868" w:rsidRDefault="00785868"/>
        </w:tc>
        <w:tc>
          <w:tcPr>
            <w:tcW w:w="1288" w:type="dxa"/>
          </w:tcPr>
          <w:p w14:paraId="0708FC60" w14:textId="77777777" w:rsidR="00785868" w:rsidRDefault="00785868"/>
        </w:tc>
        <w:tc>
          <w:tcPr>
            <w:tcW w:w="1288" w:type="dxa"/>
          </w:tcPr>
          <w:p w14:paraId="7EC6B3E1" w14:textId="77777777" w:rsidR="00785868" w:rsidRDefault="00785868"/>
        </w:tc>
      </w:tr>
      <w:tr w:rsidR="00785868" w14:paraId="5239054E" w14:textId="77777777" w:rsidTr="00785868">
        <w:tc>
          <w:tcPr>
            <w:tcW w:w="1288" w:type="dxa"/>
          </w:tcPr>
          <w:p w14:paraId="352941F4" w14:textId="77777777" w:rsidR="00785868" w:rsidRDefault="00785868"/>
        </w:tc>
        <w:tc>
          <w:tcPr>
            <w:tcW w:w="1288" w:type="dxa"/>
          </w:tcPr>
          <w:p w14:paraId="0AD406CF" w14:textId="77777777" w:rsidR="00785868" w:rsidRDefault="00785868"/>
        </w:tc>
        <w:tc>
          <w:tcPr>
            <w:tcW w:w="1288" w:type="dxa"/>
          </w:tcPr>
          <w:p w14:paraId="0315EC86" w14:textId="77777777" w:rsidR="00785868" w:rsidRDefault="00785868"/>
        </w:tc>
        <w:tc>
          <w:tcPr>
            <w:tcW w:w="1288" w:type="dxa"/>
          </w:tcPr>
          <w:p w14:paraId="7B1F826E" w14:textId="77777777" w:rsidR="00785868" w:rsidRDefault="00785868"/>
        </w:tc>
        <w:tc>
          <w:tcPr>
            <w:tcW w:w="1288" w:type="dxa"/>
          </w:tcPr>
          <w:p w14:paraId="02DBA72F" w14:textId="77777777" w:rsidR="00785868" w:rsidRDefault="00785868"/>
        </w:tc>
        <w:tc>
          <w:tcPr>
            <w:tcW w:w="1288" w:type="dxa"/>
          </w:tcPr>
          <w:p w14:paraId="3FA96BCC" w14:textId="77777777" w:rsidR="00785868" w:rsidRDefault="00785868"/>
        </w:tc>
        <w:tc>
          <w:tcPr>
            <w:tcW w:w="1288" w:type="dxa"/>
          </w:tcPr>
          <w:p w14:paraId="61995404" w14:textId="77777777" w:rsidR="00785868" w:rsidRDefault="00785868"/>
        </w:tc>
      </w:tr>
    </w:tbl>
    <w:p w14:paraId="770E9CAC" w14:textId="3E832266" w:rsidR="00785868" w:rsidRDefault="00785868"/>
    <w:p w14:paraId="47CB7E3E" w14:textId="64B6EC89" w:rsidR="00785868" w:rsidRDefault="00785868"/>
    <w:p w14:paraId="589D1FB5" w14:textId="42DC9E08" w:rsidR="00785868" w:rsidRDefault="00785868">
      <w:proofErr w:type="spellStart"/>
      <w:r>
        <w:t>P_Login</w:t>
      </w:r>
      <w:proofErr w:type="spellEnd"/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868" w14:paraId="4F11F4F2" w14:textId="77777777" w:rsidTr="00785868">
        <w:tc>
          <w:tcPr>
            <w:tcW w:w="4508" w:type="dxa"/>
          </w:tcPr>
          <w:p w14:paraId="30A0201F" w14:textId="5BDB66C0" w:rsidR="00785868" w:rsidRDefault="00785868">
            <w:r>
              <w:t>P_LOG_ID</w:t>
            </w:r>
          </w:p>
        </w:tc>
        <w:tc>
          <w:tcPr>
            <w:tcW w:w="4508" w:type="dxa"/>
          </w:tcPr>
          <w:p w14:paraId="09FD221A" w14:textId="701CEA56" w:rsidR="00785868" w:rsidRDefault="00785868">
            <w:r>
              <w:t>P_PSWD</w:t>
            </w:r>
          </w:p>
        </w:tc>
      </w:tr>
      <w:tr w:rsidR="00785868" w14:paraId="08DFCFB0" w14:textId="77777777" w:rsidTr="00785868">
        <w:tc>
          <w:tcPr>
            <w:tcW w:w="4508" w:type="dxa"/>
          </w:tcPr>
          <w:p w14:paraId="7EEEB5E9" w14:textId="77777777" w:rsidR="00785868" w:rsidRDefault="00785868"/>
        </w:tc>
        <w:tc>
          <w:tcPr>
            <w:tcW w:w="4508" w:type="dxa"/>
          </w:tcPr>
          <w:p w14:paraId="26C5AF38" w14:textId="77777777" w:rsidR="00785868" w:rsidRDefault="00785868"/>
        </w:tc>
      </w:tr>
      <w:tr w:rsidR="00785868" w14:paraId="39BFC577" w14:textId="77777777" w:rsidTr="00785868">
        <w:tc>
          <w:tcPr>
            <w:tcW w:w="4508" w:type="dxa"/>
          </w:tcPr>
          <w:p w14:paraId="0D2F4C56" w14:textId="77777777" w:rsidR="00785868" w:rsidRDefault="00785868"/>
        </w:tc>
        <w:tc>
          <w:tcPr>
            <w:tcW w:w="4508" w:type="dxa"/>
          </w:tcPr>
          <w:p w14:paraId="6A9037F6" w14:textId="77777777" w:rsidR="00785868" w:rsidRDefault="00785868"/>
        </w:tc>
      </w:tr>
      <w:tr w:rsidR="00785868" w14:paraId="6770A2BF" w14:textId="77777777" w:rsidTr="00785868">
        <w:tc>
          <w:tcPr>
            <w:tcW w:w="4508" w:type="dxa"/>
          </w:tcPr>
          <w:p w14:paraId="0D072BB1" w14:textId="77777777" w:rsidR="00785868" w:rsidRDefault="00785868"/>
        </w:tc>
        <w:tc>
          <w:tcPr>
            <w:tcW w:w="4508" w:type="dxa"/>
          </w:tcPr>
          <w:p w14:paraId="6723E763" w14:textId="77777777" w:rsidR="00785868" w:rsidRDefault="00785868"/>
        </w:tc>
      </w:tr>
    </w:tbl>
    <w:p w14:paraId="4D6F310D" w14:textId="2056CC1F" w:rsidR="00785868" w:rsidRDefault="00785868"/>
    <w:p w14:paraId="3CE183E0" w14:textId="328CEE36" w:rsidR="00785868" w:rsidRDefault="00785868"/>
    <w:p w14:paraId="25DDFEC9" w14:textId="77777777" w:rsidR="00D0603A" w:rsidRDefault="00D0603A"/>
    <w:p w14:paraId="7781483C" w14:textId="77777777" w:rsidR="00D0603A" w:rsidRDefault="00D0603A"/>
    <w:p w14:paraId="34A11D29" w14:textId="77777777" w:rsidR="00D0603A" w:rsidRDefault="00D0603A"/>
    <w:p w14:paraId="639B4C2E" w14:textId="35BD2780" w:rsidR="00785868" w:rsidRDefault="00785868">
      <w:r>
        <w:t>Review table:</w:t>
      </w:r>
    </w:p>
    <w:p w14:paraId="4416416C" w14:textId="77777777" w:rsidR="00D0603A" w:rsidRDefault="00D06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868" w14:paraId="2A17AD09" w14:textId="77777777" w:rsidTr="00785868">
        <w:tc>
          <w:tcPr>
            <w:tcW w:w="3005" w:type="dxa"/>
          </w:tcPr>
          <w:p w14:paraId="670CA586" w14:textId="10DBED23" w:rsidR="00785868" w:rsidRDefault="00785868">
            <w:r>
              <w:t>DR_ID</w:t>
            </w:r>
          </w:p>
        </w:tc>
        <w:tc>
          <w:tcPr>
            <w:tcW w:w="3005" w:type="dxa"/>
          </w:tcPr>
          <w:p w14:paraId="6B37062E" w14:textId="6F406812" w:rsidR="00785868" w:rsidRDefault="00785868">
            <w:r>
              <w:t>PAT_ID</w:t>
            </w:r>
          </w:p>
        </w:tc>
        <w:tc>
          <w:tcPr>
            <w:tcW w:w="3006" w:type="dxa"/>
          </w:tcPr>
          <w:p w14:paraId="38F50042" w14:textId="05798888" w:rsidR="00785868" w:rsidRDefault="00785868">
            <w:r>
              <w:t>COMMENTS</w:t>
            </w:r>
          </w:p>
        </w:tc>
      </w:tr>
      <w:tr w:rsidR="00785868" w14:paraId="78F8EAAB" w14:textId="77777777" w:rsidTr="00785868">
        <w:tc>
          <w:tcPr>
            <w:tcW w:w="3005" w:type="dxa"/>
          </w:tcPr>
          <w:p w14:paraId="6955E990" w14:textId="77777777" w:rsidR="00785868" w:rsidRDefault="00785868"/>
        </w:tc>
        <w:tc>
          <w:tcPr>
            <w:tcW w:w="3005" w:type="dxa"/>
          </w:tcPr>
          <w:p w14:paraId="1FEE3B77" w14:textId="77777777" w:rsidR="00785868" w:rsidRDefault="00785868"/>
        </w:tc>
        <w:tc>
          <w:tcPr>
            <w:tcW w:w="3006" w:type="dxa"/>
          </w:tcPr>
          <w:p w14:paraId="116C0B44" w14:textId="77777777" w:rsidR="00785868" w:rsidRDefault="00785868"/>
        </w:tc>
      </w:tr>
      <w:tr w:rsidR="00785868" w14:paraId="470E4C4F" w14:textId="77777777" w:rsidTr="00785868">
        <w:tc>
          <w:tcPr>
            <w:tcW w:w="3005" w:type="dxa"/>
          </w:tcPr>
          <w:p w14:paraId="004FA074" w14:textId="77777777" w:rsidR="00785868" w:rsidRDefault="00785868"/>
        </w:tc>
        <w:tc>
          <w:tcPr>
            <w:tcW w:w="3005" w:type="dxa"/>
          </w:tcPr>
          <w:p w14:paraId="09CB3F36" w14:textId="77777777" w:rsidR="00785868" w:rsidRDefault="00785868"/>
        </w:tc>
        <w:tc>
          <w:tcPr>
            <w:tcW w:w="3006" w:type="dxa"/>
          </w:tcPr>
          <w:p w14:paraId="5544AF84" w14:textId="77777777" w:rsidR="00785868" w:rsidRDefault="00785868"/>
        </w:tc>
      </w:tr>
    </w:tbl>
    <w:p w14:paraId="1761F654" w14:textId="22776B5A" w:rsidR="00785868" w:rsidRDefault="00785868"/>
    <w:p w14:paraId="5A5E1A09" w14:textId="6719A9E7" w:rsidR="00785868" w:rsidRDefault="00785868"/>
    <w:p w14:paraId="5E97EC91" w14:textId="2D6C2AE3" w:rsidR="00785868" w:rsidRDefault="00785868">
      <w:r>
        <w:t>Slots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868" w14:paraId="0BCE4F99" w14:textId="77777777" w:rsidTr="00785868">
        <w:tc>
          <w:tcPr>
            <w:tcW w:w="3005" w:type="dxa"/>
          </w:tcPr>
          <w:p w14:paraId="008AAAE0" w14:textId="07250873" w:rsidR="00785868" w:rsidRDefault="00785868">
            <w:r>
              <w:t>TIME</w:t>
            </w:r>
          </w:p>
        </w:tc>
        <w:tc>
          <w:tcPr>
            <w:tcW w:w="3005" w:type="dxa"/>
          </w:tcPr>
          <w:p w14:paraId="62CA014E" w14:textId="6869F473" w:rsidR="00785868" w:rsidRDefault="00785868">
            <w:r>
              <w:t>SLOT_NO</w:t>
            </w:r>
          </w:p>
        </w:tc>
        <w:tc>
          <w:tcPr>
            <w:tcW w:w="3006" w:type="dxa"/>
          </w:tcPr>
          <w:p w14:paraId="7AA0F46F" w14:textId="3D17ADE4" w:rsidR="00785868" w:rsidRDefault="00785868">
            <w:r>
              <w:t>COMMENTS</w:t>
            </w:r>
          </w:p>
        </w:tc>
      </w:tr>
      <w:tr w:rsidR="00785868" w14:paraId="2081FF90" w14:textId="77777777" w:rsidTr="00785868">
        <w:tc>
          <w:tcPr>
            <w:tcW w:w="3005" w:type="dxa"/>
          </w:tcPr>
          <w:p w14:paraId="04D04B12" w14:textId="77777777" w:rsidR="00785868" w:rsidRDefault="00785868"/>
        </w:tc>
        <w:tc>
          <w:tcPr>
            <w:tcW w:w="3005" w:type="dxa"/>
          </w:tcPr>
          <w:p w14:paraId="45DCA4A4" w14:textId="77777777" w:rsidR="00785868" w:rsidRDefault="00785868"/>
        </w:tc>
        <w:tc>
          <w:tcPr>
            <w:tcW w:w="3006" w:type="dxa"/>
          </w:tcPr>
          <w:p w14:paraId="3CA4FCC6" w14:textId="77777777" w:rsidR="00785868" w:rsidRDefault="00785868"/>
        </w:tc>
      </w:tr>
      <w:tr w:rsidR="00785868" w14:paraId="481EA4DD" w14:textId="77777777" w:rsidTr="00785868">
        <w:tc>
          <w:tcPr>
            <w:tcW w:w="3005" w:type="dxa"/>
          </w:tcPr>
          <w:p w14:paraId="363603AA" w14:textId="77777777" w:rsidR="00785868" w:rsidRDefault="00785868"/>
        </w:tc>
        <w:tc>
          <w:tcPr>
            <w:tcW w:w="3005" w:type="dxa"/>
          </w:tcPr>
          <w:p w14:paraId="51376E1E" w14:textId="77777777" w:rsidR="00785868" w:rsidRDefault="00785868"/>
        </w:tc>
        <w:tc>
          <w:tcPr>
            <w:tcW w:w="3006" w:type="dxa"/>
          </w:tcPr>
          <w:p w14:paraId="56885B2D" w14:textId="77777777" w:rsidR="00785868" w:rsidRDefault="00785868"/>
        </w:tc>
      </w:tr>
    </w:tbl>
    <w:p w14:paraId="29B60149" w14:textId="5076D5E0" w:rsidR="00785868" w:rsidRDefault="00785868"/>
    <w:p w14:paraId="79F7C83D" w14:textId="31C9D282" w:rsidR="00785868" w:rsidRDefault="00785868"/>
    <w:p w14:paraId="269D92EE" w14:textId="294EBB7D" w:rsidR="00785868" w:rsidRDefault="00785868">
      <w:r>
        <w:t>Treats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868" w14:paraId="296E7FB1" w14:textId="77777777" w:rsidTr="00785868">
        <w:tc>
          <w:tcPr>
            <w:tcW w:w="3005" w:type="dxa"/>
          </w:tcPr>
          <w:p w14:paraId="37C5C8EF" w14:textId="776976BA" w:rsidR="00785868" w:rsidRDefault="00785868">
            <w:r>
              <w:t>TREATMENT</w:t>
            </w:r>
          </w:p>
        </w:tc>
        <w:tc>
          <w:tcPr>
            <w:tcW w:w="3005" w:type="dxa"/>
          </w:tcPr>
          <w:p w14:paraId="39BA4986" w14:textId="35C30B01" w:rsidR="00785868" w:rsidRDefault="00785868">
            <w:r>
              <w:t>PRES</w:t>
            </w:r>
            <w:r w:rsidR="00D0603A">
              <w:t>_NO</w:t>
            </w:r>
          </w:p>
        </w:tc>
        <w:tc>
          <w:tcPr>
            <w:tcW w:w="3006" w:type="dxa"/>
          </w:tcPr>
          <w:p w14:paraId="3AA36535" w14:textId="0B538698" w:rsidR="00785868" w:rsidRDefault="00D0603A">
            <w:r>
              <w:t>MEDICINES</w:t>
            </w:r>
          </w:p>
        </w:tc>
      </w:tr>
      <w:tr w:rsidR="00785868" w14:paraId="749DA800" w14:textId="77777777" w:rsidTr="00785868">
        <w:tc>
          <w:tcPr>
            <w:tcW w:w="3005" w:type="dxa"/>
          </w:tcPr>
          <w:p w14:paraId="0F257030" w14:textId="77777777" w:rsidR="00785868" w:rsidRDefault="00785868"/>
        </w:tc>
        <w:tc>
          <w:tcPr>
            <w:tcW w:w="3005" w:type="dxa"/>
          </w:tcPr>
          <w:p w14:paraId="2A4D8E79" w14:textId="77777777" w:rsidR="00785868" w:rsidRDefault="00785868"/>
        </w:tc>
        <w:tc>
          <w:tcPr>
            <w:tcW w:w="3006" w:type="dxa"/>
          </w:tcPr>
          <w:p w14:paraId="7C5F71CC" w14:textId="77777777" w:rsidR="00785868" w:rsidRDefault="00785868"/>
        </w:tc>
      </w:tr>
      <w:tr w:rsidR="00785868" w14:paraId="4490DFE8" w14:textId="77777777" w:rsidTr="00785868">
        <w:tc>
          <w:tcPr>
            <w:tcW w:w="3005" w:type="dxa"/>
          </w:tcPr>
          <w:p w14:paraId="5F4302CE" w14:textId="77777777" w:rsidR="00785868" w:rsidRDefault="00785868"/>
        </w:tc>
        <w:tc>
          <w:tcPr>
            <w:tcW w:w="3005" w:type="dxa"/>
          </w:tcPr>
          <w:p w14:paraId="28CF8DF3" w14:textId="77777777" w:rsidR="00785868" w:rsidRDefault="00785868"/>
        </w:tc>
        <w:tc>
          <w:tcPr>
            <w:tcW w:w="3006" w:type="dxa"/>
          </w:tcPr>
          <w:p w14:paraId="3D857972" w14:textId="77777777" w:rsidR="00785868" w:rsidRDefault="00785868"/>
        </w:tc>
      </w:tr>
    </w:tbl>
    <w:p w14:paraId="4C7B8393" w14:textId="77777777" w:rsidR="00785868" w:rsidRDefault="00785868"/>
    <w:sectPr w:rsidR="0078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68"/>
    <w:rsid w:val="00785868"/>
    <w:rsid w:val="00D0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15A"/>
  <w15:chartTrackingRefBased/>
  <w15:docId w15:val="{17392A39-835F-41CF-95D3-F748C506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 P</dc:creator>
  <cp:keywords/>
  <dc:description/>
  <cp:lastModifiedBy>Vaishnavi gupta P</cp:lastModifiedBy>
  <cp:revision>1</cp:revision>
  <dcterms:created xsi:type="dcterms:W3CDTF">2021-10-03T14:24:00Z</dcterms:created>
  <dcterms:modified xsi:type="dcterms:W3CDTF">2021-10-03T14:36:00Z</dcterms:modified>
</cp:coreProperties>
</file>