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0008" w14:textId="530F01A9" w:rsidR="00646944" w:rsidRDefault="00460138" w:rsidP="00460138">
      <w:pPr>
        <w:pStyle w:val="Heading1"/>
        <w:rPr>
          <w:rFonts w:ascii="Arial Black" w:hAnsi="Arial Black"/>
          <w:b/>
          <w:bCs/>
          <w:color w:val="auto"/>
        </w:rPr>
      </w:pPr>
      <w:r>
        <w:rPr>
          <w:rFonts w:ascii="Arial Black" w:hAnsi="Arial Black"/>
          <w:b/>
          <w:bCs/>
          <w:color w:val="auto"/>
        </w:rPr>
        <w:t xml:space="preserve">   </w:t>
      </w:r>
      <w:r w:rsidRPr="00460138">
        <w:rPr>
          <w:rFonts w:ascii="Arial Black" w:hAnsi="Arial Black"/>
          <w:b/>
          <w:bCs/>
          <w:color w:val="auto"/>
        </w:rPr>
        <w:t>3.1 - AI Assi</w:t>
      </w:r>
      <w:r>
        <w:rPr>
          <w:rFonts w:ascii="Arial Black" w:hAnsi="Arial Black"/>
          <w:b/>
          <w:bCs/>
          <w:color w:val="auto"/>
        </w:rPr>
        <w:t>s</w:t>
      </w:r>
      <w:r w:rsidRPr="00460138">
        <w:rPr>
          <w:rFonts w:ascii="Arial Black" w:hAnsi="Arial Black"/>
          <w:b/>
          <w:bCs/>
          <w:color w:val="auto"/>
        </w:rPr>
        <w:t>tant Coding Assignment</w:t>
      </w:r>
    </w:p>
    <w:p w14:paraId="2E7FB671" w14:textId="77777777" w:rsidR="00460138" w:rsidRDefault="00460138" w:rsidP="00460138"/>
    <w:p w14:paraId="73AB6026" w14:textId="62CB07A3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 xml:space="preserve">Name : </w:t>
      </w:r>
      <w:r w:rsidR="00E83AAC">
        <w:rPr>
          <w:b/>
          <w:bCs/>
        </w:rPr>
        <w:t>B.VAISHNAVI</w:t>
      </w:r>
    </w:p>
    <w:p w14:paraId="462A13A3" w14:textId="3F7F077C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Roll.No : 2303A5</w:t>
      </w:r>
      <w:r w:rsidR="00E83AAC">
        <w:rPr>
          <w:b/>
          <w:bCs/>
        </w:rPr>
        <w:t>1657</w:t>
      </w:r>
    </w:p>
    <w:p w14:paraId="2527CF00" w14:textId="0CACD176" w:rsidR="00460138" w:rsidRDefault="00460138" w:rsidP="00460138">
      <w:pPr>
        <w:rPr>
          <w:b/>
          <w:bCs/>
        </w:rPr>
      </w:pPr>
      <w:r w:rsidRPr="00460138">
        <w:rPr>
          <w:b/>
          <w:bCs/>
        </w:rPr>
        <w:t xml:space="preserve">Batch : </w:t>
      </w:r>
      <w:r w:rsidR="00E83AAC">
        <w:rPr>
          <w:b/>
          <w:bCs/>
        </w:rPr>
        <w:t>28</w:t>
      </w:r>
    </w:p>
    <w:p w14:paraId="1D7D2A3F" w14:textId="77777777" w:rsidR="00460138" w:rsidRDefault="00460138" w:rsidP="00460138">
      <w:pPr>
        <w:rPr>
          <w:b/>
          <w:bCs/>
        </w:rPr>
      </w:pPr>
    </w:p>
    <w:p w14:paraId="41283E17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Question 1: Zero-Shot Prompting (Palindrome Number Program)</w:t>
      </w:r>
    </w:p>
    <w:p w14:paraId="3FE2C2AF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Write a zero-shot prompt (without providing any examples) to generate</w:t>
      </w:r>
    </w:p>
    <w:p w14:paraId="7953949A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a Python function that checks whether a given number is a palindrome.</w:t>
      </w:r>
    </w:p>
    <w:p w14:paraId="1678E0C4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Task:</w:t>
      </w:r>
    </w:p>
    <w:p w14:paraId="36538CC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Record the AI-generated code.</w:t>
      </w:r>
    </w:p>
    <w:p w14:paraId="3E4BA1E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Test the code with multiple inputs.</w:t>
      </w:r>
    </w:p>
    <w:p w14:paraId="0CFDB52B" w14:textId="6B8FEF48" w:rsidR="00460138" w:rsidRDefault="00460138" w:rsidP="00460138">
      <w:pPr>
        <w:rPr>
          <w:b/>
          <w:bCs/>
        </w:rPr>
      </w:pPr>
      <w:r w:rsidRPr="00460138">
        <w:rPr>
          <w:b/>
          <w:bCs/>
        </w:rPr>
        <w:t>• Identify any logical errors or missing edge-case handling.</w:t>
      </w:r>
    </w:p>
    <w:p w14:paraId="445EEA4F" w14:textId="48E7799C" w:rsidR="00460138" w:rsidRPr="00460138" w:rsidRDefault="00460138" w:rsidP="00460138">
      <w:pPr>
        <w:rPr>
          <w:b/>
          <w:bCs/>
          <w:sz w:val="32"/>
          <w:szCs w:val="32"/>
        </w:rPr>
      </w:pPr>
      <w:r w:rsidRPr="00460138">
        <w:rPr>
          <w:b/>
          <w:bCs/>
          <w:sz w:val="32"/>
          <w:szCs w:val="32"/>
        </w:rPr>
        <w:t>Prom</w:t>
      </w:r>
      <w:r>
        <w:rPr>
          <w:b/>
          <w:bCs/>
          <w:sz w:val="32"/>
          <w:szCs w:val="32"/>
        </w:rPr>
        <w:t>p</w:t>
      </w:r>
      <w:r w:rsidRPr="00460138">
        <w:rPr>
          <w:b/>
          <w:bCs/>
          <w:sz w:val="32"/>
          <w:szCs w:val="32"/>
        </w:rPr>
        <w:t>t:</w:t>
      </w:r>
    </w:p>
    <w:p w14:paraId="0FF43442" w14:textId="268586C5" w:rsidR="0071351C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3E6B4606" wp14:editId="1F1EFB2D">
            <wp:extent cx="2796540" cy="894086"/>
            <wp:effectExtent l="0" t="0" r="3810" b="1270"/>
            <wp:docPr id="7184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7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71" cy="9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D0E" w14:textId="77777777" w:rsidR="00460138" w:rsidRDefault="00460138" w:rsidP="00460138">
      <w:pPr>
        <w:rPr>
          <w:b/>
          <w:bCs/>
        </w:rPr>
      </w:pPr>
    </w:p>
    <w:p w14:paraId="2E74B86A" w14:textId="1EC1E646" w:rsidR="00460138" w:rsidRPr="0071351C" w:rsidRDefault="0071351C" w:rsidP="00460138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 xml:space="preserve">Output: </w:t>
      </w:r>
    </w:p>
    <w:p w14:paraId="3ED37EF7" w14:textId="24FFCC34" w:rsidR="00460138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0449AF6D" wp14:editId="19DB957B">
            <wp:extent cx="3484349" cy="2461260"/>
            <wp:effectExtent l="0" t="0" r="1905" b="0"/>
            <wp:docPr id="3884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030" cy="24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2B31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lastRenderedPageBreak/>
        <w:t>Question 2: One-Shot Prompting (Factorial Calculation)</w:t>
      </w:r>
    </w:p>
    <w:p w14:paraId="25B6CBEC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Write a one-shot prompt by providing one input-output example and</w:t>
      </w:r>
    </w:p>
    <w:p w14:paraId="70B9DD65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ask the AI to generate a Python function to compute the factorial of a</w:t>
      </w:r>
    </w:p>
    <w:p w14:paraId="256F6288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given number.</w:t>
      </w:r>
    </w:p>
    <w:p w14:paraId="3D23B22E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Example:</w:t>
      </w:r>
    </w:p>
    <w:p w14:paraId="1D776016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Input: 5 → Output: 120</w:t>
      </w:r>
    </w:p>
    <w:p w14:paraId="07ADE983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Task:</w:t>
      </w:r>
    </w:p>
    <w:p w14:paraId="35E3FEF0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• Compare the generated code with a zero-shot solution.</w:t>
      </w:r>
    </w:p>
    <w:p w14:paraId="5DE4C160" w14:textId="06B80772" w:rsidR="00460138" w:rsidRDefault="0071351C" w:rsidP="0071351C">
      <w:pPr>
        <w:rPr>
          <w:b/>
          <w:bCs/>
        </w:rPr>
      </w:pPr>
      <w:r w:rsidRPr="0071351C">
        <w:rPr>
          <w:b/>
          <w:bCs/>
        </w:rPr>
        <w:t>• Examine improvements in clarity and correctness.</w:t>
      </w:r>
    </w:p>
    <w:p w14:paraId="5793EFA9" w14:textId="79332A7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2BE6390E" w14:textId="08540754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1AA9D12C" wp14:editId="69E027A5">
            <wp:extent cx="2979420" cy="1110140"/>
            <wp:effectExtent l="0" t="0" r="0" b="0"/>
            <wp:docPr id="173773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0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945" cy="11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84F" w14:textId="6B0027AB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B5DF13F" w14:textId="282EC0C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4A6592D" wp14:editId="1CB7E6BF">
            <wp:extent cx="4267796" cy="3153215"/>
            <wp:effectExtent l="0" t="0" r="0" b="9525"/>
            <wp:docPr id="13927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3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A4F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16E2E92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B77A4A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7B14F1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lastRenderedPageBreak/>
        <w:t>Question 3: Few-Shot Prompting (Armstrong Number Check)</w:t>
      </w:r>
    </w:p>
    <w:p w14:paraId="3835200B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Write a few-shot prompt by providing multiple input-output examples</w:t>
      </w:r>
    </w:p>
    <w:p w14:paraId="691B2048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to guide the AI in generating a Python function to check whether a</w:t>
      </w:r>
    </w:p>
    <w:p w14:paraId="50B265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given number is an Armstrong number.</w:t>
      </w:r>
    </w:p>
    <w:p w14:paraId="66F2053D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Examples:</w:t>
      </w:r>
    </w:p>
    <w:p w14:paraId="6DBFEBFE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153 → Output: Armstrong Number</w:t>
      </w:r>
    </w:p>
    <w:p w14:paraId="76CD729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370 → Output: Armstrong Number</w:t>
      </w:r>
    </w:p>
    <w:p w14:paraId="42B327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123 → Output: Not an Armstrong Number</w:t>
      </w:r>
    </w:p>
    <w:p w14:paraId="6E046504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Task:</w:t>
      </w:r>
    </w:p>
    <w:p w14:paraId="39A42B4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Analyze how multiple examples influence code structure and</w:t>
      </w:r>
    </w:p>
    <w:p w14:paraId="6A1C76E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accuracy.</w:t>
      </w:r>
    </w:p>
    <w:p w14:paraId="44523D00" w14:textId="6109E297" w:rsid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Test the function with boundary values and invalid inputs.</w:t>
      </w:r>
    </w:p>
    <w:p w14:paraId="593E5A3E" w14:textId="1E910DE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4BFF48A8" w14:textId="651CE1C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00D8AE6" wp14:editId="6C63B255">
            <wp:extent cx="4328160" cy="981565"/>
            <wp:effectExtent l="0" t="0" r="0" b="9525"/>
            <wp:docPr id="169691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591" cy="9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4C2" w14:textId="357AC465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6787256" w14:textId="67A2C82F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6AE69C45" wp14:editId="5289E567">
            <wp:extent cx="5731510" cy="2491105"/>
            <wp:effectExtent l="0" t="0" r="2540" b="4445"/>
            <wp:docPr id="4907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8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4F2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2EC90321" w14:textId="77777777" w:rsidR="0071351C" w:rsidRDefault="0071351C" w:rsidP="0071351C">
      <w:pPr>
        <w:rPr>
          <w:b/>
          <w:bCs/>
          <w:sz w:val="32"/>
          <w:szCs w:val="32"/>
        </w:rPr>
      </w:pPr>
    </w:p>
    <w:p w14:paraId="7490738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4D12946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lastRenderedPageBreak/>
        <w:t>Question 4: Context-Managed Prompting (Optimized Number</w:t>
      </w:r>
    </w:p>
    <w:p w14:paraId="5CD462C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Classification)</w:t>
      </w:r>
    </w:p>
    <w:p w14:paraId="5ADD3B16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Design a context-managed prompt with clear instructions and</w:t>
      </w:r>
    </w:p>
    <w:p w14:paraId="7430A4F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constraints to generate an optimized Python program that classifies a</w:t>
      </w:r>
    </w:p>
    <w:p w14:paraId="0934854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number as prime, composite, or neither.</w:t>
      </w:r>
    </w:p>
    <w:p w14:paraId="3EE897AE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Task:</w:t>
      </w:r>
    </w:p>
    <w:p w14:paraId="7C0FC73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Ensure proper input validation.</w:t>
      </w:r>
    </w:p>
    <w:p w14:paraId="045ACDD2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Optimize the logic for efficiency.</w:t>
      </w:r>
    </w:p>
    <w:p w14:paraId="5E41655A" w14:textId="2A96AB5C" w:rsid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Compare the output with earlier prompting strategies.</w:t>
      </w:r>
    </w:p>
    <w:p w14:paraId="28310525" w14:textId="0D9F94B0" w:rsidR="0071351C" w:rsidRDefault="001C0E87" w:rsidP="0071351C">
      <w:pPr>
        <w:rPr>
          <w:b/>
          <w:bCs/>
          <w:sz w:val="32"/>
          <w:szCs w:val="32"/>
        </w:rPr>
      </w:pPr>
      <w:r w:rsidRPr="001C0E87">
        <w:rPr>
          <w:b/>
          <w:bCs/>
          <w:sz w:val="32"/>
          <w:szCs w:val="32"/>
        </w:rPr>
        <w:t>Prompt:</w:t>
      </w:r>
    </w:p>
    <w:p w14:paraId="34482854" w14:textId="26ECEA57" w:rsidR="001C0E87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69E6CBF7" wp14:editId="7B817464">
            <wp:extent cx="2766060" cy="909694"/>
            <wp:effectExtent l="0" t="0" r="0" b="5080"/>
            <wp:docPr id="191847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1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547" cy="9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21E1" w14:textId="2A585D12" w:rsidR="00446E2B" w:rsidRDefault="00446E2B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851F870" w14:textId="5FE0C605" w:rsidR="00446E2B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4D19A806" wp14:editId="74A53D02">
            <wp:extent cx="5731510" cy="2847340"/>
            <wp:effectExtent l="0" t="0" r="2540" b="0"/>
            <wp:docPr id="16539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6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CC7C" w14:textId="77777777" w:rsidR="00446E2B" w:rsidRDefault="00446E2B" w:rsidP="0071351C">
      <w:pPr>
        <w:rPr>
          <w:b/>
          <w:bCs/>
          <w:sz w:val="32"/>
          <w:szCs w:val="32"/>
        </w:rPr>
      </w:pPr>
    </w:p>
    <w:p w14:paraId="50E40A19" w14:textId="77777777" w:rsidR="00446E2B" w:rsidRDefault="00446E2B" w:rsidP="0071351C">
      <w:pPr>
        <w:rPr>
          <w:b/>
          <w:bCs/>
          <w:sz w:val="32"/>
          <w:szCs w:val="32"/>
        </w:rPr>
      </w:pPr>
    </w:p>
    <w:p w14:paraId="3BCD9A8D" w14:textId="77777777" w:rsidR="00446E2B" w:rsidRDefault="00446E2B" w:rsidP="0071351C">
      <w:pPr>
        <w:rPr>
          <w:b/>
          <w:bCs/>
          <w:sz w:val="32"/>
          <w:szCs w:val="32"/>
        </w:rPr>
      </w:pPr>
    </w:p>
    <w:p w14:paraId="287B5CF5" w14:textId="77777777" w:rsidR="00446E2B" w:rsidRDefault="00446E2B" w:rsidP="0071351C">
      <w:pPr>
        <w:rPr>
          <w:b/>
          <w:bCs/>
          <w:sz w:val="32"/>
          <w:szCs w:val="32"/>
        </w:rPr>
      </w:pPr>
    </w:p>
    <w:p w14:paraId="4241CB5C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lastRenderedPageBreak/>
        <w:t>Question 5: Zero-Shot Prompting (Perfect Number Check)</w:t>
      </w:r>
    </w:p>
    <w:p w14:paraId="712360AF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Write a zero-shot prompt (without providing any examples) to</w:t>
      </w:r>
    </w:p>
    <w:p w14:paraId="754118B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generate a Python function that checks whether a given number is a</w:t>
      </w:r>
    </w:p>
    <w:p w14:paraId="5D5E7AD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perfect number.</w:t>
      </w:r>
    </w:p>
    <w:p w14:paraId="0C9BCA9A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Task:</w:t>
      </w:r>
    </w:p>
    <w:p w14:paraId="4FB81B6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Record the AI-generated code.</w:t>
      </w:r>
    </w:p>
    <w:p w14:paraId="65005E17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Test the program with multiple inputs.</w:t>
      </w:r>
    </w:p>
    <w:p w14:paraId="55FFAB88" w14:textId="5A26751E" w:rsid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Identify any missing conditions or inefficiencies in the logic.</w:t>
      </w:r>
    </w:p>
    <w:p w14:paraId="7A5B41DD" w14:textId="753A3089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sz w:val="32"/>
          <w:szCs w:val="32"/>
        </w:rPr>
        <w:t>Prompt:</w:t>
      </w:r>
    </w:p>
    <w:p w14:paraId="3DF4BAF3" w14:textId="1363B49F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7314F054" wp14:editId="3512030A">
            <wp:extent cx="2674620" cy="952933"/>
            <wp:effectExtent l="0" t="0" r="0" b="0"/>
            <wp:docPr id="168405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5296" cy="95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85C" w14:textId="4524A9F0" w:rsidR="00446E2B" w:rsidRDefault="00446E2B" w:rsidP="00446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DFB6998" w14:textId="726429BD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07A234DE" wp14:editId="37F92F7F">
            <wp:extent cx="5731510" cy="2380615"/>
            <wp:effectExtent l="0" t="0" r="2540" b="635"/>
            <wp:docPr id="9164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6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F81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EEF268C" w14:textId="77777777" w:rsidR="00446E2B" w:rsidRDefault="00446E2B" w:rsidP="00446E2B">
      <w:pPr>
        <w:rPr>
          <w:b/>
          <w:bCs/>
          <w:sz w:val="32"/>
          <w:szCs w:val="32"/>
        </w:rPr>
      </w:pPr>
    </w:p>
    <w:p w14:paraId="3ED93D68" w14:textId="77777777" w:rsidR="00446E2B" w:rsidRDefault="00446E2B" w:rsidP="00446E2B">
      <w:pPr>
        <w:rPr>
          <w:b/>
          <w:bCs/>
          <w:sz w:val="32"/>
          <w:szCs w:val="32"/>
        </w:rPr>
      </w:pPr>
    </w:p>
    <w:p w14:paraId="6A0E631F" w14:textId="77777777" w:rsidR="00446E2B" w:rsidRDefault="00446E2B" w:rsidP="00446E2B">
      <w:pPr>
        <w:rPr>
          <w:b/>
          <w:bCs/>
          <w:sz w:val="32"/>
          <w:szCs w:val="32"/>
        </w:rPr>
      </w:pPr>
    </w:p>
    <w:p w14:paraId="4EC4A5C9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FDC8749" w14:textId="77777777" w:rsidR="00446E2B" w:rsidRPr="00446E2B" w:rsidRDefault="00446E2B" w:rsidP="00446E2B">
      <w:pPr>
        <w:rPr>
          <w:b/>
          <w:bCs/>
        </w:rPr>
      </w:pPr>
    </w:p>
    <w:p w14:paraId="462EFA4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lastRenderedPageBreak/>
        <w:t>Question 6: Few-Shot Prompting (Even or Odd Classification with</w:t>
      </w:r>
    </w:p>
    <w:p w14:paraId="1343BC7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Validation)</w:t>
      </w:r>
    </w:p>
    <w:p w14:paraId="28A24985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Write a few-shot prompt by providing multiple input-output</w:t>
      </w:r>
    </w:p>
    <w:p w14:paraId="74EB4BCE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 to guide the AI in generating a Python program that</w:t>
      </w:r>
    </w:p>
    <w:p w14:paraId="01C80B8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determines whether a given number is even or odd, including proper</w:t>
      </w:r>
    </w:p>
    <w:p w14:paraId="726F373F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input validation.</w:t>
      </w:r>
    </w:p>
    <w:p w14:paraId="2FA759BC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Examples:</w:t>
      </w:r>
    </w:p>
    <w:p w14:paraId="422A56C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8 → Output: Even</w:t>
      </w:r>
    </w:p>
    <w:p w14:paraId="6D5066E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15 → Output: Odd</w:t>
      </w:r>
    </w:p>
    <w:p w14:paraId="4087F4B2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0 → Output: Even</w:t>
      </w:r>
    </w:p>
    <w:p w14:paraId="3AC32F9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Task:</w:t>
      </w:r>
    </w:p>
    <w:p w14:paraId="6D05DFBD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Analyze how examples improve input handling and output</w:t>
      </w:r>
    </w:p>
    <w:p w14:paraId="156549B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clarity.</w:t>
      </w:r>
    </w:p>
    <w:p w14:paraId="177D9CBE" w14:textId="69CA25FB" w:rsidR="00446E2B" w:rsidRDefault="00446E2B" w:rsidP="00446E2B">
      <w:pPr>
        <w:rPr>
          <w:b/>
          <w:bCs/>
        </w:rPr>
      </w:pPr>
      <w:r w:rsidRPr="00446E2B">
        <w:rPr>
          <w:b/>
          <w:bCs/>
        </w:rPr>
        <w:t>• Test the program with negative numbers and non-integer inputs.</w:t>
      </w:r>
    </w:p>
    <w:p w14:paraId="655F39F5" w14:textId="1F49C2F7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sz w:val="28"/>
          <w:szCs w:val="28"/>
        </w:rPr>
        <w:t>Prompt:</w:t>
      </w:r>
    </w:p>
    <w:p w14:paraId="214C0619" w14:textId="62C66758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707780F2" wp14:editId="5A4AC43A">
            <wp:extent cx="3329940" cy="821766"/>
            <wp:effectExtent l="0" t="0" r="3810" b="0"/>
            <wp:docPr id="9213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6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49" cy="8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B3E3" w14:textId="4478EDF9" w:rsidR="00446E2B" w:rsidRDefault="00446E2B" w:rsidP="00446E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A369AC4" w14:textId="3CFC2E2C" w:rsidR="00446E2B" w:rsidRP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31843563" wp14:editId="3800E3EB">
            <wp:extent cx="4944165" cy="2362530"/>
            <wp:effectExtent l="0" t="0" r="0" b="0"/>
            <wp:docPr id="18020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8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E2B" w:rsidRPr="0044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FD"/>
    <w:rsid w:val="00196BA5"/>
    <w:rsid w:val="001C0E87"/>
    <w:rsid w:val="00240D03"/>
    <w:rsid w:val="00446E2B"/>
    <w:rsid w:val="00460138"/>
    <w:rsid w:val="00646944"/>
    <w:rsid w:val="0071351C"/>
    <w:rsid w:val="008618BF"/>
    <w:rsid w:val="00993AFD"/>
    <w:rsid w:val="00E8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B9E7"/>
  <w15:chartTrackingRefBased/>
  <w15:docId w15:val="{5B7401BA-D5D1-4AEA-BAA6-0E87744D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MANIVARDHAN CHINTHAKINDI</dc:creator>
  <cp:keywords/>
  <dc:description/>
  <cp:lastModifiedBy>Vaishnavi Bathini</cp:lastModifiedBy>
  <cp:revision>2</cp:revision>
  <dcterms:created xsi:type="dcterms:W3CDTF">2026-01-12T17:12:00Z</dcterms:created>
  <dcterms:modified xsi:type="dcterms:W3CDTF">2026-01-12T17:12:00Z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6b91e3e1-b4f0-4cdd-b61b-03e72b94277c</vt:lpwstr>
  </property>
</Properties>
</file>