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1"/>
        <w:tblW w:w="9387" w:type="dxa"/>
        <w:tblInd w:w="3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7"/>
      </w:tblGrid>
      <w:tr w:rsidR="00C05A9D">
        <w:trPr>
          <w:trHeight w:val="14785"/>
        </w:trPr>
        <w:tc>
          <w:tcPr>
            <w:tcW w:w="9387" w:type="dxa"/>
          </w:tcPr>
          <w:tbl>
            <w:tblPr>
              <w:tblStyle w:val="TableNormal1"/>
              <w:tblW w:w="9283" w:type="dxa"/>
              <w:tblInd w:w="30" w:type="dxa"/>
              <w:tblBorders>
                <w:top w:val="single" w:sz="24" w:space="0" w:color="000000"/>
                <w:left w:val="single" w:sz="2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283"/>
            </w:tblGrid>
            <w:tr w:rsidR="00C05A9D">
              <w:trPr>
                <w:trHeight w:val="14711"/>
              </w:trPr>
              <w:tc>
                <w:tcPr>
                  <w:tcW w:w="9283" w:type="dxa"/>
                </w:tcPr>
                <w:p w:rsidR="00C05A9D" w:rsidRDefault="00000000">
                  <w:pPr>
                    <w:spacing w:line="347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page">
                              <wp:posOffset>12065</wp:posOffset>
                            </wp:positionH>
                            <wp:positionV relativeFrom="page">
                              <wp:posOffset>154940</wp:posOffset>
                            </wp:positionV>
                            <wp:extent cx="5868035" cy="1035050"/>
                            <wp:effectExtent l="0" t="0" r="14605" b="0"/>
                            <wp:wrapTopAndBottom/>
                            <wp:docPr id="17651" name="Group 1765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5868035" cy="1034890"/>
                                      <a:chOff x="1161542" y="57912"/>
                                      <a:chExt cx="5582159" cy="1237762"/>
                                    </a:xfrm>
                                  </wpg:grpSpPr>
                                  <wps:wsp>
                                    <wps:cNvPr id="13" name="Rectangle 6"/>
                                    <wps:cNvSpPr/>
                                    <wps:spPr>
                                      <a:xfrm>
                                        <a:off x="1161542" y="884174"/>
                                        <a:ext cx="42144" cy="189937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C05A9D" w:rsidRDefault="00000000">
                                          <w:pPr>
                                            <w:spacing w:line="276" w:lineRule="auto"/>
                                          </w:pPr>
                                          <w:r>
                                            <w:rPr>
                                              <w:rFonts w:ascii="Calibri" w:eastAsia="Calibri" w:hAnsi="Calibri" w:cs="Calibri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lIns="0" tIns="0" rIns="0" bIns="0" rtlCol="0">
                                      <a:noAutofit/>
                                    </wps:bodyPr>
                                  </wps:wsp>
                                  <pic:pic xmlns:pic="http://schemas.openxmlformats.org/drawingml/2006/picture">
                                    <pic:nvPicPr>
                                      <pic:cNvPr id="15" name="Picture 8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304544" y="57912"/>
                                        <a:ext cx="5439157" cy="8001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17" name="Rectangle 10"/>
                                    <wps:cNvSpPr/>
                                    <wps:spPr>
                                      <a:xfrm>
                                        <a:off x="3896233" y="1033149"/>
                                        <a:ext cx="59288" cy="26252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C05A9D" w:rsidRDefault="00C05A9D">
                                          <w:pPr>
                                            <w:spacing w:line="276" w:lineRule="auto"/>
                                            <w:rPr>
                                              <w:b/>
                                              <w:sz w:val="28"/>
                                            </w:rPr>
                                          </w:pPr>
                                        </w:p>
                                        <w:p w:rsidR="00C05A9D" w:rsidRDefault="00000000">
                                          <w:pPr>
                                            <w:spacing w:line="276" w:lineRule="auto"/>
                                          </w:pPr>
                                          <w:r>
                                            <w:rPr>
                                              <w:b/>
                                              <w:sz w:val="28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7651" o:spid="_x0000_s1026" style="position:absolute;margin-left:.95pt;margin-top:12.2pt;width:462.05pt;height:81.5pt;z-index:251666432;mso-position-horizontal-relative:page;mso-position-vertical-relative:page" coordorigin="11615,579" coordsize="55821,123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">
                            <v:rect id="Rectangle 6" o:spid="_x0000_s1027" style="position:absolute;left:11615;top:884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            <v:textbox inset="0,0,0,0">
                                <w:txbxContent>
                                  <w:p w:rsidR="00C05A9D" w:rsidRDefault="00000000">
                                    <w:pPr>
                                      <w:spacing w:line="276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Picture 8" o:spid="_x0000_s1028" type="#_x0000_t75" style="position:absolute;left:13045;top:579;width:54392;height:8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">
                              <v:imagedata r:id="rId8" o:title=""/>
                            </v:shape>
                            <v:rect id="Rectangle 10" o:spid="_x0000_s1029" style="position:absolute;left:38962;top:1033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            <v:textbox inset="0,0,0,0">
                                <w:txbxContent>
                                  <w:p w:rsidR="00C05A9D" w:rsidRDefault="00C05A9D">
                                    <w:pPr>
                                      <w:spacing w:line="276" w:lineRule="auto"/>
                                      <w:rPr>
                                        <w:b/>
                                        <w:sz w:val="28"/>
                                      </w:rPr>
                                    </w:pPr>
                                  </w:p>
                                  <w:p w:rsidR="00C05A9D" w:rsidRDefault="00000000">
                                    <w:pPr>
                                      <w:spacing w:line="276" w:lineRule="auto"/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w10:wrap type="topAndBottom" anchorx="page" anchory="page"/>
                          </v:group>
                        </w:pict>
                      </mc:Fallback>
                    </mc:AlternateContent>
                  </w:r>
                  <w:r>
                    <w:pict>
                      <v:shape id="_x0000_s1026" style="position:absolute;margin-left:-.05pt;margin-top:737.85pt;width:464.25pt;height:.75pt;z-index:251661312;mso-position-horizontal-relative:page;mso-position-vertical-relative:page;mso-width-relative:page;mso-height-relative:page" coordsize="9285,15" o:spt="100" adj="0,,0" path="m,14r9270,l9270,,,,,14xem9270,14r14,l9284,r-14,l9270,14xem9270,14r14,l9284,r-14,l9270,14xe" fillcolor="black" stroked="f">
                        <v:stroke joinstyle="round"/>
                        <v:formulas/>
                        <v:path o:connecttype="segments"/>
                        <w10:wrap anchorx="page" anchory="page"/>
                      </v:shape>
                    </w:pict>
                  </w:r>
                  <w:r>
                    <w:t xml:space="preserve">    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  <w:sz w:val="24"/>
                      <w:szCs w:val="24"/>
                    </w:rPr>
                    <w:t>DEPARTMENT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  <w:sz w:val="24"/>
                      <w:szCs w:val="24"/>
                    </w:rPr>
                    <w:t>OF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  <w:sz w:val="24"/>
                      <w:szCs w:val="24"/>
                    </w:rPr>
                    <w:t>ARTIFICAL INTELLIGENCE AND MACHINE LEARNING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  <w:sz w:val="24"/>
                      <w:szCs w:val="24"/>
                    </w:rPr>
                    <w:br/>
                  </w:r>
                </w:p>
                <w:p w:rsidR="00C05A9D" w:rsidRDefault="00000000">
                  <w:pPr>
                    <w:spacing w:line="276" w:lineRule="auto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7456" behindDoc="0" locked="0" layoutInCell="1" allowOverlap="1">
                        <wp:simplePos x="0" y="0"/>
                        <wp:positionH relativeFrom="column">
                          <wp:posOffset>1845310</wp:posOffset>
                        </wp:positionH>
                        <wp:positionV relativeFrom="paragraph">
                          <wp:posOffset>161925</wp:posOffset>
                        </wp:positionV>
                        <wp:extent cx="1409065" cy="1154430"/>
                        <wp:effectExtent l="0" t="0" r="8255" b="3810"/>
                        <wp:wrapNone/>
                        <wp:docPr id="14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 7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9065" cy="11544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C05A9D" w:rsidRDefault="00C05A9D">
                  <w:pPr>
                    <w:spacing w:line="1770" w:lineRule="exact"/>
                    <w:textAlignment w:val="center"/>
                  </w:pPr>
                </w:p>
                <w:p w:rsidR="00C05A9D" w:rsidRDefault="00C05A9D">
                  <w:pPr>
                    <w:spacing w:line="278" w:lineRule="auto"/>
                  </w:pPr>
                </w:p>
                <w:p w:rsidR="00C05A9D" w:rsidRDefault="00C05A9D">
                  <w:pPr>
                    <w:spacing w:line="278" w:lineRule="auto"/>
                  </w:pPr>
                </w:p>
                <w:p w:rsidR="00C05A9D" w:rsidRDefault="00000000">
                  <w:pPr>
                    <w:spacing w:before="86" w:line="188" w:lineRule="auto"/>
                    <w:ind w:left="234"/>
                    <w:rPr>
                      <w:rFonts w:ascii="Times New Roman" w:eastAsia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3"/>
                      <w:sz w:val="30"/>
                      <w:szCs w:val="30"/>
                    </w:rPr>
                    <w:t>“MOBILE APPLICATION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5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3"/>
                      <w:sz w:val="30"/>
                      <w:szCs w:val="30"/>
                    </w:rPr>
                    <w:t>DEVELOPMENT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5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3"/>
                      <w:sz w:val="30"/>
                      <w:szCs w:val="30"/>
                    </w:rPr>
                    <w:t>LAB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5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3"/>
                      <w:sz w:val="30"/>
                      <w:szCs w:val="30"/>
                    </w:rPr>
                    <w:t>MANUAL”</w:t>
                  </w:r>
                </w:p>
                <w:p w:rsidR="00C05A9D" w:rsidRDefault="00000000">
                  <w:pPr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  <w:sz w:val="32"/>
                      <w:szCs w:val="32"/>
                    </w:rPr>
                    <w:t>(</w:t>
                  </w:r>
                  <w:r>
                    <w:rPr>
                      <w:rFonts w:ascii="Times New Roman" w:eastAsia="SimSun" w:hAnsi="Times New Roman" w:cs="Times New Roman"/>
                      <w:b/>
                      <w:bCs/>
                      <w:i/>
                      <w:iCs/>
                      <w:sz w:val="32"/>
                      <w:szCs w:val="32"/>
                      <w:lang w:eastAsia="zh-CN" w:bidi="ar"/>
                    </w:rPr>
                    <w:t>21AMA591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  <w:sz w:val="32"/>
                      <w:szCs w:val="32"/>
                    </w:rPr>
                    <w:t>)</w:t>
                  </w:r>
                </w:p>
                <w:p w:rsidR="00C05A9D" w:rsidRDefault="00C05A9D">
                  <w:pPr>
                    <w:spacing w:before="255" w:line="186" w:lineRule="auto"/>
                    <w:ind w:left="309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C05A9D" w:rsidRDefault="00C05A9D">
                  <w:pPr>
                    <w:spacing w:line="274" w:lineRule="auto"/>
                  </w:pPr>
                </w:p>
                <w:p w:rsidR="00C05A9D" w:rsidRDefault="00000000">
                  <w:pPr>
                    <w:spacing w:line="3050" w:lineRule="exact"/>
                    <w:ind w:firstLine="1552"/>
                    <w:textAlignment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873500" cy="1936750"/>
                        <wp:effectExtent l="0" t="0" r="0" b="0"/>
                        <wp:docPr id="3" name="IM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 3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73500" cy="1936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05A9D" w:rsidRDefault="00C05A9D">
                  <w:pPr>
                    <w:spacing w:line="257" w:lineRule="auto"/>
                  </w:pPr>
                </w:p>
                <w:p w:rsidR="00C05A9D" w:rsidRDefault="00C05A9D">
                  <w:pPr>
                    <w:spacing w:line="258" w:lineRule="auto"/>
                  </w:pPr>
                </w:p>
                <w:p w:rsidR="00C05A9D" w:rsidRDefault="00C05A9D">
                  <w:pPr>
                    <w:spacing w:line="258" w:lineRule="auto"/>
                  </w:pPr>
                </w:p>
                <w:p w:rsidR="00C05A9D" w:rsidRDefault="00C05A9D">
                  <w:pPr>
                    <w:spacing w:line="258" w:lineRule="auto"/>
                  </w:pPr>
                </w:p>
                <w:p w:rsidR="00C05A9D" w:rsidRDefault="00000000">
                  <w:pPr>
                    <w:spacing w:before="81" w:line="186" w:lineRule="auto"/>
                    <w:ind w:left="2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sz w:val="28"/>
                      <w:szCs w:val="28"/>
                      <w:u w:val="single"/>
                    </w:rPr>
                    <w:t>PREPARED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14"/>
                      <w:sz w:val="28"/>
                      <w:szCs w:val="28"/>
                      <w:u w:val="single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sz w:val="28"/>
                      <w:szCs w:val="28"/>
                      <w:u w:val="single"/>
                    </w:rPr>
                    <w:t>BY:</w:t>
                  </w:r>
                </w:p>
                <w:p w:rsidR="00C05A9D" w:rsidRDefault="00C05A9D">
                  <w:pPr>
                    <w:spacing w:line="390" w:lineRule="auto"/>
                  </w:pPr>
                </w:p>
                <w:p w:rsidR="00C05A9D" w:rsidRDefault="00000000">
                  <w:pPr>
                    <w:spacing w:before="89" w:line="234" w:lineRule="auto"/>
                    <w:ind w:left="3500"/>
                    <w:outlineLvl w:val="0"/>
                    <w:rPr>
                      <w:rFonts w:ascii="Times New Roman" w:eastAsia="Times New Roman" w:hAnsi="Times New Roman" w:cs="Times New Roman"/>
                      <w:sz w:val="31"/>
                      <w:szCs w:val="31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2"/>
                      <w:sz w:val="31"/>
                      <w:szCs w:val="31"/>
                    </w:rPr>
                    <w:t>Prof.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12"/>
                      <w:sz w:val="31"/>
                      <w:szCs w:val="31"/>
                    </w:rPr>
                    <w:t xml:space="preserve"> Kruthika C G</w:t>
                  </w:r>
                </w:p>
                <w:p w:rsidR="00C05A9D" w:rsidRDefault="00000000">
                  <w:pPr>
                    <w:spacing w:before="116" w:line="186" w:lineRule="auto"/>
                    <w:ind w:left="1276"/>
                    <w:outlineLvl w:val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  <w:sz w:val="24"/>
                      <w:szCs w:val="24"/>
                    </w:rPr>
                    <w:t>Asst.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23"/>
                      <w:w w:val="10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  <w:sz w:val="24"/>
                      <w:szCs w:val="24"/>
                    </w:rPr>
                    <w:t>Professor,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  <w:sz w:val="24"/>
                      <w:szCs w:val="24"/>
                    </w:rPr>
                    <w:t>Department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  <w:sz w:val="24"/>
                      <w:szCs w:val="24"/>
                    </w:rPr>
                    <w:t>of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  <w:sz w:val="24"/>
                      <w:szCs w:val="24"/>
                    </w:rPr>
                    <w:t>Artifical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  <w:sz w:val="24"/>
                      <w:szCs w:val="24"/>
                    </w:rPr>
                    <w:t xml:space="preserve"> Intelligence &amp; Machine Learning</w:t>
                  </w:r>
                </w:p>
                <w:p w:rsidR="00C05A9D" w:rsidRDefault="00000000">
                  <w:pPr>
                    <w:spacing w:before="103" w:line="186" w:lineRule="auto"/>
                    <w:ind w:left="3799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NMIT, Bengaluru</w:t>
                  </w:r>
                </w:p>
                <w:p w:rsidR="00C05A9D" w:rsidRDefault="00000000">
                  <w:pPr>
                    <w:spacing w:before="103" w:line="186" w:lineRule="auto"/>
                    <w:ind w:left="328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Email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14"/>
                      <w:sz w:val="24"/>
                      <w:szCs w:val="24"/>
                    </w:rPr>
                    <w:t>:</w:t>
                  </w:r>
                  <w:hyperlink r:id="rId11" w:history="1">
                    <w:r>
                      <w:rPr>
                        <w:color w:val="0000FF"/>
                        <w:u w:val="single"/>
                      </w:rPr>
                      <w:t>kruthika.cg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14"/>
                        <w:sz w:val="24"/>
                        <w:szCs w:val="24"/>
                        <w:u w:val="single"/>
                      </w:rPr>
                      <w:t>@nmit.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ac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14"/>
                        <w:sz w:val="24"/>
                        <w:szCs w:val="24"/>
                        <w:u w:val="single"/>
                      </w:rPr>
                      <w:t>.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in</w:t>
                    </w:r>
                    <w:proofErr w:type="spellEnd"/>
                  </w:hyperlink>
                </w:p>
                <w:p w:rsidR="00C05A9D" w:rsidRDefault="00C05A9D">
                  <w:pPr>
                    <w:spacing w:line="294" w:lineRule="auto"/>
                  </w:pPr>
                </w:p>
                <w:p w:rsidR="00C05A9D" w:rsidRDefault="00C05A9D">
                  <w:pPr>
                    <w:spacing w:line="295" w:lineRule="auto"/>
                  </w:pPr>
                </w:p>
                <w:p w:rsidR="00C05A9D" w:rsidRDefault="00C05A9D">
                  <w:pPr>
                    <w:spacing w:before="103" w:line="186" w:lineRule="auto"/>
                    <w:ind w:left="280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05A9D" w:rsidRDefault="00000000">
            <w:pPr>
              <w:spacing w:line="36" w:lineRule="auto"/>
              <w:rPr>
                <w:sz w:val="2"/>
              </w:rPr>
            </w:pPr>
            <w:r>
              <w:pict>
                <v:rect id="_x0000_s1027" style="position:absolute;margin-left:467.85pt;margin-top:4.4pt;width:3pt;height:736.45pt;z-index:251659264;mso-position-horizontal-relative:page;mso-position-vertical-relative:page;mso-width-relative:page;mso-height-relative:page" fillcolor="black" stroked="f">
                  <v:textbox>
                    <w:txbxContent>
                      <w:p w:rsidR="00C05A9D" w:rsidRDefault="00C05A9D"/>
                    </w:txbxContent>
                  </v:textbox>
                  <w10:wrap anchorx="page" anchory="page"/>
                </v:rect>
              </w:pict>
            </w:r>
            <w:r>
              <w:pict>
                <v:rect id="_x0000_s1028" style="position:absolute;margin-left:2.95pt;margin-top:742.25pt;width:463.55pt;height:3pt;z-index:251660288;mso-position-horizontal-relative:page;mso-position-vertical-relative:page;mso-width-relative:page;mso-height-relative:page" fillcolor="black" stroked="f">
                  <v:textbox>
                    <w:txbxContent>
                      <w:p w:rsidR="00C05A9D" w:rsidRDefault="00C05A9D"/>
                    </w:txbxContent>
                  </v:textbox>
                  <w10:wrap anchorx="page" anchory="page"/>
                </v:rect>
              </w:pict>
            </w:r>
          </w:p>
        </w:tc>
      </w:tr>
    </w:tbl>
    <w:p w:rsidR="00C05A9D" w:rsidRDefault="00C05A9D"/>
    <w:p w:rsidR="00C05A9D" w:rsidRDefault="00C05A9D">
      <w:pPr>
        <w:sectPr w:rsidR="00C05A9D">
          <w:headerReference w:type="default" r:id="rId12"/>
          <w:footerReference w:type="default" r:id="rId13"/>
          <w:pgSz w:w="11907" w:h="16839"/>
          <w:pgMar w:top="967" w:right="1049" w:bottom="0" w:left="1409" w:header="0" w:footer="0" w:gutter="0"/>
          <w:cols w:space="720"/>
        </w:sectPr>
      </w:pPr>
    </w:p>
    <w:p w:rsidR="00C05A9D" w:rsidRDefault="00C05A9D">
      <w:pPr>
        <w:spacing w:line="80" w:lineRule="exact"/>
      </w:pPr>
    </w:p>
    <w:tbl>
      <w:tblPr>
        <w:tblStyle w:val="TableNormal1"/>
        <w:tblW w:w="1094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43"/>
      </w:tblGrid>
      <w:tr w:rsidR="00C05A9D">
        <w:trPr>
          <w:trHeight w:val="15870"/>
        </w:trPr>
        <w:tc>
          <w:tcPr>
            <w:tcW w:w="10943" w:type="dxa"/>
          </w:tcPr>
          <w:p w:rsidR="00C05A9D" w:rsidRDefault="00000000">
            <w:pPr>
              <w:spacing w:line="304" w:lineRule="auto"/>
            </w:pPr>
            <w:r>
              <w:pict>
                <v:rect id="_x0000_s1029" style="position:absolute;margin-left:100.5pt;margin-top:300.65pt;width:400.3pt;height:14.2pt;z-index:251662336;mso-position-horizontal-relative:page;mso-position-vertical-relative:page;mso-width-relative:page;mso-height-relative:page" stroked="f">
                  <v:textbox>
                    <w:txbxContent>
                      <w:p w:rsidR="00C05A9D" w:rsidRDefault="00C05A9D"/>
                    </w:txbxContent>
                  </v:textbox>
                  <w10:wrap anchorx="page" anchory="page"/>
                </v:rect>
              </w:pict>
            </w:r>
          </w:p>
          <w:p w:rsidR="00C05A9D" w:rsidRDefault="00C05A9D">
            <w:pPr>
              <w:spacing w:line="304" w:lineRule="auto"/>
            </w:pPr>
          </w:p>
          <w:p w:rsidR="00C05A9D" w:rsidRDefault="00C05A9D">
            <w:pPr>
              <w:spacing w:line="305" w:lineRule="auto"/>
            </w:pPr>
          </w:p>
          <w:p w:rsidR="00C05A9D" w:rsidRDefault="00000000">
            <w:pPr>
              <w:spacing w:before="91" w:line="249" w:lineRule="auto"/>
              <w:ind w:left="961" w:right="952" w:firstLine="8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bCs/>
                <w:sz w:val="31"/>
                <w:szCs w:val="31"/>
                <w:u w:val="single"/>
              </w:rPr>
              <w:t>Program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31"/>
                <w:szCs w:val="31"/>
                <w:u w:val="single"/>
              </w:rPr>
              <w:t>-1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31"/>
                <w:szCs w:val="31"/>
              </w:rPr>
              <w:t>:</w:t>
            </w:r>
            <w:r>
              <w:rPr>
                <w:rFonts w:ascii="Cambria" w:eastAsia="Cambria" w:hAnsi="Cambria" w:cs="Cambria"/>
                <w:b/>
                <w:bCs/>
                <w:sz w:val="31"/>
                <w:szCs w:val="31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2"/>
                <w:szCs w:val="22"/>
              </w:rPr>
              <w:t>Create</w:t>
            </w:r>
            <w:r>
              <w:rPr>
                <w:rFonts w:ascii="Cambria" w:eastAsia="Cambria" w:hAnsi="Cambria" w:cs="Cambria"/>
                <w:b/>
                <w:bCs/>
                <w:spacing w:val="1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2"/>
                <w:szCs w:val="22"/>
              </w:rPr>
              <w:t>an</w:t>
            </w:r>
            <w:r>
              <w:rPr>
                <w:rFonts w:ascii="Cambria" w:eastAsia="Cambria" w:hAnsi="Cambria" w:cs="Cambria"/>
                <w:b/>
                <w:bCs/>
                <w:spacing w:val="15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2"/>
                <w:szCs w:val="22"/>
              </w:rPr>
              <w:t>applicat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ion</w:t>
            </w:r>
            <w:r>
              <w:rPr>
                <w:rFonts w:ascii="Cambria" w:eastAsia="Cambria" w:hAnsi="Cambria" w:cs="Cambria"/>
                <w:b/>
                <w:bCs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to</w:t>
            </w:r>
            <w:r>
              <w:rPr>
                <w:rFonts w:ascii="Cambria" w:eastAsia="Cambria" w:hAnsi="Cambria" w:cs="Cambria"/>
                <w:b/>
                <w:bCs/>
                <w:spacing w:val="18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design</w:t>
            </w:r>
            <w:r>
              <w:rPr>
                <w:rFonts w:ascii="Cambria" w:eastAsia="Cambria" w:hAnsi="Cambria" w:cs="Cambria"/>
                <w:b/>
                <w:bCs/>
                <w:spacing w:val="19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Visiting</w:t>
            </w:r>
            <w:r>
              <w:rPr>
                <w:rFonts w:ascii="Cambria" w:eastAsia="Cambria" w:hAnsi="Cambria" w:cs="Cambria"/>
                <w:b/>
                <w:bCs/>
                <w:spacing w:val="2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Card.</w:t>
            </w:r>
            <w:r>
              <w:rPr>
                <w:rFonts w:ascii="Cambria" w:eastAsia="Cambria" w:hAnsi="Cambria" w:cs="Cambria"/>
                <w:b/>
                <w:bCs/>
                <w:spacing w:val="15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The</w:t>
            </w:r>
            <w:r>
              <w:rPr>
                <w:rFonts w:ascii="Cambria" w:eastAsia="Cambria" w:hAnsi="Cambria" w:cs="Cambria"/>
                <w:b/>
                <w:bCs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Visiting</w:t>
            </w:r>
            <w:r>
              <w:rPr>
                <w:rFonts w:ascii="Cambria" w:eastAsia="Cambria" w:hAnsi="Cambria" w:cs="Cambria"/>
                <w:b/>
                <w:bCs/>
                <w:spacing w:val="19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card</w:t>
            </w:r>
            <w:r>
              <w:rPr>
                <w:rFonts w:ascii="Cambria" w:eastAsia="Cambria" w:hAnsi="Cambria" w:cs="Cambria"/>
                <w:b/>
                <w:bCs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should</w:t>
            </w:r>
            <w:r>
              <w:rPr>
                <w:rFonts w:ascii="Cambria" w:eastAsia="Cambria" w:hAnsi="Cambria" w:cs="Cambr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have</w:t>
            </w:r>
            <w:r>
              <w:rPr>
                <w:rFonts w:ascii="Cambria" w:eastAsia="Cambria" w:hAnsi="Cambria" w:cs="Cambria"/>
                <w:b/>
                <w:bCs/>
                <w:spacing w:val="23"/>
                <w:w w:val="10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pacing w:val="25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company</w:t>
            </w:r>
            <w:r>
              <w:rPr>
                <w:rFonts w:ascii="Cambria" w:eastAsia="Cambria" w:hAnsi="Cambria" w:cs="Cambria"/>
                <w:b/>
                <w:bCs/>
                <w:spacing w:val="2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logo</w:t>
            </w:r>
            <w:r>
              <w:rPr>
                <w:rFonts w:ascii="Cambria" w:eastAsia="Cambria" w:hAnsi="Cambria" w:cs="Cambria"/>
                <w:b/>
                <w:bCs/>
                <w:spacing w:val="2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at</w:t>
            </w:r>
            <w:r>
              <w:rPr>
                <w:rFonts w:ascii="Cambria" w:eastAsia="Cambria" w:hAnsi="Cambria" w:cs="Cambria"/>
                <w:b/>
                <w:bCs/>
                <w:spacing w:val="19"/>
                <w:w w:val="10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the</w:t>
            </w:r>
            <w:r>
              <w:rPr>
                <w:rFonts w:ascii="Cambria" w:eastAsia="Cambria" w:hAnsi="Cambria" w:cs="Cambria"/>
                <w:b/>
                <w:bCs/>
                <w:spacing w:val="20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top</w:t>
            </w:r>
            <w:r>
              <w:rPr>
                <w:rFonts w:ascii="Cambria" w:eastAsia="Cambria" w:hAnsi="Cambria" w:cs="Cambria"/>
                <w:b/>
                <w:bCs/>
                <w:spacing w:val="24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right</w:t>
            </w:r>
            <w:r>
              <w:rPr>
                <w:rFonts w:ascii="Cambria" w:eastAsia="Cambria" w:hAnsi="Cambria" w:cs="Cambria"/>
                <w:b/>
                <w:bCs/>
                <w:spacing w:val="2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corner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b/>
                <w:bCs/>
                <w:spacing w:val="21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2"/>
                <w:szCs w:val="22"/>
              </w:rPr>
              <w:t>The</w:t>
            </w:r>
            <w:r>
              <w:rPr>
                <w:rFonts w:ascii="Cambria" w:eastAsia="Cambria" w:hAnsi="Cambria" w:cs="Cambria"/>
                <w:b/>
                <w:bCs/>
                <w:spacing w:val="26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2"/>
                <w:szCs w:val="22"/>
              </w:rPr>
              <w:t>company</w:t>
            </w:r>
            <w:r>
              <w:rPr>
                <w:rFonts w:ascii="Cambria" w:eastAsia="Cambria" w:hAnsi="Cambria" w:cs="Cambria"/>
                <w:b/>
                <w:bCs/>
                <w:spacing w:val="23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2"/>
                <w:szCs w:val="22"/>
              </w:rPr>
              <w:t>name</w:t>
            </w:r>
            <w:r>
              <w:rPr>
                <w:rFonts w:ascii="Cambria" w:eastAsia="Cambria" w:hAnsi="Cambria" w:cs="Cambria"/>
                <w:b/>
                <w:bCs/>
                <w:spacing w:val="25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2"/>
                <w:szCs w:val="22"/>
              </w:rPr>
              <w:t>should</w:t>
            </w:r>
            <w:r>
              <w:rPr>
                <w:rFonts w:ascii="Cambria" w:eastAsia="Cambria" w:hAnsi="Cambria" w:cs="Cambria"/>
                <w:b/>
                <w:bCs/>
                <w:spacing w:val="2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2"/>
                <w:szCs w:val="22"/>
              </w:rPr>
              <w:t>be</w:t>
            </w:r>
            <w:r>
              <w:rPr>
                <w:rFonts w:ascii="Cambria" w:eastAsia="Cambria" w:hAnsi="Cambria" w:cs="Cambria"/>
                <w:b/>
                <w:bCs/>
                <w:spacing w:val="27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2"/>
                <w:szCs w:val="22"/>
              </w:rPr>
              <w:t>displayed</w:t>
            </w:r>
            <w:r>
              <w:rPr>
                <w:rFonts w:ascii="Cambria" w:eastAsia="Cambria" w:hAnsi="Cambria" w:cs="Cambria"/>
                <w:b/>
                <w:bCs/>
                <w:spacing w:val="2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2"/>
                <w:szCs w:val="22"/>
              </w:rPr>
              <w:t>in</w:t>
            </w:r>
            <w:r>
              <w:rPr>
                <w:rFonts w:ascii="Cambria" w:eastAsia="Cambria" w:hAnsi="Cambria" w:cs="Cambria"/>
                <w:b/>
                <w:bCs/>
                <w:sz w:val="22"/>
                <w:szCs w:val="22"/>
              </w:rPr>
              <w:t xml:space="preserve"> Capital</w:t>
            </w:r>
            <w:r>
              <w:rPr>
                <w:rFonts w:ascii="Cambria" w:eastAsia="Cambria" w:hAnsi="Cambria" w:cs="Cambria"/>
                <w:b/>
                <w:bCs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2"/>
                <w:szCs w:val="22"/>
              </w:rPr>
              <w:t>letters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,</w:t>
            </w:r>
            <w:r>
              <w:rPr>
                <w:rFonts w:ascii="Cambria" w:eastAsia="Cambria" w:hAnsi="Cambria" w:cs="Cambria"/>
                <w:b/>
                <w:bCs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2"/>
                <w:szCs w:val="22"/>
              </w:rPr>
              <w:t>aligne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d</w:t>
            </w:r>
            <w:r>
              <w:rPr>
                <w:rFonts w:ascii="Cambria" w:eastAsia="Cambria" w:hAnsi="Cambria" w:cs="Cambria"/>
                <w:b/>
                <w:bCs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to</w:t>
            </w:r>
            <w:r>
              <w:rPr>
                <w:rFonts w:ascii="Cambria" w:eastAsia="Cambria" w:hAnsi="Cambria" w:cs="Cambria"/>
                <w:b/>
                <w:bCs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the</w:t>
            </w:r>
            <w:r>
              <w:rPr>
                <w:rFonts w:ascii="Cambria" w:eastAsia="Cambria" w:hAnsi="Cambria" w:cs="Cambria"/>
                <w:b/>
                <w:bCs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center.</w:t>
            </w:r>
            <w:r>
              <w:rPr>
                <w:rFonts w:ascii="Cambria" w:eastAsia="Cambria" w:hAnsi="Cambria" w:cs="Cambria"/>
                <w:b/>
                <w:bCs/>
                <w:spacing w:val="13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Information</w:t>
            </w:r>
            <w:r>
              <w:rPr>
                <w:rFonts w:ascii="Cambria" w:eastAsia="Cambria" w:hAnsi="Cambria" w:cs="Cambria"/>
                <w:b/>
                <w:bCs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like</w:t>
            </w:r>
            <w:r>
              <w:rPr>
                <w:rFonts w:ascii="Cambria" w:eastAsia="Cambria" w:hAnsi="Cambria" w:cs="Cambria"/>
                <w:b/>
                <w:bCs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the</w:t>
            </w:r>
            <w:r>
              <w:rPr>
                <w:rFonts w:ascii="Cambria" w:eastAsia="Cambria" w:hAnsi="Cambria" w:cs="Cambria"/>
                <w:b/>
                <w:bCs/>
                <w:spacing w:val="12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name</w:t>
            </w:r>
            <w:r>
              <w:rPr>
                <w:rFonts w:ascii="Cambria" w:eastAsia="Cambria" w:hAnsi="Cambria" w:cs="Cambria"/>
                <w:b/>
                <w:bCs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of</w:t>
            </w:r>
            <w:r>
              <w:rPr>
                <w:rFonts w:ascii="Cambria" w:eastAsia="Cambria" w:hAnsi="Cambria" w:cs="Cambria"/>
                <w:b/>
                <w:bCs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the</w:t>
            </w:r>
            <w:r>
              <w:rPr>
                <w:rFonts w:ascii="Cambria" w:eastAsia="Cambria" w:hAnsi="Cambria" w:cs="Cambria"/>
                <w:b/>
                <w:bCs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employee,</w:t>
            </w:r>
            <w:r>
              <w:rPr>
                <w:rFonts w:ascii="Cambria" w:eastAsia="Cambria" w:hAnsi="Cambria" w:cs="Cambria"/>
                <w:b/>
                <w:bCs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job</w:t>
            </w:r>
            <w:r>
              <w:rPr>
                <w:rFonts w:ascii="Cambria" w:eastAsia="Cambria" w:hAnsi="Cambria" w:cs="Cambria"/>
                <w:b/>
                <w:bCs/>
                <w:spacing w:val="13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title,</w:t>
            </w:r>
            <w:r>
              <w:rPr>
                <w:rFonts w:ascii="Cambria" w:eastAsia="Cambria" w:hAnsi="Cambria" w:cs="Cambr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phone</w:t>
            </w:r>
            <w:r>
              <w:rPr>
                <w:rFonts w:ascii="Cambria" w:eastAsia="Cambria" w:hAnsi="Cambria" w:cs="Cambria"/>
                <w:b/>
                <w:bCs/>
                <w:spacing w:val="3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number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2"/>
                <w:szCs w:val="22"/>
              </w:rPr>
              <w:t>,</w:t>
            </w:r>
            <w:r>
              <w:rPr>
                <w:rFonts w:ascii="Cambria" w:eastAsia="Cambria" w:hAnsi="Cambria" w:cs="Cambria"/>
                <w:b/>
                <w:bCs/>
                <w:spacing w:val="33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address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2"/>
                <w:szCs w:val="22"/>
              </w:rPr>
              <w:t>,</w:t>
            </w:r>
            <w:r>
              <w:rPr>
                <w:rFonts w:ascii="Cambria" w:eastAsia="Cambria" w:hAnsi="Cambria" w:cs="Cambria"/>
                <w:b/>
                <w:bCs/>
                <w:spacing w:val="37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email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2"/>
                <w:szCs w:val="22"/>
              </w:rPr>
              <w:t>,</w:t>
            </w:r>
            <w:r>
              <w:rPr>
                <w:rFonts w:ascii="Cambria" w:eastAsia="Cambria" w:hAnsi="Cambria" w:cs="Cambria"/>
                <w:b/>
                <w:bCs/>
                <w:spacing w:val="33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fax</w:t>
            </w:r>
            <w:r>
              <w:rPr>
                <w:rFonts w:ascii="Cambria" w:eastAsia="Cambria" w:hAnsi="Cambria" w:cs="Cambria"/>
                <w:b/>
                <w:bCs/>
                <w:spacing w:val="33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and</w:t>
            </w:r>
            <w:r>
              <w:rPr>
                <w:rFonts w:ascii="Cambria" w:eastAsia="Cambria" w:hAnsi="Cambria" w:cs="Cambria"/>
                <w:b/>
                <w:bCs/>
                <w:spacing w:val="3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the</w:t>
            </w:r>
            <w:r>
              <w:rPr>
                <w:rFonts w:ascii="Cambria" w:eastAsia="Cambria" w:hAnsi="Cambria" w:cs="Cambria"/>
                <w:b/>
                <w:bCs/>
                <w:spacing w:val="31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website</w:t>
            </w:r>
            <w:r>
              <w:rPr>
                <w:rFonts w:ascii="Cambria" w:eastAsia="Cambria" w:hAnsi="Cambria" w:cs="Cambria"/>
                <w:b/>
                <w:bCs/>
                <w:spacing w:val="35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address</w:t>
            </w:r>
            <w:r>
              <w:rPr>
                <w:rFonts w:ascii="Cambria" w:eastAsia="Cambria" w:hAnsi="Cambria" w:cs="Cambria"/>
                <w:b/>
                <w:bCs/>
                <w:spacing w:val="33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is</w:t>
            </w:r>
            <w:r>
              <w:rPr>
                <w:rFonts w:ascii="Cambria" w:eastAsia="Cambria" w:hAnsi="Cambria" w:cs="Cambria"/>
                <w:b/>
                <w:bCs/>
                <w:spacing w:val="35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to</w:t>
            </w:r>
            <w:r>
              <w:rPr>
                <w:rFonts w:ascii="Cambria" w:eastAsia="Cambria" w:hAnsi="Cambria" w:cs="Cambria"/>
                <w:b/>
                <w:bCs/>
                <w:spacing w:val="32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be</w:t>
            </w:r>
            <w:r>
              <w:rPr>
                <w:rFonts w:ascii="Cambria" w:eastAsia="Cambria" w:hAnsi="Cambria" w:cs="Cambria"/>
                <w:b/>
                <w:bCs/>
                <w:spacing w:val="36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di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2"/>
                <w:szCs w:val="22"/>
              </w:rPr>
              <w:t>splayed.</w:t>
            </w:r>
            <w:r>
              <w:rPr>
                <w:rFonts w:ascii="Cambria" w:eastAsia="Cambria" w:hAnsi="Cambria" w:cs="Cambria"/>
                <w:b/>
                <w:bCs/>
                <w:spacing w:val="38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2"/>
                <w:szCs w:val="22"/>
              </w:rPr>
              <w:t>Insert</w:t>
            </w:r>
            <w:r>
              <w:rPr>
                <w:rFonts w:ascii="Cambria" w:eastAsia="Cambria" w:hAnsi="Cambria" w:cs="Cambria"/>
                <w:b/>
                <w:bCs/>
                <w:spacing w:val="33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horizontal</w:t>
            </w:r>
            <w:r>
              <w:rPr>
                <w:rFonts w:ascii="Cambria" w:eastAsia="Cambria" w:hAnsi="Cambria" w:cs="Cambria"/>
                <w:b/>
                <w:bCs/>
                <w:spacing w:val="13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line</w:t>
            </w:r>
            <w:r>
              <w:rPr>
                <w:rFonts w:ascii="Cambria" w:eastAsia="Cambria" w:hAnsi="Cambria" w:cs="Cambria"/>
                <w:b/>
                <w:bCs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between</w:t>
            </w:r>
            <w:r>
              <w:rPr>
                <w:rFonts w:ascii="Cambria" w:eastAsia="Cambria" w:hAnsi="Cambria" w:cs="Cambria"/>
                <w:b/>
                <w:bCs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the</w:t>
            </w:r>
            <w:r>
              <w:rPr>
                <w:rFonts w:ascii="Cambria" w:eastAsia="Cambria" w:hAnsi="Cambria" w:cs="Cambria"/>
                <w:b/>
                <w:bCs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job</w:t>
            </w:r>
            <w:r>
              <w:rPr>
                <w:rFonts w:ascii="Cambria" w:eastAsia="Cambria" w:hAnsi="Cambria" w:cs="Cambria"/>
                <w:b/>
                <w:bCs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title</w:t>
            </w:r>
            <w:r>
              <w:rPr>
                <w:rFonts w:ascii="Cambria" w:eastAsia="Cambria" w:hAnsi="Cambria" w:cs="Cambria"/>
                <w:b/>
                <w:bCs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and</w:t>
            </w:r>
            <w:r>
              <w:rPr>
                <w:rFonts w:ascii="Cambria" w:eastAsia="Cambria" w:hAnsi="Cambria" w:cs="Cambria"/>
                <w:b/>
                <w:bCs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the</w:t>
            </w:r>
            <w:r>
              <w:rPr>
                <w:rFonts w:ascii="Cambria" w:eastAsia="Cambria" w:hAnsi="Cambria" w:cs="Cambria"/>
                <w:b/>
                <w:bCs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phone</w:t>
            </w:r>
            <w:r>
              <w:rPr>
                <w:rFonts w:ascii="Cambria" w:eastAsia="Cambria" w:hAnsi="Cambria" w:cs="Cambria"/>
                <w:b/>
                <w:bCs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number.</w:t>
            </w:r>
          </w:p>
          <w:p w:rsidR="00C05A9D" w:rsidRDefault="00000000">
            <w:pPr>
              <w:spacing w:before="218" w:line="206" w:lineRule="auto"/>
              <w:ind w:left="97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1)</w:t>
            </w:r>
            <w:r>
              <w:rPr>
                <w:rFonts w:ascii="Cambria" w:eastAsia="Cambria" w:hAnsi="Cambria" w:cs="Cambria"/>
                <w:spacing w:val="24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Firstly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Create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Application</w:t>
            </w:r>
            <w:r>
              <w:rPr>
                <w:rFonts w:ascii="Cambria" w:eastAsia="Cambria" w:hAnsi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by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Name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VisitingCardApp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”</w:t>
            </w:r>
          </w:p>
          <w:p w:rsidR="00C05A9D" w:rsidRDefault="00000000">
            <w:pPr>
              <w:spacing w:before="63" w:line="206" w:lineRule="auto"/>
              <w:ind w:left="97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2)</w:t>
            </w:r>
            <w:r>
              <w:rPr>
                <w:rFonts w:ascii="Cambria" w:eastAsia="Cambria" w:hAnsi="Cambria" w:cs="Cambria"/>
                <w:spacing w:val="22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Goto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xml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code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of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design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change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RelativeLayout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”</w:t>
            </w:r>
          </w:p>
          <w:p w:rsidR="00C05A9D" w:rsidRDefault="00000000">
            <w:pPr>
              <w:spacing w:before="60" w:line="206" w:lineRule="auto"/>
              <w:ind w:left="97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3)</w:t>
            </w:r>
            <w:r>
              <w:rPr>
                <w:rFonts w:ascii="Cambria" w:eastAsia="Cambria" w:hAnsi="Cambria" w:cs="Cambria"/>
                <w:spacing w:val="15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Add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TextView</w:t>
            </w:r>
            <w:proofErr w:type="spellEnd"/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component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change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properties:</w:t>
            </w:r>
          </w:p>
          <w:p w:rsidR="00C05A9D" w:rsidRDefault="00000000">
            <w:pPr>
              <w:spacing w:before="76" w:line="207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•</w:t>
            </w:r>
            <w:r>
              <w:rPr>
                <w:spacing w:val="2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Size:</w:t>
            </w:r>
            <w:r>
              <w:rPr>
                <w:rFonts w:ascii="Cambria" w:eastAsia="Cambria" w:hAnsi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38dp</w:t>
            </w:r>
          </w:p>
          <w:p w:rsidR="00C05A9D" w:rsidRDefault="00000000">
            <w:pPr>
              <w:spacing w:before="94" w:line="230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•</w:t>
            </w:r>
            <w:r>
              <w:rPr>
                <w:spacing w:val="19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Text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VVCE</w:t>
            </w:r>
          </w:p>
          <w:p w:rsidR="00C05A9D" w:rsidRDefault="00000000">
            <w:pPr>
              <w:spacing w:before="26" w:line="206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•</w:t>
            </w:r>
            <w:r>
              <w:rPr>
                <w:spacing w:val="16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</w:t>
            </w:r>
            <w:r>
              <w:rPr>
                <w:rFonts w:ascii="Cambria" w:eastAsia="Cambria" w:hAnsi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left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top</w:t>
            </w:r>
          </w:p>
          <w:p w:rsidR="00C05A9D" w:rsidRDefault="00C05A9D">
            <w:pPr>
              <w:spacing w:line="294" w:lineRule="auto"/>
            </w:pPr>
          </w:p>
          <w:p w:rsidR="00C05A9D" w:rsidRDefault="00000000">
            <w:pPr>
              <w:spacing w:before="71" w:line="206" w:lineRule="auto"/>
              <w:ind w:left="96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4)</w:t>
            </w:r>
            <w:r>
              <w:rPr>
                <w:rFonts w:ascii="Cambria" w:eastAsia="Cambria" w:hAnsi="Cambria" w:cs="Cambria"/>
                <w:spacing w:val="21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Add</w:t>
            </w:r>
            <w:r>
              <w:rPr>
                <w:rFonts w:ascii="Cambria" w:eastAsia="Cambria" w:hAnsi="Cambria" w:cs="Cambria"/>
                <w:spacing w:val="15"/>
                <w:w w:val="10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ImageView</w:t>
            </w:r>
            <w:proofErr w:type="spellEnd"/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design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type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choose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“IC_LAUNCHER_FOREGROUND”</w:t>
            </w:r>
          </w:p>
          <w:p w:rsidR="00C05A9D" w:rsidRDefault="00000000">
            <w:pPr>
              <w:spacing w:before="75" w:line="206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•</w:t>
            </w:r>
            <w:r>
              <w:rPr>
                <w:spacing w:val="2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Download</w:t>
            </w:r>
            <w:r>
              <w:rPr>
                <w:rFonts w:ascii="Cambria" w:eastAsia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logo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copy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he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same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res-&gt;drawable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folder</w:t>
            </w:r>
          </w:p>
          <w:p w:rsidR="00C05A9D" w:rsidRDefault="00000000">
            <w:pPr>
              <w:spacing w:before="75" w:line="228" w:lineRule="auto"/>
              <w:ind w:left="1687" w:right="92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  <w:shd w:val="clear" w:color="auto" w:fill="FFFFFE"/>
              </w:rPr>
              <w:t>•</w:t>
            </w:r>
            <w:r>
              <w:rPr>
                <w:spacing w:val="19"/>
                <w:w w:val="101"/>
                <w:sz w:val="24"/>
                <w:szCs w:val="24"/>
                <w:shd w:val="clear" w:color="auto" w:fill="FFFFFE"/>
              </w:rPr>
              <w:t xml:space="preserve">   </w:t>
            </w:r>
            <w:r>
              <w:rPr>
                <w:rFonts w:ascii="Cambria" w:eastAsia="Cambria" w:hAnsi="Cambria" w:cs="Cambria"/>
                <w:sz w:val="24"/>
                <w:szCs w:val="24"/>
                <w:shd w:val="clear" w:color="auto" w:fill="FFFFFE"/>
              </w:rPr>
              <w:t>In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  <w:shd w:val="clear" w:color="auto" w:fill="FFFFFE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  <w:shd w:val="clear" w:color="auto" w:fill="FFFFFE"/>
              </w:rPr>
              <w:t>xml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  <w:shd w:val="clear" w:color="auto" w:fill="FFFFFE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  <w:shd w:val="clear" w:color="auto" w:fill="FFFFFE"/>
              </w:rPr>
              <w:t>code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  <w:shd w:val="clear" w:color="auto" w:fill="FFFFFE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  <w:shd w:val="clear" w:color="auto" w:fill="FFFFFE"/>
              </w:rPr>
              <w:t>of</w:t>
            </w:r>
            <w:r>
              <w:rPr>
                <w:rFonts w:ascii="Cambria" w:eastAsia="Cambria" w:hAnsi="Cambria" w:cs="Cambria"/>
                <w:spacing w:val="-6"/>
                <w:sz w:val="24"/>
                <w:szCs w:val="24"/>
                <w:shd w:val="clear" w:color="auto" w:fill="FFFFFE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shd w:val="clear" w:color="auto" w:fill="FFFFFE"/>
              </w:rPr>
              <w:t>imageview</w:t>
            </w:r>
            <w:proofErr w:type="spellEnd"/>
            <w:r>
              <w:rPr>
                <w:rFonts w:ascii="Cambria" w:eastAsia="Cambria" w:hAnsi="Cambria" w:cs="Cambria"/>
                <w:spacing w:val="12"/>
                <w:sz w:val="24"/>
                <w:szCs w:val="24"/>
                <w:shd w:val="clear" w:color="auto" w:fill="FFFFFE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shd w:val="clear" w:color="auto" w:fill="FFFFFE"/>
              </w:rPr>
              <w:t>changesrcCompat</w:t>
            </w:r>
            <w:proofErr w:type="spellEnd"/>
            <w:r>
              <w:rPr>
                <w:rFonts w:ascii="Cambria" w:eastAsia="Cambria" w:hAnsi="Cambria" w:cs="Cambria"/>
                <w:spacing w:val="3"/>
                <w:sz w:val="24"/>
                <w:szCs w:val="24"/>
                <w:shd w:val="clear" w:color="auto" w:fill="FFFFFE"/>
              </w:rPr>
              <w:t>=”@</w:t>
            </w:r>
            <w:r>
              <w:rPr>
                <w:rFonts w:ascii="Cambria" w:eastAsia="Cambria" w:hAnsi="Cambria" w:cs="Cambria"/>
                <w:sz w:val="24"/>
                <w:szCs w:val="24"/>
                <w:shd w:val="clear" w:color="auto" w:fill="FFFFFE"/>
              </w:rPr>
              <w:t>drawable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  <w:shd w:val="clear" w:color="auto" w:fill="FFFFFE"/>
              </w:rPr>
              <w:t>/</w:t>
            </w:r>
            <w:r>
              <w:rPr>
                <w:rFonts w:ascii="Cambria" w:eastAsia="Cambria" w:hAnsi="Cambria" w:cs="Cambria"/>
                <w:sz w:val="24"/>
                <w:szCs w:val="24"/>
                <w:shd w:val="clear" w:color="auto" w:fill="FFFFFE"/>
              </w:rPr>
              <w:t>logo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  <w:shd w:val="clear" w:color="auto" w:fill="FFFFFE"/>
              </w:rPr>
              <w:t>”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  <w:shd w:val="clear" w:color="auto" w:fill="FFFFFE"/>
              </w:rPr>
              <w:t xml:space="preserve">                          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  <w:shd w:val="clear" w:color="auto" w:fill="FFFFFE"/>
              </w:rPr>
              <w:t>•</w:t>
            </w:r>
            <w:r>
              <w:rPr>
                <w:spacing w:val="31"/>
                <w:sz w:val="24"/>
                <w:szCs w:val="24"/>
                <w:shd w:val="clear" w:color="auto" w:fill="FFFFFE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  <w:shd w:val="clear" w:color="auto" w:fill="FFFFFE"/>
              </w:rPr>
              <w:t>Align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  <w:shd w:val="clear" w:color="auto" w:fill="FFFFFE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  <w:shd w:val="clear" w:color="auto" w:fill="FFFFFE"/>
              </w:rPr>
              <w:t>right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  <w:shd w:val="clear" w:color="auto" w:fill="FFFFFE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  <w:shd w:val="clear" w:color="auto" w:fill="FFFFFE"/>
              </w:rPr>
              <w:t>top</w:t>
            </w:r>
            <w:r>
              <w:rPr>
                <w:rFonts w:ascii="Cambria" w:eastAsia="Cambria" w:hAnsi="Cambria" w:cs="Cambria"/>
                <w:sz w:val="24"/>
                <w:szCs w:val="24"/>
                <w:shd w:val="clear" w:color="auto" w:fill="FFFFFE"/>
              </w:rPr>
              <w:t xml:space="preserve">                                                                                                                               </w:t>
            </w:r>
          </w:p>
          <w:p w:rsidR="00C05A9D" w:rsidRDefault="00C05A9D">
            <w:pPr>
              <w:spacing w:line="250" w:lineRule="auto"/>
            </w:pPr>
          </w:p>
          <w:p w:rsidR="00C05A9D" w:rsidRDefault="00000000">
            <w:pPr>
              <w:spacing w:before="71" w:line="206" w:lineRule="auto"/>
              <w:ind w:left="97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5)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Add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View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component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cha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nge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properties:</w:t>
            </w:r>
          </w:p>
          <w:p w:rsidR="00C05A9D" w:rsidRDefault="00000000">
            <w:pPr>
              <w:spacing w:before="54" w:line="206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•</w:t>
            </w:r>
            <w:r>
              <w:rPr>
                <w:spacing w:val="3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Height: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4dp</w:t>
            </w:r>
          </w:p>
          <w:p w:rsidR="00C05A9D" w:rsidRDefault="00000000">
            <w:pPr>
              <w:spacing w:before="51" w:line="206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•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Background: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“#4444”</w:t>
            </w:r>
            <w:r>
              <w:rPr>
                <w:rFonts w:ascii="Cambria" w:eastAsia="Cambria" w:hAnsi="Cambria" w:cs="Cambria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(black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color)</w:t>
            </w:r>
          </w:p>
          <w:p w:rsidR="00C05A9D" w:rsidRDefault="00C05A9D">
            <w:pPr>
              <w:spacing w:line="252" w:lineRule="auto"/>
            </w:pPr>
          </w:p>
          <w:p w:rsidR="00C05A9D" w:rsidRDefault="00000000">
            <w:pPr>
              <w:spacing w:before="71" w:line="206" w:lineRule="auto"/>
              <w:ind w:left="97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6)</w:t>
            </w:r>
            <w:r>
              <w:rPr>
                <w:rFonts w:ascii="Cambria" w:eastAsia="Cambria" w:hAnsi="Cambria" w:cs="Cambria"/>
                <w:spacing w:val="15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Add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TextView</w:t>
            </w:r>
            <w:proofErr w:type="spellEnd"/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component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change</w:t>
            </w:r>
            <w:r>
              <w:rPr>
                <w:rFonts w:ascii="Cambria" w:eastAsia="Cambria" w:hAnsi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ollowing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properties:</w:t>
            </w:r>
          </w:p>
          <w:p w:rsidR="00C05A9D" w:rsidRDefault="00000000">
            <w:pPr>
              <w:spacing w:before="74" w:line="207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•</w:t>
            </w:r>
            <w:r>
              <w:rPr>
                <w:spacing w:val="22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Size:</w:t>
            </w:r>
            <w:r>
              <w:rPr>
                <w:rFonts w:ascii="Cambria" w:eastAsia="Cambria" w:hAnsi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20dp</w:t>
            </w:r>
          </w:p>
          <w:p w:rsidR="00C05A9D" w:rsidRDefault="00000000">
            <w:pPr>
              <w:spacing w:before="93" w:line="231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•</w:t>
            </w:r>
            <w:r>
              <w:rPr>
                <w:spacing w:val="22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Text:</w:t>
            </w:r>
            <w:r>
              <w:rPr>
                <w:rFonts w:ascii="Cambria" w:eastAsia="Cambria" w:hAnsi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Nithin</w:t>
            </w:r>
            <w:r>
              <w:rPr>
                <w:rFonts w:ascii="Cambria" w:eastAsia="Cambria" w:hAnsi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Kumar</w:t>
            </w:r>
          </w:p>
          <w:p w:rsidR="00C05A9D" w:rsidRDefault="00000000">
            <w:pPr>
              <w:spacing w:before="28" w:line="206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•</w:t>
            </w:r>
            <w:r>
              <w:rPr>
                <w:spacing w:val="20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Style:</w:t>
            </w:r>
            <w:r>
              <w:rPr>
                <w:rFonts w:ascii="Cambria" w:eastAsia="Cambria" w:hAnsi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Bold</w:t>
            </w:r>
          </w:p>
          <w:p w:rsidR="00C05A9D" w:rsidRDefault="00000000">
            <w:pPr>
              <w:spacing w:before="74" w:line="206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•</w:t>
            </w:r>
            <w:r>
              <w:rPr>
                <w:spacing w:val="16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center</w:t>
            </w:r>
          </w:p>
          <w:p w:rsidR="00C05A9D" w:rsidRDefault="00C05A9D">
            <w:pPr>
              <w:spacing w:line="295" w:lineRule="auto"/>
            </w:pPr>
          </w:p>
          <w:p w:rsidR="00C05A9D" w:rsidRDefault="00000000">
            <w:pPr>
              <w:spacing w:before="71" w:line="206" w:lineRule="auto"/>
              <w:ind w:left="97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7)</w:t>
            </w:r>
            <w:r>
              <w:rPr>
                <w:rFonts w:ascii="Cambria" w:eastAsia="Cambria" w:hAnsi="Cambria" w:cs="Cambria"/>
                <w:spacing w:val="15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Add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TextView</w:t>
            </w:r>
            <w:proofErr w:type="spellEnd"/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component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change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properties:</w:t>
            </w:r>
          </w:p>
          <w:p w:rsidR="00C05A9D" w:rsidRDefault="00000000">
            <w:pPr>
              <w:spacing w:before="74" w:line="207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•</w:t>
            </w:r>
            <w:r>
              <w:rPr>
                <w:spacing w:val="22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Size:</w:t>
            </w:r>
            <w:r>
              <w:rPr>
                <w:rFonts w:ascii="Cambria" w:eastAsia="Cambria" w:hAnsi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20dp</w:t>
            </w:r>
          </w:p>
          <w:p w:rsidR="00C05A9D" w:rsidRDefault="00000000">
            <w:pPr>
              <w:spacing w:before="92" w:line="232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•</w:t>
            </w:r>
            <w:r>
              <w:rPr>
                <w:spacing w:val="25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Text: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Assistant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Professor-CSE</w:t>
            </w:r>
          </w:p>
          <w:p w:rsidR="00C05A9D" w:rsidRDefault="00000000">
            <w:pPr>
              <w:spacing w:before="26" w:line="206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z w:val="24"/>
                <w:szCs w:val="24"/>
              </w:rPr>
              <w:t>•</w:t>
            </w:r>
            <w:r>
              <w:rPr>
                <w:spacing w:val="16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center</w:t>
            </w:r>
          </w:p>
          <w:p w:rsidR="00C05A9D" w:rsidRDefault="00C05A9D">
            <w:pPr>
              <w:spacing w:line="295" w:lineRule="auto"/>
            </w:pPr>
          </w:p>
          <w:p w:rsidR="00C05A9D" w:rsidRDefault="00000000">
            <w:pPr>
              <w:spacing w:before="71" w:line="206" w:lineRule="auto"/>
              <w:ind w:left="96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8)</w:t>
            </w:r>
            <w:r>
              <w:rPr>
                <w:rFonts w:ascii="Cambria" w:eastAsia="Cambria" w:hAnsi="Cambria" w:cs="Cambria"/>
                <w:spacing w:val="15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Add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TextView</w:t>
            </w:r>
            <w:proofErr w:type="spellEnd"/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component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change</w:t>
            </w:r>
            <w:r>
              <w:rPr>
                <w:rFonts w:ascii="Cambria" w:eastAsia="Cambria" w:hAnsi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fol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lowing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properties:</w:t>
            </w:r>
          </w:p>
          <w:p w:rsidR="00C05A9D" w:rsidRDefault="00000000">
            <w:pPr>
              <w:spacing w:before="77" w:line="207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•</w:t>
            </w:r>
            <w:r>
              <w:rPr>
                <w:spacing w:val="22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Size:</w:t>
            </w:r>
            <w:r>
              <w:rPr>
                <w:rFonts w:ascii="Cambria" w:eastAsia="Cambria" w:hAnsi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20dp</w:t>
            </w:r>
          </w:p>
          <w:p w:rsidR="00C05A9D" w:rsidRDefault="00000000">
            <w:pPr>
              <w:spacing w:before="74" w:line="206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•</w:t>
            </w:r>
            <w:r>
              <w:rPr>
                <w:spacing w:val="20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Text: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Address-Kannada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Sahithya</w:t>
            </w:r>
            <w:r>
              <w:rPr>
                <w:rFonts w:ascii="Cambria" w:eastAsia="Cambria" w:hAnsi="Cambria" w:cs="Cambria"/>
                <w:spacing w:val="14"/>
                <w:w w:val="10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Parishath</w:t>
            </w:r>
            <w:proofErr w:type="spellEnd"/>
            <w:r>
              <w:rPr>
                <w:rFonts w:ascii="Cambria" w:eastAsia="Cambria" w:hAnsi="Cambria" w:cs="Cambria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Road,</w:t>
            </w:r>
            <w:r>
              <w:rPr>
                <w:rFonts w:ascii="Cambria" w:eastAsia="Cambria" w:hAnsi="Cambria" w:cs="Cambria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Mysuru-02</w:t>
            </w:r>
          </w:p>
          <w:p w:rsidR="00C05A9D" w:rsidRDefault="00000000">
            <w:pPr>
              <w:spacing w:before="75" w:line="206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z w:val="24"/>
                <w:szCs w:val="24"/>
              </w:rPr>
              <w:t>•</w:t>
            </w:r>
            <w:r>
              <w:rPr>
                <w:spacing w:val="16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Align: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center</w:t>
            </w:r>
          </w:p>
          <w:p w:rsidR="00C05A9D" w:rsidRDefault="00C05A9D">
            <w:pPr>
              <w:spacing w:line="293" w:lineRule="auto"/>
            </w:pPr>
          </w:p>
          <w:p w:rsidR="00C05A9D" w:rsidRDefault="00000000">
            <w:pPr>
              <w:spacing w:before="71" w:line="206" w:lineRule="auto"/>
              <w:ind w:left="96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9)</w:t>
            </w:r>
            <w:r>
              <w:rPr>
                <w:rFonts w:ascii="Cambria" w:eastAsia="Cambria" w:hAnsi="Cambria" w:cs="Cambria"/>
                <w:spacing w:val="15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Add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TextView</w:t>
            </w:r>
            <w:proofErr w:type="spellEnd"/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component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change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foll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owing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properties:</w:t>
            </w:r>
          </w:p>
          <w:p w:rsidR="00C05A9D" w:rsidRDefault="00000000">
            <w:pPr>
              <w:spacing w:before="76" w:line="207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•</w:t>
            </w:r>
            <w:r>
              <w:rPr>
                <w:spacing w:val="22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Size:</w:t>
            </w:r>
            <w:r>
              <w:rPr>
                <w:rFonts w:ascii="Cambria" w:eastAsia="Cambria" w:hAnsi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20dp</w:t>
            </w:r>
          </w:p>
          <w:p w:rsidR="00C05A9D" w:rsidRDefault="00000000">
            <w:pPr>
              <w:spacing w:before="73" w:line="206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•</w:t>
            </w:r>
            <w:r>
              <w:rPr>
                <w:spacing w:val="19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Text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Email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nithingowda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021@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vvce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</w:t>
            </w:r>
          </w:p>
          <w:p w:rsidR="00C05A9D" w:rsidRDefault="00000000">
            <w:pPr>
              <w:spacing w:before="75" w:line="206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z w:val="24"/>
                <w:szCs w:val="24"/>
              </w:rPr>
              <w:t>•</w:t>
            </w:r>
            <w:r>
              <w:rPr>
                <w:spacing w:val="16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Align: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center</w:t>
            </w:r>
          </w:p>
          <w:p w:rsidR="00C05A9D" w:rsidRDefault="00C05A9D">
            <w:pPr>
              <w:spacing w:line="293" w:lineRule="auto"/>
            </w:pPr>
          </w:p>
          <w:p w:rsidR="00C05A9D" w:rsidRDefault="00000000">
            <w:pPr>
              <w:spacing w:before="71" w:line="206" w:lineRule="auto"/>
              <w:ind w:left="97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10)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Add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TextView</w:t>
            </w:r>
            <w:proofErr w:type="spellEnd"/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component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change</w:t>
            </w:r>
            <w:r>
              <w:rPr>
                <w:rFonts w:ascii="Cambria" w:eastAsia="Cambria" w:hAnsi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ollowing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properties:</w:t>
            </w:r>
          </w:p>
          <w:p w:rsidR="00C05A9D" w:rsidRDefault="00000000">
            <w:pPr>
              <w:spacing w:before="76" w:line="207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•</w:t>
            </w:r>
            <w:r>
              <w:rPr>
                <w:spacing w:val="22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Size:</w:t>
            </w:r>
            <w:r>
              <w:rPr>
                <w:rFonts w:ascii="Cambria" w:eastAsia="Cambria" w:hAnsi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20dp</w:t>
            </w:r>
          </w:p>
          <w:p w:rsidR="00C05A9D" w:rsidRDefault="00000000">
            <w:pPr>
              <w:spacing w:before="93" w:line="231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•</w:t>
            </w:r>
            <w:r>
              <w:rPr>
                <w:spacing w:val="23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Text:</w:t>
            </w:r>
            <w:r>
              <w:rPr>
                <w:rFonts w:ascii="Cambria" w:eastAsia="Cambria" w:hAnsi="Cambria" w:cs="Cambria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Phone-8050462225</w:t>
            </w:r>
          </w:p>
        </w:tc>
      </w:tr>
    </w:tbl>
    <w:p w:rsidR="00C05A9D" w:rsidRDefault="00C05A9D"/>
    <w:p w:rsidR="00C05A9D" w:rsidRDefault="00C05A9D">
      <w:pPr>
        <w:sectPr w:rsidR="00C05A9D">
          <w:headerReference w:type="default" r:id="rId14"/>
          <w:pgSz w:w="11907" w:h="16839"/>
          <w:pgMar w:top="400" w:right="477" w:bottom="0" w:left="480" w:header="0" w:footer="0" w:gutter="0"/>
          <w:cols w:space="720"/>
        </w:sectPr>
      </w:pPr>
    </w:p>
    <w:p w:rsidR="00C05A9D" w:rsidRDefault="00C05A9D">
      <w:pPr>
        <w:spacing w:line="80" w:lineRule="exact"/>
      </w:pPr>
    </w:p>
    <w:tbl>
      <w:tblPr>
        <w:tblStyle w:val="TableNormal1"/>
        <w:tblW w:w="1094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43"/>
      </w:tblGrid>
      <w:tr w:rsidR="00C05A9D">
        <w:trPr>
          <w:trHeight w:val="15870"/>
        </w:trPr>
        <w:tc>
          <w:tcPr>
            <w:tcW w:w="10943" w:type="dxa"/>
          </w:tcPr>
          <w:p w:rsidR="00C05A9D" w:rsidRDefault="00C05A9D">
            <w:pPr>
              <w:spacing w:line="315" w:lineRule="auto"/>
            </w:pPr>
          </w:p>
          <w:p w:rsidR="00C05A9D" w:rsidRDefault="00C05A9D">
            <w:pPr>
              <w:spacing w:line="315" w:lineRule="auto"/>
            </w:pPr>
          </w:p>
          <w:p w:rsidR="00C05A9D" w:rsidRDefault="00C05A9D">
            <w:pPr>
              <w:spacing w:line="315" w:lineRule="auto"/>
            </w:pPr>
          </w:p>
          <w:p w:rsidR="00C05A9D" w:rsidRDefault="00000000">
            <w:pPr>
              <w:spacing w:before="70" w:line="183" w:lineRule="auto"/>
              <w:ind w:left="95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  <w:u w:val="single"/>
              </w:rPr>
              <w:t>XML-CODE</w:t>
            </w:r>
          </w:p>
          <w:p w:rsidR="00C05A9D" w:rsidRDefault="00000000">
            <w:pPr>
              <w:spacing w:before="225" w:line="206" w:lineRule="auto"/>
              <w:ind w:left="97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iCs/>
                <w:spacing w:val="-1"/>
                <w:sz w:val="24"/>
                <w:szCs w:val="24"/>
              </w:rPr>
              <w:t>&lt;?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xml</w:t>
            </w:r>
            <w:r>
              <w:rPr>
                <w:rFonts w:ascii="Cambria" w:eastAsia="Cambria" w:hAnsi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version="1.0"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encoding="utf-8"</w:t>
            </w:r>
            <w:r>
              <w:rPr>
                <w:rFonts w:ascii="Cambria" w:eastAsia="Cambria" w:hAnsi="Cambria" w:cs="Cambria"/>
                <w:i/>
                <w:iCs/>
                <w:spacing w:val="-1"/>
                <w:sz w:val="24"/>
                <w:szCs w:val="24"/>
              </w:rPr>
              <w:t>?&gt;</w:t>
            </w:r>
          </w:p>
          <w:p w:rsidR="00C05A9D" w:rsidRDefault="00000000">
            <w:pPr>
              <w:spacing w:before="62" w:line="233" w:lineRule="auto"/>
              <w:ind w:left="1169" w:right="1633" w:hanging="19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RelativeLayout</w:t>
            </w:r>
            <w:proofErr w:type="spellEnd"/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xmlns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hyperlink r:id="rId15" w:history="1">
              <w:r>
                <w:rPr>
                  <w:rFonts w:ascii="Cambria" w:eastAsia="Cambria" w:hAnsi="Cambria" w:cs="Cambria"/>
                  <w:sz w:val="24"/>
                  <w:szCs w:val="24"/>
                </w:rPr>
                <w:t>http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://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schemas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.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android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.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com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apk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res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and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roid</w:t>
              </w:r>
            </w:hyperlink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xmlns:app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="</w:t>
            </w:r>
            <w:hyperlink r:id="rId16" w:history="1">
              <w:r>
                <w:rPr>
                  <w:rFonts w:ascii="Cambria" w:eastAsia="Cambria" w:hAnsi="Cambria" w:cs="Cambria"/>
                  <w:sz w:val="24"/>
                  <w:szCs w:val="24"/>
                </w:rPr>
                <w:t>http://schemas.android.com/apk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res</w:t>
              </w:r>
            </w:hyperlink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auto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62" w:line="302" w:lineRule="exact"/>
              <w:ind w:left="1169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xmlns</w:t>
            </w:r>
            <w:r>
              <w:rPr>
                <w:rFonts w:ascii="Cambria" w:eastAsia="Cambria" w:hAnsi="Cambria" w:cs="Cambria"/>
                <w:spacing w:val="1"/>
                <w:position w:val="6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tools</w:t>
            </w:r>
            <w:proofErr w:type="spellEnd"/>
            <w:r>
              <w:rPr>
                <w:rFonts w:ascii="Cambria" w:eastAsia="Cambria" w:hAnsi="Cambria" w:cs="Cambria"/>
                <w:spacing w:val="1"/>
                <w:position w:val="6"/>
                <w:sz w:val="24"/>
                <w:szCs w:val="24"/>
              </w:rPr>
              <w:t>="</w:t>
            </w:r>
            <w:hyperlink r:id="rId17" w:history="1">
              <w:r>
                <w:rPr>
                  <w:rFonts w:ascii="Cambria" w:eastAsia="Cambria" w:hAnsi="Cambria" w:cs="Cambria"/>
                  <w:position w:val="6"/>
                  <w:sz w:val="24"/>
                  <w:szCs w:val="24"/>
                </w:rPr>
                <w:t>http</w:t>
              </w:r>
              <w:r>
                <w:rPr>
                  <w:rFonts w:ascii="Cambria" w:eastAsia="Cambria" w:hAnsi="Cambria" w:cs="Cambria"/>
                  <w:spacing w:val="1"/>
                  <w:position w:val="6"/>
                  <w:sz w:val="24"/>
                  <w:szCs w:val="24"/>
                </w:rPr>
                <w:t>://</w:t>
              </w:r>
              <w:r>
                <w:rPr>
                  <w:rFonts w:ascii="Cambria" w:eastAsia="Cambria" w:hAnsi="Cambria" w:cs="Cambria"/>
                  <w:position w:val="6"/>
                  <w:sz w:val="24"/>
                  <w:szCs w:val="24"/>
                </w:rPr>
                <w:t>schemas</w:t>
              </w:r>
              <w:r>
                <w:rPr>
                  <w:rFonts w:ascii="Cambria" w:eastAsia="Cambria" w:hAnsi="Cambria" w:cs="Cambria"/>
                  <w:spacing w:val="1"/>
                  <w:position w:val="6"/>
                  <w:sz w:val="24"/>
                  <w:szCs w:val="24"/>
                </w:rPr>
                <w:t>.</w:t>
              </w:r>
              <w:r>
                <w:rPr>
                  <w:rFonts w:ascii="Cambria" w:eastAsia="Cambria" w:hAnsi="Cambria" w:cs="Cambria"/>
                  <w:position w:val="6"/>
                  <w:sz w:val="24"/>
                  <w:szCs w:val="24"/>
                </w:rPr>
                <w:t>android</w:t>
              </w:r>
              <w:r>
                <w:rPr>
                  <w:rFonts w:ascii="Cambria" w:eastAsia="Cambria" w:hAnsi="Cambria" w:cs="Cambria"/>
                  <w:spacing w:val="1"/>
                  <w:position w:val="6"/>
                  <w:sz w:val="24"/>
                  <w:szCs w:val="24"/>
                </w:rPr>
                <w:t>.</w:t>
              </w:r>
              <w:r>
                <w:rPr>
                  <w:rFonts w:ascii="Cambria" w:eastAsia="Cambria" w:hAnsi="Cambria" w:cs="Cambria"/>
                  <w:position w:val="6"/>
                  <w:sz w:val="24"/>
                  <w:szCs w:val="24"/>
                </w:rPr>
                <w:t>com</w:t>
              </w:r>
              <w:r>
                <w:rPr>
                  <w:rFonts w:ascii="Cambria" w:eastAsia="Cambria" w:hAnsi="Cambria" w:cs="Cambria"/>
                  <w:spacing w:val="1"/>
                  <w:position w:val="6"/>
                  <w:sz w:val="24"/>
                  <w:szCs w:val="24"/>
                </w:rPr>
                <w:t>/</w:t>
              </w:r>
              <w:r>
                <w:rPr>
                  <w:rFonts w:ascii="Cambria" w:eastAsia="Cambria" w:hAnsi="Cambria" w:cs="Cambria"/>
                  <w:position w:val="6"/>
                  <w:sz w:val="24"/>
                  <w:szCs w:val="24"/>
                </w:rPr>
                <w:t>tools</w:t>
              </w:r>
            </w:hyperlink>
            <w:r>
              <w:rPr>
                <w:rFonts w:ascii="Cambria" w:eastAsia="Cambria" w:hAnsi="Cambria" w:cs="Cambria"/>
                <w:spacing w:val="1"/>
                <w:position w:val="6"/>
                <w:sz w:val="24"/>
                <w:szCs w:val="24"/>
              </w:rPr>
              <w:t>"</w:t>
            </w:r>
          </w:p>
          <w:p w:rsidR="00C05A9D" w:rsidRDefault="00000000">
            <w:pPr>
              <w:spacing w:line="206" w:lineRule="auto"/>
              <w:ind w:left="1176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match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_parent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63" w:line="303" w:lineRule="exact"/>
              <w:ind w:left="1176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match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_parent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"</w:t>
            </w:r>
          </w:p>
          <w:p w:rsidR="00C05A9D" w:rsidRDefault="00000000">
            <w:pPr>
              <w:spacing w:line="206" w:lineRule="auto"/>
              <w:ind w:left="1171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tools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=".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MainActivity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"&gt;</w:t>
            </w:r>
          </w:p>
          <w:p w:rsidR="00C05A9D" w:rsidRDefault="00C05A9D">
            <w:pPr>
              <w:spacing w:line="319" w:lineRule="auto"/>
            </w:pPr>
          </w:p>
          <w:p w:rsidR="00C05A9D" w:rsidRDefault="00000000">
            <w:pPr>
              <w:spacing w:before="71" w:line="182" w:lineRule="auto"/>
              <w:ind w:left="11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&lt;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TextView</w:t>
            </w:r>
            <w:proofErr w:type="spellEnd"/>
          </w:p>
          <w:p w:rsidR="00C05A9D" w:rsidRDefault="00000000">
            <w:pPr>
              <w:spacing w:before="65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="@+id/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textView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60" w:line="305" w:lineRule="exact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width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con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tent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"</w:t>
            </w:r>
          </w:p>
          <w:p w:rsidR="00C05A9D" w:rsidRDefault="00000000">
            <w:pPr>
              <w:spacing w:before="1"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ntent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60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64" w:line="303" w:lineRule="exact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alignParentR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ight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="true"</w:t>
            </w:r>
          </w:p>
          <w:p w:rsidR="00C05A9D" w:rsidRDefault="00000000">
            <w:pPr>
              <w:spacing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alignParentBo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64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tart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="17dp"</w:t>
            </w:r>
          </w:p>
          <w:p w:rsidR="00C05A9D" w:rsidRDefault="00000000">
            <w:pPr>
              <w:spacing w:before="61" w:line="305" w:lineRule="exact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margin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Left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="17dp"</w:t>
            </w:r>
          </w:p>
          <w:p w:rsidR="00C05A9D" w:rsidRDefault="00000000">
            <w:pPr>
              <w:spacing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android:layout_marginTop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="17dp"</w:t>
            </w:r>
          </w:p>
          <w:p w:rsidR="00C05A9D" w:rsidRDefault="00000000">
            <w:pPr>
              <w:spacing w:before="64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="244dp"</w:t>
            </w:r>
          </w:p>
          <w:p w:rsidR="00C05A9D" w:rsidRDefault="00000000">
            <w:pPr>
              <w:spacing w:before="61" w:line="305" w:lineRule="exact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marginRi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ght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="244dp"</w:t>
            </w:r>
          </w:p>
          <w:p w:rsidR="00C05A9D" w:rsidRDefault="00000000">
            <w:pPr>
              <w:spacing w:before="1"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marginBot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="486dp"</w:t>
            </w:r>
          </w:p>
          <w:p w:rsidR="00C05A9D" w:rsidRDefault="00000000">
            <w:pPr>
              <w:spacing w:before="81" w:line="188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="VVCE"</w:t>
            </w:r>
          </w:p>
          <w:p w:rsidR="00C05A9D" w:rsidRDefault="00000000">
            <w:pPr>
              <w:spacing w:before="65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android:textSize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="38dp"</w:t>
            </w:r>
            <w:r>
              <w:rPr>
                <w:rFonts w:ascii="Cambria" w:eastAsia="Cambria" w:hAnsi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/&gt;</w:t>
            </w:r>
          </w:p>
          <w:p w:rsidR="00C05A9D" w:rsidRDefault="00C05A9D">
            <w:pPr>
              <w:spacing w:line="291" w:lineRule="auto"/>
            </w:pPr>
          </w:p>
          <w:p w:rsidR="00C05A9D" w:rsidRDefault="00000000">
            <w:pPr>
              <w:spacing w:before="71" w:line="206" w:lineRule="auto"/>
              <w:ind w:left="11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&lt;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ImageView</w:t>
            </w:r>
            <w:proofErr w:type="spellEnd"/>
          </w:p>
          <w:p w:rsidR="00C05A9D" w:rsidRDefault="00000000">
            <w:pPr>
              <w:spacing w:before="62" w:line="304" w:lineRule="exact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="@+id/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imageView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"</w:t>
            </w:r>
          </w:p>
          <w:p w:rsidR="00C05A9D" w:rsidRDefault="00000000">
            <w:pPr>
              <w:spacing w:before="1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android:layout_width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="231dp"</w:t>
            </w:r>
          </w:p>
          <w:p w:rsidR="00C05A9D" w:rsidRDefault="00000000">
            <w:pPr>
              <w:spacing w:before="60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android:layout_height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="174dp"</w:t>
            </w:r>
          </w:p>
          <w:p w:rsidR="00C05A9D" w:rsidRDefault="00000000">
            <w:pPr>
              <w:spacing w:before="63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61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64" w:line="302" w:lineRule="exact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alignParentBo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ttom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1"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="-14dp"</w:t>
            </w:r>
          </w:p>
          <w:p w:rsidR="00C05A9D" w:rsidRDefault="00000000">
            <w:pPr>
              <w:spacing w:before="63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android:layout_marginRight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="-</w:t>
            </w:r>
            <w:r>
              <w:rPr>
                <w:rFonts w:ascii="Cambria" w:eastAsia="Cambria" w:hAnsi="Cambria" w:cs="Cambria"/>
                <w:spacing w:val="-3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14dp"</w:t>
            </w:r>
          </w:p>
          <w:p w:rsidR="00C05A9D" w:rsidRDefault="00000000">
            <w:pPr>
              <w:spacing w:before="61" w:line="306" w:lineRule="exact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marginBott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om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="481dp"</w:t>
            </w:r>
          </w:p>
          <w:p w:rsidR="00C05A9D" w:rsidRDefault="00000000">
            <w:pPr>
              <w:spacing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app:srcCompat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="@drawable/logo"</w:t>
            </w:r>
            <w:r>
              <w:rPr>
                <w:rFonts w:ascii="Cambria" w:eastAsia="Cambria" w:hAnsi="Cambria" w:cs="Cambria"/>
                <w:spacing w:val="22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/&gt;</w:t>
            </w:r>
          </w:p>
          <w:p w:rsidR="00C05A9D" w:rsidRDefault="00C05A9D">
            <w:pPr>
              <w:spacing w:line="320" w:lineRule="auto"/>
            </w:pPr>
          </w:p>
          <w:p w:rsidR="00C05A9D" w:rsidRDefault="00000000">
            <w:pPr>
              <w:spacing w:before="71" w:line="182" w:lineRule="auto"/>
              <w:ind w:left="11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4"/>
                <w:sz w:val="24"/>
                <w:szCs w:val="24"/>
              </w:rPr>
              <w:t>&lt;View</w:t>
            </w:r>
          </w:p>
          <w:p w:rsidR="00C05A9D" w:rsidRDefault="00000000">
            <w:pPr>
              <w:spacing w:before="63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="@+id/view"</w:t>
            </w:r>
          </w:p>
          <w:p w:rsidR="00C05A9D" w:rsidRDefault="00000000">
            <w:pPr>
              <w:spacing w:before="62" w:line="302" w:lineRule="exact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width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con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tent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"</w:t>
            </w:r>
          </w:p>
          <w:p w:rsidR="00C05A9D" w:rsidRDefault="00000000">
            <w:pPr>
              <w:spacing w:before="1"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android:layout_height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="4dp"</w:t>
            </w:r>
          </w:p>
          <w:p w:rsidR="00C05A9D" w:rsidRDefault="00000000">
            <w:pPr>
              <w:spacing w:before="64" w:line="302" w:lineRule="exact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alignParentBo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ttom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1"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android:background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="#4444"</w:t>
            </w:r>
          </w:p>
          <w:p w:rsidR="00C05A9D" w:rsidRDefault="00000000">
            <w:pPr>
              <w:spacing w:before="63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marginBo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="466dp"</w:t>
            </w:r>
            <w:r>
              <w:rPr>
                <w:rFonts w:ascii="Cambria" w:eastAsia="Cambria" w:hAnsi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/&gt;</w:t>
            </w:r>
          </w:p>
        </w:tc>
      </w:tr>
    </w:tbl>
    <w:p w:rsidR="00C05A9D" w:rsidRDefault="00C05A9D"/>
    <w:p w:rsidR="00C05A9D" w:rsidRDefault="00C05A9D">
      <w:pPr>
        <w:sectPr w:rsidR="00C05A9D">
          <w:pgSz w:w="11907" w:h="16839"/>
          <w:pgMar w:top="400" w:right="477" w:bottom="0" w:left="480" w:header="0" w:footer="0" w:gutter="0"/>
          <w:cols w:space="720"/>
        </w:sectPr>
      </w:pPr>
    </w:p>
    <w:p w:rsidR="00C05A9D" w:rsidRDefault="00C05A9D">
      <w:pPr>
        <w:spacing w:line="80" w:lineRule="exact"/>
      </w:pPr>
    </w:p>
    <w:tbl>
      <w:tblPr>
        <w:tblStyle w:val="TableNormal1"/>
        <w:tblW w:w="1094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43"/>
      </w:tblGrid>
      <w:tr w:rsidR="00C05A9D">
        <w:trPr>
          <w:trHeight w:val="15870"/>
        </w:trPr>
        <w:tc>
          <w:tcPr>
            <w:tcW w:w="10943" w:type="dxa"/>
          </w:tcPr>
          <w:p w:rsidR="00C05A9D" w:rsidRDefault="00C05A9D">
            <w:pPr>
              <w:spacing w:line="316" w:lineRule="auto"/>
            </w:pPr>
          </w:p>
          <w:p w:rsidR="00C05A9D" w:rsidRDefault="00C05A9D">
            <w:pPr>
              <w:spacing w:line="316" w:lineRule="auto"/>
            </w:pPr>
          </w:p>
          <w:p w:rsidR="00C05A9D" w:rsidRDefault="00C05A9D">
            <w:pPr>
              <w:spacing w:line="317" w:lineRule="auto"/>
            </w:pPr>
          </w:p>
          <w:p w:rsidR="00C05A9D" w:rsidRDefault="00000000">
            <w:pPr>
              <w:spacing w:before="70" w:line="182" w:lineRule="auto"/>
              <w:ind w:left="11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&lt;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TextView</w:t>
            </w:r>
            <w:proofErr w:type="spellEnd"/>
          </w:p>
          <w:p w:rsidR="00C05A9D" w:rsidRDefault="00000000">
            <w:pPr>
              <w:spacing w:before="65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="@+id/textView2"</w:t>
            </w:r>
          </w:p>
          <w:p w:rsidR="00C05A9D" w:rsidRDefault="00000000">
            <w:pPr>
              <w:spacing w:before="59" w:line="305" w:lineRule="exact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width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con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tent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"</w:t>
            </w:r>
          </w:p>
          <w:p w:rsidR="00C05A9D" w:rsidRDefault="00000000">
            <w:pPr>
              <w:spacing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ntent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60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64" w:line="302" w:lineRule="exact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alignParentRig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ht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1"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alignParentBo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63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="117dp"</w:t>
            </w:r>
          </w:p>
          <w:p w:rsidR="00C05A9D" w:rsidRDefault="00000000">
            <w:pPr>
              <w:spacing w:before="62" w:line="305" w:lineRule="exact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marginRi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ght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="117dp"</w:t>
            </w:r>
          </w:p>
          <w:p w:rsidR="00C05A9D" w:rsidRDefault="00000000">
            <w:pPr>
              <w:spacing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marginBot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="394dp"</w:t>
            </w:r>
          </w:p>
          <w:p w:rsidR="00C05A9D" w:rsidRDefault="00000000">
            <w:pPr>
              <w:spacing w:before="81" w:line="188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="Nithin</w:t>
            </w:r>
            <w:r>
              <w:rPr>
                <w:rFonts w:ascii="Cambria" w:eastAsia="Cambria" w:hAnsi="Cambria" w:cs="Cambria"/>
                <w:spacing w:val="15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Kumar"</w:t>
            </w:r>
          </w:p>
          <w:p w:rsidR="00C05A9D" w:rsidRDefault="00000000">
            <w:pPr>
              <w:spacing w:before="65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android:textSize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="30dp"</w:t>
            </w:r>
          </w:p>
          <w:p w:rsidR="00C05A9D" w:rsidRDefault="00000000">
            <w:pPr>
              <w:spacing w:before="61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android:textStyle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="bold"</w:t>
            </w:r>
            <w:r>
              <w:rPr>
                <w:rFonts w:ascii="Cambria" w:eastAsia="Cambria" w:hAnsi="Cambria" w:cs="Cambria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/&gt;</w:t>
            </w:r>
          </w:p>
          <w:p w:rsidR="00C05A9D" w:rsidRDefault="00C05A9D">
            <w:pPr>
              <w:spacing w:line="319" w:lineRule="auto"/>
            </w:pPr>
          </w:p>
          <w:p w:rsidR="00C05A9D" w:rsidRDefault="00000000">
            <w:pPr>
              <w:spacing w:before="71" w:line="182" w:lineRule="auto"/>
              <w:ind w:left="11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&lt;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TextView</w:t>
            </w:r>
            <w:proofErr w:type="spellEnd"/>
          </w:p>
          <w:p w:rsidR="00C05A9D" w:rsidRDefault="00000000">
            <w:pPr>
              <w:spacing w:before="65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="@+id/textView3"</w:t>
            </w:r>
          </w:p>
          <w:p w:rsidR="00C05A9D" w:rsidRDefault="00000000">
            <w:pPr>
              <w:spacing w:before="59" w:line="305" w:lineRule="exact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width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con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tent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"</w:t>
            </w:r>
          </w:p>
          <w:p w:rsidR="00C05A9D" w:rsidRDefault="00000000">
            <w:pPr>
              <w:spacing w:before="1"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ntent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61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63" w:line="303" w:lineRule="exact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alignParentRig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ht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="true"</w:t>
            </w:r>
          </w:p>
          <w:p w:rsidR="00C05A9D" w:rsidRDefault="00000000">
            <w:pPr>
              <w:spacing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alignParentBo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64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="64dp"</w:t>
            </w:r>
          </w:p>
          <w:p w:rsidR="00C05A9D" w:rsidRDefault="00000000">
            <w:pPr>
              <w:spacing w:before="61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marginRi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="64dp"</w:t>
            </w:r>
          </w:p>
          <w:p w:rsidR="00C05A9D" w:rsidRDefault="00000000">
            <w:pPr>
              <w:spacing w:before="63" w:line="322" w:lineRule="exact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position w:val="8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8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position w:val="8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8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position w:val="8"/>
                <w:sz w:val="24"/>
                <w:szCs w:val="24"/>
              </w:rPr>
              <w:t>marginBot</w:t>
            </w:r>
            <w:r>
              <w:rPr>
                <w:rFonts w:ascii="Cambria" w:eastAsia="Cambria" w:hAnsi="Cambria" w:cs="Cambria"/>
                <w:spacing w:val="-1"/>
                <w:position w:val="8"/>
                <w:sz w:val="24"/>
                <w:szCs w:val="24"/>
              </w:rPr>
              <w:t>tom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8"/>
                <w:sz w:val="24"/>
                <w:szCs w:val="24"/>
              </w:rPr>
              <w:t>="343dp"</w:t>
            </w:r>
          </w:p>
          <w:p w:rsidR="00C05A9D" w:rsidRDefault="00000000">
            <w:pPr>
              <w:spacing w:before="1" w:line="188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="Assistant</w:t>
            </w:r>
            <w:r>
              <w:rPr>
                <w:rFonts w:ascii="Cambria" w:eastAsia="Cambria" w:hAnsi="Cambria" w:cs="Cambria"/>
                <w:spacing w:val="28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Professor-CSE"</w:t>
            </w:r>
          </w:p>
          <w:p w:rsidR="00C05A9D" w:rsidRDefault="00000000">
            <w:pPr>
              <w:spacing w:before="65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android:textSize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="25dp"</w:t>
            </w:r>
            <w:r>
              <w:rPr>
                <w:rFonts w:ascii="Cambria" w:eastAsia="Cambria" w:hAnsi="Cambria" w:cs="Cambria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/&gt;</w:t>
            </w:r>
          </w:p>
          <w:p w:rsidR="00C05A9D" w:rsidRDefault="00C05A9D">
            <w:pPr>
              <w:spacing w:line="318" w:lineRule="auto"/>
            </w:pPr>
          </w:p>
          <w:p w:rsidR="00C05A9D" w:rsidRDefault="00000000">
            <w:pPr>
              <w:spacing w:before="71" w:line="182" w:lineRule="auto"/>
              <w:ind w:left="11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&lt;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TextView</w:t>
            </w:r>
            <w:proofErr w:type="spellEnd"/>
          </w:p>
          <w:p w:rsidR="00C05A9D" w:rsidRDefault="00000000">
            <w:pPr>
              <w:spacing w:before="63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="@+id/textView4"</w:t>
            </w:r>
          </w:p>
          <w:p w:rsidR="00C05A9D" w:rsidRDefault="00000000">
            <w:pPr>
              <w:spacing w:before="61" w:line="305" w:lineRule="exact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width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con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tent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"</w:t>
            </w:r>
          </w:p>
          <w:p w:rsidR="00C05A9D" w:rsidRDefault="00000000">
            <w:pPr>
              <w:spacing w:before="1"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ntent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61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64" w:line="302" w:lineRule="exact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alignParentRig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ht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1"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alignParentBot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63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="127dp"</w:t>
            </w:r>
          </w:p>
          <w:p w:rsidR="00C05A9D" w:rsidRDefault="00000000">
            <w:pPr>
              <w:spacing w:before="61" w:line="306" w:lineRule="exact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marginRi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ght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="127dp"</w:t>
            </w:r>
          </w:p>
          <w:p w:rsidR="00C05A9D" w:rsidRDefault="00000000">
            <w:pPr>
              <w:spacing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marginBot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="294dp"</w:t>
            </w:r>
          </w:p>
          <w:p w:rsidR="00C05A9D" w:rsidRDefault="00000000">
            <w:pPr>
              <w:spacing w:before="81" w:line="188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="Ph</w:t>
            </w:r>
            <w:r>
              <w:rPr>
                <w:rFonts w:ascii="Cambria" w:eastAsia="Cambria" w:hAnsi="Cambria" w:cs="Cambria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No: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805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0462225"</w:t>
            </w:r>
          </w:p>
          <w:p w:rsidR="00C05A9D" w:rsidRDefault="00000000">
            <w:pPr>
              <w:spacing w:before="65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android:textSize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="20dp"</w:t>
            </w:r>
            <w:r>
              <w:rPr>
                <w:rFonts w:ascii="Cambria" w:eastAsia="Cambria" w:hAnsi="Cambria" w:cs="Cambria"/>
                <w:spacing w:val="19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/&gt;</w:t>
            </w:r>
          </w:p>
          <w:p w:rsidR="00C05A9D" w:rsidRDefault="00C05A9D">
            <w:pPr>
              <w:spacing w:line="318" w:lineRule="auto"/>
            </w:pPr>
          </w:p>
          <w:p w:rsidR="00C05A9D" w:rsidRDefault="00000000">
            <w:pPr>
              <w:spacing w:before="71" w:line="182" w:lineRule="auto"/>
              <w:ind w:left="11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&lt;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TextView</w:t>
            </w:r>
            <w:proofErr w:type="spellEnd"/>
          </w:p>
          <w:p w:rsidR="00C05A9D" w:rsidRDefault="00000000">
            <w:pPr>
              <w:spacing w:before="63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="@+id/textView5"</w:t>
            </w:r>
          </w:p>
          <w:p w:rsidR="00C05A9D" w:rsidRDefault="00000000">
            <w:pPr>
              <w:spacing w:before="62" w:line="302" w:lineRule="exact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width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con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tent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"</w:t>
            </w:r>
          </w:p>
          <w:p w:rsidR="00C05A9D" w:rsidRDefault="00000000">
            <w:pPr>
              <w:spacing w:before="1"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ntent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63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61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</w:tc>
      </w:tr>
    </w:tbl>
    <w:p w:rsidR="00C05A9D" w:rsidRDefault="00C05A9D"/>
    <w:p w:rsidR="00C05A9D" w:rsidRDefault="00C05A9D">
      <w:pPr>
        <w:sectPr w:rsidR="00C05A9D">
          <w:pgSz w:w="11907" w:h="16839"/>
          <w:pgMar w:top="400" w:right="477" w:bottom="0" w:left="480" w:header="0" w:footer="0" w:gutter="0"/>
          <w:cols w:space="720"/>
        </w:sectPr>
      </w:pPr>
    </w:p>
    <w:p w:rsidR="00C05A9D" w:rsidRDefault="00C05A9D">
      <w:pPr>
        <w:spacing w:line="80" w:lineRule="exact"/>
      </w:pPr>
    </w:p>
    <w:tbl>
      <w:tblPr>
        <w:tblStyle w:val="TableNormal1"/>
        <w:tblW w:w="1094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43"/>
      </w:tblGrid>
      <w:tr w:rsidR="00C05A9D">
        <w:trPr>
          <w:trHeight w:val="15870"/>
        </w:trPr>
        <w:tc>
          <w:tcPr>
            <w:tcW w:w="10943" w:type="dxa"/>
          </w:tcPr>
          <w:p w:rsidR="00C05A9D" w:rsidRDefault="00C05A9D">
            <w:pPr>
              <w:spacing w:line="307" w:lineRule="auto"/>
            </w:pPr>
          </w:p>
          <w:p w:rsidR="00C05A9D" w:rsidRDefault="00C05A9D">
            <w:pPr>
              <w:spacing w:line="308" w:lineRule="auto"/>
            </w:pPr>
          </w:p>
          <w:p w:rsidR="00C05A9D" w:rsidRDefault="00C05A9D">
            <w:pPr>
              <w:spacing w:line="308" w:lineRule="auto"/>
            </w:pPr>
          </w:p>
          <w:p w:rsidR="00C05A9D" w:rsidRDefault="00000000">
            <w:pPr>
              <w:spacing w:before="70" w:line="305" w:lineRule="exact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alignParentBot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tom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="true"</w:t>
            </w:r>
          </w:p>
          <w:p w:rsidR="00C05A9D" w:rsidRDefault="00000000">
            <w:pPr>
              <w:spacing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="10dp"</w:t>
            </w:r>
          </w:p>
          <w:p w:rsidR="00C05A9D" w:rsidRDefault="00000000">
            <w:pPr>
              <w:spacing w:before="60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marginRi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="10dp"</w:t>
            </w:r>
          </w:p>
          <w:p w:rsidR="00C05A9D" w:rsidRDefault="00000000">
            <w:pPr>
              <w:spacing w:before="63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marginBot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="229dp"</w:t>
            </w:r>
          </w:p>
          <w:p w:rsidR="00C05A9D" w:rsidRDefault="00000000">
            <w:pPr>
              <w:spacing w:before="60" w:line="234" w:lineRule="auto"/>
              <w:ind w:left="1387" w:right="1465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text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="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Kannada</w:t>
            </w:r>
            <w:r>
              <w:rPr>
                <w:rFonts w:ascii="Cambria" w:eastAsia="Cambria" w:hAnsi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Sah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itya</w:t>
            </w:r>
            <w:r>
              <w:rPr>
                <w:rFonts w:ascii="Cambria" w:eastAsia="Cambria" w:hAnsi="Cambria" w:cs="Cambria"/>
                <w:spacing w:val="1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Parishath</w:t>
            </w:r>
            <w:proofErr w:type="spellEnd"/>
            <w:r>
              <w:rPr>
                <w:rFonts w:ascii="Cambria" w:eastAsia="Cambria" w:hAnsi="Cambria" w:cs="Cambria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Road</w:t>
            </w:r>
            <w:r>
              <w:rPr>
                <w:rFonts w:ascii="Cambria" w:eastAsia="Cambria" w:hAnsi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Gokulam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3rd</w:t>
            </w:r>
            <w:r>
              <w:rPr>
                <w:rFonts w:ascii="Cambria" w:eastAsia="Cambria" w:hAnsi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Stage</w:t>
            </w:r>
            <w:r>
              <w:rPr>
                <w:rFonts w:ascii="Cambria" w:eastAsia="Cambria" w:hAnsi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Mysuru-02"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android:textSize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="20dp"</w:t>
            </w:r>
            <w:r>
              <w:rPr>
                <w:rFonts w:ascii="Cambria" w:eastAsia="Cambria" w:hAnsi="Cambria" w:cs="Cambria"/>
                <w:spacing w:val="18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/&gt;</w:t>
            </w:r>
          </w:p>
          <w:p w:rsidR="00C05A9D" w:rsidRDefault="00C05A9D">
            <w:pPr>
              <w:spacing w:line="292" w:lineRule="auto"/>
            </w:pPr>
          </w:p>
          <w:p w:rsidR="00C05A9D" w:rsidRDefault="00000000">
            <w:pPr>
              <w:spacing w:before="70" w:line="292" w:lineRule="exact"/>
              <w:ind w:left="11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position w:val="1"/>
                <w:sz w:val="24"/>
                <w:szCs w:val="24"/>
              </w:rPr>
              <w:t>&lt;</w:t>
            </w:r>
            <w:proofErr w:type="spellStart"/>
            <w:r>
              <w:rPr>
                <w:rFonts w:ascii="Cambria" w:eastAsia="Cambria" w:hAnsi="Cambria" w:cs="Cambria"/>
                <w:spacing w:val="-2"/>
                <w:position w:val="1"/>
                <w:sz w:val="24"/>
                <w:szCs w:val="24"/>
              </w:rPr>
              <w:t>TextView</w:t>
            </w:r>
            <w:proofErr w:type="spellEnd"/>
          </w:p>
          <w:p w:rsidR="00C05A9D" w:rsidRDefault="00000000">
            <w:pPr>
              <w:spacing w:before="11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="@+id/textView6"</w:t>
            </w:r>
          </w:p>
          <w:p w:rsidR="00C05A9D" w:rsidRDefault="00000000">
            <w:pPr>
              <w:spacing w:before="62" w:line="302" w:lineRule="exact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width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con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tent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"</w:t>
            </w:r>
          </w:p>
          <w:p w:rsidR="00C05A9D" w:rsidRDefault="00000000">
            <w:pPr>
              <w:spacing w:before="1"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ntent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63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62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64" w:line="302" w:lineRule="exact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alignParentBott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om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1"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="44dp"</w:t>
            </w:r>
          </w:p>
          <w:p w:rsidR="00C05A9D" w:rsidRDefault="00000000">
            <w:pPr>
              <w:spacing w:before="63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marginRi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="44dp"</w:t>
            </w:r>
          </w:p>
          <w:p w:rsidR="00C05A9D" w:rsidRDefault="00000000">
            <w:pPr>
              <w:spacing w:before="61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marginBot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="189dp"</w:t>
            </w:r>
          </w:p>
          <w:p w:rsidR="00C05A9D" w:rsidRDefault="00000000">
            <w:pPr>
              <w:spacing w:before="63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Email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nithingowda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021@vvce.ac.in"</w:t>
            </w:r>
          </w:p>
          <w:p w:rsidR="00C05A9D" w:rsidRDefault="00000000">
            <w:pPr>
              <w:spacing w:before="62" w:line="302" w:lineRule="exact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android:textSize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="20dp"</w:t>
            </w:r>
            <w:r>
              <w:rPr>
                <w:rFonts w:ascii="Cambria" w:eastAsia="Cambria" w:hAnsi="Cambria" w:cs="Cambria"/>
                <w:spacing w:val="20"/>
                <w:position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/&gt;</w:t>
            </w:r>
          </w:p>
          <w:p w:rsidR="00C05A9D" w:rsidRDefault="00000000">
            <w:pPr>
              <w:spacing w:line="206" w:lineRule="auto"/>
              <w:ind w:left="97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&lt;/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RelativeLayout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&gt;</w:t>
            </w:r>
          </w:p>
          <w:p w:rsidR="00C05A9D" w:rsidRDefault="00000000">
            <w:pPr>
              <w:spacing w:before="222" w:line="211" w:lineRule="auto"/>
              <w:ind w:left="95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  <w:u w:val="single"/>
              </w:rPr>
              <w:t>JAVA-CODE</w:t>
            </w:r>
          </w:p>
          <w:p w:rsidR="00C05A9D" w:rsidRDefault="00000000">
            <w:pPr>
              <w:spacing w:before="215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androidx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appcompat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p.AppCompatActivity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line="207" w:lineRule="auto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android.os.Bundle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before="41" w:line="206" w:lineRule="auto"/>
              <w:ind w:left="96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public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class</w:t>
            </w:r>
            <w:r>
              <w:rPr>
                <w:rFonts w:ascii="Cambria" w:eastAsia="Cambria" w:hAnsi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MainActivity</w:t>
            </w:r>
            <w:proofErr w:type="spellEnd"/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extends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AppCompatActivity</w:t>
            </w:r>
            <w:proofErr w:type="spellEnd"/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{</w:t>
            </w:r>
          </w:p>
          <w:p w:rsidR="00C05A9D" w:rsidRDefault="00000000">
            <w:pPr>
              <w:spacing w:before="39"/>
              <w:ind w:left="117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protected</w:t>
            </w:r>
            <w:r>
              <w:rPr>
                <w:rFonts w:ascii="Cambria" w:eastAsia="Cambria" w:hAnsi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void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onCreate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(Bundle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savedInstanceState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{</w:t>
            </w:r>
          </w:p>
          <w:p w:rsidR="00C05A9D" w:rsidRDefault="00000000">
            <w:pPr>
              <w:spacing w:line="206" w:lineRule="auto"/>
              <w:ind w:left="1388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super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onCreate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savedInstanceS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tate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);</w:t>
            </w:r>
          </w:p>
          <w:p w:rsidR="00C05A9D" w:rsidRDefault="00000000">
            <w:pPr>
              <w:spacing w:before="39" w:line="206" w:lineRule="auto"/>
              <w:ind w:left="1388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setContentView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activity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_main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);</w:t>
            </w:r>
          </w:p>
          <w:p w:rsidR="00C05A9D" w:rsidRDefault="00000000">
            <w:pPr>
              <w:spacing w:before="41"/>
              <w:ind w:left="117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}</w:t>
            </w:r>
          </w:p>
          <w:p w:rsidR="00C05A9D" w:rsidRDefault="00000000">
            <w:pPr>
              <w:spacing w:line="207" w:lineRule="auto"/>
              <w:ind w:left="9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}</w:t>
            </w:r>
          </w:p>
          <w:p w:rsidR="00C05A9D" w:rsidRDefault="00000000">
            <w:pPr>
              <w:spacing w:before="63" w:line="183" w:lineRule="auto"/>
              <w:ind w:left="96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  <w:u w:val="single"/>
              </w:rPr>
              <w:t>OUTPUT:</w:t>
            </w:r>
          </w:p>
          <w:p w:rsidR="00C05A9D" w:rsidRDefault="00000000">
            <w:pPr>
              <w:spacing w:before="193" w:line="4020" w:lineRule="exact"/>
              <w:ind w:firstLine="955"/>
              <w:textAlignment w:val="center"/>
            </w:pPr>
            <w:r>
              <w:rPr>
                <w:noProof/>
              </w:rPr>
              <w:drawing>
                <wp:inline distT="0" distB="0" distL="0" distR="0">
                  <wp:extent cx="1733550" cy="2552700"/>
                  <wp:effectExtent l="0" t="0" r="0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5A9D" w:rsidRDefault="00C05A9D"/>
    <w:p w:rsidR="00C05A9D" w:rsidRDefault="00C05A9D">
      <w:pPr>
        <w:sectPr w:rsidR="00C05A9D">
          <w:pgSz w:w="11907" w:h="16839"/>
          <w:pgMar w:top="400" w:right="477" w:bottom="0" w:left="480" w:header="0" w:footer="0" w:gutter="0"/>
          <w:cols w:space="720"/>
        </w:sectPr>
      </w:pPr>
    </w:p>
    <w:p w:rsidR="00C05A9D" w:rsidRDefault="00C05A9D">
      <w:pPr>
        <w:spacing w:line="80" w:lineRule="exact"/>
      </w:pPr>
    </w:p>
    <w:tbl>
      <w:tblPr>
        <w:tblStyle w:val="TableNormal1"/>
        <w:tblW w:w="1094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43"/>
      </w:tblGrid>
      <w:tr w:rsidR="00C05A9D">
        <w:trPr>
          <w:trHeight w:val="15870"/>
        </w:trPr>
        <w:tc>
          <w:tcPr>
            <w:tcW w:w="10943" w:type="dxa"/>
          </w:tcPr>
          <w:p w:rsidR="00C05A9D" w:rsidRDefault="00C05A9D">
            <w:pPr>
              <w:spacing w:line="305" w:lineRule="auto"/>
            </w:pPr>
          </w:p>
          <w:p w:rsidR="00C05A9D" w:rsidRDefault="00C05A9D">
            <w:pPr>
              <w:spacing w:line="305" w:lineRule="auto"/>
            </w:pPr>
          </w:p>
          <w:p w:rsidR="00C05A9D" w:rsidRDefault="00C05A9D">
            <w:pPr>
              <w:spacing w:line="305" w:lineRule="auto"/>
            </w:pPr>
          </w:p>
          <w:p w:rsidR="00C05A9D" w:rsidRDefault="00000000">
            <w:pPr>
              <w:spacing w:before="91" w:line="243" w:lineRule="auto"/>
              <w:ind w:left="965" w:right="952" w:firstLine="5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bCs/>
                <w:sz w:val="31"/>
                <w:szCs w:val="31"/>
                <w:u w:val="single"/>
              </w:rPr>
              <w:t>Program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31"/>
                <w:szCs w:val="31"/>
                <w:u w:val="single"/>
              </w:rPr>
              <w:t>-2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31"/>
                <w:szCs w:val="31"/>
              </w:rPr>
              <w:t>:</w:t>
            </w:r>
            <w:r>
              <w:rPr>
                <w:rFonts w:ascii="Cambria" w:eastAsia="Cambria" w:hAnsi="Cambria" w:cs="Cambria"/>
                <w:b/>
                <w:bCs/>
                <w:spacing w:val="56"/>
                <w:w w:val="101"/>
                <w:sz w:val="31"/>
                <w:szCs w:val="31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2"/>
                <w:szCs w:val="22"/>
              </w:rPr>
              <w:t>Develop</w:t>
            </w:r>
            <w:r>
              <w:rPr>
                <w:rFonts w:ascii="Cambria" w:eastAsia="Cambria" w:hAnsi="Cambria" w:cs="Cambria"/>
                <w:b/>
                <w:bCs/>
                <w:spacing w:val="39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2"/>
                <w:szCs w:val="22"/>
              </w:rPr>
              <w:t>an</w:t>
            </w:r>
            <w:r>
              <w:rPr>
                <w:rFonts w:ascii="Cambria" w:eastAsia="Cambria" w:hAnsi="Cambria" w:cs="Cambria"/>
                <w:b/>
                <w:bCs/>
                <w:spacing w:val="33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b/>
                <w:bCs/>
                <w:spacing w:val="37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2"/>
                <w:szCs w:val="22"/>
              </w:rPr>
              <w:t>application</w:t>
            </w:r>
            <w:r>
              <w:rPr>
                <w:rFonts w:ascii="Cambria" w:eastAsia="Cambria" w:hAnsi="Cambria" w:cs="Cambria"/>
                <w:b/>
                <w:bCs/>
                <w:spacing w:val="4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2"/>
                <w:szCs w:val="22"/>
              </w:rPr>
              <w:t>using</w:t>
            </w:r>
            <w:r>
              <w:rPr>
                <w:rFonts w:ascii="Cambria" w:eastAsia="Cambria" w:hAnsi="Cambria" w:cs="Cambria"/>
                <w:b/>
                <w:bCs/>
                <w:spacing w:val="43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2"/>
                <w:szCs w:val="22"/>
              </w:rPr>
              <w:t>contro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ls</w:t>
            </w:r>
            <w:r>
              <w:rPr>
                <w:rFonts w:ascii="Cambria" w:eastAsia="Cambria" w:hAnsi="Cambria" w:cs="Cambria"/>
                <w:b/>
                <w:bCs/>
                <w:spacing w:val="39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like</w:t>
            </w:r>
            <w:r>
              <w:rPr>
                <w:rFonts w:ascii="Cambria" w:eastAsia="Cambria" w:hAnsi="Cambria" w:cs="Cambria"/>
                <w:b/>
                <w:bCs/>
                <w:spacing w:val="43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Button,</w:t>
            </w:r>
            <w:r>
              <w:rPr>
                <w:rFonts w:ascii="Cambria" w:eastAsia="Cambria" w:hAnsi="Cambria" w:cs="Cambria"/>
                <w:b/>
                <w:bCs/>
                <w:spacing w:val="39"/>
                <w:w w:val="10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TextView</w:t>
            </w:r>
            <w:proofErr w:type="spellEnd"/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,</w:t>
            </w:r>
            <w:r>
              <w:rPr>
                <w:rFonts w:ascii="Cambria" w:eastAsia="Cambria" w:hAnsi="Cambria" w:cs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EditText</w:t>
            </w:r>
            <w:proofErr w:type="spellEnd"/>
            <w:r>
              <w:rPr>
                <w:rFonts w:ascii="Cambria" w:eastAsia="Cambria" w:hAnsi="Cambria" w:cs="Cambria"/>
                <w:b/>
                <w:bCs/>
                <w:spacing w:val="37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for</w:t>
            </w:r>
            <w:r>
              <w:rPr>
                <w:rFonts w:ascii="Cambria" w:eastAsia="Cambria" w:hAnsi="Cambria" w:cs="Cambria"/>
                <w:b/>
                <w:bCs/>
                <w:spacing w:val="30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designing</w:t>
            </w:r>
            <w:r>
              <w:rPr>
                <w:rFonts w:ascii="Cambria" w:eastAsia="Cambria" w:hAnsi="Cambria" w:cs="Cambria"/>
                <w:b/>
                <w:bCs/>
                <w:spacing w:val="25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pacing w:val="3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calculator</w:t>
            </w:r>
            <w:r>
              <w:rPr>
                <w:rFonts w:ascii="Cambria" w:eastAsia="Cambria" w:hAnsi="Cambria" w:cs="Cambria"/>
                <w:b/>
                <w:bCs/>
                <w:spacing w:val="27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having</w:t>
            </w:r>
            <w:r>
              <w:rPr>
                <w:rFonts w:ascii="Cambria" w:eastAsia="Cambria" w:hAnsi="Cambria" w:cs="Cambria"/>
                <w:b/>
                <w:bCs/>
                <w:spacing w:val="26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basic</w:t>
            </w:r>
            <w:r>
              <w:rPr>
                <w:rFonts w:ascii="Cambria" w:eastAsia="Cambria" w:hAnsi="Cambria" w:cs="Cambria"/>
                <w:b/>
                <w:bCs/>
                <w:spacing w:val="27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functionality</w:t>
            </w:r>
            <w:r>
              <w:rPr>
                <w:rFonts w:ascii="Cambria" w:eastAsia="Cambria" w:hAnsi="Cambria" w:cs="Cambria"/>
                <w:b/>
                <w:bCs/>
                <w:spacing w:val="27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like</w:t>
            </w:r>
            <w:r>
              <w:rPr>
                <w:rFonts w:ascii="Cambria" w:eastAsia="Cambria" w:hAnsi="Cambria" w:cs="Cambria"/>
                <w:b/>
                <w:bCs/>
                <w:spacing w:val="20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Addition,</w:t>
            </w:r>
            <w:r>
              <w:rPr>
                <w:rFonts w:ascii="Cambria" w:eastAsia="Cambria" w:hAnsi="Cambria" w:cs="Cambria"/>
                <w:b/>
                <w:bCs/>
                <w:spacing w:val="3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Subtraction,</w:t>
            </w:r>
            <w:r>
              <w:rPr>
                <w:rFonts w:ascii="Cambria" w:eastAsia="Cambria" w:hAnsi="Cambria" w:cs="Cambr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Multiplication,</w:t>
            </w:r>
            <w:r>
              <w:rPr>
                <w:rFonts w:ascii="Cambria" w:eastAsia="Cambria" w:hAnsi="Cambria" w:cs="Cambria"/>
                <w:b/>
                <w:bCs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and</w:t>
            </w:r>
            <w:r>
              <w:rPr>
                <w:rFonts w:ascii="Cambria" w:eastAsia="Cambria" w:hAnsi="Cambria" w:cs="Cambria"/>
                <w:b/>
                <w:bCs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Division.</w:t>
            </w:r>
          </w:p>
          <w:p w:rsidR="00C05A9D" w:rsidRDefault="00000000">
            <w:pPr>
              <w:spacing w:before="218" w:line="206" w:lineRule="auto"/>
              <w:ind w:left="97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)</w:t>
            </w:r>
            <w:r>
              <w:rPr>
                <w:rFonts w:ascii="Cambria" w:eastAsia="Cambria" w:hAnsi="Cambria" w:cs="Cambria"/>
                <w:spacing w:val="22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Firstly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Create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Application</w:t>
            </w:r>
            <w:r>
              <w:rPr>
                <w:rFonts w:ascii="Cambria" w:eastAsia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by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Name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SimpleCalci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”</w:t>
            </w:r>
          </w:p>
          <w:p w:rsidR="00C05A9D" w:rsidRDefault="00000000">
            <w:pPr>
              <w:spacing w:before="62" w:line="206" w:lineRule="auto"/>
              <w:ind w:left="97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2)</w:t>
            </w:r>
            <w:r>
              <w:rPr>
                <w:rFonts w:ascii="Cambria" w:eastAsia="Cambria" w:hAnsi="Cambria" w:cs="Cambria"/>
                <w:spacing w:val="23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Goto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xml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code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of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design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change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RelativeLayout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”</w:t>
            </w:r>
          </w:p>
          <w:p w:rsidR="00C05A9D" w:rsidRDefault="00000000">
            <w:pPr>
              <w:spacing w:before="60" w:line="206" w:lineRule="auto"/>
              <w:ind w:left="97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3)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Add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TextView</w:t>
            </w:r>
            <w:proofErr w:type="spellEnd"/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componen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change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properties:</w:t>
            </w:r>
          </w:p>
          <w:p w:rsidR="00C05A9D" w:rsidRDefault="00000000">
            <w:pPr>
              <w:spacing w:before="76" w:line="207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•</w:t>
            </w:r>
            <w:r>
              <w:rPr>
                <w:spacing w:val="2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Size:</w:t>
            </w:r>
            <w:r>
              <w:rPr>
                <w:rFonts w:ascii="Cambria" w:eastAsia="Cambria" w:hAnsi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38dp</w:t>
            </w:r>
          </w:p>
          <w:p w:rsidR="00C05A9D" w:rsidRDefault="00000000">
            <w:pPr>
              <w:spacing w:before="74" w:line="207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•</w:t>
            </w:r>
            <w:r>
              <w:rPr>
                <w:spacing w:val="23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Text: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Simple</w:t>
            </w:r>
            <w:r>
              <w:rPr>
                <w:rFonts w:ascii="Cambria" w:eastAsia="Cambria" w:hAnsi="Cambria" w:cs="Cambria"/>
                <w:spacing w:val="1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Calci</w:t>
            </w:r>
            <w:proofErr w:type="spellEnd"/>
          </w:p>
          <w:p w:rsidR="00C05A9D" w:rsidRDefault="00000000">
            <w:pPr>
              <w:spacing w:before="73" w:line="206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•</w:t>
            </w:r>
            <w:r>
              <w:rPr>
                <w:spacing w:val="24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Center-Align</w:t>
            </w:r>
          </w:p>
          <w:p w:rsidR="00C05A9D" w:rsidRDefault="00000000">
            <w:pPr>
              <w:spacing w:before="63" w:line="206" w:lineRule="auto"/>
              <w:ind w:left="96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4)</w:t>
            </w:r>
            <w:r>
              <w:rPr>
                <w:rFonts w:ascii="Cambria" w:eastAsia="Cambria" w:hAnsi="Cambria" w:cs="Cambria"/>
                <w:spacing w:val="15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Add</w:t>
            </w:r>
            <w:r>
              <w:rPr>
                <w:rFonts w:ascii="Cambria" w:eastAsia="Cambria" w:hAnsi="Cambria" w:cs="Cambria"/>
                <w:spacing w:val="15"/>
                <w:w w:val="10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PlainText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EditText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)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component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eastAsia="Cambria" w:hAnsi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change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properties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XML</w:t>
            </w:r>
            <w:r>
              <w:rPr>
                <w:rFonts w:ascii="Cambria" w:eastAsia="Cambria" w:hAnsi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Code:</w:t>
            </w:r>
          </w:p>
          <w:p w:rsidR="00C05A9D" w:rsidRDefault="00000000">
            <w:pPr>
              <w:spacing w:before="88" w:line="235" w:lineRule="auto"/>
              <w:ind w:left="167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9"/>
                <w:sz w:val="24"/>
                <w:szCs w:val="24"/>
              </w:rPr>
              <w:t>•</w:t>
            </w:r>
            <w:r>
              <w:rPr>
                <w:spacing w:val="19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Text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>“”</w:t>
            </w:r>
          </w:p>
          <w:p w:rsidR="00C05A9D" w:rsidRDefault="00000000">
            <w:pPr>
              <w:spacing w:before="30" w:line="291" w:lineRule="exact"/>
              <w:ind w:left="167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•</w:t>
            </w:r>
            <w:r>
              <w:rPr>
                <w:spacing w:val="21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Hint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Enter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first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number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”</w:t>
            </w:r>
          </w:p>
          <w:p w:rsidR="00C05A9D" w:rsidRDefault="00000000">
            <w:pPr>
              <w:spacing w:before="26" w:line="207" w:lineRule="auto"/>
              <w:ind w:left="167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•</w:t>
            </w:r>
            <w:r>
              <w:rPr>
                <w:spacing w:val="19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pacing w:val="-3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@+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/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editText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1”</w:t>
            </w:r>
          </w:p>
          <w:p w:rsidR="00C05A9D" w:rsidRDefault="00C05A9D">
            <w:pPr>
              <w:spacing w:line="291" w:lineRule="auto"/>
            </w:pPr>
          </w:p>
          <w:p w:rsidR="00C05A9D" w:rsidRDefault="00000000">
            <w:pPr>
              <w:spacing w:before="71" w:line="206" w:lineRule="auto"/>
              <w:ind w:left="97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5)</w:t>
            </w:r>
            <w:r>
              <w:rPr>
                <w:rFonts w:ascii="Cambria" w:eastAsia="Cambria" w:hAnsi="Cambria" w:cs="Cambria"/>
                <w:spacing w:val="15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Add</w:t>
            </w:r>
            <w:r>
              <w:rPr>
                <w:rFonts w:ascii="Cambria" w:eastAsia="Cambria" w:hAnsi="Cambria" w:cs="Cambria"/>
                <w:spacing w:val="15"/>
                <w:w w:val="10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PlainText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EditText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)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compo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nent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change</w:t>
            </w:r>
            <w:r>
              <w:rPr>
                <w:rFonts w:ascii="Cambria" w:eastAsia="Cambria" w:hAnsi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properties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XML</w:t>
            </w:r>
            <w:r>
              <w:rPr>
                <w:rFonts w:ascii="Cambria" w:eastAsia="Cambria" w:hAnsi="Cambria" w:cs="Cambria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Code:</w:t>
            </w:r>
          </w:p>
          <w:p w:rsidR="00C05A9D" w:rsidRDefault="00000000">
            <w:pPr>
              <w:spacing w:before="90" w:line="235" w:lineRule="auto"/>
              <w:ind w:left="167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9"/>
                <w:sz w:val="24"/>
                <w:szCs w:val="24"/>
              </w:rPr>
              <w:t>•</w:t>
            </w:r>
            <w:r>
              <w:rPr>
                <w:spacing w:val="19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Text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>“”</w:t>
            </w:r>
          </w:p>
          <w:p w:rsidR="00C05A9D" w:rsidRDefault="00000000">
            <w:pPr>
              <w:spacing w:before="27" w:line="291" w:lineRule="exact"/>
              <w:ind w:left="167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•</w:t>
            </w:r>
            <w:r>
              <w:rPr>
                <w:spacing w:val="2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Enter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second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number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”</w:t>
            </w:r>
          </w:p>
          <w:p w:rsidR="00C05A9D" w:rsidRDefault="00000000">
            <w:pPr>
              <w:spacing w:before="26" w:line="207" w:lineRule="auto"/>
              <w:ind w:left="167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•</w:t>
            </w:r>
            <w:r>
              <w:rPr>
                <w:spacing w:val="19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pacing w:val="-3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@+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/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editText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2”</w:t>
            </w:r>
          </w:p>
          <w:p w:rsidR="00C05A9D" w:rsidRDefault="00000000">
            <w:pPr>
              <w:spacing w:before="61" w:line="206" w:lineRule="auto"/>
              <w:ind w:left="97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6)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Add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TextView</w:t>
            </w:r>
            <w:proofErr w:type="spellEnd"/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component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displa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result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eastAsia="Cambria" w:hAnsi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change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eastAsia="Cambria" w:hAnsi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properties:</w:t>
            </w:r>
          </w:p>
          <w:p w:rsidR="00C05A9D" w:rsidRDefault="00000000">
            <w:pPr>
              <w:spacing w:before="74" w:line="207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•</w:t>
            </w:r>
            <w:r>
              <w:rPr>
                <w:spacing w:val="2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Size: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40dp</w:t>
            </w:r>
          </w:p>
          <w:p w:rsidR="00C05A9D" w:rsidRDefault="00000000">
            <w:pPr>
              <w:spacing w:before="88" w:line="235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7"/>
                <w:sz w:val="24"/>
                <w:szCs w:val="24"/>
              </w:rPr>
              <w:t>•</w:t>
            </w:r>
            <w:r>
              <w:rPr>
                <w:spacing w:val="19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Text</w:t>
            </w:r>
            <w:r>
              <w:rPr>
                <w:rFonts w:ascii="Cambria" w:eastAsia="Cambria" w:hAnsi="Cambria" w:cs="Cambria"/>
                <w:spacing w:val="7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7"/>
                <w:sz w:val="24"/>
                <w:szCs w:val="24"/>
              </w:rPr>
              <w:t>“0”</w:t>
            </w:r>
          </w:p>
          <w:p w:rsidR="00C05A9D" w:rsidRDefault="00000000">
            <w:pPr>
              <w:spacing w:before="26" w:line="206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•</w:t>
            </w:r>
            <w:r>
              <w:rPr>
                <w:spacing w:val="24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Center-Align</w:t>
            </w:r>
          </w:p>
          <w:p w:rsidR="00C05A9D" w:rsidRDefault="00000000">
            <w:pPr>
              <w:spacing w:before="77" w:line="207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•</w:t>
            </w:r>
            <w:r>
              <w:rPr>
                <w:spacing w:val="19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pacing w:val="-3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@+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/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textView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1”</w:t>
            </w:r>
          </w:p>
          <w:p w:rsidR="00C05A9D" w:rsidRDefault="00C05A9D">
            <w:pPr>
              <w:spacing w:line="294" w:lineRule="auto"/>
            </w:pPr>
          </w:p>
          <w:p w:rsidR="00C05A9D" w:rsidRDefault="00000000">
            <w:pPr>
              <w:spacing w:before="70" w:line="232" w:lineRule="auto"/>
              <w:ind w:left="1324" w:right="1947" w:hanging="35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7)</w:t>
            </w:r>
            <w:r>
              <w:rPr>
                <w:rFonts w:ascii="Cambria" w:eastAsia="Cambria" w:hAnsi="Cambria" w:cs="Cambria"/>
                <w:spacing w:val="15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Add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4</w:t>
            </w:r>
            <w:r>
              <w:rPr>
                <w:rFonts w:ascii="Cambria" w:eastAsia="Cambria" w:hAnsi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Buttons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&amp;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rename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four</w:t>
            </w:r>
            <w:r>
              <w:rPr>
                <w:rFonts w:ascii="Cambria" w:eastAsia="Cambria" w:hAnsi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buttons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Add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”,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“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Sub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”,”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Mul</w:t>
            </w:r>
            <w:proofErr w:type="spellEnd"/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and</w:t>
            </w:r>
            <w:r>
              <w:rPr>
                <w:rFonts w:ascii="Cambria" w:eastAsia="Cambria" w:hAnsi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div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with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following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addition:</w:t>
            </w:r>
          </w:p>
          <w:p w:rsidR="00C05A9D" w:rsidRDefault="00000000">
            <w:pPr>
              <w:spacing w:before="76" w:line="207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•</w:t>
            </w:r>
            <w:r>
              <w:rPr>
                <w:spacing w:val="22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Onclick: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doAdd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”(Add</w:t>
            </w:r>
            <w:r>
              <w:rPr>
                <w:rFonts w:ascii="Cambria" w:eastAsia="Cambria" w:hAnsi="Cambria" w:cs="Cambria"/>
                <w:spacing w:val="15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Button)</w:t>
            </w:r>
          </w:p>
          <w:p w:rsidR="00C05A9D" w:rsidRDefault="00000000">
            <w:pPr>
              <w:spacing w:before="74" w:line="207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•</w:t>
            </w:r>
            <w:r>
              <w:rPr>
                <w:spacing w:val="2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Onclick: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doSub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Sub</w:t>
            </w:r>
            <w:r>
              <w:rPr>
                <w:rFonts w:ascii="Cambria" w:eastAsia="Cambria" w:hAnsi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Button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)</w:t>
            </w:r>
          </w:p>
          <w:p w:rsidR="00C05A9D" w:rsidRDefault="00000000">
            <w:pPr>
              <w:spacing w:before="74" w:line="207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•</w:t>
            </w:r>
            <w:r>
              <w:rPr>
                <w:spacing w:val="2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Onclick: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doMul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”(Mul</w:t>
            </w:r>
            <w:r>
              <w:rPr>
                <w:rFonts w:ascii="Cambria" w:eastAsia="Cambria" w:hAnsi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Button)</w:t>
            </w:r>
          </w:p>
          <w:p w:rsidR="00C05A9D" w:rsidRDefault="00000000">
            <w:pPr>
              <w:spacing w:before="74" w:line="207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•</w:t>
            </w:r>
            <w:r>
              <w:rPr>
                <w:spacing w:val="21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Onclick: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doDiv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”(Div</w:t>
            </w:r>
            <w:r>
              <w:rPr>
                <w:rFonts w:ascii="Cambria" w:eastAsia="Cambria" w:hAnsi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Button)</w:t>
            </w:r>
          </w:p>
          <w:p w:rsidR="00C05A9D" w:rsidRDefault="00000000">
            <w:pPr>
              <w:spacing w:before="246" w:line="183" w:lineRule="auto"/>
              <w:ind w:left="95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  <w:u w:val="single"/>
              </w:rPr>
              <w:t>XML-CODE:</w:t>
            </w:r>
          </w:p>
          <w:p w:rsidR="00C05A9D" w:rsidRDefault="00000000">
            <w:pPr>
              <w:spacing w:before="220" w:line="206" w:lineRule="auto"/>
              <w:ind w:left="96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&lt;?xml</w:t>
            </w:r>
            <w:r>
              <w:rPr>
                <w:rFonts w:ascii="Cambria" w:eastAsia="Cambria" w:hAnsi="Cambria" w:cs="Cambria"/>
                <w:spacing w:val="17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version="1.0"</w:t>
            </w:r>
            <w:r>
              <w:rPr>
                <w:rFonts w:ascii="Cambria" w:eastAsia="Cambria" w:hAnsi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encoding="utf-8"?&gt;</w:t>
            </w:r>
          </w:p>
          <w:p w:rsidR="00C05A9D" w:rsidRDefault="00000000">
            <w:pPr>
              <w:spacing w:before="56" w:line="279" w:lineRule="exact"/>
              <w:ind w:left="96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&lt;</w:t>
            </w: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RelativeLayout</w:t>
            </w:r>
            <w:proofErr w:type="spellEnd"/>
            <w:r>
              <w:rPr>
                <w:rFonts w:ascii="Cambria" w:eastAsia="Cambria" w:hAnsi="Cambria" w:cs="Cambria"/>
                <w:spacing w:val="1"/>
                <w:position w:val="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xmlns:android</w:t>
            </w:r>
            <w:proofErr w:type="spellEnd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="</w:t>
            </w:r>
            <w:hyperlink r:id="rId19" w:history="1">
              <w:r>
                <w:rPr>
                  <w:rFonts w:ascii="Cambria" w:eastAsia="Cambria" w:hAnsi="Cambria" w:cs="Cambria"/>
                  <w:position w:val="6"/>
                  <w:sz w:val="22"/>
                  <w:szCs w:val="22"/>
                </w:rPr>
                <w:t>http://schemas.android.com/apk/res/android</w:t>
              </w:r>
            </w:hyperlink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"</w:t>
            </w:r>
          </w:p>
          <w:p w:rsidR="00C05A9D" w:rsidRDefault="00000000">
            <w:pPr>
              <w:spacing w:before="1" w:line="207" w:lineRule="auto"/>
              <w:ind w:left="1149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xmlns:app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>="</w:t>
            </w:r>
            <w:hyperlink r:id="rId20" w:history="1">
              <w:r>
                <w:rPr>
                  <w:rFonts w:ascii="Cambria" w:eastAsia="Cambria" w:hAnsi="Cambria" w:cs="Cambria"/>
                  <w:sz w:val="22"/>
                  <w:szCs w:val="22"/>
                </w:rPr>
                <w:t>http://schemas.android.com/apk/res</w:t>
              </w:r>
            </w:hyperlink>
            <w:r>
              <w:rPr>
                <w:rFonts w:ascii="Cambria" w:eastAsia="Cambria" w:hAnsi="Cambria" w:cs="Cambria"/>
                <w:sz w:val="22"/>
                <w:szCs w:val="22"/>
              </w:rPr>
              <w:t>-auto"</w:t>
            </w:r>
          </w:p>
          <w:p w:rsidR="00C05A9D" w:rsidRDefault="00000000">
            <w:pPr>
              <w:spacing w:before="55" w:line="279" w:lineRule="exact"/>
              <w:ind w:left="1149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xmlns:tools</w:t>
            </w:r>
            <w:proofErr w:type="spellEnd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="</w:t>
            </w:r>
            <w:hyperlink r:id="rId21" w:history="1">
              <w:r>
                <w:rPr>
                  <w:rFonts w:ascii="Cambria" w:eastAsia="Cambria" w:hAnsi="Cambria" w:cs="Cambria"/>
                  <w:position w:val="6"/>
                  <w:sz w:val="22"/>
                  <w:szCs w:val="22"/>
                </w:rPr>
                <w:t>http://schemas.android.com</w:t>
              </w:r>
              <w:r>
                <w:rPr>
                  <w:rFonts w:ascii="Cambria" w:eastAsia="Cambria" w:hAnsi="Cambria" w:cs="Cambria"/>
                  <w:spacing w:val="-1"/>
                  <w:position w:val="6"/>
                  <w:sz w:val="22"/>
                  <w:szCs w:val="22"/>
                </w:rPr>
                <w:t>/</w:t>
              </w:r>
              <w:r>
                <w:rPr>
                  <w:rFonts w:ascii="Cambria" w:eastAsia="Cambria" w:hAnsi="Cambria" w:cs="Cambria"/>
                  <w:position w:val="6"/>
                  <w:sz w:val="22"/>
                  <w:szCs w:val="22"/>
                </w:rPr>
                <w:t>tools</w:t>
              </w:r>
            </w:hyperlink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"</w:t>
            </w:r>
          </w:p>
          <w:p w:rsidR="00C05A9D" w:rsidRDefault="00000000">
            <w:pPr>
              <w:spacing w:line="207" w:lineRule="auto"/>
              <w:ind w:left="1156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match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parent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</w:t>
            </w:r>
          </w:p>
          <w:p w:rsidR="00C05A9D" w:rsidRDefault="00000000">
            <w:pPr>
              <w:spacing w:before="56" w:line="278" w:lineRule="exact"/>
              <w:ind w:left="1156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android:layout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="</w:t>
            </w: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match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parent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"</w:t>
            </w:r>
          </w:p>
          <w:p w:rsidR="00C05A9D" w:rsidRDefault="00000000">
            <w:pPr>
              <w:spacing w:line="207" w:lineRule="auto"/>
              <w:ind w:left="1151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tools:context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>=".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MainActivity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"&gt;</w:t>
            </w:r>
          </w:p>
          <w:p w:rsidR="00C05A9D" w:rsidRDefault="00C05A9D">
            <w:pPr>
              <w:spacing w:line="292" w:lineRule="auto"/>
            </w:pPr>
          </w:p>
          <w:p w:rsidR="00C05A9D" w:rsidRDefault="00000000">
            <w:pPr>
              <w:spacing w:before="65" w:line="182" w:lineRule="auto"/>
              <w:ind w:left="116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&lt;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TextView</w:t>
            </w:r>
            <w:proofErr w:type="spellEnd"/>
          </w:p>
          <w:p w:rsidR="00C05A9D" w:rsidRDefault="00000000">
            <w:pPr>
              <w:spacing w:before="59" w:line="207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conten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</w:t>
            </w:r>
          </w:p>
          <w:p w:rsidR="00C05A9D" w:rsidRDefault="00000000">
            <w:pPr>
              <w:spacing w:before="56"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conten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</w:t>
            </w:r>
          </w:p>
          <w:p w:rsidR="00C05A9D" w:rsidRDefault="00000000">
            <w:pPr>
              <w:spacing w:before="57"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alignParentEnd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tr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ue"</w:t>
            </w:r>
          </w:p>
          <w:p w:rsidR="00C05A9D" w:rsidRDefault="00000000">
            <w:pPr>
              <w:spacing w:before="57"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alignParentBottom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tru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e"</w:t>
            </w:r>
          </w:p>
        </w:tc>
      </w:tr>
    </w:tbl>
    <w:p w:rsidR="00C05A9D" w:rsidRDefault="00C05A9D"/>
    <w:p w:rsidR="00C05A9D" w:rsidRDefault="00C05A9D">
      <w:pPr>
        <w:sectPr w:rsidR="00C05A9D">
          <w:headerReference w:type="default" r:id="rId22"/>
          <w:pgSz w:w="11907" w:h="16839"/>
          <w:pgMar w:top="400" w:right="477" w:bottom="0" w:left="480" w:header="0" w:footer="0" w:gutter="0"/>
          <w:cols w:space="720"/>
        </w:sectPr>
      </w:pPr>
    </w:p>
    <w:p w:rsidR="00C05A9D" w:rsidRDefault="00C05A9D">
      <w:pPr>
        <w:spacing w:line="80" w:lineRule="exact"/>
      </w:pPr>
    </w:p>
    <w:tbl>
      <w:tblPr>
        <w:tblStyle w:val="TableNormal1"/>
        <w:tblW w:w="1094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43"/>
      </w:tblGrid>
      <w:tr w:rsidR="00C05A9D">
        <w:trPr>
          <w:trHeight w:val="15870"/>
        </w:trPr>
        <w:tc>
          <w:tcPr>
            <w:tcW w:w="10943" w:type="dxa"/>
          </w:tcPr>
          <w:p w:rsidR="00C05A9D" w:rsidRDefault="00C05A9D">
            <w:pPr>
              <w:spacing w:line="307" w:lineRule="auto"/>
            </w:pPr>
          </w:p>
          <w:p w:rsidR="00C05A9D" w:rsidRDefault="00C05A9D">
            <w:pPr>
              <w:spacing w:line="307" w:lineRule="auto"/>
            </w:pPr>
          </w:p>
          <w:p w:rsidR="00C05A9D" w:rsidRDefault="00C05A9D">
            <w:pPr>
              <w:spacing w:line="308" w:lineRule="auto"/>
            </w:pPr>
          </w:p>
          <w:p w:rsidR="00C05A9D" w:rsidRDefault="00000000">
            <w:pPr>
              <w:spacing w:before="64"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android:layout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marginEnd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="98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dp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</w:t>
            </w:r>
          </w:p>
          <w:p w:rsidR="00C05A9D" w:rsidRDefault="00000000">
            <w:pPr>
              <w:spacing w:before="57" w:line="295" w:lineRule="exact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position w:val="7"/>
                <w:sz w:val="22"/>
                <w:szCs w:val="22"/>
              </w:rPr>
              <w:t>android:layout_marginBottom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7"/>
                <w:sz w:val="22"/>
                <w:szCs w:val="22"/>
              </w:rPr>
              <w:t>="653</w:t>
            </w:r>
            <w:r>
              <w:rPr>
                <w:rFonts w:ascii="Cambria" w:eastAsia="Cambria" w:hAnsi="Cambria" w:cs="Cambria"/>
                <w:position w:val="7"/>
                <w:sz w:val="22"/>
                <w:szCs w:val="22"/>
              </w:rPr>
              <w:t>dp</w:t>
            </w:r>
            <w:r>
              <w:rPr>
                <w:rFonts w:ascii="Cambria" w:eastAsia="Cambria" w:hAnsi="Cambria" w:cs="Cambria"/>
                <w:spacing w:val="-1"/>
                <w:position w:val="7"/>
                <w:sz w:val="22"/>
                <w:szCs w:val="22"/>
              </w:rPr>
              <w:t>"</w:t>
            </w:r>
          </w:p>
          <w:p w:rsidR="00C05A9D" w:rsidRDefault="00000000">
            <w:pPr>
              <w:spacing w:before="1" w:line="188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android:text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="SIMPLE</w:t>
            </w:r>
            <w:r>
              <w:rPr>
                <w:rFonts w:ascii="Cambria" w:eastAsia="Cambria" w:hAnsi="Cambria" w:cs="Cambria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CALCI"</w:t>
            </w:r>
          </w:p>
          <w:p w:rsidR="00C05A9D" w:rsidRDefault="00000000">
            <w:pPr>
              <w:spacing w:before="57" w:line="208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android:textSize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="38dp"</w:t>
            </w:r>
          </w:p>
          <w:p w:rsidR="00C05A9D" w:rsidRDefault="00000000">
            <w:pPr>
              <w:spacing w:before="55" w:line="278" w:lineRule="exact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app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constraintBottom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toBottomOf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="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parent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"</w:t>
            </w:r>
          </w:p>
          <w:p w:rsidR="00C05A9D" w:rsidRDefault="00000000">
            <w:pPr>
              <w:spacing w:line="207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app:layout_constraintHorizontal_bias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>="0.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498"</w:t>
            </w:r>
          </w:p>
          <w:p w:rsidR="00C05A9D" w:rsidRDefault="00000000">
            <w:pPr>
              <w:spacing w:before="56" w:line="207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app:layout_constraintLeft_toLeftOf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parent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</w:t>
            </w:r>
          </w:p>
          <w:p w:rsidR="00C05A9D" w:rsidRDefault="00000000">
            <w:pPr>
              <w:spacing w:before="56" w:line="279" w:lineRule="exact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app:layout_constraintRight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toRightOf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="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parent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"</w:t>
            </w:r>
          </w:p>
          <w:p w:rsidR="00C05A9D" w:rsidRDefault="00000000">
            <w:pPr>
              <w:spacing w:line="207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app:layout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constraintTop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toTopOf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parent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</w:t>
            </w:r>
          </w:p>
          <w:p w:rsidR="00C05A9D" w:rsidRDefault="00000000">
            <w:pPr>
              <w:spacing w:before="56" w:line="207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app:layout_constraintVertical_bias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>=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"0.042"</w:t>
            </w:r>
            <w:r>
              <w:rPr>
                <w:rFonts w:ascii="Cambria" w:eastAsia="Cambria" w:hAnsi="Cambria" w:cs="Cambria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/&gt;</w:t>
            </w:r>
          </w:p>
          <w:p w:rsidR="00C05A9D" w:rsidRDefault="00C05A9D">
            <w:pPr>
              <w:spacing w:line="285" w:lineRule="auto"/>
            </w:pPr>
          </w:p>
          <w:p w:rsidR="00C05A9D" w:rsidRDefault="00000000">
            <w:pPr>
              <w:spacing w:before="64" w:line="189" w:lineRule="auto"/>
              <w:ind w:left="116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&lt;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EditText</w:t>
            </w:r>
            <w:proofErr w:type="spellEnd"/>
          </w:p>
          <w:p w:rsidR="00C05A9D" w:rsidRDefault="00000000">
            <w:pPr>
              <w:spacing w:before="58" w:line="208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>=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"@+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id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/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editText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1"</w:t>
            </w:r>
          </w:p>
          <w:p w:rsidR="00C05A9D" w:rsidRDefault="00000000">
            <w:pPr>
              <w:spacing w:before="56" w:line="278" w:lineRule="exact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width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="</w:t>
            </w: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wrap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conten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t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"</w:t>
            </w:r>
          </w:p>
          <w:p w:rsidR="00C05A9D" w:rsidRDefault="00000000">
            <w:pPr>
              <w:spacing w:before="1"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conten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</w:t>
            </w:r>
          </w:p>
          <w:p w:rsidR="00C05A9D" w:rsidRDefault="00000000">
            <w:pPr>
              <w:spacing w:before="57"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alignParentEnd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tru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e"</w:t>
            </w:r>
          </w:p>
          <w:p w:rsidR="00C05A9D" w:rsidRDefault="00000000">
            <w:pPr>
              <w:spacing w:before="56" w:line="279" w:lineRule="exact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alignParentBottom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="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tr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ue"</w:t>
            </w:r>
          </w:p>
          <w:p w:rsidR="00C05A9D" w:rsidRDefault="00000000">
            <w:pPr>
              <w:spacing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android:layout_marginEnd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="115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dp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</w:t>
            </w:r>
          </w:p>
          <w:p w:rsidR="00C05A9D" w:rsidRDefault="00000000">
            <w:pPr>
              <w:spacing w:before="57" w:line="296" w:lineRule="exact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position w:val="7"/>
                <w:sz w:val="22"/>
                <w:szCs w:val="22"/>
              </w:rPr>
              <w:t>android:layout_marginBottom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7"/>
                <w:sz w:val="22"/>
                <w:szCs w:val="22"/>
              </w:rPr>
              <w:t>="547</w:t>
            </w:r>
            <w:r>
              <w:rPr>
                <w:rFonts w:ascii="Cambria" w:eastAsia="Cambria" w:hAnsi="Cambria" w:cs="Cambria"/>
                <w:position w:val="7"/>
                <w:sz w:val="22"/>
                <w:szCs w:val="22"/>
              </w:rPr>
              <w:t>dp</w:t>
            </w:r>
            <w:r>
              <w:rPr>
                <w:rFonts w:ascii="Cambria" w:eastAsia="Cambria" w:hAnsi="Cambria" w:cs="Cambria"/>
                <w:spacing w:val="-1"/>
                <w:position w:val="7"/>
                <w:sz w:val="22"/>
                <w:szCs w:val="22"/>
              </w:rPr>
              <w:t>"</w:t>
            </w:r>
          </w:p>
          <w:p w:rsidR="00C05A9D" w:rsidRDefault="00000000">
            <w:pPr>
              <w:spacing w:before="1" w:line="188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android:ems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="10"</w:t>
            </w:r>
          </w:p>
          <w:p w:rsidR="00C05A9D" w:rsidRDefault="00000000">
            <w:pPr>
              <w:spacing w:before="55" w:line="278" w:lineRule="exact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position w:val="4"/>
                <w:sz w:val="22"/>
                <w:szCs w:val="22"/>
              </w:rPr>
              <w:t>android:hint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4"/>
                <w:sz w:val="22"/>
                <w:szCs w:val="22"/>
              </w:rPr>
              <w:t>="Enter</w:t>
            </w:r>
            <w:r>
              <w:rPr>
                <w:rFonts w:ascii="Cambria" w:eastAsia="Cambria" w:hAnsi="Cambria" w:cs="Cambria"/>
                <w:spacing w:val="3"/>
                <w:position w:val="4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4"/>
                <w:sz w:val="22"/>
                <w:szCs w:val="22"/>
              </w:rPr>
              <w:t>the</w:t>
            </w:r>
            <w:r>
              <w:rPr>
                <w:rFonts w:ascii="Cambria" w:eastAsia="Cambria" w:hAnsi="Cambria" w:cs="Cambria"/>
                <w:spacing w:val="13"/>
                <w:w w:val="101"/>
                <w:position w:val="4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4"/>
                <w:sz w:val="22"/>
                <w:szCs w:val="22"/>
              </w:rPr>
              <w:t>First</w:t>
            </w:r>
            <w:r>
              <w:rPr>
                <w:rFonts w:ascii="Cambria" w:eastAsia="Cambria" w:hAnsi="Cambria" w:cs="Cambria"/>
                <w:spacing w:val="10"/>
                <w:position w:val="4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4"/>
                <w:sz w:val="22"/>
                <w:szCs w:val="22"/>
              </w:rPr>
              <w:t>Number"</w:t>
            </w:r>
          </w:p>
          <w:p w:rsidR="00C05A9D" w:rsidRDefault="00000000">
            <w:pPr>
              <w:spacing w:before="1" w:line="207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inputType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textPersonNa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me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</w:t>
            </w:r>
          </w:p>
          <w:p w:rsidR="00C05A9D" w:rsidRDefault="00000000">
            <w:pPr>
              <w:spacing w:before="55" w:line="208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android:text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=""</w:t>
            </w:r>
            <w:r>
              <w:rPr>
                <w:rFonts w:ascii="Cambria" w:eastAsia="Cambria" w:hAnsi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/&gt;</w:t>
            </w:r>
          </w:p>
          <w:p w:rsidR="00C05A9D" w:rsidRDefault="00C05A9D">
            <w:pPr>
              <w:spacing w:line="284" w:lineRule="auto"/>
            </w:pPr>
          </w:p>
          <w:p w:rsidR="00C05A9D" w:rsidRDefault="00000000">
            <w:pPr>
              <w:spacing w:before="65" w:line="189" w:lineRule="auto"/>
              <w:ind w:left="116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&lt;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EditText</w:t>
            </w:r>
            <w:proofErr w:type="spellEnd"/>
          </w:p>
          <w:p w:rsidR="00C05A9D" w:rsidRDefault="00000000">
            <w:pPr>
              <w:spacing w:before="58" w:line="208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="@+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id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/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editText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2"</w:t>
            </w:r>
          </w:p>
          <w:p w:rsidR="00C05A9D" w:rsidRDefault="00000000">
            <w:pPr>
              <w:spacing w:before="56" w:line="278" w:lineRule="exact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width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="</w:t>
            </w: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wrap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content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"</w:t>
            </w:r>
          </w:p>
          <w:p w:rsidR="00C05A9D" w:rsidRDefault="00000000">
            <w:pPr>
              <w:spacing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conten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</w:t>
            </w:r>
          </w:p>
          <w:p w:rsidR="00C05A9D" w:rsidRDefault="00000000">
            <w:pPr>
              <w:spacing w:before="57"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alignParentEnd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tr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ue"</w:t>
            </w:r>
          </w:p>
          <w:p w:rsidR="00C05A9D" w:rsidRDefault="00000000">
            <w:pPr>
              <w:spacing w:before="57" w:line="278" w:lineRule="exact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alignParentBottom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="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tru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e"</w:t>
            </w:r>
          </w:p>
          <w:p w:rsidR="00C05A9D" w:rsidRDefault="00000000">
            <w:pPr>
              <w:spacing w:before="1"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android:layout_marginEnd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="111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dp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</w:t>
            </w:r>
          </w:p>
          <w:p w:rsidR="00C05A9D" w:rsidRDefault="00000000">
            <w:pPr>
              <w:spacing w:before="56" w:line="296" w:lineRule="exact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position w:val="7"/>
                <w:sz w:val="22"/>
                <w:szCs w:val="22"/>
              </w:rPr>
              <w:t>android:layout_marginBottom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7"/>
                <w:sz w:val="22"/>
                <w:szCs w:val="22"/>
              </w:rPr>
              <w:t>="455</w:t>
            </w:r>
            <w:r>
              <w:rPr>
                <w:rFonts w:ascii="Cambria" w:eastAsia="Cambria" w:hAnsi="Cambria" w:cs="Cambria"/>
                <w:position w:val="7"/>
                <w:sz w:val="22"/>
                <w:szCs w:val="22"/>
              </w:rPr>
              <w:t>dp</w:t>
            </w:r>
            <w:r>
              <w:rPr>
                <w:rFonts w:ascii="Cambria" w:eastAsia="Cambria" w:hAnsi="Cambria" w:cs="Cambria"/>
                <w:spacing w:val="-1"/>
                <w:position w:val="7"/>
                <w:sz w:val="22"/>
                <w:szCs w:val="22"/>
              </w:rPr>
              <w:t>"</w:t>
            </w:r>
          </w:p>
          <w:p w:rsidR="00C05A9D" w:rsidRDefault="00000000">
            <w:pPr>
              <w:spacing w:before="1" w:line="188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android:ems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="10"</w:t>
            </w:r>
          </w:p>
          <w:p w:rsidR="00C05A9D" w:rsidRDefault="00000000">
            <w:pPr>
              <w:spacing w:before="58" w:line="207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inputType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textPersonN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ame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</w:t>
            </w:r>
          </w:p>
          <w:p w:rsidR="00C05A9D" w:rsidRDefault="00000000">
            <w:pPr>
              <w:spacing w:before="56" w:line="278" w:lineRule="exact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position w:val="4"/>
                <w:sz w:val="22"/>
                <w:szCs w:val="22"/>
              </w:rPr>
              <w:t>android:hint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4"/>
                <w:sz w:val="22"/>
                <w:szCs w:val="22"/>
              </w:rPr>
              <w:t>="Enter</w:t>
            </w:r>
            <w:r>
              <w:rPr>
                <w:rFonts w:ascii="Cambria" w:eastAsia="Cambria" w:hAnsi="Cambria" w:cs="Cambria"/>
                <w:spacing w:val="5"/>
                <w:position w:val="4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4"/>
                <w:sz w:val="22"/>
                <w:szCs w:val="22"/>
              </w:rPr>
              <w:t>the</w:t>
            </w:r>
            <w:r>
              <w:rPr>
                <w:rFonts w:ascii="Cambria" w:eastAsia="Cambria" w:hAnsi="Cambria" w:cs="Cambria"/>
                <w:spacing w:val="13"/>
                <w:position w:val="4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4"/>
                <w:sz w:val="22"/>
                <w:szCs w:val="22"/>
              </w:rPr>
              <w:t>Second</w:t>
            </w:r>
            <w:r>
              <w:rPr>
                <w:rFonts w:ascii="Cambria" w:eastAsia="Cambria" w:hAnsi="Cambria" w:cs="Cambria"/>
                <w:spacing w:val="9"/>
                <w:position w:val="4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4"/>
                <w:sz w:val="22"/>
                <w:szCs w:val="22"/>
              </w:rPr>
              <w:t>Number"</w:t>
            </w:r>
          </w:p>
          <w:p w:rsidR="00C05A9D" w:rsidRDefault="00000000">
            <w:pPr>
              <w:spacing w:before="1" w:line="207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android:text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=""</w:t>
            </w:r>
            <w:r>
              <w:rPr>
                <w:rFonts w:ascii="Cambria" w:eastAsia="Cambria" w:hAnsi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/&gt;</w:t>
            </w:r>
          </w:p>
          <w:p w:rsidR="00C05A9D" w:rsidRDefault="00C05A9D">
            <w:pPr>
              <w:spacing w:line="291" w:lineRule="auto"/>
            </w:pPr>
          </w:p>
          <w:p w:rsidR="00C05A9D" w:rsidRDefault="00000000">
            <w:pPr>
              <w:spacing w:before="66" w:line="182" w:lineRule="auto"/>
              <w:ind w:left="116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&lt;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TextView</w:t>
            </w:r>
            <w:proofErr w:type="spellEnd"/>
          </w:p>
          <w:p w:rsidR="00C05A9D" w:rsidRDefault="00000000">
            <w:pPr>
              <w:spacing w:before="58" w:line="208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="@+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id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/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textView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1"</w:t>
            </w:r>
          </w:p>
          <w:p w:rsidR="00C05A9D" w:rsidRDefault="00000000">
            <w:pPr>
              <w:spacing w:before="55" w:line="279" w:lineRule="exact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width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="</w:t>
            </w: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wrap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conten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t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"</w:t>
            </w:r>
          </w:p>
          <w:p w:rsidR="00C05A9D" w:rsidRDefault="00000000">
            <w:pPr>
              <w:spacing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conten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</w:t>
            </w:r>
          </w:p>
          <w:p w:rsidR="00C05A9D" w:rsidRDefault="00000000">
            <w:pPr>
              <w:spacing w:before="57"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alignParentEnd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tr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ue"</w:t>
            </w:r>
          </w:p>
          <w:p w:rsidR="00C05A9D" w:rsidRDefault="00000000">
            <w:pPr>
              <w:spacing w:before="57" w:line="278" w:lineRule="exact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alignParentBottom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="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tr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ue"</w:t>
            </w:r>
          </w:p>
          <w:p w:rsidR="00C05A9D" w:rsidRDefault="00000000">
            <w:pPr>
              <w:spacing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android:layout_marginEnd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="203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dp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</w:t>
            </w:r>
          </w:p>
          <w:p w:rsidR="00C05A9D" w:rsidRDefault="00000000">
            <w:pPr>
              <w:spacing w:before="57" w:line="296" w:lineRule="exact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position w:val="7"/>
                <w:sz w:val="22"/>
                <w:szCs w:val="22"/>
              </w:rPr>
              <w:t>android:layout_marginBottom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7"/>
                <w:sz w:val="22"/>
                <w:szCs w:val="22"/>
              </w:rPr>
              <w:t>="350</w:t>
            </w:r>
            <w:r>
              <w:rPr>
                <w:rFonts w:ascii="Cambria" w:eastAsia="Cambria" w:hAnsi="Cambria" w:cs="Cambria"/>
                <w:position w:val="7"/>
                <w:sz w:val="22"/>
                <w:szCs w:val="22"/>
              </w:rPr>
              <w:t>dp</w:t>
            </w:r>
            <w:r>
              <w:rPr>
                <w:rFonts w:ascii="Cambria" w:eastAsia="Cambria" w:hAnsi="Cambria" w:cs="Cambria"/>
                <w:spacing w:val="-1"/>
                <w:position w:val="7"/>
                <w:sz w:val="22"/>
                <w:szCs w:val="22"/>
              </w:rPr>
              <w:t>"</w:t>
            </w:r>
          </w:p>
          <w:p w:rsidR="00C05A9D" w:rsidRDefault="00000000">
            <w:pPr>
              <w:spacing w:before="1" w:line="188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android:text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="0"</w:t>
            </w:r>
          </w:p>
          <w:p w:rsidR="00C05A9D" w:rsidRDefault="00000000">
            <w:pPr>
              <w:spacing w:before="58" w:line="208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android:textSize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="40dp"</w:t>
            </w:r>
            <w:r>
              <w:rPr>
                <w:rFonts w:ascii="Cambria" w:eastAsia="Cambria" w:hAnsi="Cambria" w:cs="Cambria"/>
                <w:spacing w:val="1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/&gt;</w:t>
            </w:r>
          </w:p>
          <w:p w:rsidR="00C05A9D" w:rsidRDefault="00C05A9D">
            <w:pPr>
              <w:spacing w:line="291" w:lineRule="auto"/>
            </w:pPr>
          </w:p>
          <w:p w:rsidR="00C05A9D" w:rsidRDefault="00000000">
            <w:pPr>
              <w:spacing w:before="65" w:line="182" w:lineRule="auto"/>
              <w:ind w:left="116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&lt;Button</w:t>
            </w:r>
          </w:p>
          <w:p w:rsidR="00C05A9D" w:rsidRDefault="00000000">
            <w:pPr>
              <w:spacing w:before="58" w:line="208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="@+id/button"</w:t>
            </w:r>
          </w:p>
        </w:tc>
      </w:tr>
    </w:tbl>
    <w:p w:rsidR="00C05A9D" w:rsidRDefault="00C05A9D"/>
    <w:p w:rsidR="00C05A9D" w:rsidRDefault="00C05A9D">
      <w:pPr>
        <w:sectPr w:rsidR="00C05A9D">
          <w:headerReference w:type="default" r:id="rId23"/>
          <w:pgSz w:w="11907" w:h="16839"/>
          <w:pgMar w:top="400" w:right="477" w:bottom="0" w:left="480" w:header="0" w:footer="0" w:gutter="0"/>
          <w:cols w:space="720"/>
        </w:sectPr>
      </w:pPr>
    </w:p>
    <w:p w:rsidR="00C05A9D" w:rsidRDefault="00C05A9D">
      <w:pPr>
        <w:spacing w:line="80" w:lineRule="exact"/>
      </w:pPr>
    </w:p>
    <w:tbl>
      <w:tblPr>
        <w:tblStyle w:val="TableNormal1"/>
        <w:tblW w:w="1094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43"/>
      </w:tblGrid>
      <w:tr w:rsidR="00C05A9D">
        <w:trPr>
          <w:trHeight w:val="15870"/>
        </w:trPr>
        <w:tc>
          <w:tcPr>
            <w:tcW w:w="10943" w:type="dxa"/>
          </w:tcPr>
          <w:p w:rsidR="00C05A9D" w:rsidRDefault="00C05A9D">
            <w:pPr>
              <w:spacing w:line="307" w:lineRule="auto"/>
            </w:pPr>
          </w:p>
          <w:p w:rsidR="00C05A9D" w:rsidRDefault="00C05A9D">
            <w:pPr>
              <w:spacing w:line="307" w:lineRule="auto"/>
            </w:pPr>
          </w:p>
          <w:p w:rsidR="00C05A9D" w:rsidRDefault="00C05A9D">
            <w:pPr>
              <w:spacing w:line="308" w:lineRule="auto"/>
            </w:pPr>
          </w:p>
          <w:p w:rsidR="00C05A9D" w:rsidRDefault="00000000">
            <w:pPr>
              <w:spacing w:before="64" w:line="207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conten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</w:t>
            </w:r>
          </w:p>
          <w:p w:rsidR="00C05A9D" w:rsidRDefault="00000000">
            <w:pPr>
              <w:spacing w:before="56"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conten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</w:t>
            </w:r>
          </w:p>
          <w:p w:rsidR="00C05A9D" w:rsidRDefault="00000000">
            <w:pPr>
              <w:spacing w:before="57"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alignParentEnd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tr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ue"</w:t>
            </w:r>
          </w:p>
          <w:p w:rsidR="00C05A9D" w:rsidRDefault="00000000">
            <w:pPr>
              <w:spacing w:before="56" w:line="279" w:lineRule="exact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alignParentBottom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="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tr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ue"</w:t>
            </w:r>
          </w:p>
          <w:p w:rsidR="00C05A9D" w:rsidRDefault="00000000">
            <w:pPr>
              <w:spacing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android:layout_marginEnd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="274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dp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</w:t>
            </w:r>
          </w:p>
          <w:p w:rsidR="00C05A9D" w:rsidRDefault="00000000">
            <w:pPr>
              <w:spacing w:before="56" w:line="296" w:lineRule="exact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position w:val="7"/>
                <w:sz w:val="22"/>
                <w:szCs w:val="22"/>
              </w:rPr>
              <w:t>android:layout_marginBottom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7"/>
                <w:sz w:val="22"/>
                <w:szCs w:val="22"/>
              </w:rPr>
              <w:t>="237</w:t>
            </w:r>
            <w:r>
              <w:rPr>
                <w:rFonts w:ascii="Cambria" w:eastAsia="Cambria" w:hAnsi="Cambria" w:cs="Cambria"/>
                <w:position w:val="7"/>
                <w:sz w:val="22"/>
                <w:szCs w:val="22"/>
              </w:rPr>
              <w:t>dp</w:t>
            </w:r>
            <w:r>
              <w:rPr>
                <w:rFonts w:ascii="Cambria" w:eastAsia="Cambria" w:hAnsi="Cambria" w:cs="Cambria"/>
                <w:spacing w:val="-1"/>
                <w:position w:val="7"/>
                <w:sz w:val="22"/>
                <w:szCs w:val="22"/>
              </w:rPr>
              <w:t>"</w:t>
            </w:r>
          </w:p>
          <w:p w:rsidR="00C05A9D" w:rsidRDefault="00000000">
            <w:pPr>
              <w:spacing w:before="1" w:line="188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android:onClick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doAdd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</w:t>
            </w:r>
          </w:p>
          <w:p w:rsidR="00C05A9D" w:rsidRDefault="00000000">
            <w:pPr>
              <w:spacing w:before="57" w:line="208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android:text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="ADD"</w:t>
            </w:r>
            <w:r>
              <w:rPr>
                <w:rFonts w:ascii="Cambria" w:eastAsia="Cambria" w:hAnsi="Cambria" w:cs="Cambria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/&gt;</w:t>
            </w:r>
          </w:p>
          <w:p w:rsidR="00C05A9D" w:rsidRDefault="00C05A9D">
            <w:pPr>
              <w:spacing w:line="291" w:lineRule="auto"/>
            </w:pPr>
          </w:p>
          <w:p w:rsidR="00C05A9D" w:rsidRDefault="00000000">
            <w:pPr>
              <w:spacing w:before="66" w:line="182" w:lineRule="auto"/>
              <w:ind w:left="116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&lt;Button</w:t>
            </w:r>
          </w:p>
          <w:p w:rsidR="00C05A9D" w:rsidRDefault="00000000">
            <w:pPr>
              <w:spacing w:before="58" w:line="208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="@+id/button2"</w:t>
            </w:r>
          </w:p>
          <w:p w:rsidR="00C05A9D" w:rsidRDefault="00000000">
            <w:pPr>
              <w:spacing w:before="55" w:line="278" w:lineRule="exact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width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="</w:t>
            </w: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wrap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conten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t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"</w:t>
            </w:r>
          </w:p>
          <w:p w:rsidR="00C05A9D" w:rsidRDefault="00000000">
            <w:pPr>
              <w:spacing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conten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</w:t>
            </w:r>
          </w:p>
          <w:p w:rsidR="00C05A9D" w:rsidRDefault="00000000">
            <w:pPr>
              <w:spacing w:before="58"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alignParentEnd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tr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ue"</w:t>
            </w:r>
          </w:p>
          <w:p w:rsidR="00C05A9D" w:rsidRDefault="00000000">
            <w:pPr>
              <w:spacing w:before="57" w:line="278" w:lineRule="exact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alignParentBottom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="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tr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ue"</w:t>
            </w:r>
          </w:p>
          <w:p w:rsidR="00C05A9D" w:rsidRDefault="00000000">
            <w:pPr>
              <w:spacing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android:layout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marginEnd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="68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dp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</w:t>
            </w:r>
          </w:p>
          <w:p w:rsidR="00C05A9D" w:rsidRDefault="00000000">
            <w:pPr>
              <w:spacing w:before="57"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android:layout_marginBottom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="233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dp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</w:t>
            </w:r>
          </w:p>
          <w:p w:rsidR="00C05A9D" w:rsidRDefault="00000000">
            <w:pPr>
              <w:spacing w:before="74" w:line="261" w:lineRule="exact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position w:val="5"/>
                <w:sz w:val="22"/>
                <w:szCs w:val="22"/>
              </w:rPr>
              <w:t>android:onClick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5"/>
                <w:sz w:val="22"/>
                <w:szCs w:val="22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5"/>
                <w:sz w:val="22"/>
                <w:szCs w:val="22"/>
              </w:rPr>
              <w:t>doSub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5"/>
                <w:sz w:val="22"/>
                <w:szCs w:val="22"/>
              </w:rPr>
              <w:t>"</w:t>
            </w:r>
          </w:p>
          <w:p w:rsidR="00C05A9D" w:rsidRDefault="00000000">
            <w:pPr>
              <w:spacing w:before="1" w:line="207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android:text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="SUB"</w:t>
            </w:r>
            <w:r>
              <w:rPr>
                <w:rFonts w:ascii="Cambria" w:eastAsia="Cambria" w:hAnsi="Cambria" w:cs="Cambria"/>
                <w:spacing w:val="13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/&gt;</w:t>
            </w:r>
          </w:p>
          <w:p w:rsidR="00C05A9D" w:rsidRDefault="00C05A9D">
            <w:pPr>
              <w:spacing w:line="289" w:lineRule="auto"/>
            </w:pPr>
          </w:p>
          <w:p w:rsidR="00C05A9D" w:rsidRDefault="00000000">
            <w:pPr>
              <w:spacing w:before="65" w:line="182" w:lineRule="auto"/>
              <w:ind w:left="116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&lt;Button</w:t>
            </w:r>
          </w:p>
          <w:p w:rsidR="00C05A9D" w:rsidRDefault="00000000">
            <w:pPr>
              <w:spacing w:before="58" w:line="208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="@+id/button3"</w:t>
            </w:r>
          </w:p>
          <w:p w:rsidR="00C05A9D" w:rsidRDefault="00000000">
            <w:pPr>
              <w:spacing w:before="55" w:line="279" w:lineRule="exact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width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="</w:t>
            </w: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wrap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conten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t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"</w:t>
            </w:r>
          </w:p>
          <w:p w:rsidR="00C05A9D" w:rsidRDefault="00000000">
            <w:pPr>
              <w:spacing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conten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</w:t>
            </w:r>
          </w:p>
          <w:p w:rsidR="00C05A9D" w:rsidRDefault="00000000">
            <w:pPr>
              <w:spacing w:before="57"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alignParentEnd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tru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e"</w:t>
            </w:r>
          </w:p>
          <w:p w:rsidR="00C05A9D" w:rsidRDefault="00000000">
            <w:pPr>
              <w:spacing w:before="57" w:line="279" w:lineRule="exact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alignParentBottom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="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tr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ue"</w:t>
            </w:r>
          </w:p>
          <w:p w:rsidR="00C05A9D" w:rsidRDefault="00000000">
            <w:pPr>
              <w:spacing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android:layout_marginEnd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="277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dp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</w:t>
            </w:r>
          </w:p>
          <w:p w:rsidR="00C05A9D" w:rsidRDefault="00000000">
            <w:pPr>
              <w:spacing w:before="57" w:line="295" w:lineRule="exact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position w:val="7"/>
                <w:sz w:val="22"/>
                <w:szCs w:val="22"/>
              </w:rPr>
              <w:t>android:layout_marginBottom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7"/>
                <w:sz w:val="22"/>
                <w:szCs w:val="22"/>
              </w:rPr>
              <w:t>="115</w:t>
            </w:r>
            <w:r>
              <w:rPr>
                <w:rFonts w:ascii="Cambria" w:eastAsia="Cambria" w:hAnsi="Cambria" w:cs="Cambria"/>
                <w:position w:val="7"/>
                <w:sz w:val="22"/>
                <w:szCs w:val="22"/>
              </w:rPr>
              <w:t>dp</w:t>
            </w:r>
            <w:r>
              <w:rPr>
                <w:rFonts w:ascii="Cambria" w:eastAsia="Cambria" w:hAnsi="Cambria" w:cs="Cambria"/>
                <w:spacing w:val="-1"/>
                <w:position w:val="7"/>
                <w:sz w:val="22"/>
                <w:szCs w:val="22"/>
              </w:rPr>
              <w:t>"</w:t>
            </w:r>
          </w:p>
          <w:p w:rsidR="00C05A9D" w:rsidRDefault="00000000">
            <w:pPr>
              <w:spacing w:before="1" w:line="188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android:onClick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doMul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</w:t>
            </w:r>
          </w:p>
          <w:p w:rsidR="00C05A9D" w:rsidRDefault="00000000">
            <w:pPr>
              <w:spacing w:before="58" w:line="208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android:text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="MUL"</w:t>
            </w:r>
            <w:r>
              <w:rPr>
                <w:rFonts w:ascii="Cambria" w:eastAsia="Cambria" w:hAnsi="Cambria" w:cs="Cambria"/>
                <w:spacing w:val="15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/&gt;</w:t>
            </w:r>
          </w:p>
          <w:p w:rsidR="00C05A9D" w:rsidRDefault="00C05A9D">
            <w:pPr>
              <w:spacing w:line="291" w:lineRule="auto"/>
            </w:pPr>
          </w:p>
          <w:p w:rsidR="00C05A9D" w:rsidRDefault="00000000">
            <w:pPr>
              <w:spacing w:before="66" w:line="182" w:lineRule="auto"/>
              <w:ind w:left="116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&lt;Button</w:t>
            </w:r>
          </w:p>
          <w:p w:rsidR="00C05A9D" w:rsidRDefault="00000000">
            <w:pPr>
              <w:spacing w:before="58" w:line="208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="@+id/button4"</w:t>
            </w:r>
          </w:p>
          <w:p w:rsidR="00C05A9D" w:rsidRDefault="00000000">
            <w:pPr>
              <w:spacing w:before="54" w:line="279" w:lineRule="exact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width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="</w:t>
            </w: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wrap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conten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t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"</w:t>
            </w:r>
          </w:p>
          <w:p w:rsidR="00C05A9D" w:rsidRDefault="00000000">
            <w:pPr>
              <w:spacing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conten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</w:t>
            </w:r>
          </w:p>
          <w:p w:rsidR="00C05A9D" w:rsidRDefault="00000000">
            <w:pPr>
              <w:spacing w:before="57"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alignParentEnd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tru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e"</w:t>
            </w:r>
          </w:p>
          <w:p w:rsidR="00C05A9D" w:rsidRDefault="00000000">
            <w:pPr>
              <w:spacing w:before="57" w:line="278" w:lineRule="exact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alignParentBottom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="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tr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ue"</w:t>
            </w:r>
          </w:p>
          <w:p w:rsidR="00C05A9D" w:rsidRDefault="00000000">
            <w:pPr>
              <w:spacing w:before="1"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android:layout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marginEnd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="63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dp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</w:t>
            </w:r>
          </w:p>
          <w:p w:rsidR="00C05A9D" w:rsidRDefault="00000000">
            <w:pPr>
              <w:spacing w:before="57"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android:layout_marginBottom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>=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"104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dp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</w:t>
            </w:r>
          </w:p>
          <w:p w:rsidR="00C05A9D" w:rsidRDefault="00000000">
            <w:pPr>
              <w:spacing w:before="74" w:line="261" w:lineRule="exact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position w:val="5"/>
                <w:sz w:val="22"/>
                <w:szCs w:val="22"/>
              </w:rPr>
              <w:t>android:onClick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5"/>
                <w:sz w:val="22"/>
                <w:szCs w:val="22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5"/>
                <w:sz w:val="22"/>
                <w:szCs w:val="22"/>
              </w:rPr>
              <w:t>doDiv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5"/>
                <w:sz w:val="22"/>
                <w:szCs w:val="22"/>
              </w:rPr>
              <w:t>"</w:t>
            </w:r>
          </w:p>
          <w:p w:rsidR="00C05A9D" w:rsidRDefault="00000000">
            <w:pPr>
              <w:spacing w:before="1" w:line="207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android:text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="DIV"</w:t>
            </w:r>
            <w:r>
              <w:rPr>
                <w:rFonts w:ascii="Cambria" w:eastAsia="Cambria" w:hAnsi="Cambria" w:cs="Cambria"/>
                <w:spacing w:val="13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/&gt;</w:t>
            </w:r>
          </w:p>
          <w:p w:rsidR="00C05A9D" w:rsidRDefault="00C05A9D">
            <w:pPr>
              <w:spacing w:line="269" w:lineRule="auto"/>
            </w:pPr>
          </w:p>
          <w:p w:rsidR="00C05A9D" w:rsidRDefault="00000000">
            <w:pPr>
              <w:spacing w:before="66" w:line="207" w:lineRule="auto"/>
              <w:ind w:left="96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&lt;/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RelativeLayout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&gt;</w:t>
            </w:r>
          </w:p>
          <w:p w:rsidR="00C05A9D" w:rsidRDefault="00000000">
            <w:pPr>
              <w:spacing w:before="216" w:line="212" w:lineRule="auto"/>
              <w:ind w:left="959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  <w:u w:val="single"/>
              </w:rPr>
              <w:t>JAVA-CODE:</w:t>
            </w:r>
          </w:p>
          <w:p w:rsidR="00C05A9D" w:rsidRDefault="00000000">
            <w:pPr>
              <w:spacing w:before="207" w:line="241" w:lineRule="auto"/>
              <w:ind w:left="96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import</w:t>
            </w:r>
            <w:r>
              <w:rPr>
                <w:rFonts w:ascii="Cambria" w:eastAsia="Cambria" w:hAnsi="Cambria" w:cs="Cambria"/>
                <w:spacing w:val="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androidx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appcompat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app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Ap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pCompatActivity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;</w:t>
            </w:r>
          </w:p>
          <w:p w:rsidR="00C05A9D" w:rsidRDefault="00000000">
            <w:pPr>
              <w:spacing w:before="1" w:line="207" w:lineRule="auto"/>
              <w:ind w:left="96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import</w:t>
            </w:r>
            <w:r>
              <w:rPr>
                <w:rFonts w:ascii="Cambria" w:eastAsia="Cambria" w:hAnsi="Cambria" w:cs="Cambria"/>
                <w:spacing w:val="15"/>
                <w:w w:val="10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android.os.Bundle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;</w:t>
            </w:r>
          </w:p>
          <w:p w:rsidR="00C05A9D" w:rsidRDefault="00000000">
            <w:pPr>
              <w:spacing w:before="33" w:line="208" w:lineRule="auto"/>
              <w:ind w:left="96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import</w:t>
            </w:r>
            <w:r>
              <w:rPr>
                <w:rFonts w:ascii="Cambria" w:eastAsia="Cambria" w:hAnsi="Cambria" w:cs="Cambria"/>
                <w:spacing w:val="1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android.view.View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;</w:t>
            </w:r>
          </w:p>
          <w:p w:rsidR="00C05A9D" w:rsidRDefault="00000000">
            <w:pPr>
              <w:spacing w:before="36" w:line="239" w:lineRule="auto"/>
              <w:ind w:left="96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import</w:t>
            </w:r>
            <w:r>
              <w:rPr>
                <w:rFonts w:ascii="Cambria" w:eastAsia="Cambria" w:hAnsi="Cambria" w:cs="Cambria"/>
                <w:spacing w:val="22"/>
                <w:w w:val="10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android.widget.EditText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;</w:t>
            </w:r>
          </w:p>
          <w:p w:rsidR="00C05A9D" w:rsidRDefault="00000000">
            <w:pPr>
              <w:spacing w:line="206" w:lineRule="auto"/>
              <w:ind w:left="96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import</w:t>
            </w:r>
            <w:r>
              <w:rPr>
                <w:rFonts w:ascii="Cambria" w:eastAsia="Cambria" w:hAnsi="Cambria" w:cs="Cambria"/>
                <w:spacing w:val="2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android.widget.TextView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;</w:t>
            </w:r>
          </w:p>
        </w:tc>
      </w:tr>
    </w:tbl>
    <w:p w:rsidR="00C05A9D" w:rsidRDefault="00C05A9D"/>
    <w:p w:rsidR="00C05A9D" w:rsidRDefault="00C05A9D">
      <w:pPr>
        <w:sectPr w:rsidR="00C05A9D">
          <w:pgSz w:w="11907" w:h="16839"/>
          <w:pgMar w:top="400" w:right="477" w:bottom="0" w:left="480" w:header="0" w:footer="0" w:gutter="0"/>
          <w:cols w:space="720"/>
        </w:sectPr>
      </w:pPr>
    </w:p>
    <w:p w:rsidR="00C05A9D" w:rsidRDefault="00C05A9D">
      <w:pPr>
        <w:spacing w:line="80" w:lineRule="exact"/>
      </w:pPr>
    </w:p>
    <w:tbl>
      <w:tblPr>
        <w:tblStyle w:val="TableNormal1"/>
        <w:tblW w:w="1094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43"/>
      </w:tblGrid>
      <w:tr w:rsidR="00C05A9D">
        <w:trPr>
          <w:trHeight w:val="15870"/>
        </w:trPr>
        <w:tc>
          <w:tcPr>
            <w:tcW w:w="10943" w:type="dxa"/>
          </w:tcPr>
          <w:p w:rsidR="00C05A9D" w:rsidRDefault="00C05A9D">
            <w:pPr>
              <w:spacing w:line="307" w:lineRule="auto"/>
            </w:pPr>
          </w:p>
          <w:p w:rsidR="00C05A9D" w:rsidRDefault="00C05A9D">
            <w:pPr>
              <w:spacing w:line="307" w:lineRule="auto"/>
            </w:pPr>
          </w:p>
          <w:p w:rsidR="00C05A9D" w:rsidRDefault="00C05A9D">
            <w:pPr>
              <w:spacing w:line="308" w:lineRule="auto"/>
            </w:pPr>
          </w:p>
          <w:p w:rsidR="00C05A9D" w:rsidRDefault="00000000">
            <w:pPr>
              <w:spacing w:before="64" w:line="239" w:lineRule="auto"/>
              <w:ind w:left="963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public</w:t>
            </w:r>
            <w:r>
              <w:rPr>
                <w:rFonts w:ascii="Cambria" w:eastAsia="Cambria" w:hAnsi="Cambria" w:cs="Cambria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class</w:t>
            </w:r>
            <w:r>
              <w:rPr>
                <w:rFonts w:ascii="Cambria" w:eastAsia="Cambria" w:hAnsi="Cambria" w:cs="Cambria"/>
                <w:spacing w:val="13"/>
                <w:w w:val="10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MainActivity</w:t>
            </w:r>
            <w:proofErr w:type="spellEnd"/>
            <w:r>
              <w:rPr>
                <w:rFonts w:ascii="Cambria" w:eastAsia="Cambria" w:hAnsi="Cambria" w:cs="Cambria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extends</w:t>
            </w:r>
            <w:r>
              <w:rPr>
                <w:rFonts w:ascii="Cambria" w:eastAsia="Cambria" w:hAnsi="Cambria" w:cs="Cambria"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AppCompatActivity</w:t>
            </w:r>
            <w:proofErr w:type="spellEnd"/>
            <w:r>
              <w:rPr>
                <w:rFonts w:ascii="Cambria" w:eastAsia="Cambria" w:hAnsi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{</w:t>
            </w:r>
          </w:p>
          <w:p w:rsidR="00C05A9D" w:rsidRDefault="00000000">
            <w:pPr>
              <w:spacing w:line="223" w:lineRule="auto"/>
              <w:ind w:left="116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EditText</w:t>
            </w:r>
            <w:proofErr w:type="spellEnd"/>
            <w:r w:rsidR="00400BF1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7"/>
                <w:sz w:val="22"/>
                <w:szCs w:val="22"/>
              </w:rPr>
              <w:t>1,e2;</w:t>
            </w:r>
          </w:p>
          <w:p w:rsidR="00C05A9D" w:rsidRDefault="00000000">
            <w:pPr>
              <w:spacing w:before="19" w:line="239" w:lineRule="auto"/>
              <w:ind w:left="1154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TextView</w:t>
            </w:r>
            <w:proofErr w:type="spellEnd"/>
            <w:r>
              <w:rPr>
                <w:rFonts w:ascii="Cambria" w:eastAsia="Cambria" w:hAnsi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tv1;</w:t>
            </w:r>
          </w:p>
          <w:p w:rsidR="00C05A9D" w:rsidRDefault="00000000">
            <w:pPr>
              <w:spacing w:line="235" w:lineRule="auto"/>
              <w:ind w:left="116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@Override</w:t>
            </w:r>
          </w:p>
          <w:p w:rsidR="00C05A9D" w:rsidRDefault="00000000">
            <w:pPr>
              <w:spacing w:before="6" w:line="239" w:lineRule="auto"/>
              <w:ind w:left="115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protected</w:t>
            </w:r>
            <w:r>
              <w:rPr>
                <w:rFonts w:ascii="Cambria" w:eastAsia="Cambria" w:hAnsi="Cambria" w:cs="Cambria"/>
                <w:spacing w:val="19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void</w:t>
            </w:r>
            <w:r>
              <w:rPr>
                <w:rFonts w:ascii="Cambria" w:eastAsia="Cambria" w:hAnsi="Cambria" w:cs="Cambria"/>
                <w:spacing w:val="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onCreate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(Bundle</w:t>
            </w:r>
            <w:r>
              <w:rPr>
                <w:rFonts w:ascii="Cambria" w:eastAsia="Cambria" w:hAnsi="Cambria" w:cs="Cambria"/>
                <w:spacing w:val="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savedInstanceState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)</w:t>
            </w:r>
            <w:r>
              <w:rPr>
                <w:rFonts w:ascii="Cambria" w:eastAsia="Cambria" w:hAnsi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{</w:t>
            </w:r>
          </w:p>
          <w:p w:rsidR="00C05A9D" w:rsidRDefault="00000000">
            <w:pPr>
              <w:spacing w:line="207" w:lineRule="auto"/>
              <w:ind w:left="1352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super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onCreate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savedInstanc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eState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);</w:t>
            </w:r>
          </w:p>
          <w:p w:rsidR="00C05A9D" w:rsidRDefault="00000000">
            <w:pPr>
              <w:spacing w:before="36" w:line="207" w:lineRule="auto"/>
              <w:ind w:left="1352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setContentView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R.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activity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mai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);</w:t>
            </w:r>
          </w:p>
          <w:p w:rsidR="00C05A9D" w:rsidRDefault="00000000">
            <w:pPr>
              <w:spacing w:before="35" w:line="207" w:lineRule="auto"/>
              <w:ind w:left="1353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e1</w:t>
            </w:r>
            <w:r>
              <w:rPr>
                <w:rFonts w:ascii="Cambria" w:eastAsia="Cambria" w:hAnsi="Cambria" w:cs="Cambria"/>
                <w:spacing w:val="15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</w:t>
            </w:r>
            <w:r>
              <w:rPr>
                <w:rFonts w:ascii="Cambria" w:eastAsia="Cambria" w:hAnsi="Cambria" w:cs="Cambria"/>
                <w:spacing w:val="19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EditText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)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findViewById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(R.id.editText1);</w:t>
            </w:r>
          </w:p>
          <w:p w:rsidR="00C05A9D" w:rsidRDefault="00000000">
            <w:pPr>
              <w:spacing w:before="36" w:line="207" w:lineRule="auto"/>
              <w:ind w:left="1353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e2</w:t>
            </w:r>
            <w:r>
              <w:rPr>
                <w:rFonts w:ascii="Cambria" w:eastAsia="Cambria" w:hAnsi="Cambria" w:cs="Cambria"/>
                <w:spacing w:val="17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</w:t>
            </w:r>
            <w:r>
              <w:rPr>
                <w:rFonts w:ascii="Cambria" w:eastAsia="Cambria" w:hAnsi="Cambria" w:cs="Cambria"/>
                <w:spacing w:val="19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EditText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)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findViewById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(R.id.editText2);</w:t>
            </w:r>
          </w:p>
          <w:p w:rsidR="00C05A9D" w:rsidRDefault="00000000">
            <w:pPr>
              <w:spacing w:before="35" w:line="207" w:lineRule="auto"/>
              <w:ind w:left="134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tv1</w:t>
            </w:r>
            <w:r>
              <w:rPr>
                <w:rFonts w:ascii="Cambria" w:eastAsia="Cambria" w:hAnsi="Cambria" w:cs="Cambria"/>
                <w:spacing w:val="23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</w:t>
            </w:r>
            <w:r>
              <w:rPr>
                <w:rFonts w:ascii="Cambria" w:eastAsia="Cambria" w:hAnsi="Cambria" w:cs="Cambria"/>
                <w:spacing w:val="18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TextView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)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findViewById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(R.id.textView1);</w:t>
            </w:r>
          </w:p>
          <w:p w:rsidR="00C05A9D" w:rsidRDefault="00000000">
            <w:pPr>
              <w:spacing w:before="36" w:line="208" w:lineRule="auto"/>
              <w:ind w:left="115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}</w:t>
            </w:r>
          </w:p>
          <w:p w:rsidR="00C05A9D" w:rsidRDefault="00000000">
            <w:pPr>
              <w:spacing w:before="34" w:line="207" w:lineRule="auto"/>
              <w:ind w:left="115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public</w:t>
            </w:r>
            <w:r>
              <w:rPr>
                <w:rFonts w:ascii="Cambria" w:eastAsia="Cambria" w:hAnsi="Cambria" w:cs="Cambria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void</w:t>
            </w:r>
            <w:r>
              <w:rPr>
                <w:rFonts w:ascii="Cambria" w:eastAsia="Cambria" w:hAnsi="Cambria" w:cs="Cambria"/>
                <w:spacing w:val="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doAdd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(View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V){</w:t>
            </w:r>
          </w:p>
          <w:p w:rsidR="00C05A9D" w:rsidRDefault="00000000">
            <w:pPr>
              <w:spacing w:before="36" w:line="239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int</w:t>
            </w:r>
            <w:r>
              <w:rPr>
                <w:rFonts w:ascii="Cambria" w:eastAsia="Cambria" w:hAnsi="Cambria" w:cs="Cambria"/>
                <w:spacing w:val="12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a1</w:t>
            </w:r>
            <w:r>
              <w:rPr>
                <w:rFonts w:ascii="Cambria" w:eastAsia="Cambria" w:hAnsi="Cambria" w:cs="Cambria"/>
                <w:spacing w:val="13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</w:t>
            </w:r>
            <w:r>
              <w:rPr>
                <w:rFonts w:ascii="Cambria" w:eastAsia="Cambria" w:hAnsi="Cambria" w:cs="Cambria"/>
                <w:spacing w:val="12"/>
                <w:w w:val="10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Integer.parseInt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(e1.getText().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toString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());</w:t>
            </w:r>
          </w:p>
          <w:p w:rsidR="00C05A9D" w:rsidRDefault="00000000">
            <w:pPr>
              <w:spacing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int</w:t>
            </w:r>
            <w:r>
              <w:rPr>
                <w:rFonts w:ascii="Cambria" w:eastAsia="Cambria" w:hAnsi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a2</w:t>
            </w:r>
            <w:r>
              <w:rPr>
                <w:rFonts w:ascii="Cambria" w:eastAsia="Cambria" w:hAnsi="Cambria" w:cs="Cambria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</w:t>
            </w:r>
            <w:r>
              <w:rPr>
                <w:rFonts w:ascii="Cambria" w:eastAsia="Cambria" w:hAnsi="Cambria" w:cs="Cambria"/>
                <w:spacing w:val="12"/>
                <w:w w:val="10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Integer.parseInt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(e2.getText().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toString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());</w:t>
            </w:r>
          </w:p>
          <w:p w:rsidR="00C05A9D" w:rsidRDefault="00000000">
            <w:pPr>
              <w:spacing w:before="39" w:line="223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int</w:t>
            </w:r>
            <w:r>
              <w:rPr>
                <w:rFonts w:ascii="Cambria" w:eastAsia="Cambria" w:hAnsi="Cambria" w:cs="Cambria"/>
                <w:spacing w:val="17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result=</w:t>
            </w:r>
            <w:r>
              <w:rPr>
                <w:rFonts w:ascii="Cambria" w:eastAsia="Cambria" w:hAnsi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a1+a2;</w:t>
            </w:r>
          </w:p>
          <w:p w:rsidR="00C05A9D" w:rsidRDefault="00000000">
            <w:pPr>
              <w:spacing w:before="17" w:line="207" w:lineRule="auto"/>
              <w:ind w:left="134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tv1.setText(""+result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);</w:t>
            </w:r>
          </w:p>
          <w:p w:rsidR="00C05A9D" w:rsidRDefault="00000000">
            <w:pPr>
              <w:spacing w:before="34" w:line="208" w:lineRule="auto"/>
              <w:ind w:left="115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}</w:t>
            </w:r>
          </w:p>
          <w:p w:rsidR="00C05A9D" w:rsidRDefault="00000000">
            <w:pPr>
              <w:tabs>
                <w:tab w:val="left" w:pos="1155"/>
                <w:tab w:val="left" w:pos="1350"/>
              </w:tabs>
              <w:spacing w:before="35" w:line="229" w:lineRule="auto"/>
              <w:ind w:left="926" w:right="92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  <w:shd w:val="clear" w:color="auto" w:fill="FFFFFE"/>
              </w:rPr>
              <w:tab/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  <w:shd w:val="clear" w:color="auto" w:fill="FFFFFE"/>
              </w:rPr>
              <w:t>public</w:t>
            </w:r>
            <w:r>
              <w:rPr>
                <w:rFonts w:ascii="Cambria" w:eastAsia="Cambria" w:hAnsi="Cambria" w:cs="Cambria"/>
                <w:spacing w:val="5"/>
                <w:sz w:val="22"/>
                <w:szCs w:val="22"/>
                <w:shd w:val="clear" w:color="auto" w:fill="FFFFFE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  <w:shd w:val="clear" w:color="auto" w:fill="FFFFFE"/>
              </w:rPr>
              <w:t>void</w:t>
            </w:r>
            <w:r>
              <w:rPr>
                <w:rFonts w:ascii="Cambria" w:eastAsia="Cambria" w:hAnsi="Cambria" w:cs="Cambria"/>
                <w:spacing w:val="11"/>
                <w:sz w:val="22"/>
                <w:szCs w:val="22"/>
                <w:shd w:val="clear" w:color="auto" w:fill="FFFFFE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  <w:shd w:val="clear" w:color="auto" w:fill="FFFFFE"/>
              </w:rPr>
              <w:t>doSub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  <w:shd w:val="clear" w:color="auto" w:fill="FFFFFE"/>
              </w:rPr>
              <w:t>(View</w:t>
            </w:r>
            <w:r>
              <w:rPr>
                <w:rFonts w:ascii="Cambria" w:eastAsia="Cambria" w:hAnsi="Cambria" w:cs="Cambria"/>
                <w:sz w:val="22"/>
                <w:szCs w:val="22"/>
                <w:shd w:val="clear" w:color="auto" w:fill="FFFFFE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  <w:shd w:val="clear" w:color="auto" w:fill="FFFFFE"/>
              </w:rPr>
              <w:t>V){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  <w:shd w:val="clear" w:color="auto" w:fill="FFFFFE"/>
              </w:rPr>
              <w:t xml:space="preserve">                          </w:t>
            </w:r>
            <w:r>
              <w:rPr>
                <w:rFonts w:ascii="Cambria" w:eastAsia="Cambria" w:hAnsi="Cambria" w:cs="Cambria"/>
                <w:sz w:val="22"/>
                <w:szCs w:val="22"/>
                <w:shd w:val="clear" w:color="auto" w:fill="FFFFFE"/>
              </w:rPr>
              <w:t xml:space="preserve">                                                                                                      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  <w:shd w:val="clear" w:color="auto" w:fill="FFFFFE"/>
              </w:rPr>
              <w:tab/>
            </w:r>
            <w:r>
              <w:rPr>
                <w:rFonts w:ascii="Cambria" w:eastAsia="Cambria" w:hAnsi="Cambria" w:cs="Cambria"/>
                <w:sz w:val="22"/>
                <w:szCs w:val="22"/>
                <w:shd w:val="clear" w:color="auto" w:fill="FFFFFE"/>
              </w:rPr>
              <w:tab/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  <w:shd w:val="clear" w:color="auto" w:fill="FFFFFE"/>
              </w:rPr>
              <w:t>int</w:t>
            </w:r>
            <w:r>
              <w:rPr>
                <w:rFonts w:ascii="Cambria" w:eastAsia="Cambria" w:hAnsi="Cambria" w:cs="Cambria"/>
                <w:spacing w:val="11"/>
                <w:sz w:val="22"/>
                <w:szCs w:val="22"/>
                <w:shd w:val="clear" w:color="auto" w:fill="FFFFFE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  <w:shd w:val="clear" w:color="auto" w:fill="FFFFFE"/>
              </w:rPr>
              <w:t>a1</w:t>
            </w:r>
            <w:r>
              <w:rPr>
                <w:rFonts w:ascii="Cambria" w:eastAsia="Cambria" w:hAnsi="Cambria" w:cs="Cambria"/>
                <w:spacing w:val="14"/>
                <w:sz w:val="22"/>
                <w:szCs w:val="22"/>
                <w:shd w:val="clear" w:color="auto" w:fill="FFFFFE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  <w:shd w:val="clear" w:color="auto" w:fill="FFFFFE"/>
              </w:rPr>
              <w:t>=</w:t>
            </w:r>
            <w:r>
              <w:rPr>
                <w:rFonts w:ascii="Cambria" w:eastAsia="Cambria" w:hAnsi="Cambria" w:cs="Cambria"/>
                <w:spacing w:val="12"/>
                <w:w w:val="101"/>
                <w:sz w:val="22"/>
                <w:szCs w:val="22"/>
                <w:shd w:val="clear" w:color="auto" w:fill="FFFFFE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  <w:shd w:val="clear" w:color="auto" w:fill="FFFFFE"/>
              </w:rPr>
              <w:t>Integer.parseInt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  <w:shd w:val="clear" w:color="auto" w:fill="FFFFFE"/>
              </w:rPr>
              <w:t>(e1.getText().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  <w:shd w:val="clear" w:color="auto" w:fill="FFFFFE"/>
              </w:rPr>
              <w:t>toString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  <w:shd w:val="clear" w:color="auto" w:fill="FFFFFE"/>
              </w:rPr>
              <w:t>());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  <w:shd w:val="clear" w:color="auto" w:fill="FFFFFE"/>
              </w:rPr>
              <w:t xml:space="preserve">                          </w:t>
            </w:r>
            <w:r>
              <w:rPr>
                <w:rFonts w:ascii="Cambria" w:eastAsia="Cambria" w:hAnsi="Cambria" w:cs="Cambria"/>
                <w:sz w:val="22"/>
                <w:szCs w:val="22"/>
                <w:shd w:val="clear" w:color="auto" w:fill="FFFFFE"/>
              </w:rPr>
              <w:t xml:space="preserve">                                                        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  <w:shd w:val="clear" w:color="auto" w:fill="FFFFFE"/>
              </w:rPr>
              <w:tab/>
            </w:r>
            <w:r>
              <w:rPr>
                <w:rFonts w:ascii="Cambria" w:eastAsia="Cambria" w:hAnsi="Cambria" w:cs="Cambria"/>
                <w:sz w:val="22"/>
                <w:szCs w:val="22"/>
                <w:shd w:val="clear" w:color="auto" w:fill="FFFFFE"/>
              </w:rPr>
              <w:tab/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  <w:shd w:val="clear" w:color="auto" w:fill="FFFFFE"/>
              </w:rPr>
              <w:t>int</w:t>
            </w:r>
            <w:r>
              <w:rPr>
                <w:rFonts w:ascii="Cambria" w:eastAsia="Cambria" w:hAnsi="Cambria" w:cs="Cambria"/>
                <w:spacing w:val="12"/>
                <w:w w:val="101"/>
                <w:sz w:val="22"/>
                <w:szCs w:val="22"/>
                <w:shd w:val="clear" w:color="auto" w:fill="FFFFFE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  <w:shd w:val="clear" w:color="auto" w:fill="FFFFFE"/>
              </w:rPr>
              <w:t>a2</w:t>
            </w:r>
            <w:r>
              <w:rPr>
                <w:rFonts w:ascii="Cambria" w:eastAsia="Cambria" w:hAnsi="Cambria" w:cs="Cambria"/>
                <w:spacing w:val="13"/>
                <w:w w:val="101"/>
                <w:sz w:val="22"/>
                <w:szCs w:val="22"/>
                <w:shd w:val="clear" w:color="auto" w:fill="FFFFFE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  <w:shd w:val="clear" w:color="auto" w:fill="FFFFFE"/>
              </w:rPr>
              <w:t>=</w:t>
            </w:r>
            <w:r>
              <w:rPr>
                <w:rFonts w:ascii="Cambria" w:eastAsia="Cambria" w:hAnsi="Cambria" w:cs="Cambria"/>
                <w:spacing w:val="12"/>
                <w:w w:val="101"/>
                <w:sz w:val="22"/>
                <w:szCs w:val="22"/>
                <w:shd w:val="clear" w:color="auto" w:fill="FFFFFE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  <w:shd w:val="clear" w:color="auto" w:fill="FFFFFE"/>
              </w:rPr>
              <w:t>Integer.parseInt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  <w:shd w:val="clear" w:color="auto" w:fill="FFFFFE"/>
              </w:rPr>
              <w:t>(e2.getText().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  <w:shd w:val="clear" w:color="auto" w:fill="FFFFFE"/>
              </w:rPr>
              <w:t>toString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  <w:shd w:val="clear" w:color="auto" w:fill="FFFFFE"/>
              </w:rPr>
              <w:t>());</w:t>
            </w:r>
            <w:r>
              <w:rPr>
                <w:rFonts w:ascii="Cambria" w:eastAsia="Cambria" w:hAnsi="Cambria" w:cs="Cambria"/>
                <w:sz w:val="22"/>
                <w:szCs w:val="22"/>
                <w:shd w:val="clear" w:color="auto" w:fill="FFFFFE"/>
              </w:rPr>
              <w:t xml:space="preserve">                                                                                    </w:t>
            </w:r>
          </w:p>
          <w:p w:rsidR="00C05A9D" w:rsidRDefault="00000000">
            <w:pPr>
              <w:spacing w:before="36" w:line="223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int</w:t>
            </w:r>
            <w:r>
              <w:rPr>
                <w:rFonts w:ascii="Cambria" w:eastAsia="Cambria" w:hAnsi="Cambria" w:cs="Cambria"/>
                <w:spacing w:val="17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result=</w:t>
            </w:r>
            <w:r>
              <w:rPr>
                <w:rFonts w:ascii="Cambria" w:eastAsia="Cambria" w:hAnsi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a1-a2;</w:t>
            </w:r>
          </w:p>
          <w:p w:rsidR="00C05A9D" w:rsidRDefault="00000000">
            <w:pPr>
              <w:spacing w:before="19" w:line="239" w:lineRule="auto"/>
              <w:ind w:left="134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tv1.setText(""+result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);</w:t>
            </w:r>
          </w:p>
          <w:p w:rsidR="00C05A9D" w:rsidRDefault="00000000">
            <w:pPr>
              <w:spacing w:before="1" w:line="207" w:lineRule="auto"/>
              <w:ind w:left="115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}</w:t>
            </w:r>
          </w:p>
          <w:p w:rsidR="00C05A9D" w:rsidRDefault="00000000">
            <w:pPr>
              <w:spacing w:before="36" w:line="207" w:lineRule="auto"/>
              <w:ind w:left="115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public</w:t>
            </w:r>
            <w:r>
              <w:rPr>
                <w:rFonts w:ascii="Cambria" w:eastAsia="Cambria" w:hAnsi="Cambria" w:cs="Cambria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void</w:t>
            </w:r>
            <w:r>
              <w:rPr>
                <w:rFonts w:ascii="Cambria" w:eastAsia="Cambria" w:hAnsi="Cambria" w:cs="Cambria"/>
                <w:spacing w:val="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doMul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(View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V){</w:t>
            </w:r>
          </w:p>
          <w:p w:rsidR="00C05A9D" w:rsidRDefault="00000000">
            <w:pPr>
              <w:spacing w:before="34" w:line="241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int</w:t>
            </w:r>
            <w:r>
              <w:rPr>
                <w:rFonts w:ascii="Cambria" w:eastAsia="Cambria" w:hAnsi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a1</w:t>
            </w:r>
            <w:r>
              <w:rPr>
                <w:rFonts w:ascii="Cambria" w:eastAsia="Cambria" w:hAnsi="Cambria" w:cs="Cambria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</w:t>
            </w:r>
            <w:r>
              <w:rPr>
                <w:rFonts w:ascii="Cambria" w:eastAsia="Cambria" w:hAnsi="Cambria" w:cs="Cambria"/>
                <w:spacing w:val="12"/>
                <w:w w:val="10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Integer.parseInt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(e1.getText().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toString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());</w:t>
            </w:r>
          </w:p>
          <w:p w:rsidR="00C05A9D" w:rsidRDefault="00000000">
            <w:pPr>
              <w:spacing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int</w:t>
            </w:r>
            <w:r>
              <w:rPr>
                <w:rFonts w:ascii="Cambria" w:eastAsia="Cambria" w:hAnsi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a2</w:t>
            </w:r>
            <w:r>
              <w:rPr>
                <w:rFonts w:ascii="Cambria" w:eastAsia="Cambria" w:hAnsi="Cambria" w:cs="Cambria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</w:t>
            </w:r>
            <w:r>
              <w:rPr>
                <w:rFonts w:ascii="Cambria" w:eastAsia="Cambria" w:hAnsi="Cambria" w:cs="Cambria"/>
                <w:spacing w:val="12"/>
                <w:w w:val="10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Integer.parseInt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(e2.getText().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toString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());</w:t>
            </w:r>
          </w:p>
          <w:p w:rsidR="00C05A9D" w:rsidRDefault="00000000">
            <w:pPr>
              <w:spacing w:before="36" w:line="223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int</w:t>
            </w:r>
            <w:r>
              <w:rPr>
                <w:rFonts w:ascii="Cambria" w:eastAsia="Cambria" w:hAnsi="Cambria" w:cs="Cambria"/>
                <w:spacing w:val="17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result=</w:t>
            </w:r>
            <w:r>
              <w:rPr>
                <w:rFonts w:ascii="Cambria" w:eastAsia="Cambria" w:hAnsi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a1*a2;</w:t>
            </w:r>
          </w:p>
          <w:p w:rsidR="00C05A9D" w:rsidRDefault="00000000">
            <w:pPr>
              <w:spacing w:before="19" w:line="239" w:lineRule="auto"/>
              <w:ind w:left="134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tv1.setText(""+result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);</w:t>
            </w:r>
          </w:p>
          <w:p w:rsidR="00C05A9D" w:rsidRDefault="00000000">
            <w:pPr>
              <w:spacing w:before="1" w:line="207" w:lineRule="auto"/>
              <w:ind w:left="115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}</w:t>
            </w:r>
          </w:p>
          <w:p w:rsidR="00C05A9D" w:rsidRDefault="00000000">
            <w:pPr>
              <w:spacing w:before="37" w:line="207" w:lineRule="auto"/>
              <w:ind w:left="115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public</w:t>
            </w:r>
            <w:r>
              <w:rPr>
                <w:rFonts w:ascii="Cambria" w:eastAsia="Cambria" w:hAnsi="Cambria" w:cs="Cambria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void</w:t>
            </w:r>
            <w:r>
              <w:rPr>
                <w:rFonts w:ascii="Cambria" w:eastAsia="Cambria" w:hAnsi="Cambria" w:cs="Cambria"/>
                <w:spacing w:val="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doDiv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(View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V){</w:t>
            </w:r>
          </w:p>
          <w:p w:rsidR="00C05A9D" w:rsidRDefault="00000000">
            <w:pPr>
              <w:spacing w:before="33" w:line="239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int</w:t>
            </w:r>
            <w:r>
              <w:rPr>
                <w:rFonts w:ascii="Cambria" w:eastAsia="Cambria" w:hAnsi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a1</w:t>
            </w:r>
            <w:r>
              <w:rPr>
                <w:rFonts w:ascii="Cambria" w:eastAsia="Cambria" w:hAnsi="Cambria" w:cs="Cambria"/>
                <w:spacing w:val="13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</w:t>
            </w:r>
            <w:r>
              <w:rPr>
                <w:rFonts w:ascii="Cambria" w:eastAsia="Cambria" w:hAnsi="Cambria" w:cs="Cambria"/>
                <w:spacing w:val="12"/>
                <w:w w:val="10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Integer.parseInt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(e1.getText().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toString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());</w:t>
            </w:r>
          </w:p>
          <w:p w:rsidR="00C05A9D" w:rsidRDefault="00000000">
            <w:pPr>
              <w:spacing w:before="1"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int</w:t>
            </w:r>
            <w:r>
              <w:rPr>
                <w:rFonts w:ascii="Cambria" w:eastAsia="Cambria" w:hAnsi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a2</w:t>
            </w:r>
            <w:r>
              <w:rPr>
                <w:rFonts w:ascii="Cambria" w:eastAsia="Cambria" w:hAnsi="Cambria" w:cs="Cambria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</w:t>
            </w:r>
            <w:r>
              <w:rPr>
                <w:rFonts w:ascii="Cambria" w:eastAsia="Cambria" w:hAnsi="Cambria" w:cs="Cambria"/>
                <w:spacing w:val="12"/>
                <w:w w:val="10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Integer.parseInt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(e2.getText().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toString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());</w:t>
            </w:r>
          </w:p>
          <w:p w:rsidR="00C05A9D" w:rsidRDefault="00000000">
            <w:pPr>
              <w:spacing w:before="37" w:line="208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float</w:t>
            </w:r>
            <w:r>
              <w:rPr>
                <w:rFonts w:ascii="Cambria" w:eastAsia="Cambria" w:hAnsi="Cambria" w:cs="Cambria"/>
                <w:spacing w:val="21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result=</w:t>
            </w:r>
            <w:r>
              <w:rPr>
                <w:rFonts w:ascii="Cambria" w:eastAsia="Cambria" w:hAnsi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a1/a2;</w:t>
            </w:r>
          </w:p>
          <w:p w:rsidR="00C05A9D" w:rsidRDefault="00000000">
            <w:pPr>
              <w:spacing w:before="34" w:line="207" w:lineRule="auto"/>
              <w:ind w:left="134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tv1.setText(""+result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);</w:t>
            </w:r>
          </w:p>
          <w:p w:rsidR="00C05A9D" w:rsidRDefault="00000000">
            <w:pPr>
              <w:spacing w:before="36" w:line="239" w:lineRule="auto"/>
              <w:ind w:left="115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}</w:t>
            </w:r>
          </w:p>
          <w:p w:rsidR="00C05A9D" w:rsidRDefault="00000000">
            <w:pPr>
              <w:spacing w:before="1" w:line="207" w:lineRule="auto"/>
              <w:ind w:left="96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}</w:t>
            </w:r>
          </w:p>
          <w:p w:rsidR="00C05A9D" w:rsidRDefault="00000000">
            <w:pPr>
              <w:spacing w:before="66" w:line="183" w:lineRule="auto"/>
              <w:ind w:left="96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  <w:u w:val="single"/>
              </w:rPr>
              <w:t>OUTPUT:</w:t>
            </w:r>
          </w:p>
          <w:p w:rsidR="00C05A9D" w:rsidRDefault="00C05A9D">
            <w:pPr>
              <w:spacing w:line="278" w:lineRule="auto"/>
            </w:pPr>
          </w:p>
          <w:p w:rsidR="00C05A9D" w:rsidRDefault="00000000">
            <w:pPr>
              <w:spacing w:line="3744" w:lineRule="exact"/>
              <w:ind w:firstLine="955"/>
              <w:textAlignment w:val="center"/>
            </w:pPr>
            <w:r>
              <w:rPr>
                <w:noProof/>
              </w:rPr>
              <w:drawing>
                <wp:inline distT="0" distB="0" distL="0" distR="0">
                  <wp:extent cx="2028190" cy="2377440"/>
                  <wp:effectExtent l="0" t="0" r="0" b="0"/>
                  <wp:docPr id="5" name="IM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5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570" cy="237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5A9D" w:rsidRDefault="00C05A9D"/>
    <w:p w:rsidR="00C05A9D" w:rsidRDefault="00C05A9D">
      <w:pPr>
        <w:sectPr w:rsidR="00C05A9D">
          <w:headerReference w:type="default" r:id="rId25"/>
          <w:pgSz w:w="11907" w:h="16839"/>
          <w:pgMar w:top="400" w:right="477" w:bottom="0" w:left="480" w:header="0" w:footer="0" w:gutter="0"/>
          <w:cols w:space="720"/>
        </w:sectPr>
      </w:pPr>
    </w:p>
    <w:p w:rsidR="00C05A9D" w:rsidRDefault="00C05A9D">
      <w:pPr>
        <w:spacing w:line="80" w:lineRule="exact"/>
      </w:pPr>
    </w:p>
    <w:tbl>
      <w:tblPr>
        <w:tblStyle w:val="TableNormal1"/>
        <w:tblW w:w="1094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43"/>
      </w:tblGrid>
      <w:tr w:rsidR="00C05A9D">
        <w:trPr>
          <w:trHeight w:val="15870"/>
        </w:trPr>
        <w:tc>
          <w:tcPr>
            <w:tcW w:w="10943" w:type="dxa"/>
          </w:tcPr>
          <w:p w:rsidR="00C05A9D" w:rsidRDefault="00C05A9D">
            <w:pPr>
              <w:spacing w:line="304" w:lineRule="auto"/>
            </w:pPr>
          </w:p>
          <w:p w:rsidR="00C05A9D" w:rsidRDefault="00C05A9D">
            <w:pPr>
              <w:spacing w:line="305" w:lineRule="auto"/>
            </w:pPr>
          </w:p>
          <w:p w:rsidR="00C05A9D" w:rsidRDefault="00C05A9D">
            <w:pPr>
              <w:spacing w:line="305" w:lineRule="auto"/>
            </w:pPr>
          </w:p>
          <w:p w:rsidR="00C05A9D" w:rsidRDefault="00000000">
            <w:pPr>
              <w:spacing w:before="91" w:line="236" w:lineRule="auto"/>
              <w:ind w:left="966" w:right="956" w:firstLine="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31"/>
                <w:szCs w:val="31"/>
                <w:u w:val="single"/>
              </w:rPr>
              <w:t>Program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31"/>
                <w:szCs w:val="31"/>
                <w:u w:val="single"/>
              </w:rPr>
              <w:t>-3:</w:t>
            </w:r>
            <w:r>
              <w:rPr>
                <w:rFonts w:ascii="Cambria" w:eastAsia="Cambria" w:hAnsi="Cambria" w:cs="Cambria"/>
                <w:b/>
                <w:bCs/>
                <w:spacing w:val="-7"/>
                <w:sz w:val="31"/>
                <w:szCs w:val="31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Create</w:t>
            </w:r>
            <w:r>
              <w:rPr>
                <w:rFonts w:ascii="Cambria" w:eastAsia="Cambria" w:hAnsi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SIGN</w:t>
            </w:r>
            <w:r>
              <w:rPr>
                <w:rFonts w:ascii="Cambria" w:eastAsia="Cambria" w:hAnsi="Cambria" w:cs="Cambria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Up</w:t>
            </w:r>
            <w:r>
              <w:rPr>
                <w:rFonts w:ascii="Cambria" w:eastAsia="Cambria" w:hAnsi="Cambria" w:cs="Cambria"/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ctivity</w:t>
            </w:r>
            <w:r>
              <w:rPr>
                <w:rFonts w:ascii="Cambria" w:eastAsia="Cambria" w:hAnsi="Cambria" w:cs="Cambria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with</w:t>
            </w:r>
            <w:r>
              <w:rPr>
                <w:rFonts w:ascii="Cambria" w:eastAsia="Cambria" w:hAnsi="Cambria" w:cs="Cambria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Username</w:t>
            </w:r>
            <w:r>
              <w:rPr>
                <w:rFonts w:ascii="Cambria" w:eastAsia="Cambria" w:hAnsi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and</w:t>
            </w:r>
            <w:r>
              <w:rPr>
                <w:rFonts w:ascii="Cambria" w:eastAsia="Cambria" w:hAnsi="Cambria" w:cs="Cambria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Password.</w:t>
            </w:r>
            <w:r>
              <w:rPr>
                <w:rFonts w:ascii="Cambria" w:eastAsia="Cambria" w:hAnsi="Cambria" w:cs="Cambria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Validation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of</w:t>
            </w:r>
            <w:r>
              <w:rPr>
                <w:rFonts w:ascii="Cambria" w:eastAsia="Cambria" w:hAnsi="Cambria" w:cs="Cambria"/>
                <w:b/>
                <w:b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password</w:t>
            </w:r>
            <w:r>
              <w:rPr>
                <w:rFonts w:ascii="Cambria" w:eastAsia="Cambria" w:hAnsi="Cambria" w:cs="Cambria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should</w:t>
            </w:r>
            <w:r>
              <w:rPr>
                <w:rFonts w:ascii="Cambria" w:eastAsia="Cambria" w:hAnsi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happen</w:t>
            </w:r>
            <w:r>
              <w:rPr>
                <w:rFonts w:ascii="Cambria" w:eastAsia="Cambria" w:hAnsi="Cambria" w:cs="Cambria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based</w:t>
            </w:r>
            <w:r>
              <w:rPr>
                <w:rFonts w:ascii="Cambria" w:eastAsia="Cambria" w:hAnsi="Cambria" w:cs="Cambria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on</w:t>
            </w:r>
            <w:r>
              <w:rPr>
                <w:rFonts w:ascii="Cambria" w:eastAsia="Cambria" w:hAnsi="Cambria" w:cs="Cambria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follo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wing</w:t>
            </w:r>
            <w:r>
              <w:rPr>
                <w:rFonts w:ascii="Cambria" w:eastAsia="Cambria" w:hAnsi="Cambria" w:cs="Cambria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rules:</w:t>
            </w:r>
          </w:p>
          <w:p w:rsidR="00C05A9D" w:rsidRDefault="00000000">
            <w:pPr>
              <w:spacing w:before="73" w:line="207" w:lineRule="auto"/>
              <w:ind w:left="96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b/>
                <w:bCs/>
                <w:spacing w:val="-1"/>
                <w:sz w:val="24"/>
                <w:szCs w:val="24"/>
              </w:rPr>
              <w:t>•</w:t>
            </w:r>
            <w:r>
              <w:rPr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Password</w:t>
            </w:r>
            <w:r>
              <w:rPr>
                <w:rFonts w:ascii="Cambria" w:eastAsia="Cambria" w:hAnsi="Cambria" w:cs="Cambria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should</w:t>
            </w:r>
            <w:r>
              <w:rPr>
                <w:rFonts w:ascii="Cambria" w:eastAsia="Cambria" w:hAnsi="Cambria" w:cs="Cambria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contain</w:t>
            </w:r>
            <w:r>
              <w:rPr>
                <w:rFonts w:ascii="Cambria" w:eastAsia="Cambria" w:hAnsi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uppercase</w:t>
            </w:r>
            <w:r>
              <w:rPr>
                <w:rFonts w:ascii="Cambria" w:eastAsia="Cambria" w:hAnsi="Cambria" w:cs="Cambria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and</w:t>
            </w:r>
            <w:r>
              <w:rPr>
                <w:rFonts w:ascii="Cambria" w:eastAsia="Cambria" w:hAnsi="Cambria" w:cs="Cambria"/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lowercase</w:t>
            </w:r>
            <w:r>
              <w:rPr>
                <w:rFonts w:ascii="Cambria" w:eastAsia="Cambria" w:hAnsi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letters.</w:t>
            </w:r>
          </w:p>
          <w:p w:rsidR="00C05A9D" w:rsidRDefault="00000000">
            <w:pPr>
              <w:spacing w:before="76" w:line="291" w:lineRule="exact"/>
              <w:ind w:left="96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•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Password</w:t>
            </w:r>
            <w:r>
              <w:rPr>
                <w:rFonts w:ascii="Cambria" w:eastAsia="Cambria" w:hAnsi="Cambria" w:cs="Cambria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should</w:t>
            </w:r>
            <w:r>
              <w:rPr>
                <w:rFonts w:ascii="Cambria" w:eastAsia="Cambria" w:hAnsi="Cambria" w:cs="Cambria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contain</w:t>
            </w:r>
            <w:r>
              <w:rPr>
                <w:rFonts w:ascii="Cambria" w:eastAsia="Cambria" w:hAnsi="Cambria" w:cs="Cambria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letters</w:t>
            </w:r>
            <w:r>
              <w:rPr>
                <w:rFonts w:ascii="Cambria" w:eastAsia="Cambria" w:hAnsi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and</w:t>
            </w:r>
            <w:r>
              <w:rPr>
                <w:rFonts w:ascii="Cambria" w:eastAsia="Cambria" w:hAnsi="Cambria" w:cs="Cambria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nu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mbers.</w:t>
            </w:r>
          </w:p>
          <w:p w:rsidR="00C05A9D" w:rsidRDefault="00000000">
            <w:pPr>
              <w:spacing w:before="25" w:line="207" w:lineRule="auto"/>
              <w:ind w:left="96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b/>
                <w:bCs/>
                <w:spacing w:val="-1"/>
                <w:sz w:val="24"/>
                <w:szCs w:val="24"/>
              </w:rPr>
              <w:t xml:space="preserve">•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Password</w:t>
            </w:r>
            <w:r>
              <w:rPr>
                <w:rFonts w:ascii="Cambria" w:eastAsia="Cambria" w:hAnsi="Cambria" w:cs="Cambria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should</w:t>
            </w:r>
            <w:r>
              <w:rPr>
                <w:rFonts w:ascii="Cambria" w:eastAsia="Cambria" w:hAnsi="Cambria" w:cs="Cambria"/>
                <w:b/>
                <w:bCs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contain</w:t>
            </w:r>
            <w:r>
              <w:rPr>
                <w:rFonts w:ascii="Cambria" w:eastAsia="Cambria" w:hAnsi="Cambria" w:cs="Cambria"/>
                <w:b/>
                <w:bCs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special</w:t>
            </w:r>
            <w:r>
              <w:rPr>
                <w:rFonts w:ascii="Cambria" w:eastAsia="Cambria" w:hAnsi="Cambria" w:cs="Cambria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characters.</w:t>
            </w:r>
          </w:p>
          <w:p w:rsidR="00C05A9D" w:rsidRDefault="00000000">
            <w:pPr>
              <w:spacing w:before="77" w:line="205" w:lineRule="auto"/>
              <w:ind w:left="96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b/>
                <w:bCs/>
                <w:spacing w:val="-1"/>
                <w:sz w:val="24"/>
                <w:szCs w:val="24"/>
              </w:rPr>
              <w:t xml:space="preserve">•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Minimum</w:t>
            </w:r>
            <w:r>
              <w:rPr>
                <w:rFonts w:ascii="Cambria" w:eastAsia="Cambria" w:hAnsi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length</w:t>
            </w:r>
            <w:r>
              <w:rPr>
                <w:rFonts w:ascii="Cambria" w:eastAsia="Cambria" w:hAnsi="Cambria" w:cs="Cambria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of</w:t>
            </w:r>
            <w:r>
              <w:rPr>
                <w:rFonts w:ascii="Cambria" w:eastAsia="Cambria" w:hAnsi="Cambria" w:cs="Cambria"/>
                <w:b/>
                <w:bCs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password</w:t>
            </w:r>
            <w:r>
              <w:rPr>
                <w:rFonts w:ascii="Cambria" w:eastAsia="Cambria" w:hAnsi="Cambria" w:cs="Cambria"/>
                <w:b/>
                <w:bCs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b/>
                <w:bCs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default</w:t>
            </w:r>
            <w:r>
              <w:rPr>
                <w:rFonts w:ascii="Cambria" w:eastAsia="Cambria" w:hAnsi="Cambria" w:cs="Cambria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value</w:t>
            </w:r>
            <w:r>
              <w:rPr>
                <w:rFonts w:ascii="Cambria" w:eastAsia="Cambria" w:hAnsi="Cambria" w:cs="Cambria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is</w:t>
            </w:r>
            <w:r>
              <w:rPr>
                <w:rFonts w:ascii="Cambria" w:eastAsia="Cambria" w:hAnsi="Cambria" w:cs="Cambria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8).</w:t>
            </w:r>
          </w:p>
          <w:p w:rsidR="00C05A9D" w:rsidRDefault="00000000">
            <w:pPr>
              <w:spacing w:before="60" w:line="252" w:lineRule="auto"/>
              <w:ind w:left="918" w:right="952" w:firstLine="49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On</w:t>
            </w:r>
            <w:r>
              <w:rPr>
                <w:rFonts w:ascii="Cambria" w:eastAsia="Cambria" w:hAnsi="Cambria" w:cs="Cambria"/>
                <w:b/>
                <w:bCs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successful</w:t>
            </w:r>
            <w:r>
              <w:rPr>
                <w:rFonts w:ascii="Cambria" w:eastAsia="Cambria" w:hAnsi="Cambria" w:cs="Cambria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SIGN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UP</w:t>
            </w:r>
            <w:r>
              <w:rPr>
                <w:rFonts w:ascii="Cambria" w:eastAsia="Cambria" w:hAnsi="Cambria" w:cs="Cambria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proceed to</w:t>
            </w:r>
            <w:r>
              <w:rPr>
                <w:rFonts w:ascii="Cambria" w:eastAsia="Cambria" w:hAnsi="Cambria" w:cs="Cambria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next</w:t>
            </w:r>
            <w:r>
              <w:rPr>
                <w:rFonts w:ascii="Cambria" w:eastAsia="Cambria" w:hAnsi="Cambria" w:cs="Cambria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Login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activity.</w:t>
            </w:r>
            <w:r>
              <w:rPr>
                <w:rFonts w:ascii="Cambria" w:eastAsia="Cambria" w:hAnsi="Cambria" w:cs="Cambria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Here</w:t>
            </w:r>
            <w:r>
              <w:rPr>
                <w:rFonts w:ascii="Cambria" w:eastAsia="Cambria" w:hAnsi="Cambria" w:cs="Cambria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user</w:t>
            </w:r>
            <w:r>
              <w:rPr>
                <w:rFonts w:ascii="Cambria" w:eastAsia="Cambria" w:hAnsi="Cambria" w:cs="Cambria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should</w:t>
            </w:r>
            <w:r>
              <w:rPr>
                <w:rFonts w:ascii="Cambria" w:eastAsia="Cambria" w:hAnsi="Cambria" w:cs="Cambria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SIGN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IN</w:t>
            </w:r>
            <w:r>
              <w:rPr>
                <w:rFonts w:ascii="Cambria" w:eastAsia="Cambria" w:hAnsi="Cambria" w:cs="Cambria"/>
                <w:b/>
                <w:bCs/>
                <w:spacing w:val="18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using</w:t>
            </w:r>
            <w:r>
              <w:rPr>
                <w:rFonts w:ascii="Cambria" w:eastAsia="Cambria" w:hAnsi="Cambria" w:cs="Cambria"/>
                <w:b/>
                <w:bCs/>
                <w:spacing w:val="16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b/>
                <w:bCs/>
                <w:spacing w:val="19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Username</w:t>
            </w:r>
            <w:r>
              <w:rPr>
                <w:rFonts w:ascii="Cambria" w:eastAsia="Cambria" w:hAnsi="Cambria" w:cs="Cambria"/>
                <w:b/>
                <w:bCs/>
                <w:spacing w:val="17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and</w:t>
            </w:r>
            <w:r>
              <w:rPr>
                <w:rFonts w:ascii="Cambria" w:eastAsia="Cambria" w:hAnsi="Cambria" w:cs="Cambria"/>
                <w:b/>
                <w:bCs/>
                <w:spacing w:val="20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assword</w:t>
            </w:r>
            <w:r>
              <w:rPr>
                <w:rFonts w:ascii="Cambria" w:eastAsia="Cambria" w:hAnsi="Cambria" w:cs="Cambria"/>
                <w:b/>
                <w:bCs/>
                <w:spacing w:val="19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created</w:t>
            </w:r>
            <w:r>
              <w:rPr>
                <w:rFonts w:ascii="Cambria" w:eastAsia="Cambria" w:hAnsi="Cambria" w:cs="Cambria"/>
                <w:b/>
                <w:bCs/>
                <w:spacing w:val="20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during</w:t>
            </w:r>
            <w:r>
              <w:rPr>
                <w:rFonts w:ascii="Cambria" w:eastAsia="Cambria" w:hAnsi="Cambria" w:cs="Cambria"/>
                <w:b/>
                <w:bCs/>
                <w:spacing w:val="19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signup</w:t>
            </w:r>
            <w:r>
              <w:rPr>
                <w:rFonts w:ascii="Cambria" w:eastAsia="Cambria" w:hAnsi="Cambria" w:cs="Cambria"/>
                <w:b/>
                <w:bCs/>
                <w:spacing w:val="17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activity.</w:t>
            </w:r>
            <w:r>
              <w:rPr>
                <w:rFonts w:ascii="Cambria" w:eastAsia="Cambria" w:hAnsi="Cambria" w:cs="Cambria"/>
                <w:b/>
                <w:bCs/>
                <w:spacing w:val="19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If</w:t>
            </w:r>
            <w:r>
              <w:rPr>
                <w:rFonts w:ascii="Cambria" w:eastAsia="Cambria" w:hAnsi="Cambria" w:cs="Cambria"/>
                <w:b/>
                <w:bCs/>
                <w:spacing w:val="9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Username</w:t>
            </w:r>
            <w:r>
              <w:rPr>
                <w:rFonts w:ascii="Cambria" w:eastAsia="Cambria" w:hAnsi="Cambria" w:cs="Cambria"/>
                <w:b/>
                <w:bCs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and</w:t>
            </w:r>
            <w:r>
              <w:rPr>
                <w:rFonts w:ascii="Cambria" w:eastAsia="Cambria" w:hAnsi="Cambria" w:cs="Cambria"/>
                <w:b/>
                <w:bCs/>
                <w:spacing w:val="2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Password</w:t>
            </w:r>
            <w:r>
              <w:rPr>
                <w:rFonts w:ascii="Cambria" w:eastAsia="Cambria" w:hAnsi="Cambria" w:cs="Cambria"/>
                <w:b/>
                <w:bCs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are  matched</w:t>
            </w:r>
            <w:r>
              <w:rPr>
                <w:rFonts w:ascii="Cambria" w:eastAsia="Cambria" w:hAnsi="Cambria" w:cs="Cambria"/>
                <w:b/>
                <w:bCs/>
                <w:spacing w:val="48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navigate</w:t>
            </w:r>
            <w:r>
              <w:rPr>
                <w:rFonts w:ascii="Cambria" w:eastAsia="Cambria" w:hAnsi="Cambria" w:cs="Cambria"/>
                <w:b/>
                <w:bCs/>
                <w:spacing w:val="49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to</w:t>
            </w:r>
            <w:r>
              <w:rPr>
                <w:rFonts w:ascii="Cambria" w:eastAsia="Cambria" w:hAnsi="Cambria" w:cs="Cambria"/>
                <w:b/>
                <w:bCs/>
                <w:spacing w:val="49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next</w:t>
            </w:r>
            <w:r>
              <w:rPr>
                <w:rFonts w:ascii="Cambria" w:eastAsia="Cambria" w:hAnsi="Cambria" w:cs="Cambria"/>
                <w:b/>
                <w:bCs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activity</w:t>
            </w:r>
            <w:r>
              <w:rPr>
                <w:rFonts w:ascii="Cambria" w:eastAsia="Cambria" w:hAnsi="Cambria" w:cs="Cambria"/>
                <w:b/>
                <w:bCs/>
                <w:spacing w:val="47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which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displays</w:t>
            </w:r>
            <w:r>
              <w:rPr>
                <w:rFonts w:ascii="Cambria" w:eastAsia="Cambria" w:hAnsi="Cambria" w:cs="Cambria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message</w:t>
            </w:r>
            <w:r>
              <w:rPr>
                <w:rFonts w:ascii="Cambria" w:eastAsia="Cambria" w:hAnsi="Cambria" w:cs="Cambria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saying</w:t>
            </w:r>
            <w:r>
              <w:rPr>
                <w:rFonts w:ascii="Cambria" w:eastAsia="Cambria" w:hAnsi="Cambria" w:cs="Cambria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Successful</w:t>
            </w:r>
            <w:r>
              <w:rPr>
                <w:rFonts w:ascii="Cambria" w:eastAsia="Cambria" w:hAnsi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Login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or</w:t>
            </w:r>
            <w:r>
              <w:rPr>
                <w:rFonts w:ascii="Cambria" w:eastAsia="Cambria" w:hAnsi="Cambria" w:cs="Cambria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else</w:t>
            </w:r>
            <w:r>
              <w:rPr>
                <w:rFonts w:ascii="Cambria" w:eastAsia="Cambria" w:hAnsi="Cambria" w:cs="Cambria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display a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toast</w:t>
            </w:r>
            <w:r>
              <w:rPr>
                <w:rFonts w:ascii="Cambria" w:eastAsia="Cambria" w:hAnsi="Cambria" w:cs="Cambria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message</w:t>
            </w:r>
            <w:r>
              <w:rPr>
                <w:rFonts w:ascii="Cambria" w:eastAsia="Cambria" w:hAnsi="Cambria" w:cs="Cambria"/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saying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“Login</w:t>
            </w:r>
            <w:r>
              <w:rPr>
                <w:rFonts w:ascii="Cambria" w:eastAsia="Cambria" w:hAnsi="Cambria" w:cs="Cambria"/>
                <w:b/>
                <w:bCs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Failed”.</w:t>
            </w:r>
            <w:r>
              <w:rPr>
                <w:rFonts w:ascii="Cambria" w:eastAsia="Cambria" w:hAnsi="Cambria" w:cs="Cambria"/>
                <w:b/>
                <w:bCs/>
                <w:spacing w:val="27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b/>
                <w:bCs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user</w:t>
            </w:r>
            <w:r>
              <w:rPr>
                <w:rFonts w:ascii="Cambria" w:eastAsia="Cambria" w:hAnsi="Cambria" w:cs="Cambria"/>
                <w:b/>
                <w:bCs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is</w:t>
            </w:r>
            <w:r>
              <w:rPr>
                <w:rFonts w:ascii="Cambria" w:eastAsia="Cambria" w:hAnsi="Cambria" w:cs="Cambria"/>
                <w:b/>
                <w:bCs/>
                <w:spacing w:val="2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given</w:t>
            </w:r>
            <w:r>
              <w:rPr>
                <w:rFonts w:ascii="Cambria" w:eastAsia="Cambria" w:hAnsi="Cambria" w:cs="Cambria"/>
                <w:b/>
                <w:bCs/>
                <w:spacing w:val="30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only</w:t>
            </w:r>
            <w:r>
              <w:rPr>
                <w:rFonts w:ascii="Cambria" w:eastAsia="Cambria" w:hAnsi="Cambria" w:cs="Cambria"/>
                <w:b/>
                <w:bCs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two</w:t>
            </w:r>
            <w:r>
              <w:rPr>
                <w:rFonts w:ascii="Cambria" w:eastAsia="Cambria" w:hAnsi="Cambria" w:cs="Cambria"/>
                <w:b/>
                <w:bCs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attempts</w:t>
            </w:r>
            <w:r>
              <w:rPr>
                <w:rFonts w:ascii="Cambria" w:eastAsia="Cambria" w:hAnsi="Cambria" w:cs="Cambria"/>
                <w:b/>
                <w:bCs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and</w:t>
            </w:r>
            <w:r>
              <w:rPr>
                <w:rFonts w:ascii="Cambria" w:eastAsia="Cambria" w:hAnsi="Cambria" w:cs="Cambria"/>
                <w:b/>
                <w:bCs/>
                <w:spacing w:val="26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after</w:t>
            </w:r>
            <w:r>
              <w:rPr>
                <w:rFonts w:ascii="Cambria" w:eastAsia="Cambria" w:hAnsi="Cambria" w:cs="Cambria"/>
                <w:b/>
                <w:bCs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that</w:t>
            </w:r>
            <w:r>
              <w:rPr>
                <w:rFonts w:ascii="Cambria" w:eastAsia="Cambria" w:hAnsi="Cambria" w:cs="Cambria"/>
                <w:b/>
                <w:bCs/>
                <w:spacing w:val="36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display</w:t>
            </w:r>
            <w:r>
              <w:rPr>
                <w:rFonts w:ascii="Cambria" w:eastAsia="Cambria" w:hAnsi="Cambria" w:cs="Cambria"/>
                <w:b/>
                <w:bCs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toast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message</w:t>
            </w:r>
            <w:r>
              <w:rPr>
                <w:rFonts w:ascii="Cambria" w:eastAsia="Cambria" w:hAnsi="Cambria" w:cs="Cambria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saying</w:t>
            </w:r>
            <w:r>
              <w:rPr>
                <w:rFonts w:ascii="Cambria" w:eastAsia="Cambria" w:hAnsi="Cambria" w:cs="Cambria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“Failed</w:t>
            </w:r>
            <w:r>
              <w:rPr>
                <w:rFonts w:ascii="Cambria" w:eastAsia="Cambria" w:hAnsi="Cambria" w:cs="Cambria"/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Login</w:t>
            </w:r>
            <w:r>
              <w:rPr>
                <w:rFonts w:ascii="Cambria" w:eastAsia="Cambria" w:hAnsi="Cambria" w:cs="Cambria"/>
                <w:b/>
                <w:b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Attempts”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and</w:t>
            </w:r>
            <w:r>
              <w:rPr>
                <w:rFonts w:ascii="Cambria" w:eastAsia="Cambria" w:hAnsi="Cambria" w:cs="Cambria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disable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SIGN</w:t>
            </w:r>
            <w:r>
              <w:rPr>
                <w:rFonts w:ascii="Cambria" w:eastAsia="Cambria" w:hAnsi="Cambria" w:cs="Cambria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button.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Use</w:t>
            </w:r>
            <w:r>
              <w:rPr>
                <w:rFonts w:ascii="Cambria" w:eastAsia="Cambria" w:hAnsi="Cambria" w:cs="Cambria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Bundle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to</w:t>
            </w:r>
            <w:r>
              <w:rPr>
                <w:rFonts w:ascii="Cambria" w:eastAsia="Cambria" w:hAnsi="Cambria" w:cs="Cambria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transfer</w:t>
            </w:r>
            <w:r>
              <w:rPr>
                <w:rFonts w:ascii="Cambria" w:eastAsia="Cambria" w:hAnsi="Cambria" w:cs="Cambria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information</w:t>
            </w:r>
            <w:r>
              <w:rPr>
                <w:rFonts w:ascii="Cambria" w:eastAsia="Cambria" w:hAnsi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from</w:t>
            </w:r>
            <w:r>
              <w:rPr>
                <w:rFonts w:ascii="Cambria" w:eastAsia="Cambria" w:hAnsi="Cambria" w:cs="Cambria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one</w:t>
            </w:r>
            <w:r>
              <w:rPr>
                <w:rFonts w:ascii="Cambria" w:eastAsia="Cambria" w:hAnsi="Cambria" w:cs="Cambria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activity</w:t>
            </w:r>
            <w:r>
              <w:rPr>
                <w:rFonts w:ascii="Cambria" w:eastAsia="Cambria" w:hAnsi="Cambria" w:cs="Cambria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to</w:t>
            </w:r>
            <w:r>
              <w:rPr>
                <w:rFonts w:ascii="Cambria" w:eastAsia="Cambria" w:hAnsi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another.</w:t>
            </w:r>
          </w:p>
          <w:p w:rsidR="00C05A9D" w:rsidRDefault="00000000">
            <w:pPr>
              <w:spacing w:before="63" w:line="206" w:lineRule="auto"/>
              <w:ind w:left="97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1)</w:t>
            </w:r>
            <w:r>
              <w:rPr>
                <w:rFonts w:ascii="Cambria" w:eastAsia="Cambria" w:hAnsi="Cambria" w:cs="Cambria"/>
                <w:spacing w:val="22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Firstly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Create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Application</w:t>
            </w:r>
            <w:r>
              <w:rPr>
                <w:rFonts w:ascii="Cambria" w:eastAsia="Cambria" w:hAnsi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by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Name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pacing w:val="-3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SignUpActivity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”</w:t>
            </w:r>
          </w:p>
          <w:p w:rsidR="00C05A9D" w:rsidRDefault="00000000">
            <w:pPr>
              <w:spacing w:before="60" w:line="206" w:lineRule="auto"/>
              <w:ind w:left="97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2)</w:t>
            </w:r>
            <w:r>
              <w:rPr>
                <w:rFonts w:ascii="Cambria" w:eastAsia="Cambria" w:hAnsi="Cambria" w:cs="Cambria"/>
                <w:spacing w:val="23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Goto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xml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code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of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design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change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RelativeLayout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”</w:t>
            </w:r>
          </w:p>
          <w:p w:rsidR="00C05A9D" w:rsidRDefault="00000000">
            <w:pPr>
              <w:spacing w:before="64" w:line="206" w:lineRule="auto"/>
              <w:ind w:left="97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3)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Add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TextView</w:t>
            </w:r>
            <w:proofErr w:type="spellEnd"/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componen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change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properties:</w:t>
            </w:r>
          </w:p>
          <w:p w:rsidR="00C05A9D" w:rsidRDefault="00000000">
            <w:pPr>
              <w:spacing w:before="73" w:line="207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•</w:t>
            </w:r>
            <w:r>
              <w:rPr>
                <w:spacing w:val="2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Size:</w:t>
            </w:r>
            <w:r>
              <w:rPr>
                <w:rFonts w:ascii="Cambria" w:eastAsia="Cambria" w:hAnsi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38dp</w:t>
            </w:r>
          </w:p>
          <w:p w:rsidR="00C05A9D" w:rsidRDefault="00000000">
            <w:pPr>
              <w:spacing w:before="74" w:line="206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7"/>
                <w:sz w:val="24"/>
                <w:szCs w:val="24"/>
              </w:rPr>
              <w:t>•</w:t>
            </w:r>
            <w:r>
              <w:rPr>
                <w:spacing w:val="19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Text</w:t>
            </w:r>
            <w:r>
              <w:rPr>
                <w:rFonts w:ascii="Cambria" w:eastAsia="Cambria" w:hAnsi="Cambria" w:cs="Cambria"/>
                <w:spacing w:val="7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7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Sign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Up</w:t>
            </w:r>
            <w:r>
              <w:rPr>
                <w:rFonts w:ascii="Cambria" w:eastAsia="Cambria" w:hAnsi="Cambria" w:cs="Cambria"/>
                <w:spacing w:val="7"/>
                <w:sz w:val="24"/>
                <w:szCs w:val="24"/>
              </w:rPr>
              <w:t>”</w:t>
            </w:r>
          </w:p>
          <w:p w:rsidR="00C05A9D" w:rsidRDefault="00000000">
            <w:pPr>
              <w:spacing w:before="75" w:line="206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•</w:t>
            </w:r>
            <w:r>
              <w:rPr>
                <w:spacing w:val="24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Center-Align</w:t>
            </w:r>
          </w:p>
          <w:p w:rsidR="00C05A9D" w:rsidRDefault="00000000">
            <w:pPr>
              <w:spacing w:before="63" w:line="206" w:lineRule="auto"/>
              <w:ind w:left="96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4)</w:t>
            </w:r>
            <w:r>
              <w:rPr>
                <w:rFonts w:ascii="Cambria" w:eastAsia="Cambria" w:hAnsi="Cambria" w:cs="Cambria"/>
                <w:spacing w:val="17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Add</w:t>
            </w:r>
            <w:r>
              <w:rPr>
                <w:rFonts w:ascii="Cambria" w:eastAsia="Cambria" w:hAnsi="Cambria" w:cs="Cambria"/>
                <w:spacing w:val="15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Email</w:t>
            </w:r>
            <w:r>
              <w:rPr>
                <w:rFonts w:ascii="Cambria" w:eastAsia="Cambria" w:hAnsi="Cambria" w:cs="Cambria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EditText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)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component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change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properties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XML</w:t>
            </w:r>
            <w:r>
              <w:rPr>
                <w:rFonts w:ascii="Cambria" w:eastAsia="Cambria" w:hAnsi="Cambria" w:cs="Cambria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Code:</w:t>
            </w:r>
          </w:p>
          <w:p w:rsidR="00C05A9D" w:rsidRDefault="00000000">
            <w:pPr>
              <w:spacing w:before="91" w:line="235" w:lineRule="auto"/>
              <w:ind w:left="167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•</w:t>
            </w:r>
            <w:r>
              <w:rPr>
                <w:spacing w:val="2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Hint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Email</w:t>
            </w:r>
            <w:r>
              <w:rPr>
                <w:rFonts w:ascii="Cambria" w:eastAsia="Cambria" w:hAnsi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”</w:t>
            </w:r>
          </w:p>
          <w:p w:rsidR="00C05A9D" w:rsidRDefault="00000000">
            <w:pPr>
              <w:spacing w:before="27" w:line="207" w:lineRule="auto"/>
              <w:ind w:left="167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•</w:t>
            </w:r>
            <w:r>
              <w:rPr>
                <w:spacing w:val="2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pacing w:val="-3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@+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/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emailEditText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”</w:t>
            </w:r>
          </w:p>
          <w:p w:rsidR="00C05A9D" w:rsidRDefault="00C05A9D">
            <w:pPr>
              <w:spacing w:line="293" w:lineRule="auto"/>
            </w:pPr>
          </w:p>
          <w:p w:rsidR="00C05A9D" w:rsidRDefault="00000000">
            <w:pPr>
              <w:spacing w:before="70" w:line="232" w:lineRule="auto"/>
              <w:ind w:left="1328" w:right="1533" w:hanging="35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5)</w:t>
            </w:r>
            <w:r>
              <w:rPr>
                <w:rFonts w:ascii="Cambria" w:eastAsia="Cambria" w:hAnsi="Cambria" w:cs="Cambria"/>
                <w:spacing w:val="18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Add</w:t>
            </w:r>
            <w:r>
              <w:rPr>
                <w:rFonts w:ascii="Cambria" w:eastAsia="Cambria" w:hAnsi="Cambria" w:cs="Cambria"/>
                <w:spacing w:val="15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Password</w:t>
            </w:r>
            <w:r>
              <w:rPr>
                <w:rFonts w:ascii="Cambria" w:eastAsia="Cambria" w:hAnsi="Cambria" w:cs="Cambria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EditText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)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component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change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properties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XML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Code:</w:t>
            </w:r>
          </w:p>
          <w:p w:rsidR="00C05A9D" w:rsidRDefault="00000000">
            <w:pPr>
              <w:spacing w:before="89" w:line="235" w:lineRule="auto"/>
              <w:ind w:left="167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8"/>
                <w:sz w:val="24"/>
                <w:szCs w:val="24"/>
              </w:rPr>
              <w:t>•</w:t>
            </w:r>
            <w:r>
              <w:rPr>
                <w:spacing w:val="2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Hint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Password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>”</w:t>
            </w:r>
          </w:p>
          <w:p w:rsidR="00C05A9D" w:rsidRDefault="00000000">
            <w:pPr>
              <w:spacing w:before="27" w:line="207" w:lineRule="auto"/>
              <w:ind w:left="167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•</w:t>
            </w:r>
            <w:r>
              <w:rPr>
                <w:spacing w:val="2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pacing w:val="-3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@+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/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passwordEditText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”</w:t>
            </w:r>
          </w:p>
          <w:p w:rsidR="00C05A9D" w:rsidRDefault="00000000">
            <w:pPr>
              <w:spacing w:before="64" w:line="206" w:lineRule="auto"/>
              <w:ind w:left="97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6)</w:t>
            </w:r>
            <w:r>
              <w:rPr>
                <w:rFonts w:ascii="Cambria" w:eastAsia="Cambria" w:hAnsi="Cambria" w:cs="Cambria"/>
                <w:spacing w:val="20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Add</w:t>
            </w:r>
            <w:r>
              <w:rPr>
                <w:rFonts w:ascii="Cambria" w:eastAsia="Cambria" w:hAnsi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Button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component</w:t>
            </w:r>
            <w:r>
              <w:rPr>
                <w:rFonts w:ascii="Cambria" w:eastAsia="Cambria" w:hAnsi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change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properties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XML</w:t>
            </w:r>
          </w:p>
          <w:p w:rsidR="00C05A9D" w:rsidRDefault="00000000">
            <w:pPr>
              <w:spacing w:before="73" w:line="206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•</w:t>
            </w:r>
            <w:r>
              <w:rPr>
                <w:spacing w:val="22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“@+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signBtn</w:t>
            </w:r>
            <w:proofErr w:type="spellEnd"/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”</w:t>
            </w:r>
          </w:p>
          <w:p w:rsidR="00C05A9D" w:rsidRDefault="00000000">
            <w:pPr>
              <w:spacing w:before="75" w:line="206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7"/>
                <w:sz w:val="24"/>
                <w:szCs w:val="24"/>
              </w:rPr>
              <w:t>•</w:t>
            </w:r>
            <w:r>
              <w:rPr>
                <w:spacing w:val="19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Text</w:t>
            </w:r>
            <w:r>
              <w:rPr>
                <w:rFonts w:ascii="Cambria" w:eastAsia="Cambria" w:hAnsi="Cambria" w:cs="Cambria"/>
                <w:spacing w:val="7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7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Sign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Up</w:t>
            </w:r>
            <w:r>
              <w:rPr>
                <w:rFonts w:ascii="Cambria" w:eastAsia="Cambria" w:hAnsi="Cambria" w:cs="Cambria"/>
                <w:spacing w:val="7"/>
                <w:sz w:val="24"/>
                <w:szCs w:val="24"/>
              </w:rPr>
              <w:t>”</w:t>
            </w:r>
          </w:p>
          <w:p w:rsidR="00C05A9D" w:rsidRDefault="00000000">
            <w:pPr>
              <w:spacing w:before="248" w:line="183" w:lineRule="auto"/>
              <w:ind w:left="95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  <w:u w:val="single"/>
              </w:rPr>
              <w:t>XML-CODE</w:t>
            </w:r>
          </w:p>
          <w:p w:rsidR="00C05A9D" w:rsidRDefault="00000000">
            <w:pPr>
              <w:spacing w:before="223" w:line="206" w:lineRule="auto"/>
              <w:ind w:left="97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&lt;?xml</w:t>
            </w:r>
            <w:r>
              <w:rPr>
                <w:rFonts w:ascii="Cambria" w:eastAsia="Cambria" w:hAnsi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version="1.0"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encoding="utf-8"?&gt;</w:t>
            </w:r>
          </w:p>
          <w:p w:rsidR="00C05A9D" w:rsidRDefault="00000000">
            <w:pPr>
              <w:spacing w:before="40" w:line="223" w:lineRule="auto"/>
              <w:ind w:left="1169" w:right="1633" w:hanging="19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RelativeLayout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xmlns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hyperlink r:id="rId26" w:history="1">
              <w:r>
                <w:rPr>
                  <w:rFonts w:ascii="Cambria" w:eastAsia="Cambria" w:hAnsi="Cambria" w:cs="Cambria"/>
                  <w:sz w:val="24"/>
                  <w:szCs w:val="24"/>
                </w:rPr>
                <w:t>http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://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schemas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.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android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.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com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apk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res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and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roid</w:t>
              </w:r>
            </w:hyperlink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xmlns:app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="</w:t>
            </w:r>
            <w:hyperlink r:id="rId27" w:history="1">
              <w:r>
                <w:rPr>
                  <w:rFonts w:ascii="Cambria" w:eastAsia="Cambria" w:hAnsi="Cambria" w:cs="Cambria"/>
                  <w:sz w:val="24"/>
                  <w:szCs w:val="24"/>
                </w:rPr>
                <w:t>http://schemas.android.com/apk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res</w:t>
              </w:r>
            </w:hyperlink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auto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41"/>
              <w:ind w:left="1169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xmlns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tools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="</w:t>
            </w:r>
            <w:hyperlink r:id="rId28" w:history="1">
              <w:r>
                <w:rPr>
                  <w:rFonts w:ascii="Cambria" w:eastAsia="Cambria" w:hAnsi="Cambria" w:cs="Cambria"/>
                  <w:sz w:val="24"/>
                  <w:szCs w:val="24"/>
                </w:rPr>
                <w:t>http</w:t>
              </w:r>
              <w:r>
                <w:rPr>
                  <w:rFonts w:ascii="Cambria" w:eastAsia="Cambria" w:hAnsi="Cambria" w:cs="Cambria"/>
                  <w:spacing w:val="1"/>
                  <w:sz w:val="24"/>
                  <w:szCs w:val="24"/>
                </w:rPr>
                <w:t>://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schemas</w:t>
              </w:r>
              <w:r>
                <w:rPr>
                  <w:rFonts w:ascii="Cambria" w:eastAsia="Cambria" w:hAnsi="Cambria" w:cs="Cambria"/>
                  <w:spacing w:val="1"/>
                  <w:sz w:val="24"/>
                  <w:szCs w:val="24"/>
                </w:rPr>
                <w:t>.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android</w:t>
              </w:r>
              <w:r>
                <w:rPr>
                  <w:rFonts w:ascii="Cambria" w:eastAsia="Cambria" w:hAnsi="Cambria" w:cs="Cambria"/>
                  <w:spacing w:val="1"/>
                  <w:sz w:val="24"/>
                  <w:szCs w:val="24"/>
                </w:rPr>
                <w:t>.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com</w:t>
              </w:r>
              <w:r>
                <w:rPr>
                  <w:rFonts w:ascii="Cambria" w:eastAsia="Cambria" w:hAnsi="Cambria" w:cs="Cambria"/>
                  <w:spacing w:val="1"/>
                  <w:sz w:val="24"/>
                  <w:szCs w:val="24"/>
                </w:rPr>
                <w:t>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tools</w:t>
              </w:r>
            </w:hyperlink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"</w:t>
            </w:r>
          </w:p>
          <w:p w:rsidR="00C05A9D" w:rsidRDefault="00000000">
            <w:pPr>
              <w:spacing w:line="206" w:lineRule="auto"/>
              <w:ind w:left="1176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match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8"/>
              <w:ind w:left="1176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matc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h_parent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1" w:line="206" w:lineRule="auto"/>
              <w:ind w:left="1171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tools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=".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MainActivity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"&gt;</w:t>
            </w:r>
          </w:p>
          <w:p w:rsidR="00C05A9D" w:rsidRDefault="00C05A9D">
            <w:pPr>
              <w:spacing w:line="276" w:lineRule="auto"/>
            </w:pPr>
          </w:p>
          <w:p w:rsidR="00C05A9D" w:rsidRDefault="00000000">
            <w:pPr>
              <w:spacing w:before="71" w:line="182" w:lineRule="auto"/>
              <w:ind w:left="11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&lt;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TextView</w:t>
            </w:r>
            <w:proofErr w:type="spellEnd"/>
          </w:p>
          <w:p w:rsidR="00C05A9D" w:rsidRDefault="00000000">
            <w:pPr>
              <w:spacing w:before="40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android:layout_width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="160dp"</w:t>
            </w:r>
          </w:p>
          <w:p w:rsidR="00C05A9D" w:rsidRDefault="00000000">
            <w:pPr>
              <w:spacing w:before="1"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android:layout_height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="42dp"</w:t>
            </w:r>
          </w:p>
          <w:p w:rsidR="00C05A9D" w:rsidRDefault="00000000">
            <w:pPr>
              <w:spacing w:before="41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40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alignParentBott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="112dp"</w:t>
            </w:r>
          </w:p>
        </w:tc>
      </w:tr>
    </w:tbl>
    <w:p w:rsidR="00C05A9D" w:rsidRDefault="00C05A9D"/>
    <w:p w:rsidR="00C05A9D" w:rsidRDefault="00C05A9D">
      <w:pPr>
        <w:sectPr w:rsidR="00C05A9D">
          <w:headerReference w:type="default" r:id="rId29"/>
          <w:pgSz w:w="11907" w:h="16839"/>
          <w:pgMar w:top="400" w:right="477" w:bottom="0" w:left="480" w:header="0" w:footer="0" w:gutter="0"/>
          <w:cols w:space="720"/>
        </w:sectPr>
      </w:pPr>
    </w:p>
    <w:p w:rsidR="00C05A9D" w:rsidRDefault="00C05A9D">
      <w:pPr>
        <w:spacing w:line="80" w:lineRule="exact"/>
      </w:pPr>
    </w:p>
    <w:tbl>
      <w:tblPr>
        <w:tblStyle w:val="TableNormal1"/>
        <w:tblW w:w="1094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43"/>
      </w:tblGrid>
      <w:tr w:rsidR="00C05A9D">
        <w:trPr>
          <w:trHeight w:val="15870"/>
        </w:trPr>
        <w:tc>
          <w:tcPr>
            <w:tcW w:w="10943" w:type="dxa"/>
          </w:tcPr>
          <w:p w:rsidR="00C05A9D" w:rsidRDefault="00C05A9D">
            <w:pPr>
              <w:spacing w:line="306" w:lineRule="auto"/>
            </w:pPr>
          </w:p>
          <w:p w:rsidR="00C05A9D" w:rsidRDefault="00C05A9D">
            <w:pPr>
              <w:spacing w:line="307" w:lineRule="auto"/>
            </w:pPr>
          </w:p>
          <w:p w:rsidR="00C05A9D" w:rsidRDefault="00C05A9D">
            <w:pPr>
              <w:spacing w:line="307" w:lineRule="auto"/>
            </w:pPr>
          </w:p>
          <w:p w:rsidR="00C05A9D" w:rsidRDefault="00000000">
            <w:pPr>
              <w:spacing w:before="70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marginBot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="573dp"</w:t>
            </w:r>
          </w:p>
          <w:p w:rsidR="00C05A9D" w:rsidRDefault="00000000">
            <w:pPr>
              <w:spacing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="Sign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Up"</w:t>
            </w:r>
          </w:p>
          <w:p w:rsidR="00C05A9D" w:rsidRDefault="00000000">
            <w:pPr>
              <w:spacing w:before="40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android:textSize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="28dp"</w:t>
            </w:r>
          </w:p>
          <w:p w:rsidR="00C05A9D" w:rsidRDefault="00000000">
            <w:pPr>
              <w:spacing w:before="39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app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constraintBottom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toBottomOf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rent"</w:t>
            </w:r>
          </w:p>
          <w:p w:rsidR="00C05A9D" w:rsidRDefault="00000000">
            <w:pPr>
              <w:spacing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app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constraintLeft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toLeftOf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pare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nt"</w:t>
            </w:r>
          </w:p>
          <w:p w:rsidR="00C05A9D" w:rsidRDefault="00000000">
            <w:pPr>
              <w:spacing w:before="38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app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constraintRight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toRightOf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rent"</w:t>
            </w:r>
          </w:p>
          <w:p w:rsidR="00C05A9D" w:rsidRDefault="00000000">
            <w:pPr>
              <w:spacing w:before="1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app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constraintTop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toTopO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="parent"</w:t>
            </w:r>
            <w:r>
              <w:rPr>
                <w:rFonts w:ascii="Cambria" w:eastAsia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/&gt;</w:t>
            </w:r>
          </w:p>
          <w:p w:rsidR="00C05A9D" w:rsidRDefault="00C05A9D">
            <w:pPr>
              <w:spacing w:line="269" w:lineRule="auto"/>
            </w:pPr>
          </w:p>
          <w:p w:rsidR="00C05A9D" w:rsidRDefault="00000000">
            <w:pPr>
              <w:spacing w:before="70" w:line="188" w:lineRule="auto"/>
              <w:ind w:left="11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&lt;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EditText</w:t>
            </w:r>
            <w:proofErr w:type="spellEnd"/>
          </w:p>
          <w:p w:rsidR="00C05A9D" w:rsidRDefault="00000000">
            <w:pPr>
              <w:spacing w:before="42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="@+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emailEditTex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8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41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9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40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alignParentBo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39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="29dp"</w:t>
            </w:r>
          </w:p>
          <w:p w:rsidR="00C05A9D" w:rsidRDefault="00000000">
            <w:pPr>
              <w:spacing w:before="42" w:line="300" w:lineRule="exact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marginBott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om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="431dp"</w:t>
            </w:r>
          </w:p>
          <w:p w:rsidR="00C05A9D" w:rsidRDefault="00000000">
            <w:pPr>
              <w:spacing w:before="1" w:line="188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android:ems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="10"</w:t>
            </w:r>
          </w:p>
          <w:p w:rsidR="00C05A9D" w:rsidRDefault="00000000">
            <w:pPr>
              <w:spacing w:before="60" w:line="188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android:hint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="Email</w:t>
            </w:r>
            <w:r>
              <w:rPr>
                <w:rFonts w:ascii="Cambria" w:eastAsia="Cambria" w:hAnsi="Cambria" w:cs="Cambria"/>
                <w:spacing w:val="31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ID"</w:t>
            </w:r>
          </w:p>
          <w:p w:rsidR="00C05A9D" w:rsidRDefault="00000000">
            <w:pPr>
              <w:spacing w:before="40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inputType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textEmailA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ddress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1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android:textSize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="28dp"</w:t>
            </w:r>
            <w:r>
              <w:rPr>
                <w:rFonts w:ascii="Cambria" w:eastAsia="Cambria" w:hAnsi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/&gt;</w:t>
            </w:r>
          </w:p>
          <w:p w:rsidR="00C05A9D" w:rsidRDefault="00C05A9D">
            <w:pPr>
              <w:spacing w:line="268" w:lineRule="auto"/>
            </w:pPr>
          </w:p>
          <w:p w:rsidR="00C05A9D" w:rsidRDefault="00000000">
            <w:pPr>
              <w:spacing w:before="70" w:line="188" w:lineRule="auto"/>
              <w:ind w:left="11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&lt;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EditText</w:t>
            </w:r>
            <w:proofErr w:type="spellEnd"/>
          </w:p>
          <w:p w:rsidR="00C05A9D" w:rsidRDefault="00000000">
            <w:pPr>
              <w:spacing w:before="42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="@+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passwordEditT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8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conten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41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9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40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alignParentBo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39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="34dp"</w:t>
            </w:r>
          </w:p>
          <w:p w:rsidR="00C05A9D" w:rsidRDefault="00000000">
            <w:pPr>
              <w:spacing w:before="42" w:line="300" w:lineRule="exact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marginBot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tom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="345dp"</w:t>
            </w:r>
          </w:p>
          <w:p w:rsidR="00C05A9D" w:rsidRDefault="00000000">
            <w:pPr>
              <w:spacing w:line="188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android:ems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="10"</w:t>
            </w:r>
          </w:p>
          <w:p w:rsidR="00C05A9D" w:rsidRDefault="00000000">
            <w:pPr>
              <w:spacing w:before="61" w:line="188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android:hint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="Password"</w:t>
            </w:r>
          </w:p>
          <w:p w:rsidR="00C05A9D" w:rsidRDefault="00000000">
            <w:pPr>
              <w:spacing w:before="40" w:line="242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inputType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tex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tPassword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1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android:textSize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="28dp"</w:t>
            </w:r>
            <w:r>
              <w:rPr>
                <w:rFonts w:ascii="Cambria" w:eastAsia="Cambria" w:hAnsi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/&gt;</w:t>
            </w:r>
          </w:p>
          <w:p w:rsidR="00C05A9D" w:rsidRDefault="00C05A9D">
            <w:pPr>
              <w:spacing w:line="273" w:lineRule="auto"/>
            </w:pPr>
          </w:p>
          <w:p w:rsidR="00C05A9D" w:rsidRDefault="00000000">
            <w:pPr>
              <w:spacing w:before="70" w:line="182" w:lineRule="auto"/>
              <w:ind w:left="11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&lt;Button</w:t>
            </w:r>
          </w:p>
          <w:p w:rsidR="00C05A9D" w:rsidRDefault="00000000">
            <w:pPr>
              <w:spacing w:before="40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="@+id/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signUpBtn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42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1"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ntent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40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39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alignParentBo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="106dp"</w:t>
            </w:r>
          </w:p>
          <w:p w:rsidR="00C05A9D" w:rsidRDefault="00000000">
            <w:pPr>
              <w:spacing w:before="42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marginBot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="226dp"</w:t>
            </w:r>
          </w:p>
          <w:p w:rsidR="00C05A9D" w:rsidRDefault="00000000">
            <w:pPr>
              <w:spacing w:before="1"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="Sign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Up"</w:t>
            </w:r>
          </w:p>
          <w:p w:rsidR="00C05A9D" w:rsidRDefault="00000000">
            <w:pPr>
              <w:spacing w:before="40" w:line="564" w:lineRule="exact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position w:val="27"/>
                <w:sz w:val="24"/>
                <w:szCs w:val="24"/>
              </w:rPr>
              <w:t>android:textSize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27"/>
                <w:sz w:val="24"/>
                <w:szCs w:val="24"/>
              </w:rPr>
              <w:t>="28dp"</w:t>
            </w:r>
            <w:r>
              <w:rPr>
                <w:rFonts w:ascii="Cambria" w:eastAsia="Cambria" w:hAnsi="Cambria" w:cs="Cambria"/>
                <w:spacing w:val="18"/>
                <w:position w:val="2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27"/>
                <w:sz w:val="24"/>
                <w:szCs w:val="24"/>
              </w:rPr>
              <w:t>/&gt;</w:t>
            </w:r>
          </w:p>
          <w:p w:rsidR="00C05A9D" w:rsidRDefault="00000000">
            <w:pPr>
              <w:spacing w:line="206" w:lineRule="auto"/>
              <w:ind w:left="97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&lt;/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RelativeLayout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&gt;</w:t>
            </w:r>
          </w:p>
        </w:tc>
      </w:tr>
    </w:tbl>
    <w:p w:rsidR="00C05A9D" w:rsidRDefault="00C05A9D"/>
    <w:p w:rsidR="00C05A9D" w:rsidRDefault="00C05A9D">
      <w:pPr>
        <w:sectPr w:rsidR="00C05A9D">
          <w:headerReference w:type="default" r:id="rId30"/>
          <w:pgSz w:w="11907" w:h="16839"/>
          <w:pgMar w:top="400" w:right="477" w:bottom="0" w:left="480" w:header="0" w:footer="0" w:gutter="0"/>
          <w:cols w:space="720"/>
        </w:sectPr>
      </w:pPr>
    </w:p>
    <w:p w:rsidR="00C05A9D" w:rsidRDefault="00C05A9D">
      <w:pPr>
        <w:spacing w:line="80" w:lineRule="exact"/>
      </w:pPr>
    </w:p>
    <w:tbl>
      <w:tblPr>
        <w:tblStyle w:val="TableNormal1"/>
        <w:tblW w:w="1094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43"/>
      </w:tblGrid>
      <w:tr w:rsidR="00C05A9D">
        <w:trPr>
          <w:trHeight w:val="15870"/>
        </w:trPr>
        <w:tc>
          <w:tcPr>
            <w:tcW w:w="10943" w:type="dxa"/>
          </w:tcPr>
          <w:p w:rsidR="00C05A9D" w:rsidRDefault="00C05A9D">
            <w:pPr>
              <w:spacing w:line="306" w:lineRule="auto"/>
            </w:pPr>
          </w:p>
          <w:p w:rsidR="00C05A9D" w:rsidRDefault="00C05A9D">
            <w:pPr>
              <w:spacing w:line="307" w:lineRule="auto"/>
            </w:pPr>
          </w:p>
          <w:p w:rsidR="00C05A9D" w:rsidRDefault="00C05A9D">
            <w:pPr>
              <w:spacing w:line="307" w:lineRule="auto"/>
            </w:pPr>
          </w:p>
          <w:p w:rsidR="00C05A9D" w:rsidRDefault="00000000">
            <w:pPr>
              <w:spacing w:before="70" w:line="211" w:lineRule="auto"/>
              <w:ind w:left="95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  <w:u w:val="single"/>
              </w:rPr>
              <w:t>JAVA-CODE</w:t>
            </w:r>
          </w:p>
          <w:p w:rsidR="00C05A9D" w:rsidRDefault="00000000">
            <w:pPr>
              <w:spacing w:before="215" w:line="206" w:lineRule="auto"/>
              <w:ind w:left="96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package</w:t>
            </w:r>
            <w:r>
              <w:rPr>
                <w:rFonts w:ascii="Cambria" w:eastAsia="Cambria" w:hAnsi="Cambria" w:cs="Cambria"/>
                <w:spacing w:val="26"/>
                <w:w w:val="10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com.example.loginapplication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C05A9D">
            <w:pPr>
              <w:spacing w:line="251" w:lineRule="auto"/>
            </w:pPr>
          </w:p>
          <w:p w:rsidR="00C05A9D" w:rsidRDefault="00000000">
            <w:pPr>
              <w:spacing w:before="71" w:line="206" w:lineRule="auto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androidx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appcompat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p.AppCompatActivity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C05A9D">
            <w:pPr>
              <w:spacing w:line="247" w:lineRule="auto"/>
            </w:pPr>
          </w:p>
          <w:p w:rsidR="00C05A9D" w:rsidRDefault="00000000">
            <w:pPr>
              <w:spacing w:before="70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android.content.Intent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line="207" w:lineRule="auto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android.os.Bundle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before="40" w:line="207" w:lineRule="auto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android.view.View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before="37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1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android.widget.Button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before="1" w:line="205" w:lineRule="auto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android.widget.EditText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before="40" w:line="564" w:lineRule="exact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27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17"/>
                <w:w w:val="101"/>
                <w:position w:val="2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27"/>
                <w:sz w:val="24"/>
                <w:szCs w:val="24"/>
              </w:rPr>
              <w:t>android.widget.Toast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27"/>
                <w:sz w:val="24"/>
                <w:szCs w:val="24"/>
              </w:rPr>
              <w:t>;</w:t>
            </w:r>
          </w:p>
          <w:p w:rsidR="00C05A9D" w:rsidRDefault="00000000">
            <w:pPr>
              <w:spacing w:line="205" w:lineRule="auto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java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util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regex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ttern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C05A9D">
            <w:pPr>
              <w:spacing w:line="248" w:lineRule="auto"/>
            </w:pPr>
          </w:p>
          <w:p w:rsidR="00C05A9D" w:rsidRDefault="00000000">
            <w:pPr>
              <w:spacing w:before="72"/>
              <w:ind w:left="96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public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class</w:t>
            </w:r>
            <w:r>
              <w:rPr>
                <w:rFonts w:ascii="Cambria" w:eastAsia="Cambria" w:hAnsi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MainActivity</w:t>
            </w:r>
            <w:proofErr w:type="spellEnd"/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extends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AppCompatActivity</w:t>
            </w:r>
            <w:proofErr w:type="spellEnd"/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{</w:t>
            </w:r>
          </w:p>
          <w:p w:rsidR="00C05A9D" w:rsidRDefault="00000000">
            <w:pPr>
              <w:spacing w:line="207" w:lineRule="auto"/>
              <w:ind w:left="1180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EditText</w:t>
            </w:r>
            <w:proofErr w:type="spellEnd"/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emailEditText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passwordEditText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before="40" w:line="206" w:lineRule="auto"/>
              <w:ind w:left="118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Button</w:t>
            </w:r>
            <w:r>
              <w:rPr>
                <w:rFonts w:ascii="Cambria" w:eastAsia="Cambria" w:hAnsi="Cambria" w:cs="Cambria"/>
                <w:spacing w:val="1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signUpBtn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;</w:t>
            </w:r>
          </w:p>
          <w:p w:rsidR="00C05A9D" w:rsidRDefault="00C05A9D">
            <w:pPr>
              <w:spacing w:line="248" w:lineRule="auto"/>
            </w:pPr>
          </w:p>
          <w:p w:rsidR="00C05A9D" w:rsidRDefault="00000000">
            <w:pPr>
              <w:spacing w:before="70" w:line="235" w:lineRule="auto"/>
              <w:ind w:left="118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@Override</w:t>
            </w:r>
          </w:p>
          <w:p w:rsidR="00C05A9D" w:rsidRDefault="00000000">
            <w:pPr>
              <w:spacing w:before="5" w:line="242" w:lineRule="auto"/>
              <w:ind w:left="117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protected</w:t>
            </w:r>
            <w:r>
              <w:rPr>
                <w:rFonts w:ascii="Cambria" w:eastAsia="Cambria" w:hAnsi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void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onCreate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(Bundle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savedInstanceState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{</w:t>
            </w:r>
          </w:p>
          <w:p w:rsidR="00C05A9D" w:rsidRDefault="00000000">
            <w:pPr>
              <w:spacing w:before="1" w:line="206" w:lineRule="auto"/>
              <w:ind w:left="1388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super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onCreate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savedInstanc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eState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);</w:t>
            </w:r>
          </w:p>
          <w:p w:rsidR="00C05A9D" w:rsidRDefault="00000000">
            <w:pPr>
              <w:spacing w:before="39" w:line="206" w:lineRule="auto"/>
              <w:ind w:left="1388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setContentView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activity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_main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);</w:t>
            </w:r>
          </w:p>
          <w:p w:rsidR="00C05A9D" w:rsidRDefault="00000000">
            <w:pPr>
              <w:spacing w:before="40" w:line="206" w:lineRule="auto"/>
              <w:ind w:left="1390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emailEditText</w:t>
            </w:r>
            <w:proofErr w:type="spellEnd"/>
            <w:r>
              <w:rPr>
                <w:rFonts w:ascii="Cambria" w:eastAsia="Cambria" w:hAnsi="Cambria" w:cs="Cambria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findViewById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R.id.emailEditText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);</w:t>
            </w:r>
          </w:p>
          <w:p w:rsidR="00C05A9D" w:rsidRDefault="00000000">
            <w:pPr>
              <w:spacing w:before="38" w:line="242" w:lineRule="auto"/>
              <w:ind w:left="1386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passwordEditText</w:t>
            </w:r>
            <w:proofErr w:type="spellEnd"/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findView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ById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R.id.passwordEditText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);</w:t>
            </w:r>
          </w:p>
          <w:p w:rsidR="00C05A9D" w:rsidRDefault="00000000">
            <w:pPr>
              <w:spacing w:line="205" w:lineRule="auto"/>
              <w:ind w:left="1388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signUpBtn</w:t>
            </w:r>
            <w:proofErr w:type="spellEnd"/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findViewById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R.id.signUpBtn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);</w:t>
            </w:r>
          </w:p>
          <w:p w:rsidR="00C05A9D" w:rsidRDefault="00000000">
            <w:pPr>
              <w:spacing w:before="40"/>
              <w:ind w:left="1388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signUpBtn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setOnClickListener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new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View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OnClic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kListener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()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{</w:t>
            </w:r>
          </w:p>
          <w:p w:rsidR="00C05A9D" w:rsidRDefault="00000000">
            <w:pPr>
              <w:spacing w:before="1" w:line="234" w:lineRule="auto"/>
              <w:ind w:left="160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@Override</w:t>
            </w:r>
          </w:p>
          <w:p w:rsidR="00C05A9D" w:rsidRDefault="00000000">
            <w:pPr>
              <w:spacing w:before="5" w:line="207" w:lineRule="auto"/>
              <w:ind w:left="159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public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void</w:t>
            </w:r>
            <w:r>
              <w:rPr>
                <w:rFonts w:ascii="Cambria" w:eastAsia="Cambria" w:hAnsi="Cambria" w:cs="Cambria"/>
                <w:spacing w:val="1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onClick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Vie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v)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{</w:t>
            </w:r>
          </w:p>
          <w:p w:rsidR="00C05A9D" w:rsidRDefault="00000000">
            <w:pPr>
              <w:spacing w:before="41" w:line="206" w:lineRule="auto"/>
              <w:ind w:left="181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String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email</w:t>
            </w:r>
            <w:r>
              <w:rPr>
                <w:rFonts w:ascii="Cambria" w:eastAsia="Cambria" w:hAnsi="Cambria" w:cs="Cambria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emailEditText.getText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().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toString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();</w:t>
            </w:r>
          </w:p>
          <w:p w:rsidR="00C05A9D" w:rsidRDefault="00000000">
            <w:pPr>
              <w:spacing w:before="39"/>
              <w:ind w:left="181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String</w:t>
            </w:r>
            <w:r>
              <w:rPr>
                <w:rFonts w:ascii="Cambria" w:eastAsia="Cambria" w:hAnsi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password</w:t>
            </w:r>
            <w:r>
              <w:rPr>
                <w:rFonts w:ascii="Cambria" w:eastAsia="Cambria" w:hAnsi="Cambria" w:cs="Cambria"/>
                <w:spacing w:val="15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passwordEditText.getText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().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toString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();</w:t>
            </w:r>
          </w:p>
          <w:p w:rsidR="00C05A9D" w:rsidRDefault="00000000">
            <w:pPr>
              <w:spacing w:before="1" w:line="206" w:lineRule="auto"/>
              <w:ind w:left="181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if</w:t>
            </w:r>
            <w:r>
              <w:rPr>
                <w:rFonts w:ascii="Cambria" w:eastAsia="Cambria" w:hAnsi="Cambria" w:cs="Cambria"/>
                <w:spacing w:val="18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(!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isValidPassword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(password))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{</w:t>
            </w:r>
          </w:p>
          <w:p w:rsidR="00C05A9D" w:rsidRDefault="00000000">
            <w:pPr>
              <w:spacing w:before="38" w:line="224" w:lineRule="auto"/>
              <w:ind w:left="963" w:right="1516" w:firstLine="1055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Toast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makeText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MainActivity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this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"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Password</w:t>
            </w:r>
            <w:r>
              <w:rPr>
                <w:rFonts w:ascii="Cambria" w:eastAsia="Cambria" w:hAnsi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Does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not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match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rul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es",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Toast.LENGTH_LONG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).show();</w:t>
            </w:r>
          </w:p>
          <w:p w:rsidR="00C05A9D" w:rsidRDefault="00000000">
            <w:pPr>
              <w:spacing w:before="38"/>
              <w:ind w:left="202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return;</w:t>
            </w:r>
          </w:p>
          <w:p w:rsidR="00C05A9D" w:rsidRDefault="00000000">
            <w:pPr>
              <w:spacing w:line="207" w:lineRule="auto"/>
              <w:ind w:left="180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}</w:t>
            </w:r>
          </w:p>
          <w:p w:rsidR="00C05A9D" w:rsidRDefault="00000000">
            <w:pPr>
              <w:spacing w:before="38"/>
              <w:ind w:left="181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Intent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intent</w:t>
            </w:r>
            <w:proofErr w:type="spellEnd"/>
            <w:r>
              <w:rPr>
                <w:rFonts w:ascii="Cambria" w:eastAsia="Cambria" w:hAnsi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=</w:t>
            </w:r>
            <w:r>
              <w:rPr>
                <w:rFonts w:ascii="Cambria" w:eastAsia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new</w:t>
            </w:r>
            <w:r>
              <w:rPr>
                <w:rFonts w:ascii="Cambria" w:eastAsia="Cambria" w:hAnsi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Intent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MainActivity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this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15"/>
                <w:w w:val="10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LoginActivity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cl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ass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);</w:t>
            </w:r>
          </w:p>
          <w:p w:rsidR="00C05A9D" w:rsidRDefault="00000000">
            <w:pPr>
              <w:spacing w:before="1" w:line="206" w:lineRule="auto"/>
              <w:ind w:left="1810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intent.putExtra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("email",</w:t>
            </w:r>
            <w:r>
              <w:rPr>
                <w:rFonts w:ascii="Cambria" w:eastAsia="Cambria" w:hAnsi="Cambria" w:cs="Cambria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email);</w:t>
            </w:r>
          </w:p>
          <w:p w:rsidR="00C05A9D" w:rsidRDefault="00000000">
            <w:pPr>
              <w:spacing w:before="41"/>
              <w:ind w:left="1810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intent.putExtra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("password",</w:t>
            </w:r>
            <w:r>
              <w:rPr>
                <w:rFonts w:ascii="Cambria" w:eastAsia="Cambria" w:hAnsi="Cambria" w:cs="Cambria"/>
                <w:spacing w:val="2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password);</w:t>
            </w:r>
          </w:p>
          <w:p w:rsidR="00C05A9D" w:rsidRDefault="00000000">
            <w:pPr>
              <w:spacing w:line="206" w:lineRule="auto"/>
              <w:ind w:left="1811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startActivity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(intent);</w:t>
            </w:r>
          </w:p>
          <w:p w:rsidR="00C05A9D" w:rsidRDefault="00000000">
            <w:pPr>
              <w:spacing w:before="38"/>
              <w:ind w:left="159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}</w:t>
            </w:r>
          </w:p>
          <w:p w:rsidR="00C05A9D" w:rsidRDefault="00000000">
            <w:pPr>
              <w:spacing w:before="1" w:line="206" w:lineRule="auto"/>
              <w:ind w:left="138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});</w:t>
            </w:r>
          </w:p>
          <w:p w:rsidR="00C05A9D" w:rsidRDefault="00000000">
            <w:pPr>
              <w:spacing w:before="41" w:line="207" w:lineRule="auto"/>
              <w:ind w:left="117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}</w:t>
            </w:r>
          </w:p>
          <w:p w:rsidR="00C05A9D" w:rsidRDefault="00C05A9D">
            <w:pPr>
              <w:spacing w:line="246" w:lineRule="auto"/>
            </w:pPr>
          </w:p>
          <w:p w:rsidR="00C05A9D" w:rsidRDefault="00000000">
            <w:pPr>
              <w:spacing w:before="71"/>
              <w:ind w:left="118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Pattern</w:t>
            </w:r>
            <w:r>
              <w:rPr>
                <w:rFonts w:ascii="Cambria" w:eastAsia="Cambria" w:hAnsi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lowercase</w:t>
            </w:r>
            <w:r>
              <w:rPr>
                <w:rFonts w:ascii="Cambria" w:eastAsia="Cambria" w:hAnsi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Pattern.compile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("^.*[a-z].*$");</w:t>
            </w:r>
          </w:p>
          <w:p w:rsidR="00C05A9D" w:rsidRDefault="00000000">
            <w:pPr>
              <w:spacing w:before="1" w:line="206" w:lineRule="auto"/>
              <w:ind w:left="118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Pattern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uppercase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Pattern.compile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("^.*[A-Z].*$");</w:t>
            </w:r>
          </w:p>
          <w:p w:rsidR="00C05A9D" w:rsidRDefault="00000000">
            <w:pPr>
              <w:spacing w:before="40" w:line="207" w:lineRule="auto"/>
              <w:ind w:left="118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Pattern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number</w:t>
            </w:r>
            <w:r>
              <w:rPr>
                <w:rFonts w:ascii="Cambria" w:eastAsia="Cambria" w:hAnsi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Pattern.compile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("^.*[0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-9].*$");</w:t>
            </w:r>
          </w:p>
          <w:p w:rsidR="00C05A9D" w:rsidRDefault="00000000">
            <w:pPr>
              <w:spacing w:before="38" w:line="207" w:lineRule="auto"/>
              <w:ind w:left="118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Pattern</w:t>
            </w:r>
            <w:r>
              <w:rPr>
                <w:rFonts w:ascii="Cambria" w:eastAsia="Cambria" w:hAnsi="Cambria" w:cs="Cambria"/>
                <w:spacing w:val="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specialCharacter</w:t>
            </w:r>
            <w:proofErr w:type="spellEnd"/>
            <w:r>
              <w:rPr>
                <w:rFonts w:ascii="Cambria" w:eastAsia="Cambria" w:hAnsi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Pattern.compile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("^.*[^a-zA-Z0-9].*$");</w:t>
            </w:r>
          </w:p>
        </w:tc>
      </w:tr>
    </w:tbl>
    <w:p w:rsidR="00C05A9D" w:rsidRDefault="00C05A9D"/>
    <w:p w:rsidR="00C05A9D" w:rsidRDefault="00C05A9D">
      <w:pPr>
        <w:sectPr w:rsidR="00C05A9D">
          <w:headerReference w:type="default" r:id="rId31"/>
          <w:pgSz w:w="11907" w:h="16839"/>
          <w:pgMar w:top="400" w:right="477" w:bottom="0" w:left="480" w:header="0" w:footer="0" w:gutter="0"/>
          <w:cols w:space="720"/>
        </w:sectPr>
      </w:pPr>
    </w:p>
    <w:p w:rsidR="00C05A9D" w:rsidRDefault="00C05A9D">
      <w:pPr>
        <w:spacing w:line="80" w:lineRule="exact"/>
      </w:pPr>
    </w:p>
    <w:tbl>
      <w:tblPr>
        <w:tblStyle w:val="TableNormal1"/>
        <w:tblW w:w="1094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43"/>
      </w:tblGrid>
      <w:tr w:rsidR="00C05A9D">
        <w:trPr>
          <w:trHeight w:val="15870"/>
        </w:trPr>
        <w:tc>
          <w:tcPr>
            <w:tcW w:w="10943" w:type="dxa"/>
          </w:tcPr>
          <w:p w:rsidR="00C05A9D" w:rsidRDefault="00C05A9D">
            <w:pPr>
              <w:spacing w:line="306" w:lineRule="auto"/>
            </w:pPr>
          </w:p>
          <w:p w:rsidR="00C05A9D" w:rsidRDefault="00C05A9D">
            <w:pPr>
              <w:spacing w:line="307" w:lineRule="auto"/>
            </w:pPr>
          </w:p>
          <w:p w:rsidR="00C05A9D" w:rsidRDefault="00C05A9D">
            <w:pPr>
              <w:spacing w:line="307" w:lineRule="auto"/>
            </w:pPr>
          </w:p>
          <w:p w:rsidR="00C05A9D" w:rsidRDefault="00000000">
            <w:pPr>
              <w:spacing w:before="70"/>
              <w:ind w:left="117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private</w:t>
            </w:r>
            <w:r>
              <w:rPr>
                <w:rFonts w:ascii="Cambria" w:eastAsia="Cambria" w:hAnsi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Boolean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isValidPassword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(String</w:t>
            </w:r>
            <w:r>
              <w:rPr>
                <w:rFonts w:ascii="Cambria" w:eastAsia="Cambria" w:hAnsi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password)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{</w:t>
            </w:r>
          </w:p>
          <w:p w:rsidR="00C05A9D" w:rsidRDefault="00000000">
            <w:pPr>
              <w:spacing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if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password.length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()</w:t>
            </w:r>
            <w:r>
              <w:rPr>
                <w:rFonts w:ascii="Cambria" w:eastAsia="Cambria" w:hAnsi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8)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{</w:t>
            </w:r>
          </w:p>
          <w:p w:rsidR="00C05A9D" w:rsidRDefault="00000000">
            <w:pPr>
              <w:spacing w:before="39" w:line="242" w:lineRule="auto"/>
              <w:ind w:left="159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return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false;</w:t>
            </w:r>
          </w:p>
          <w:p w:rsidR="00C05A9D" w:rsidRDefault="00000000">
            <w:pPr>
              <w:spacing w:line="207" w:lineRule="auto"/>
              <w:ind w:left="138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}</w:t>
            </w:r>
          </w:p>
          <w:p w:rsidR="00C05A9D" w:rsidRDefault="00000000">
            <w:pPr>
              <w:spacing w:before="37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if</w:t>
            </w:r>
            <w:r>
              <w:rPr>
                <w:rFonts w:ascii="Cambria" w:eastAsia="Cambria" w:hAnsi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(!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lowercase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matcher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passwo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rd).matches())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{</w:t>
            </w:r>
          </w:p>
          <w:p w:rsidR="00C05A9D" w:rsidRDefault="00000000">
            <w:pPr>
              <w:spacing w:line="222" w:lineRule="auto"/>
              <w:ind w:left="159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return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false;</w:t>
            </w:r>
          </w:p>
          <w:p w:rsidR="00C05A9D" w:rsidRDefault="00000000">
            <w:pPr>
              <w:spacing w:before="20" w:line="207" w:lineRule="auto"/>
              <w:ind w:left="138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}</w:t>
            </w:r>
          </w:p>
          <w:p w:rsidR="00C05A9D" w:rsidRDefault="00000000">
            <w:pPr>
              <w:spacing w:before="40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if</w:t>
            </w:r>
            <w:r>
              <w:rPr>
                <w:rFonts w:ascii="Cambria" w:eastAsia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(!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uppercase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matcher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passwor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d).matches())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{</w:t>
            </w:r>
          </w:p>
          <w:p w:rsidR="00C05A9D" w:rsidRDefault="00000000">
            <w:pPr>
              <w:spacing w:before="1" w:line="222" w:lineRule="auto"/>
              <w:ind w:left="159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return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false;</w:t>
            </w:r>
          </w:p>
          <w:p w:rsidR="00C05A9D" w:rsidRDefault="00000000">
            <w:pPr>
              <w:spacing w:before="19" w:line="207" w:lineRule="auto"/>
              <w:ind w:left="138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}</w:t>
            </w:r>
          </w:p>
          <w:p w:rsidR="00C05A9D" w:rsidRDefault="00000000">
            <w:pPr>
              <w:spacing w:before="38" w:line="242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if</w:t>
            </w:r>
            <w:r>
              <w:rPr>
                <w:rFonts w:ascii="Cambria" w:eastAsia="Cambria" w:hAnsi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(!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number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matcher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password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atches())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{</w:t>
            </w:r>
          </w:p>
          <w:p w:rsidR="00C05A9D" w:rsidRDefault="00000000">
            <w:pPr>
              <w:spacing w:before="1" w:line="222" w:lineRule="auto"/>
              <w:ind w:left="159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return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false;</w:t>
            </w:r>
          </w:p>
          <w:p w:rsidR="00C05A9D" w:rsidRDefault="00000000">
            <w:pPr>
              <w:spacing w:before="20" w:line="207" w:lineRule="auto"/>
              <w:ind w:left="138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}</w:t>
            </w:r>
          </w:p>
          <w:p w:rsidR="00C05A9D" w:rsidRDefault="00000000">
            <w:pPr>
              <w:spacing w:before="38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if</w:t>
            </w:r>
            <w:r>
              <w:rPr>
                <w:rFonts w:ascii="Cambria" w:eastAsia="Cambria" w:hAnsi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(!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specialCharacter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matcher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passw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ord).matches())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{</w:t>
            </w:r>
          </w:p>
          <w:p w:rsidR="00C05A9D" w:rsidRDefault="00000000">
            <w:pPr>
              <w:spacing w:line="222" w:lineRule="auto"/>
              <w:ind w:left="159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return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false;</w:t>
            </w:r>
          </w:p>
          <w:p w:rsidR="00C05A9D" w:rsidRDefault="00000000">
            <w:pPr>
              <w:spacing w:before="23" w:line="207" w:lineRule="auto"/>
              <w:ind w:left="138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}</w:t>
            </w:r>
          </w:p>
          <w:p w:rsidR="00C05A9D" w:rsidRDefault="00000000">
            <w:pPr>
              <w:spacing w:before="37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return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true;</w:t>
            </w:r>
          </w:p>
          <w:p w:rsidR="00C05A9D" w:rsidRDefault="00000000">
            <w:pPr>
              <w:spacing w:line="207" w:lineRule="auto"/>
              <w:ind w:left="117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}</w:t>
            </w:r>
          </w:p>
          <w:p w:rsidR="00C05A9D" w:rsidRDefault="00000000">
            <w:pPr>
              <w:spacing w:before="38" w:line="207" w:lineRule="auto"/>
              <w:ind w:left="9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}</w:t>
            </w:r>
          </w:p>
          <w:p w:rsidR="00C05A9D" w:rsidRDefault="00C05A9D">
            <w:pPr>
              <w:spacing w:line="432" w:lineRule="auto"/>
            </w:pPr>
          </w:p>
          <w:p w:rsidR="00C05A9D" w:rsidRDefault="00000000">
            <w:pPr>
              <w:spacing w:before="71" w:line="232" w:lineRule="auto"/>
              <w:ind w:left="1281" w:right="2374" w:hanging="30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7)</w:t>
            </w:r>
            <w:r>
              <w:rPr>
                <w:rFonts w:ascii="Cambria" w:eastAsia="Cambria" w:hAnsi="Cambria" w:cs="Cambria"/>
                <w:spacing w:val="26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Right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click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on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Java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folder-&gt;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new-&gt;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activity-&gt;empty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activity-&gt;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name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it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5"/>
                <w:sz w:val="24"/>
                <w:szCs w:val="24"/>
              </w:rPr>
              <w:t>“</w:t>
            </w:r>
            <w:proofErr w:type="spellStart"/>
            <w:r>
              <w:rPr>
                <w:rFonts w:ascii="Cambria" w:eastAsia="Cambria" w:hAnsi="Cambria" w:cs="Cambria"/>
                <w:spacing w:val="5"/>
                <w:sz w:val="24"/>
                <w:szCs w:val="24"/>
              </w:rPr>
              <w:t>LoginActivity</w:t>
            </w:r>
            <w:proofErr w:type="spellEnd"/>
            <w:r>
              <w:rPr>
                <w:rFonts w:ascii="Cambria" w:eastAsia="Cambria" w:hAnsi="Cambria" w:cs="Cambria"/>
                <w:spacing w:val="5"/>
                <w:sz w:val="24"/>
                <w:szCs w:val="24"/>
              </w:rPr>
              <w:t>”</w:t>
            </w:r>
          </w:p>
          <w:p w:rsidR="00C05A9D" w:rsidRDefault="00000000">
            <w:pPr>
              <w:spacing w:before="63" w:line="206" w:lineRule="auto"/>
              <w:ind w:left="96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8)</w:t>
            </w:r>
            <w:r>
              <w:rPr>
                <w:rFonts w:ascii="Cambria" w:eastAsia="Cambria" w:hAnsi="Cambria" w:cs="Cambria"/>
                <w:spacing w:val="22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Goto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xml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code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of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design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change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“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RelativeLayout</w:t>
            </w:r>
            <w:proofErr w:type="spellEnd"/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”</w:t>
            </w:r>
          </w:p>
          <w:p w:rsidR="00C05A9D" w:rsidRDefault="00000000">
            <w:pPr>
              <w:spacing w:before="61" w:line="206" w:lineRule="auto"/>
              <w:ind w:left="96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9)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Add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TextView</w:t>
            </w:r>
            <w:proofErr w:type="spellEnd"/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component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chan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ge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properties:</w:t>
            </w:r>
          </w:p>
          <w:p w:rsidR="00C05A9D" w:rsidRDefault="00000000">
            <w:pPr>
              <w:spacing w:before="76" w:line="207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•</w:t>
            </w:r>
            <w:r>
              <w:rPr>
                <w:spacing w:val="2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Size:</w:t>
            </w:r>
            <w:r>
              <w:rPr>
                <w:rFonts w:ascii="Cambria" w:eastAsia="Cambria" w:hAnsi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38dp</w:t>
            </w:r>
          </w:p>
          <w:p w:rsidR="00C05A9D" w:rsidRDefault="00000000">
            <w:pPr>
              <w:spacing w:before="74" w:line="206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9"/>
                <w:sz w:val="24"/>
                <w:szCs w:val="24"/>
              </w:rPr>
              <w:t>•</w:t>
            </w:r>
            <w:r>
              <w:rPr>
                <w:spacing w:val="19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Text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Login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>”</w:t>
            </w:r>
          </w:p>
          <w:p w:rsidR="00C05A9D" w:rsidRDefault="00000000">
            <w:pPr>
              <w:spacing w:before="75" w:line="206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•</w:t>
            </w:r>
            <w:r>
              <w:rPr>
                <w:spacing w:val="24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Center-Align</w:t>
            </w:r>
          </w:p>
          <w:p w:rsidR="00C05A9D" w:rsidRDefault="00000000">
            <w:pPr>
              <w:spacing w:before="64" w:line="206" w:lineRule="auto"/>
              <w:ind w:left="97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10)Add</w:t>
            </w:r>
            <w:r>
              <w:rPr>
                <w:rFonts w:ascii="Cambria" w:eastAsia="Cambria" w:hAnsi="Cambria" w:cs="Cambria"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Email</w:t>
            </w:r>
            <w:r>
              <w:rPr>
                <w:rFonts w:ascii="Cambria" w:eastAsia="Cambria" w:hAnsi="Cambria" w:cs="Cambria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EditText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)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component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eastAsia="Cambria" w:hAnsi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change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properties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XML</w:t>
            </w:r>
            <w:r>
              <w:rPr>
                <w:rFonts w:ascii="Cambria" w:eastAsia="Cambria" w:hAnsi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Code:</w:t>
            </w:r>
          </w:p>
          <w:p w:rsidR="00C05A9D" w:rsidRDefault="00000000">
            <w:pPr>
              <w:spacing w:before="88" w:line="235" w:lineRule="auto"/>
              <w:ind w:left="167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•</w:t>
            </w:r>
            <w:r>
              <w:rPr>
                <w:spacing w:val="2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Hint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Email</w:t>
            </w:r>
            <w:r>
              <w:rPr>
                <w:rFonts w:ascii="Cambria" w:eastAsia="Cambria" w:hAnsi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”</w:t>
            </w:r>
          </w:p>
          <w:p w:rsidR="00C05A9D" w:rsidRDefault="00000000">
            <w:pPr>
              <w:spacing w:before="27" w:line="207" w:lineRule="auto"/>
              <w:ind w:left="167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•</w:t>
            </w:r>
            <w:r>
              <w:rPr>
                <w:spacing w:val="2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pacing w:val="-3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@+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/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emailEditText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”</w:t>
            </w:r>
          </w:p>
          <w:p w:rsidR="00C05A9D" w:rsidRDefault="00C05A9D">
            <w:pPr>
              <w:spacing w:line="295" w:lineRule="auto"/>
            </w:pPr>
          </w:p>
          <w:p w:rsidR="00C05A9D" w:rsidRDefault="00000000">
            <w:pPr>
              <w:spacing w:before="70" w:line="231" w:lineRule="auto"/>
              <w:ind w:left="1329" w:right="1533" w:hanging="35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11)Add</w:t>
            </w:r>
            <w:r>
              <w:rPr>
                <w:rFonts w:ascii="Cambria" w:eastAsia="Cambria" w:hAnsi="Cambria" w:cs="Cambria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Password</w:t>
            </w:r>
            <w:r>
              <w:rPr>
                <w:rFonts w:ascii="Cambria" w:eastAsia="Cambria" w:hAnsi="Cambria" w:cs="Cambria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EditText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)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component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change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properties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XML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Code:</w:t>
            </w:r>
          </w:p>
          <w:p w:rsidR="00C05A9D" w:rsidRDefault="00000000">
            <w:pPr>
              <w:spacing w:before="92" w:line="235" w:lineRule="auto"/>
              <w:ind w:left="167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8"/>
                <w:sz w:val="24"/>
                <w:szCs w:val="24"/>
              </w:rPr>
              <w:t>•</w:t>
            </w:r>
            <w:r>
              <w:rPr>
                <w:spacing w:val="2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Hint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Password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>”</w:t>
            </w:r>
          </w:p>
          <w:p w:rsidR="00C05A9D" w:rsidRDefault="00000000">
            <w:pPr>
              <w:spacing w:before="27" w:line="207" w:lineRule="auto"/>
              <w:ind w:left="167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•</w:t>
            </w:r>
            <w:r>
              <w:rPr>
                <w:spacing w:val="2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pacing w:val="-3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@+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/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passwordEditText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”</w:t>
            </w:r>
          </w:p>
          <w:p w:rsidR="00C05A9D" w:rsidRDefault="00000000">
            <w:pPr>
              <w:spacing w:before="62" w:line="317" w:lineRule="exact"/>
              <w:ind w:left="97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position w:val="8"/>
                <w:sz w:val="24"/>
                <w:szCs w:val="24"/>
              </w:rPr>
              <w:t>12)Add</w:t>
            </w:r>
            <w:r>
              <w:rPr>
                <w:rFonts w:ascii="Cambria" w:eastAsia="Cambria" w:hAnsi="Cambria" w:cs="Cambria"/>
                <w:spacing w:val="26"/>
                <w:w w:val="101"/>
                <w:position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position w:val="8"/>
                <w:sz w:val="24"/>
                <w:szCs w:val="24"/>
              </w:rPr>
              <w:t>Button</w:t>
            </w:r>
            <w:r>
              <w:rPr>
                <w:rFonts w:ascii="Cambria" w:eastAsia="Cambria" w:hAnsi="Cambria" w:cs="Cambria"/>
                <w:spacing w:val="13"/>
                <w:position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position w:val="8"/>
                <w:sz w:val="24"/>
                <w:szCs w:val="24"/>
              </w:rPr>
              <w:t>component</w:t>
            </w:r>
            <w:r>
              <w:rPr>
                <w:rFonts w:ascii="Cambria" w:eastAsia="Cambria" w:hAnsi="Cambria" w:cs="Cambria"/>
                <w:spacing w:val="7"/>
                <w:position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position w:val="8"/>
                <w:sz w:val="24"/>
                <w:szCs w:val="24"/>
              </w:rPr>
              <w:t>&amp;</w:t>
            </w:r>
            <w:r>
              <w:rPr>
                <w:rFonts w:ascii="Cambria" w:eastAsia="Cambria" w:hAnsi="Cambria" w:cs="Cambria"/>
                <w:spacing w:val="12"/>
                <w:position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position w:val="8"/>
                <w:sz w:val="24"/>
                <w:szCs w:val="24"/>
              </w:rPr>
              <w:t>change</w:t>
            </w:r>
            <w:r>
              <w:rPr>
                <w:rFonts w:ascii="Cambria" w:eastAsia="Cambria" w:hAnsi="Cambria" w:cs="Cambria"/>
                <w:spacing w:val="4"/>
                <w:position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position w:val="8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9"/>
                <w:position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position w:val="8"/>
                <w:sz w:val="24"/>
                <w:szCs w:val="24"/>
              </w:rPr>
              <w:t>following</w:t>
            </w:r>
            <w:r>
              <w:rPr>
                <w:rFonts w:ascii="Cambria" w:eastAsia="Cambria" w:hAnsi="Cambria" w:cs="Cambria"/>
                <w:spacing w:val="10"/>
                <w:position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position w:val="8"/>
                <w:sz w:val="24"/>
                <w:szCs w:val="24"/>
              </w:rPr>
              <w:t>properties</w:t>
            </w:r>
            <w:r>
              <w:rPr>
                <w:rFonts w:ascii="Cambria" w:eastAsia="Cambria" w:hAnsi="Cambria" w:cs="Cambria"/>
                <w:spacing w:val="10"/>
                <w:position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position w:val="8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spacing w:val="2"/>
                <w:position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position w:val="8"/>
                <w:sz w:val="24"/>
                <w:szCs w:val="24"/>
              </w:rPr>
              <w:t>XML</w:t>
            </w:r>
          </w:p>
          <w:p w:rsidR="00C05A9D" w:rsidRDefault="00000000">
            <w:pPr>
              <w:spacing w:before="1" w:line="205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•</w:t>
            </w:r>
            <w:r>
              <w:rPr>
                <w:spacing w:val="23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“@+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loginBtn</w:t>
            </w:r>
            <w:proofErr w:type="spellEnd"/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”</w:t>
            </w:r>
          </w:p>
          <w:p w:rsidR="00C05A9D" w:rsidRDefault="00000000">
            <w:pPr>
              <w:spacing w:before="75" w:line="206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9"/>
                <w:sz w:val="24"/>
                <w:szCs w:val="24"/>
              </w:rPr>
              <w:t>•</w:t>
            </w:r>
            <w:r>
              <w:rPr>
                <w:spacing w:val="19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Text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Login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>”</w:t>
            </w:r>
          </w:p>
          <w:p w:rsidR="00C05A9D" w:rsidRDefault="00000000">
            <w:pPr>
              <w:spacing w:before="245" w:line="183" w:lineRule="auto"/>
              <w:ind w:left="95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  <w:u w:val="single"/>
              </w:rPr>
              <w:t>XML-CODE</w:t>
            </w:r>
          </w:p>
          <w:p w:rsidR="00C05A9D" w:rsidRDefault="00000000">
            <w:pPr>
              <w:spacing w:before="225" w:line="206" w:lineRule="auto"/>
              <w:ind w:left="97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&lt;?xml</w:t>
            </w:r>
            <w:r>
              <w:rPr>
                <w:rFonts w:ascii="Cambria" w:eastAsia="Cambria" w:hAnsi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version="1.0"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encoding="utf-8"?&gt;</w:t>
            </w:r>
          </w:p>
          <w:p w:rsidR="00C05A9D" w:rsidRDefault="00000000">
            <w:pPr>
              <w:spacing w:before="41" w:line="206" w:lineRule="auto"/>
              <w:ind w:left="97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&lt;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RelativeLayout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xmlns:android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="</w:t>
            </w:r>
            <w:hyperlink r:id="rId32" w:history="1">
              <w:r>
                <w:rPr>
                  <w:rFonts w:ascii="Cambria" w:eastAsia="Cambria" w:hAnsi="Cambria" w:cs="Cambria"/>
                  <w:sz w:val="24"/>
                  <w:szCs w:val="24"/>
                </w:rPr>
                <w:t>http://schemas.android.com/apk/res/android</w:t>
              </w:r>
            </w:hyperlink>
            <w:r>
              <w:rPr>
                <w:rFonts w:ascii="Cambria" w:eastAsia="Cambria" w:hAnsi="Cambria" w:cs="Cambria"/>
                <w:sz w:val="24"/>
                <w:szCs w:val="24"/>
              </w:rPr>
              <w:t>"</w:t>
            </w:r>
          </w:p>
          <w:p w:rsidR="00C05A9D" w:rsidRDefault="00000000">
            <w:pPr>
              <w:spacing w:before="38"/>
              <w:ind w:left="1169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xmlns:app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="</w:t>
            </w:r>
            <w:hyperlink r:id="rId33" w:history="1">
              <w:r>
                <w:rPr>
                  <w:rFonts w:ascii="Cambria" w:eastAsia="Cambria" w:hAnsi="Cambria" w:cs="Cambria"/>
                  <w:sz w:val="24"/>
                  <w:szCs w:val="24"/>
                </w:rPr>
                <w:t>http://schemas.android.com/apk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res</w:t>
              </w:r>
            </w:hyperlink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auto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line="207" w:lineRule="auto"/>
              <w:ind w:left="1169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xmlns:tools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="</w:t>
            </w:r>
            <w:hyperlink r:id="rId34" w:history="1">
              <w:r>
                <w:rPr>
                  <w:rFonts w:ascii="Cambria" w:eastAsia="Cambria" w:hAnsi="Cambria" w:cs="Cambria"/>
                  <w:sz w:val="24"/>
                  <w:szCs w:val="24"/>
                </w:rPr>
                <w:t>http://schemas.android</w:t>
              </w:r>
            </w:hyperlink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tools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9" w:line="241" w:lineRule="auto"/>
              <w:ind w:left="1176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match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_parent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line="205" w:lineRule="auto"/>
              <w:ind w:left="1176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matc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h_parent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</w:tc>
      </w:tr>
    </w:tbl>
    <w:p w:rsidR="00C05A9D" w:rsidRDefault="00C05A9D"/>
    <w:p w:rsidR="00C05A9D" w:rsidRDefault="00C05A9D">
      <w:pPr>
        <w:sectPr w:rsidR="00C05A9D">
          <w:pgSz w:w="11907" w:h="16839"/>
          <w:pgMar w:top="400" w:right="477" w:bottom="0" w:left="480" w:header="0" w:footer="0" w:gutter="0"/>
          <w:cols w:space="720"/>
        </w:sectPr>
      </w:pPr>
    </w:p>
    <w:p w:rsidR="00C05A9D" w:rsidRDefault="00C05A9D">
      <w:pPr>
        <w:spacing w:line="80" w:lineRule="exact"/>
      </w:pPr>
    </w:p>
    <w:tbl>
      <w:tblPr>
        <w:tblStyle w:val="TableNormal1"/>
        <w:tblW w:w="1094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43"/>
      </w:tblGrid>
      <w:tr w:rsidR="00C05A9D">
        <w:trPr>
          <w:trHeight w:val="15870"/>
        </w:trPr>
        <w:tc>
          <w:tcPr>
            <w:tcW w:w="10943" w:type="dxa"/>
          </w:tcPr>
          <w:p w:rsidR="00C05A9D" w:rsidRDefault="00C05A9D">
            <w:pPr>
              <w:spacing w:line="306" w:lineRule="auto"/>
            </w:pPr>
          </w:p>
          <w:p w:rsidR="00C05A9D" w:rsidRDefault="00C05A9D">
            <w:pPr>
              <w:spacing w:line="306" w:lineRule="auto"/>
            </w:pPr>
          </w:p>
          <w:p w:rsidR="00C05A9D" w:rsidRDefault="00C05A9D">
            <w:pPr>
              <w:spacing w:line="307" w:lineRule="auto"/>
            </w:pPr>
          </w:p>
          <w:p w:rsidR="00C05A9D" w:rsidRDefault="00000000">
            <w:pPr>
              <w:spacing w:before="71" w:line="206" w:lineRule="auto"/>
              <w:ind w:left="1171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tools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=".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LoginActivi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ty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"&gt;</w:t>
            </w:r>
          </w:p>
          <w:p w:rsidR="00C05A9D" w:rsidRDefault="00C05A9D">
            <w:pPr>
              <w:spacing w:line="275" w:lineRule="auto"/>
            </w:pPr>
          </w:p>
          <w:p w:rsidR="00C05A9D" w:rsidRDefault="00000000">
            <w:pPr>
              <w:spacing w:before="70" w:line="182" w:lineRule="auto"/>
              <w:ind w:left="11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&lt;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TextView</w:t>
            </w:r>
            <w:proofErr w:type="spellEnd"/>
          </w:p>
          <w:p w:rsidR="00C05A9D" w:rsidRDefault="00000000">
            <w:pPr>
              <w:spacing w:before="43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="@+id/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textView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7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android:layout_width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="210dp"</w:t>
            </w:r>
          </w:p>
          <w:p w:rsidR="00C05A9D" w:rsidRDefault="00000000">
            <w:pPr>
              <w:spacing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android:layout_height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="54dp"</w:t>
            </w:r>
          </w:p>
          <w:p w:rsidR="00C05A9D" w:rsidRDefault="00000000">
            <w:pPr>
              <w:spacing w:before="39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42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alignParentBo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="120dp"</w:t>
            </w:r>
          </w:p>
          <w:p w:rsidR="00C05A9D" w:rsidRDefault="00000000">
            <w:pPr>
              <w:spacing w:before="40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marginBot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="576dp"</w:t>
            </w:r>
          </w:p>
          <w:p w:rsidR="00C05A9D" w:rsidRDefault="00000000">
            <w:pPr>
              <w:spacing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="Login</w:t>
            </w:r>
            <w:r>
              <w:rPr>
                <w:rFonts w:ascii="Cambria" w:eastAsia="Cambria" w:hAnsi="Cambria" w:cs="Cambria"/>
                <w:spacing w:val="16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Activity"</w:t>
            </w:r>
          </w:p>
          <w:p w:rsidR="00C05A9D" w:rsidRDefault="00000000">
            <w:pPr>
              <w:spacing w:before="43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android:textSize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="28dp"</w:t>
            </w:r>
            <w:r>
              <w:rPr>
                <w:rFonts w:ascii="Cambria" w:eastAsia="Cambria" w:hAnsi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/&gt;</w:t>
            </w:r>
          </w:p>
          <w:p w:rsidR="00C05A9D" w:rsidRDefault="00C05A9D">
            <w:pPr>
              <w:spacing w:line="266" w:lineRule="auto"/>
            </w:pPr>
          </w:p>
          <w:p w:rsidR="00C05A9D" w:rsidRDefault="00000000">
            <w:pPr>
              <w:spacing w:before="71" w:line="188" w:lineRule="auto"/>
              <w:ind w:left="11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&lt;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EditText</w:t>
            </w:r>
            <w:proofErr w:type="spellEnd"/>
          </w:p>
          <w:p w:rsidR="00C05A9D" w:rsidRDefault="00000000">
            <w:pPr>
              <w:spacing w:before="40" w:line="242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="@+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emailEditT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1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android:layout_width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="222dp"</w:t>
            </w:r>
          </w:p>
          <w:p w:rsidR="00C05A9D" w:rsidRDefault="00000000">
            <w:pPr>
              <w:spacing w:before="38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android:layout_height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="80dp"</w:t>
            </w:r>
          </w:p>
          <w:p w:rsidR="00C05A9D" w:rsidRDefault="00000000">
            <w:pPr>
              <w:spacing w:before="39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40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alignParentBo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="108dp"</w:t>
            </w:r>
          </w:p>
          <w:p w:rsidR="00C05A9D" w:rsidRDefault="00000000">
            <w:pPr>
              <w:spacing w:before="43" w:line="299" w:lineRule="exact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marginBot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tom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="424dp"</w:t>
            </w:r>
          </w:p>
          <w:p w:rsidR="00C05A9D" w:rsidRDefault="00000000">
            <w:pPr>
              <w:spacing w:before="1" w:line="188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android:ems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="10"</w:t>
            </w:r>
          </w:p>
          <w:p w:rsidR="00C05A9D" w:rsidRDefault="00000000">
            <w:pPr>
              <w:spacing w:before="60" w:line="188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android:hint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="Email</w:t>
            </w:r>
            <w:r>
              <w:rPr>
                <w:rFonts w:ascii="Cambria" w:eastAsia="Cambria" w:hAnsi="Cambria" w:cs="Cambria"/>
                <w:spacing w:val="31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ID"</w:t>
            </w:r>
          </w:p>
          <w:p w:rsidR="00C05A9D" w:rsidRDefault="00000000">
            <w:pPr>
              <w:spacing w:before="41" w:line="242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inputType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textEmailA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ddress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android:textSize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="28dp"</w:t>
            </w:r>
            <w:r>
              <w:rPr>
                <w:rFonts w:ascii="Cambria" w:eastAsia="Cambria" w:hAnsi="Cambria" w:cs="Cambria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/&gt;</w:t>
            </w:r>
          </w:p>
          <w:p w:rsidR="00C05A9D" w:rsidRDefault="00C05A9D">
            <w:pPr>
              <w:spacing w:line="266" w:lineRule="auto"/>
            </w:pPr>
          </w:p>
          <w:p w:rsidR="00C05A9D" w:rsidRDefault="00000000">
            <w:pPr>
              <w:spacing w:before="71" w:line="188" w:lineRule="auto"/>
              <w:ind w:left="11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&lt;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EditText</w:t>
            </w:r>
            <w:proofErr w:type="spellEnd"/>
          </w:p>
          <w:p w:rsidR="00C05A9D" w:rsidRDefault="00000000">
            <w:pPr>
              <w:spacing w:before="41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="@+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passwordEditT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41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8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ntent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9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40" w:line="242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alignParentBo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="40dp"</w:t>
            </w:r>
          </w:p>
          <w:p w:rsidR="00C05A9D" w:rsidRDefault="00000000">
            <w:pPr>
              <w:spacing w:before="40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marginBot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="299dp"</w:t>
            </w:r>
          </w:p>
          <w:p w:rsidR="00C05A9D" w:rsidRDefault="00000000">
            <w:pPr>
              <w:spacing w:line="291" w:lineRule="exact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android:ems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="10"</w:t>
            </w:r>
          </w:p>
          <w:p w:rsidR="00C05A9D" w:rsidRDefault="00000000">
            <w:pPr>
              <w:spacing w:before="9" w:line="188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android:hint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="Password"</w:t>
            </w:r>
          </w:p>
          <w:p w:rsidR="00C05A9D" w:rsidRDefault="00000000">
            <w:pPr>
              <w:spacing w:before="43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inputType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tex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tPassword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android:textSize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="28dp"</w:t>
            </w:r>
            <w:r>
              <w:rPr>
                <w:rFonts w:ascii="Cambria" w:eastAsia="Cambria" w:hAnsi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/&gt;</w:t>
            </w:r>
          </w:p>
          <w:p w:rsidR="00C05A9D" w:rsidRDefault="00C05A9D">
            <w:pPr>
              <w:spacing w:line="273" w:lineRule="auto"/>
            </w:pPr>
          </w:p>
          <w:p w:rsidR="00C05A9D" w:rsidRDefault="00000000">
            <w:pPr>
              <w:spacing w:before="71" w:line="182" w:lineRule="auto"/>
              <w:ind w:left="11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&lt;Button</w:t>
            </w:r>
          </w:p>
          <w:p w:rsidR="00C05A9D" w:rsidRDefault="00000000">
            <w:pPr>
              <w:spacing w:before="40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="@+id/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loginBtn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42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1"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9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39" w:line="242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alignParentBo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1"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marginEnd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="173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dp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"</w:t>
            </w:r>
          </w:p>
          <w:p w:rsidR="00C05A9D" w:rsidRDefault="00000000">
            <w:pPr>
              <w:spacing w:before="40" w:line="239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marginBot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="189dp"</w:t>
            </w:r>
          </w:p>
          <w:p w:rsidR="00C05A9D" w:rsidRDefault="00000000">
            <w:pPr>
              <w:spacing w:before="1"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="login"</w:t>
            </w:r>
          </w:p>
          <w:p w:rsidR="00C05A9D" w:rsidRDefault="00000000">
            <w:pPr>
              <w:spacing w:before="40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android:textSize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="26dp"</w:t>
            </w:r>
            <w:r>
              <w:rPr>
                <w:rFonts w:ascii="Cambria" w:eastAsia="Cambria" w:hAnsi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/&gt;</w:t>
            </w:r>
          </w:p>
        </w:tc>
      </w:tr>
    </w:tbl>
    <w:p w:rsidR="00C05A9D" w:rsidRDefault="00C05A9D"/>
    <w:p w:rsidR="00C05A9D" w:rsidRDefault="00C05A9D">
      <w:pPr>
        <w:sectPr w:rsidR="00C05A9D">
          <w:headerReference w:type="default" r:id="rId35"/>
          <w:pgSz w:w="11907" w:h="16839"/>
          <w:pgMar w:top="400" w:right="477" w:bottom="0" w:left="480" w:header="0" w:footer="0" w:gutter="0"/>
          <w:cols w:space="720"/>
        </w:sectPr>
      </w:pPr>
    </w:p>
    <w:p w:rsidR="00C05A9D" w:rsidRDefault="00C05A9D">
      <w:pPr>
        <w:spacing w:line="80" w:lineRule="exact"/>
      </w:pPr>
    </w:p>
    <w:tbl>
      <w:tblPr>
        <w:tblStyle w:val="TableNormal1"/>
        <w:tblW w:w="1094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43"/>
      </w:tblGrid>
      <w:tr w:rsidR="00C05A9D">
        <w:trPr>
          <w:trHeight w:val="15870"/>
        </w:trPr>
        <w:tc>
          <w:tcPr>
            <w:tcW w:w="10943" w:type="dxa"/>
          </w:tcPr>
          <w:p w:rsidR="00C05A9D" w:rsidRDefault="00C05A9D">
            <w:pPr>
              <w:spacing w:line="306" w:lineRule="auto"/>
            </w:pPr>
          </w:p>
          <w:p w:rsidR="00C05A9D" w:rsidRDefault="00C05A9D">
            <w:pPr>
              <w:spacing w:line="307" w:lineRule="auto"/>
            </w:pPr>
          </w:p>
          <w:p w:rsidR="00C05A9D" w:rsidRDefault="00C05A9D">
            <w:pPr>
              <w:spacing w:line="307" w:lineRule="auto"/>
            </w:pPr>
          </w:p>
          <w:p w:rsidR="00C05A9D" w:rsidRDefault="00000000">
            <w:pPr>
              <w:spacing w:before="71" w:line="206" w:lineRule="auto"/>
              <w:ind w:left="97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&lt;/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RelativeLayout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&gt;</w:t>
            </w:r>
          </w:p>
          <w:p w:rsidR="00C05A9D" w:rsidRDefault="00C05A9D">
            <w:pPr>
              <w:spacing w:line="429" w:lineRule="auto"/>
            </w:pPr>
          </w:p>
          <w:p w:rsidR="00C05A9D" w:rsidRDefault="00000000">
            <w:pPr>
              <w:spacing w:before="70" w:line="211" w:lineRule="auto"/>
              <w:ind w:left="95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  <w:u w:val="single"/>
              </w:rPr>
              <w:t>JAVA-CODE</w:t>
            </w:r>
          </w:p>
          <w:p w:rsidR="00C05A9D" w:rsidRDefault="00000000">
            <w:pPr>
              <w:spacing w:before="217" w:line="206" w:lineRule="auto"/>
              <w:ind w:left="96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package</w:t>
            </w:r>
            <w:r>
              <w:rPr>
                <w:rFonts w:ascii="Cambria" w:eastAsia="Cambria" w:hAnsi="Cambria" w:cs="Cambria"/>
                <w:spacing w:val="26"/>
                <w:w w:val="10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com.example.loginapplication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C05A9D">
            <w:pPr>
              <w:spacing w:line="249" w:lineRule="auto"/>
            </w:pPr>
          </w:p>
          <w:p w:rsidR="00C05A9D" w:rsidRDefault="00000000">
            <w:pPr>
              <w:spacing w:before="70" w:line="206" w:lineRule="auto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androidx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appcompat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p.AppCompatActivity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C05A9D">
            <w:pPr>
              <w:spacing w:line="249" w:lineRule="auto"/>
            </w:pPr>
          </w:p>
          <w:p w:rsidR="00C05A9D" w:rsidRDefault="00000000">
            <w:pPr>
              <w:spacing w:before="71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android.content.Intent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line="207" w:lineRule="auto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android.os.Bundle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before="38" w:line="207" w:lineRule="auto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android.view.View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before="37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android.widget.Button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before="1" w:line="205" w:lineRule="auto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android.widget.EditText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before="42" w:line="206" w:lineRule="auto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16"/>
                <w:w w:val="10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android.widget.Toast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C05A9D">
            <w:pPr>
              <w:spacing w:line="248" w:lineRule="auto"/>
            </w:pPr>
          </w:p>
          <w:p w:rsidR="00C05A9D" w:rsidRDefault="00000000">
            <w:pPr>
              <w:spacing w:before="71"/>
              <w:ind w:left="96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public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class</w:t>
            </w:r>
            <w:r>
              <w:rPr>
                <w:rFonts w:ascii="Cambria" w:eastAsia="Cambria" w:hAnsi="Cambria" w:cs="Cambria"/>
                <w:spacing w:val="1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LoginActivity</w:t>
            </w:r>
            <w:proofErr w:type="spellEnd"/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extends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AppCompatActivity</w:t>
            </w:r>
            <w:proofErr w:type="spellEnd"/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{</w:t>
            </w:r>
          </w:p>
          <w:p w:rsidR="00C05A9D" w:rsidRDefault="00000000">
            <w:pPr>
              <w:spacing w:line="207" w:lineRule="auto"/>
              <w:ind w:left="969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EditText</w:t>
            </w:r>
            <w:proofErr w:type="spellEnd"/>
            <w:r>
              <w:rPr>
                <w:rFonts w:ascii="Cambria" w:eastAsia="Cambria" w:hAnsi="Cambria" w:cs="Cambria"/>
                <w:spacing w:val="14"/>
                <w:w w:val="10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emailEditText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passwordEditText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before="40"/>
              <w:ind w:left="96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Button</w:t>
            </w:r>
            <w:r>
              <w:rPr>
                <w:rFonts w:ascii="Cambria" w:eastAsia="Cambria" w:hAnsi="Cambria" w:cs="Cambria"/>
                <w:spacing w:val="14"/>
                <w:w w:val="10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loginBtn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;</w:t>
            </w:r>
          </w:p>
          <w:p w:rsidR="00C05A9D" w:rsidRDefault="00000000">
            <w:pPr>
              <w:spacing w:line="222" w:lineRule="auto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int</w:t>
            </w:r>
            <w:r>
              <w:rPr>
                <w:rFonts w:ascii="Cambria" w:eastAsia="Cambria" w:hAnsi="Cambria" w:cs="Cambria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counter=2;</w:t>
            </w:r>
          </w:p>
          <w:p w:rsidR="00C05A9D" w:rsidRDefault="00000000">
            <w:pPr>
              <w:spacing w:before="20" w:line="235" w:lineRule="auto"/>
              <w:ind w:left="118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@Override</w:t>
            </w:r>
          </w:p>
          <w:p w:rsidR="00C05A9D" w:rsidRDefault="00000000">
            <w:pPr>
              <w:spacing w:before="5" w:line="242" w:lineRule="auto"/>
              <w:ind w:left="117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protected</w:t>
            </w:r>
            <w:r>
              <w:rPr>
                <w:rFonts w:ascii="Cambria" w:eastAsia="Cambria" w:hAnsi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void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onCreate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(Bundle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savedInstanceState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{</w:t>
            </w:r>
          </w:p>
          <w:p w:rsidR="00C05A9D" w:rsidRDefault="00000000">
            <w:pPr>
              <w:spacing w:before="1" w:line="206" w:lineRule="auto"/>
              <w:ind w:left="1388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super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onCreate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savedInstance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State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);</w:t>
            </w:r>
          </w:p>
          <w:p w:rsidR="00C05A9D" w:rsidRDefault="00000000">
            <w:pPr>
              <w:spacing w:before="38" w:line="206" w:lineRule="auto"/>
              <w:ind w:left="1388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setContentView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activity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ogin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);</w:t>
            </w:r>
          </w:p>
          <w:p w:rsidR="00C05A9D" w:rsidRDefault="00000000">
            <w:pPr>
              <w:spacing w:before="40" w:line="206" w:lineRule="auto"/>
              <w:ind w:left="1390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emailEditText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findViewById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emailE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ditText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);</w:t>
            </w:r>
          </w:p>
          <w:p w:rsidR="00C05A9D" w:rsidRDefault="00000000">
            <w:pPr>
              <w:spacing w:before="38" w:line="242" w:lineRule="auto"/>
              <w:ind w:left="1386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passwordEditText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findViewById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passwordEdi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);</w:t>
            </w:r>
          </w:p>
          <w:p w:rsidR="00C05A9D" w:rsidRDefault="00000000">
            <w:pPr>
              <w:spacing w:before="1" w:line="205" w:lineRule="auto"/>
              <w:ind w:left="1385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loginBtn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findViewById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loginB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tn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);</w:t>
            </w:r>
          </w:p>
          <w:p w:rsidR="00C05A9D" w:rsidRDefault="00000000">
            <w:pPr>
              <w:spacing w:before="40" w:line="206" w:lineRule="auto"/>
              <w:ind w:left="139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String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registeredEmail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getIntent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().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getStringExtra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("email");</w:t>
            </w:r>
          </w:p>
          <w:p w:rsidR="00C05A9D" w:rsidRDefault="00000000">
            <w:pPr>
              <w:spacing w:before="39"/>
              <w:ind w:left="139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String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registeredPassword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getIntent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().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get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StringExtra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("password");</w:t>
            </w:r>
          </w:p>
          <w:p w:rsidR="00C05A9D" w:rsidRDefault="00000000">
            <w:pPr>
              <w:spacing w:before="1" w:line="205" w:lineRule="auto"/>
              <w:ind w:left="1385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loginBtn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setOnClickListener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new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View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OnClickLis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tener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()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{</w:t>
            </w:r>
          </w:p>
          <w:p w:rsidR="00C05A9D" w:rsidRDefault="00000000">
            <w:pPr>
              <w:spacing w:before="41" w:line="235" w:lineRule="auto"/>
              <w:ind w:left="160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@Override</w:t>
            </w:r>
          </w:p>
          <w:p w:rsidR="00C05A9D" w:rsidRDefault="00000000">
            <w:pPr>
              <w:spacing w:before="6" w:line="207" w:lineRule="auto"/>
              <w:ind w:left="159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public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void</w:t>
            </w:r>
            <w:r>
              <w:rPr>
                <w:rFonts w:ascii="Cambria" w:eastAsia="Cambria" w:hAnsi="Cambria" w:cs="Cambria"/>
                <w:spacing w:val="1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onClick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Vie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v)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{</w:t>
            </w:r>
          </w:p>
          <w:p w:rsidR="00C05A9D" w:rsidRDefault="00000000">
            <w:pPr>
              <w:spacing w:before="38" w:line="206" w:lineRule="auto"/>
              <w:ind w:left="181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String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email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emailEditTex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t.getText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().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toString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();</w:t>
            </w:r>
          </w:p>
          <w:p w:rsidR="00C05A9D" w:rsidRDefault="00000000">
            <w:pPr>
              <w:spacing w:before="39" w:line="206" w:lineRule="auto"/>
              <w:ind w:left="181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String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password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passwordEditText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.getText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().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toString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();</w:t>
            </w:r>
          </w:p>
          <w:p w:rsidR="00C05A9D" w:rsidRDefault="00000000">
            <w:pPr>
              <w:spacing w:before="40" w:line="224" w:lineRule="auto"/>
              <w:ind w:left="1811" w:right="1371" w:hanging="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registeredEmail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equals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email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)&amp;&amp;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registeredPassword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.equals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(password))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{</w:t>
            </w:r>
          </w:p>
          <w:p w:rsidR="00C05A9D" w:rsidRDefault="00000000">
            <w:pPr>
              <w:spacing w:before="38" w:line="223" w:lineRule="auto"/>
              <w:ind w:left="2022" w:right="1588" w:firstLine="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Intent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intent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new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Intent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LoginActivity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his,LoginSuccessActivity.class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);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startActivity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(intent);</w:t>
            </w:r>
          </w:p>
          <w:p w:rsidR="00C05A9D" w:rsidRDefault="00000000">
            <w:pPr>
              <w:spacing w:before="39" w:line="207" w:lineRule="auto"/>
              <w:ind w:left="180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}</w:t>
            </w:r>
          </w:p>
          <w:p w:rsidR="00C05A9D" w:rsidRDefault="00000000">
            <w:pPr>
              <w:spacing w:before="41" w:line="207" w:lineRule="auto"/>
              <w:ind w:left="181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else{</w:t>
            </w:r>
          </w:p>
          <w:p w:rsidR="00C05A9D" w:rsidRDefault="00000000">
            <w:pPr>
              <w:spacing w:before="38"/>
              <w:ind w:left="2019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Toast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makeText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LoginActivity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this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,"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Inval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id</w:t>
            </w:r>
            <w:proofErr w:type="spellEnd"/>
          </w:p>
          <w:p w:rsidR="00C05A9D" w:rsidRDefault="00000000">
            <w:pPr>
              <w:spacing w:before="1" w:line="206" w:lineRule="auto"/>
              <w:ind w:left="96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Credentials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",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Toast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LENGT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H_LONG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).show();</w:t>
            </w:r>
          </w:p>
          <w:p w:rsidR="00C05A9D" w:rsidRDefault="00000000">
            <w:pPr>
              <w:spacing w:before="38" w:line="207" w:lineRule="auto"/>
              <w:ind w:left="180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}</w:t>
            </w:r>
          </w:p>
          <w:p w:rsidR="00C05A9D" w:rsidRDefault="00000000">
            <w:pPr>
              <w:spacing w:before="40" w:line="223" w:lineRule="auto"/>
              <w:ind w:left="181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counter--;</w:t>
            </w:r>
          </w:p>
          <w:p w:rsidR="00C05A9D" w:rsidRDefault="00000000">
            <w:pPr>
              <w:spacing w:before="20"/>
              <w:ind w:left="181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if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(counter==0)</w:t>
            </w:r>
          </w:p>
          <w:p w:rsidR="00C05A9D" w:rsidRDefault="00000000">
            <w:pPr>
              <w:spacing w:line="207" w:lineRule="auto"/>
              <w:ind w:left="181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{</w:t>
            </w:r>
          </w:p>
          <w:p w:rsidR="00C05A9D" w:rsidRDefault="00000000">
            <w:pPr>
              <w:spacing w:before="37" w:line="242" w:lineRule="auto"/>
              <w:ind w:left="2019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Toast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makeText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getBaseCo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(),"FAILED</w:t>
            </w:r>
            <w:r>
              <w:rPr>
                <w:rFonts w:ascii="Cambria" w:eastAsia="Cambria" w:hAnsi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LOGIN</w:t>
            </w:r>
          </w:p>
          <w:p w:rsidR="00C05A9D" w:rsidRDefault="00000000">
            <w:pPr>
              <w:spacing w:before="1" w:line="206" w:lineRule="auto"/>
              <w:ind w:left="95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ATTEMPTS",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Toast.LENGTH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LONG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show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();</w:t>
            </w:r>
          </w:p>
          <w:p w:rsidR="00C05A9D" w:rsidRDefault="00000000">
            <w:pPr>
              <w:spacing w:before="38"/>
              <w:ind w:left="2018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loginBtn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setEnabled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fal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se);</w:t>
            </w:r>
          </w:p>
          <w:p w:rsidR="00C05A9D" w:rsidRDefault="00000000">
            <w:pPr>
              <w:spacing w:line="207" w:lineRule="auto"/>
              <w:ind w:left="180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}</w:t>
            </w:r>
          </w:p>
        </w:tc>
      </w:tr>
    </w:tbl>
    <w:p w:rsidR="00C05A9D" w:rsidRDefault="00C05A9D"/>
    <w:p w:rsidR="00C05A9D" w:rsidRDefault="00C05A9D">
      <w:pPr>
        <w:sectPr w:rsidR="00C05A9D">
          <w:pgSz w:w="11907" w:h="16839"/>
          <w:pgMar w:top="400" w:right="477" w:bottom="0" w:left="480" w:header="0" w:footer="0" w:gutter="0"/>
          <w:cols w:space="720"/>
        </w:sectPr>
      </w:pPr>
    </w:p>
    <w:p w:rsidR="00C05A9D" w:rsidRDefault="00C05A9D">
      <w:pPr>
        <w:spacing w:line="80" w:lineRule="exact"/>
      </w:pPr>
    </w:p>
    <w:tbl>
      <w:tblPr>
        <w:tblStyle w:val="TableNormal1"/>
        <w:tblW w:w="1094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43"/>
      </w:tblGrid>
      <w:tr w:rsidR="00C05A9D">
        <w:trPr>
          <w:trHeight w:val="15870"/>
        </w:trPr>
        <w:tc>
          <w:tcPr>
            <w:tcW w:w="10943" w:type="dxa"/>
          </w:tcPr>
          <w:p w:rsidR="00C05A9D" w:rsidRDefault="00C05A9D">
            <w:pPr>
              <w:spacing w:line="306" w:lineRule="auto"/>
            </w:pPr>
          </w:p>
          <w:p w:rsidR="00C05A9D" w:rsidRDefault="00C05A9D">
            <w:pPr>
              <w:spacing w:line="307" w:lineRule="auto"/>
            </w:pPr>
          </w:p>
          <w:p w:rsidR="00C05A9D" w:rsidRDefault="00C05A9D">
            <w:pPr>
              <w:spacing w:line="307" w:lineRule="auto"/>
            </w:pPr>
          </w:p>
          <w:p w:rsidR="00C05A9D" w:rsidRDefault="00000000">
            <w:pPr>
              <w:spacing w:before="70"/>
              <w:ind w:left="159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}</w:t>
            </w:r>
          </w:p>
          <w:p w:rsidR="00C05A9D" w:rsidRDefault="00000000">
            <w:pPr>
              <w:spacing w:line="206" w:lineRule="auto"/>
              <w:ind w:left="138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});</w:t>
            </w:r>
          </w:p>
          <w:p w:rsidR="00C05A9D" w:rsidRDefault="00000000">
            <w:pPr>
              <w:spacing w:before="37" w:line="242" w:lineRule="auto"/>
              <w:ind w:left="117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}</w:t>
            </w:r>
          </w:p>
          <w:p w:rsidR="00C05A9D" w:rsidRDefault="00000000">
            <w:pPr>
              <w:spacing w:line="207" w:lineRule="auto"/>
              <w:ind w:left="9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}</w:t>
            </w:r>
          </w:p>
          <w:p w:rsidR="00C05A9D" w:rsidRDefault="00C05A9D">
            <w:pPr>
              <w:spacing w:line="430" w:lineRule="auto"/>
            </w:pPr>
          </w:p>
          <w:p w:rsidR="00C05A9D" w:rsidRDefault="00000000">
            <w:pPr>
              <w:spacing w:before="71" w:line="305" w:lineRule="exact"/>
              <w:ind w:left="97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position w:val="7"/>
                <w:sz w:val="24"/>
                <w:szCs w:val="24"/>
              </w:rPr>
              <w:t>13)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Right</w:t>
            </w:r>
            <w:r>
              <w:rPr>
                <w:rFonts w:ascii="Cambria" w:eastAsia="Cambria" w:hAnsi="Cambria" w:cs="Cambria"/>
                <w:spacing w:val="10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click</w:t>
            </w:r>
            <w:r>
              <w:rPr>
                <w:rFonts w:ascii="Cambria" w:eastAsia="Cambria" w:hAnsi="Cambria" w:cs="Cambria"/>
                <w:spacing w:val="10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on</w:t>
            </w:r>
            <w:r>
              <w:rPr>
                <w:rFonts w:ascii="Cambria" w:eastAsia="Cambria" w:hAnsi="Cambria" w:cs="Cambria"/>
                <w:spacing w:val="3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Java</w:t>
            </w:r>
            <w:r>
              <w:rPr>
                <w:rFonts w:ascii="Cambria" w:eastAsia="Cambria" w:hAnsi="Cambria" w:cs="Cambria"/>
                <w:spacing w:val="10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folder</w:t>
            </w:r>
            <w:r>
              <w:rPr>
                <w:rFonts w:ascii="Cambria" w:eastAsia="Cambria" w:hAnsi="Cambria" w:cs="Cambria"/>
                <w:spacing w:val="-2"/>
                <w:position w:val="7"/>
                <w:sz w:val="24"/>
                <w:szCs w:val="24"/>
              </w:rPr>
              <w:t>-&gt;</w:t>
            </w:r>
            <w:r>
              <w:rPr>
                <w:rFonts w:ascii="Cambria" w:eastAsia="Cambria" w:hAnsi="Cambria" w:cs="Cambria"/>
                <w:spacing w:val="8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new</w:t>
            </w:r>
            <w:r>
              <w:rPr>
                <w:rFonts w:ascii="Cambria" w:eastAsia="Cambria" w:hAnsi="Cambria" w:cs="Cambria"/>
                <w:spacing w:val="-2"/>
                <w:position w:val="7"/>
                <w:sz w:val="24"/>
                <w:szCs w:val="24"/>
              </w:rPr>
              <w:t>-&gt;</w:t>
            </w:r>
            <w:r>
              <w:rPr>
                <w:rFonts w:ascii="Cambria" w:eastAsia="Cambria" w:hAnsi="Cambria" w:cs="Cambria"/>
                <w:spacing w:val="9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acti</w:t>
            </w:r>
            <w:r>
              <w:rPr>
                <w:rFonts w:ascii="Cambria" w:eastAsia="Cambria" w:hAnsi="Cambria" w:cs="Cambria"/>
                <w:spacing w:val="-2"/>
                <w:position w:val="7"/>
                <w:sz w:val="24"/>
                <w:szCs w:val="24"/>
              </w:rPr>
              <w:t>vity-&gt;empty</w:t>
            </w:r>
            <w:r>
              <w:rPr>
                <w:rFonts w:ascii="Cambria" w:eastAsia="Cambria" w:hAnsi="Cambria" w:cs="Cambria"/>
                <w:spacing w:val="9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position w:val="7"/>
                <w:sz w:val="24"/>
                <w:szCs w:val="24"/>
              </w:rPr>
              <w:t>activity-&gt;</w:t>
            </w:r>
            <w:r>
              <w:rPr>
                <w:rFonts w:ascii="Cambria" w:eastAsia="Cambria" w:hAnsi="Cambria" w:cs="Cambria"/>
                <w:spacing w:val="9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position w:val="7"/>
                <w:sz w:val="24"/>
                <w:szCs w:val="24"/>
              </w:rPr>
              <w:t>name</w:t>
            </w:r>
            <w:r>
              <w:rPr>
                <w:rFonts w:ascii="Cambria" w:eastAsia="Cambria" w:hAnsi="Cambria" w:cs="Cambria"/>
                <w:spacing w:val="9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position w:val="7"/>
                <w:sz w:val="24"/>
                <w:szCs w:val="24"/>
              </w:rPr>
              <w:t>it</w:t>
            </w:r>
            <w:r>
              <w:rPr>
                <w:rFonts w:ascii="Cambria" w:eastAsia="Cambria" w:hAnsi="Cambria" w:cs="Cambria"/>
                <w:spacing w:val="9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position w:val="7"/>
                <w:sz w:val="24"/>
                <w:szCs w:val="24"/>
              </w:rPr>
              <w:t>as</w:t>
            </w:r>
          </w:p>
          <w:p w:rsidR="00C05A9D" w:rsidRDefault="00000000">
            <w:pPr>
              <w:spacing w:line="205" w:lineRule="auto"/>
              <w:ind w:left="128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“</w:t>
            </w:r>
            <w:proofErr w:type="spellStart"/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LoginSuccessful</w:t>
            </w:r>
            <w:proofErr w:type="spellEnd"/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”</w:t>
            </w:r>
          </w:p>
          <w:p w:rsidR="00C05A9D" w:rsidRDefault="00000000">
            <w:pPr>
              <w:spacing w:before="62" w:line="304" w:lineRule="exact"/>
              <w:ind w:left="97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3"/>
                <w:position w:val="7"/>
                <w:sz w:val="24"/>
                <w:szCs w:val="24"/>
              </w:rPr>
              <w:t>14)</w:t>
            </w:r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Goto</w:t>
            </w:r>
            <w:r>
              <w:rPr>
                <w:rFonts w:ascii="Cambria" w:eastAsia="Cambria" w:hAnsi="Cambria" w:cs="Cambria"/>
                <w:spacing w:val="5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xml</w:t>
            </w:r>
            <w:r>
              <w:rPr>
                <w:rFonts w:ascii="Cambria" w:eastAsia="Cambria" w:hAnsi="Cambria" w:cs="Cambria"/>
                <w:spacing w:val="11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code</w:t>
            </w:r>
            <w:r>
              <w:rPr>
                <w:rFonts w:ascii="Cambria" w:eastAsia="Cambria" w:hAnsi="Cambria" w:cs="Cambria"/>
                <w:spacing w:val="13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of</w:t>
            </w:r>
            <w:r>
              <w:rPr>
                <w:rFonts w:ascii="Cambria" w:eastAsia="Cambria" w:hAnsi="Cambria" w:cs="Cambria"/>
                <w:spacing w:val="-3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design</w:t>
            </w:r>
            <w:r>
              <w:rPr>
                <w:rFonts w:ascii="Cambria" w:eastAsia="Cambria" w:hAnsi="Cambria" w:cs="Cambria"/>
                <w:spacing w:val="13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change</w:t>
            </w:r>
            <w:r>
              <w:rPr>
                <w:rFonts w:ascii="Cambria" w:eastAsia="Cambria" w:hAnsi="Cambria" w:cs="Cambria"/>
                <w:spacing w:val="4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7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3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to</w:t>
            </w:r>
            <w:r>
              <w:rPr>
                <w:rFonts w:ascii="Cambria" w:eastAsia="Cambria" w:hAnsi="Cambria" w:cs="Cambria"/>
                <w:spacing w:val="12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3"/>
                <w:position w:val="7"/>
                <w:sz w:val="24"/>
                <w:szCs w:val="24"/>
              </w:rPr>
              <w:t>“</w:t>
            </w:r>
            <w:proofErr w:type="spellStart"/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RelativeLayout</w:t>
            </w:r>
            <w:proofErr w:type="spellEnd"/>
            <w:r>
              <w:rPr>
                <w:rFonts w:ascii="Cambria" w:eastAsia="Cambria" w:hAnsi="Cambria" w:cs="Cambria"/>
                <w:spacing w:val="3"/>
                <w:position w:val="7"/>
                <w:sz w:val="24"/>
                <w:szCs w:val="24"/>
              </w:rPr>
              <w:t>”</w:t>
            </w:r>
          </w:p>
          <w:p w:rsidR="00C05A9D" w:rsidRDefault="00000000">
            <w:pPr>
              <w:spacing w:before="1" w:line="205" w:lineRule="auto"/>
              <w:ind w:left="97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15)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Add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TextView</w:t>
            </w:r>
            <w:proofErr w:type="spellEnd"/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component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hange</w:t>
            </w:r>
            <w:r>
              <w:rPr>
                <w:rFonts w:ascii="Cambria" w:eastAsia="Cambria" w:hAnsi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properties:</w:t>
            </w:r>
          </w:p>
          <w:p w:rsidR="00C05A9D" w:rsidRDefault="00000000">
            <w:pPr>
              <w:spacing w:before="74" w:line="207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•</w:t>
            </w:r>
            <w:r>
              <w:rPr>
                <w:spacing w:val="21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Size:</w:t>
            </w:r>
            <w:r>
              <w:rPr>
                <w:rFonts w:ascii="Cambria" w:eastAsia="Cambria" w:hAnsi="Cambria" w:cs="Cambria"/>
                <w:spacing w:val="16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38dp</w:t>
            </w:r>
          </w:p>
          <w:p w:rsidR="00C05A9D" w:rsidRDefault="00000000">
            <w:pPr>
              <w:spacing w:before="73" w:line="206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6"/>
                <w:sz w:val="24"/>
                <w:szCs w:val="24"/>
              </w:rPr>
              <w:t>•</w:t>
            </w:r>
            <w:r>
              <w:rPr>
                <w:spacing w:val="19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Text</w:t>
            </w:r>
            <w:r>
              <w:rPr>
                <w:rFonts w:ascii="Cambria" w:eastAsia="Cambria" w:hAnsi="Cambria" w:cs="Cambria"/>
                <w:spacing w:val="6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6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Login</w:t>
            </w:r>
            <w:r>
              <w:rPr>
                <w:rFonts w:ascii="Cambria" w:eastAsia="Cambria" w:hAnsi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Successful</w:t>
            </w:r>
            <w:r>
              <w:rPr>
                <w:rFonts w:ascii="Cambria" w:eastAsia="Cambria" w:hAnsi="Cambria" w:cs="Cambria"/>
                <w:spacing w:val="6"/>
                <w:sz w:val="24"/>
                <w:szCs w:val="24"/>
              </w:rPr>
              <w:t>”</w:t>
            </w:r>
          </w:p>
          <w:p w:rsidR="00C05A9D" w:rsidRDefault="00000000">
            <w:pPr>
              <w:spacing w:before="75" w:line="206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•</w:t>
            </w:r>
            <w:r>
              <w:rPr>
                <w:spacing w:val="24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Center-Align</w:t>
            </w:r>
          </w:p>
          <w:p w:rsidR="00C05A9D" w:rsidRDefault="00000000">
            <w:pPr>
              <w:spacing w:before="249" w:line="183" w:lineRule="auto"/>
              <w:ind w:left="95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  <w:u w:val="single"/>
              </w:rPr>
              <w:t>XML-CODE</w:t>
            </w:r>
          </w:p>
          <w:p w:rsidR="00C05A9D" w:rsidRDefault="00000000">
            <w:pPr>
              <w:spacing w:before="222" w:line="206" w:lineRule="auto"/>
              <w:ind w:left="97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&lt;?xml</w:t>
            </w:r>
            <w:r>
              <w:rPr>
                <w:rFonts w:ascii="Cambria" w:eastAsia="Cambria" w:hAnsi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version="1.0"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encoding="utf-8"?&gt;</w:t>
            </w:r>
          </w:p>
          <w:p w:rsidR="00C05A9D" w:rsidRDefault="00000000">
            <w:pPr>
              <w:spacing w:before="41" w:line="224" w:lineRule="auto"/>
              <w:ind w:left="1169" w:right="1633" w:hanging="19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RelativeLayout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xmlns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hyperlink r:id="rId36" w:history="1">
              <w:r>
                <w:rPr>
                  <w:rFonts w:ascii="Cambria" w:eastAsia="Cambria" w:hAnsi="Cambria" w:cs="Cambria"/>
                  <w:sz w:val="24"/>
                  <w:szCs w:val="24"/>
                </w:rPr>
                <w:t>http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://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schemas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.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android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.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com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apk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res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and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roid</w:t>
              </w:r>
            </w:hyperlink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xmlns:app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="</w:t>
            </w:r>
            <w:hyperlink r:id="rId37" w:history="1">
              <w:r>
                <w:rPr>
                  <w:rFonts w:ascii="Cambria" w:eastAsia="Cambria" w:hAnsi="Cambria" w:cs="Cambria"/>
                  <w:sz w:val="24"/>
                  <w:szCs w:val="24"/>
                </w:rPr>
                <w:t>http://schemas.android.com/apk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res</w:t>
              </w:r>
            </w:hyperlink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auto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7"/>
              <w:ind w:left="1169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xmlns:tools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="</w:t>
            </w:r>
            <w:hyperlink r:id="rId38" w:history="1">
              <w:r>
                <w:rPr>
                  <w:rFonts w:ascii="Cambria" w:eastAsia="Cambria" w:hAnsi="Cambria" w:cs="Cambria"/>
                  <w:sz w:val="24"/>
                  <w:szCs w:val="24"/>
                </w:rPr>
                <w:t>http://schemas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.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android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.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com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tools</w:t>
              </w:r>
            </w:hyperlink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1" w:line="206" w:lineRule="auto"/>
              <w:ind w:left="1176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match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_parent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8" w:line="242" w:lineRule="auto"/>
              <w:ind w:left="1176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matc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h_parent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1" w:line="205" w:lineRule="auto"/>
              <w:ind w:left="1171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tools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=".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LoginSuccessActivi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ty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"&gt;</w:t>
            </w:r>
          </w:p>
          <w:p w:rsidR="00C05A9D" w:rsidRDefault="00C05A9D">
            <w:pPr>
              <w:spacing w:line="275" w:lineRule="auto"/>
            </w:pPr>
          </w:p>
          <w:p w:rsidR="00C05A9D" w:rsidRDefault="00000000">
            <w:pPr>
              <w:spacing w:before="70" w:line="182" w:lineRule="auto"/>
              <w:ind w:left="11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&lt;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TextView</w:t>
            </w:r>
            <w:proofErr w:type="spellEnd"/>
          </w:p>
          <w:p w:rsidR="00C05A9D" w:rsidRDefault="00000000">
            <w:pPr>
              <w:spacing w:before="41" w:line="242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="@+id/textView2"</w:t>
            </w:r>
          </w:p>
          <w:p w:rsidR="00C05A9D" w:rsidRDefault="00000000">
            <w:pPr>
              <w:spacing w:before="1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android:layout_width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="297dp"</w:t>
            </w:r>
          </w:p>
          <w:p w:rsidR="00C05A9D" w:rsidRDefault="00000000">
            <w:pPr>
              <w:spacing w:before="38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android:layout_height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="190dp"</w:t>
            </w:r>
          </w:p>
          <w:p w:rsidR="00C05A9D" w:rsidRDefault="00000000">
            <w:pPr>
              <w:spacing w:before="39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39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alignParentBo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1"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="42dp"</w:t>
            </w:r>
          </w:p>
          <w:p w:rsidR="00C05A9D" w:rsidRDefault="00000000">
            <w:pPr>
              <w:spacing w:before="42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marginBot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="400dp"</w:t>
            </w:r>
          </w:p>
          <w:p w:rsidR="00C05A9D" w:rsidRDefault="00000000">
            <w:pPr>
              <w:spacing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="Login</w:t>
            </w:r>
            <w:r>
              <w:rPr>
                <w:rFonts w:ascii="Cambria" w:eastAsia="Cambria" w:hAnsi="Cambria" w:cs="Cambria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Successful"</w:t>
            </w:r>
          </w:p>
          <w:p w:rsidR="00C05A9D" w:rsidRDefault="00000000">
            <w:pPr>
              <w:spacing w:before="40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android:textSize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="38dp"</w:t>
            </w:r>
            <w:r>
              <w:rPr>
                <w:rFonts w:ascii="Cambria" w:eastAsia="Cambria" w:hAnsi="Cambria" w:cs="Cambria"/>
                <w:spacing w:val="19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/&gt;</w:t>
            </w:r>
          </w:p>
          <w:p w:rsidR="00C05A9D" w:rsidRDefault="00000000">
            <w:pPr>
              <w:spacing w:line="206" w:lineRule="auto"/>
              <w:ind w:left="97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&lt;/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RelativeLayout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&gt;</w:t>
            </w:r>
          </w:p>
          <w:p w:rsidR="00C05A9D" w:rsidRDefault="00C05A9D">
            <w:pPr>
              <w:spacing w:line="433" w:lineRule="auto"/>
            </w:pPr>
          </w:p>
          <w:p w:rsidR="00C05A9D" w:rsidRDefault="00000000">
            <w:pPr>
              <w:spacing w:before="71" w:line="211" w:lineRule="auto"/>
              <w:ind w:left="95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  <w:u w:val="single"/>
              </w:rPr>
              <w:t>JAVA-CODE</w:t>
            </w:r>
          </w:p>
          <w:p w:rsidR="00C05A9D" w:rsidRDefault="00000000">
            <w:pPr>
              <w:spacing w:before="52" w:line="206" w:lineRule="auto"/>
              <w:ind w:left="96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package</w:t>
            </w:r>
            <w:r>
              <w:rPr>
                <w:rFonts w:ascii="Cambria" w:eastAsia="Cambria" w:hAnsi="Cambria" w:cs="Cambria"/>
                <w:spacing w:val="26"/>
                <w:w w:val="10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com.example.loginapplication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before="43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androidx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appcompat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p.AppCompatActivity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line="207" w:lineRule="auto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android.os.Bundle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before="37"/>
              <w:ind w:left="96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public</w:t>
            </w:r>
            <w:r>
              <w:rPr>
                <w:rFonts w:ascii="Cambria" w:eastAsia="Cambria" w:hAnsi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class</w:t>
            </w:r>
            <w:r>
              <w:rPr>
                <w:rFonts w:ascii="Cambria" w:eastAsia="Cambria" w:hAnsi="Cambria" w:cs="Cambria"/>
                <w:spacing w:val="1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LoginSuccessActivity</w:t>
            </w:r>
            <w:proofErr w:type="spellEnd"/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extends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AppCompatActivity</w:t>
            </w:r>
            <w:proofErr w:type="spellEnd"/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{</w:t>
            </w:r>
          </w:p>
          <w:p w:rsidR="00C05A9D" w:rsidRDefault="00000000">
            <w:pPr>
              <w:spacing w:before="1" w:line="234" w:lineRule="auto"/>
              <w:ind w:left="118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@Override</w:t>
            </w:r>
          </w:p>
          <w:p w:rsidR="00C05A9D" w:rsidRDefault="00000000">
            <w:pPr>
              <w:spacing w:before="7"/>
              <w:ind w:left="117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protected</w:t>
            </w:r>
            <w:r>
              <w:rPr>
                <w:rFonts w:ascii="Cambria" w:eastAsia="Cambria" w:hAnsi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void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onCreate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(Bundle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savedInstanceState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{</w:t>
            </w:r>
          </w:p>
          <w:p w:rsidR="00C05A9D" w:rsidRDefault="00000000">
            <w:pPr>
              <w:spacing w:before="1" w:line="206" w:lineRule="auto"/>
              <w:ind w:left="1388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super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onCreate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savedInstan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ceState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);</w:t>
            </w:r>
          </w:p>
          <w:p w:rsidR="00C05A9D" w:rsidRDefault="00000000">
            <w:pPr>
              <w:spacing w:before="38" w:line="206" w:lineRule="auto"/>
              <w:ind w:left="1388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setContentView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activity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login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succ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ess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);</w:t>
            </w:r>
          </w:p>
          <w:p w:rsidR="00C05A9D" w:rsidRDefault="00000000">
            <w:pPr>
              <w:spacing w:before="39"/>
              <w:ind w:left="117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}</w:t>
            </w:r>
          </w:p>
          <w:p w:rsidR="00C05A9D" w:rsidRDefault="00000000">
            <w:pPr>
              <w:spacing w:line="207" w:lineRule="auto"/>
              <w:ind w:left="9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}</w:t>
            </w:r>
          </w:p>
        </w:tc>
      </w:tr>
    </w:tbl>
    <w:p w:rsidR="00C05A9D" w:rsidRDefault="00C05A9D"/>
    <w:p w:rsidR="00C05A9D" w:rsidRDefault="00C05A9D">
      <w:pPr>
        <w:sectPr w:rsidR="00C05A9D">
          <w:pgSz w:w="11907" w:h="16839"/>
          <w:pgMar w:top="400" w:right="477" w:bottom="0" w:left="480" w:header="0" w:footer="0" w:gutter="0"/>
          <w:cols w:space="720"/>
        </w:sectPr>
      </w:pPr>
    </w:p>
    <w:p w:rsidR="00C05A9D" w:rsidRDefault="00C05A9D">
      <w:pPr>
        <w:spacing w:line="80" w:lineRule="exact"/>
      </w:pPr>
    </w:p>
    <w:tbl>
      <w:tblPr>
        <w:tblStyle w:val="TableNormal1"/>
        <w:tblW w:w="1094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43"/>
      </w:tblGrid>
      <w:tr w:rsidR="00C05A9D">
        <w:trPr>
          <w:trHeight w:val="15870"/>
        </w:trPr>
        <w:tc>
          <w:tcPr>
            <w:tcW w:w="10943" w:type="dxa"/>
          </w:tcPr>
          <w:p w:rsidR="00C05A9D" w:rsidRDefault="00000000">
            <w:pPr>
              <w:spacing w:line="315" w:lineRule="auto"/>
            </w:pPr>
            <w:r>
              <w:pict>
                <v:rect id="_x0000_s1030" style="position:absolute;margin-left:47.95pt;margin-top:411.15pt;width:228.3pt;height:1.1pt;z-index:251663360;mso-position-horizontal-relative:page;mso-position-vertical-relative:page;mso-width-relative:page;mso-height-relative:page" fillcolor="black" stroked="f">
                  <v:textbox>
                    <w:txbxContent>
                      <w:p w:rsidR="00C05A9D" w:rsidRDefault="00C05A9D"/>
                    </w:txbxContent>
                  </v:textbox>
                  <w10:wrap anchorx="page" anchory="page"/>
                </v:rect>
              </w:pict>
            </w:r>
          </w:p>
          <w:p w:rsidR="00C05A9D" w:rsidRDefault="00C05A9D">
            <w:pPr>
              <w:spacing w:line="315" w:lineRule="auto"/>
            </w:pPr>
          </w:p>
          <w:p w:rsidR="00C05A9D" w:rsidRDefault="00C05A9D">
            <w:pPr>
              <w:spacing w:line="315" w:lineRule="auto"/>
            </w:pPr>
          </w:p>
          <w:p w:rsidR="00C05A9D" w:rsidRDefault="00000000">
            <w:pPr>
              <w:spacing w:before="70" w:line="183" w:lineRule="auto"/>
              <w:ind w:left="96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  <w:u w:val="single"/>
              </w:rPr>
              <w:t>OUT-PUT</w:t>
            </w:r>
          </w:p>
          <w:p w:rsidR="00C05A9D" w:rsidRDefault="00C05A9D">
            <w:pPr>
              <w:spacing w:line="321" w:lineRule="auto"/>
            </w:pPr>
          </w:p>
          <w:p w:rsidR="00C05A9D" w:rsidRDefault="00C05A9D">
            <w:pPr>
              <w:spacing w:line="321" w:lineRule="auto"/>
            </w:pPr>
          </w:p>
          <w:p w:rsidR="00C05A9D" w:rsidRDefault="00000000">
            <w:pPr>
              <w:spacing w:line="6290" w:lineRule="exact"/>
              <w:ind w:firstLine="955"/>
              <w:textAlignment w:val="center"/>
            </w:pPr>
            <w:r>
              <w:rPr>
                <w:noProof/>
              </w:rPr>
              <w:drawing>
                <wp:inline distT="0" distB="0" distL="0" distR="0">
                  <wp:extent cx="2898775" cy="3994150"/>
                  <wp:effectExtent l="0" t="0" r="0" b="0"/>
                  <wp:docPr id="6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6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775" cy="399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5A9D" w:rsidRDefault="00C05A9D"/>
    <w:p w:rsidR="00C05A9D" w:rsidRDefault="00C05A9D">
      <w:pPr>
        <w:sectPr w:rsidR="00C05A9D">
          <w:headerReference w:type="default" r:id="rId40"/>
          <w:pgSz w:w="11907" w:h="16839"/>
          <w:pgMar w:top="400" w:right="477" w:bottom="0" w:left="480" w:header="0" w:footer="0" w:gutter="0"/>
          <w:cols w:space="720"/>
        </w:sectPr>
      </w:pPr>
    </w:p>
    <w:p w:rsidR="00C05A9D" w:rsidRDefault="00C05A9D">
      <w:pPr>
        <w:spacing w:line="80" w:lineRule="exact"/>
      </w:pPr>
    </w:p>
    <w:tbl>
      <w:tblPr>
        <w:tblStyle w:val="TableNormal1"/>
        <w:tblW w:w="1094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43"/>
      </w:tblGrid>
      <w:tr w:rsidR="00C05A9D">
        <w:trPr>
          <w:trHeight w:val="15870"/>
        </w:trPr>
        <w:tc>
          <w:tcPr>
            <w:tcW w:w="10943" w:type="dxa"/>
          </w:tcPr>
          <w:p w:rsidR="00C05A9D" w:rsidRDefault="00C05A9D">
            <w:pPr>
              <w:spacing w:line="305" w:lineRule="auto"/>
            </w:pPr>
          </w:p>
          <w:p w:rsidR="00C05A9D" w:rsidRDefault="00C05A9D">
            <w:pPr>
              <w:spacing w:line="305" w:lineRule="auto"/>
            </w:pPr>
          </w:p>
          <w:p w:rsidR="00C05A9D" w:rsidRDefault="00C05A9D">
            <w:pPr>
              <w:spacing w:line="305" w:lineRule="auto"/>
            </w:pPr>
          </w:p>
          <w:p w:rsidR="00C05A9D" w:rsidRDefault="00000000">
            <w:pPr>
              <w:spacing w:before="91" w:line="235" w:lineRule="auto"/>
              <w:ind w:left="960" w:right="958" w:firstLine="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31"/>
                <w:szCs w:val="31"/>
                <w:u w:val="single"/>
              </w:rPr>
              <w:t>Program</w:t>
            </w:r>
            <w:r>
              <w:rPr>
                <w:rFonts w:ascii="Cambria" w:eastAsia="Cambria" w:hAnsi="Cambria" w:cs="Cambria"/>
                <w:b/>
                <w:bCs/>
                <w:spacing w:val="23"/>
                <w:sz w:val="31"/>
                <w:szCs w:val="31"/>
                <w:u w:val="single"/>
              </w:rPr>
              <w:t>-4</w:t>
            </w:r>
            <w:r>
              <w:rPr>
                <w:rFonts w:ascii="Cambria" w:eastAsia="Cambria" w:hAnsi="Cambria" w:cs="Cambria"/>
                <w:b/>
                <w:bCs/>
                <w:spacing w:val="23"/>
                <w:sz w:val="31"/>
                <w:szCs w:val="31"/>
              </w:rPr>
              <w:t>:</w:t>
            </w:r>
            <w:r>
              <w:rPr>
                <w:rFonts w:ascii="Cambria" w:eastAsia="Cambria" w:hAnsi="Cambria" w:cs="Cambria"/>
                <w:b/>
                <w:bCs/>
                <w:spacing w:val="31"/>
                <w:sz w:val="31"/>
                <w:szCs w:val="31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Develop</w:t>
            </w:r>
            <w:r>
              <w:rPr>
                <w:rFonts w:ascii="Cambria" w:eastAsia="Cambria" w:hAnsi="Cambria" w:cs="Cambria"/>
                <w:b/>
                <w:bCs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an</w:t>
            </w:r>
            <w:r>
              <w:rPr>
                <w:rFonts w:ascii="Cambria" w:eastAsia="Cambria" w:hAnsi="Cambria" w:cs="Cambria"/>
                <w:b/>
                <w:bCs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application</w:t>
            </w:r>
            <w:r>
              <w:rPr>
                <w:rFonts w:ascii="Cambria" w:eastAsia="Cambria" w:hAnsi="Cambria" w:cs="Cambria"/>
                <w:b/>
                <w:bCs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to</w:t>
            </w:r>
            <w:r>
              <w:rPr>
                <w:rFonts w:ascii="Cambria" w:eastAsia="Cambria" w:hAnsi="Cambria" w:cs="Cambria"/>
                <w:b/>
                <w:bCs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set</w:t>
            </w:r>
            <w:r>
              <w:rPr>
                <w:rFonts w:ascii="Cambria" w:eastAsia="Cambria" w:hAnsi="Cambria" w:cs="Cambria"/>
                <w:b/>
                <w:bCs/>
                <w:spacing w:val="14"/>
                <w:w w:val="10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animage</w:t>
            </w:r>
            <w:proofErr w:type="spellEnd"/>
            <w:r>
              <w:rPr>
                <w:rFonts w:ascii="Cambria" w:eastAsia="Cambria" w:hAnsi="Cambria" w:cs="Cambria"/>
                <w:b/>
                <w:bCs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b/>
                <w:bCs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wallpaper</w:t>
            </w:r>
            <w:r>
              <w:rPr>
                <w:rFonts w:ascii="Cambria" w:eastAsia="Cambria" w:hAnsi="Cambria" w:cs="Cambria"/>
                <w:b/>
                <w:bCs/>
                <w:spacing w:val="23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b/>
                <w:bCs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Onclick</w:t>
            </w:r>
            <w:r>
              <w:rPr>
                <w:rFonts w:ascii="Cambria" w:eastAsia="Cambria" w:hAnsi="Cambria" w:cs="Cambria"/>
                <w:b/>
                <w:bCs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of</w:t>
            </w:r>
            <w:r>
              <w:rPr>
                <w:rFonts w:ascii="Cambria" w:eastAsia="Cambria" w:hAnsi="Cambria" w:cs="Cambria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a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button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wallpaper</w:t>
            </w:r>
            <w:r>
              <w:rPr>
                <w:rFonts w:ascii="Cambria" w:eastAsia="Cambria" w:hAnsi="Cambria" w:cs="Cambria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image</w:t>
            </w:r>
            <w:r>
              <w:rPr>
                <w:rFonts w:ascii="Cambria" w:eastAsia="Cambria" w:hAnsi="Cambria" w:cs="Cambria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should</w:t>
            </w:r>
            <w:r>
              <w:rPr>
                <w:rFonts w:ascii="Cambria" w:eastAsia="Cambria" w:hAnsi="Cambria" w:cs="Cambria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start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to</w:t>
            </w:r>
            <w:r>
              <w:rPr>
                <w:rFonts w:ascii="Cambria" w:eastAsia="Cambria" w:hAnsi="Cambria" w:cs="Cambria"/>
                <w:b/>
                <w:bCs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change</w:t>
            </w:r>
            <w:r>
              <w:rPr>
                <w:rFonts w:ascii="Cambria" w:eastAsia="Cambria" w:hAnsi="Cambria" w:cs="Cambria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randomly</w:t>
            </w:r>
            <w:r>
              <w:rPr>
                <w:rFonts w:ascii="Cambria" w:eastAsia="Cambria" w:hAnsi="Cambria" w:cs="Cambria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every</w:t>
            </w:r>
            <w:r>
              <w:rPr>
                <w:rFonts w:ascii="Cambria" w:eastAsia="Cambria" w:hAnsi="Cambria" w:cs="Cambria"/>
                <w:b/>
                <w:bCs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30</w:t>
            </w:r>
            <w:r>
              <w:rPr>
                <w:rFonts w:ascii="Cambria" w:eastAsia="Cambria" w:hAnsi="Cambria" w:cs="Cambria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seconds.</w:t>
            </w:r>
          </w:p>
          <w:p w:rsidR="00C05A9D" w:rsidRDefault="00000000">
            <w:pPr>
              <w:spacing w:before="225" w:line="206" w:lineRule="auto"/>
              <w:ind w:left="133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1)</w:t>
            </w:r>
            <w:r>
              <w:rPr>
                <w:rFonts w:ascii="Cambria" w:eastAsia="Cambria" w:hAnsi="Cambria" w:cs="Cambria"/>
                <w:spacing w:val="26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Firstly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Create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Application</w:t>
            </w:r>
            <w:r>
              <w:rPr>
                <w:rFonts w:ascii="Cambria" w:eastAsia="Cambria" w:hAnsi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by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Name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WallpaperActivity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”</w:t>
            </w:r>
          </w:p>
          <w:p w:rsidR="00C05A9D" w:rsidRDefault="00000000">
            <w:pPr>
              <w:spacing w:before="59" w:line="206" w:lineRule="auto"/>
              <w:ind w:left="133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2)</w:t>
            </w:r>
            <w:r>
              <w:rPr>
                <w:rFonts w:ascii="Cambria" w:eastAsia="Cambria" w:hAnsi="Cambria" w:cs="Cambria"/>
                <w:spacing w:val="23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Goto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xml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code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of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design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change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RelativeLayout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”</w:t>
            </w:r>
          </w:p>
          <w:p w:rsidR="00C05A9D" w:rsidRDefault="00000000">
            <w:pPr>
              <w:spacing w:before="63" w:line="206" w:lineRule="auto"/>
              <w:ind w:left="13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3)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Add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TextView</w:t>
            </w:r>
            <w:proofErr w:type="spellEnd"/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componen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change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properties:</w:t>
            </w:r>
          </w:p>
          <w:p w:rsidR="00C05A9D" w:rsidRDefault="00000000">
            <w:pPr>
              <w:spacing w:before="73" w:line="207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•</w:t>
            </w:r>
            <w:r>
              <w:rPr>
                <w:spacing w:val="2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Size:</w:t>
            </w:r>
            <w:r>
              <w:rPr>
                <w:rFonts w:ascii="Cambria" w:eastAsia="Cambria" w:hAnsi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38dp</w:t>
            </w:r>
          </w:p>
          <w:p w:rsidR="00C05A9D" w:rsidRDefault="00000000">
            <w:pPr>
              <w:spacing w:before="73" w:line="206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•</w:t>
            </w:r>
            <w:r>
              <w:rPr>
                <w:spacing w:val="22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Text: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Wall</w:t>
            </w:r>
            <w:r>
              <w:rPr>
                <w:rFonts w:ascii="Cambria" w:eastAsia="Cambria" w:hAnsi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Paper</w:t>
            </w:r>
            <w:r>
              <w:rPr>
                <w:rFonts w:ascii="Cambria" w:eastAsia="Cambria" w:hAnsi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Change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Application</w:t>
            </w:r>
          </w:p>
          <w:p w:rsidR="00C05A9D" w:rsidRDefault="00000000">
            <w:pPr>
              <w:spacing w:before="75" w:line="206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•</w:t>
            </w:r>
            <w:r>
              <w:rPr>
                <w:spacing w:val="24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Center-Align</w:t>
            </w:r>
          </w:p>
          <w:p w:rsidR="00C05A9D" w:rsidRDefault="00000000">
            <w:pPr>
              <w:spacing w:before="66" w:line="206" w:lineRule="auto"/>
              <w:ind w:left="132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4)</w:t>
            </w:r>
            <w:r>
              <w:rPr>
                <w:rFonts w:ascii="Cambria" w:eastAsia="Cambria" w:hAnsi="Cambria" w:cs="Cambria"/>
                <w:spacing w:val="24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Add</w:t>
            </w:r>
            <w:r>
              <w:rPr>
                <w:rFonts w:ascii="Cambria" w:eastAsia="Cambria" w:hAnsi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Button</w:t>
            </w:r>
            <w:r>
              <w:rPr>
                <w:rFonts w:ascii="Cambria" w:eastAsia="Cambria" w:hAnsi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component</w:t>
            </w:r>
            <w:r>
              <w:rPr>
                <w:rFonts w:ascii="Cambria" w:eastAsia="Cambria" w:hAnsi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change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properties:</w:t>
            </w:r>
          </w:p>
          <w:p w:rsidR="00C05A9D" w:rsidRDefault="00000000">
            <w:pPr>
              <w:spacing w:before="74" w:line="207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•</w:t>
            </w:r>
            <w:r>
              <w:rPr>
                <w:spacing w:val="2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Size:</w:t>
            </w:r>
            <w:r>
              <w:rPr>
                <w:rFonts w:ascii="Cambria" w:eastAsia="Cambria" w:hAnsi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38dp</w:t>
            </w:r>
          </w:p>
          <w:p w:rsidR="00C05A9D" w:rsidRDefault="00000000">
            <w:pPr>
              <w:spacing w:before="73" w:line="206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•</w:t>
            </w:r>
            <w:r>
              <w:rPr>
                <w:spacing w:val="20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Text:</w:t>
            </w:r>
            <w:r>
              <w:rPr>
                <w:rFonts w:ascii="Cambria" w:eastAsia="Cambria" w:hAnsi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Click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Here</w:t>
            </w:r>
            <w:r>
              <w:rPr>
                <w:rFonts w:ascii="Cambria" w:eastAsia="Cambria" w:hAnsi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To</w:t>
            </w:r>
            <w:r>
              <w:rPr>
                <w:rFonts w:ascii="Cambria" w:eastAsia="Cambria" w:hAnsi="Cambria" w:cs="Cambria"/>
                <w:spacing w:val="16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Change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Wall</w:t>
            </w:r>
            <w:r>
              <w:rPr>
                <w:rFonts w:ascii="Cambria" w:eastAsia="Cambria" w:hAnsi="Cambria" w:cs="Cambria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Paper</w:t>
            </w:r>
          </w:p>
          <w:p w:rsidR="00C05A9D" w:rsidRDefault="00000000">
            <w:pPr>
              <w:spacing w:before="64" w:line="232" w:lineRule="auto"/>
              <w:ind w:left="1678" w:right="954" w:hanging="34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5)</w:t>
            </w:r>
            <w:r>
              <w:rPr>
                <w:rFonts w:ascii="Cambria" w:eastAsia="Cambria" w:hAnsi="Cambria" w:cs="Cambria"/>
                <w:spacing w:val="22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Save</w:t>
            </w:r>
            <w:r>
              <w:rPr>
                <w:rFonts w:ascii="Cambria" w:eastAsia="Cambria" w:hAnsi="Cambria" w:cs="Cambria"/>
                <w:spacing w:val="50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five</w:t>
            </w:r>
            <w:r>
              <w:rPr>
                <w:rFonts w:ascii="Cambria" w:eastAsia="Cambria" w:hAnsi="Cambria" w:cs="Cambria"/>
                <w:spacing w:val="50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images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jpg</w:t>
            </w:r>
            <w:r>
              <w:rPr>
                <w:rFonts w:ascii="Cambria" w:eastAsia="Cambria" w:hAnsi="Cambria" w:cs="Cambria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format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)</w:t>
            </w:r>
            <w:r>
              <w:rPr>
                <w:rFonts w:ascii="Cambria" w:eastAsia="Cambria" w:hAnsi="Cambria" w:cs="Cambria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drawable</w:t>
            </w:r>
            <w:r>
              <w:rPr>
                <w:rFonts w:ascii="Cambria" w:eastAsia="Cambria" w:hAnsi="Cambria" w:cs="Cambria"/>
                <w:spacing w:val="50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folder.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spacing w:val="50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this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example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one.jpg,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two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jpg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three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jpg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four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jpg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five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j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pg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images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are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saved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drawable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folder.</w:t>
            </w:r>
          </w:p>
          <w:p w:rsidR="00C05A9D" w:rsidRDefault="00000000">
            <w:pPr>
              <w:spacing w:before="247" w:line="183" w:lineRule="auto"/>
              <w:ind w:left="95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  <w:u w:val="single"/>
              </w:rPr>
              <w:t>XML-CODE</w:t>
            </w:r>
          </w:p>
          <w:p w:rsidR="00C05A9D" w:rsidRDefault="00000000">
            <w:pPr>
              <w:spacing w:before="223" w:line="206" w:lineRule="auto"/>
              <w:ind w:left="97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&lt;?xml</w:t>
            </w:r>
            <w:r>
              <w:rPr>
                <w:rFonts w:ascii="Cambria" w:eastAsia="Cambria" w:hAnsi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version="1.0"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encoding="utf-8"?&gt;</w:t>
            </w:r>
          </w:p>
          <w:p w:rsidR="00C05A9D" w:rsidRDefault="00000000">
            <w:pPr>
              <w:spacing w:before="41" w:line="223" w:lineRule="auto"/>
              <w:ind w:left="1169" w:right="1630" w:hanging="19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RelativeLayout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xmlns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hyperlink r:id="rId41" w:history="1">
              <w:r>
                <w:rPr>
                  <w:rFonts w:ascii="Cambria" w:eastAsia="Cambria" w:hAnsi="Cambria" w:cs="Cambria"/>
                  <w:sz w:val="24"/>
                  <w:szCs w:val="24"/>
                </w:rPr>
                <w:t>http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://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schemas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.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android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.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com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apk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res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androi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d</w:t>
              </w:r>
            </w:hyperlink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xmlns:app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="</w:t>
            </w:r>
            <w:hyperlink r:id="rId42" w:history="1">
              <w:r>
                <w:rPr>
                  <w:rFonts w:ascii="Cambria" w:eastAsia="Cambria" w:hAnsi="Cambria" w:cs="Cambria"/>
                  <w:sz w:val="24"/>
                  <w:szCs w:val="24"/>
                </w:rPr>
                <w:t>http://schemas.android.com/apk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res</w:t>
              </w:r>
            </w:hyperlink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auto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40"/>
              <w:ind w:left="1169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xmlns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tools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="</w:t>
            </w:r>
            <w:hyperlink r:id="rId43" w:history="1">
              <w:r>
                <w:rPr>
                  <w:rFonts w:ascii="Cambria" w:eastAsia="Cambria" w:hAnsi="Cambria" w:cs="Cambria"/>
                  <w:sz w:val="24"/>
                  <w:szCs w:val="24"/>
                </w:rPr>
                <w:t>http</w:t>
              </w:r>
              <w:r>
                <w:rPr>
                  <w:rFonts w:ascii="Cambria" w:eastAsia="Cambria" w:hAnsi="Cambria" w:cs="Cambria"/>
                  <w:spacing w:val="1"/>
                  <w:sz w:val="24"/>
                  <w:szCs w:val="24"/>
                </w:rPr>
                <w:t>://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schemas</w:t>
              </w:r>
              <w:r>
                <w:rPr>
                  <w:rFonts w:ascii="Cambria" w:eastAsia="Cambria" w:hAnsi="Cambria" w:cs="Cambria"/>
                  <w:spacing w:val="1"/>
                  <w:sz w:val="24"/>
                  <w:szCs w:val="24"/>
                </w:rPr>
                <w:t>.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android</w:t>
              </w:r>
              <w:r>
                <w:rPr>
                  <w:rFonts w:ascii="Cambria" w:eastAsia="Cambria" w:hAnsi="Cambria" w:cs="Cambria"/>
                  <w:spacing w:val="1"/>
                  <w:sz w:val="24"/>
                  <w:szCs w:val="24"/>
                </w:rPr>
                <w:t>.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com</w:t>
              </w:r>
              <w:r>
                <w:rPr>
                  <w:rFonts w:ascii="Cambria" w:eastAsia="Cambria" w:hAnsi="Cambria" w:cs="Cambria"/>
                  <w:spacing w:val="1"/>
                  <w:sz w:val="24"/>
                  <w:szCs w:val="24"/>
                </w:rPr>
                <w:t>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tools</w:t>
              </w:r>
            </w:hyperlink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"</w:t>
            </w:r>
          </w:p>
          <w:p w:rsidR="00C05A9D" w:rsidRDefault="00000000">
            <w:pPr>
              <w:spacing w:line="206" w:lineRule="auto"/>
              <w:ind w:left="1176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match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_parent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8"/>
              <w:ind w:left="1176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matc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h_parent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1" w:line="206" w:lineRule="auto"/>
              <w:ind w:left="1171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tools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=".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MainActivity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"&gt;</w:t>
            </w:r>
          </w:p>
          <w:p w:rsidR="00C05A9D" w:rsidRDefault="00C05A9D">
            <w:pPr>
              <w:spacing w:line="276" w:lineRule="auto"/>
            </w:pPr>
          </w:p>
          <w:p w:rsidR="00C05A9D" w:rsidRDefault="00000000">
            <w:pPr>
              <w:spacing w:before="71" w:line="182" w:lineRule="auto"/>
              <w:ind w:left="11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&lt;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TextView</w:t>
            </w:r>
            <w:proofErr w:type="spellEnd"/>
          </w:p>
          <w:p w:rsidR="00C05A9D" w:rsidRDefault="00000000">
            <w:pPr>
              <w:spacing w:before="41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="@+id/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textView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8" w:line="242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android:layout_width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="210dp"</w:t>
            </w:r>
          </w:p>
          <w:p w:rsidR="00C05A9D" w:rsidRDefault="00000000">
            <w:pPr>
              <w:spacing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android:layout_height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="54dp"</w:t>
            </w:r>
          </w:p>
          <w:p w:rsidR="00C05A9D" w:rsidRDefault="00000000">
            <w:pPr>
              <w:spacing w:before="39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40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alignParentBo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="120dp"</w:t>
            </w:r>
          </w:p>
          <w:p w:rsidR="00C05A9D" w:rsidRDefault="00000000">
            <w:pPr>
              <w:spacing w:before="42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marginBot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="576dp"</w:t>
            </w:r>
          </w:p>
          <w:p w:rsidR="00C05A9D" w:rsidRDefault="00000000">
            <w:pPr>
              <w:spacing w:before="39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="Wall</w:t>
            </w:r>
            <w:r>
              <w:rPr>
                <w:rFonts w:ascii="Cambria" w:eastAsia="Cambria" w:hAnsi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Paper</w:t>
            </w:r>
            <w:r>
              <w:rPr>
                <w:rFonts w:ascii="Cambria" w:eastAsia="Cambria" w:hAnsi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Change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Application"</w:t>
            </w:r>
          </w:p>
          <w:p w:rsidR="00C05A9D" w:rsidRDefault="00000000">
            <w:pPr>
              <w:spacing w:before="1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android:textSize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="28dp"</w:t>
            </w:r>
            <w:r>
              <w:rPr>
                <w:rFonts w:ascii="Cambria" w:eastAsia="Cambria" w:hAnsi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/&gt;</w:t>
            </w:r>
          </w:p>
          <w:p w:rsidR="00C05A9D" w:rsidRDefault="00000000">
            <w:pPr>
              <w:spacing w:before="64" w:line="182" w:lineRule="auto"/>
              <w:ind w:left="97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&lt;Button</w:t>
            </w:r>
          </w:p>
          <w:p w:rsidR="00C05A9D" w:rsidRDefault="00000000">
            <w:pPr>
              <w:spacing w:before="41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="@+id/button"</w:t>
            </w:r>
          </w:p>
          <w:p w:rsidR="00C05A9D" w:rsidRDefault="00000000">
            <w:pPr>
              <w:spacing w:before="41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9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ntent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9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39" w:line="242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alignParentBo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1"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="173dp"</w:t>
            </w:r>
          </w:p>
          <w:p w:rsidR="00C05A9D" w:rsidRDefault="00000000">
            <w:pPr>
              <w:spacing w:before="39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marginBot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="189dp"</w:t>
            </w:r>
          </w:p>
          <w:p w:rsidR="00C05A9D" w:rsidRDefault="00000000">
            <w:pPr>
              <w:spacing w:before="40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text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="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Click</w:t>
            </w:r>
            <w:r>
              <w:rPr>
                <w:rFonts w:ascii="Cambria" w:eastAsia="Cambria" w:hAnsi="Cambria" w:cs="Cambria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Her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To</w:t>
            </w:r>
            <w:r>
              <w:rPr>
                <w:rFonts w:ascii="Cambria" w:eastAsia="Cambria" w:hAnsi="Cambria" w:cs="Cambria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Change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Wall</w:t>
            </w:r>
            <w:r>
              <w:rPr>
                <w:rFonts w:ascii="Cambria" w:eastAsia="Cambria" w:hAnsi="Cambria" w:cs="Cambria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Paper"</w:t>
            </w:r>
          </w:p>
          <w:p w:rsidR="00C05A9D" w:rsidRDefault="00000000">
            <w:pPr>
              <w:spacing w:before="39" w:line="242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android:textSize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="26dp"</w:t>
            </w:r>
            <w:r>
              <w:rPr>
                <w:rFonts w:ascii="Cambria" w:eastAsia="Cambria" w:hAnsi="Cambria" w:cs="Cambria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/&gt;</w:t>
            </w:r>
          </w:p>
          <w:p w:rsidR="00C05A9D" w:rsidRDefault="00000000">
            <w:pPr>
              <w:spacing w:line="206" w:lineRule="auto"/>
              <w:ind w:left="97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&lt;/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RelativeLayout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&gt;</w:t>
            </w:r>
          </w:p>
        </w:tc>
      </w:tr>
    </w:tbl>
    <w:p w:rsidR="00C05A9D" w:rsidRDefault="00C05A9D"/>
    <w:p w:rsidR="00C05A9D" w:rsidRDefault="00C05A9D">
      <w:pPr>
        <w:sectPr w:rsidR="00C05A9D">
          <w:pgSz w:w="11907" w:h="16839"/>
          <w:pgMar w:top="400" w:right="477" w:bottom="0" w:left="480" w:header="0" w:footer="0" w:gutter="0"/>
          <w:cols w:space="720"/>
        </w:sectPr>
      </w:pPr>
    </w:p>
    <w:p w:rsidR="00C05A9D" w:rsidRDefault="00C05A9D">
      <w:pPr>
        <w:spacing w:line="80" w:lineRule="exact"/>
      </w:pPr>
    </w:p>
    <w:tbl>
      <w:tblPr>
        <w:tblStyle w:val="TableNormal1"/>
        <w:tblW w:w="1094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43"/>
      </w:tblGrid>
      <w:tr w:rsidR="00C05A9D">
        <w:trPr>
          <w:trHeight w:val="15870"/>
        </w:trPr>
        <w:tc>
          <w:tcPr>
            <w:tcW w:w="10943" w:type="dxa"/>
          </w:tcPr>
          <w:p w:rsidR="00C05A9D" w:rsidRDefault="00C05A9D">
            <w:pPr>
              <w:spacing w:line="307" w:lineRule="auto"/>
            </w:pPr>
          </w:p>
          <w:p w:rsidR="00C05A9D" w:rsidRDefault="00C05A9D">
            <w:pPr>
              <w:spacing w:line="308" w:lineRule="auto"/>
            </w:pPr>
          </w:p>
          <w:p w:rsidR="00C05A9D" w:rsidRDefault="00C05A9D">
            <w:pPr>
              <w:spacing w:line="308" w:lineRule="auto"/>
            </w:pPr>
          </w:p>
          <w:p w:rsidR="00C05A9D" w:rsidRDefault="00000000">
            <w:pPr>
              <w:spacing w:before="70" w:line="211" w:lineRule="auto"/>
              <w:ind w:left="95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  <w:u w:val="single"/>
              </w:rPr>
              <w:t>JAVA-CODE</w:t>
            </w:r>
          </w:p>
          <w:p w:rsidR="00C05A9D" w:rsidRDefault="00000000">
            <w:pPr>
              <w:spacing w:before="57" w:line="302" w:lineRule="exact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8"/>
                <w:position w:val="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androidx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appcompat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ap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p.AppCompatActivity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;</w:t>
            </w:r>
          </w:p>
          <w:p w:rsidR="00C05A9D" w:rsidRDefault="00000000">
            <w:pPr>
              <w:spacing w:line="205" w:lineRule="auto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25"/>
                <w:w w:val="10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android.app.WallpaperManager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before="63" w:line="206" w:lineRule="auto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android.graphics.Bitmap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before="61" w:line="206" w:lineRule="auto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android.graphics.BitmapFactory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before="63" w:line="303" w:lineRule="exact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8"/>
                <w:position w:val="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graphics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drawable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.AnimationDrawable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;</w:t>
            </w:r>
          </w:p>
          <w:p w:rsidR="00C05A9D" w:rsidRDefault="00000000">
            <w:pPr>
              <w:spacing w:line="205" w:lineRule="auto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graphics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drawable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.BitmapDrawable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before="64" w:line="206" w:lineRule="auto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graphics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dra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wable.Drawable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before="61" w:line="207" w:lineRule="auto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android.os.Bundle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before="63" w:line="207" w:lineRule="auto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android.view.View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before="59" w:line="305" w:lineRule="exact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17"/>
                <w:position w:val="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android.widget.Button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;</w:t>
            </w:r>
          </w:p>
          <w:p w:rsidR="00C05A9D" w:rsidRDefault="00000000">
            <w:pPr>
              <w:spacing w:line="205" w:lineRule="auto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16"/>
                <w:w w:val="10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android.widget.Toast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before="62" w:line="305" w:lineRule="exact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14"/>
                <w:position w:val="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java.io.IOException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;</w:t>
            </w:r>
          </w:p>
          <w:p w:rsidR="00C05A9D" w:rsidRDefault="00000000">
            <w:pPr>
              <w:spacing w:before="1" w:line="205" w:lineRule="auto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java.util.Timer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before="61" w:line="206" w:lineRule="auto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1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java.util.TimerTask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before="64" w:line="302" w:lineRule="exact"/>
              <w:ind w:left="96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public</w:t>
            </w:r>
            <w:r>
              <w:rPr>
                <w:rFonts w:ascii="Cambria" w:eastAsia="Cambria" w:hAnsi="Cambria" w:cs="Cambria"/>
                <w:spacing w:val="12"/>
                <w:position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class</w:t>
            </w:r>
            <w:r>
              <w:rPr>
                <w:rFonts w:ascii="Cambria" w:eastAsia="Cambria" w:hAnsi="Cambria" w:cs="Cambria"/>
                <w:spacing w:val="13"/>
                <w:w w:val="101"/>
                <w:position w:val="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MainActivity</w:t>
            </w:r>
            <w:proofErr w:type="spellEnd"/>
            <w:r>
              <w:rPr>
                <w:rFonts w:ascii="Cambria" w:eastAsia="Cambria" w:hAnsi="Cambria" w:cs="Cambria"/>
                <w:spacing w:val="11"/>
                <w:position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extends</w:t>
            </w:r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AppCompatActivity</w:t>
            </w:r>
            <w:proofErr w:type="spellEnd"/>
            <w:r>
              <w:rPr>
                <w:rFonts w:ascii="Cambria" w:eastAsia="Cambria" w:hAnsi="Cambria" w:cs="Cambria"/>
                <w:spacing w:val="11"/>
                <w:position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{</w:t>
            </w:r>
          </w:p>
          <w:p w:rsidR="00C05A9D" w:rsidRDefault="00000000">
            <w:pPr>
              <w:spacing w:before="1" w:line="205" w:lineRule="auto"/>
              <w:ind w:left="96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Button</w:t>
            </w:r>
            <w:r>
              <w:rPr>
                <w:rFonts w:ascii="Cambria" w:eastAsia="Cambria" w:hAnsi="Cambria" w:cs="Cambria"/>
                <w:spacing w:val="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changewallpaper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;</w:t>
            </w:r>
          </w:p>
          <w:p w:rsidR="00C05A9D" w:rsidRDefault="00000000">
            <w:pPr>
              <w:spacing w:before="64" w:line="206" w:lineRule="auto"/>
              <w:ind w:left="96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Timer</w:t>
            </w:r>
            <w:r>
              <w:rPr>
                <w:rFonts w:ascii="Cambria" w:eastAsia="Cambria" w:hAnsi="Cambria" w:cs="Cambria"/>
                <w:spacing w:val="15"/>
                <w:w w:val="10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mytimer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;</w:t>
            </w:r>
          </w:p>
          <w:p w:rsidR="00C05A9D" w:rsidRDefault="00000000">
            <w:pPr>
              <w:spacing w:before="60" w:line="223" w:lineRule="auto"/>
              <w:ind w:left="96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Drawable</w:t>
            </w:r>
            <w:r>
              <w:rPr>
                <w:rFonts w:ascii="Cambria" w:eastAsia="Cambria" w:hAnsi="Cambria" w:cs="Cambria"/>
                <w:spacing w:val="1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drawable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;</w:t>
            </w:r>
          </w:p>
          <w:p w:rsidR="00C05A9D" w:rsidRDefault="00000000">
            <w:pPr>
              <w:spacing w:before="44" w:line="302" w:lineRule="exact"/>
              <w:ind w:left="958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WallpaperManager</w:t>
            </w:r>
            <w:proofErr w:type="spellEnd"/>
            <w:r>
              <w:rPr>
                <w:rFonts w:ascii="Cambria" w:eastAsia="Cambria" w:hAnsi="Cambria" w:cs="Cambria"/>
                <w:spacing w:val="15"/>
                <w:w w:val="101"/>
                <w:position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wpm;</w:t>
            </w:r>
          </w:p>
          <w:p w:rsidR="00C05A9D" w:rsidRDefault="00000000">
            <w:pPr>
              <w:spacing w:line="207" w:lineRule="auto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int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prev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=1;</w:t>
            </w:r>
          </w:p>
          <w:p w:rsidR="00C05A9D" w:rsidRDefault="00000000">
            <w:pPr>
              <w:spacing w:before="62" w:line="235" w:lineRule="auto"/>
              <w:ind w:left="97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@Override</w:t>
            </w:r>
          </w:p>
          <w:p w:rsidR="00C05A9D" w:rsidRDefault="00000000">
            <w:pPr>
              <w:spacing w:before="27" w:line="305" w:lineRule="exact"/>
              <w:ind w:left="96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protected</w:t>
            </w:r>
            <w:r>
              <w:rPr>
                <w:rFonts w:ascii="Cambria" w:eastAsia="Cambria" w:hAnsi="Cambria" w:cs="Cambria"/>
                <w:spacing w:val="16"/>
                <w:w w:val="101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void</w:t>
            </w:r>
            <w:r>
              <w:rPr>
                <w:rFonts w:ascii="Cambria" w:eastAsia="Cambria" w:hAnsi="Cambria" w:cs="Cambria"/>
                <w:spacing w:val="13"/>
                <w:position w:val="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onCreate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(Bundle</w:t>
            </w:r>
            <w:r>
              <w:rPr>
                <w:rFonts w:ascii="Cambria" w:eastAsia="Cambria" w:hAnsi="Cambria" w:cs="Cambria"/>
                <w:spacing w:val="11"/>
                <w:position w:val="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savedInstanceState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)</w:t>
            </w:r>
            <w:r>
              <w:rPr>
                <w:rFonts w:ascii="Cambria" w:eastAsia="Cambria" w:hAnsi="Cambria" w:cs="Cambria"/>
                <w:spacing w:val="11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{</w:t>
            </w:r>
          </w:p>
          <w:p w:rsidR="00C05A9D" w:rsidRDefault="00000000">
            <w:pPr>
              <w:spacing w:before="1" w:line="206" w:lineRule="auto"/>
              <w:ind w:left="966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super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onCreate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savedInst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anceState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);</w:t>
            </w:r>
          </w:p>
          <w:p w:rsidR="00C05A9D" w:rsidRDefault="00000000">
            <w:pPr>
              <w:spacing w:before="60" w:line="305" w:lineRule="exact"/>
              <w:ind w:left="966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setContentView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R.</w:t>
            </w:r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activity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_main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);</w:t>
            </w:r>
          </w:p>
          <w:p w:rsidR="00C05A9D" w:rsidRDefault="00000000">
            <w:pPr>
              <w:spacing w:before="1" w:line="206" w:lineRule="auto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mytimer</w:t>
            </w:r>
            <w:proofErr w:type="spellEnd"/>
            <w:r>
              <w:rPr>
                <w:rFonts w:ascii="Cambria" w:eastAsia="Cambria" w:hAnsi="Cambria" w:cs="Cambria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=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new</w:t>
            </w:r>
            <w:r>
              <w:rPr>
                <w:rFonts w:ascii="Cambria" w:eastAsia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Timer();</w:t>
            </w:r>
          </w:p>
          <w:p w:rsidR="00C05A9D" w:rsidRDefault="00000000">
            <w:pPr>
              <w:spacing w:before="60" w:line="305" w:lineRule="exact"/>
              <w:ind w:left="95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wpm</w:t>
            </w:r>
            <w:r>
              <w:rPr>
                <w:rFonts w:ascii="Cambria" w:eastAsia="Cambria" w:hAnsi="Cambria" w:cs="Cambria"/>
                <w:spacing w:val="31"/>
                <w:w w:val="101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=</w:t>
            </w:r>
            <w:r>
              <w:rPr>
                <w:rFonts w:ascii="Cambria" w:eastAsia="Cambria" w:hAnsi="Cambria" w:cs="Cambria"/>
                <w:spacing w:val="1"/>
                <w:position w:val="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WallpaperManager.getInstance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(this);</w:t>
            </w:r>
          </w:p>
          <w:p w:rsidR="00C05A9D" w:rsidRDefault="00000000">
            <w:pPr>
              <w:spacing w:line="205" w:lineRule="auto"/>
              <w:ind w:left="96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changewallpaper</w:t>
            </w:r>
            <w:proofErr w:type="spellEnd"/>
            <w:r>
              <w:rPr>
                <w:rFonts w:ascii="Cambria" w:eastAsia="Cambria" w:hAnsi="Cambria" w:cs="Cambria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findViewById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R.id.button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);</w:t>
            </w:r>
          </w:p>
          <w:p w:rsidR="00C05A9D" w:rsidRDefault="00000000">
            <w:pPr>
              <w:spacing w:before="61" w:line="206" w:lineRule="auto"/>
              <w:ind w:left="96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changewallpaper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setOnClickListener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new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View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OnCl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ickListener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()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{</w:t>
            </w:r>
          </w:p>
          <w:p w:rsidR="00C05A9D" w:rsidRDefault="00000000">
            <w:pPr>
              <w:spacing w:before="64" w:line="305" w:lineRule="exact"/>
              <w:ind w:left="97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position w:val="7"/>
                <w:sz w:val="24"/>
                <w:szCs w:val="24"/>
              </w:rPr>
              <w:t>@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Override</w:t>
            </w:r>
            <w:r>
              <w:rPr>
                <w:rFonts w:ascii="Cambria" w:eastAsia="Cambria" w:hAnsi="Cambria" w:cs="Cambria"/>
                <w:spacing w:val="9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public</w:t>
            </w:r>
            <w:r>
              <w:rPr>
                <w:rFonts w:ascii="Cambria" w:eastAsia="Cambria" w:hAnsi="Cambria" w:cs="Cambria"/>
                <w:spacing w:val="2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void</w:t>
            </w:r>
            <w:r>
              <w:rPr>
                <w:rFonts w:ascii="Cambria" w:eastAsia="Cambria" w:hAnsi="Cambria" w:cs="Cambria"/>
                <w:spacing w:val="11"/>
                <w:position w:val="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onClick</w:t>
            </w:r>
            <w:proofErr w:type="spellEnd"/>
            <w:r>
              <w:rPr>
                <w:rFonts w:ascii="Cambria" w:eastAsia="Cambria" w:hAnsi="Cambria" w:cs="Cambria"/>
                <w:spacing w:val="-2"/>
                <w:position w:val="7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Vie</w:t>
            </w:r>
            <w:r>
              <w:rPr>
                <w:rFonts w:ascii="Cambria" w:eastAsia="Cambria" w:hAnsi="Cambria" w:cs="Cambria"/>
                <w:spacing w:val="-2"/>
                <w:position w:val="7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pacing w:val="3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position w:val="7"/>
                <w:sz w:val="24"/>
                <w:szCs w:val="24"/>
              </w:rPr>
              <w:t>view)</w:t>
            </w:r>
            <w:r>
              <w:rPr>
                <w:rFonts w:ascii="Cambria" w:eastAsia="Cambria" w:hAnsi="Cambria" w:cs="Cambria"/>
                <w:spacing w:val="11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position w:val="7"/>
                <w:sz w:val="24"/>
                <w:szCs w:val="24"/>
              </w:rPr>
              <w:t>{</w:t>
            </w:r>
          </w:p>
          <w:p w:rsidR="00C05A9D" w:rsidRDefault="00000000">
            <w:pPr>
              <w:spacing w:before="1" w:line="206" w:lineRule="auto"/>
              <w:ind w:left="966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setWallpaper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();</w:t>
            </w:r>
          </w:p>
          <w:p w:rsidR="00C05A9D" w:rsidRDefault="00000000">
            <w:pPr>
              <w:spacing w:before="60" w:line="305" w:lineRule="exact"/>
              <w:ind w:left="9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}</w:t>
            </w:r>
          </w:p>
          <w:p w:rsidR="00C05A9D" w:rsidRDefault="00000000">
            <w:pPr>
              <w:spacing w:line="206" w:lineRule="auto"/>
              <w:ind w:left="9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});</w:t>
            </w:r>
          </w:p>
          <w:p w:rsidR="00C05A9D" w:rsidRDefault="00000000">
            <w:pPr>
              <w:spacing w:before="60" w:line="207" w:lineRule="auto"/>
              <w:ind w:left="9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}</w:t>
            </w:r>
          </w:p>
          <w:p w:rsidR="00C05A9D" w:rsidRDefault="00000000">
            <w:pPr>
              <w:spacing w:before="62" w:line="207" w:lineRule="auto"/>
              <w:ind w:left="96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private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void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setWallpaper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)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{</w:t>
            </w:r>
          </w:p>
          <w:p w:rsidR="00C05A9D" w:rsidRDefault="00000000">
            <w:pPr>
              <w:spacing w:before="60" w:line="306" w:lineRule="exact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mytimer.schedule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(new</w:t>
            </w:r>
            <w:r>
              <w:rPr>
                <w:rFonts w:ascii="Cambria" w:eastAsia="Cambria" w:hAnsi="Cambria" w:cs="Cambria"/>
                <w:spacing w:val="17"/>
                <w:w w:val="101"/>
                <w:position w:val="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TimerTask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()</w:t>
            </w:r>
            <w:r>
              <w:rPr>
                <w:rFonts w:ascii="Cambria" w:eastAsia="Cambria" w:hAnsi="Cambria" w:cs="Cambria"/>
                <w:spacing w:val="11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{</w:t>
            </w:r>
          </w:p>
          <w:p w:rsidR="00C05A9D" w:rsidRDefault="00000000">
            <w:pPr>
              <w:spacing w:line="234" w:lineRule="auto"/>
              <w:ind w:left="97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@Override</w:t>
            </w:r>
          </w:p>
          <w:p w:rsidR="00C05A9D" w:rsidRDefault="00000000">
            <w:pPr>
              <w:spacing w:before="28" w:line="305" w:lineRule="exact"/>
              <w:ind w:left="96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position w:val="7"/>
                <w:sz w:val="24"/>
                <w:szCs w:val="24"/>
              </w:rPr>
              <w:t>public</w:t>
            </w:r>
            <w:r>
              <w:rPr>
                <w:rFonts w:ascii="Cambria" w:eastAsia="Cambria" w:hAnsi="Cambria" w:cs="Cambria"/>
                <w:spacing w:val="11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position w:val="7"/>
                <w:sz w:val="24"/>
                <w:szCs w:val="24"/>
              </w:rPr>
              <w:t>void</w:t>
            </w:r>
            <w:r>
              <w:rPr>
                <w:rFonts w:ascii="Cambria" w:eastAsia="Cambria" w:hAnsi="Cambria" w:cs="Cambria"/>
                <w:spacing w:val="11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position w:val="7"/>
                <w:sz w:val="24"/>
                <w:szCs w:val="24"/>
              </w:rPr>
              <w:t>run()</w:t>
            </w:r>
            <w:r>
              <w:rPr>
                <w:rFonts w:ascii="Cambria" w:eastAsia="Cambria" w:hAnsi="Cambria" w:cs="Cambria"/>
                <w:spacing w:val="10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position w:val="7"/>
                <w:sz w:val="24"/>
                <w:szCs w:val="24"/>
              </w:rPr>
              <w:t>{</w:t>
            </w:r>
          </w:p>
          <w:p w:rsidR="00C05A9D" w:rsidRDefault="00000000">
            <w:pPr>
              <w:spacing w:line="206" w:lineRule="auto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if(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prev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==1)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{</w:t>
            </w:r>
          </w:p>
          <w:p w:rsidR="00C05A9D" w:rsidRDefault="00000000">
            <w:pPr>
              <w:spacing w:before="60" w:line="305" w:lineRule="exact"/>
              <w:ind w:left="96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drawable</w:t>
            </w:r>
            <w:r>
              <w:rPr>
                <w:rFonts w:ascii="Cambria" w:eastAsia="Cambria" w:hAnsi="Cambria" w:cs="Cambria"/>
                <w:spacing w:val="33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=</w:t>
            </w:r>
            <w:r>
              <w:rPr>
                <w:rFonts w:ascii="Cambria" w:eastAsia="Cambria" w:hAnsi="Cambria" w:cs="Cambria"/>
                <w:spacing w:val="6"/>
                <w:position w:val="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getResources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().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getDrawable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(R.drawable.one);</w:t>
            </w:r>
          </w:p>
          <w:p w:rsidR="00C05A9D" w:rsidRDefault="00000000">
            <w:pPr>
              <w:spacing w:before="1" w:line="207" w:lineRule="auto"/>
              <w:ind w:left="964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6"/>
                <w:sz w:val="24"/>
                <w:szCs w:val="24"/>
              </w:rPr>
              <w:t>prev</w:t>
            </w:r>
            <w:proofErr w:type="spellEnd"/>
            <w:r>
              <w:rPr>
                <w:rFonts w:ascii="Cambria" w:eastAsia="Cambria" w:hAnsi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6"/>
                <w:sz w:val="24"/>
                <w:szCs w:val="24"/>
              </w:rPr>
              <w:t>=</w:t>
            </w:r>
            <w:r>
              <w:rPr>
                <w:rFonts w:ascii="Cambria" w:eastAsia="Cambria" w:hAnsi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6"/>
                <w:sz w:val="24"/>
                <w:szCs w:val="24"/>
              </w:rPr>
              <w:t>2;</w:t>
            </w:r>
          </w:p>
          <w:p w:rsidR="00C05A9D" w:rsidRDefault="00000000">
            <w:pPr>
              <w:spacing w:before="59" w:line="207" w:lineRule="auto"/>
              <w:ind w:left="9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}</w:t>
            </w:r>
          </w:p>
          <w:p w:rsidR="00C05A9D" w:rsidRDefault="00000000">
            <w:pPr>
              <w:spacing w:before="62" w:line="207" w:lineRule="auto"/>
              <w:ind w:left="10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elseif</w:t>
            </w:r>
            <w:r>
              <w:rPr>
                <w:rFonts w:ascii="Cambria" w:eastAsia="Cambria" w:hAnsi="Cambria" w:cs="Cambria"/>
                <w:spacing w:val="6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prev</w:t>
            </w:r>
            <w:proofErr w:type="spellEnd"/>
            <w:r>
              <w:rPr>
                <w:rFonts w:ascii="Cambria" w:eastAsia="Cambria" w:hAnsi="Cambria" w:cs="Cambria"/>
                <w:spacing w:val="6"/>
                <w:sz w:val="24"/>
                <w:szCs w:val="24"/>
              </w:rPr>
              <w:t>==2)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6"/>
                <w:sz w:val="24"/>
                <w:szCs w:val="24"/>
              </w:rPr>
              <w:t>{</w:t>
            </w:r>
          </w:p>
          <w:p w:rsidR="00C05A9D" w:rsidRDefault="00000000">
            <w:pPr>
              <w:spacing w:before="60" w:line="305" w:lineRule="exact"/>
              <w:ind w:left="96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drawable</w:t>
            </w:r>
            <w:r>
              <w:rPr>
                <w:rFonts w:ascii="Cambria" w:eastAsia="Cambria" w:hAnsi="Cambria" w:cs="Cambria"/>
                <w:spacing w:val="30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=</w:t>
            </w:r>
            <w:r>
              <w:rPr>
                <w:rFonts w:ascii="Cambria" w:eastAsia="Cambria" w:hAnsi="Cambria" w:cs="Cambria"/>
                <w:spacing w:val="7"/>
                <w:position w:val="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getResources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().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getDrawable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R.drawable.two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);</w:t>
            </w:r>
          </w:p>
          <w:p w:rsidR="00C05A9D" w:rsidRDefault="00000000">
            <w:pPr>
              <w:spacing w:line="207" w:lineRule="auto"/>
              <w:ind w:left="964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prev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=3;</w:t>
            </w:r>
          </w:p>
          <w:p w:rsidR="00C05A9D" w:rsidRDefault="00000000">
            <w:pPr>
              <w:spacing w:before="59" w:line="207" w:lineRule="auto"/>
              <w:ind w:left="9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}</w:t>
            </w:r>
          </w:p>
        </w:tc>
      </w:tr>
    </w:tbl>
    <w:p w:rsidR="00C05A9D" w:rsidRDefault="00C05A9D"/>
    <w:p w:rsidR="00C05A9D" w:rsidRDefault="00C05A9D">
      <w:pPr>
        <w:sectPr w:rsidR="00C05A9D">
          <w:pgSz w:w="11907" w:h="16839"/>
          <w:pgMar w:top="400" w:right="477" w:bottom="0" w:left="480" w:header="0" w:footer="0" w:gutter="0"/>
          <w:cols w:space="720"/>
        </w:sectPr>
      </w:pPr>
    </w:p>
    <w:p w:rsidR="00C05A9D" w:rsidRDefault="00C05A9D">
      <w:pPr>
        <w:spacing w:line="80" w:lineRule="exact"/>
      </w:pPr>
    </w:p>
    <w:tbl>
      <w:tblPr>
        <w:tblStyle w:val="TableNormal1"/>
        <w:tblW w:w="1094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43"/>
      </w:tblGrid>
      <w:tr w:rsidR="00C05A9D">
        <w:trPr>
          <w:trHeight w:val="15870"/>
        </w:trPr>
        <w:tc>
          <w:tcPr>
            <w:tcW w:w="10943" w:type="dxa"/>
          </w:tcPr>
          <w:p w:rsidR="00C05A9D" w:rsidRDefault="00C05A9D">
            <w:pPr>
              <w:spacing w:line="307" w:lineRule="auto"/>
            </w:pPr>
          </w:p>
          <w:p w:rsidR="00C05A9D" w:rsidRDefault="00C05A9D">
            <w:pPr>
              <w:spacing w:line="307" w:lineRule="auto"/>
            </w:pPr>
          </w:p>
          <w:p w:rsidR="00C05A9D" w:rsidRDefault="00C05A9D">
            <w:pPr>
              <w:spacing w:line="308" w:lineRule="auto"/>
            </w:pPr>
          </w:p>
          <w:p w:rsidR="00C05A9D" w:rsidRDefault="00000000">
            <w:pPr>
              <w:spacing w:before="71" w:line="207" w:lineRule="auto"/>
              <w:ind w:left="96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elseif</w:t>
            </w:r>
            <w:r>
              <w:rPr>
                <w:rFonts w:ascii="Cambria" w:eastAsia="Cambria" w:hAnsi="Cambria" w:cs="Cambria"/>
                <w:spacing w:val="6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prev</w:t>
            </w:r>
            <w:proofErr w:type="spellEnd"/>
            <w:r>
              <w:rPr>
                <w:rFonts w:ascii="Cambria" w:eastAsia="Cambria" w:hAnsi="Cambria" w:cs="Cambria"/>
                <w:spacing w:val="6"/>
                <w:sz w:val="24"/>
                <w:szCs w:val="24"/>
              </w:rPr>
              <w:t>==3)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6"/>
                <w:sz w:val="24"/>
                <w:szCs w:val="24"/>
              </w:rPr>
              <w:t>{</w:t>
            </w:r>
          </w:p>
          <w:p w:rsidR="00C05A9D" w:rsidRDefault="00000000">
            <w:pPr>
              <w:spacing w:before="62" w:line="302" w:lineRule="exact"/>
              <w:ind w:left="96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drawable</w:t>
            </w:r>
            <w:r>
              <w:rPr>
                <w:rFonts w:ascii="Cambria" w:eastAsia="Cambria" w:hAnsi="Cambria" w:cs="Cambria"/>
                <w:spacing w:val="33"/>
                <w:position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=</w:t>
            </w:r>
            <w:r>
              <w:rPr>
                <w:rFonts w:ascii="Cambria" w:eastAsia="Cambria" w:hAnsi="Cambria" w:cs="Cambria"/>
                <w:spacing w:val="6"/>
                <w:position w:val="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getResources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().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getDrawable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R.drawable.three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);</w:t>
            </w:r>
          </w:p>
          <w:p w:rsidR="00C05A9D" w:rsidRDefault="00000000">
            <w:pPr>
              <w:spacing w:line="207" w:lineRule="auto"/>
              <w:ind w:left="964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prev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=4;</w:t>
            </w:r>
          </w:p>
          <w:p w:rsidR="00C05A9D" w:rsidRDefault="00000000">
            <w:pPr>
              <w:spacing w:before="61" w:line="207" w:lineRule="auto"/>
              <w:ind w:left="9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}</w:t>
            </w:r>
          </w:p>
          <w:p w:rsidR="00C05A9D" w:rsidRDefault="00000000">
            <w:pPr>
              <w:spacing w:before="59" w:line="207" w:lineRule="auto"/>
              <w:ind w:left="96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elseif</w:t>
            </w:r>
            <w:r>
              <w:rPr>
                <w:rFonts w:ascii="Cambria" w:eastAsia="Cambria" w:hAnsi="Cambria" w:cs="Cambria"/>
                <w:spacing w:val="6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prev</w:t>
            </w:r>
            <w:proofErr w:type="spellEnd"/>
            <w:r>
              <w:rPr>
                <w:rFonts w:ascii="Cambria" w:eastAsia="Cambria" w:hAnsi="Cambria" w:cs="Cambria"/>
                <w:spacing w:val="6"/>
                <w:sz w:val="24"/>
                <w:szCs w:val="24"/>
              </w:rPr>
              <w:t>==4)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6"/>
                <w:sz w:val="24"/>
                <w:szCs w:val="24"/>
              </w:rPr>
              <w:t>{</w:t>
            </w:r>
          </w:p>
          <w:p w:rsidR="00C05A9D" w:rsidRDefault="00000000">
            <w:pPr>
              <w:spacing w:before="62" w:line="303" w:lineRule="exact"/>
              <w:ind w:left="96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drawable</w:t>
            </w:r>
            <w:r>
              <w:rPr>
                <w:rFonts w:ascii="Cambria" w:eastAsia="Cambria" w:hAnsi="Cambria" w:cs="Cambria"/>
                <w:spacing w:val="31"/>
                <w:position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=</w:t>
            </w:r>
            <w:r>
              <w:rPr>
                <w:rFonts w:ascii="Cambria" w:eastAsia="Cambria" w:hAnsi="Cambria" w:cs="Cambria"/>
                <w:spacing w:val="6"/>
                <w:position w:val="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getResources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().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getDrawable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R.drawable.four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);</w:t>
            </w:r>
          </w:p>
          <w:p w:rsidR="00C05A9D" w:rsidRDefault="00000000">
            <w:pPr>
              <w:spacing w:line="207" w:lineRule="auto"/>
              <w:ind w:left="964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prev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=5;</w:t>
            </w:r>
          </w:p>
          <w:p w:rsidR="00C05A9D" w:rsidRDefault="00000000">
            <w:pPr>
              <w:spacing w:before="62" w:line="207" w:lineRule="auto"/>
              <w:ind w:left="9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}</w:t>
            </w:r>
          </w:p>
          <w:p w:rsidR="00C05A9D" w:rsidRDefault="00000000">
            <w:pPr>
              <w:spacing w:before="59" w:line="207" w:lineRule="auto"/>
              <w:ind w:left="96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elseif</w:t>
            </w:r>
            <w:r>
              <w:rPr>
                <w:rFonts w:ascii="Cambria" w:eastAsia="Cambria" w:hAnsi="Cambria" w:cs="Cambria"/>
                <w:spacing w:val="6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prev</w:t>
            </w:r>
            <w:proofErr w:type="spellEnd"/>
            <w:r>
              <w:rPr>
                <w:rFonts w:ascii="Cambria" w:eastAsia="Cambria" w:hAnsi="Cambria" w:cs="Cambria"/>
                <w:spacing w:val="6"/>
                <w:sz w:val="24"/>
                <w:szCs w:val="24"/>
              </w:rPr>
              <w:t>==5)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6"/>
                <w:sz w:val="24"/>
                <w:szCs w:val="24"/>
              </w:rPr>
              <w:t>{</w:t>
            </w:r>
          </w:p>
          <w:p w:rsidR="00C05A9D" w:rsidRDefault="00000000">
            <w:pPr>
              <w:spacing w:before="63" w:line="302" w:lineRule="exact"/>
              <w:ind w:left="96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drawable</w:t>
            </w:r>
            <w:r>
              <w:rPr>
                <w:rFonts w:ascii="Cambria" w:eastAsia="Cambria" w:hAnsi="Cambria" w:cs="Cambria"/>
                <w:spacing w:val="31"/>
                <w:position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=</w:t>
            </w:r>
            <w:r>
              <w:rPr>
                <w:rFonts w:ascii="Cambria" w:eastAsia="Cambria" w:hAnsi="Cambria" w:cs="Cambria"/>
                <w:spacing w:val="7"/>
                <w:position w:val="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getResources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().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getDrawable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R.drawable.five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);</w:t>
            </w:r>
          </w:p>
          <w:p w:rsidR="00C05A9D" w:rsidRDefault="00000000">
            <w:pPr>
              <w:spacing w:line="207" w:lineRule="auto"/>
              <w:ind w:left="964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prev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=1;</w:t>
            </w:r>
          </w:p>
          <w:p w:rsidR="00C05A9D" w:rsidRDefault="00000000">
            <w:pPr>
              <w:spacing w:before="62" w:line="207" w:lineRule="auto"/>
              <w:ind w:left="9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}</w:t>
            </w:r>
          </w:p>
          <w:p w:rsidR="00C05A9D" w:rsidRDefault="00000000">
            <w:pPr>
              <w:spacing w:before="61" w:line="304" w:lineRule="exact"/>
              <w:ind w:left="96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Bitmap</w:t>
            </w:r>
            <w:r>
              <w:rPr>
                <w:rFonts w:ascii="Cambria" w:eastAsia="Cambria" w:hAnsi="Cambria" w:cs="Cambria"/>
                <w:spacing w:val="6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wallpaper</w:t>
            </w:r>
            <w:r>
              <w:rPr>
                <w:rFonts w:ascii="Cambria" w:eastAsia="Cambria" w:hAnsi="Cambria" w:cs="Cambria"/>
                <w:spacing w:val="15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=</w:t>
            </w:r>
            <w:r>
              <w:rPr>
                <w:rFonts w:ascii="Cambria" w:eastAsia="Cambria" w:hAnsi="Cambria" w:cs="Cambria"/>
                <w:spacing w:val="19"/>
                <w:w w:val="101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((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BitmapDrawable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)drawable).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getBitmap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();</w:t>
            </w:r>
          </w:p>
          <w:p w:rsidR="00C05A9D" w:rsidRDefault="00000000">
            <w:pPr>
              <w:spacing w:before="1" w:line="206" w:lineRule="auto"/>
              <w:ind w:left="95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try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{</w:t>
            </w:r>
          </w:p>
          <w:p w:rsidR="00C05A9D" w:rsidRDefault="00000000">
            <w:pPr>
              <w:spacing w:before="60" w:line="305" w:lineRule="exact"/>
              <w:ind w:left="958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wpm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setBitmap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position w:val="7"/>
                <w:sz w:val="24"/>
                <w:szCs w:val="24"/>
              </w:rPr>
              <w:t>wallpape</w:t>
            </w:r>
            <w:r>
              <w:rPr>
                <w:rFonts w:ascii="Cambria" w:eastAsia="Cambria" w:hAnsi="Cambria" w:cs="Cambria"/>
                <w:spacing w:val="-1"/>
                <w:position w:val="7"/>
                <w:sz w:val="24"/>
                <w:szCs w:val="24"/>
              </w:rPr>
              <w:t>r);</w:t>
            </w:r>
          </w:p>
          <w:p w:rsidR="00C05A9D" w:rsidRDefault="00000000">
            <w:pPr>
              <w:spacing w:before="1" w:line="206" w:lineRule="auto"/>
              <w:ind w:left="9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}</w:t>
            </w:r>
            <w:r>
              <w:rPr>
                <w:rFonts w:ascii="Cambria" w:eastAsia="Cambria" w:hAnsi="Cambria" w:cs="Cambria"/>
                <w:spacing w:val="2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catch</w:t>
            </w:r>
            <w:r>
              <w:rPr>
                <w:rFonts w:ascii="Cambria" w:eastAsia="Cambria" w:hAnsi="Cambria" w:cs="Cambria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IOException</w:t>
            </w:r>
            <w:proofErr w:type="spellEnd"/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e)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{</w:t>
            </w:r>
          </w:p>
          <w:p w:rsidR="00C05A9D" w:rsidRDefault="00000000">
            <w:pPr>
              <w:spacing w:before="60" w:line="207" w:lineRule="auto"/>
              <w:ind w:left="96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e.printStackTrace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();</w:t>
            </w:r>
          </w:p>
          <w:p w:rsidR="00C05A9D" w:rsidRDefault="00000000">
            <w:pPr>
              <w:spacing w:before="62" w:line="302" w:lineRule="exact"/>
              <w:ind w:left="9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}</w:t>
            </w:r>
          </w:p>
          <w:p w:rsidR="00C05A9D" w:rsidRDefault="00000000">
            <w:pPr>
              <w:spacing w:before="1" w:line="207" w:lineRule="auto"/>
              <w:ind w:left="9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}</w:t>
            </w:r>
          </w:p>
          <w:p w:rsidR="00C05A9D" w:rsidRDefault="00000000">
            <w:pPr>
              <w:spacing w:before="61" w:line="207" w:lineRule="auto"/>
              <w:ind w:left="9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},0,30000);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}</w:t>
            </w:r>
            <w:r>
              <w:rPr>
                <w:rFonts w:ascii="Cambria" w:eastAsia="Cambria" w:hAnsi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}</w:t>
            </w:r>
          </w:p>
          <w:p w:rsidR="00C05A9D" w:rsidRDefault="00000000">
            <w:pPr>
              <w:spacing w:before="64" w:line="208" w:lineRule="auto"/>
              <w:ind w:left="970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bCs/>
                <w:spacing w:val="-2"/>
                <w:sz w:val="28"/>
                <w:szCs w:val="28"/>
                <w:u w:val="single"/>
              </w:rPr>
              <w:t>Output:</w:t>
            </w:r>
          </w:p>
          <w:p w:rsidR="00C05A9D" w:rsidRDefault="00000000">
            <w:pPr>
              <w:spacing w:before="183" w:line="6416" w:lineRule="exact"/>
              <w:ind w:firstLine="955"/>
              <w:textAlignment w:val="center"/>
            </w:pPr>
            <w:r>
              <w:rPr>
                <w:noProof/>
              </w:rPr>
              <w:drawing>
                <wp:inline distT="0" distB="0" distL="0" distR="0">
                  <wp:extent cx="5730875" cy="4073525"/>
                  <wp:effectExtent l="0" t="0" r="0" b="0"/>
                  <wp:docPr id="7" name="I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 7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09" cy="4074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5A9D" w:rsidRDefault="00C05A9D"/>
    <w:p w:rsidR="00C05A9D" w:rsidRDefault="00C05A9D">
      <w:pPr>
        <w:sectPr w:rsidR="00C05A9D">
          <w:pgSz w:w="11907" w:h="16839"/>
          <w:pgMar w:top="400" w:right="477" w:bottom="0" w:left="480" w:header="0" w:footer="0" w:gutter="0"/>
          <w:cols w:space="720"/>
        </w:sectPr>
      </w:pPr>
    </w:p>
    <w:p w:rsidR="00C05A9D" w:rsidRDefault="00C05A9D">
      <w:pPr>
        <w:spacing w:line="80" w:lineRule="exact"/>
      </w:pPr>
    </w:p>
    <w:tbl>
      <w:tblPr>
        <w:tblStyle w:val="TableNormal1"/>
        <w:tblW w:w="1094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43"/>
      </w:tblGrid>
      <w:tr w:rsidR="00C05A9D">
        <w:trPr>
          <w:trHeight w:val="15870"/>
        </w:trPr>
        <w:tc>
          <w:tcPr>
            <w:tcW w:w="10943" w:type="dxa"/>
          </w:tcPr>
          <w:p w:rsidR="00C05A9D" w:rsidRDefault="00C05A9D">
            <w:pPr>
              <w:spacing w:line="305" w:lineRule="auto"/>
            </w:pPr>
          </w:p>
          <w:p w:rsidR="00C05A9D" w:rsidRDefault="00C05A9D">
            <w:pPr>
              <w:spacing w:line="306" w:lineRule="auto"/>
            </w:pPr>
          </w:p>
          <w:p w:rsidR="00C05A9D" w:rsidRDefault="00C05A9D">
            <w:pPr>
              <w:spacing w:line="306" w:lineRule="auto"/>
            </w:pPr>
          </w:p>
          <w:p w:rsidR="00C05A9D" w:rsidRDefault="00000000">
            <w:pPr>
              <w:spacing w:before="91" w:line="246" w:lineRule="auto"/>
              <w:ind w:left="965" w:right="957" w:firstLine="5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  <w:sz w:val="31"/>
                <w:szCs w:val="31"/>
                <w:u w:val="single"/>
              </w:rPr>
              <w:t>Program-5</w:t>
            </w:r>
            <w:r>
              <w:rPr>
                <w:rFonts w:ascii="Cambria" w:eastAsia="Cambria" w:hAnsi="Cambria" w:cs="Cambria"/>
                <w:b/>
                <w:bCs/>
                <w:spacing w:val="29"/>
                <w:sz w:val="31"/>
                <w:szCs w:val="31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31"/>
                <w:szCs w:val="31"/>
              </w:rPr>
              <w:t xml:space="preserve">: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Write</w:t>
            </w:r>
            <w:r>
              <w:rPr>
                <w:rFonts w:ascii="Cambria" w:eastAsia="Cambria" w:hAnsi="Cambria" w:cs="Cambria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program to</w:t>
            </w:r>
            <w:r>
              <w:rPr>
                <w:rFonts w:ascii="Cambria" w:eastAsia="Cambria" w:hAnsi="Cambria" w:cs="Cambria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create</w:t>
            </w:r>
            <w:r>
              <w:rPr>
                <w:rFonts w:ascii="Cambria" w:eastAsia="Cambria" w:hAnsi="Cambria" w:cs="Cambria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an</w:t>
            </w:r>
            <w:r>
              <w:rPr>
                <w:rFonts w:ascii="Cambria" w:eastAsia="Cambria" w:hAnsi="Cambria" w:cs="Cambria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activity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with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two</w:t>
            </w:r>
            <w:r>
              <w:rPr>
                <w:rFonts w:ascii="Cambria" w:eastAsia="Cambria" w:hAnsi="Cambria" w:cs="Cambria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buttons</w:t>
            </w:r>
            <w:r>
              <w:rPr>
                <w:rFonts w:ascii="Cambria" w:eastAsia="Cambria" w:hAnsi="Cambria" w:cs="Cambria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START</w:t>
            </w:r>
            <w:r>
              <w:rPr>
                <w:rFonts w:ascii="Cambria" w:eastAsia="Cambria" w:hAnsi="Cambria" w:cs="Cambria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and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STOP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b/>
                <w:bCs/>
                <w:spacing w:val="1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On</w:t>
            </w:r>
            <w:r>
              <w:rPr>
                <w:rFonts w:ascii="Cambria" w:eastAsia="Cambria" w:hAnsi="Cambria" w:cs="Cambria"/>
                <w:b/>
                <w:bCs/>
                <w:spacing w:val="49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pressing</w:t>
            </w:r>
            <w:r>
              <w:rPr>
                <w:rFonts w:ascii="Cambria" w:eastAsia="Cambria" w:hAnsi="Cambria" w:cs="Cambria"/>
                <w:b/>
                <w:bCs/>
                <w:spacing w:val="1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of</w:t>
            </w:r>
            <w:r>
              <w:rPr>
                <w:rFonts w:ascii="Cambria" w:eastAsia="Cambria" w:hAnsi="Cambria" w:cs="Cambria"/>
                <w:b/>
                <w:bCs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START</w:t>
            </w:r>
            <w:r>
              <w:rPr>
                <w:rFonts w:ascii="Cambria" w:eastAsia="Cambria" w:hAnsi="Cambria" w:cs="Cambria"/>
                <w:b/>
                <w:bCs/>
                <w:spacing w:val="48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button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b/>
                <w:bCs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b/>
                <w:bCs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activity</w:t>
            </w:r>
            <w:r>
              <w:rPr>
                <w:rFonts w:ascii="Cambria" w:eastAsia="Cambria" w:hAnsi="Cambria" w:cs="Cambria"/>
                <w:b/>
                <w:bCs/>
                <w:spacing w:val="50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mus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bCs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start</w:t>
            </w:r>
            <w:r>
              <w:rPr>
                <w:rFonts w:ascii="Cambria" w:eastAsia="Cambria" w:hAnsi="Cambria" w:cs="Cambria"/>
                <w:b/>
                <w:bCs/>
                <w:spacing w:val="45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counter</w:t>
            </w:r>
            <w:r>
              <w:rPr>
                <w:rFonts w:ascii="Cambria" w:eastAsia="Cambria" w:hAnsi="Cambria" w:cs="Cambria"/>
                <w:b/>
                <w:bCs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by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displaying</w:t>
            </w:r>
            <w:r>
              <w:rPr>
                <w:rFonts w:ascii="Cambria" w:eastAsia="Cambria" w:hAnsi="Cambria" w:cs="Cambria"/>
                <w:b/>
                <w:bCs/>
                <w:spacing w:val="20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b/>
                <w:bCs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numbers</w:t>
            </w:r>
            <w:r>
              <w:rPr>
                <w:rFonts w:ascii="Cambria" w:eastAsia="Cambria" w:hAnsi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from</w:t>
            </w:r>
            <w:r>
              <w:rPr>
                <w:rFonts w:ascii="Cambria" w:eastAsia="Cambria" w:hAnsi="Cambria" w:cs="Cambria"/>
                <w:b/>
                <w:bCs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One</w:t>
            </w:r>
            <w:r>
              <w:rPr>
                <w:rFonts w:ascii="Cambria" w:eastAsia="Cambria" w:hAnsi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and</w:t>
            </w:r>
            <w:r>
              <w:rPr>
                <w:rFonts w:ascii="Cambria" w:eastAsia="Cambria" w:hAnsi="Cambria" w:cs="Cambria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counter</w:t>
            </w:r>
            <w:r>
              <w:rPr>
                <w:rFonts w:ascii="Cambria" w:eastAsia="Cambria" w:hAnsi="Cambria" w:cs="Cambria"/>
                <w:b/>
                <w:bCs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must</w:t>
            </w:r>
            <w:r>
              <w:rPr>
                <w:rFonts w:ascii="Cambria" w:eastAsia="Cambria" w:hAnsi="Cambria" w:cs="Cambria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keep</w:t>
            </w:r>
            <w:r>
              <w:rPr>
                <w:rFonts w:ascii="Cambria" w:eastAsia="Cambria" w:hAnsi="Cambria" w:cs="Cambria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on</w:t>
            </w:r>
            <w:r>
              <w:rPr>
                <w:rFonts w:ascii="Cambria" w:eastAsia="Cambria" w:hAnsi="Cambria" w:cs="Cambria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counting</w:t>
            </w:r>
            <w:r>
              <w:rPr>
                <w:rFonts w:ascii="Cambria" w:eastAsia="Cambria" w:hAnsi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until</w:t>
            </w:r>
            <w:r>
              <w:rPr>
                <w:rFonts w:ascii="Cambria" w:eastAsia="Cambria" w:hAnsi="Cambria" w:cs="Cambria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STOP</w:t>
            </w:r>
            <w:r>
              <w:rPr>
                <w:rFonts w:ascii="Cambria" w:eastAsia="Cambria" w:hAnsi="Cambria" w:cs="Cambria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button</w:t>
            </w:r>
            <w:r>
              <w:rPr>
                <w:rFonts w:ascii="Cambria" w:eastAsia="Cambria" w:hAnsi="Cambria" w:cs="Cambria"/>
                <w:b/>
                <w:bCs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is</w:t>
            </w:r>
            <w:r>
              <w:rPr>
                <w:rFonts w:ascii="Cambria" w:eastAsia="Cambria" w:hAnsi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pressed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b/>
                <w:bCs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Display</w:t>
            </w:r>
            <w:r>
              <w:rPr>
                <w:rFonts w:ascii="Cambria" w:eastAsia="Cambria" w:hAnsi="Cambria" w:cs="Cambria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counter value</w:t>
            </w:r>
            <w:r>
              <w:rPr>
                <w:rFonts w:ascii="Cambria" w:eastAsia="Cambria" w:hAnsi="Cambria" w:cs="Cambria"/>
                <w:b/>
                <w:bCs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pacing w:val="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TextViewcontrol</w:t>
            </w:r>
            <w:proofErr w:type="spellEnd"/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.</w:t>
            </w:r>
          </w:p>
          <w:p w:rsidR="00C05A9D" w:rsidRDefault="00000000">
            <w:pPr>
              <w:spacing w:before="223" w:line="206" w:lineRule="auto"/>
              <w:ind w:left="133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1)</w:t>
            </w:r>
            <w:r>
              <w:rPr>
                <w:rFonts w:ascii="Cambria" w:eastAsia="Cambria" w:hAnsi="Cambria" w:cs="Cambria"/>
                <w:spacing w:val="22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Firstly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Create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Application</w:t>
            </w:r>
            <w:r>
              <w:rPr>
                <w:rFonts w:ascii="Cambria" w:eastAsia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by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Name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pacing w:val="-3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CounterActivity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”</w:t>
            </w:r>
          </w:p>
          <w:p w:rsidR="00C05A9D" w:rsidRDefault="00000000">
            <w:pPr>
              <w:spacing w:before="59" w:line="206" w:lineRule="auto"/>
              <w:ind w:left="133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2)</w:t>
            </w:r>
            <w:r>
              <w:rPr>
                <w:rFonts w:ascii="Cambria" w:eastAsia="Cambria" w:hAnsi="Cambria" w:cs="Cambria"/>
                <w:spacing w:val="23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Goto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xml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code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of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design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change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RelativeLayout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”</w:t>
            </w:r>
          </w:p>
          <w:p w:rsidR="00C05A9D" w:rsidRDefault="00000000">
            <w:pPr>
              <w:spacing w:before="63" w:line="206" w:lineRule="auto"/>
              <w:ind w:left="13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3)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Add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TextView</w:t>
            </w:r>
            <w:proofErr w:type="spellEnd"/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componen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change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properties:</w:t>
            </w:r>
          </w:p>
          <w:p w:rsidR="00C05A9D" w:rsidRDefault="00000000">
            <w:pPr>
              <w:spacing w:before="74" w:line="207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•</w:t>
            </w:r>
            <w:r>
              <w:rPr>
                <w:spacing w:val="21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Size:</w:t>
            </w:r>
            <w:r>
              <w:rPr>
                <w:rFonts w:ascii="Cambria" w:eastAsia="Cambria" w:hAnsi="Cambria" w:cs="Cambria"/>
                <w:spacing w:val="16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38dp</w:t>
            </w:r>
          </w:p>
          <w:p w:rsidR="00C05A9D" w:rsidRDefault="00000000">
            <w:pPr>
              <w:spacing w:before="74" w:line="207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9"/>
                <w:sz w:val="24"/>
                <w:szCs w:val="24"/>
              </w:rPr>
              <w:t>•</w:t>
            </w:r>
            <w:r>
              <w:rPr>
                <w:spacing w:val="19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Text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pacing w:val="-3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Counter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Application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>”</w:t>
            </w:r>
          </w:p>
          <w:p w:rsidR="00C05A9D" w:rsidRDefault="00000000">
            <w:pPr>
              <w:spacing w:before="75" w:line="206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•</w:t>
            </w:r>
            <w:r>
              <w:rPr>
                <w:spacing w:val="24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Center-Align</w:t>
            </w:r>
          </w:p>
          <w:p w:rsidR="00C05A9D" w:rsidRDefault="00000000">
            <w:pPr>
              <w:spacing w:before="64" w:line="206" w:lineRule="auto"/>
              <w:ind w:left="132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4)</w:t>
            </w:r>
            <w:r>
              <w:rPr>
                <w:rFonts w:ascii="Cambria" w:eastAsia="Cambria" w:hAnsi="Cambria" w:cs="Cambria"/>
                <w:spacing w:val="15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Add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TextView</w:t>
            </w:r>
            <w:proofErr w:type="spellEnd"/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component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change</w:t>
            </w:r>
            <w:r>
              <w:rPr>
                <w:rFonts w:ascii="Cambria" w:eastAsia="Cambria" w:hAnsi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properties:</w:t>
            </w:r>
          </w:p>
          <w:p w:rsidR="00C05A9D" w:rsidRDefault="00000000">
            <w:pPr>
              <w:spacing w:before="74" w:line="291" w:lineRule="exact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8"/>
                <w:sz w:val="24"/>
                <w:szCs w:val="24"/>
              </w:rPr>
              <w:t>•</w:t>
            </w:r>
            <w:r>
              <w:rPr>
                <w:spacing w:val="19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Text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Counter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Value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>”</w:t>
            </w:r>
          </w:p>
          <w:p w:rsidR="00C05A9D" w:rsidRDefault="00000000">
            <w:pPr>
              <w:spacing w:before="13" w:line="206" w:lineRule="auto"/>
              <w:ind w:left="13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5)</w:t>
            </w:r>
            <w:r>
              <w:rPr>
                <w:rFonts w:ascii="Cambria" w:eastAsia="Cambria" w:hAnsi="Cambria" w:cs="Cambria"/>
                <w:spacing w:val="21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Add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Button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components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change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properties:</w:t>
            </w:r>
          </w:p>
          <w:p w:rsidR="00C05A9D" w:rsidRDefault="00000000">
            <w:pPr>
              <w:spacing w:before="76" w:line="207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•</w:t>
            </w:r>
            <w:r>
              <w:rPr>
                <w:spacing w:val="2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Size:</w:t>
            </w:r>
            <w:r>
              <w:rPr>
                <w:rFonts w:ascii="Cambria" w:eastAsia="Cambria" w:hAnsi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38dp</w:t>
            </w:r>
          </w:p>
          <w:p w:rsidR="00C05A9D" w:rsidRDefault="00000000">
            <w:pPr>
              <w:spacing w:before="94" w:line="230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•</w:t>
            </w:r>
            <w:r>
              <w:rPr>
                <w:spacing w:val="20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Text:</w:t>
            </w:r>
            <w:r>
              <w:rPr>
                <w:rFonts w:ascii="Cambria" w:eastAsia="Cambria" w:hAnsi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Start</w:t>
            </w:r>
          </w:p>
          <w:p w:rsidR="00C05A9D" w:rsidRDefault="00000000">
            <w:pPr>
              <w:spacing w:before="27" w:line="207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•</w:t>
            </w:r>
            <w:r>
              <w:rPr>
                <w:spacing w:val="19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pacing w:val="-3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@+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/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btn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start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”</w:t>
            </w:r>
          </w:p>
          <w:p w:rsidR="00C05A9D" w:rsidRDefault="00000000">
            <w:pPr>
              <w:spacing w:before="62" w:line="206" w:lineRule="auto"/>
              <w:ind w:left="133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6)</w:t>
            </w:r>
            <w:r>
              <w:rPr>
                <w:rFonts w:ascii="Cambria" w:eastAsia="Cambria" w:hAnsi="Cambria" w:cs="Cambria"/>
                <w:spacing w:val="22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Add</w:t>
            </w:r>
            <w:r>
              <w:rPr>
                <w:rFonts w:ascii="Cambria" w:eastAsia="Cambria" w:hAnsi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Button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components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change</w:t>
            </w:r>
            <w:r>
              <w:rPr>
                <w:rFonts w:ascii="Cambria" w:eastAsia="Cambria" w:hAnsi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properties:</w:t>
            </w:r>
          </w:p>
          <w:p w:rsidR="00C05A9D" w:rsidRDefault="00000000">
            <w:pPr>
              <w:spacing w:before="73" w:line="207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•</w:t>
            </w:r>
            <w:r>
              <w:rPr>
                <w:spacing w:val="2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Size:</w:t>
            </w:r>
            <w:r>
              <w:rPr>
                <w:rFonts w:ascii="Cambria" w:eastAsia="Cambria" w:hAnsi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38dp</w:t>
            </w:r>
          </w:p>
          <w:p w:rsidR="00C05A9D" w:rsidRDefault="00000000">
            <w:pPr>
              <w:spacing w:before="74" w:line="207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•</w:t>
            </w:r>
            <w:r>
              <w:rPr>
                <w:spacing w:val="19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Text:</w:t>
            </w:r>
            <w:r>
              <w:rPr>
                <w:rFonts w:ascii="Cambria" w:eastAsia="Cambria" w:hAnsi="Cambria" w:cs="Cambria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Stop</w:t>
            </w:r>
          </w:p>
          <w:p w:rsidR="00C05A9D" w:rsidRDefault="00000000">
            <w:pPr>
              <w:spacing w:before="75" w:line="207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•</w:t>
            </w:r>
            <w:r>
              <w:rPr>
                <w:spacing w:val="19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pacing w:val="-3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@+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/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btn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stop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”</w:t>
            </w:r>
          </w:p>
          <w:p w:rsidR="00C05A9D" w:rsidRDefault="00000000">
            <w:pPr>
              <w:spacing w:before="245" w:line="183" w:lineRule="auto"/>
              <w:ind w:left="95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  <w:u w:val="single"/>
              </w:rPr>
              <w:t>XML-CODE</w:t>
            </w:r>
          </w:p>
          <w:p w:rsidR="00C05A9D" w:rsidRDefault="00000000">
            <w:pPr>
              <w:spacing w:before="223" w:line="206" w:lineRule="auto"/>
              <w:ind w:left="97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&lt;?xml</w:t>
            </w:r>
            <w:r>
              <w:rPr>
                <w:rFonts w:ascii="Cambria" w:eastAsia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version="1.0"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encoding="utf-8"?&gt;</w:t>
            </w:r>
          </w:p>
          <w:p w:rsidR="00C05A9D" w:rsidRDefault="00000000">
            <w:pPr>
              <w:spacing w:before="41" w:line="224" w:lineRule="auto"/>
              <w:ind w:left="1169" w:right="1633" w:hanging="19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RelativeLayout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xmlns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hyperlink r:id="rId45" w:history="1">
              <w:r>
                <w:rPr>
                  <w:rFonts w:ascii="Cambria" w:eastAsia="Cambria" w:hAnsi="Cambria" w:cs="Cambria"/>
                  <w:sz w:val="24"/>
                  <w:szCs w:val="24"/>
                </w:rPr>
                <w:t>http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://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schemas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.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android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.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com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apk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res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and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roid</w:t>
              </w:r>
            </w:hyperlink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xmlns:app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="</w:t>
            </w:r>
            <w:hyperlink r:id="rId46" w:history="1">
              <w:r>
                <w:rPr>
                  <w:rFonts w:ascii="Cambria" w:eastAsia="Cambria" w:hAnsi="Cambria" w:cs="Cambria"/>
                  <w:sz w:val="24"/>
                  <w:szCs w:val="24"/>
                </w:rPr>
                <w:t>http://schemas.android.com/apk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res</w:t>
              </w:r>
            </w:hyperlink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auto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7"/>
              <w:ind w:left="1169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xmlns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tools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="</w:t>
            </w:r>
            <w:hyperlink r:id="rId47" w:history="1">
              <w:r>
                <w:rPr>
                  <w:rFonts w:ascii="Cambria" w:eastAsia="Cambria" w:hAnsi="Cambria" w:cs="Cambria"/>
                  <w:sz w:val="24"/>
                  <w:szCs w:val="24"/>
                </w:rPr>
                <w:t>http</w:t>
              </w:r>
              <w:r>
                <w:rPr>
                  <w:rFonts w:ascii="Cambria" w:eastAsia="Cambria" w:hAnsi="Cambria" w:cs="Cambria"/>
                  <w:spacing w:val="1"/>
                  <w:sz w:val="24"/>
                  <w:szCs w:val="24"/>
                </w:rPr>
                <w:t>://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schemas</w:t>
              </w:r>
              <w:r>
                <w:rPr>
                  <w:rFonts w:ascii="Cambria" w:eastAsia="Cambria" w:hAnsi="Cambria" w:cs="Cambria"/>
                  <w:spacing w:val="1"/>
                  <w:sz w:val="24"/>
                  <w:szCs w:val="24"/>
                </w:rPr>
                <w:t>.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android</w:t>
              </w:r>
              <w:r>
                <w:rPr>
                  <w:rFonts w:ascii="Cambria" w:eastAsia="Cambria" w:hAnsi="Cambria" w:cs="Cambria"/>
                  <w:spacing w:val="1"/>
                  <w:sz w:val="24"/>
                  <w:szCs w:val="24"/>
                </w:rPr>
                <w:t>.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com</w:t>
              </w:r>
              <w:r>
                <w:rPr>
                  <w:rFonts w:ascii="Cambria" w:eastAsia="Cambria" w:hAnsi="Cambria" w:cs="Cambria"/>
                  <w:spacing w:val="1"/>
                  <w:sz w:val="24"/>
                  <w:szCs w:val="24"/>
                </w:rPr>
                <w:t>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tools</w:t>
              </w:r>
            </w:hyperlink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"</w:t>
            </w:r>
          </w:p>
          <w:p w:rsidR="00C05A9D" w:rsidRDefault="00000000">
            <w:pPr>
              <w:spacing w:before="1" w:line="206" w:lineRule="auto"/>
              <w:ind w:left="1176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match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_parent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8" w:line="242" w:lineRule="auto"/>
              <w:ind w:left="1176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match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_parent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1" w:line="206" w:lineRule="auto"/>
              <w:ind w:left="1171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tools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=".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MainActivity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"&gt;</w:t>
            </w:r>
          </w:p>
          <w:p w:rsidR="00C05A9D" w:rsidRDefault="00C05A9D">
            <w:pPr>
              <w:spacing w:line="274" w:lineRule="auto"/>
            </w:pPr>
          </w:p>
          <w:p w:rsidR="00C05A9D" w:rsidRDefault="00000000">
            <w:pPr>
              <w:spacing w:before="70" w:line="182" w:lineRule="auto"/>
              <w:ind w:left="11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&lt;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TextView</w:t>
            </w:r>
            <w:proofErr w:type="spellEnd"/>
          </w:p>
          <w:p w:rsidR="00C05A9D" w:rsidRDefault="00000000">
            <w:pPr>
              <w:spacing w:before="41" w:line="242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android:layout_width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="378dp"</w:t>
            </w:r>
          </w:p>
          <w:p w:rsidR="00C05A9D" w:rsidRDefault="00000000">
            <w:pPr>
              <w:spacing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android:layout_height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="68dp"</w:t>
            </w:r>
          </w:p>
          <w:p w:rsidR="00C05A9D" w:rsidRDefault="00000000">
            <w:pPr>
              <w:spacing w:before="39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40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alignParentBo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1"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="18dp"</w:t>
            </w:r>
          </w:p>
          <w:p w:rsidR="00C05A9D" w:rsidRDefault="00000000">
            <w:pPr>
              <w:spacing w:before="42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marginBot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="602dp"</w:t>
            </w:r>
          </w:p>
          <w:p w:rsidR="00C05A9D" w:rsidRDefault="00000000">
            <w:pPr>
              <w:spacing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Counter Appl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ication"</w:t>
            </w:r>
          </w:p>
          <w:p w:rsidR="00C05A9D" w:rsidRDefault="00000000">
            <w:pPr>
              <w:spacing w:before="38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android:textSize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="38dp"</w:t>
            </w:r>
          </w:p>
          <w:p w:rsidR="00C05A9D" w:rsidRDefault="00000000">
            <w:pPr>
              <w:spacing w:before="37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app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constraintBottom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toBottomOf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rent"</w:t>
            </w:r>
          </w:p>
          <w:p w:rsidR="00C05A9D" w:rsidRDefault="00000000">
            <w:pPr>
              <w:spacing w:before="1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app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constraintLeft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toLeftOf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par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ent"</w:t>
            </w:r>
          </w:p>
          <w:p w:rsidR="00C05A9D" w:rsidRDefault="00000000">
            <w:pPr>
              <w:spacing w:before="40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app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constraintRight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toRightOf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rent"</w:t>
            </w:r>
          </w:p>
          <w:p w:rsidR="00C05A9D" w:rsidRDefault="00000000">
            <w:pPr>
              <w:spacing w:before="1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app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constraintTop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toTopO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="parent"</w:t>
            </w:r>
            <w:r>
              <w:rPr>
                <w:rFonts w:ascii="Cambria" w:eastAsia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/&gt;</w:t>
            </w:r>
          </w:p>
          <w:p w:rsidR="00C05A9D" w:rsidRDefault="00C05A9D">
            <w:pPr>
              <w:spacing w:line="273" w:lineRule="auto"/>
            </w:pPr>
          </w:p>
          <w:p w:rsidR="00C05A9D" w:rsidRDefault="00000000">
            <w:pPr>
              <w:spacing w:before="71" w:line="182" w:lineRule="auto"/>
              <w:ind w:left="11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&lt;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TextView</w:t>
            </w:r>
            <w:proofErr w:type="spellEnd"/>
          </w:p>
          <w:p w:rsidR="00C05A9D" w:rsidRDefault="00000000">
            <w:pPr>
              <w:spacing w:before="44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="@+id/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textView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</w:tc>
      </w:tr>
    </w:tbl>
    <w:p w:rsidR="00C05A9D" w:rsidRDefault="00C05A9D"/>
    <w:p w:rsidR="00C05A9D" w:rsidRDefault="00C05A9D">
      <w:pPr>
        <w:sectPr w:rsidR="00C05A9D">
          <w:pgSz w:w="11907" w:h="16839"/>
          <w:pgMar w:top="400" w:right="477" w:bottom="0" w:left="480" w:header="0" w:footer="0" w:gutter="0"/>
          <w:cols w:space="720"/>
        </w:sectPr>
      </w:pPr>
    </w:p>
    <w:p w:rsidR="00C05A9D" w:rsidRDefault="00C05A9D">
      <w:pPr>
        <w:spacing w:line="80" w:lineRule="exact"/>
      </w:pPr>
    </w:p>
    <w:tbl>
      <w:tblPr>
        <w:tblStyle w:val="TableNormal1"/>
        <w:tblW w:w="1094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43"/>
      </w:tblGrid>
      <w:tr w:rsidR="00C05A9D">
        <w:trPr>
          <w:trHeight w:val="15870"/>
        </w:trPr>
        <w:tc>
          <w:tcPr>
            <w:tcW w:w="10943" w:type="dxa"/>
          </w:tcPr>
          <w:p w:rsidR="00C05A9D" w:rsidRDefault="00C05A9D">
            <w:pPr>
              <w:spacing w:line="306" w:lineRule="auto"/>
            </w:pPr>
          </w:p>
          <w:p w:rsidR="00C05A9D" w:rsidRDefault="00C05A9D">
            <w:pPr>
              <w:spacing w:line="307" w:lineRule="auto"/>
            </w:pPr>
          </w:p>
          <w:p w:rsidR="00C05A9D" w:rsidRDefault="00C05A9D">
            <w:pPr>
              <w:spacing w:line="307" w:lineRule="auto"/>
            </w:pPr>
          </w:p>
          <w:p w:rsidR="00C05A9D" w:rsidRDefault="00000000">
            <w:pPr>
              <w:spacing w:before="70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android:layout_width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="121dp"</w:t>
            </w:r>
          </w:p>
          <w:p w:rsidR="00C05A9D" w:rsidRDefault="00000000">
            <w:pPr>
              <w:spacing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android:layout_height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="32dp"</w:t>
            </w:r>
          </w:p>
          <w:p w:rsidR="00C05A9D" w:rsidRDefault="00000000">
            <w:pPr>
              <w:spacing w:before="39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41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alignParentBo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="145dp"</w:t>
            </w:r>
          </w:p>
          <w:p w:rsidR="00C05A9D" w:rsidRDefault="00000000">
            <w:pPr>
              <w:spacing w:before="39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marginBot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="478dp"</w:t>
            </w:r>
          </w:p>
          <w:p w:rsidR="00C05A9D" w:rsidRDefault="00000000">
            <w:pPr>
              <w:spacing w:before="1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="Counter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Value"</w:t>
            </w:r>
            <w:r>
              <w:rPr>
                <w:rFonts w:ascii="Cambria" w:eastAsia="Cambria" w:hAnsi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/&gt;</w:t>
            </w:r>
          </w:p>
          <w:p w:rsidR="00C05A9D" w:rsidRDefault="00C05A9D">
            <w:pPr>
              <w:spacing w:line="275" w:lineRule="auto"/>
            </w:pPr>
          </w:p>
          <w:p w:rsidR="00C05A9D" w:rsidRDefault="00000000">
            <w:pPr>
              <w:spacing w:before="71" w:line="182" w:lineRule="auto"/>
              <w:ind w:left="11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&lt;Button</w:t>
            </w:r>
          </w:p>
          <w:p w:rsidR="00C05A9D" w:rsidRDefault="00000000">
            <w:pPr>
              <w:spacing w:before="41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="@+id/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btn_start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7" w:line="242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1"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ntent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9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40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alignParentBott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="297dp"</w:t>
            </w:r>
          </w:p>
          <w:p w:rsidR="00C05A9D" w:rsidRDefault="00000000">
            <w:pPr>
              <w:spacing w:before="42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marginBot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="295dp"</w:t>
            </w:r>
          </w:p>
          <w:p w:rsidR="00C05A9D" w:rsidRDefault="00000000">
            <w:pPr>
              <w:spacing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="Start"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/&gt;</w:t>
            </w:r>
          </w:p>
          <w:p w:rsidR="00C05A9D" w:rsidRDefault="00C05A9D">
            <w:pPr>
              <w:spacing w:line="273" w:lineRule="auto"/>
            </w:pPr>
          </w:p>
          <w:p w:rsidR="00C05A9D" w:rsidRDefault="00000000">
            <w:pPr>
              <w:spacing w:before="71" w:line="182" w:lineRule="auto"/>
              <w:ind w:left="11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&lt;Button</w:t>
            </w:r>
          </w:p>
          <w:p w:rsidR="00C05A9D" w:rsidRDefault="00000000">
            <w:pPr>
              <w:spacing w:before="41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="@+id/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btn_stop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40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40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39" w:line="242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alignParentBo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1"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="74dp"</w:t>
            </w:r>
          </w:p>
          <w:p w:rsidR="00C05A9D" w:rsidRDefault="00000000">
            <w:pPr>
              <w:spacing w:before="39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marginBot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="292dp"</w:t>
            </w:r>
          </w:p>
          <w:p w:rsidR="00C05A9D" w:rsidRDefault="00000000">
            <w:pPr>
              <w:spacing w:before="40" w:line="564" w:lineRule="exact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position w:val="27"/>
                <w:sz w:val="24"/>
                <w:szCs w:val="24"/>
              </w:rPr>
              <w:t>android:text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27"/>
                <w:sz w:val="24"/>
                <w:szCs w:val="24"/>
              </w:rPr>
              <w:t>="Stop"</w:t>
            </w:r>
            <w:r>
              <w:rPr>
                <w:rFonts w:ascii="Cambria" w:eastAsia="Cambria" w:hAnsi="Cambria" w:cs="Cambria"/>
                <w:spacing w:val="13"/>
                <w:position w:val="2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27"/>
                <w:sz w:val="24"/>
                <w:szCs w:val="24"/>
              </w:rPr>
              <w:t>/&gt;</w:t>
            </w:r>
          </w:p>
          <w:p w:rsidR="00C05A9D" w:rsidRDefault="00000000">
            <w:pPr>
              <w:spacing w:before="1" w:line="206" w:lineRule="auto"/>
              <w:ind w:left="97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&lt;/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RelativeLayout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&gt;</w:t>
            </w:r>
          </w:p>
          <w:p w:rsidR="00C05A9D" w:rsidRDefault="00C05A9D">
            <w:pPr>
              <w:spacing w:line="272" w:lineRule="auto"/>
            </w:pPr>
          </w:p>
          <w:p w:rsidR="00C05A9D" w:rsidRDefault="00C05A9D">
            <w:pPr>
              <w:spacing w:line="273" w:lineRule="auto"/>
            </w:pPr>
          </w:p>
          <w:p w:rsidR="00C05A9D" w:rsidRDefault="00000000">
            <w:pPr>
              <w:spacing w:before="71" w:line="211" w:lineRule="auto"/>
              <w:ind w:left="95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  <w:u w:val="single"/>
              </w:rPr>
              <w:t>JAVA-CODE</w:t>
            </w:r>
          </w:p>
          <w:p w:rsidR="00C05A9D" w:rsidRDefault="00000000">
            <w:pPr>
              <w:spacing w:before="215" w:line="206" w:lineRule="auto"/>
              <w:ind w:left="96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package</w:t>
            </w:r>
            <w:r>
              <w:rPr>
                <w:rFonts w:ascii="Cambria" w:eastAsia="Cambria" w:hAnsi="Cambria" w:cs="Cambria"/>
                <w:spacing w:val="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com.example.counterapplication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C05A9D">
            <w:pPr>
              <w:spacing w:line="251" w:lineRule="auto"/>
            </w:pPr>
          </w:p>
          <w:p w:rsidR="00C05A9D" w:rsidRDefault="00000000">
            <w:pPr>
              <w:spacing w:before="71" w:line="206" w:lineRule="auto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androidx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appcompat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p.AppCompatActivity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C05A9D">
            <w:pPr>
              <w:spacing w:line="247" w:lineRule="auto"/>
            </w:pPr>
          </w:p>
          <w:p w:rsidR="00C05A9D" w:rsidRDefault="00000000">
            <w:pPr>
              <w:spacing w:before="72" w:line="207" w:lineRule="auto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android.os.Bundle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before="40" w:line="207" w:lineRule="auto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android.os.Handler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before="39" w:line="207" w:lineRule="auto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android.view.View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before="37" w:line="206" w:lineRule="auto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android.widget.Button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before="39" w:line="206" w:lineRule="auto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1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android.widget.TextView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C05A9D">
            <w:pPr>
              <w:spacing w:line="250" w:lineRule="auto"/>
            </w:pPr>
          </w:p>
          <w:p w:rsidR="00C05A9D" w:rsidRDefault="00000000">
            <w:pPr>
              <w:spacing w:before="71"/>
              <w:ind w:left="96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public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class</w:t>
            </w:r>
            <w:r>
              <w:rPr>
                <w:rFonts w:ascii="Cambria" w:eastAsia="Cambria" w:hAnsi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MainActivity</w:t>
            </w:r>
            <w:proofErr w:type="spellEnd"/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extends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AppCompatActivity</w:t>
            </w:r>
            <w:proofErr w:type="spellEnd"/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{</w:t>
            </w:r>
          </w:p>
          <w:p w:rsidR="00C05A9D" w:rsidRDefault="00000000">
            <w:pPr>
              <w:spacing w:before="1" w:line="207" w:lineRule="auto"/>
              <w:ind w:left="96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Button</w:t>
            </w:r>
            <w:r>
              <w:rPr>
                <w:rFonts w:ascii="Cambria" w:eastAsia="Cambria" w:hAnsi="Cambria" w:cs="Cambria"/>
                <w:spacing w:val="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btnstart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btnsto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p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;</w:t>
            </w:r>
          </w:p>
          <w:p w:rsidR="00C05A9D" w:rsidRDefault="00000000">
            <w:pPr>
              <w:spacing w:before="37"/>
              <w:ind w:left="963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TextView</w:t>
            </w:r>
            <w:proofErr w:type="spellEnd"/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txtcounter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400BF1">
            <w:pPr>
              <w:spacing w:before="1" w:line="222" w:lineRule="auto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 w:rsidR="00000000">
              <w:rPr>
                <w:rFonts w:ascii="Cambria" w:eastAsia="Cambria" w:hAnsi="Cambria" w:cs="Cambria"/>
                <w:sz w:val="24"/>
                <w:szCs w:val="24"/>
              </w:rPr>
              <w:t>nt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="00000000"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proofErr w:type="spellEnd"/>
            <w:r w:rsidR="00000000">
              <w:rPr>
                <w:rFonts w:ascii="Cambria" w:eastAsia="Cambria" w:hAnsi="Cambria" w:cs="Cambria"/>
                <w:spacing w:val="14"/>
                <w:sz w:val="24"/>
                <w:szCs w:val="24"/>
              </w:rPr>
              <w:t>=1;</w:t>
            </w:r>
          </w:p>
          <w:p w:rsidR="00C05A9D" w:rsidRDefault="00000000">
            <w:pPr>
              <w:spacing w:before="22" w:line="239" w:lineRule="auto"/>
              <w:ind w:left="96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Handler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customHandler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=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new</w:t>
            </w:r>
            <w:r>
              <w:rPr>
                <w:rFonts w:ascii="Cambria" w:eastAsia="Cambria" w:hAnsi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Han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dler();</w:t>
            </w:r>
          </w:p>
          <w:p w:rsidR="00C05A9D" w:rsidRDefault="00000000">
            <w:pPr>
              <w:spacing w:before="1" w:line="234" w:lineRule="auto"/>
              <w:ind w:left="118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@Override</w:t>
            </w:r>
          </w:p>
        </w:tc>
      </w:tr>
    </w:tbl>
    <w:p w:rsidR="00C05A9D" w:rsidRDefault="00C05A9D"/>
    <w:p w:rsidR="00C05A9D" w:rsidRDefault="00C05A9D">
      <w:pPr>
        <w:sectPr w:rsidR="00C05A9D">
          <w:headerReference w:type="default" r:id="rId48"/>
          <w:pgSz w:w="11907" w:h="16839"/>
          <w:pgMar w:top="400" w:right="477" w:bottom="0" w:left="480" w:header="0" w:footer="0" w:gutter="0"/>
          <w:cols w:space="720"/>
        </w:sectPr>
      </w:pPr>
    </w:p>
    <w:p w:rsidR="00C05A9D" w:rsidRDefault="00C05A9D">
      <w:pPr>
        <w:spacing w:line="80" w:lineRule="exact"/>
      </w:pPr>
    </w:p>
    <w:tbl>
      <w:tblPr>
        <w:tblStyle w:val="TableNormal1"/>
        <w:tblW w:w="1094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43"/>
      </w:tblGrid>
      <w:tr w:rsidR="00C05A9D">
        <w:trPr>
          <w:trHeight w:val="15870"/>
        </w:trPr>
        <w:tc>
          <w:tcPr>
            <w:tcW w:w="10943" w:type="dxa"/>
          </w:tcPr>
          <w:p w:rsidR="00C05A9D" w:rsidRDefault="00000000">
            <w:pPr>
              <w:spacing w:line="306" w:lineRule="auto"/>
            </w:pPr>
            <w:r>
              <w:pict>
                <v:rect id="_x0000_s1031" style="position:absolute;margin-left:47.95pt;margin-top:696.7pt;width:236.2pt;height:1.1pt;z-index:251664384;mso-position-horizontal-relative:page;mso-position-vertical-relative:page;mso-width-relative:page;mso-height-relative:page" fillcolor="black" stroked="f">
                  <v:textbox>
                    <w:txbxContent>
                      <w:p w:rsidR="00C05A9D" w:rsidRDefault="00C05A9D"/>
                    </w:txbxContent>
                  </v:textbox>
                  <w10:wrap anchorx="page" anchory="page"/>
                </v:rect>
              </w:pict>
            </w:r>
          </w:p>
          <w:p w:rsidR="00C05A9D" w:rsidRDefault="00C05A9D">
            <w:pPr>
              <w:spacing w:line="307" w:lineRule="auto"/>
            </w:pPr>
          </w:p>
          <w:p w:rsidR="00C05A9D" w:rsidRDefault="00C05A9D">
            <w:pPr>
              <w:spacing w:line="307" w:lineRule="auto"/>
            </w:pPr>
          </w:p>
          <w:p w:rsidR="00C05A9D" w:rsidRDefault="00000000">
            <w:pPr>
              <w:spacing w:before="70"/>
              <w:ind w:left="117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protected</w:t>
            </w:r>
            <w:r>
              <w:rPr>
                <w:rFonts w:ascii="Cambria" w:eastAsia="Cambria" w:hAnsi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void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onCreate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(Bundle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savedInstanceState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{</w:t>
            </w:r>
          </w:p>
          <w:p w:rsidR="00C05A9D" w:rsidRDefault="00000000">
            <w:pPr>
              <w:spacing w:line="206" w:lineRule="auto"/>
              <w:ind w:left="1388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super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onCreate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savedInstan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ceState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);</w:t>
            </w:r>
          </w:p>
          <w:p w:rsidR="00C05A9D" w:rsidRDefault="00000000">
            <w:pPr>
              <w:spacing w:before="37" w:line="242" w:lineRule="auto"/>
              <w:ind w:left="1388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setContentView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activity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ain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);</w:t>
            </w:r>
          </w:p>
          <w:p w:rsidR="00C05A9D" w:rsidRDefault="00000000">
            <w:pPr>
              <w:spacing w:line="206" w:lineRule="auto"/>
              <w:ind w:left="1383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btnstart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=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findViewById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btn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start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);</w:t>
            </w:r>
          </w:p>
          <w:p w:rsidR="00C05A9D" w:rsidRDefault="00000000">
            <w:pPr>
              <w:spacing w:before="40" w:line="206" w:lineRule="auto"/>
              <w:ind w:left="1383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btnstop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=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findViewById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btn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stop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);</w:t>
            </w:r>
          </w:p>
          <w:p w:rsidR="00C05A9D" w:rsidRDefault="00000000">
            <w:pPr>
              <w:spacing w:before="39" w:line="206" w:lineRule="auto"/>
              <w:ind w:left="138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txtcounter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=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findViewById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textView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);</w:t>
            </w:r>
          </w:p>
          <w:p w:rsidR="00C05A9D" w:rsidRDefault="00000000">
            <w:pPr>
              <w:spacing w:before="38" w:line="242" w:lineRule="auto"/>
              <w:ind w:left="1383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btnstart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setOnClickListener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new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View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OnClickList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()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{</w:t>
            </w:r>
          </w:p>
          <w:p w:rsidR="00C05A9D" w:rsidRDefault="00000000">
            <w:pPr>
              <w:spacing w:before="1" w:line="234" w:lineRule="auto"/>
              <w:ind w:left="160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@Override</w:t>
            </w:r>
          </w:p>
          <w:p w:rsidR="00C05A9D" w:rsidRDefault="00000000">
            <w:pPr>
              <w:spacing w:before="5" w:line="207" w:lineRule="auto"/>
              <w:ind w:left="159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public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void</w:t>
            </w:r>
            <w:r>
              <w:rPr>
                <w:rFonts w:ascii="Cambria" w:eastAsia="Cambria" w:hAnsi="Cambria" w:cs="Cambria"/>
                <w:spacing w:val="1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onClick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Vie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v)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{</w:t>
            </w:r>
          </w:p>
          <w:p w:rsidR="00C05A9D" w:rsidRDefault="00000000">
            <w:pPr>
              <w:spacing w:before="39" w:line="206" w:lineRule="auto"/>
              <w:ind w:left="181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customHandler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postDelayed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updateTim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erThread,0);</w:t>
            </w:r>
          </w:p>
          <w:p w:rsidR="00C05A9D" w:rsidRDefault="00000000">
            <w:pPr>
              <w:spacing w:before="38" w:line="242" w:lineRule="auto"/>
              <w:ind w:left="159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}</w:t>
            </w:r>
          </w:p>
          <w:p w:rsidR="00C05A9D" w:rsidRDefault="00000000">
            <w:pPr>
              <w:spacing w:before="1" w:line="206" w:lineRule="auto"/>
              <w:ind w:left="138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});</w:t>
            </w:r>
          </w:p>
          <w:p w:rsidR="00C05A9D" w:rsidRDefault="00000000">
            <w:pPr>
              <w:spacing w:before="39"/>
              <w:ind w:left="1383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btnstop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setOnClickListener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new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View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OnClickListe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()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{</w:t>
            </w:r>
          </w:p>
          <w:p w:rsidR="00C05A9D" w:rsidRDefault="00000000">
            <w:pPr>
              <w:spacing w:line="234" w:lineRule="auto"/>
              <w:ind w:left="160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@Override</w:t>
            </w:r>
          </w:p>
          <w:p w:rsidR="00C05A9D" w:rsidRDefault="00000000">
            <w:pPr>
              <w:spacing w:before="6" w:line="207" w:lineRule="auto"/>
              <w:ind w:left="159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public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void</w:t>
            </w:r>
            <w:r>
              <w:rPr>
                <w:rFonts w:ascii="Cambria" w:eastAsia="Cambria" w:hAnsi="Cambria" w:cs="Cambria"/>
                <w:spacing w:val="1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onClick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Vie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v)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{</w:t>
            </w:r>
          </w:p>
          <w:p w:rsidR="00C05A9D" w:rsidRDefault="00000000">
            <w:pPr>
              <w:spacing w:before="40"/>
              <w:ind w:left="181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customHandler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removeCallbacks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updateT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imerThread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);</w:t>
            </w:r>
          </w:p>
          <w:p w:rsidR="00C05A9D" w:rsidRDefault="00000000">
            <w:pPr>
              <w:spacing w:line="207" w:lineRule="auto"/>
              <w:ind w:left="159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}</w:t>
            </w:r>
          </w:p>
          <w:p w:rsidR="00C05A9D" w:rsidRDefault="00000000">
            <w:pPr>
              <w:spacing w:before="38"/>
              <w:ind w:left="138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});</w:t>
            </w:r>
          </w:p>
          <w:p w:rsidR="00C05A9D" w:rsidRDefault="00000000">
            <w:pPr>
              <w:spacing w:line="207" w:lineRule="auto"/>
              <w:ind w:left="117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}</w:t>
            </w:r>
          </w:p>
          <w:p w:rsidR="00C05A9D" w:rsidRDefault="00000000">
            <w:pPr>
              <w:spacing w:before="37" w:line="242" w:lineRule="auto"/>
              <w:ind w:left="117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private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final</w:t>
            </w:r>
            <w:r>
              <w:rPr>
                <w:rFonts w:ascii="Cambria" w:eastAsia="Cambria" w:hAnsi="Cambria" w:cs="Cambria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Runnable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updateTimerThread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=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new</w:t>
            </w:r>
            <w:r>
              <w:rPr>
                <w:rFonts w:ascii="Cambria" w:eastAsia="Cambria" w:hAnsi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Runnabl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e()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{</w:t>
            </w:r>
          </w:p>
          <w:p w:rsidR="00C05A9D" w:rsidRDefault="00000000">
            <w:pPr>
              <w:spacing w:before="1" w:line="234" w:lineRule="auto"/>
              <w:ind w:left="139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@Override</w:t>
            </w:r>
          </w:p>
          <w:p w:rsidR="00C05A9D" w:rsidRDefault="00000000">
            <w:pPr>
              <w:spacing w:before="5" w:line="207" w:lineRule="auto"/>
              <w:ind w:left="138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public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void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run()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{</w:t>
            </w:r>
          </w:p>
          <w:p w:rsidR="00C05A9D" w:rsidRDefault="00000000">
            <w:pPr>
              <w:spacing w:before="39" w:line="207" w:lineRule="auto"/>
              <w:ind w:left="1593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txtcounter.setText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(""+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);</w:t>
            </w:r>
          </w:p>
          <w:p w:rsidR="00C05A9D" w:rsidRDefault="00000000">
            <w:pPr>
              <w:spacing w:before="38" w:line="242" w:lineRule="auto"/>
              <w:ind w:left="1601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customHandler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postDelay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(this,1000);</w:t>
            </w:r>
          </w:p>
          <w:p w:rsidR="00C05A9D" w:rsidRDefault="00000000">
            <w:pPr>
              <w:spacing w:line="222" w:lineRule="auto"/>
              <w:ind w:left="1598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++;</w:t>
            </w:r>
          </w:p>
          <w:p w:rsidR="00C05A9D" w:rsidRDefault="00000000">
            <w:pPr>
              <w:spacing w:before="20"/>
              <w:ind w:left="138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}</w:t>
            </w:r>
          </w:p>
          <w:p w:rsidR="00C05A9D" w:rsidRDefault="00000000">
            <w:pPr>
              <w:spacing w:line="207" w:lineRule="auto"/>
              <w:ind w:left="117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};</w:t>
            </w:r>
          </w:p>
          <w:p w:rsidR="00C05A9D" w:rsidRDefault="00000000">
            <w:pPr>
              <w:spacing w:before="38" w:line="207" w:lineRule="auto"/>
              <w:ind w:left="9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}</w:t>
            </w:r>
          </w:p>
          <w:p w:rsidR="00C05A9D" w:rsidRDefault="00000000">
            <w:pPr>
              <w:spacing w:before="47" w:line="208" w:lineRule="auto"/>
              <w:ind w:left="970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bCs/>
                <w:spacing w:val="-2"/>
                <w:sz w:val="28"/>
                <w:szCs w:val="28"/>
                <w:u w:val="single"/>
              </w:rPr>
              <w:t>Output:</w:t>
            </w:r>
          </w:p>
          <w:p w:rsidR="00C05A9D" w:rsidRDefault="00000000">
            <w:pPr>
              <w:spacing w:before="180" w:line="4544" w:lineRule="exact"/>
              <w:ind w:firstLine="955"/>
              <w:textAlignment w:val="center"/>
            </w:pPr>
            <w:r>
              <w:rPr>
                <w:noProof/>
              </w:rPr>
              <w:drawing>
                <wp:inline distT="0" distB="0" distL="0" distR="0">
                  <wp:extent cx="2999740" cy="2884805"/>
                  <wp:effectExtent l="0" t="0" r="0" b="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740" cy="2885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5A9D" w:rsidRDefault="00C05A9D"/>
    <w:p w:rsidR="00C05A9D" w:rsidRDefault="00C05A9D">
      <w:pPr>
        <w:sectPr w:rsidR="00C05A9D">
          <w:pgSz w:w="11907" w:h="16839"/>
          <w:pgMar w:top="400" w:right="477" w:bottom="0" w:left="480" w:header="0" w:footer="0" w:gutter="0"/>
          <w:cols w:space="720"/>
        </w:sectPr>
      </w:pPr>
    </w:p>
    <w:p w:rsidR="00C05A9D" w:rsidRDefault="00C05A9D">
      <w:pPr>
        <w:spacing w:line="80" w:lineRule="exact"/>
      </w:pPr>
    </w:p>
    <w:tbl>
      <w:tblPr>
        <w:tblStyle w:val="TableNormal1"/>
        <w:tblW w:w="1094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43"/>
      </w:tblGrid>
      <w:tr w:rsidR="00C05A9D">
        <w:trPr>
          <w:trHeight w:val="15870"/>
        </w:trPr>
        <w:tc>
          <w:tcPr>
            <w:tcW w:w="10943" w:type="dxa"/>
          </w:tcPr>
          <w:p w:rsidR="00C05A9D" w:rsidRDefault="00C05A9D">
            <w:pPr>
              <w:spacing w:line="305" w:lineRule="auto"/>
            </w:pPr>
          </w:p>
          <w:p w:rsidR="00C05A9D" w:rsidRDefault="00C05A9D">
            <w:pPr>
              <w:spacing w:line="305" w:lineRule="auto"/>
            </w:pPr>
          </w:p>
          <w:p w:rsidR="00C05A9D" w:rsidRDefault="00C05A9D">
            <w:pPr>
              <w:spacing w:line="306" w:lineRule="auto"/>
            </w:pPr>
          </w:p>
          <w:p w:rsidR="00C05A9D" w:rsidRDefault="00000000">
            <w:pPr>
              <w:spacing w:before="91" w:line="259" w:lineRule="auto"/>
              <w:ind w:left="962" w:right="956" w:firstLine="8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31"/>
                <w:szCs w:val="31"/>
                <w:u w:val="single"/>
              </w:rPr>
              <w:t>Program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31"/>
                <w:szCs w:val="31"/>
                <w:u w:val="single"/>
              </w:rPr>
              <w:t>-6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31"/>
                <w:szCs w:val="31"/>
              </w:rPr>
              <w:t>:</w:t>
            </w:r>
            <w:r>
              <w:rPr>
                <w:rFonts w:ascii="Cambria" w:eastAsia="Cambria" w:hAnsi="Cambria" w:cs="Cambria"/>
                <w:b/>
                <w:bCs/>
                <w:spacing w:val="39"/>
                <w:w w:val="101"/>
                <w:sz w:val="31"/>
                <w:szCs w:val="31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Create</w:t>
            </w:r>
            <w:r>
              <w:rPr>
                <w:rFonts w:ascii="Cambria" w:eastAsia="Cambria" w:hAnsi="Cambria" w:cs="Cambria"/>
                <w:b/>
                <w:bCs/>
                <w:spacing w:val="20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two</w:t>
            </w:r>
            <w:r>
              <w:rPr>
                <w:rFonts w:ascii="Cambria" w:eastAsia="Cambria" w:hAnsi="Cambria" w:cs="Cambria"/>
                <w:b/>
                <w:bCs/>
                <w:spacing w:val="2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files</w:t>
            </w:r>
            <w:r>
              <w:rPr>
                <w:rFonts w:ascii="Cambria" w:eastAsia="Cambria" w:hAnsi="Cambria" w:cs="Cambria"/>
                <w:b/>
                <w:bCs/>
                <w:spacing w:val="27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of</w:t>
            </w:r>
            <w:r>
              <w:rPr>
                <w:rFonts w:ascii="Cambria" w:eastAsia="Cambria" w:hAnsi="Cambria" w:cs="Cambria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XML</w:t>
            </w:r>
            <w:r>
              <w:rPr>
                <w:rFonts w:ascii="Cambria" w:eastAsia="Cambria" w:hAnsi="Cambria" w:cs="Cambria"/>
                <w:b/>
                <w:bCs/>
                <w:spacing w:val="2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and</w:t>
            </w:r>
            <w:r>
              <w:rPr>
                <w:rFonts w:ascii="Cambria" w:eastAsia="Cambria" w:hAnsi="Cambria" w:cs="Cambria"/>
                <w:b/>
                <w:bCs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JSON</w:t>
            </w:r>
            <w:r>
              <w:rPr>
                <w:rFonts w:ascii="Cambria" w:eastAsia="Cambria" w:hAnsi="Cambria" w:cs="Cambria"/>
                <w:b/>
                <w:bCs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type</w:t>
            </w:r>
            <w:r>
              <w:rPr>
                <w:rFonts w:ascii="Cambria" w:eastAsia="Cambria" w:hAnsi="Cambria" w:cs="Cambria"/>
                <w:b/>
                <w:bCs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wi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bCs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values</w:t>
            </w:r>
            <w:r>
              <w:rPr>
                <w:rFonts w:ascii="Cambria" w:eastAsia="Cambria" w:hAnsi="Cambria" w:cs="Cambria"/>
                <w:b/>
                <w:bCs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for</w:t>
            </w:r>
            <w:r>
              <w:rPr>
                <w:rFonts w:ascii="Cambria" w:eastAsia="Cambria" w:hAnsi="Cambria" w:cs="Cambria"/>
                <w:b/>
                <w:bCs/>
                <w:spacing w:val="28"/>
                <w:w w:val="10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City_Name</w:t>
            </w:r>
            <w:proofErr w:type="spellEnd"/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Latitude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Longitude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Temperature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and</w:t>
            </w:r>
            <w:r>
              <w:rPr>
                <w:rFonts w:ascii="Cambria" w:eastAsia="Cambria" w:hAnsi="Cambria" w:cs="Cambria"/>
                <w:b/>
                <w:bCs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Humidity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Develop</w:t>
            </w:r>
            <w:r>
              <w:rPr>
                <w:rFonts w:ascii="Cambria" w:eastAsia="Cambria" w:hAnsi="Cambria" w:cs="Cambria"/>
                <w:b/>
                <w:bCs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an</w:t>
            </w:r>
            <w:r>
              <w:rPr>
                <w:rFonts w:ascii="Cambria" w:eastAsia="Cambria" w:hAnsi="Cambria" w:cs="Cambria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application</w:t>
            </w:r>
            <w:r>
              <w:rPr>
                <w:rFonts w:ascii="Cambria" w:eastAsia="Cambria" w:hAnsi="Cambria" w:cs="Cambria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to</w:t>
            </w:r>
            <w:r>
              <w:rPr>
                <w:rFonts w:ascii="Cambria" w:eastAsia="Cambria" w:hAnsi="Cambria" w:cs="Cambria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creat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an</w:t>
            </w:r>
            <w:r>
              <w:rPr>
                <w:rFonts w:ascii="Cambria" w:eastAsia="Cambria" w:hAnsi="Cambria" w:cs="Cambria"/>
                <w:b/>
                <w:bCs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activity</w:t>
            </w:r>
            <w:r>
              <w:rPr>
                <w:rFonts w:ascii="Cambria" w:eastAsia="Cambria" w:hAnsi="Cambria" w:cs="Cambria"/>
                <w:b/>
                <w:bCs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with</w:t>
            </w:r>
            <w:r>
              <w:rPr>
                <w:rFonts w:ascii="Cambria" w:eastAsia="Cambria" w:hAnsi="Cambria" w:cs="Cambria"/>
                <w:b/>
                <w:bCs/>
                <w:spacing w:val="2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two</w:t>
            </w:r>
            <w:r>
              <w:rPr>
                <w:rFonts w:ascii="Cambria" w:eastAsia="Cambria" w:hAnsi="Cambria" w:cs="Cambria"/>
                <w:b/>
                <w:bCs/>
                <w:spacing w:val="22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buttons</w:t>
            </w:r>
            <w:r>
              <w:rPr>
                <w:rFonts w:ascii="Cambria" w:eastAsia="Cambria" w:hAnsi="Cambria" w:cs="Cambria"/>
                <w:b/>
                <w:bCs/>
                <w:spacing w:val="20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to</w:t>
            </w:r>
            <w:r>
              <w:rPr>
                <w:rFonts w:ascii="Cambria" w:eastAsia="Cambria" w:hAnsi="Cambria" w:cs="Cambria"/>
                <w:b/>
                <w:bCs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parse</w:t>
            </w:r>
            <w:r>
              <w:rPr>
                <w:rFonts w:ascii="Cambria" w:eastAsia="Cambria" w:hAnsi="Cambria" w:cs="Cambria"/>
                <w:b/>
                <w:bCs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b/>
                <w:bCs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XML</w:t>
            </w:r>
            <w:r>
              <w:rPr>
                <w:rFonts w:ascii="Cambria" w:eastAsia="Cambria" w:hAnsi="Cambria" w:cs="Cambria"/>
                <w:b/>
                <w:bCs/>
                <w:spacing w:val="25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and</w:t>
            </w:r>
            <w:r>
              <w:rPr>
                <w:rFonts w:ascii="Cambria" w:eastAsia="Cambria" w:hAnsi="Cambria" w:cs="Cambria"/>
                <w:b/>
                <w:bCs/>
                <w:spacing w:val="2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JSON</w:t>
            </w:r>
            <w:r>
              <w:rPr>
                <w:rFonts w:ascii="Cambria" w:eastAsia="Cambria" w:hAnsi="Cambria" w:cs="Cambria"/>
                <w:b/>
                <w:bCs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file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bCs/>
                <w:spacing w:val="22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which</w:t>
            </w:r>
            <w:r>
              <w:rPr>
                <w:rFonts w:ascii="Cambria" w:eastAsia="Cambria" w:hAnsi="Cambria" w:cs="Cambria"/>
                <w:b/>
                <w:bCs/>
                <w:spacing w:val="22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when</w:t>
            </w:r>
            <w:r>
              <w:rPr>
                <w:rFonts w:ascii="Cambria" w:eastAsia="Cambria" w:hAnsi="Cambria" w:cs="Cambria"/>
                <w:b/>
                <w:bCs/>
                <w:spacing w:val="28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clicked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should</w:t>
            </w:r>
            <w:r>
              <w:rPr>
                <w:rFonts w:ascii="Cambria" w:eastAsia="Cambria" w:hAnsi="Cambria" w:cs="Cambria"/>
                <w:b/>
                <w:bCs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display</w:t>
            </w:r>
            <w:r>
              <w:rPr>
                <w:rFonts w:ascii="Cambria" w:eastAsia="Cambria" w:hAnsi="Cambria" w:cs="Cambria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b/>
                <w:bCs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data</w:t>
            </w:r>
            <w:r>
              <w:rPr>
                <w:rFonts w:ascii="Cambria" w:eastAsia="Cambria" w:hAnsi="Cambria" w:cs="Cambria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b/>
                <w:bCs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theirre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spective</w:t>
            </w:r>
            <w:proofErr w:type="spellEnd"/>
            <w:r>
              <w:rPr>
                <w:rFonts w:ascii="Cambria" w:eastAsia="Cambria" w:hAnsi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layouts</w:t>
            </w:r>
            <w:r>
              <w:rPr>
                <w:rFonts w:ascii="Cambria" w:eastAsia="Cambria" w:hAnsi="Cambria" w:cs="Cambria"/>
                <w:b/>
                <w:bCs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side</w:t>
            </w:r>
            <w:r>
              <w:rPr>
                <w:rFonts w:ascii="Cambria" w:eastAsia="Cambria" w:hAnsi="Cambria" w:cs="Cambria"/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by</w:t>
            </w:r>
            <w:r>
              <w:rPr>
                <w:rFonts w:ascii="Cambria" w:eastAsia="Cambria" w:hAnsi="Cambria" w:cs="Cambria"/>
                <w:b/>
                <w:bCs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side.</w:t>
            </w:r>
          </w:p>
          <w:p w:rsidR="00C05A9D" w:rsidRDefault="00C05A9D">
            <w:pPr>
              <w:spacing w:line="442" w:lineRule="auto"/>
            </w:pPr>
          </w:p>
          <w:p w:rsidR="00C05A9D" w:rsidRDefault="00000000">
            <w:pPr>
              <w:spacing w:before="65" w:line="207" w:lineRule="auto"/>
              <w:ind w:left="97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1)</w:t>
            </w:r>
            <w:r>
              <w:rPr>
                <w:rFonts w:ascii="Cambria" w:eastAsia="Cambria" w:hAnsi="Cambria" w:cs="Cambria"/>
                <w:spacing w:val="11"/>
                <w:sz w:val="22"/>
                <w:szCs w:val="22"/>
              </w:rPr>
              <w:t xml:space="preserve">  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Firstly</w:t>
            </w:r>
            <w:r>
              <w:rPr>
                <w:rFonts w:ascii="Cambria" w:eastAsia="Cambria" w:hAnsi="Cambria" w:cs="Cambria"/>
                <w:spacing w:val="1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Create</w:t>
            </w:r>
            <w:r>
              <w:rPr>
                <w:rFonts w:ascii="Cambria" w:eastAsia="Cambria" w:hAnsi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Application</w:t>
            </w:r>
            <w:r>
              <w:rPr>
                <w:rFonts w:ascii="Cambria" w:eastAsia="Cambria" w:hAnsi="Cambria" w:cs="Cambr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by</w:t>
            </w:r>
            <w:r>
              <w:rPr>
                <w:rFonts w:ascii="Cambria" w:eastAsia="Cambria" w:hAnsi="Cambria" w:cs="Cambria"/>
                <w:spacing w:val="1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Name</w:t>
            </w:r>
            <w:r>
              <w:rPr>
                <w:rFonts w:ascii="Cambria" w:eastAsia="Cambria" w:hAnsi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“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JsonParser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”</w:t>
            </w:r>
          </w:p>
          <w:p w:rsidR="00C05A9D" w:rsidRDefault="00000000">
            <w:pPr>
              <w:spacing w:before="56" w:line="206" w:lineRule="auto"/>
              <w:ind w:left="969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2)</w:t>
            </w:r>
            <w:r>
              <w:rPr>
                <w:rFonts w:ascii="Cambria" w:eastAsia="Cambria" w:hAnsi="Cambria" w:cs="Cambria"/>
                <w:spacing w:val="7"/>
                <w:sz w:val="22"/>
                <w:szCs w:val="22"/>
              </w:rPr>
              <w:t xml:space="preserve">  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Goto</w:t>
            </w:r>
            <w:r>
              <w:rPr>
                <w:rFonts w:ascii="Cambria" w:eastAsia="Cambria" w:hAnsi="Cambria" w:cs="Cambria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xml</w:t>
            </w:r>
            <w:r>
              <w:rPr>
                <w:rFonts w:ascii="Cambria" w:eastAsia="Cambria" w:hAnsi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code</w:t>
            </w:r>
            <w:r>
              <w:rPr>
                <w:rFonts w:ascii="Cambria" w:eastAsia="Cambria" w:hAnsi="Cambria" w:cs="Cambria"/>
                <w:spacing w:val="1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of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design</w:t>
            </w:r>
            <w:r>
              <w:rPr>
                <w:rFonts w:ascii="Cambria" w:eastAsia="Cambria" w:hAnsi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change</w:t>
            </w:r>
            <w:r>
              <w:rPr>
                <w:rFonts w:ascii="Cambria" w:eastAsia="Cambria" w:hAnsi="Cambria" w:cs="Cambr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the</w:t>
            </w:r>
            <w:r>
              <w:rPr>
                <w:rFonts w:ascii="Cambria" w:eastAsia="Cambria" w:hAnsi="Cambria" w:cs="Cambria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to</w:t>
            </w:r>
            <w:r>
              <w:rPr>
                <w:rFonts w:ascii="Cambria" w:eastAsia="Cambria" w:hAnsi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“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RelativeLayout</w:t>
            </w:r>
            <w:proofErr w:type="spellEnd"/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”</w:t>
            </w:r>
          </w:p>
          <w:p w:rsidR="00C05A9D" w:rsidRDefault="00000000">
            <w:pPr>
              <w:spacing w:before="57" w:line="206" w:lineRule="auto"/>
              <w:ind w:left="97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3)</w:t>
            </w:r>
            <w:r>
              <w:rPr>
                <w:rFonts w:ascii="Cambria" w:eastAsia="Cambria" w:hAnsi="Cambria" w:cs="Cambria"/>
                <w:spacing w:val="3"/>
                <w:sz w:val="22"/>
                <w:szCs w:val="22"/>
              </w:rPr>
              <w:t xml:space="preserve">  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Add</w:t>
            </w:r>
            <w:r>
              <w:rPr>
                <w:rFonts w:ascii="Cambria" w:eastAsia="Cambria" w:hAnsi="Cambria" w:cs="Cambria"/>
                <w:spacing w:val="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TextView</w:t>
            </w:r>
            <w:proofErr w:type="spellEnd"/>
            <w:r>
              <w:rPr>
                <w:rFonts w:ascii="Cambria" w:eastAsia="Cambria" w:hAnsi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component</w:t>
            </w:r>
            <w:r>
              <w:rPr>
                <w:rFonts w:ascii="Cambria" w:eastAsia="Cambria" w:hAnsi="Cambria" w:cs="Cambria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&amp;</w:t>
            </w:r>
            <w:r>
              <w:rPr>
                <w:rFonts w:ascii="Cambria" w:eastAsia="Cambria" w:hAnsi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change</w:t>
            </w:r>
            <w:r>
              <w:rPr>
                <w:rFonts w:ascii="Cambria" w:eastAsia="Cambria" w:hAnsi="Cambria" w:cs="Cambr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the</w:t>
            </w:r>
            <w:r>
              <w:rPr>
                <w:rFonts w:ascii="Cambria" w:eastAsia="Cambria" w:hAnsi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followin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g</w:t>
            </w:r>
            <w:r>
              <w:rPr>
                <w:rFonts w:ascii="Cambria" w:eastAsia="Cambria" w:hAnsi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properties:</w:t>
            </w:r>
          </w:p>
          <w:p w:rsidR="00C05A9D" w:rsidRDefault="00000000">
            <w:pPr>
              <w:spacing w:before="57" w:line="207" w:lineRule="auto"/>
              <w:ind w:left="133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4"/>
                <w:sz w:val="22"/>
                <w:szCs w:val="22"/>
              </w:rPr>
              <w:t>1)</w:t>
            </w:r>
            <w:r>
              <w:rPr>
                <w:rFonts w:ascii="Cambria" w:eastAsia="Cambria" w:hAnsi="Cambria" w:cs="Cambria"/>
                <w:spacing w:val="7"/>
                <w:sz w:val="22"/>
                <w:szCs w:val="22"/>
              </w:rPr>
              <w:t xml:space="preserve">   </w:t>
            </w:r>
            <w:r>
              <w:rPr>
                <w:rFonts w:ascii="Cambria" w:eastAsia="Cambria" w:hAnsi="Cambria" w:cs="Cambria"/>
                <w:spacing w:val="-4"/>
                <w:sz w:val="22"/>
                <w:szCs w:val="22"/>
              </w:rPr>
              <w:t>Size:</w:t>
            </w:r>
            <w:r>
              <w:rPr>
                <w:rFonts w:ascii="Cambria" w:eastAsia="Cambria" w:hAnsi="Cambria" w:cs="Cambria"/>
                <w:spacing w:val="17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4"/>
                <w:sz w:val="22"/>
                <w:szCs w:val="22"/>
              </w:rPr>
              <w:t>38dp</w:t>
            </w:r>
          </w:p>
          <w:p w:rsidR="00C05A9D" w:rsidRDefault="00000000">
            <w:pPr>
              <w:spacing w:before="55" w:line="207" w:lineRule="auto"/>
              <w:ind w:left="1329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2)</w:t>
            </w:r>
            <w:r>
              <w:rPr>
                <w:rFonts w:ascii="Cambria" w:eastAsia="Cambria" w:hAnsi="Cambria" w:cs="Cambria"/>
                <w:spacing w:val="5"/>
                <w:sz w:val="22"/>
                <w:szCs w:val="22"/>
              </w:rPr>
              <w:t xml:space="preserve">  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Text:</w:t>
            </w:r>
            <w:r>
              <w:rPr>
                <w:rFonts w:ascii="Cambria" w:eastAsia="Cambria" w:hAnsi="Cambria" w:cs="Cambria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XML</w:t>
            </w:r>
            <w:r>
              <w:rPr>
                <w:rFonts w:ascii="Cambria" w:eastAsia="Cambria" w:hAnsi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and</w:t>
            </w:r>
            <w:r>
              <w:rPr>
                <w:rFonts w:ascii="Cambria" w:eastAsia="Cambria" w:hAnsi="Cambria" w:cs="Cambria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JSON</w:t>
            </w:r>
            <w:r>
              <w:rPr>
                <w:rFonts w:ascii="Cambria" w:eastAsia="Cambria" w:hAnsi="Cambria" w:cs="Cambria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Parser</w:t>
            </w:r>
          </w:p>
          <w:p w:rsidR="00C05A9D" w:rsidRDefault="00000000">
            <w:pPr>
              <w:spacing w:before="55" w:line="206" w:lineRule="auto"/>
              <w:ind w:left="133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3)</w:t>
            </w:r>
            <w:r>
              <w:rPr>
                <w:rFonts w:ascii="Cambria" w:eastAsia="Cambria" w:hAnsi="Cambria" w:cs="Cambria"/>
                <w:spacing w:val="7"/>
                <w:sz w:val="22"/>
                <w:szCs w:val="22"/>
              </w:rPr>
              <w:t xml:space="preserve">  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Center-Align</w:t>
            </w:r>
          </w:p>
          <w:p w:rsidR="00C05A9D" w:rsidRDefault="00000000">
            <w:pPr>
              <w:spacing w:before="58" w:line="254" w:lineRule="auto"/>
              <w:ind w:left="1325" w:right="1372" w:hanging="36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4)</w:t>
            </w:r>
            <w:r>
              <w:rPr>
                <w:rFonts w:ascii="Cambria" w:eastAsia="Cambria" w:hAnsi="Cambria" w:cs="Cambria"/>
                <w:spacing w:val="8"/>
                <w:sz w:val="22"/>
                <w:szCs w:val="22"/>
              </w:rPr>
              <w:t xml:space="preserve">  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Add</w:t>
            </w:r>
            <w:r>
              <w:rPr>
                <w:rFonts w:ascii="Cambria" w:eastAsia="Cambria" w:hAnsi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Two</w:t>
            </w:r>
            <w:r>
              <w:rPr>
                <w:rFonts w:ascii="Cambria" w:eastAsia="Cambria" w:hAnsi="Cambria" w:cs="Cambria"/>
                <w:spacing w:val="12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Buttons</w:t>
            </w:r>
            <w:r>
              <w:rPr>
                <w:rFonts w:ascii="Cambria" w:eastAsia="Cambria" w:hAnsi="Cambria" w:cs="Cambria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to</w:t>
            </w:r>
            <w:r>
              <w:rPr>
                <w:rFonts w:ascii="Cambria" w:eastAsia="Cambria" w:hAnsi="Cambria" w:cs="Cambria"/>
                <w:spacing w:val="13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Design</w:t>
            </w:r>
            <w:r>
              <w:rPr>
                <w:rFonts w:ascii="Cambria" w:eastAsia="Cambria" w:hAnsi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&amp;</w:t>
            </w:r>
            <w:r>
              <w:rPr>
                <w:rFonts w:ascii="Cambria" w:eastAsia="Cambria" w:hAnsi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change</w:t>
            </w:r>
            <w:r>
              <w:rPr>
                <w:rFonts w:ascii="Cambria" w:eastAsia="Cambria" w:hAnsi="Cambria" w:cs="Cambr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the</w:t>
            </w:r>
            <w:r>
              <w:rPr>
                <w:rFonts w:ascii="Cambria" w:eastAsia="Cambria" w:hAnsi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name</w:t>
            </w:r>
            <w:r>
              <w:rPr>
                <w:rFonts w:ascii="Cambria" w:eastAsia="Cambria" w:hAnsi="Cambria" w:cs="Cambria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“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ParseXml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”</w:t>
            </w:r>
            <w:r>
              <w:rPr>
                <w:rFonts w:ascii="Cambria" w:eastAsia="Cambria" w:hAnsi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&amp;</w:t>
            </w:r>
            <w:r>
              <w:rPr>
                <w:rFonts w:ascii="Cambria" w:eastAsia="Cambria" w:hAnsi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“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ParseJson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”</w:t>
            </w:r>
            <w:r>
              <w:rPr>
                <w:rFonts w:ascii="Cambria" w:eastAsia="Cambria" w:hAnsi="Cambria" w:cs="Cambr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with</w:t>
            </w:r>
            <w:r>
              <w:rPr>
                <w:rFonts w:ascii="Cambria" w:eastAsia="Cambria" w:hAnsi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following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onclick</w:t>
            </w:r>
            <w:r>
              <w:rPr>
                <w:rFonts w:ascii="Cambria" w:eastAsia="Cambria" w:hAnsi="Cambria" w:cs="Cambria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functions:</w:t>
            </w:r>
          </w:p>
          <w:p w:rsidR="00C05A9D" w:rsidRDefault="00000000">
            <w:pPr>
              <w:spacing w:before="22" w:line="208" w:lineRule="auto"/>
              <w:ind w:left="1686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•</w:t>
            </w:r>
            <w:r>
              <w:rPr>
                <w:spacing w:val="6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ParseXml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Button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pacing w:val="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parse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xml</w:t>
            </w:r>
            <w:proofErr w:type="spellEnd"/>
          </w:p>
          <w:p w:rsidR="00C05A9D" w:rsidRDefault="00000000">
            <w:pPr>
              <w:spacing w:before="67" w:line="207" w:lineRule="auto"/>
              <w:ind w:left="1686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•</w:t>
            </w:r>
            <w:r>
              <w:rPr>
                <w:spacing w:val="6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ParseJson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Button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pacing w:val="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parse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json</w:t>
            </w:r>
            <w:proofErr w:type="spellEnd"/>
          </w:p>
          <w:p w:rsidR="00C05A9D" w:rsidRDefault="00000000">
            <w:pPr>
              <w:spacing w:before="56" w:line="206" w:lineRule="auto"/>
              <w:ind w:left="971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5)</w:t>
            </w:r>
            <w:r>
              <w:rPr>
                <w:rFonts w:ascii="Cambria" w:eastAsia="Cambria" w:hAnsi="Cambria" w:cs="Cambria"/>
                <w:spacing w:val="3"/>
                <w:sz w:val="22"/>
                <w:szCs w:val="22"/>
              </w:rPr>
              <w:t xml:space="preserve">  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Add</w:t>
            </w:r>
            <w:r>
              <w:rPr>
                <w:rFonts w:ascii="Cambria" w:eastAsia="Cambria" w:hAnsi="Cambria" w:cs="Cambria"/>
                <w:spacing w:val="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TextView</w:t>
            </w:r>
            <w:proofErr w:type="spellEnd"/>
            <w:r>
              <w:rPr>
                <w:rFonts w:ascii="Cambria" w:eastAsia="Cambria" w:hAnsi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component</w:t>
            </w:r>
            <w:r>
              <w:rPr>
                <w:rFonts w:ascii="Cambria" w:eastAsia="Cambria" w:hAnsi="Cambria" w:cs="Cambria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&amp;</w:t>
            </w:r>
            <w:r>
              <w:rPr>
                <w:rFonts w:ascii="Cambria" w:eastAsia="Cambria" w:hAnsi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change</w:t>
            </w:r>
            <w:r>
              <w:rPr>
                <w:rFonts w:ascii="Cambria" w:eastAsia="Cambria" w:hAnsi="Cambria" w:cs="Cambria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the</w:t>
            </w:r>
            <w:r>
              <w:rPr>
                <w:rFonts w:ascii="Cambria" w:eastAsia="Cambria" w:hAnsi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followi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ng</w:t>
            </w:r>
            <w:r>
              <w:rPr>
                <w:rFonts w:ascii="Cambria" w:eastAsia="Cambria" w:hAnsi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properties:</w:t>
            </w:r>
          </w:p>
          <w:p w:rsidR="00C05A9D" w:rsidRDefault="00000000">
            <w:pPr>
              <w:spacing w:before="69" w:line="207" w:lineRule="auto"/>
              <w:ind w:left="1686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•</w:t>
            </w:r>
            <w:r>
              <w:rPr>
                <w:spacing w:val="7"/>
                <w:sz w:val="22"/>
                <w:szCs w:val="22"/>
              </w:rPr>
              <w:t xml:space="preserve">   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Id:</w:t>
            </w:r>
            <w:r>
              <w:rPr>
                <w:rFonts w:ascii="Cambria" w:eastAsia="Cambria" w:hAnsi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display</w:t>
            </w:r>
          </w:p>
          <w:p w:rsidR="00C05A9D" w:rsidRDefault="00000000">
            <w:pPr>
              <w:spacing w:before="81" w:line="236" w:lineRule="auto"/>
              <w:ind w:left="1686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spacing w:val="9"/>
                <w:sz w:val="22"/>
                <w:szCs w:val="22"/>
              </w:rPr>
              <w:t>•</w:t>
            </w:r>
            <w:r>
              <w:rPr>
                <w:spacing w:val="5"/>
                <w:sz w:val="22"/>
                <w:szCs w:val="22"/>
              </w:rPr>
              <w:t xml:space="preserve">   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Text</w:t>
            </w:r>
            <w:r>
              <w:rPr>
                <w:rFonts w:ascii="Cambria" w:eastAsia="Cambria" w:hAnsi="Cambria" w:cs="Cambria"/>
                <w:spacing w:val="9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pacing w:val="1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9"/>
                <w:sz w:val="22"/>
                <w:szCs w:val="22"/>
              </w:rPr>
              <w:t>“”</w:t>
            </w:r>
          </w:p>
          <w:p w:rsidR="00C05A9D" w:rsidRDefault="00000000">
            <w:pPr>
              <w:spacing w:before="24" w:line="206" w:lineRule="auto"/>
              <w:ind w:left="1686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•</w:t>
            </w:r>
            <w:r>
              <w:rPr>
                <w:spacing w:val="3"/>
                <w:sz w:val="22"/>
                <w:szCs w:val="22"/>
              </w:rPr>
              <w:t xml:space="preserve">   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Align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Center</w:t>
            </w:r>
          </w:p>
          <w:p w:rsidR="00C05A9D" w:rsidRDefault="00000000">
            <w:pPr>
              <w:spacing w:before="56" w:line="234" w:lineRule="auto"/>
              <w:ind w:left="2395" w:right="4838" w:hanging="1426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6)</w:t>
            </w:r>
            <w:r>
              <w:rPr>
                <w:rFonts w:ascii="Cambria" w:eastAsia="Cambria" w:hAnsi="Cambria" w:cs="Cambria"/>
                <w:spacing w:val="3"/>
                <w:sz w:val="22"/>
                <w:szCs w:val="22"/>
              </w:rPr>
              <w:t xml:space="preserve">  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Add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Assets</w:t>
            </w:r>
            <w:r>
              <w:rPr>
                <w:rFonts w:ascii="Cambria" w:eastAsia="Cambria" w:hAnsi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folder</w:t>
            </w:r>
            <w:r>
              <w:rPr>
                <w:rFonts w:ascii="Cambria" w:eastAsia="Cambria" w:hAnsi="Cambria" w:cs="Cambria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by</w:t>
            </w:r>
            <w:r>
              <w:rPr>
                <w:rFonts w:ascii="Cambria" w:eastAsia="Cambria" w:hAnsi="Cambria" w:cs="Cambria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following</w:t>
            </w:r>
            <w:r>
              <w:rPr>
                <w:rFonts w:ascii="Cambria" w:eastAsia="Cambria" w:hAnsi="Cambria" w:cs="Cambria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the</w:t>
            </w:r>
            <w:r>
              <w:rPr>
                <w:rFonts w:ascii="Cambria" w:eastAsia="Cambria" w:hAnsi="Cambria" w:cs="Cambria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given</w:t>
            </w:r>
            <w:r>
              <w:rPr>
                <w:rFonts w:ascii="Cambria" w:eastAsia="Cambria" w:hAnsi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hierar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chy: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App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-&gt;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new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-&gt;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folder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-&gt;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Assests</w:t>
            </w:r>
            <w:proofErr w:type="spellEnd"/>
            <w:r>
              <w:rPr>
                <w:rFonts w:ascii="Cambria" w:eastAsia="Cambria" w:hAnsi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folder</w:t>
            </w:r>
          </w:p>
          <w:p w:rsidR="00C05A9D" w:rsidRDefault="00C05A9D">
            <w:pPr>
              <w:spacing w:line="267" w:lineRule="auto"/>
            </w:pPr>
          </w:p>
          <w:p w:rsidR="00C05A9D" w:rsidRDefault="00000000">
            <w:pPr>
              <w:spacing w:before="65" w:line="233" w:lineRule="auto"/>
              <w:ind w:left="2404" w:right="1613" w:hanging="1433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7)</w:t>
            </w:r>
            <w:r>
              <w:rPr>
                <w:rFonts w:ascii="Cambria" w:eastAsia="Cambria" w:hAnsi="Cambria" w:cs="Cambria"/>
                <w:spacing w:val="7"/>
                <w:sz w:val="22"/>
                <w:szCs w:val="22"/>
              </w:rPr>
              <w:t xml:space="preserve">  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Inside</w:t>
            </w:r>
            <w:r>
              <w:rPr>
                <w:rFonts w:ascii="Cambria" w:eastAsia="Cambria" w:hAnsi="Cambria" w:cs="Cambr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the</w:t>
            </w:r>
            <w:r>
              <w:rPr>
                <w:rFonts w:ascii="Cambria" w:eastAsia="Cambria" w:hAnsi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assets</w:t>
            </w:r>
            <w:r>
              <w:rPr>
                <w:rFonts w:ascii="Cambria" w:eastAsia="Cambria" w:hAnsi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folder</w:t>
            </w:r>
            <w:r>
              <w:rPr>
                <w:rFonts w:ascii="Cambria" w:eastAsia="Cambria" w:hAnsi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create</w:t>
            </w:r>
            <w:r>
              <w:rPr>
                <w:rFonts w:ascii="Cambria" w:eastAsia="Cambria" w:hAnsi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new</w:t>
            </w:r>
            <w:r>
              <w:rPr>
                <w:rFonts w:ascii="Cambria" w:eastAsia="Cambria" w:hAnsi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file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pacing w:val="13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of</w:t>
            </w:r>
            <w:r>
              <w:rPr>
                <w:rFonts w:ascii="Cambria" w:eastAsia="Cambria" w:hAnsi="Cambria" w:cs="Cambria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xml</w:t>
            </w:r>
            <w:r>
              <w:rPr>
                <w:rFonts w:ascii="Cambria" w:eastAsia="Cambria" w:hAnsi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and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json</w:t>
            </w:r>
            <w:proofErr w:type="spellEnd"/>
            <w:r>
              <w:rPr>
                <w:rFonts w:ascii="Cambria" w:eastAsia="Cambria" w:hAnsi="Cambria" w:cs="Cambria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using</w:t>
            </w:r>
            <w:r>
              <w:rPr>
                <w:rFonts w:ascii="Cambria" w:eastAsia="Cambria" w:hAnsi="Cambria" w:cs="Cambria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the</w:t>
            </w:r>
            <w:r>
              <w:rPr>
                <w:rFonts w:ascii="Cambria" w:eastAsia="Cambria" w:hAnsi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following</w:t>
            </w:r>
            <w:r>
              <w:rPr>
                <w:rFonts w:ascii="Cambria" w:eastAsia="Cambria" w:hAnsi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hierarchy: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new-&gt;file-&gt;city.xml</w:t>
            </w:r>
          </w:p>
          <w:p w:rsidR="00C05A9D" w:rsidRDefault="00000000">
            <w:pPr>
              <w:spacing w:before="58" w:line="207" w:lineRule="auto"/>
              <w:ind w:left="240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new-&gt;file-&gt;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city.json</w:t>
            </w:r>
            <w:proofErr w:type="spellEnd"/>
          </w:p>
          <w:p w:rsidR="00C05A9D" w:rsidRDefault="00000000">
            <w:pPr>
              <w:spacing w:before="215" w:line="206" w:lineRule="auto"/>
              <w:ind w:left="125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once</w:t>
            </w:r>
            <w:r>
              <w:rPr>
                <w:rFonts w:ascii="Cambria" w:eastAsia="Cambria" w:hAnsi="Cambria" w:cs="Cambria"/>
                <w:spacing w:val="2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created</w:t>
            </w:r>
            <w:r>
              <w:rPr>
                <w:rFonts w:ascii="Cambria" w:eastAsia="Cambria" w:hAnsi="Cambria" w:cs="Cambria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place</w:t>
            </w:r>
            <w:r>
              <w:rPr>
                <w:rFonts w:ascii="Cambria" w:eastAsia="Cambria" w:hAnsi="Cambria" w:cs="Cambr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the</w:t>
            </w:r>
            <w:r>
              <w:rPr>
                <w:rFonts w:ascii="Cambria" w:eastAsia="Cambria" w:hAnsi="Cambria" w:cs="Cambria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following</w:t>
            </w:r>
            <w:r>
              <w:rPr>
                <w:rFonts w:ascii="Cambria" w:eastAsia="Cambria" w:hAnsi="Cambria" w:cs="Cambria"/>
                <w:spacing w:val="12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details</w:t>
            </w:r>
            <w:r>
              <w:rPr>
                <w:rFonts w:ascii="Cambria" w:eastAsia="Cambria" w:hAnsi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inside</w:t>
            </w:r>
            <w:r>
              <w:rPr>
                <w:rFonts w:ascii="Cambria" w:eastAsia="Cambria" w:hAnsi="Cambria" w:cs="Cambr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the</w:t>
            </w:r>
            <w:r>
              <w:rPr>
                <w:rFonts w:ascii="Cambria" w:eastAsia="Cambria" w:hAnsi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“city.xml”</w:t>
            </w:r>
            <w:r>
              <w:rPr>
                <w:rFonts w:ascii="Cambria" w:eastAsia="Cambria" w:hAnsi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and</w:t>
            </w:r>
            <w:r>
              <w:rPr>
                <w:rFonts w:ascii="Cambria" w:eastAsia="Cambria" w:hAnsi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“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city.json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”</w:t>
            </w:r>
          </w:p>
          <w:p w:rsidR="00C05A9D" w:rsidRDefault="00000000">
            <w:pPr>
              <w:spacing w:before="215" w:line="207" w:lineRule="auto"/>
              <w:ind w:left="96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city.xml:</w:t>
            </w:r>
          </w:p>
          <w:p w:rsidR="00C05A9D" w:rsidRDefault="00000000">
            <w:pPr>
              <w:spacing w:before="56" w:line="278" w:lineRule="exact"/>
              <w:ind w:left="96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position w:val="4"/>
                <w:sz w:val="22"/>
                <w:szCs w:val="22"/>
              </w:rPr>
              <w:t>&lt;?xml</w:t>
            </w:r>
            <w:r>
              <w:rPr>
                <w:rFonts w:ascii="Cambria" w:eastAsia="Cambria" w:hAnsi="Cambria" w:cs="Cambria"/>
                <w:spacing w:val="8"/>
                <w:position w:val="4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4"/>
                <w:sz w:val="22"/>
                <w:szCs w:val="22"/>
              </w:rPr>
              <w:t>version="1.0"?&gt;</w:t>
            </w:r>
          </w:p>
          <w:p w:rsidR="00C05A9D" w:rsidRDefault="00000000">
            <w:pPr>
              <w:spacing w:line="268" w:lineRule="exact"/>
              <w:ind w:left="96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&lt;records&gt;</w:t>
            </w:r>
          </w:p>
          <w:p w:rsidR="00C05A9D" w:rsidRDefault="00000000">
            <w:pPr>
              <w:spacing w:before="11" w:line="208" w:lineRule="auto"/>
              <w:ind w:left="116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&lt;place&gt;</w:t>
            </w:r>
          </w:p>
          <w:p w:rsidR="00C05A9D" w:rsidRDefault="00000000">
            <w:pPr>
              <w:spacing w:before="55" w:line="278" w:lineRule="exact"/>
              <w:ind w:left="135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&lt;name&gt;Mysore&lt;/name&gt;</w:t>
            </w:r>
          </w:p>
          <w:p w:rsidR="00C05A9D" w:rsidRDefault="00000000">
            <w:pPr>
              <w:spacing w:before="1" w:line="207" w:lineRule="auto"/>
              <w:ind w:left="135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&lt;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lat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&gt;12.295&lt;/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lat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&gt;</w:t>
            </w:r>
          </w:p>
          <w:p w:rsidR="00C05A9D" w:rsidRDefault="00000000">
            <w:pPr>
              <w:spacing w:before="55" w:line="206" w:lineRule="auto"/>
              <w:ind w:left="135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&lt;long&gt;76.639&lt;/long&gt;</w:t>
            </w:r>
          </w:p>
          <w:p w:rsidR="00C05A9D" w:rsidRDefault="00000000">
            <w:pPr>
              <w:spacing w:before="57" w:line="208" w:lineRule="auto"/>
              <w:ind w:left="135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&lt;temperature&gt;22&lt;/temperature&gt;</w:t>
            </w:r>
          </w:p>
          <w:p w:rsidR="00C05A9D" w:rsidRDefault="00000000">
            <w:pPr>
              <w:spacing w:before="55" w:line="278" w:lineRule="exact"/>
              <w:ind w:left="135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&lt;humidity&gt;90</w:t>
            </w:r>
            <w:r>
              <w:rPr>
                <w:rFonts w:ascii="Cambria" w:eastAsia="Cambria" w:hAnsi="Cambria" w:cs="Cambria"/>
                <w:spacing w:val="13"/>
                <w:w w:val="101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%&lt;/humidity&gt;</w:t>
            </w:r>
          </w:p>
          <w:p w:rsidR="00C05A9D" w:rsidRDefault="00000000">
            <w:pPr>
              <w:spacing w:before="1" w:line="207" w:lineRule="auto"/>
              <w:ind w:left="116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&lt;/place&gt;</w:t>
            </w:r>
          </w:p>
          <w:p w:rsidR="00C05A9D" w:rsidRDefault="00000000">
            <w:pPr>
              <w:spacing w:before="56" w:line="208" w:lineRule="auto"/>
              <w:ind w:left="116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&lt;place&gt;</w:t>
            </w:r>
          </w:p>
          <w:p w:rsidR="00C05A9D" w:rsidRDefault="00000000">
            <w:pPr>
              <w:spacing w:before="55" w:line="278" w:lineRule="exact"/>
              <w:ind w:left="135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&lt;name&gt;Bangalore&lt;/name&gt;</w:t>
            </w:r>
          </w:p>
          <w:p w:rsidR="00C05A9D" w:rsidRDefault="00000000">
            <w:pPr>
              <w:spacing w:before="1" w:line="207" w:lineRule="auto"/>
              <w:ind w:left="135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&lt;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lat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&gt;12.97165&lt;/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lat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&gt;</w:t>
            </w:r>
          </w:p>
          <w:p w:rsidR="00C05A9D" w:rsidRDefault="00000000">
            <w:pPr>
              <w:spacing w:before="55" w:line="206" w:lineRule="auto"/>
              <w:ind w:left="135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&lt;long&gt;77.5946&lt;/long&gt;</w:t>
            </w:r>
          </w:p>
          <w:p w:rsidR="00C05A9D" w:rsidRDefault="00000000">
            <w:pPr>
              <w:spacing w:before="57" w:line="279" w:lineRule="exact"/>
              <w:ind w:left="135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&lt;temperature&gt;25&lt;/temperature&gt;</w:t>
            </w:r>
          </w:p>
          <w:p w:rsidR="00C05A9D" w:rsidRDefault="00000000">
            <w:pPr>
              <w:spacing w:line="207" w:lineRule="auto"/>
              <w:ind w:left="135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&lt;humidity&gt;74</w:t>
            </w:r>
            <w:r>
              <w:rPr>
                <w:rFonts w:ascii="Cambria" w:eastAsia="Cambria" w:hAnsi="Cambria" w:cs="Cambria"/>
                <w:spacing w:val="13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%&lt;/humidity&gt;</w:t>
            </w:r>
          </w:p>
          <w:p w:rsidR="00C05A9D" w:rsidRDefault="00000000">
            <w:pPr>
              <w:spacing w:before="55" w:line="279" w:lineRule="exact"/>
              <w:ind w:left="116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position w:val="6"/>
                <w:sz w:val="22"/>
                <w:szCs w:val="22"/>
              </w:rPr>
              <w:t>&lt;/place&gt;</w:t>
            </w:r>
          </w:p>
          <w:p w:rsidR="00C05A9D" w:rsidRDefault="00000000">
            <w:pPr>
              <w:spacing w:before="1" w:line="207" w:lineRule="auto"/>
              <w:ind w:left="96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&lt;/records&gt;</w:t>
            </w:r>
          </w:p>
        </w:tc>
      </w:tr>
    </w:tbl>
    <w:p w:rsidR="00C05A9D" w:rsidRDefault="00C05A9D"/>
    <w:p w:rsidR="00C05A9D" w:rsidRDefault="00C05A9D">
      <w:pPr>
        <w:sectPr w:rsidR="00C05A9D">
          <w:pgSz w:w="11907" w:h="16839"/>
          <w:pgMar w:top="400" w:right="477" w:bottom="0" w:left="480" w:header="0" w:footer="0" w:gutter="0"/>
          <w:cols w:space="720"/>
        </w:sectPr>
      </w:pPr>
    </w:p>
    <w:p w:rsidR="00C05A9D" w:rsidRDefault="00C05A9D">
      <w:pPr>
        <w:spacing w:line="80" w:lineRule="exact"/>
      </w:pPr>
    </w:p>
    <w:tbl>
      <w:tblPr>
        <w:tblStyle w:val="TableNormal1"/>
        <w:tblW w:w="1094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43"/>
      </w:tblGrid>
      <w:tr w:rsidR="00C05A9D">
        <w:trPr>
          <w:trHeight w:val="15870"/>
        </w:trPr>
        <w:tc>
          <w:tcPr>
            <w:tcW w:w="10943" w:type="dxa"/>
          </w:tcPr>
          <w:p w:rsidR="00C05A9D" w:rsidRDefault="00C05A9D">
            <w:pPr>
              <w:spacing w:line="307" w:lineRule="auto"/>
            </w:pPr>
          </w:p>
          <w:p w:rsidR="00C05A9D" w:rsidRDefault="00C05A9D">
            <w:pPr>
              <w:spacing w:line="307" w:lineRule="auto"/>
            </w:pPr>
          </w:p>
          <w:p w:rsidR="00C05A9D" w:rsidRDefault="00C05A9D">
            <w:pPr>
              <w:spacing w:line="307" w:lineRule="auto"/>
            </w:pPr>
          </w:p>
          <w:p w:rsidR="00C05A9D" w:rsidRDefault="00000000">
            <w:pPr>
              <w:spacing w:before="64" w:line="207" w:lineRule="auto"/>
              <w:ind w:left="965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city.json</w:t>
            </w:r>
            <w:proofErr w:type="spellEnd"/>
            <w:r>
              <w:rPr>
                <w:rFonts w:ascii="Cambria" w:eastAsia="Cambria" w:hAnsi="Cambria" w:cs="Cambria"/>
                <w:b/>
                <w:bCs/>
                <w:spacing w:val="-1"/>
                <w:sz w:val="22"/>
                <w:szCs w:val="22"/>
              </w:rPr>
              <w:t>:</w:t>
            </w:r>
          </w:p>
          <w:p w:rsidR="00C05A9D" w:rsidRDefault="00000000">
            <w:pPr>
              <w:spacing w:before="56" w:line="279" w:lineRule="exact"/>
              <w:ind w:left="979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[</w:t>
            </w:r>
          </w:p>
          <w:p w:rsidR="00C05A9D" w:rsidRDefault="00000000">
            <w:pPr>
              <w:spacing w:line="207" w:lineRule="auto"/>
              <w:ind w:left="1061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{</w:t>
            </w:r>
          </w:p>
          <w:p w:rsidR="00C05A9D" w:rsidRDefault="00000000">
            <w:pPr>
              <w:spacing w:before="55" w:line="278" w:lineRule="exact"/>
              <w:ind w:left="1163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position w:val="5"/>
                <w:sz w:val="22"/>
                <w:szCs w:val="22"/>
              </w:rPr>
              <w:t>"name":</w:t>
            </w:r>
            <w:r>
              <w:rPr>
                <w:rFonts w:ascii="Cambria" w:eastAsia="Cambria" w:hAnsi="Cambria" w:cs="Cambria"/>
                <w:spacing w:val="20"/>
                <w:position w:val="5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position w:val="5"/>
                <w:sz w:val="22"/>
                <w:szCs w:val="22"/>
              </w:rPr>
              <w:t>"HASSAN",</w:t>
            </w:r>
          </w:p>
          <w:p w:rsidR="00C05A9D" w:rsidRDefault="00000000">
            <w:pPr>
              <w:spacing w:line="223" w:lineRule="auto"/>
              <w:ind w:left="1163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"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lat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":</w:t>
            </w:r>
            <w:r>
              <w:rPr>
                <w:rFonts w:ascii="Cambria" w:eastAsia="Cambria" w:hAnsi="Cambria" w:cs="Cambria"/>
                <w:spacing w:val="16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"12.295",</w:t>
            </w:r>
          </w:p>
          <w:p w:rsidR="00C05A9D" w:rsidRDefault="00000000">
            <w:pPr>
              <w:spacing w:before="39" w:line="206" w:lineRule="auto"/>
              <w:ind w:left="1163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"long":</w:t>
            </w:r>
            <w:r>
              <w:rPr>
                <w:rFonts w:ascii="Cambria" w:eastAsia="Cambria" w:hAnsi="Cambria" w:cs="Cambria"/>
                <w:spacing w:val="2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"76.639",</w:t>
            </w:r>
          </w:p>
          <w:p w:rsidR="00C05A9D" w:rsidRDefault="00000000">
            <w:pPr>
              <w:spacing w:before="57" w:line="278" w:lineRule="exact"/>
              <w:ind w:left="1163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position w:val="6"/>
                <w:sz w:val="22"/>
                <w:szCs w:val="22"/>
              </w:rPr>
              <w:t>"temperature":</w:t>
            </w:r>
            <w:r>
              <w:rPr>
                <w:rFonts w:ascii="Cambria" w:eastAsia="Cambria" w:hAnsi="Cambria" w:cs="Cambria"/>
                <w:spacing w:val="24"/>
                <w:w w:val="101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position w:val="6"/>
                <w:sz w:val="22"/>
                <w:szCs w:val="22"/>
              </w:rPr>
              <w:t>"22",</w:t>
            </w:r>
          </w:p>
          <w:p w:rsidR="00C05A9D" w:rsidRDefault="00000000">
            <w:pPr>
              <w:spacing w:line="207" w:lineRule="auto"/>
              <w:ind w:left="1163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"humidity":</w:t>
            </w:r>
            <w:r>
              <w:rPr>
                <w:rFonts w:ascii="Cambria" w:eastAsia="Cambria" w:hAnsi="Cambria" w:cs="Cambria"/>
                <w:spacing w:val="27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"92</w:t>
            </w:r>
            <w:r>
              <w:rPr>
                <w:rFonts w:ascii="Cambria" w:eastAsia="Cambria" w:hAnsi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%"</w:t>
            </w:r>
          </w:p>
          <w:p w:rsidR="00C05A9D" w:rsidRDefault="00000000">
            <w:pPr>
              <w:spacing w:before="56" w:line="278" w:lineRule="exact"/>
              <w:ind w:left="1056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position w:val="6"/>
                <w:sz w:val="22"/>
                <w:szCs w:val="22"/>
              </w:rPr>
              <w:t>},</w:t>
            </w:r>
          </w:p>
          <w:p w:rsidR="00C05A9D" w:rsidRDefault="00000000">
            <w:pPr>
              <w:spacing w:before="1" w:line="207" w:lineRule="auto"/>
              <w:ind w:left="1061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{</w:t>
            </w:r>
          </w:p>
          <w:p w:rsidR="00C05A9D" w:rsidRDefault="00000000">
            <w:pPr>
              <w:spacing w:before="55" w:line="279" w:lineRule="exact"/>
              <w:ind w:left="1163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position w:val="5"/>
                <w:sz w:val="22"/>
                <w:szCs w:val="22"/>
              </w:rPr>
              <w:t>"name":</w:t>
            </w:r>
            <w:r>
              <w:rPr>
                <w:rFonts w:ascii="Cambria" w:eastAsia="Cambria" w:hAnsi="Cambria" w:cs="Cambria"/>
                <w:spacing w:val="18"/>
                <w:w w:val="101"/>
                <w:position w:val="5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position w:val="5"/>
                <w:sz w:val="22"/>
                <w:szCs w:val="22"/>
              </w:rPr>
              <w:t>"MANDYA",</w:t>
            </w:r>
          </w:p>
          <w:p w:rsidR="00C05A9D" w:rsidRDefault="00000000">
            <w:pPr>
              <w:spacing w:line="223" w:lineRule="auto"/>
              <w:ind w:left="1163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"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lat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":</w:t>
            </w:r>
            <w:r>
              <w:rPr>
                <w:rFonts w:ascii="Cambria" w:eastAsia="Cambria" w:hAnsi="Cambria" w:cs="Cambria"/>
                <w:spacing w:val="21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"12.97165",</w:t>
            </w:r>
          </w:p>
          <w:p w:rsidR="00C05A9D" w:rsidRDefault="00000000">
            <w:pPr>
              <w:spacing w:before="39" w:line="206" w:lineRule="auto"/>
              <w:ind w:left="1163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"long":</w:t>
            </w:r>
            <w:r>
              <w:rPr>
                <w:rFonts w:ascii="Cambria" w:eastAsia="Cambria" w:hAnsi="Cambria" w:cs="Cambria"/>
                <w:spacing w:val="2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"77.5946",</w:t>
            </w:r>
          </w:p>
          <w:p w:rsidR="00C05A9D" w:rsidRDefault="00000000">
            <w:pPr>
              <w:spacing w:before="57" w:line="279" w:lineRule="exact"/>
              <w:ind w:left="1163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position w:val="6"/>
                <w:sz w:val="22"/>
                <w:szCs w:val="22"/>
              </w:rPr>
              <w:t>"temperature":</w:t>
            </w:r>
            <w:r>
              <w:rPr>
                <w:rFonts w:ascii="Cambria" w:eastAsia="Cambria" w:hAnsi="Cambria" w:cs="Cambria"/>
                <w:spacing w:val="24"/>
                <w:w w:val="101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position w:val="6"/>
                <w:sz w:val="22"/>
                <w:szCs w:val="22"/>
              </w:rPr>
              <w:t>"25",</w:t>
            </w:r>
          </w:p>
          <w:p w:rsidR="00C05A9D" w:rsidRDefault="00000000">
            <w:pPr>
              <w:spacing w:line="207" w:lineRule="auto"/>
              <w:ind w:left="1163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"humidity":</w:t>
            </w:r>
            <w:r>
              <w:rPr>
                <w:rFonts w:ascii="Cambria" w:eastAsia="Cambria" w:hAnsi="Cambria" w:cs="Cambria"/>
                <w:spacing w:val="27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"74</w:t>
            </w:r>
            <w:r>
              <w:rPr>
                <w:rFonts w:ascii="Cambria" w:eastAsia="Cambria" w:hAnsi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%"</w:t>
            </w:r>
          </w:p>
          <w:p w:rsidR="00C05A9D" w:rsidRDefault="00000000">
            <w:pPr>
              <w:spacing w:before="55" w:line="279" w:lineRule="exact"/>
              <w:ind w:left="1056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}</w:t>
            </w:r>
          </w:p>
          <w:p w:rsidR="00C05A9D" w:rsidRDefault="00000000">
            <w:pPr>
              <w:spacing w:before="1" w:line="207" w:lineRule="auto"/>
              <w:ind w:left="96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]</w:t>
            </w:r>
          </w:p>
          <w:p w:rsidR="00C05A9D" w:rsidRDefault="00C05A9D">
            <w:pPr>
              <w:spacing w:line="289" w:lineRule="auto"/>
            </w:pPr>
          </w:p>
          <w:p w:rsidR="00C05A9D" w:rsidRDefault="00000000">
            <w:pPr>
              <w:spacing w:before="65" w:line="184" w:lineRule="auto"/>
              <w:ind w:left="957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bCs/>
                <w:sz w:val="22"/>
                <w:szCs w:val="22"/>
                <w:u w:val="single"/>
              </w:rPr>
              <w:t>XML-CODE:</w:t>
            </w:r>
          </w:p>
          <w:p w:rsidR="00C05A9D" w:rsidRDefault="00000000">
            <w:pPr>
              <w:spacing w:before="58" w:line="206" w:lineRule="auto"/>
              <w:ind w:left="96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&lt;?xml</w:t>
            </w:r>
            <w:r>
              <w:rPr>
                <w:rFonts w:ascii="Cambria" w:eastAsia="Cambria" w:hAnsi="Cambria" w:cs="Cambria"/>
                <w:spacing w:val="16"/>
                <w:w w:val="10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version="1.0"</w:t>
            </w:r>
            <w:r>
              <w:rPr>
                <w:rFonts w:ascii="Cambria" w:eastAsia="Cambria" w:hAnsi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encoding="utf-8"?&gt;</w:t>
            </w:r>
          </w:p>
          <w:p w:rsidR="00C05A9D" w:rsidRDefault="00000000">
            <w:pPr>
              <w:spacing w:before="55" w:line="278" w:lineRule="exact"/>
              <w:ind w:left="96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&lt;</w:t>
            </w: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RelativeLayout</w:t>
            </w:r>
            <w:proofErr w:type="spellEnd"/>
            <w:r>
              <w:rPr>
                <w:rFonts w:ascii="Cambria" w:eastAsia="Cambria" w:hAnsi="Cambria" w:cs="Cambria"/>
                <w:spacing w:val="1"/>
                <w:position w:val="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xmlns:android</w:t>
            </w:r>
            <w:proofErr w:type="spellEnd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="</w:t>
            </w:r>
            <w:hyperlink r:id="rId50" w:history="1">
              <w:r>
                <w:rPr>
                  <w:rFonts w:ascii="Cambria" w:eastAsia="Cambria" w:hAnsi="Cambria" w:cs="Cambria"/>
                  <w:position w:val="6"/>
                  <w:sz w:val="22"/>
                  <w:szCs w:val="22"/>
                </w:rPr>
                <w:t>http://schemas.android.com/apk/res/android</w:t>
              </w:r>
            </w:hyperlink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"</w:t>
            </w:r>
          </w:p>
          <w:p w:rsidR="00C05A9D" w:rsidRDefault="00000000">
            <w:pPr>
              <w:spacing w:before="1" w:line="207" w:lineRule="auto"/>
              <w:ind w:left="1149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xmlns:app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>="</w:t>
            </w:r>
            <w:hyperlink r:id="rId51" w:history="1">
              <w:r>
                <w:rPr>
                  <w:rFonts w:ascii="Cambria" w:eastAsia="Cambria" w:hAnsi="Cambria" w:cs="Cambria"/>
                  <w:sz w:val="22"/>
                  <w:szCs w:val="22"/>
                </w:rPr>
                <w:t>http://schemas.android.com/apk/res</w:t>
              </w:r>
            </w:hyperlink>
            <w:r>
              <w:rPr>
                <w:rFonts w:ascii="Cambria" w:eastAsia="Cambria" w:hAnsi="Cambria" w:cs="Cambria"/>
                <w:sz w:val="22"/>
                <w:szCs w:val="22"/>
              </w:rPr>
              <w:t>-auto"</w:t>
            </w:r>
          </w:p>
          <w:p w:rsidR="00C05A9D" w:rsidRDefault="00000000">
            <w:pPr>
              <w:spacing w:before="55" w:line="278" w:lineRule="exact"/>
              <w:ind w:left="1149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xmlns:tools</w:t>
            </w:r>
            <w:proofErr w:type="spellEnd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="</w:t>
            </w:r>
            <w:hyperlink r:id="rId52" w:history="1">
              <w:r>
                <w:rPr>
                  <w:rFonts w:ascii="Cambria" w:eastAsia="Cambria" w:hAnsi="Cambria" w:cs="Cambria"/>
                  <w:position w:val="6"/>
                  <w:sz w:val="22"/>
                  <w:szCs w:val="22"/>
                </w:rPr>
                <w:t>http://schemas.android.com</w:t>
              </w:r>
              <w:r>
                <w:rPr>
                  <w:rFonts w:ascii="Cambria" w:eastAsia="Cambria" w:hAnsi="Cambria" w:cs="Cambria"/>
                  <w:spacing w:val="-1"/>
                  <w:position w:val="6"/>
                  <w:sz w:val="22"/>
                  <w:szCs w:val="22"/>
                </w:rPr>
                <w:t>/</w:t>
              </w:r>
              <w:r>
                <w:rPr>
                  <w:rFonts w:ascii="Cambria" w:eastAsia="Cambria" w:hAnsi="Cambria" w:cs="Cambria"/>
                  <w:position w:val="6"/>
                  <w:sz w:val="22"/>
                  <w:szCs w:val="22"/>
                </w:rPr>
                <w:t>tools</w:t>
              </w:r>
            </w:hyperlink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"</w:t>
            </w:r>
          </w:p>
          <w:p w:rsidR="00C05A9D" w:rsidRDefault="00000000">
            <w:pPr>
              <w:spacing w:before="1" w:line="207" w:lineRule="auto"/>
              <w:ind w:left="1156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match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parent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</w:t>
            </w:r>
          </w:p>
          <w:p w:rsidR="00C05A9D" w:rsidRDefault="00000000">
            <w:pPr>
              <w:spacing w:before="55" w:line="279" w:lineRule="exact"/>
              <w:ind w:left="1156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="</w:t>
            </w: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match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parent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"</w:t>
            </w:r>
          </w:p>
          <w:p w:rsidR="00C05A9D" w:rsidRDefault="00000000">
            <w:pPr>
              <w:spacing w:line="207" w:lineRule="auto"/>
              <w:ind w:left="1151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tools:context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>=".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MainActivity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"&gt;</w:t>
            </w:r>
          </w:p>
          <w:p w:rsidR="00C05A9D" w:rsidRDefault="00C05A9D">
            <w:pPr>
              <w:spacing w:line="293" w:lineRule="auto"/>
            </w:pPr>
          </w:p>
          <w:p w:rsidR="00C05A9D" w:rsidRDefault="00000000">
            <w:pPr>
              <w:spacing w:before="65" w:line="182" w:lineRule="auto"/>
              <w:ind w:left="116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&lt;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TextView</w:t>
            </w:r>
            <w:proofErr w:type="spellEnd"/>
          </w:p>
          <w:p w:rsidR="00C05A9D" w:rsidRDefault="00000000">
            <w:pPr>
              <w:spacing w:before="58" w:line="208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="@+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id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/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textView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</w:t>
            </w:r>
          </w:p>
          <w:p w:rsidR="00C05A9D" w:rsidRDefault="00000000">
            <w:pPr>
              <w:spacing w:before="54" w:line="279" w:lineRule="exact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width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="</w:t>
            </w: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wrap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conten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t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"</w:t>
            </w:r>
          </w:p>
          <w:p w:rsidR="00C05A9D" w:rsidRDefault="00000000">
            <w:pPr>
              <w:spacing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conten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</w:t>
            </w:r>
          </w:p>
          <w:p w:rsidR="00C05A9D" w:rsidRDefault="00000000">
            <w:pPr>
              <w:spacing w:before="57"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alignParentEnd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tr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ue"</w:t>
            </w:r>
          </w:p>
          <w:p w:rsidR="00C05A9D" w:rsidRDefault="00000000">
            <w:pPr>
              <w:spacing w:before="57" w:line="278" w:lineRule="exact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alignParentBottom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="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tr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ue"</w:t>
            </w:r>
          </w:p>
          <w:p w:rsidR="00C05A9D" w:rsidRDefault="00000000">
            <w:pPr>
              <w:spacing w:before="1"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android:layout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marginEnd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="10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dp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</w:t>
            </w:r>
          </w:p>
          <w:p w:rsidR="00C05A9D" w:rsidRDefault="00000000">
            <w:pPr>
              <w:spacing w:before="56" w:line="279" w:lineRule="exact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android:layout_marginBottom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="634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dp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"</w:t>
            </w:r>
          </w:p>
          <w:p w:rsidR="00C05A9D" w:rsidRDefault="00000000">
            <w:pPr>
              <w:spacing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android:text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="Parsing</w:t>
            </w:r>
            <w:r>
              <w:rPr>
                <w:rFonts w:ascii="Cambria" w:eastAsia="Cambria" w:hAnsi="Cambria" w:cs="Cambria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XML</w:t>
            </w:r>
            <w:r>
              <w:rPr>
                <w:rFonts w:ascii="Cambria" w:eastAsia="Cambria" w:hAnsi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and</w:t>
            </w:r>
            <w:r>
              <w:rPr>
                <w:rFonts w:ascii="Cambria" w:eastAsia="Cambria" w:hAnsi="Cambria" w:cs="Cambria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JSON"</w:t>
            </w:r>
          </w:p>
          <w:p w:rsidR="00C05A9D" w:rsidRDefault="00000000">
            <w:pPr>
              <w:spacing w:before="57" w:line="208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android:textSize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="36sp"</w:t>
            </w:r>
            <w:r>
              <w:rPr>
                <w:rFonts w:ascii="Cambria" w:eastAsia="Cambria" w:hAnsi="Cambria" w:cs="Cambria"/>
                <w:spacing w:val="17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/&gt;</w:t>
            </w:r>
          </w:p>
          <w:p w:rsidR="00C05A9D" w:rsidRDefault="00C05A9D">
            <w:pPr>
              <w:spacing w:line="291" w:lineRule="auto"/>
            </w:pPr>
          </w:p>
          <w:p w:rsidR="00C05A9D" w:rsidRDefault="00000000">
            <w:pPr>
              <w:spacing w:before="65" w:line="182" w:lineRule="auto"/>
              <w:ind w:left="116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&lt;Button</w:t>
            </w:r>
          </w:p>
          <w:p w:rsidR="00C05A9D" w:rsidRDefault="00000000">
            <w:pPr>
              <w:spacing w:before="59" w:line="208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="@+id/button"</w:t>
            </w:r>
          </w:p>
          <w:p w:rsidR="00C05A9D" w:rsidRDefault="00000000">
            <w:pPr>
              <w:spacing w:before="55" w:line="207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conten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</w:t>
            </w:r>
          </w:p>
          <w:p w:rsidR="00C05A9D" w:rsidRDefault="00000000">
            <w:pPr>
              <w:spacing w:before="56"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conten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</w:t>
            </w:r>
          </w:p>
          <w:p w:rsidR="00C05A9D" w:rsidRDefault="00000000">
            <w:pPr>
              <w:spacing w:before="57"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alignParentEnd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tr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ue"</w:t>
            </w:r>
          </w:p>
          <w:p w:rsidR="00C05A9D" w:rsidRDefault="00000000">
            <w:pPr>
              <w:spacing w:before="56" w:line="279" w:lineRule="exact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alignParentBottom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="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tr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ue"</w:t>
            </w:r>
          </w:p>
          <w:p w:rsidR="00C05A9D" w:rsidRDefault="00000000">
            <w:pPr>
              <w:spacing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android:layout_marginEnd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="153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dp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</w:t>
            </w:r>
          </w:p>
          <w:p w:rsidR="00C05A9D" w:rsidRDefault="00000000">
            <w:pPr>
              <w:spacing w:before="57" w:line="278" w:lineRule="exact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android:layout_marginBottom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="484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dp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"</w:t>
            </w:r>
          </w:p>
          <w:p w:rsidR="00C05A9D" w:rsidRDefault="00000000">
            <w:pPr>
              <w:spacing w:before="1" w:line="207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onClick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parse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xml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</w:t>
            </w:r>
          </w:p>
          <w:p w:rsidR="00C05A9D" w:rsidRDefault="00000000">
            <w:pPr>
              <w:spacing w:before="55" w:line="581" w:lineRule="exact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position w:val="30"/>
                <w:sz w:val="22"/>
                <w:szCs w:val="22"/>
              </w:rPr>
              <w:t>android:text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30"/>
                <w:sz w:val="22"/>
                <w:szCs w:val="22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30"/>
                <w:sz w:val="22"/>
                <w:szCs w:val="22"/>
              </w:rPr>
              <w:t>ParseXML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30"/>
                <w:sz w:val="22"/>
                <w:szCs w:val="22"/>
              </w:rPr>
              <w:t>"</w:t>
            </w:r>
            <w:r>
              <w:rPr>
                <w:rFonts w:ascii="Cambria" w:eastAsia="Cambria" w:hAnsi="Cambria" w:cs="Cambria"/>
                <w:spacing w:val="18"/>
                <w:position w:val="3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30"/>
                <w:sz w:val="22"/>
                <w:szCs w:val="22"/>
              </w:rPr>
              <w:t>/&gt;</w:t>
            </w:r>
          </w:p>
          <w:p w:rsidR="00C05A9D" w:rsidRDefault="00000000">
            <w:pPr>
              <w:spacing w:before="1" w:line="182" w:lineRule="auto"/>
              <w:ind w:left="116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&lt;Button</w:t>
            </w:r>
          </w:p>
        </w:tc>
      </w:tr>
    </w:tbl>
    <w:p w:rsidR="00C05A9D" w:rsidRDefault="00C05A9D"/>
    <w:p w:rsidR="00C05A9D" w:rsidRDefault="00C05A9D">
      <w:pPr>
        <w:sectPr w:rsidR="00C05A9D">
          <w:pgSz w:w="11907" w:h="16839"/>
          <w:pgMar w:top="400" w:right="477" w:bottom="0" w:left="480" w:header="0" w:footer="0" w:gutter="0"/>
          <w:cols w:space="720"/>
        </w:sectPr>
      </w:pPr>
    </w:p>
    <w:p w:rsidR="00C05A9D" w:rsidRDefault="00C05A9D">
      <w:pPr>
        <w:spacing w:line="80" w:lineRule="exact"/>
      </w:pPr>
    </w:p>
    <w:tbl>
      <w:tblPr>
        <w:tblStyle w:val="TableNormal1"/>
        <w:tblW w:w="1094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43"/>
      </w:tblGrid>
      <w:tr w:rsidR="00C05A9D">
        <w:trPr>
          <w:trHeight w:val="15870"/>
        </w:trPr>
        <w:tc>
          <w:tcPr>
            <w:tcW w:w="10943" w:type="dxa"/>
          </w:tcPr>
          <w:p w:rsidR="00C05A9D" w:rsidRDefault="00C05A9D">
            <w:pPr>
              <w:spacing w:line="307" w:lineRule="auto"/>
            </w:pPr>
          </w:p>
          <w:p w:rsidR="00C05A9D" w:rsidRDefault="00C05A9D">
            <w:pPr>
              <w:spacing w:line="307" w:lineRule="auto"/>
            </w:pPr>
          </w:p>
          <w:p w:rsidR="00C05A9D" w:rsidRDefault="00C05A9D">
            <w:pPr>
              <w:spacing w:line="307" w:lineRule="auto"/>
            </w:pPr>
          </w:p>
          <w:p w:rsidR="00C05A9D" w:rsidRDefault="00000000">
            <w:pPr>
              <w:spacing w:before="65" w:line="208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="@+id/button2"</w:t>
            </w:r>
          </w:p>
          <w:p w:rsidR="00C05A9D" w:rsidRDefault="00000000">
            <w:pPr>
              <w:spacing w:before="55" w:line="278" w:lineRule="exact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width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="</w:t>
            </w: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wrap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conten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t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"</w:t>
            </w:r>
          </w:p>
          <w:p w:rsidR="00C05A9D" w:rsidRDefault="00000000">
            <w:pPr>
              <w:spacing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conten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</w:t>
            </w:r>
          </w:p>
          <w:p w:rsidR="00C05A9D" w:rsidRDefault="00000000">
            <w:pPr>
              <w:spacing w:before="57"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alignParentEnd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rue"</w:t>
            </w:r>
          </w:p>
          <w:p w:rsidR="00C05A9D" w:rsidRDefault="00000000">
            <w:pPr>
              <w:spacing w:before="56" w:line="279" w:lineRule="exact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alignParentBottom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="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tr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ue"</w:t>
            </w:r>
          </w:p>
          <w:p w:rsidR="00C05A9D" w:rsidRDefault="00000000">
            <w:pPr>
              <w:spacing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android:layout_marginEnd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="151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dp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</w:t>
            </w:r>
          </w:p>
          <w:p w:rsidR="00C05A9D" w:rsidRDefault="00000000">
            <w:pPr>
              <w:spacing w:before="56" w:line="279" w:lineRule="exact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android:layout_marginBottom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="364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dp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"</w:t>
            </w:r>
          </w:p>
          <w:p w:rsidR="00C05A9D" w:rsidRDefault="00000000">
            <w:pPr>
              <w:spacing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onClick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parsejs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on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</w:t>
            </w:r>
          </w:p>
          <w:p w:rsidR="00C05A9D" w:rsidRDefault="00000000">
            <w:pPr>
              <w:spacing w:before="56" w:line="208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android:text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ParseJSON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</w:t>
            </w:r>
            <w:r>
              <w:rPr>
                <w:rFonts w:ascii="Cambria" w:eastAsia="Cambria" w:hAnsi="Cambria" w:cs="Cambria"/>
                <w:spacing w:val="23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/&gt;</w:t>
            </w:r>
          </w:p>
          <w:p w:rsidR="00C05A9D" w:rsidRDefault="00C05A9D">
            <w:pPr>
              <w:spacing w:line="291" w:lineRule="auto"/>
            </w:pPr>
          </w:p>
          <w:p w:rsidR="00C05A9D" w:rsidRDefault="00000000">
            <w:pPr>
              <w:spacing w:before="66" w:line="182" w:lineRule="auto"/>
              <w:ind w:left="116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&lt;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TextView</w:t>
            </w:r>
            <w:proofErr w:type="spellEnd"/>
          </w:p>
          <w:p w:rsidR="00C05A9D" w:rsidRDefault="00000000">
            <w:pPr>
              <w:spacing w:before="58" w:line="207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="@+id/display"</w:t>
            </w:r>
          </w:p>
          <w:p w:rsidR="00C05A9D" w:rsidRDefault="00000000">
            <w:pPr>
              <w:spacing w:before="56" w:line="207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match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pare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</w:t>
            </w:r>
          </w:p>
          <w:p w:rsidR="00C05A9D" w:rsidRDefault="00000000">
            <w:pPr>
              <w:spacing w:before="56"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conten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</w:t>
            </w:r>
          </w:p>
          <w:p w:rsidR="00C05A9D" w:rsidRDefault="00000000">
            <w:pPr>
              <w:spacing w:before="57"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alignParentEnd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tr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ue"</w:t>
            </w:r>
          </w:p>
          <w:p w:rsidR="00C05A9D" w:rsidRDefault="00000000">
            <w:pPr>
              <w:spacing w:before="57"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alignParentBottom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tru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e"</w:t>
            </w:r>
          </w:p>
          <w:p w:rsidR="00C05A9D" w:rsidRDefault="00000000">
            <w:pPr>
              <w:spacing w:before="57" w:line="206" w:lineRule="auto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marginEnd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="3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p"</w:t>
            </w:r>
          </w:p>
          <w:p w:rsidR="00C05A9D" w:rsidRDefault="00000000">
            <w:pPr>
              <w:spacing w:before="57" w:line="279" w:lineRule="exact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marginBottom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="68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dp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"</w:t>
            </w:r>
          </w:p>
          <w:p w:rsidR="00C05A9D" w:rsidRDefault="00000000">
            <w:pPr>
              <w:spacing w:line="268" w:lineRule="exact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android:text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=""</w:t>
            </w:r>
          </w:p>
          <w:p w:rsidR="00C05A9D" w:rsidRDefault="00000000">
            <w:pPr>
              <w:spacing w:before="10" w:line="276" w:lineRule="exact"/>
              <w:ind w:left="13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textAlignment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="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cent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er"</w:t>
            </w:r>
            <w:r>
              <w:rPr>
                <w:rFonts w:ascii="Cambria" w:eastAsia="Cambria" w:hAnsi="Cambria" w:cs="Cambria"/>
                <w:spacing w:val="5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/&gt;</w:t>
            </w:r>
          </w:p>
          <w:p w:rsidR="00C05A9D" w:rsidRDefault="00000000">
            <w:pPr>
              <w:spacing w:line="207" w:lineRule="auto"/>
              <w:ind w:left="96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&lt;/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RelativeLayout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&gt;</w:t>
            </w:r>
          </w:p>
          <w:p w:rsidR="00C05A9D" w:rsidRDefault="00C05A9D">
            <w:pPr>
              <w:spacing w:line="426" w:lineRule="auto"/>
            </w:pPr>
          </w:p>
          <w:p w:rsidR="00C05A9D" w:rsidRDefault="00000000">
            <w:pPr>
              <w:spacing w:before="71" w:line="211" w:lineRule="auto"/>
              <w:ind w:left="95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  <w:u w:val="single"/>
              </w:rPr>
              <w:t>JAVA-CODE:</w:t>
            </w:r>
          </w:p>
          <w:p w:rsidR="00C05A9D" w:rsidRDefault="00000000">
            <w:pPr>
              <w:spacing w:before="211" w:line="279" w:lineRule="exact"/>
              <w:ind w:left="96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import</w:t>
            </w:r>
            <w:r>
              <w:rPr>
                <w:rFonts w:ascii="Cambria" w:eastAsia="Cambria" w:hAnsi="Cambria" w:cs="Cambria"/>
                <w:spacing w:val="7"/>
                <w:position w:val="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androidx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appcompat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app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Ap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pCompatActivity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;</w:t>
            </w:r>
          </w:p>
          <w:p w:rsidR="00C05A9D" w:rsidRDefault="00000000">
            <w:pPr>
              <w:spacing w:before="1" w:line="207" w:lineRule="auto"/>
              <w:ind w:left="96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import</w:t>
            </w:r>
            <w:r>
              <w:rPr>
                <w:rFonts w:ascii="Cambria" w:eastAsia="Cambria" w:hAnsi="Cambria" w:cs="Cambria"/>
                <w:spacing w:val="15"/>
                <w:w w:val="10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android.os.Bundle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;</w:t>
            </w:r>
          </w:p>
          <w:p w:rsidR="00C05A9D" w:rsidRDefault="00000000">
            <w:pPr>
              <w:spacing w:before="55" w:line="279" w:lineRule="exact"/>
              <w:ind w:left="96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import</w:t>
            </w:r>
            <w:r>
              <w:rPr>
                <w:rFonts w:ascii="Cambria" w:eastAsia="Cambria" w:hAnsi="Cambria" w:cs="Cambria"/>
                <w:spacing w:val="7"/>
                <w:position w:val="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text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style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abStopSpan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;</w:t>
            </w:r>
          </w:p>
          <w:p w:rsidR="00C05A9D" w:rsidRDefault="00000000">
            <w:pPr>
              <w:spacing w:before="1" w:line="207" w:lineRule="auto"/>
              <w:ind w:left="96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import</w:t>
            </w:r>
            <w:r>
              <w:rPr>
                <w:rFonts w:ascii="Cambria" w:eastAsia="Cambria" w:hAnsi="Cambria" w:cs="Cambria"/>
                <w:spacing w:val="1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android.view.View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;</w:t>
            </w:r>
          </w:p>
          <w:p w:rsidR="00C05A9D" w:rsidRDefault="00000000">
            <w:pPr>
              <w:spacing w:before="54" w:line="279" w:lineRule="exact"/>
              <w:ind w:left="96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import</w:t>
            </w:r>
            <w:r>
              <w:rPr>
                <w:rFonts w:ascii="Cambria" w:eastAsia="Cambria" w:hAnsi="Cambria" w:cs="Cambria"/>
                <w:spacing w:val="21"/>
                <w:w w:val="101"/>
                <w:position w:val="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android.widget.TextView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;</w:t>
            </w:r>
          </w:p>
          <w:p w:rsidR="00C05A9D" w:rsidRDefault="00000000">
            <w:pPr>
              <w:spacing w:line="206" w:lineRule="auto"/>
              <w:ind w:left="96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import</w:t>
            </w:r>
            <w:r>
              <w:rPr>
                <w:rFonts w:ascii="Cambria" w:eastAsia="Cambria" w:hAnsi="Cambria" w:cs="Cambria"/>
                <w:spacing w:val="1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android.widget.Toast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;</w:t>
            </w:r>
          </w:p>
          <w:p w:rsidR="00C05A9D" w:rsidRDefault="00000000">
            <w:pPr>
              <w:spacing w:before="57" w:line="206" w:lineRule="auto"/>
              <w:ind w:left="96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import</w:t>
            </w:r>
            <w:r>
              <w:rPr>
                <w:rFonts w:ascii="Cambria" w:eastAsia="Cambria" w:hAnsi="Cambria" w:cs="Cambria"/>
                <w:spacing w:val="1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org.json.JSONArray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;</w:t>
            </w:r>
          </w:p>
          <w:p w:rsidR="00C05A9D" w:rsidRDefault="00000000">
            <w:pPr>
              <w:spacing w:before="57" w:line="206" w:lineRule="auto"/>
              <w:ind w:left="96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import</w:t>
            </w:r>
            <w:r>
              <w:rPr>
                <w:rFonts w:ascii="Cambria" w:eastAsia="Cambria" w:hAnsi="Cambria" w:cs="Cambria"/>
                <w:spacing w:val="1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org.json.JSONObject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;</w:t>
            </w:r>
          </w:p>
          <w:p w:rsidR="00C05A9D" w:rsidRDefault="00000000">
            <w:pPr>
              <w:spacing w:before="57" w:line="278" w:lineRule="exact"/>
              <w:ind w:left="96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import</w:t>
            </w:r>
            <w:r>
              <w:rPr>
                <w:rFonts w:ascii="Cambria" w:eastAsia="Cambria" w:hAnsi="Cambria" w:cs="Cambria"/>
                <w:spacing w:val="20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org.w3c.dom.Document;</w:t>
            </w:r>
          </w:p>
          <w:p w:rsidR="00C05A9D" w:rsidRDefault="00000000">
            <w:pPr>
              <w:spacing w:before="1" w:line="206" w:lineRule="auto"/>
              <w:ind w:left="96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import</w:t>
            </w:r>
            <w:r>
              <w:rPr>
                <w:rFonts w:ascii="Cambria" w:eastAsia="Cambria" w:hAnsi="Cambria" w:cs="Cambria"/>
                <w:spacing w:val="17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org.w3c.dom.Element;</w:t>
            </w:r>
          </w:p>
          <w:p w:rsidR="00C05A9D" w:rsidRDefault="00000000">
            <w:pPr>
              <w:spacing w:before="57" w:line="206" w:lineRule="auto"/>
              <w:ind w:left="96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import</w:t>
            </w:r>
            <w:r>
              <w:rPr>
                <w:rFonts w:ascii="Cambria" w:eastAsia="Cambria" w:hAnsi="Cambria" w:cs="Cambria"/>
                <w:spacing w:val="13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org.w3c.dom.Node;</w:t>
            </w:r>
          </w:p>
          <w:p w:rsidR="00C05A9D" w:rsidRDefault="00000000">
            <w:pPr>
              <w:spacing w:before="56" w:line="279" w:lineRule="exact"/>
              <w:ind w:left="96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import</w:t>
            </w:r>
            <w:r>
              <w:rPr>
                <w:rFonts w:ascii="Cambria" w:eastAsia="Cambria" w:hAnsi="Cambria" w:cs="Cambria"/>
                <w:spacing w:val="17"/>
                <w:w w:val="101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org.w3c.dom.NodeList;</w:t>
            </w:r>
          </w:p>
          <w:p w:rsidR="00C05A9D" w:rsidRDefault="00000000">
            <w:pPr>
              <w:spacing w:line="206" w:lineRule="auto"/>
              <w:ind w:left="96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import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java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io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InputSt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ream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;</w:t>
            </w:r>
          </w:p>
          <w:p w:rsidR="00C05A9D" w:rsidRDefault="00000000">
            <w:pPr>
              <w:spacing w:before="57" w:line="278" w:lineRule="exact"/>
              <w:ind w:left="96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import</w:t>
            </w:r>
            <w:r>
              <w:rPr>
                <w:rFonts w:ascii="Cambria" w:eastAsia="Cambria" w:hAnsi="Cambria" w:cs="Cambria"/>
                <w:spacing w:val="-2"/>
                <w:position w:val="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java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nio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charset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StandardCharse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ts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;</w:t>
            </w:r>
          </w:p>
          <w:p w:rsidR="00C05A9D" w:rsidRDefault="00000000">
            <w:pPr>
              <w:spacing w:before="1" w:line="206" w:lineRule="auto"/>
              <w:ind w:left="96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import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javax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xml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parsers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DocumentBuil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der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;</w:t>
            </w:r>
          </w:p>
          <w:p w:rsidR="00C05A9D" w:rsidRDefault="00000000">
            <w:pPr>
              <w:spacing w:before="56" w:line="207" w:lineRule="auto"/>
              <w:ind w:left="96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import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javax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xml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parsers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DocumentBuilderFactor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y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;</w:t>
            </w:r>
          </w:p>
          <w:p w:rsidR="00C05A9D" w:rsidRDefault="00000000">
            <w:pPr>
              <w:spacing w:before="57" w:line="207" w:lineRule="auto"/>
              <w:ind w:left="963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public</w:t>
            </w:r>
            <w:r>
              <w:rPr>
                <w:rFonts w:ascii="Cambria" w:eastAsia="Cambria" w:hAnsi="Cambria" w:cs="Cambria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class</w:t>
            </w:r>
            <w:r>
              <w:rPr>
                <w:rFonts w:ascii="Cambria" w:eastAsia="Cambria" w:hAnsi="Cambria" w:cs="Cambria"/>
                <w:spacing w:val="13"/>
                <w:w w:val="10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MainActivity</w:t>
            </w:r>
            <w:proofErr w:type="spellEnd"/>
            <w:r>
              <w:rPr>
                <w:rFonts w:ascii="Cambria" w:eastAsia="Cambria" w:hAnsi="Cambria" w:cs="Cambria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extends</w:t>
            </w:r>
            <w:r>
              <w:rPr>
                <w:rFonts w:ascii="Cambria" w:eastAsia="Cambria" w:hAnsi="Cambria" w:cs="Cambria"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AppCompatActivity</w:t>
            </w:r>
            <w:proofErr w:type="spellEnd"/>
            <w:r>
              <w:rPr>
                <w:rFonts w:ascii="Cambria" w:eastAsia="Cambria" w:hAnsi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{</w:t>
            </w:r>
          </w:p>
          <w:p w:rsidR="00C05A9D" w:rsidRDefault="00000000">
            <w:pPr>
              <w:spacing w:before="56" w:line="278" w:lineRule="exact"/>
              <w:ind w:left="1154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TextView</w:t>
            </w:r>
            <w:proofErr w:type="spellEnd"/>
            <w:r>
              <w:rPr>
                <w:rFonts w:ascii="Cambria" w:eastAsia="Cambria" w:hAnsi="Cambria" w:cs="Cambria"/>
                <w:spacing w:val="11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display;</w:t>
            </w:r>
          </w:p>
          <w:p w:rsidR="00C05A9D" w:rsidRDefault="00000000">
            <w:pPr>
              <w:spacing w:line="235" w:lineRule="auto"/>
              <w:ind w:left="116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@Override</w:t>
            </w:r>
          </w:p>
          <w:p w:rsidR="00C05A9D" w:rsidRDefault="00000000">
            <w:pPr>
              <w:spacing w:before="26" w:line="278" w:lineRule="exact"/>
              <w:ind w:left="115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protected</w:t>
            </w:r>
            <w:r>
              <w:rPr>
                <w:rFonts w:ascii="Cambria" w:eastAsia="Cambria" w:hAnsi="Cambria" w:cs="Cambria"/>
                <w:spacing w:val="19"/>
                <w:w w:val="101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void</w:t>
            </w:r>
            <w:r>
              <w:rPr>
                <w:rFonts w:ascii="Cambria" w:eastAsia="Cambria" w:hAnsi="Cambria" w:cs="Cambria"/>
                <w:spacing w:val="11"/>
                <w:position w:val="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onCreate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(Bundle</w:t>
            </w:r>
            <w:r>
              <w:rPr>
                <w:rFonts w:ascii="Cambria" w:eastAsia="Cambria" w:hAnsi="Cambria" w:cs="Cambria"/>
                <w:spacing w:val="10"/>
                <w:position w:val="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savedInstanceState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)</w:t>
            </w:r>
            <w:r>
              <w:rPr>
                <w:rFonts w:ascii="Cambria" w:eastAsia="Cambria" w:hAnsi="Cambria" w:cs="Cambria"/>
                <w:spacing w:val="10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{</w:t>
            </w:r>
          </w:p>
          <w:p w:rsidR="00C05A9D" w:rsidRDefault="00000000">
            <w:pPr>
              <w:spacing w:before="1" w:line="207" w:lineRule="auto"/>
              <w:ind w:left="1352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super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onCreate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savedInstanc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eState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);</w:t>
            </w:r>
          </w:p>
          <w:p w:rsidR="00C05A9D" w:rsidRDefault="00000000">
            <w:pPr>
              <w:spacing w:before="55" w:line="207" w:lineRule="auto"/>
              <w:ind w:left="1352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setContentView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R.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activity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ain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);</w:t>
            </w:r>
          </w:p>
          <w:p w:rsidR="00C05A9D" w:rsidRDefault="00000000">
            <w:pPr>
              <w:spacing w:before="56" w:line="279" w:lineRule="exact"/>
              <w:ind w:left="1353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display</w:t>
            </w:r>
            <w:r>
              <w:rPr>
                <w:rFonts w:ascii="Cambria" w:eastAsia="Cambria" w:hAnsi="Cambria" w:cs="Cambria"/>
                <w:spacing w:val="15"/>
                <w:w w:val="101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=</w:t>
            </w:r>
            <w:r>
              <w:rPr>
                <w:rFonts w:ascii="Cambria" w:eastAsia="Cambria" w:hAnsi="Cambria" w:cs="Cambria"/>
                <w:spacing w:val="18"/>
                <w:w w:val="101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TextView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)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findViewById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R.id.display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);</w:t>
            </w:r>
          </w:p>
          <w:p w:rsidR="00C05A9D" w:rsidRDefault="00000000">
            <w:pPr>
              <w:spacing w:line="207" w:lineRule="auto"/>
              <w:ind w:left="115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}</w:t>
            </w:r>
          </w:p>
          <w:p w:rsidR="00C05A9D" w:rsidRDefault="00000000">
            <w:pPr>
              <w:spacing w:before="56" w:line="207" w:lineRule="auto"/>
              <w:ind w:left="115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public</w:t>
            </w:r>
            <w:r>
              <w:rPr>
                <w:rFonts w:ascii="Cambria" w:eastAsia="Cambria" w:hAnsi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void</w:t>
            </w:r>
            <w:r>
              <w:rPr>
                <w:rFonts w:ascii="Cambria" w:eastAsia="Cambria" w:hAnsi="Cambria" w:cs="Cambria"/>
                <w:spacing w:val="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parsexml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(View</w:t>
            </w:r>
            <w:r>
              <w:rPr>
                <w:rFonts w:ascii="Cambria" w:eastAsia="Cambria" w:hAnsi="Cambria" w:cs="Cambria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V)</w:t>
            </w:r>
          </w:p>
        </w:tc>
      </w:tr>
    </w:tbl>
    <w:p w:rsidR="00C05A9D" w:rsidRDefault="00C05A9D"/>
    <w:p w:rsidR="00C05A9D" w:rsidRDefault="00C05A9D">
      <w:pPr>
        <w:sectPr w:rsidR="00C05A9D">
          <w:pgSz w:w="11907" w:h="16839"/>
          <w:pgMar w:top="400" w:right="477" w:bottom="0" w:left="480" w:header="0" w:footer="0" w:gutter="0"/>
          <w:cols w:space="720"/>
        </w:sectPr>
      </w:pPr>
    </w:p>
    <w:p w:rsidR="00C05A9D" w:rsidRDefault="00C05A9D">
      <w:pPr>
        <w:spacing w:line="80" w:lineRule="exact"/>
      </w:pPr>
    </w:p>
    <w:tbl>
      <w:tblPr>
        <w:tblStyle w:val="TableNormal1"/>
        <w:tblW w:w="1094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43"/>
      </w:tblGrid>
      <w:tr w:rsidR="00C05A9D">
        <w:trPr>
          <w:trHeight w:val="15870"/>
        </w:trPr>
        <w:tc>
          <w:tcPr>
            <w:tcW w:w="10943" w:type="dxa"/>
          </w:tcPr>
          <w:p w:rsidR="00C05A9D" w:rsidRDefault="00C05A9D">
            <w:pPr>
              <w:spacing w:line="307" w:lineRule="auto"/>
            </w:pPr>
          </w:p>
          <w:p w:rsidR="00C05A9D" w:rsidRDefault="00C05A9D">
            <w:pPr>
              <w:spacing w:line="307" w:lineRule="auto"/>
            </w:pPr>
          </w:p>
          <w:p w:rsidR="00C05A9D" w:rsidRDefault="00C05A9D">
            <w:pPr>
              <w:spacing w:line="307" w:lineRule="auto"/>
            </w:pPr>
          </w:p>
          <w:p w:rsidR="00C05A9D" w:rsidRDefault="00000000">
            <w:pPr>
              <w:spacing w:before="65" w:line="208" w:lineRule="auto"/>
              <w:ind w:left="96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{</w:t>
            </w:r>
          </w:p>
          <w:p w:rsidR="00C05A9D" w:rsidRDefault="00000000">
            <w:pPr>
              <w:spacing w:before="55" w:line="207" w:lineRule="auto"/>
              <w:ind w:left="959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try</w:t>
            </w:r>
            <w:r>
              <w:rPr>
                <w:rFonts w:ascii="Cambria" w:eastAsia="Cambria" w:hAnsi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{</w:t>
            </w:r>
          </w:p>
          <w:p w:rsidR="00C05A9D" w:rsidRDefault="00000000">
            <w:pPr>
              <w:spacing w:before="56" w:line="206" w:lineRule="auto"/>
              <w:ind w:left="968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InputStream</w:t>
            </w:r>
            <w:proofErr w:type="spellEnd"/>
            <w:r>
              <w:rPr>
                <w:rFonts w:ascii="Cambria" w:eastAsia="Cambria" w:hAnsi="Cambria" w:cs="Cambria"/>
                <w:spacing w:val="14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is</w:t>
            </w:r>
            <w:r>
              <w:rPr>
                <w:rFonts w:ascii="Cambria" w:eastAsia="Cambria" w:hAnsi="Cambria" w:cs="Cambria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</w:t>
            </w:r>
            <w:r>
              <w:rPr>
                <w:rFonts w:ascii="Cambria" w:eastAsia="Cambria" w:hAnsi="Cambria" w:cs="Cambria"/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getAssets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().open("city.xml");</w:t>
            </w:r>
          </w:p>
          <w:p w:rsidR="00C05A9D" w:rsidRDefault="00000000">
            <w:pPr>
              <w:spacing w:before="56" w:line="233" w:lineRule="auto"/>
              <w:ind w:left="968" w:right="1122"/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DocumentBuilderFactory</w:t>
            </w:r>
            <w:proofErr w:type="spellEnd"/>
            <w:r>
              <w:rPr>
                <w:rFonts w:ascii="Cambria" w:eastAsia="Cambria" w:hAnsi="Cambria" w:cs="Cambria"/>
                <w:spacing w:val="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documentBuilder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Factory</w:t>
            </w:r>
            <w:proofErr w:type="spellEnd"/>
            <w:r>
              <w:rPr>
                <w:rFonts w:ascii="Cambria" w:eastAsia="Cambria" w:hAnsi="Cambria" w:cs="Cambria"/>
                <w:spacing w:val="13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</w:t>
            </w:r>
            <w:r>
              <w:rPr>
                <w:rFonts w:ascii="Cambria" w:eastAsia="Cambria" w:hAnsi="Cambria" w:cs="Cambria"/>
                <w:spacing w:val="1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DocumentBuilderFactory.newInstance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();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DocumentBuilder</w:t>
            </w:r>
            <w:proofErr w:type="spellEnd"/>
            <w:r>
              <w:rPr>
                <w:rFonts w:ascii="Cambria" w:eastAsia="Cambria" w:hAnsi="Cambria" w:cs="Cambria"/>
                <w:spacing w:val="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documentBuilde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r</w:t>
            </w:r>
            <w:proofErr w:type="spellEnd"/>
            <w:r>
              <w:rPr>
                <w:rFonts w:ascii="Cambria" w:eastAsia="Cambria" w:hAnsi="Cambria" w:cs="Cambria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</w:t>
            </w:r>
            <w:r>
              <w:rPr>
                <w:rFonts w:ascii="Cambria" w:eastAsia="Cambria" w:hAnsi="Cambria" w:cs="Cambria"/>
                <w:spacing w:val="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documentBuilderFactory.newDocumentBuilder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();</w:t>
            </w:r>
          </w:p>
          <w:p w:rsidR="00C05A9D" w:rsidRDefault="00000000">
            <w:pPr>
              <w:spacing w:before="55" w:line="279" w:lineRule="exact"/>
              <w:ind w:left="1546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Document</w:t>
            </w:r>
            <w:r>
              <w:rPr>
                <w:rFonts w:ascii="Cambria" w:eastAsia="Cambria" w:hAnsi="Cambria" w:cs="Cambria"/>
                <w:spacing w:val="14"/>
                <w:position w:val="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document</w:t>
            </w:r>
            <w:proofErr w:type="spellEnd"/>
            <w:r>
              <w:rPr>
                <w:rFonts w:ascii="Cambria" w:eastAsia="Cambria" w:hAnsi="Cambria" w:cs="Cambria"/>
                <w:spacing w:val="11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=</w:t>
            </w:r>
            <w:r>
              <w:rPr>
                <w:rFonts w:ascii="Cambria" w:eastAsia="Cambria" w:hAnsi="Cambria" w:cs="Cambria"/>
                <w:spacing w:val="11"/>
                <w:position w:val="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documentBuilder.parse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(is);</w:t>
            </w:r>
          </w:p>
          <w:p w:rsidR="00C05A9D" w:rsidRDefault="00000000">
            <w:pPr>
              <w:spacing w:line="206" w:lineRule="auto"/>
              <w:ind w:left="154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StringBuilder</w:t>
            </w:r>
            <w:r>
              <w:rPr>
                <w:rFonts w:ascii="Cambria" w:eastAsia="Cambria" w:hAnsi="Cambria" w:cs="Cambria"/>
                <w:spacing w:val="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stringBuilder</w:t>
            </w:r>
            <w:proofErr w:type="spellEnd"/>
            <w:r>
              <w:rPr>
                <w:rFonts w:ascii="Cambria" w:eastAsia="Cambria" w:hAnsi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=</w:t>
            </w:r>
            <w:r>
              <w:rPr>
                <w:rFonts w:ascii="Cambria" w:eastAsia="Cambria" w:hAnsi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new</w:t>
            </w:r>
            <w:r>
              <w:rPr>
                <w:rFonts w:ascii="Cambria" w:eastAsia="Cambria" w:hAnsi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StringBuilder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();</w:t>
            </w:r>
          </w:p>
          <w:p w:rsidR="00C05A9D" w:rsidRDefault="00000000">
            <w:pPr>
              <w:spacing w:before="56" w:line="279" w:lineRule="exact"/>
              <w:ind w:left="1543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stringBuilder.append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("XML</w:t>
            </w:r>
            <w:r>
              <w:rPr>
                <w:rFonts w:ascii="Cambria" w:eastAsia="Cambria" w:hAnsi="Cambria" w:cs="Cambria"/>
                <w:spacing w:val="26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DATA");</w:t>
            </w:r>
          </w:p>
          <w:p w:rsidR="00C05A9D" w:rsidRDefault="00000000">
            <w:pPr>
              <w:spacing w:line="206" w:lineRule="auto"/>
              <w:ind w:left="1543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stringBuilder.append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>("\n---------"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);</w:t>
            </w:r>
          </w:p>
          <w:p w:rsidR="00C05A9D" w:rsidRDefault="00000000">
            <w:pPr>
              <w:spacing w:before="57" w:line="278" w:lineRule="exact"/>
              <w:ind w:left="1546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NodeList</w:t>
            </w:r>
            <w:proofErr w:type="spellEnd"/>
            <w:r>
              <w:rPr>
                <w:rFonts w:ascii="Cambria" w:eastAsia="Cambria" w:hAnsi="Cambria" w:cs="Cambria"/>
                <w:spacing w:val="6"/>
                <w:position w:val="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nodeList</w:t>
            </w:r>
            <w:proofErr w:type="spellEnd"/>
            <w:r>
              <w:rPr>
                <w:rFonts w:ascii="Cambria" w:eastAsia="Cambria" w:hAnsi="Cambria" w:cs="Cambria"/>
                <w:spacing w:val="9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=</w:t>
            </w:r>
            <w:r>
              <w:rPr>
                <w:rFonts w:ascii="Cambria" w:eastAsia="Cambria" w:hAnsi="Cambria" w:cs="Cambria"/>
                <w:spacing w:val="12"/>
                <w:position w:val="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docu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ment.getElementsByTagName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("place");</w:t>
            </w:r>
          </w:p>
          <w:p w:rsidR="00C05A9D" w:rsidRDefault="00000000">
            <w:pPr>
              <w:spacing w:before="1" w:line="206" w:lineRule="auto"/>
              <w:ind w:left="96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for</w:t>
            </w:r>
            <w:r>
              <w:rPr>
                <w:rFonts w:ascii="Cambria" w:eastAsia="Cambria" w:hAnsi="Cambria" w:cs="Cambria"/>
                <w:spacing w:val="2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(inti</w:t>
            </w:r>
            <w:r>
              <w:rPr>
                <w:rFonts w:ascii="Cambria" w:eastAsia="Cambria" w:hAnsi="Cambria" w:cs="Cambria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</w:t>
            </w:r>
            <w:r>
              <w:rPr>
                <w:rFonts w:ascii="Cambria" w:eastAsia="Cambria" w:hAnsi="Cambria" w:cs="Cambria"/>
                <w:spacing w:val="13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0;</w:t>
            </w:r>
            <w:r>
              <w:rPr>
                <w:rFonts w:ascii="Cambria" w:eastAsia="Cambria" w:hAnsi="Cambria" w:cs="Cambria"/>
                <w:spacing w:val="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i</w:t>
            </w:r>
            <w:proofErr w:type="spellEnd"/>
            <w:r>
              <w:rPr>
                <w:rFonts w:ascii="Cambria" w:eastAsia="Cambria" w:hAnsi="Cambria" w:cs="Cambria"/>
                <w:spacing w:val="14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&lt;</w:t>
            </w:r>
            <w:r>
              <w:rPr>
                <w:rFonts w:ascii="Cambria" w:eastAsia="Cambria" w:hAnsi="Cambria" w:cs="Cambria"/>
                <w:spacing w:val="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nodeList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getLength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();</w:t>
            </w:r>
            <w:r>
              <w:rPr>
                <w:rFonts w:ascii="Cambria" w:eastAsia="Cambria" w:hAnsi="Cambria" w:cs="Cambria"/>
                <w:spacing w:val="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i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++)</w:t>
            </w:r>
          </w:p>
          <w:p w:rsidR="00C05A9D" w:rsidRDefault="00000000">
            <w:pPr>
              <w:spacing w:before="56" w:line="208" w:lineRule="auto"/>
              <w:ind w:left="96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{</w:t>
            </w:r>
          </w:p>
          <w:p w:rsidR="00C05A9D" w:rsidRDefault="00000000">
            <w:pPr>
              <w:spacing w:before="56" w:line="207" w:lineRule="auto"/>
              <w:ind w:left="96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Node</w:t>
            </w:r>
            <w:r>
              <w:rPr>
                <w:rFonts w:ascii="Cambria" w:eastAsia="Cambria" w:hAnsi="Cambria" w:cs="Cambria"/>
                <w:spacing w:val="19"/>
                <w:w w:val="10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node</w:t>
            </w:r>
            <w:proofErr w:type="spellEnd"/>
            <w:r>
              <w:rPr>
                <w:rFonts w:ascii="Cambria" w:eastAsia="Cambria" w:hAnsi="Cambria" w:cs="Cambria"/>
                <w:spacing w:val="14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=</w:t>
            </w:r>
            <w:r>
              <w:rPr>
                <w:rFonts w:ascii="Cambria" w:eastAsia="Cambria" w:hAnsi="Cambria" w:cs="Cambria"/>
                <w:spacing w:val="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nodeList.item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i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);</w:t>
            </w:r>
          </w:p>
          <w:p w:rsidR="00C05A9D" w:rsidRDefault="00000000">
            <w:pPr>
              <w:spacing w:before="56" w:line="278" w:lineRule="exact"/>
              <w:ind w:left="96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if</w:t>
            </w:r>
            <w:r>
              <w:rPr>
                <w:rFonts w:ascii="Cambria" w:eastAsia="Cambria" w:hAnsi="Cambria" w:cs="Cambria"/>
                <w:spacing w:val="10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node.getNodeType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()</w:t>
            </w:r>
            <w:r>
              <w:rPr>
                <w:rFonts w:ascii="Cambria" w:eastAsia="Cambria" w:hAnsi="Cambria" w:cs="Cambria"/>
                <w:spacing w:val="10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==</w:t>
            </w:r>
            <w:r>
              <w:rPr>
                <w:rFonts w:ascii="Cambria" w:eastAsia="Cambria" w:hAnsi="Cambria" w:cs="Cambria"/>
                <w:spacing w:val="12"/>
                <w:w w:val="101"/>
                <w:position w:val="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Node.ELEMENT_NODE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)</w:t>
            </w:r>
            <w:r>
              <w:rPr>
                <w:rFonts w:ascii="Cambria" w:eastAsia="Cambria" w:hAnsi="Cambria" w:cs="Cambria"/>
                <w:spacing w:val="7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{</w:t>
            </w:r>
          </w:p>
          <w:p w:rsidR="00C05A9D" w:rsidRDefault="00000000">
            <w:pPr>
              <w:spacing w:before="1" w:line="207" w:lineRule="auto"/>
              <w:ind w:left="96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Element</w:t>
            </w:r>
            <w:r>
              <w:rPr>
                <w:rFonts w:ascii="Cambria" w:eastAsia="Cambria" w:hAnsi="Cambria" w:cs="Cambria"/>
                <w:spacing w:val="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element</w:t>
            </w:r>
            <w:proofErr w:type="spellEnd"/>
            <w:r>
              <w:rPr>
                <w:rFonts w:ascii="Cambria" w:eastAsia="Cambria" w:hAnsi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=</w:t>
            </w:r>
            <w:r>
              <w:rPr>
                <w:rFonts w:ascii="Cambria" w:eastAsia="Cambria" w:hAnsi="Cambria" w:cs="Cambria"/>
                <w:spacing w:val="18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(Element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)</w:t>
            </w:r>
            <w:r>
              <w:rPr>
                <w:rFonts w:ascii="Cambria" w:eastAsia="Cambria" w:hAnsi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node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;</w:t>
            </w:r>
          </w:p>
          <w:p w:rsidR="00C05A9D" w:rsidRDefault="00000000">
            <w:pPr>
              <w:spacing w:before="55" w:line="206" w:lineRule="auto"/>
              <w:ind w:left="965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stringBuilder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append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("\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nName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").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append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ge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tValue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("name",</w:t>
            </w:r>
            <w:r>
              <w:rPr>
                <w:rFonts w:ascii="Cambria" w:eastAsia="Cambria" w:hAnsi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element));</w:t>
            </w:r>
          </w:p>
          <w:p w:rsidR="00C05A9D" w:rsidRDefault="00000000">
            <w:pPr>
              <w:spacing w:before="57" w:line="206" w:lineRule="auto"/>
              <w:ind w:left="965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stringBuilder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append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("\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nLatitude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pacing w:val="15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").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app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end(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getValue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("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lat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",</w:t>
            </w:r>
            <w:r>
              <w:rPr>
                <w:rFonts w:ascii="Cambria" w:eastAsia="Cambria" w:hAnsi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element));</w:t>
            </w:r>
          </w:p>
          <w:p w:rsidR="00C05A9D" w:rsidRDefault="00000000">
            <w:pPr>
              <w:spacing w:before="57" w:line="206" w:lineRule="auto"/>
              <w:ind w:left="965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stringBuilder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append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("\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nLongitude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pacing w:val="16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").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appen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d(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getValue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("long",</w:t>
            </w:r>
            <w:r>
              <w:rPr>
                <w:rFonts w:ascii="Cambria" w:eastAsia="Cambria" w:hAnsi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element));</w:t>
            </w:r>
          </w:p>
          <w:p w:rsidR="00C05A9D" w:rsidRDefault="00000000">
            <w:pPr>
              <w:spacing w:before="56" w:line="233" w:lineRule="auto"/>
              <w:ind w:left="965" w:right="1882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stringBuilder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append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("\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nTemperature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").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append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getValue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("temperature",</w:t>
            </w:r>
            <w:r>
              <w:rPr>
                <w:rFonts w:ascii="Cambria" w:eastAsia="Cambria" w:hAnsi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element));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stringBuilder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append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("\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nHumidity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pacing w:val="15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").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append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get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Value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("humidity",</w:t>
            </w:r>
            <w:r>
              <w:rPr>
                <w:rFonts w:ascii="Cambria" w:eastAsia="Cambria" w:hAnsi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element));</w:t>
            </w:r>
          </w:p>
          <w:p w:rsidR="00C05A9D" w:rsidRDefault="00000000">
            <w:pPr>
              <w:spacing w:before="55" w:line="206" w:lineRule="auto"/>
              <w:ind w:left="965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stringBuilder.append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>("\n-------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---");</w:t>
            </w:r>
          </w:p>
          <w:p w:rsidR="00C05A9D" w:rsidRDefault="00000000">
            <w:pPr>
              <w:spacing w:before="57" w:line="278" w:lineRule="exact"/>
              <w:ind w:left="100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}</w:t>
            </w:r>
          </w:p>
          <w:p w:rsidR="00C05A9D" w:rsidRDefault="00000000">
            <w:pPr>
              <w:spacing w:before="1" w:line="207" w:lineRule="auto"/>
              <w:ind w:left="100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}</w:t>
            </w:r>
          </w:p>
          <w:p w:rsidR="00C05A9D" w:rsidRDefault="00000000">
            <w:pPr>
              <w:spacing w:before="55" w:line="206" w:lineRule="auto"/>
              <w:ind w:left="1014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display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setText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stringBuilder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toS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tring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());</w:t>
            </w:r>
          </w:p>
          <w:p w:rsidR="00C05A9D" w:rsidRDefault="00000000">
            <w:pPr>
              <w:spacing w:before="57" w:line="279" w:lineRule="exact"/>
              <w:ind w:left="100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position w:val="6"/>
                <w:sz w:val="22"/>
                <w:szCs w:val="22"/>
              </w:rPr>
              <w:t>}catch</w:t>
            </w:r>
            <w:r>
              <w:rPr>
                <w:rFonts w:ascii="Cambria" w:eastAsia="Cambria" w:hAnsi="Cambria" w:cs="Cambria"/>
                <w:spacing w:val="26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position w:val="6"/>
                <w:sz w:val="22"/>
                <w:szCs w:val="22"/>
              </w:rPr>
              <w:t>(Exception</w:t>
            </w:r>
            <w:r>
              <w:rPr>
                <w:rFonts w:ascii="Cambria" w:eastAsia="Cambria" w:hAnsi="Cambria" w:cs="Cambria"/>
                <w:spacing w:val="10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position w:val="6"/>
                <w:sz w:val="22"/>
                <w:szCs w:val="22"/>
              </w:rPr>
              <w:t>e){</w:t>
            </w:r>
          </w:p>
          <w:p w:rsidR="00C05A9D" w:rsidRDefault="00000000">
            <w:pPr>
              <w:spacing w:line="207" w:lineRule="auto"/>
              <w:ind w:left="1062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e.printStackTrace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();</w:t>
            </w:r>
          </w:p>
          <w:p w:rsidR="00C05A9D" w:rsidRDefault="00000000">
            <w:pPr>
              <w:spacing w:before="56" w:line="206" w:lineRule="auto"/>
              <w:ind w:left="1058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Toast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makeText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MainActivity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this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,"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Error</w:t>
            </w:r>
            <w:proofErr w:type="spellEnd"/>
            <w:r>
              <w:rPr>
                <w:rFonts w:ascii="Cambria" w:eastAsia="Cambria" w:hAnsi="Cambria" w:cs="Cambria"/>
                <w:spacing w:val="13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Parsing XML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",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Toast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LENGTH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_LONG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).show();</w:t>
            </w:r>
          </w:p>
          <w:p w:rsidR="00C05A9D" w:rsidRDefault="00000000">
            <w:pPr>
              <w:spacing w:before="57" w:line="278" w:lineRule="exact"/>
              <w:ind w:left="1056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}</w:t>
            </w:r>
          </w:p>
          <w:p w:rsidR="00C05A9D" w:rsidRDefault="00000000">
            <w:pPr>
              <w:spacing w:before="1" w:line="207" w:lineRule="auto"/>
              <w:ind w:left="1056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}</w:t>
            </w:r>
          </w:p>
          <w:p w:rsidR="00C05A9D" w:rsidRDefault="00000000">
            <w:pPr>
              <w:spacing w:before="55" w:line="279" w:lineRule="exact"/>
              <w:ind w:left="963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public</w:t>
            </w:r>
            <w:r>
              <w:rPr>
                <w:rFonts w:ascii="Cambria" w:eastAsia="Cambria" w:hAnsi="Cambria" w:cs="Cambria"/>
                <w:spacing w:val="10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void</w:t>
            </w:r>
            <w:r>
              <w:rPr>
                <w:rFonts w:ascii="Cambria" w:eastAsia="Cambria" w:hAnsi="Cambria" w:cs="Cambria"/>
                <w:spacing w:val="7"/>
                <w:position w:val="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parsejson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(View</w:t>
            </w:r>
            <w:r>
              <w:rPr>
                <w:rFonts w:ascii="Cambria" w:eastAsia="Cambria" w:hAnsi="Cambria" w:cs="Cambria"/>
                <w:spacing w:val="1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V){</w:t>
            </w:r>
          </w:p>
          <w:p w:rsidR="00C05A9D" w:rsidRDefault="00000000">
            <w:pPr>
              <w:spacing w:line="206" w:lineRule="auto"/>
              <w:ind w:left="967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String</w:t>
            </w:r>
            <w:r>
              <w:rPr>
                <w:rFonts w:ascii="Cambria" w:eastAsia="Cambria" w:hAnsi="Cambria" w:cs="Cambria"/>
                <w:spacing w:val="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json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;</w:t>
            </w:r>
          </w:p>
          <w:p w:rsidR="00C05A9D" w:rsidRDefault="00000000">
            <w:pPr>
              <w:spacing w:before="57" w:line="278" w:lineRule="exact"/>
              <w:ind w:left="967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StringBuilder</w:t>
            </w:r>
            <w:r>
              <w:rPr>
                <w:rFonts w:ascii="Cambria" w:eastAsia="Cambria" w:hAnsi="Cambria" w:cs="Cambria"/>
                <w:spacing w:val="8"/>
                <w:position w:val="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stringBuilder</w:t>
            </w:r>
            <w:proofErr w:type="spellEnd"/>
            <w:r>
              <w:rPr>
                <w:rFonts w:ascii="Cambria" w:eastAsia="Cambria" w:hAnsi="Cambria" w:cs="Cambria"/>
                <w:spacing w:val="13"/>
                <w:w w:val="101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position w:val="6"/>
                <w:sz w:val="22"/>
                <w:szCs w:val="22"/>
              </w:rPr>
              <w:t>=</w:t>
            </w:r>
            <w:r>
              <w:rPr>
                <w:rFonts w:ascii="Cambria" w:eastAsia="Cambria" w:hAnsi="Cambria" w:cs="Cambria"/>
                <w:spacing w:val="8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new</w:t>
            </w:r>
            <w:r>
              <w:rPr>
                <w:rFonts w:ascii="Cambria" w:eastAsia="Cambria" w:hAnsi="Cambria" w:cs="Cambria"/>
                <w:spacing w:val="11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StringBuild</w:t>
            </w:r>
            <w:r>
              <w:rPr>
                <w:rFonts w:ascii="Cambria" w:eastAsia="Cambria" w:hAnsi="Cambria" w:cs="Cambria"/>
                <w:spacing w:val="-2"/>
                <w:position w:val="6"/>
                <w:sz w:val="22"/>
                <w:szCs w:val="22"/>
              </w:rPr>
              <w:t>er();</w:t>
            </w:r>
          </w:p>
          <w:p w:rsidR="00C05A9D" w:rsidRDefault="00000000">
            <w:pPr>
              <w:spacing w:line="207" w:lineRule="auto"/>
              <w:ind w:left="959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try</w:t>
            </w:r>
            <w:r>
              <w:rPr>
                <w:rFonts w:ascii="Cambria" w:eastAsia="Cambria" w:hAnsi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{</w:t>
            </w:r>
          </w:p>
          <w:p w:rsidR="00C05A9D" w:rsidRDefault="00000000">
            <w:pPr>
              <w:spacing w:before="56" w:line="278" w:lineRule="exact"/>
              <w:ind w:left="968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InputStream</w:t>
            </w:r>
            <w:proofErr w:type="spellEnd"/>
            <w:r>
              <w:rPr>
                <w:rFonts w:ascii="Cambria" w:eastAsia="Cambria" w:hAnsi="Cambria" w:cs="Cambria"/>
                <w:spacing w:val="13"/>
                <w:w w:val="101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is</w:t>
            </w:r>
            <w:r>
              <w:rPr>
                <w:rFonts w:ascii="Cambria" w:eastAsia="Cambria" w:hAnsi="Cambria" w:cs="Cambria"/>
                <w:spacing w:val="14"/>
                <w:w w:val="101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=</w:t>
            </w:r>
            <w:r>
              <w:rPr>
                <w:rFonts w:ascii="Cambria" w:eastAsia="Cambria" w:hAnsi="Cambria" w:cs="Cambria"/>
                <w:spacing w:val="3"/>
                <w:position w:val="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getAssets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().open("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city.json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");</w:t>
            </w:r>
          </w:p>
          <w:p w:rsidR="00C05A9D" w:rsidRDefault="00000000">
            <w:pPr>
              <w:spacing w:before="1" w:line="207" w:lineRule="auto"/>
              <w:ind w:left="96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int</w:t>
            </w:r>
            <w:r>
              <w:rPr>
                <w:rFonts w:ascii="Cambria" w:eastAsia="Cambria" w:hAnsi="Cambria" w:cs="Cambria"/>
                <w:spacing w:val="17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size</w:t>
            </w:r>
            <w:r>
              <w:rPr>
                <w:rFonts w:ascii="Cambria" w:eastAsia="Cambria" w:hAnsi="Cambria" w:cs="Cambria"/>
                <w:spacing w:val="13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=</w:t>
            </w:r>
            <w:r>
              <w:rPr>
                <w:rFonts w:ascii="Cambria" w:eastAsia="Cambria" w:hAnsi="Cambria" w:cs="Cambria"/>
                <w:spacing w:val="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is.available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();</w:t>
            </w:r>
          </w:p>
          <w:p w:rsidR="00C05A9D" w:rsidRDefault="00000000">
            <w:pPr>
              <w:spacing w:before="55" w:line="279" w:lineRule="exact"/>
              <w:ind w:left="96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byte</w:t>
            </w:r>
            <w:r>
              <w:rPr>
                <w:rFonts w:ascii="Cambria" w:eastAsia="Cambria" w:hAnsi="Cambria" w:cs="Cambria"/>
                <w:spacing w:val="-2"/>
                <w:position w:val="6"/>
                <w:sz w:val="22"/>
                <w:szCs w:val="22"/>
              </w:rPr>
              <w:t>[]</w:t>
            </w:r>
            <w:r>
              <w:rPr>
                <w:rFonts w:ascii="Cambria" w:eastAsia="Cambria" w:hAnsi="Cambria" w:cs="Cambria"/>
                <w:spacing w:val="4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buffer</w:t>
            </w:r>
            <w:r>
              <w:rPr>
                <w:rFonts w:ascii="Cambria" w:eastAsia="Cambria" w:hAnsi="Cambria" w:cs="Cambria"/>
                <w:spacing w:val="13"/>
                <w:w w:val="102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position w:val="6"/>
                <w:sz w:val="22"/>
                <w:szCs w:val="22"/>
              </w:rPr>
              <w:t>=</w:t>
            </w:r>
            <w:r>
              <w:rPr>
                <w:rFonts w:ascii="Cambria" w:eastAsia="Cambria" w:hAnsi="Cambria" w:cs="Cambria"/>
                <w:spacing w:val="8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new</w:t>
            </w:r>
            <w:r>
              <w:rPr>
                <w:rFonts w:ascii="Cambria" w:eastAsia="Cambria" w:hAnsi="Cambria" w:cs="Cambria"/>
                <w:spacing w:val="4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byte</w:t>
            </w:r>
            <w:r>
              <w:rPr>
                <w:rFonts w:ascii="Cambria" w:eastAsia="Cambria" w:hAnsi="Cambria" w:cs="Cambria"/>
                <w:spacing w:val="-2"/>
                <w:position w:val="6"/>
                <w:sz w:val="22"/>
                <w:szCs w:val="22"/>
              </w:rPr>
              <w:t>[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si</w:t>
            </w:r>
            <w:r>
              <w:rPr>
                <w:rFonts w:ascii="Cambria" w:eastAsia="Cambria" w:hAnsi="Cambria" w:cs="Cambria"/>
                <w:spacing w:val="-2"/>
                <w:position w:val="6"/>
                <w:sz w:val="22"/>
                <w:szCs w:val="22"/>
              </w:rPr>
              <w:t>ze];</w:t>
            </w:r>
          </w:p>
          <w:p w:rsidR="00C05A9D" w:rsidRDefault="00000000">
            <w:pPr>
              <w:spacing w:line="207" w:lineRule="auto"/>
              <w:ind w:left="964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is.read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(buffer);</w:t>
            </w:r>
          </w:p>
          <w:p w:rsidR="00C05A9D" w:rsidRDefault="00000000">
            <w:pPr>
              <w:spacing w:before="56" w:line="278" w:lineRule="exact"/>
              <w:ind w:left="955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json</w:t>
            </w:r>
            <w:proofErr w:type="spellEnd"/>
            <w:r>
              <w:rPr>
                <w:rFonts w:ascii="Cambria" w:eastAsia="Cambria" w:hAnsi="Cambria" w:cs="Cambria"/>
                <w:spacing w:val="18"/>
                <w:w w:val="101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=</w:t>
            </w:r>
            <w:r>
              <w:rPr>
                <w:rFonts w:ascii="Cambria" w:eastAsia="Cambria" w:hAnsi="Cambria" w:cs="Cambria"/>
                <w:spacing w:val="9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new</w:t>
            </w:r>
            <w:r>
              <w:rPr>
                <w:rFonts w:ascii="Cambria" w:eastAsia="Cambria" w:hAnsi="Cambria" w:cs="Cambria"/>
                <w:spacing w:val="11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String(buffer,</w:t>
            </w:r>
            <w:r>
              <w:rPr>
                <w:rFonts w:ascii="Cambria" w:eastAsia="Cambria" w:hAnsi="Cambria" w:cs="Cambria"/>
                <w:spacing w:val="10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StandardCharsets.UTF_8);</w:t>
            </w:r>
          </w:p>
          <w:p w:rsidR="00C05A9D" w:rsidRDefault="00000000">
            <w:pPr>
              <w:spacing w:before="1" w:line="206" w:lineRule="auto"/>
              <w:ind w:left="958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JSONArray</w:t>
            </w:r>
            <w:proofErr w:type="spellEnd"/>
            <w:r>
              <w:rPr>
                <w:rFonts w:ascii="Cambria" w:eastAsia="Cambria" w:hAnsi="Cambria" w:cs="Cambria"/>
                <w:spacing w:val="12"/>
                <w:w w:val="10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jsonArray</w:t>
            </w:r>
            <w:proofErr w:type="spellEnd"/>
            <w:r>
              <w:rPr>
                <w:rFonts w:ascii="Cambria" w:eastAsia="Cambria" w:hAnsi="Cambria" w:cs="Cambria"/>
                <w:spacing w:val="12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</w:t>
            </w:r>
            <w:r>
              <w:rPr>
                <w:rFonts w:ascii="Cambria" w:eastAsia="Cambria" w:hAnsi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new</w:t>
            </w:r>
            <w:r>
              <w:rPr>
                <w:rFonts w:ascii="Cambria" w:eastAsia="Cambria" w:hAnsi="Cambria" w:cs="Cambria"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JSONArray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json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);</w:t>
            </w:r>
          </w:p>
          <w:p w:rsidR="00C05A9D" w:rsidRDefault="00000000">
            <w:pPr>
              <w:spacing w:before="57" w:line="206" w:lineRule="auto"/>
              <w:ind w:left="965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stringBuilder.append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("JSON</w:t>
            </w:r>
            <w:r>
              <w:rPr>
                <w:rFonts w:ascii="Cambria" w:eastAsia="Cambria" w:hAnsi="Cambria" w:cs="Cambria"/>
                <w:spacing w:val="2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DATA");</w:t>
            </w:r>
          </w:p>
          <w:p w:rsidR="00C05A9D" w:rsidRDefault="00000000">
            <w:pPr>
              <w:spacing w:before="57" w:line="206" w:lineRule="auto"/>
              <w:ind w:left="965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stringBuilder.append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>("\n-------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-");</w:t>
            </w:r>
          </w:p>
          <w:p w:rsidR="00C05A9D" w:rsidRDefault="00000000">
            <w:pPr>
              <w:spacing w:before="57" w:line="206" w:lineRule="auto"/>
              <w:ind w:left="96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for</w:t>
            </w:r>
            <w:r>
              <w:rPr>
                <w:rFonts w:ascii="Cambria" w:eastAsia="Cambria" w:hAnsi="Cambria" w:cs="Cambria"/>
                <w:spacing w:val="21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(inti</w:t>
            </w:r>
            <w:r>
              <w:rPr>
                <w:rFonts w:ascii="Cambria" w:eastAsia="Cambria" w:hAnsi="Cambria" w:cs="Cambria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</w:t>
            </w:r>
            <w:r>
              <w:rPr>
                <w:rFonts w:ascii="Cambria" w:eastAsia="Cambria" w:hAnsi="Cambria" w:cs="Cambria"/>
                <w:spacing w:val="13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0;</w:t>
            </w:r>
            <w:r>
              <w:rPr>
                <w:rFonts w:ascii="Cambria" w:eastAsia="Cambria" w:hAnsi="Cambria" w:cs="Cambria"/>
                <w:spacing w:val="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i</w:t>
            </w:r>
            <w:proofErr w:type="spellEnd"/>
            <w:r>
              <w:rPr>
                <w:rFonts w:ascii="Cambria" w:eastAsia="Cambria" w:hAnsi="Cambria" w:cs="Cambria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&lt;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jsonArray.length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();</w:t>
            </w:r>
            <w:r>
              <w:rPr>
                <w:rFonts w:ascii="Cambria" w:eastAsia="Cambria" w:hAnsi="Cambria" w:cs="Cambria"/>
                <w:spacing w:val="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i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++)</w:t>
            </w:r>
            <w:r>
              <w:rPr>
                <w:rFonts w:ascii="Cambria" w:eastAsia="Cambria" w:hAnsi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{</w:t>
            </w:r>
          </w:p>
          <w:p w:rsidR="00C05A9D" w:rsidRDefault="00000000">
            <w:pPr>
              <w:spacing w:before="57" w:line="206" w:lineRule="auto"/>
              <w:ind w:left="1731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JSONObject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jsonObject</w:t>
            </w:r>
            <w:proofErr w:type="spellEnd"/>
            <w:r>
              <w:rPr>
                <w:rFonts w:ascii="Cambria" w:eastAsia="Cambria" w:hAnsi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=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jsonArray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getJSONObj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ect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i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);</w:t>
            </w:r>
          </w:p>
          <w:p w:rsidR="00C05A9D" w:rsidRDefault="00000000">
            <w:pPr>
              <w:spacing w:before="57" w:line="206" w:lineRule="auto"/>
              <w:ind w:left="1738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stringBuilder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append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("\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nName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").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append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jsonObject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getStrin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g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("name"));</w:t>
            </w:r>
          </w:p>
          <w:p w:rsidR="00C05A9D" w:rsidRDefault="00000000">
            <w:pPr>
              <w:spacing w:before="57" w:line="206" w:lineRule="auto"/>
              <w:ind w:left="1738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stringBuilder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append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("\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nLatitude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pacing w:val="15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").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append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jsonObject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get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String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("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lat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"));</w:t>
            </w:r>
          </w:p>
          <w:p w:rsidR="00C05A9D" w:rsidRDefault="00000000">
            <w:pPr>
              <w:spacing w:before="57" w:line="206" w:lineRule="auto"/>
              <w:ind w:left="1738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stringBuilder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append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("\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nLongitude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pacing w:val="1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").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append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jsonObject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getStr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ing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("long"));</w:t>
            </w:r>
          </w:p>
          <w:p w:rsidR="00C05A9D" w:rsidRDefault="00000000">
            <w:pPr>
              <w:spacing w:before="56" w:line="233" w:lineRule="auto"/>
              <w:ind w:left="1737" w:right="1029" w:hanging="146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stringBuilder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append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("\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nTemperature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").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append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jsonObject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getString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("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tempera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ture"));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stringBuilder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append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("\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nHumidity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").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append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jsonObject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getStri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ng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("humidity"));</w:t>
            </w:r>
          </w:p>
          <w:p w:rsidR="00C05A9D" w:rsidRDefault="00000000">
            <w:pPr>
              <w:spacing w:before="57" w:line="206" w:lineRule="auto"/>
              <w:ind w:left="1738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stringBuilder.append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>("\n----------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");</w:t>
            </w:r>
          </w:p>
          <w:p w:rsidR="00C05A9D" w:rsidRDefault="00000000">
            <w:pPr>
              <w:spacing w:before="57" w:line="208" w:lineRule="auto"/>
              <w:ind w:left="153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}</w:t>
            </w:r>
          </w:p>
        </w:tc>
      </w:tr>
    </w:tbl>
    <w:p w:rsidR="00C05A9D" w:rsidRDefault="00C05A9D"/>
    <w:p w:rsidR="00C05A9D" w:rsidRDefault="00C05A9D">
      <w:pPr>
        <w:sectPr w:rsidR="00C05A9D">
          <w:pgSz w:w="11907" w:h="16839"/>
          <w:pgMar w:top="400" w:right="477" w:bottom="0" w:left="480" w:header="0" w:footer="0" w:gutter="0"/>
          <w:cols w:space="720"/>
        </w:sectPr>
      </w:pPr>
    </w:p>
    <w:p w:rsidR="00C05A9D" w:rsidRDefault="00C05A9D">
      <w:pPr>
        <w:spacing w:line="80" w:lineRule="exact"/>
      </w:pPr>
    </w:p>
    <w:tbl>
      <w:tblPr>
        <w:tblStyle w:val="TableNormal1"/>
        <w:tblW w:w="1094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64"/>
        <w:gridCol w:w="5679"/>
      </w:tblGrid>
      <w:tr w:rsidR="00C05A9D">
        <w:trPr>
          <w:trHeight w:val="4871"/>
        </w:trPr>
        <w:tc>
          <w:tcPr>
            <w:tcW w:w="10943" w:type="dxa"/>
            <w:gridSpan w:val="2"/>
            <w:tcBorders>
              <w:bottom w:val="nil"/>
            </w:tcBorders>
          </w:tcPr>
          <w:p w:rsidR="00C05A9D" w:rsidRDefault="00C05A9D">
            <w:pPr>
              <w:spacing w:line="307" w:lineRule="auto"/>
            </w:pPr>
          </w:p>
          <w:p w:rsidR="00C05A9D" w:rsidRDefault="00C05A9D">
            <w:pPr>
              <w:spacing w:line="307" w:lineRule="auto"/>
            </w:pPr>
          </w:p>
          <w:p w:rsidR="00C05A9D" w:rsidRDefault="00C05A9D">
            <w:pPr>
              <w:spacing w:line="307" w:lineRule="auto"/>
            </w:pPr>
          </w:p>
          <w:p w:rsidR="00C05A9D" w:rsidRDefault="00000000">
            <w:pPr>
              <w:spacing w:before="65" w:line="279" w:lineRule="exact"/>
              <w:ind w:left="1545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display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setText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(</w:t>
            </w:r>
            <w:proofErr w:type="spellStart"/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stringBuilder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position w:val="6"/>
                <w:sz w:val="22"/>
                <w:szCs w:val="22"/>
              </w:rPr>
              <w:t>toString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());</w:t>
            </w:r>
          </w:p>
          <w:p w:rsidR="00C05A9D" w:rsidRDefault="00000000">
            <w:pPr>
              <w:spacing w:line="207" w:lineRule="auto"/>
              <w:ind w:left="1542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is.close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();</w:t>
            </w:r>
          </w:p>
          <w:p w:rsidR="00C05A9D" w:rsidRDefault="00000000">
            <w:pPr>
              <w:spacing w:before="55" w:line="208" w:lineRule="auto"/>
              <w:ind w:left="1346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}</w:t>
            </w:r>
          </w:p>
          <w:p w:rsidR="00C05A9D" w:rsidRDefault="00000000">
            <w:pPr>
              <w:spacing w:before="55" w:line="278" w:lineRule="exact"/>
              <w:ind w:left="1353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position w:val="6"/>
                <w:sz w:val="22"/>
                <w:szCs w:val="22"/>
              </w:rPr>
              <w:t>catch</w:t>
            </w:r>
            <w:r>
              <w:rPr>
                <w:rFonts w:ascii="Cambria" w:eastAsia="Cambria" w:hAnsi="Cambria" w:cs="Cambria"/>
                <w:spacing w:val="19"/>
                <w:w w:val="101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position w:val="6"/>
                <w:sz w:val="22"/>
                <w:szCs w:val="22"/>
              </w:rPr>
              <w:t>(Exception</w:t>
            </w:r>
            <w:r>
              <w:rPr>
                <w:rFonts w:ascii="Cambria" w:eastAsia="Cambria" w:hAnsi="Cambria" w:cs="Cambria"/>
                <w:spacing w:val="10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position w:val="6"/>
                <w:sz w:val="22"/>
                <w:szCs w:val="22"/>
              </w:rPr>
              <w:t>e){</w:t>
            </w:r>
          </w:p>
          <w:p w:rsidR="00C05A9D" w:rsidRDefault="00000000">
            <w:pPr>
              <w:spacing w:line="207" w:lineRule="auto"/>
              <w:ind w:left="1545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e.printStackTrace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();</w:t>
            </w:r>
          </w:p>
          <w:p w:rsidR="00C05A9D" w:rsidRDefault="00000000">
            <w:pPr>
              <w:spacing w:before="56" w:line="233" w:lineRule="auto"/>
              <w:ind w:left="1538" w:right="1529" w:firstLine="5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Toast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makeText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MainActivity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this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,"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Error</w:t>
            </w:r>
            <w:proofErr w:type="spellEnd"/>
            <w:r>
              <w:rPr>
                <w:rFonts w:ascii="Cambria" w:eastAsia="Cambria" w:hAnsi="Cambria" w:cs="Cambria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in</w:t>
            </w:r>
            <w:r>
              <w:rPr>
                <w:rFonts w:ascii="Cambria" w:eastAsia="Cambria" w:hAnsi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reading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",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Toast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LENGTH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LO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NG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).show();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}</w:t>
            </w:r>
          </w:p>
          <w:p w:rsidR="00C05A9D" w:rsidRDefault="00000000">
            <w:pPr>
              <w:spacing w:before="55" w:line="208" w:lineRule="auto"/>
              <w:ind w:left="96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}</w:t>
            </w:r>
          </w:p>
          <w:p w:rsidR="00C05A9D" w:rsidRDefault="00000000">
            <w:pPr>
              <w:spacing w:before="55" w:line="278" w:lineRule="exact"/>
              <w:ind w:left="963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private</w:t>
            </w:r>
            <w:r>
              <w:rPr>
                <w:rFonts w:ascii="Cambria" w:eastAsia="Cambria" w:hAnsi="Cambria" w:cs="Cambria"/>
                <w:spacing w:val="12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String</w:t>
            </w:r>
            <w:r>
              <w:rPr>
                <w:rFonts w:ascii="Cambria" w:eastAsia="Cambria" w:hAnsi="Cambria" w:cs="Cambria"/>
                <w:spacing w:val="5"/>
                <w:position w:val="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getValue</w:t>
            </w:r>
            <w:proofErr w:type="spellEnd"/>
            <w:r>
              <w:rPr>
                <w:rFonts w:ascii="Cambria" w:eastAsia="Cambria" w:hAnsi="Cambria" w:cs="Cambria"/>
                <w:spacing w:val="-2"/>
                <w:position w:val="6"/>
                <w:sz w:val="22"/>
                <w:szCs w:val="22"/>
              </w:rPr>
              <w:t>(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String</w:t>
            </w:r>
            <w:r>
              <w:rPr>
                <w:rFonts w:ascii="Cambria" w:eastAsia="Cambria" w:hAnsi="Cambria" w:cs="Cambria"/>
                <w:spacing w:val="5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tag</w:t>
            </w:r>
            <w:r>
              <w:rPr>
                <w:rFonts w:ascii="Cambria" w:eastAsia="Cambria" w:hAnsi="Cambria" w:cs="Cambria"/>
                <w:spacing w:val="-2"/>
                <w:position w:val="6"/>
                <w:sz w:val="22"/>
                <w:szCs w:val="22"/>
              </w:rPr>
              <w:t>,</w:t>
            </w:r>
            <w:r>
              <w:rPr>
                <w:rFonts w:ascii="Cambria" w:eastAsia="Cambria" w:hAnsi="Cambria" w:cs="Cambria"/>
                <w:spacing w:val="13"/>
                <w:w w:val="101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Element</w:t>
            </w:r>
            <w:r>
              <w:rPr>
                <w:rFonts w:ascii="Cambria" w:eastAsia="Cambria" w:hAnsi="Cambria" w:cs="Cambria"/>
                <w:spacing w:val="9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6"/>
                <w:sz w:val="22"/>
                <w:szCs w:val="22"/>
              </w:rPr>
              <w:t>element</w:t>
            </w:r>
            <w:r>
              <w:rPr>
                <w:rFonts w:ascii="Cambria" w:eastAsia="Cambria" w:hAnsi="Cambria" w:cs="Cambria"/>
                <w:spacing w:val="-2"/>
                <w:position w:val="6"/>
                <w:sz w:val="22"/>
                <w:szCs w:val="22"/>
              </w:rPr>
              <w:t>)</w:t>
            </w:r>
          </w:p>
          <w:p w:rsidR="00C05A9D" w:rsidRDefault="00000000">
            <w:pPr>
              <w:spacing w:before="1" w:line="207" w:lineRule="auto"/>
              <w:ind w:left="96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{</w:t>
            </w:r>
          </w:p>
          <w:p w:rsidR="00C05A9D" w:rsidRDefault="00000000">
            <w:pPr>
              <w:spacing w:before="56" w:line="233" w:lineRule="auto"/>
              <w:ind w:left="1008" w:right="965" w:firstLine="5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return</w:t>
            </w:r>
            <w:r>
              <w:rPr>
                <w:rFonts w:ascii="Cambria" w:eastAsia="Cambria" w:hAnsi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element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getElementsByTagName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tag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).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item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(0).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getChildNodes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().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item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(0).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getNodeValue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();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}</w:t>
            </w:r>
          </w:p>
          <w:p w:rsidR="00C05A9D" w:rsidRDefault="00000000">
            <w:pPr>
              <w:spacing w:before="55" w:line="208" w:lineRule="auto"/>
              <w:ind w:left="96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}</w:t>
            </w:r>
          </w:p>
        </w:tc>
      </w:tr>
      <w:tr w:rsidR="00C05A9D">
        <w:trPr>
          <w:trHeight w:val="10999"/>
        </w:trPr>
        <w:tc>
          <w:tcPr>
            <w:tcW w:w="5264" w:type="dxa"/>
            <w:tcBorders>
              <w:top w:val="nil"/>
              <w:right w:val="nil"/>
            </w:tcBorders>
          </w:tcPr>
          <w:p w:rsidR="00C05A9D" w:rsidRDefault="00C05A9D">
            <w:pPr>
              <w:spacing w:line="254" w:lineRule="auto"/>
            </w:pPr>
          </w:p>
          <w:p w:rsidR="00C05A9D" w:rsidRDefault="00000000">
            <w:pPr>
              <w:spacing w:before="65" w:line="184" w:lineRule="auto"/>
              <w:ind w:left="966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bCs/>
                <w:spacing w:val="-2"/>
                <w:sz w:val="22"/>
                <w:szCs w:val="22"/>
                <w:u w:val="single"/>
              </w:rPr>
              <w:t>OUTPUT:</w:t>
            </w:r>
          </w:p>
          <w:p w:rsidR="00C05A9D" w:rsidRDefault="00C05A9D">
            <w:pPr>
              <w:spacing w:line="296" w:lineRule="auto"/>
            </w:pPr>
          </w:p>
          <w:p w:rsidR="00C05A9D" w:rsidRDefault="00000000">
            <w:pPr>
              <w:spacing w:line="5937" w:lineRule="exact"/>
              <w:ind w:firstLine="955"/>
              <w:textAlignment w:val="center"/>
            </w:pPr>
            <w:r>
              <w:rPr>
                <w:noProof/>
              </w:rPr>
              <w:drawing>
                <wp:inline distT="0" distB="0" distL="0" distR="0">
                  <wp:extent cx="2324100" cy="3769360"/>
                  <wp:effectExtent l="0" t="0" r="0" b="0"/>
                  <wp:docPr id="9" name="IM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 9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3769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9" w:type="dxa"/>
            <w:tcBorders>
              <w:top w:val="nil"/>
              <w:left w:val="nil"/>
            </w:tcBorders>
          </w:tcPr>
          <w:p w:rsidR="00C05A9D" w:rsidRDefault="00C05A9D">
            <w:pPr>
              <w:spacing w:line="280" w:lineRule="auto"/>
            </w:pPr>
          </w:p>
          <w:p w:rsidR="00C05A9D" w:rsidRDefault="00C05A9D">
            <w:pPr>
              <w:spacing w:line="280" w:lineRule="auto"/>
            </w:pPr>
          </w:p>
          <w:p w:rsidR="00C05A9D" w:rsidRDefault="00C05A9D">
            <w:pPr>
              <w:spacing w:line="280" w:lineRule="auto"/>
            </w:pPr>
          </w:p>
          <w:p w:rsidR="00C05A9D" w:rsidRDefault="00000000">
            <w:pPr>
              <w:spacing w:line="5908" w:lineRule="exact"/>
              <w:ind w:firstLine="646"/>
              <w:textAlignment w:val="center"/>
            </w:pPr>
            <w:r>
              <w:rPr>
                <w:noProof/>
              </w:rPr>
              <w:drawing>
                <wp:inline distT="0" distB="0" distL="0" distR="0">
                  <wp:extent cx="2456815" cy="3750945"/>
                  <wp:effectExtent l="0" t="0" r="0" b="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196" cy="3751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5A9D" w:rsidRDefault="00C05A9D"/>
    <w:p w:rsidR="00C05A9D" w:rsidRDefault="00C05A9D">
      <w:pPr>
        <w:sectPr w:rsidR="00C05A9D">
          <w:pgSz w:w="11907" w:h="16839"/>
          <w:pgMar w:top="400" w:right="477" w:bottom="0" w:left="480" w:header="0" w:footer="0" w:gutter="0"/>
          <w:cols w:space="720"/>
        </w:sectPr>
      </w:pPr>
    </w:p>
    <w:p w:rsidR="00C05A9D" w:rsidRDefault="00C05A9D">
      <w:pPr>
        <w:spacing w:line="80" w:lineRule="exact"/>
      </w:pPr>
    </w:p>
    <w:tbl>
      <w:tblPr>
        <w:tblStyle w:val="TableNormal1"/>
        <w:tblW w:w="1094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43"/>
      </w:tblGrid>
      <w:tr w:rsidR="00C05A9D">
        <w:trPr>
          <w:trHeight w:val="15870"/>
        </w:trPr>
        <w:tc>
          <w:tcPr>
            <w:tcW w:w="10943" w:type="dxa"/>
          </w:tcPr>
          <w:p w:rsidR="00C05A9D" w:rsidRDefault="00C05A9D">
            <w:pPr>
              <w:spacing w:line="305" w:lineRule="auto"/>
            </w:pPr>
          </w:p>
          <w:p w:rsidR="00C05A9D" w:rsidRDefault="00C05A9D">
            <w:pPr>
              <w:spacing w:line="306" w:lineRule="auto"/>
            </w:pPr>
          </w:p>
          <w:p w:rsidR="00C05A9D" w:rsidRDefault="00C05A9D">
            <w:pPr>
              <w:spacing w:line="306" w:lineRule="auto"/>
            </w:pPr>
          </w:p>
          <w:p w:rsidR="00C05A9D" w:rsidRDefault="00000000">
            <w:pPr>
              <w:spacing w:before="91" w:line="242" w:lineRule="auto"/>
              <w:ind w:left="958" w:right="955" w:firstLine="11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  <w:sz w:val="31"/>
                <w:szCs w:val="31"/>
                <w:u w:val="single"/>
              </w:rPr>
              <w:t>Program-7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31"/>
                <w:szCs w:val="31"/>
              </w:rPr>
              <w:t>:</w:t>
            </w:r>
            <w:r>
              <w:rPr>
                <w:rFonts w:ascii="Cambria" w:eastAsia="Cambria" w:hAnsi="Cambria" w:cs="Cambria"/>
                <w:b/>
                <w:bCs/>
                <w:spacing w:val="15"/>
                <w:sz w:val="31"/>
                <w:szCs w:val="31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Develop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simple</w:t>
            </w:r>
            <w:r>
              <w:rPr>
                <w:rFonts w:ascii="Cambria" w:eastAsia="Cambria" w:hAnsi="Cambria" w:cs="Cambria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application</w:t>
            </w:r>
            <w:r>
              <w:rPr>
                <w:rFonts w:ascii="Cambria" w:eastAsia="Cambria" w:hAnsi="Cambria" w:cs="Cambria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with</w:t>
            </w:r>
            <w:r>
              <w:rPr>
                <w:rFonts w:ascii="Cambria" w:eastAsia="Cambria" w:hAnsi="Cambria" w:cs="Cambria"/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one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EditText</w:t>
            </w:r>
            <w:proofErr w:type="spellEnd"/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so</w:t>
            </w:r>
            <w:r>
              <w:rPr>
                <w:rFonts w:ascii="Cambria" w:eastAsia="Cambria" w:hAnsi="Cambria" w:cs="Cambria"/>
                <w:b/>
                <w:bCs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that</w:t>
            </w:r>
            <w:r>
              <w:rPr>
                <w:rFonts w:ascii="Cambria" w:eastAsia="Cambria" w:hAnsi="Cambria" w:cs="Cambria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user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can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write</w:t>
            </w:r>
            <w:r>
              <w:rPr>
                <w:rFonts w:ascii="Cambria" w:eastAsia="Cambria" w:hAnsi="Cambria" w:cs="Cambria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some</w:t>
            </w:r>
            <w:r>
              <w:rPr>
                <w:rFonts w:ascii="Cambria" w:eastAsia="Cambria" w:hAnsi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text</w:t>
            </w:r>
            <w:r>
              <w:rPr>
                <w:rFonts w:ascii="Cambria" w:eastAsia="Cambria" w:hAnsi="Cambria" w:cs="Cambria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it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b/>
                <w:bCs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Create</w:t>
            </w:r>
            <w:r>
              <w:rPr>
                <w:rFonts w:ascii="Cambria" w:eastAsia="Cambria" w:hAnsi="Cambria" w:cs="Cambria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bu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tton</w:t>
            </w:r>
            <w:r>
              <w:rPr>
                <w:rFonts w:ascii="Cambria" w:eastAsia="Cambria" w:hAnsi="Cambria" w:cs="Cambria"/>
                <w:b/>
                <w:bCs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called</w:t>
            </w:r>
            <w:r>
              <w:rPr>
                <w:rFonts w:ascii="Cambria" w:eastAsia="Cambria" w:hAnsi="Cambria" w:cs="Cambria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“Convert</w:t>
            </w:r>
            <w:r>
              <w:rPr>
                <w:rFonts w:ascii="Cambria" w:eastAsia="Cambria" w:hAnsi="Cambria" w:cs="Cambria"/>
                <w:b/>
                <w:bCs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Text</w:t>
            </w:r>
            <w:r>
              <w:rPr>
                <w:rFonts w:ascii="Cambria" w:eastAsia="Cambria" w:hAnsi="Cambria" w:cs="Cambria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to</w:t>
            </w:r>
            <w:r>
              <w:rPr>
                <w:rFonts w:ascii="Cambria" w:eastAsia="Cambria" w:hAnsi="Cambria" w:cs="Cambria"/>
                <w:b/>
                <w:bCs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Speech”</w:t>
            </w:r>
            <w:r>
              <w:rPr>
                <w:rFonts w:ascii="Cambria" w:eastAsia="Cambria" w:hAnsi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that</w:t>
            </w:r>
            <w:r>
              <w:rPr>
                <w:rFonts w:ascii="Cambria" w:eastAsia="Cambria" w:hAnsi="Cambria" w:cs="Cambria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converts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user</w:t>
            </w:r>
            <w:r>
              <w:rPr>
                <w:rFonts w:ascii="Cambria" w:eastAsia="Cambria" w:hAnsi="Cambria" w:cs="Cambria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input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text</w:t>
            </w:r>
            <w:r>
              <w:rPr>
                <w:rFonts w:ascii="Cambria" w:eastAsia="Cambria" w:hAnsi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into</w:t>
            </w:r>
            <w:r>
              <w:rPr>
                <w:rFonts w:ascii="Cambria" w:eastAsia="Cambria" w:hAnsi="Cambria" w:cs="Cambria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voice.</w:t>
            </w:r>
          </w:p>
          <w:p w:rsidR="00C05A9D" w:rsidRDefault="00000000">
            <w:pPr>
              <w:spacing w:before="223" w:line="206" w:lineRule="auto"/>
              <w:ind w:left="133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1)</w:t>
            </w:r>
            <w:r>
              <w:rPr>
                <w:rFonts w:ascii="Cambria" w:eastAsia="Cambria" w:hAnsi="Cambria" w:cs="Cambria"/>
                <w:spacing w:val="25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Firstly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Create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Application</w:t>
            </w:r>
            <w:r>
              <w:rPr>
                <w:rFonts w:ascii="Cambria" w:eastAsia="Cambria" w:hAnsi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by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Name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TextToSpeech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”</w:t>
            </w:r>
          </w:p>
          <w:p w:rsidR="00C05A9D" w:rsidRDefault="00000000">
            <w:pPr>
              <w:spacing w:before="62" w:line="206" w:lineRule="auto"/>
              <w:ind w:left="133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2)</w:t>
            </w:r>
            <w:r>
              <w:rPr>
                <w:rFonts w:ascii="Cambria" w:eastAsia="Cambria" w:hAnsi="Cambria" w:cs="Cambria"/>
                <w:spacing w:val="22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Goto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xml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code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of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design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change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RelativeLayout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”</w:t>
            </w:r>
          </w:p>
          <w:p w:rsidR="00C05A9D" w:rsidRDefault="00000000">
            <w:pPr>
              <w:spacing w:before="60" w:line="206" w:lineRule="auto"/>
              <w:ind w:left="13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3)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Add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TextView</w:t>
            </w:r>
            <w:proofErr w:type="spellEnd"/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componen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change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properties:</w:t>
            </w:r>
          </w:p>
          <w:p w:rsidR="00C05A9D" w:rsidRDefault="00000000">
            <w:pPr>
              <w:spacing w:before="63" w:line="207" w:lineRule="auto"/>
              <w:ind w:left="132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4"/>
                <w:sz w:val="24"/>
                <w:szCs w:val="24"/>
              </w:rPr>
              <w:t>4)</w:t>
            </w:r>
            <w:r>
              <w:rPr>
                <w:rFonts w:ascii="Cambria" w:eastAsia="Cambria" w:hAnsi="Cambria" w:cs="Cambria"/>
                <w:spacing w:val="22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pacing w:val="-4"/>
                <w:sz w:val="24"/>
                <w:szCs w:val="24"/>
              </w:rPr>
              <w:t>Size:</w:t>
            </w:r>
            <w:r>
              <w:rPr>
                <w:rFonts w:ascii="Cambria" w:eastAsia="Cambria" w:hAnsi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4"/>
                <w:sz w:val="24"/>
                <w:szCs w:val="24"/>
              </w:rPr>
              <w:t>38dp</w:t>
            </w:r>
          </w:p>
          <w:p w:rsidR="00C05A9D" w:rsidRDefault="00000000">
            <w:pPr>
              <w:spacing w:before="59" w:line="207" w:lineRule="auto"/>
              <w:ind w:left="13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5)</w:t>
            </w:r>
            <w:r>
              <w:rPr>
                <w:rFonts w:ascii="Cambria" w:eastAsia="Cambria" w:hAnsi="Cambria" w:cs="Cambria"/>
                <w:spacing w:val="22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Text:</w:t>
            </w:r>
            <w:r>
              <w:rPr>
                <w:rFonts w:ascii="Cambria" w:eastAsia="Cambria" w:hAnsi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Text2Speech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App</w:t>
            </w:r>
          </w:p>
          <w:p w:rsidR="00C05A9D" w:rsidRDefault="00000000">
            <w:pPr>
              <w:spacing w:before="62" w:line="206" w:lineRule="auto"/>
              <w:ind w:left="133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6)</w:t>
            </w:r>
            <w:r>
              <w:rPr>
                <w:rFonts w:ascii="Cambria" w:eastAsia="Cambria" w:hAnsi="Cambria" w:cs="Cambria"/>
                <w:spacing w:val="27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Center-Align</w:t>
            </w:r>
          </w:p>
          <w:p w:rsidR="00C05A9D" w:rsidRDefault="00000000">
            <w:pPr>
              <w:spacing w:before="62" w:line="232" w:lineRule="auto"/>
              <w:ind w:left="1688" w:right="1255" w:hanging="35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7)</w:t>
            </w:r>
            <w:r>
              <w:rPr>
                <w:rFonts w:ascii="Cambria" w:eastAsia="Cambria" w:hAnsi="Cambria" w:cs="Cambria"/>
                <w:spacing w:val="15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Add</w:t>
            </w:r>
            <w:r>
              <w:rPr>
                <w:rFonts w:ascii="Cambria" w:eastAsia="Cambria" w:hAnsi="Cambria" w:cs="Cambria"/>
                <w:spacing w:val="1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PlainText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EditText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)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component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change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properties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XML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Code:</w:t>
            </w:r>
          </w:p>
          <w:p w:rsidR="00C05A9D" w:rsidRDefault="00000000">
            <w:pPr>
              <w:spacing w:before="92" w:line="235" w:lineRule="auto"/>
              <w:ind w:left="167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9"/>
                <w:sz w:val="24"/>
                <w:szCs w:val="24"/>
              </w:rPr>
              <w:t>•</w:t>
            </w:r>
            <w:r>
              <w:rPr>
                <w:spacing w:val="19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Text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>“”</w:t>
            </w:r>
          </w:p>
          <w:p w:rsidR="00C05A9D" w:rsidRDefault="00000000">
            <w:pPr>
              <w:spacing w:before="27" w:line="291" w:lineRule="exact"/>
              <w:ind w:left="167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•</w:t>
            </w:r>
            <w:r>
              <w:rPr>
                <w:spacing w:val="21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Enter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text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be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converted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”</w:t>
            </w:r>
          </w:p>
          <w:p w:rsidR="00C05A9D" w:rsidRDefault="00000000">
            <w:pPr>
              <w:spacing w:before="26" w:line="207" w:lineRule="auto"/>
              <w:ind w:left="167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•</w:t>
            </w:r>
            <w:r>
              <w:rPr>
                <w:spacing w:val="2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pacing w:val="-3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@+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/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editText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”</w:t>
            </w:r>
          </w:p>
          <w:p w:rsidR="00C05A9D" w:rsidRDefault="00C05A9D">
            <w:pPr>
              <w:spacing w:line="291" w:lineRule="auto"/>
            </w:pPr>
          </w:p>
          <w:p w:rsidR="00C05A9D" w:rsidRDefault="00000000">
            <w:pPr>
              <w:spacing w:before="71" w:line="206" w:lineRule="auto"/>
              <w:ind w:left="132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8)</w:t>
            </w:r>
            <w:r>
              <w:rPr>
                <w:rFonts w:ascii="Cambria" w:eastAsia="Cambria" w:hAnsi="Cambria" w:cs="Cambria"/>
                <w:spacing w:val="19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Add</w:t>
            </w:r>
            <w:r>
              <w:rPr>
                <w:rFonts w:ascii="Cambria" w:eastAsia="Cambria" w:hAnsi="Cambria" w:cs="Cambria"/>
                <w:spacing w:val="15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Button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component</w:t>
            </w:r>
            <w:r>
              <w:rPr>
                <w:rFonts w:ascii="Cambria" w:eastAsia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change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properties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XML</w:t>
            </w:r>
            <w:r>
              <w:rPr>
                <w:rFonts w:ascii="Cambria" w:eastAsia="Cambria" w:hAnsi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Code:</w:t>
            </w:r>
          </w:p>
          <w:p w:rsidR="00C05A9D" w:rsidRDefault="00000000">
            <w:pPr>
              <w:spacing w:before="96" w:line="230" w:lineRule="auto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•</w:t>
            </w:r>
            <w:r>
              <w:rPr>
                <w:spacing w:val="24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Name:</w:t>
            </w:r>
            <w:r>
              <w:rPr>
                <w:rFonts w:ascii="Cambria" w:eastAsia="Cambria" w:hAnsi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Convert</w:t>
            </w:r>
          </w:p>
          <w:p w:rsidR="00C05A9D" w:rsidRDefault="00000000">
            <w:pPr>
              <w:spacing w:before="27" w:line="291" w:lineRule="exact"/>
              <w:ind w:left="16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•</w:t>
            </w:r>
            <w:r>
              <w:rPr>
                <w:spacing w:val="22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onClick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convert</w:t>
            </w:r>
          </w:p>
          <w:p w:rsidR="00C05A9D" w:rsidRDefault="00000000">
            <w:pPr>
              <w:spacing w:before="195" w:line="183" w:lineRule="auto"/>
              <w:ind w:left="95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  <w:u w:val="single"/>
              </w:rPr>
              <w:t>XML-CODE:</w:t>
            </w:r>
          </w:p>
          <w:p w:rsidR="00C05A9D" w:rsidRDefault="00000000">
            <w:pPr>
              <w:spacing w:before="225" w:line="206" w:lineRule="auto"/>
              <w:ind w:left="97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&lt;?xml</w:t>
            </w:r>
            <w:r>
              <w:rPr>
                <w:rFonts w:ascii="Cambria" w:eastAsia="Cambria" w:hAnsi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version="1.0"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encoding="utf-8"?&gt;</w:t>
            </w:r>
          </w:p>
          <w:p w:rsidR="00C05A9D" w:rsidRDefault="00000000">
            <w:pPr>
              <w:spacing w:before="41" w:line="223" w:lineRule="auto"/>
              <w:ind w:left="1169" w:right="1629" w:hanging="19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RelativeLayout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xmlns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hyperlink r:id="rId55" w:history="1">
              <w:r>
                <w:rPr>
                  <w:rFonts w:ascii="Cambria" w:eastAsia="Cambria" w:hAnsi="Cambria" w:cs="Cambria"/>
                  <w:sz w:val="24"/>
                  <w:szCs w:val="24"/>
                </w:rPr>
                <w:t>http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://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schemas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.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android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.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com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apk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res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android</w:t>
              </w:r>
            </w:hyperlink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xmlns:app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="</w:t>
            </w:r>
            <w:hyperlink r:id="rId56" w:history="1">
              <w:r>
                <w:rPr>
                  <w:rFonts w:ascii="Cambria" w:eastAsia="Cambria" w:hAnsi="Cambria" w:cs="Cambria"/>
                  <w:sz w:val="24"/>
                  <w:szCs w:val="24"/>
                </w:rPr>
                <w:t>http://schemas.android.com/apk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res</w:t>
              </w:r>
            </w:hyperlink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auto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8" w:line="242" w:lineRule="auto"/>
              <w:ind w:left="1169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xmlns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tools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="</w:t>
            </w:r>
            <w:hyperlink r:id="rId57" w:history="1">
              <w:r>
                <w:rPr>
                  <w:rFonts w:ascii="Cambria" w:eastAsia="Cambria" w:hAnsi="Cambria" w:cs="Cambria"/>
                  <w:sz w:val="24"/>
                  <w:szCs w:val="24"/>
                </w:rPr>
                <w:t>http</w:t>
              </w:r>
              <w:r>
                <w:rPr>
                  <w:rFonts w:ascii="Cambria" w:eastAsia="Cambria" w:hAnsi="Cambria" w:cs="Cambria"/>
                  <w:spacing w:val="1"/>
                  <w:sz w:val="24"/>
                  <w:szCs w:val="24"/>
                </w:rPr>
                <w:t>://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schemas</w:t>
              </w:r>
              <w:r>
                <w:rPr>
                  <w:rFonts w:ascii="Cambria" w:eastAsia="Cambria" w:hAnsi="Cambria" w:cs="Cambria"/>
                  <w:spacing w:val="1"/>
                  <w:sz w:val="24"/>
                  <w:szCs w:val="24"/>
                </w:rPr>
                <w:t>.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android</w:t>
              </w:r>
              <w:r>
                <w:rPr>
                  <w:rFonts w:ascii="Cambria" w:eastAsia="Cambria" w:hAnsi="Cambria" w:cs="Cambria"/>
                  <w:spacing w:val="1"/>
                  <w:sz w:val="24"/>
                  <w:szCs w:val="24"/>
                </w:rPr>
                <w:t>.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com</w:t>
              </w:r>
              <w:r>
                <w:rPr>
                  <w:rFonts w:ascii="Cambria" w:eastAsia="Cambria" w:hAnsi="Cambria" w:cs="Cambria"/>
                  <w:spacing w:val="1"/>
                  <w:sz w:val="24"/>
                  <w:szCs w:val="24"/>
                </w:rPr>
                <w:t>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tools</w:t>
              </w:r>
            </w:hyperlink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"</w:t>
            </w:r>
          </w:p>
          <w:p w:rsidR="00C05A9D" w:rsidRDefault="00000000">
            <w:pPr>
              <w:spacing w:line="206" w:lineRule="auto"/>
              <w:ind w:left="1176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match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_parent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8"/>
              <w:ind w:left="1176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matc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h_parent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1" w:line="206" w:lineRule="auto"/>
              <w:ind w:left="1171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tools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=".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MainActivity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"&gt;</w:t>
            </w:r>
          </w:p>
          <w:p w:rsidR="00C05A9D" w:rsidRDefault="00C05A9D">
            <w:pPr>
              <w:spacing w:line="247" w:lineRule="auto"/>
            </w:pPr>
          </w:p>
          <w:p w:rsidR="00C05A9D" w:rsidRDefault="00000000">
            <w:pPr>
              <w:spacing w:before="70" w:line="242" w:lineRule="auto"/>
              <w:ind w:left="11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&lt;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TextView</w:t>
            </w:r>
            <w:proofErr w:type="spellEnd"/>
          </w:p>
          <w:p w:rsidR="00C05A9D" w:rsidRDefault="00000000">
            <w:pPr>
              <w:spacing w:before="1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="@+id/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textView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7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1"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ntent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9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42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39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alignParentBott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1"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="59dp"</w:t>
            </w:r>
          </w:p>
          <w:p w:rsidR="00C05A9D" w:rsidRDefault="00000000">
            <w:pPr>
              <w:spacing w:before="39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marginRi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="59dp"</w:t>
            </w:r>
          </w:p>
          <w:p w:rsidR="00C05A9D" w:rsidRDefault="00000000">
            <w:pPr>
              <w:spacing w:before="42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marginBot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="649dp"</w:t>
            </w:r>
          </w:p>
          <w:p w:rsidR="00C05A9D" w:rsidRDefault="00000000">
            <w:pPr>
              <w:spacing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Text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Spee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chApp"</w:t>
            </w:r>
          </w:p>
          <w:p w:rsidR="00C05A9D" w:rsidRDefault="00000000">
            <w:pPr>
              <w:spacing w:before="39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android:textSize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="40dp"</w:t>
            </w:r>
            <w:r>
              <w:rPr>
                <w:rFonts w:ascii="Cambria" w:eastAsia="Cambria" w:hAnsi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/&gt;</w:t>
            </w:r>
          </w:p>
          <w:p w:rsidR="00C05A9D" w:rsidRDefault="00C05A9D">
            <w:pPr>
              <w:spacing w:line="268" w:lineRule="auto"/>
            </w:pPr>
          </w:p>
          <w:p w:rsidR="00C05A9D" w:rsidRDefault="00000000">
            <w:pPr>
              <w:spacing w:before="70" w:line="188" w:lineRule="auto"/>
              <w:ind w:left="11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&lt;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EditText</w:t>
            </w:r>
            <w:proofErr w:type="spellEnd"/>
          </w:p>
          <w:p w:rsidR="00C05A9D" w:rsidRDefault="00000000">
            <w:pPr>
              <w:spacing w:before="42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="@+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editText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8" w:line="239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1"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ntent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41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</w:tc>
      </w:tr>
    </w:tbl>
    <w:p w:rsidR="00C05A9D" w:rsidRDefault="00C05A9D"/>
    <w:p w:rsidR="00C05A9D" w:rsidRDefault="00C05A9D">
      <w:pPr>
        <w:sectPr w:rsidR="00C05A9D">
          <w:headerReference w:type="default" r:id="rId58"/>
          <w:pgSz w:w="11907" w:h="16839"/>
          <w:pgMar w:top="400" w:right="477" w:bottom="0" w:left="480" w:header="0" w:footer="0" w:gutter="0"/>
          <w:cols w:space="720"/>
        </w:sectPr>
      </w:pPr>
    </w:p>
    <w:p w:rsidR="00C05A9D" w:rsidRDefault="00C05A9D">
      <w:pPr>
        <w:spacing w:line="80" w:lineRule="exact"/>
      </w:pPr>
    </w:p>
    <w:tbl>
      <w:tblPr>
        <w:tblStyle w:val="TableNormal1"/>
        <w:tblW w:w="1094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43"/>
      </w:tblGrid>
      <w:tr w:rsidR="00C05A9D">
        <w:trPr>
          <w:trHeight w:val="15870"/>
        </w:trPr>
        <w:tc>
          <w:tcPr>
            <w:tcW w:w="10943" w:type="dxa"/>
          </w:tcPr>
          <w:p w:rsidR="00C05A9D" w:rsidRDefault="00C05A9D">
            <w:pPr>
              <w:spacing w:line="306" w:lineRule="auto"/>
            </w:pPr>
          </w:p>
          <w:p w:rsidR="00C05A9D" w:rsidRDefault="00C05A9D">
            <w:pPr>
              <w:spacing w:line="306" w:lineRule="auto"/>
            </w:pPr>
          </w:p>
          <w:p w:rsidR="00C05A9D" w:rsidRDefault="00C05A9D">
            <w:pPr>
              <w:spacing w:line="307" w:lineRule="auto"/>
            </w:pPr>
          </w:p>
          <w:p w:rsidR="00C05A9D" w:rsidRDefault="00000000">
            <w:pPr>
              <w:spacing w:before="71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39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alignParentBott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="101dp"</w:t>
            </w:r>
          </w:p>
          <w:p w:rsidR="00C05A9D" w:rsidRDefault="00000000">
            <w:pPr>
              <w:spacing w:before="41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marginRi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="101dp"</w:t>
            </w:r>
          </w:p>
          <w:p w:rsidR="00C05A9D" w:rsidRDefault="00000000">
            <w:pPr>
              <w:spacing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marginBot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="514dp"</w:t>
            </w:r>
          </w:p>
          <w:p w:rsidR="00C05A9D" w:rsidRDefault="00000000">
            <w:pPr>
              <w:spacing w:before="59" w:line="188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android:ems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="10"</w:t>
            </w:r>
          </w:p>
          <w:p w:rsidR="00C05A9D" w:rsidRDefault="00000000">
            <w:pPr>
              <w:spacing w:before="41" w:line="242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android:hint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="Enter</w:t>
            </w:r>
            <w:r>
              <w:rPr>
                <w:rFonts w:ascii="Cambria" w:eastAsia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text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</w:t>
            </w:r>
            <w:r>
              <w:rPr>
                <w:rFonts w:ascii="Cambria" w:eastAsia="Cambria" w:hAnsi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be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converted"</w:t>
            </w:r>
          </w:p>
          <w:p w:rsidR="00C05A9D" w:rsidRDefault="00000000">
            <w:pPr>
              <w:spacing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inputType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textPers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onName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9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=""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/&gt;</w:t>
            </w:r>
          </w:p>
          <w:p w:rsidR="00C05A9D" w:rsidRDefault="00C05A9D">
            <w:pPr>
              <w:spacing w:line="273" w:lineRule="auto"/>
            </w:pPr>
          </w:p>
          <w:p w:rsidR="00C05A9D" w:rsidRDefault="00000000">
            <w:pPr>
              <w:spacing w:before="71" w:line="182" w:lineRule="auto"/>
              <w:ind w:left="11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&lt;Button</w:t>
            </w:r>
          </w:p>
          <w:p w:rsidR="00C05A9D" w:rsidRDefault="00000000">
            <w:pPr>
              <w:spacing w:before="43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="@+id/button"</w:t>
            </w:r>
          </w:p>
          <w:p w:rsidR="00C05A9D" w:rsidRDefault="00000000">
            <w:pPr>
              <w:spacing w:before="38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1"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ntent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9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tabs>
                <w:tab w:val="left" w:pos="1386"/>
              </w:tabs>
              <w:spacing w:before="41" w:line="223" w:lineRule="auto"/>
              <w:ind w:left="926" w:right="92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shd w:val="clear" w:color="auto" w:fill="FFFFFE"/>
              </w:rPr>
              <w:tab/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shd w:val="clear" w:color="auto" w:fill="FFFFFE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  <w:shd w:val="clear" w:color="auto" w:fill="FFFFFE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  <w:shd w:val="clear" w:color="auto" w:fill="FFFFFE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  <w:shd w:val="clear" w:color="auto" w:fill="FFFFFE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  <w:shd w:val="clear" w:color="auto" w:fill="FFFFFE"/>
              </w:rPr>
              <w:t>alignParentRig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  <w:shd w:val="clear" w:color="auto" w:fill="FFFFFE"/>
              </w:rPr>
              <w:t>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  <w:shd w:val="clear" w:color="auto" w:fill="FFFFFE"/>
              </w:rPr>
              <w:t>="true"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  <w:shd w:val="clear" w:color="auto" w:fill="FFFFFE"/>
              </w:rPr>
              <w:t xml:space="preserve">                                                </w:t>
            </w:r>
            <w:r>
              <w:rPr>
                <w:rFonts w:ascii="Cambria" w:eastAsia="Cambria" w:hAnsi="Cambria" w:cs="Cambria"/>
                <w:sz w:val="24"/>
                <w:szCs w:val="24"/>
                <w:shd w:val="clear" w:color="auto" w:fill="FFFFFE"/>
              </w:rPr>
              <w:t xml:space="preserve">                                    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  <w:shd w:val="clear" w:color="auto" w:fill="FFFFFE"/>
              </w:rPr>
              <w:tab/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shd w:val="clear" w:color="auto" w:fill="FFFFFE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  <w:shd w:val="clear" w:color="auto" w:fill="FFFFFE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  <w:shd w:val="clear" w:color="auto" w:fill="FFFFFE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  <w:shd w:val="clear" w:color="auto" w:fill="FFFFFE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  <w:shd w:val="clear" w:color="auto" w:fill="FFFFFE"/>
              </w:rPr>
              <w:t>alignParentBott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  <w:shd w:val="clear" w:color="auto" w:fill="FFFFFE"/>
              </w:rPr>
              <w:t>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  <w:shd w:val="clear" w:color="auto" w:fill="FFFFFE"/>
              </w:rPr>
              <w:t>="true"</w:t>
            </w:r>
            <w:r>
              <w:rPr>
                <w:rFonts w:ascii="Cambria" w:eastAsia="Cambria" w:hAnsi="Cambria" w:cs="Cambria"/>
                <w:sz w:val="24"/>
                <w:szCs w:val="24"/>
                <w:shd w:val="clear" w:color="auto" w:fill="FFFFFE"/>
              </w:rPr>
              <w:t xml:space="preserve">                                                                                  </w:t>
            </w:r>
          </w:p>
          <w:p w:rsidR="00C05A9D" w:rsidRDefault="00000000">
            <w:pPr>
              <w:spacing w:before="40" w:line="222" w:lineRule="auto"/>
              <w:ind w:left="1386" w:right="925" w:hanging="4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shd w:val="clear" w:color="auto" w:fill="FFFFFE"/>
              </w:rPr>
              <w:tab/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shd w:val="clear" w:color="auto" w:fill="FFFFFE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  <w:shd w:val="clear" w:color="auto" w:fill="FFFFFE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  <w:shd w:val="clear" w:color="auto" w:fill="FFFFFE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  <w:shd w:val="clear" w:color="auto" w:fill="FFFFFE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  <w:shd w:val="clear" w:color="auto" w:fill="FFFFFE"/>
              </w:rPr>
              <w:t>marginE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  <w:shd w:val="clear" w:color="auto" w:fill="FFFFFE"/>
              </w:rPr>
              <w:t>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  <w:shd w:val="clear" w:color="auto" w:fill="FFFFFE"/>
              </w:rPr>
              <w:t>="162dp"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  <w:shd w:val="clear" w:color="auto" w:fill="FFFFFE"/>
              </w:rPr>
              <w:t xml:space="preserve">                                      </w:t>
            </w:r>
            <w:r>
              <w:rPr>
                <w:rFonts w:ascii="Cambria" w:eastAsia="Cambria" w:hAnsi="Cambria" w:cs="Cambria"/>
                <w:sz w:val="24"/>
                <w:szCs w:val="24"/>
                <w:shd w:val="clear" w:color="auto" w:fill="FFFFFE"/>
              </w:rPr>
              <w:t xml:space="preserve">                                                     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android:onClick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="convert"</w:t>
            </w:r>
          </w:p>
          <w:p w:rsidR="00C05A9D" w:rsidRDefault="00000000">
            <w:pPr>
              <w:spacing w:before="41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marginRi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="162dp"</w:t>
            </w:r>
          </w:p>
          <w:p w:rsidR="00C05A9D" w:rsidRDefault="00000000">
            <w:pPr>
              <w:spacing w:before="41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marginBot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="329dp"</w:t>
            </w:r>
          </w:p>
          <w:p w:rsidR="00C05A9D" w:rsidRDefault="00000000">
            <w:pPr>
              <w:spacing w:before="40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="Convert"</w:t>
            </w:r>
            <w:r>
              <w:rPr>
                <w:rFonts w:ascii="Cambria" w:eastAsia="Cambria" w:hAnsi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/&gt;</w:t>
            </w:r>
          </w:p>
          <w:p w:rsidR="00C05A9D" w:rsidRDefault="00000000">
            <w:pPr>
              <w:spacing w:line="206" w:lineRule="auto"/>
              <w:ind w:left="97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&lt;/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RelativeLayout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&gt;</w:t>
            </w:r>
          </w:p>
          <w:p w:rsidR="00C05A9D" w:rsidRDefault="00C05A9D">
            <w:pPr>
              <w:spacing w:line="250" w:lineRule="auto"/>
            </w:pPr>
          </w:p>
          <w:p w:rsidR="00C05A9D" w:rsidRDefault="00000000">
            <w:pPr>
              <w:spacing w:before="71" w:line="211" w:lineRule="auto"/>
              <w:ind w:left="95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  <w:u w:val="single"/>
              </w:rPr>
              <w:t>JAVA-CODE:</w:t>
            </w:r>
          </w:p>
          <w:p w:rsidR="00C05A9D" w:rsidRDefault="00000000">
            <w:pPr>
              <w:spacing w:before="33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androidx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appcompat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app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.AppCompatActivity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line="207" w:lineRule="auto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android.os.Bundle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before="38" w:line="242" w:lineRule="auto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speech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ts.TextToSpeech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line="207" w:lineRule="auto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android.view.View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before="37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android.widget.EditText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before="1" w:line="205" w:lineRule="auto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16"/>
                <w:w w:val="10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android.widget.Toast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C05A9D">
            <w:pPr>
              <w:spacing w:line="251" w:lineRule="auto"/>
            </w:pPr>
          </w:p>
          <w:p w:rsidR="00C05A9D" w:rsidRDefault="00000000">
            <w:pPr>
              <w:spacing w:before="70" w:line="206" w:lineRule="auto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java.util.Locale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C05A9D">
            <w:pPr>
              <w:spacing w:line="247" w:lineRule="auto"/>
            </w:pPr>
          </w:p>
          <w:p w:rsidR="00C05A9D" w:rsidRDefault="00000000">
            <w:pPr>
              <w:spacing w:before="71"/>
              <w:ind w:left="96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public</w:t>
            </w:r>
            <w:r>
              <w:rPr>
                <w:rFonts w:ascii="Cambria" w:eastAsia="Cambria" w:hAnsi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class</w:t>
            </w:r>
            <w:r>
              <w:rPr>
                <w:rFonts w:ascii="Cambria" w:eastAsia="Cambria" w:hAnsi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MainActivity</w:t>
            </w:r>
            <w:proofErr w:type="spellEnd"/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extends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AppCompatActivity</w:t>
            </w:r>
            <w:proofErr w:type="spellEnd"/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{</w:t>
            </w:r>
          </w:p>
          <w:p w:rsidR="00C05A9D" w:rsidRDefault="00000000">
            <w:pPr>
              <w:spacing w:before="1" w:line="207" w:lineRule="auto"/>
              <w:ind w:left="1174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TextToSpeech</w:t>
            </w:r>
            <w:proofErr w:type="spellEnd"/>
            <w:r>
              <w:rPr>
                <w:rFonts w:ascii="Cambria" w:eastAsia="Cambria" w:hAnsi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t1;</w:t>
            </w:r>
          </w:p>
          <w:p w:rsidR="00C05A9D" w:rsidRDefault="00000000">
            <w:pPr>
              <w:spacing w:before="39"/>
              <w:ind w:left="118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EditTexte</w:t>
            </w:r>
            <w:r>
              <w:rPr>
                <w:rFonts w:ascii="Cambria" w:eastAsia="Cambria" w:hAnsi="Cambria" w:cs="Cambria"/>
                <w:spacing w:val="20"/>
                <w:sz w:val="24"/>
                <w:szCs w:val="24"/>
              </w:rPr>
              <w:t>1;</w:t>
            </w:r>
          </w:p>
          <w:p w:rsidR="00C05A9D" w:rsidRDefault="00000000">
            <w:pPr>
              <w:spacing w:before="1" w:line="234" w:lineRule="auto"/>
              <w:ind w:left="118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@Override</w:t>
            </w:r>
          </w:p>
          <w:p w:rsidR="00C05A9D" w:rsidRDefault="00000000">
            <w:pPr>
              <w:spacing w:before="6"/>
              <w:ind w:left="117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protected</w:t>
            </w:r>
            <w:r>
              <w:rPr>
                <w:rFonts w:ascii="Cambria" w:eastAsia="Cambria" w:hAnsi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void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onCreate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(Bundle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savedInstanceState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{</w:t>
            </w:r>
          </w:p>
          <w:p w:rsidR="00C05A9D" w:rsidRDefault="00000000">
            <w:pPr>
              <w:spacing w:before="1" w:line="206" w:lineRule="auto"/>
              <w:ind w:left="1388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super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onCreate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savedInstan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ceState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);</w:t>
            </w:r>
          </w:p>
          <w:p w:rsidR="00C05A9D" w:rsidRDefault="00000000">
            <w:pPr>
              <w:spacing w:before="38" w:line="242" w:lineRule="auto"/>
              <w:ind w:left="1388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setContentView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activity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_main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);</w:t>
            </w:r>
          </w:p>
          <w:p w:rsidR="00C05A9D" w:rsidRDefault="00000000">
            <w:pPr>
              <w:spacing w:line="206" w:lineRule="auto"/>
              <w:ind w:left="139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e1</w:t>
            </w:r>
            <w:r>
              <w:rPr>
                <w:rFonts w:ascii="Cambria" w:eastAsia="Cambria" w:hAnsi="Cambria" w:cs="Cambria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</w:t>
            </w:r>
            <w:r>
              <w:rPr>
                <w:rFonts w:ascii="Cambria" w:eastAsia="Cambria" w:hAnsi="Cambria" w:cs="Cambria"/>
                <w:spacing w:val="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findViewById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R.id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editText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);</w:t>
            </w:r>
          </w:p>
          <w:p w:rsidR="00C05A9D" w:rsidRDefault="00000000">
            <w:pPr>
              <w:spacing w:before="38"/>
              <w:ind w:left="138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t1</w:t>
            </w:r>
            <w:r>
              <w:rPr>
                <w:rFonts w:ascii="Cambria" w:eastAsia="Cambria" w:hAnsi="Cambria" w:cs="Cambria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new</w:t>
            </w:r>
            <w:r>
              <w:rPr>
                <w:rFonts w:ascii="Cambria" w:eastAsia="Cambria" w:hAnsi="Cambria" w:cs="Cambria"/>
                <w:spacing w:val="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TextToSpeech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getApplicationContext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(),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new</w:t>
            </w:r>
          </w:p>
          <w:p w:rsidR="00C05A9D" w:rsidRDefault="00000000">
            <w:pPr>
              <w:spacing w:before="1" w:line="206" w:lineRule="auto"/>
              <w:ind w:left="963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TextToSpeech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OnInitLis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tener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()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{</w:t>
            </w:r>
          </w:p>
          <w:p w:rsidR="00C05A9D" w:rsidRDefault="00000000">
            <w:pPr>
              <w:spacing w:before="38" w:line="235" w:lineRule="auto"/>
              <w:ind w:left="160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@Override</w:t>
            </w:r>
          </w:p>
          <w:p w:rsidR="00C05A9D" w:rsidRDefault="00000000">
            <w:pPr>
              <w:spacing w:before="8" w:line="207" w:lineRule="auto"/>
              <w:ind w:left="159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public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void</w:t>
            </w:r>
            <w:r>
              <w:rPr>
                <w:rFonts w:ascii="Cambria" w:eastAsia="Cambria" w:hAnsi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onInit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int</w:t>
            </w:r>
            <w:r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atus)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{</w:t>
            </w:r>
          </w:p>
          <w:p w:rsidR="00C05A9D" w:rsidRDefault="00000000">
            <w:pPr>
              <w:spacing w:before="38" w:line="207" w:lineRule="auto"/>
              <w:ind w:left="181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if</w:t>
            </w:r>
            <w:r>
              <w:rPr>
                <w:rFonts w:ascii="Cambria" w:eastAsia="Cambria" w:hAnsi="Cambria" w:cs="Cambria"/>
                <w:spacing w:val="20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(status!=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TextToSpeech.ERROR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){</w:t>
            </w:r>
          </w:p>
          <w:p w:rsidR="00C05A9D" w:rsidRDefault="00000000">
            <w:pPr>
              <w:spacing w:before="38"/>
              <w:ind w:left="201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t1.setLanguage(Locale.UK);</w:t>
            </w:r>
          </w:p>
          <w:p w:rsidR="00C05A9D" w:rsidRDefault="00000000">
            <w:pPr>
              <w:spacing w:line="207" w:lineRule="auto"/>
              <w:ind w:left="180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}</w:t>
            </w:r>
          </w:p>
        </w:tc>
      </w:tr>
    </w:tbl>
    <w:p w:rsidR="00C05A9D" w:rsidRDefault="00C05A9D"/>
    <w:p w:rsidR="00C05A9D" w:rsidRDefault="00C05A9D">
      <w:pPr>
        <w:sectPr w:rsidR="00C05A9D">
          <w:pgSz w:w="11907" w:h="16839"/>
          <w:pgMar w:top="400" w:right="477" w:bottom="0" w:left="480" w:header="0" w:footer="0" w:gutter="0"/>
          <w:cols w:space="720"/>
        </w:sectPr>
      </w:pPr>
    </w:p>
    <w:p w:rsidR="00C05A9D" w:rsidRDefault="00C05A9D">
      <w:pPr>
        <w:spacing w:line="80" w:lineRule="exact"/>
      </w:pPr>
    </w:p>
    <w:tbl>
      <w:tblPr>
        <w:tblStyle w:val="TableNormal1"/>
        <w:tblW w:w="1094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43"/>
      </w:tblGrid>
      <w:tr w:rsidR="00C05A9D">
        <w:trPr>
          <w:trHeight w:val="15870"/>
        </w:trPr>
        <w:tc>
          <w:tcPr>
            <w:tcW w:w="10943" w:type="dxa"/>
          </w:tcPr>
          <w:p w:rsidR="00C05A9D" w:rsidRDefault="00C05A9D">
            <w:pPr>
              <w:spacing w:line="306" w:lineRule="auto"/>
            </w:pPr>
          </w:p>
          <w:p w:rsidR="00C05A9D" w:rsidRDefault="00C05A9D">
            <w:pPr>
              <w:spacing w:line="307" w:lineRule="auto"/>
            </w:pPr>
          </w:p>
          <w:p w:rsidR="00C05A9D" w:rsidRDefault="00C05A9D">
            <w:pPr>
              <w:spacing w:line="307" w:lineRule="auto"/>
            </w:pPr>
          </w:p>
          <w:p w:rsidR="00C05A9D" w:rsidRDefault="00000000">
            <w:pPr>
              <w:spacing w:before="70"/>
              <w:ind w:left="159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}</w:t>
            </w:r>
          </w:p>
          <w:p w:rsidR="00C05A9D" w:rsidRDefault="00000000">
            <w:pPr>
              <w:spacing w:line="206" w:lineRule="auto"/>
              <w:ind w:left="138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});</w:t>
            </w:r>
          </w:p>
          <w:p w:rsidR="00C05A9D" w:rsidRDefault="00000000">
            <w:pPr>
              <w:spacing w:before="38" w:line="207" w:lineRule="auto"/>
              <w:ind w:left="117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}</w:t>
            </w:r>
          </w:p>
          <w:p w:rsidR="00C05A9D" w:rsidRDefault="00000000">
            <w:pPr>
              <w:spacing w:before="40" w:line="207" w:lineRule="auto"/>
              <w:ind w:left="117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public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void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convert(View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view){</w:t>
            </w:r>
          </w:p>
          <w:p w:rsidR="00C05A9D" w:rsidRDefault="00000000">
            <w:pPr>
              <w:spacing w:before="37" w:line="206" w:lineRule="auto"/>
              <w:ind w:left="139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String</w:t>
            </w:r>
            <w:r>
              <w:rPr>
                <w:rFonts w:ascii="Cambria" w:eastAsia="Cambria" w:hAnsi="Cambria" w:cs="Cambria"/>
                <w:spacing w:val="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tospeak</w:t>
            </w:r>
            <w:proofErr w:type="spellEnd"/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e1.getText()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.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toString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();</w:t>
            </w:r>
          </w:p>
          <w:p w:rsidR="00C05A9D" w:rsidRDefault="00000000">
            <w:pPr>
              <w:spacing w:before="40"/>
              <w:ind w:left="138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t1.speak(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tospeak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TextToSpeech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QUEUE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FLUSH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null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);</w:t>
            </w:r>
          </w:p>
          <w:p w:rsidR="00C05A9D" w:rsidRDefault="00000000">
            <w:pPr>
              <w:spacing w:line="207" w:lineRule="auto"/>
              <w:ind w:left="117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}</w:t>
            </w:r>
          </w:p>
          <w:p w:rsidR="00C05A9D" w:rsidRDefault="00000000">
            <w:pPr>
              <w:spacing w:before="40" w:line="207" w:lineRule="auto"/>
              <w:ind w:left="9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}</w:t>
            </w:r>
          </w:p>
          <w:p w:rsidR="00C05A9D" w:rsidRDefault="00C05A9D">
            <w:pPr>
              <w:spacing w:line="272" w:lineRule="auto"/>
            </w:pPr>
          </w:p>
          <w:p w:rsidR="00C05A9D" w:rsidRDefault="00000000">
            <w:pPr>
              <w:spacing w:before="71" w:line="183" w:lineRule="auto"/>
              <w:ind w:left="96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  <w:u w:val="single"/>
              </w:rPr>
              <w:t>OUTPUT:</w:t>
            </w:r>
          </w:p>
          <w:p w:rsidR="00C05A9D" w:rsidRDefault="00C05A9D">
            <w:pPr>
              <w:spacing w:line="280" w:lineRule="auto"/>
            </w:pPr>
          </w:p>
          <w:p w:rsidR="00C05A9D" w:rsidRDefault="00000000">
            <w:pPr>
              <w:spacing w:line="6988" w:lineRule="exact"/>
              <w:ind w:firstLine="955"/>
              <w:textAlignment w:val="center"/>
            </w:pPr>
            <w:r>
              <w:rPr>
                <w:noProof/>
              </w:rPr>
              <w:drawing>
                <wp:inline distT="0" distB="0" distL="0" distR="0">
                  <wp:extent cx="2295525" cy="4436745"/>
                  <wp:effectExtent l="0" t="0" r="0" b="0"/>
                  <wp:docPr id="11" name="IM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 11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4437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5A9D" w:rsidRDefault="00C05A9D"/>
    <w:p w:rsidR="00C05A9D" w:rsidRDefault="00C05A9D">
      <w:pPr>
        <w:sectPr w:rsidR="00C05A9D">
          <w:headerReference w:type="default" r:id="rId60"/>
          <w:pgSz w:w="11907" w:h="16839"/>
          <w:pgMar w:top="400" w:right="477" w:bottom="0" w:left="480" w:header="0" w:footer="0" w:gutter="0"/>
          <w:cols w:space="720"/>
        </w:sectPr>
      </w:pPr>
    </w:p>
    <w:p w:rsidR="00C05A9D" w:rsidRDefault="00C05A9D">
      <w:pPr>
        <w:spacing w:line="80" w:lineRule="exact"/>
      </w:pPr>
    </w:p>
    <w:tbl>
      <w:tblPr>
        <w:tblStyle w:val="TableNormal1"/>
        <w:tblW w:w="1094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43"/>
      </w:tblGrid>
      <w:tr w:rsidR="00C05A9D">
        <w:trPr>
          <w:trHeight w:val="15870"/>
        </w:trPr>
        <w:tc>
          <w:tcPr>
            <w:tcW w:w="10943" w:type="dxa"/>
          </w:tcPr>
          <w:p w:rsidR="00C05A9D" w:rsidRDefault="00C05A9D">
            <w:pPr>
              <w:spacing w:line="304" w:lineRule="auto"/>
            </w:pPr>
          </w:p>
          <w:p w:rsidR="00C05A9D" w:rsidRDefault="00C05A9D">
            <w:pPr>
              <w:spacing w:line="305" w:lineRule="auto"/>
            </w:pPr>
          </w:p>
          <w:p w:rsidR="00C05A9D" w:rsidRDefault="00C05A9D">
            <w:pPr>
              <w:spacing w:line="305" w:lineRule="auto"/>
            </w:pPr>
          </w:p>
          <w:p w:rsidR="00C05A9D" w:rsidRDefault="00000000">
            <w:pPr>
              <w:spacing w:before="82" w:line="241" w:lineRule="auto"/>
              <w:ind w:left="960" w:right="957" w:firstLine="7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pacing w:val="-2"/>
                <w:sz w:val="28"/>
                <w:szCs w:val="28"/>
                <w:u w:val="single"/>
              </w:rPr>
              <w:t>Program-8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b/>
                <w:bCs/>
                <w:spacing w:val="17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Create</w:t>
            </w:r>
            <w:r>
              <w:rPr>
                <w:rFonts w:ascii="Cambria" w:eastAsia="Cambria" w:hAnsi="Cambria" w:cs="Cambria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an</w:t>
            </w:r>
            <w:r>
              <w:rPr>
                <w:rFonts w:ascii="Cambria" w:eastAsia="Cambria" w:hAnsi="Cambria" w:cs="Cambria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activity</w:t>
            </w:r>
            <w:r>
              <w:rPr>
                <w:rFonts w:ascii="Cambria" w:eastAsia="Cambria" w:hAnsi="Cambria" w:cs="Cambria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like</w:t>
            </w:r>
            <w:r>
              <w:rPr>
                <w:rFonts w:ascii="Cambria" w:eastAsia="Cambria" w:hAnsi="Cambria" w:cs="Cambria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a phone</w:t>
            </w:r>
            <w:r>
              <w:rPr>
                <w:rFonts w:ascii="Cambria" w:eastAsia="Cambria" w:hAnsi="Cambria" w:cs="Cambria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dialer</w:t>
            </w:r>
            <w:r>
              <w:rPr>
                <w:rFonts w:ascii="Cambria" w:eastAsia="Cambria" w:hAnsi="Cambria" w:cs="Cambria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with</w:t>
            </w:r>
            <w:r>
              <w:rPr>
                <w:rFonts w:ascii="Cambria" w:eastAsia="Cambria" w:hAnsi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CALL</w:t>
            </w:r>
            <w:r>
              <w:rPr>
                <w:rFonts w:ascii="Cambria" w:eastAsia="Cambria" w:hAnsi="Cambria" w:cs="Cambria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and</w:t>
            </w:r>
            <w:r>
              <w:rPr>
                <w:rFonts w:ascii="Cambria" w:eastAsia="Cambria" w:hAnsi="Cambria" w:cs="Cambria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SAVE</w:t>
            </w:r>
            <w:r>
              <w:rPr>
                <w:rFonts w:ascii="Cambria" w:eastAsia="Cambria" w:hAnsi="Cambria" w:cs="Cambria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buttons.</w:t>
            </w:r>
            <w:r>
              <w:rPr>
                <w:rFonts w:ascii="Cambria" w:eastAsia="Cambria" w:hAnsi="Cambria" w:cs="Cambria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On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pressing</w:t>
            </w:r>
            <w:r>
              <w:rPr>
                <w:rFonts w:ascii="Cambria" w:eastAsia="Cambria" w:hAnsi="Cambria" w:cs="Cambria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b/>
                <w:bCs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CALL</w:t>
            </w:r>
            <w:r>
              <w:rPr>
                <w:rFonts w:ascii="Cambria" w:eastAsia="Cambria" w:hAnsi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button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b/>
                <w:bCs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it</w:t>
            </w:r>
            <w:r>
              <w:rPr>
                <w:rFonts w:ascii="Cambria" w:eastAsia="Cambria" w:hAnsi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mus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bCs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call</w:t>
            </w:r>
            <w:r>
              <w:rPr>
                <w:rFonts w:ascii="Cambria" w:eastAsia="Cambria" w:hAnsi="Cambria" w:cs="Cambria"/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phone</w:t>
            </w:r>
            <w:r>
              <w:rPr>
                <w:rFonts w:ascii="Cambria" w:eastAsia="Cambria" w:hAnsi="Cambria" w:cs="Cambria"/>
                <w:b/>
                <w:bCs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number</w:t>
            </w:r>
            <w:r>
              <w:rPr>
                <w:rFonts w:ascii="Cambria" w:eastAsia="Cambria" w:hAnsi="Cambria" w:cs="Cambria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and</w:t>
            </w:r>
            <w:r>
              <w:rPr>
                <w:rFonts w:ascii="Cambria" w:eastAsia="Cambria" w:hAnsi="Cambria" w:cs="Cambria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on</w:t>
            </w:r>
            <w:r>
              <w:rPr>
                <w:rFonts w:ascii="Cambria" w:eastAsia="Cambria" w:hAnsi="Cambria" w:cs="Cambria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pressing</w:t>
            </w:r>
            <w:r>
              <w:rPr>
                <w:rFonts w:ascii="Cambria" w:eastAsia="Cambria" w:hAnsi="Cambria" w:cs="Cambria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SAVE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button</w:t>
            </w:r>
            <w:r>
              <w:rPr>
                <w:rFonts w:ascii="Cambria" w:eastAsia="Cambria" w:hAnsi="Cambria" w:cs="Cambria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it</w:t>
            </w:r>
            <w:r>
              <w:rPr>
                <w:rFonts w:ascii="Cambria" w:eastAsia="Cambria" w:hAnsi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must</w:t>
            </w:r>
            <w:r>
              <w:rPr>
                <w:rFonts w:ascii="Cambria" w:eastAsia="Cambria" w:hAnsi="Cambria" w:cs="Cambria"/>
                <w:b/>
                <w:bCs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save</w:t>
            </w:r>
            <w:r>
              <w:rPr>
                <w:rFonts w:ascii="Cambria" w:eastAsia="Cambria" w:hAnsi="Cambria" w:cs="Cambria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number</w:t>
            </w:r>
            <w:r>
              <w:rPr>
                <w:rFonts w:ascii="Cambria" w:eastAsia="Cambria" w:hAnsi="Cambria" w:cs="Cambria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to</w:t>
            </w:r>
            <w:r>
              <w:rPr>
                <w:rFonts w:ascii="Cambria" w:eastAsia="Cambria" w:hAnsi="Cambria" w:cs="Cambria"/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phone</w:t>
            </w:r>
            <w:r>
              <w:rPr>
                <w:rFonts w:ascii="Cambria" w:eastAsia="Cambria" w:hAnsi="Cambria" w:cs="Cambria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</w:rPr>
              <w:t>contacts.</w:t>
            </w:r>
          </w:p>
          <w:p w:rsidR="00C05A9D" w:rsidRDefault="00000000">
            <w:pPr>
              <w:spacing w:before="216" w:line="207" w:lineRule="auto"/>
              <w:ind w:left="97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1)</w:t>
            </w:r>
            <w:r>
              <w:rPr>
                <w:rFonts w:ascii="Cambria" w:eastAsia="Cambria" w:hAnsi="Cambria" w:cs="Cambria"/>
                <w:spacing w:val="11"/>
                <w:sz w:val="22"/>
                <w:szCs w:val="22"/>
              </w:rPr>
              <w:t xml:space="preserve">  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Firstly</w:t>
            </w:r>
            <w:r>
              <w:rPr>
                <w:rFonts w:ascii="Cambria" w:eastAsia="Cambria" w:hAnsi="Cambria" w:cs="Cambria"/>
                <w:spacing w:val="13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Create</w:t>
            </w:r>
            <w:r>
              <w:rPr>
                <w:rFonts w:ascii="Cambria" w:eastAsia="Cambria" w:hAnsi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an Application</w:t>
            </w:r>
            <w:r>
              <w:rPr>
                <w:rFonts w:ascii="Cambria" w:eastAsia="Cambria" w:hAnsi="Cambria" w:cs="Cambr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by</w:t>
            </w:r>
            <w:r>
              <w:rPr>
                <w:rFonts w:ascii="Cambria" w:eastAsia="Cambria" w:hAnsi="Cambria" w:cs="Cambria"/>
                <w:spacing w:val="12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Name</w:t>
            </w:r>
            <w:r>
              <w:rPr>
                <w:rFonts w:ascii="Cambria" w:eastAsia="Cambria" w:hAnsi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“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CallActivity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”</w:t>
            </w:r>
          </w:p>
          <w:p w:rsidR="00C05A9D" w:rsidRDefault="00000000">
            <w:pPr>
              <w:spacing w:before="56" w:line="206" w:lineRule="auto"/>
              <w:ind w:left="969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2)</w:t>
            </w:r>
            <w:r>
              <w:rPr>
                <w:rFonts w:ascii="Cambria" w:eastAsia="Cambria" w:hAnsi="Cambria" w:cs="Cambria"/>
                <w:spacing w:val="7"/>
                <w:sz w:val="22"/>
                <w:szCs w:val="22"/>
              </w:rPr>
              <w:t xml:space="preserve">  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Goto</w:t>
            </w:r>
            <w:r>
              <w:rPr>
                <w:rFonts w:ascii="Cambria" w:eastAsia="Cambria" w:hAnsi="Cambria" w:cs="Cambria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xml</w:t>
            </w:r>
            <w:r>
              <w:rPr>
                <w:rFonts w:ascii="Cambria" w:eastAsia="Cambria" w:hAnsi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code</w:t>
            </w:r>
            <w:r>
              <w:rPr>
                <w:rFonts w:ascii="Cambria" w:eastAsia="Cambria" w:hAnsi="Cambria" w:cs="Cambria"/>
                <w:spacing w:val="1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of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design</w:t>
            </w:r>
            <w:r>
              <w:rPr>
                <w:rFonts w:ascii="Cambria" w:eastAsia="Cambria" w:hAnsi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change</w:t>
            </w:r>
            <w:r>
              <w:rPr>
                <w:rFonts w:ascii="Cambria" w:eastAsia="Cambria" w:hAnsi="Cambria" w:cs="Cambr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the</w:t>
            </w:r>
            <w:r>
              <w:rPr>
                <w:rFonts w:ascii="Cambria" w:eastAsia="Cambria" w:hAnsi="Cambria" w:cs="Cambria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layout</w:t>
            </w:r>
            <w:r>
              <w:rPr>
                <w:rFonts w:ascii="Cambria" w:eastAsia="Cambria" w:hAnsi="Cambria" w:cs="Cambria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to</w:t>
            </w:r>
            <w:r>
              <w:rPr>
                <w:rFonts w:ascii="Cambria" w:eastAsia="Cambria" w:hAnsi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“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RelativeLayout</w:t>
            </w:r>
            <w:proofErr w:type="spellEnd"/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”</w:t>
            </w:r>
          </w:p>
          <w:p w:rsidR="00C05A9D" w:rsidRDefault="00000000">
            <w:pPr>
              <w:spacing w:before="57" w:line="206" w:lineRule="auto"/>
              <w:ind w:left="97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3)</w:t>
            </w:r>
            <w:r>
              <w:rPr>
                <w:rFonts w:ascii="Cambria" w:eastAsia="Cambria" w:hAnsi="Cambria" w:cs="Cambria"/>
                <w:spacing w:val="3"/>
                <w:sz w:val="22"/>
                <w:szCs w:val="22"/>
              </w:rPr>
              <w:t xml:space="preserve">  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Add</w:t>
            </w:r>
            <w:r>
              <w:rPr>
                <w:rFonts w:ascii="Cambria" w:eastAsia="Cambria" w:hAnsi="Cambria" w:cs="Cambria"/>
                <w:spacing w:val="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TextView</w:t>
            </w:r>
            <w:proofErr w:type="spellEnd"/>
            <w:r>
              <w:rPr>
                <w:rFonts w:ascii="Cambria" w:eastAsia="Cambria" w:hAnsi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component</w:t>
            </w:r>
            <w:r>
              <w:rPr>
                <w:rFonts w:ascii="Cambria" w:eastAsia="Cambria" w:hAnsi="Cambria" w:cs="Cambria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&amp;</w:t>
            </w:r>
            <w:r>
              <w:rPr>
                <w:rFonts w:ascii="Cambria" w:eastAsia="Cambria" w:hAnsi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change</w:t>
            </w:r>
            <w:r>
              <w:rPr>
                <w:rFonts w:ascii="Cambria" w:eastAsia="Cambria" w:hAnsi="Cambria" w:cs="Cambr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the</w:t>
            </w:r>
            <w:r>
              <w:rPr>
                <w:rFonts w:ascii="Cambria" w:eastAsia="Cambria" w:hAnsi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follow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ing</w:t>
            </w:r>
            <w:r>
              <w:rPr>
                <w:rFonts w:ascii="Cambria" w:eastAsia="Cambria" w:hAnsi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properties:</w:t>
            </w:r>
          </w:p>
          <w:p w:rsidR="00C05A9D" w:rsidRDefault="00000000">
            <w:pPr>
              <w:spacing w:before="68" w:line="208" w:lineRule="auto"/>
              <w:ind w:left="1686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•</w:t>
            </w:r>
            <w:r>
              <w:rPr>
                <w:spacing w:val="6"/>
                <w:sz w:val="22"/>
                <w:szCs w:val="22"/>
              </w:rPr>
              <w:t xml:space="preserve">   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Size:</w:t>
            </w:r>
            <w:r>
              <w:rPr>
                <w:rFonts w:ascii="Cambria" w:eastAsia="Cambria" w:hAnsi="Cambria" w:cs="Cambria"/>
                <w:spacing w:val="17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38dp</w:t>
            </w:r>
          </w:p>
          <w:p w:rsidR="00C05A9D" w:rsidRDefault="00000000">
            <w:pPr>
              <w:spacing w:before="67" w:line="207" w:lineRule="auto"/>
              <w:ind w:left="1686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•</w:t>
            </w:r>
            <w:r>
              <w:rPr>
                <w:spacing w:val="8"/>
                <w:sz w:val="22"/>
                <w:szCs w:val="22"/>
              </w:rPr>
              <w:t xml:space="preserve">   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Text:</w:t>
            </w:r>
            <w:r>
              <w:rPr>
                <w:rFonts w:ascii="Cambria" w:eastAsia="Cambria" w:hAnsi="Cambria" w:cs="Cambria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Call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Activity</w:t>
            </w:r>
          </w:p>
          <w:p w:rsidR="00C05A9D" w:rsidRDefault="00000000">
            <w:pPr>
              <w:spacing w:before="68" w:line="206" w:lineRule="auto"/>
              <w:ind w:left="1686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•</w:t>
            </w:r>
            <w:r>
              <w:rPr>
                <w:spacing w:val="6"/>
                <w:sz w:val="22"/>
                <w:szCs w:val="22"/>
              </w:rPr>
              <w:t xml:space="preserve">   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Center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Align</w:t>
            </w:r>
          </w:p>
          <w:p w:rsidR="00C05A9D" w:rsidRDefault="00000000">
            <w:pPr>
              <w:spacing w:before="57" w:line="206" w:lineRule="auto"/>
              <w:ind w:left="963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4)</w:t>
            </w:r>
            <w:r>
              <w:rPr>
                <w:rFonts w:ascii="Cambria" w:eastAsia="Cambria" w:hAnsi="Cambria" w:cs="Cambria"/>
                <w:spacing w:val="2"/>
                <w:sz w:val="22"/>
                <w:szCs w:val="22"/>
              </w:rPr>
              <w:t xml:space="preserve">  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Add</w:t>
            </w:r>
            <w:r>
              <w:rPr>
                <w:rFonts w:ascii="Cambria" w:eastAsia="Cambria" w:hAnsi="Cambria" w:cs="Cambria"/>
                <w:spacing w:val="1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EditText</w:t>
            </w:r>
            <w:proofErr w:type="spellEnd"/>
            <w:r>
              <w:rPr>
                <w:rFonts w:ascii="Cambria" w:eastAsia="Cambria" w:hAnsi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component</w:t>
            </w:r>
            <w:r>
              <w:rPr>
                <w:rFonts w:ascii="Cambria" w:eastAsia="Cambria" w:hAnsi="Cambria" w:cs="Cambr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&amp;</w:t>
            </w:r>
            <w:r>
              <w:rPr>
                <w:rFonts w:ascii="Cambria" w:eastAsia="Cambria" w:hAnsi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change</w:t>
            </w:r>
            <w:r>
              <w:rPr>
                <w:rFonts w:ascii="Cambria" w:eastAsia="Cambria" w:hAnsi="Cambria" w:cs="Cambr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the</w:t>
            </w:r>
            <w:r>
              <w:rPr>
                <w:rFonts w:ascii="Cambria" w:eastAsia="Cambria" w:hAnsi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follo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wing</w:t>
            </w:r>
            <w:r>
              <w:rPr>
                <w:rFonts w:ascii="Cambria" w:eastAsia="Cambria" w:hAnsi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properties</w:t>
            </w:r>
            <w:r>
              <w:rPr>
                <w:rFonts w:ascii="Cambria" w:eastAsia="Cambria" w:hAnsi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in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XML</w:t>
            </w:r>
            <w:r>
              <w:rPr>
                <w:rFonts w:ascii="Cambria" w:eastAsia="Cambria" w:hAnsi="Cambria" w:cs="Cambria"/>
                <w:spacing w:val="12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Code:</w:t>
            </w:r>
          </w:p>
          <w:p w:rsidR="00C05A9D" w:rsidRDefault="00000000">
            <w:pPr>
              <w:spacing w:before="68" w:line="208" w:lineRule="auto"/>
              <w:ind w:left="167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spacing w:val="5"/>
                <w:sz w:val="22"/>
                <w:szCs w:val="22"/>
              </w:rPr>
              <w:t xml:space="preserve">•   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id</w:t>
            </w:r>
            <w:r>
              <w:rPr>
                <w:rFonts w:ascii="Cambria" w:eastAsia="Cambria" w:hAnsi="Cambria" w:cs="Cambria"/>
                <w:spacing w:val="5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pacing w:val="12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5"/>
                <w:sz w:val="22"/>
                <w:szCs w:val="22"/>
              </w:rPr>
              <w:t>“@+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id</w:t>
            </w:r>
            <w:r>
              <w:rPr>
                <w:rFonts w:ascii="Cambria" w:eastAsia="Cambria" w:hAnsi="Cambria" w:cs="Cambria"/>
                <w:spacing w:val="5"/>
                <w:sz w:val="22"/>
                <w:szCs w:val="22"/>
              </w:rPr>
              <w:t>/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phoneNumberEditText</w:t>
            </w:r>
            <w:proofErr w:type="spellEnd"/>
            <w:r>
              <w:rPr>
                <w:rFonts w:ascii="Cambria" w:eastAsia="Cambria" w:hAnsi="Cambria" w:cs="Cambria"/>
                <w:spacing w:val="5"/>
                <w:sz w:val="22"/>
                <w:szCs w:val="22"/>
              </w:rPr>
              <w:t>”</w:t>
            </w:r>
          </w:p>
          <w:p w:rsidR="00C05A9D" w:rsidRDefault="00C05A9D">
            <w:pPr>
              <w:spacing w:line="268" w:lineRule="auto"/>
            </w:pPr>
          </w:p>
          <w:p w:rsidR="00C05A9D" w:rsidRDefault="00000000">
            <w:pPr>
              <w:spacing w:before="65" w:line="206" w:lineRule="auto"/>
              <w:ind w:left="971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5)</w:t>
            </w:r>
            <w:r>
              <w:rPr>
                <w:rFonts w:ascii="Cambria" w:eastAsia="Cambria" w:hAnsi="Cambria" w:cs="Cambria"/>
                <w:spacing w:val="3"/>
                <w:sz w:val="22"/>
                <w:szCs w:val="22"/>
              </w:rPr>
              <w:t xml:space="preserve">  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Add</w:t>
            </w:r>
            <w:r>
              <w:rPr>
                <w:rFonts w:ascii="Cambria" w:eastAsia="Cambria" w:hAnsi="Cambria" w:cs="Cambria"/>
                <w:spacing w:val="12"/>
                <w:w w:val="10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PlainText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EditText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)</w:t>
            </w:r>
            <w:r>
              <w:rPr>
                <w:rFonts w:ascii="Cambria" w:eastAsia="Cambria" w:hAnsi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component</w:t>
            </w:r>
            <w:r>
              <w:rPr>
                <w:rFonts w:ascii="Cambria" w:eastAsia="Cambria" w:hAnsi="Cambria" w:cs="Cambria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&amp;</w:t>
            </w:r>
            <w:r>
              <w:rPr>
                <w:rFonts w:ascii="Cambria" w:eastAsia="Cambria" w:hAnsi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change</w:t>
            </w:r>
            <w:r>
              <w:rPr>
                <w:rFonts w:ascii="Cambria" w:eastAsia="Cambria" w:hAnsi="Cambria" w:cs="Cambr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the</w:t>
            </w:r>
            <w:r>
              <w:rPr>
                <w:rFonts w:ascii="Cambria" w:eastAsia="Cambria" w:hAnsi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follo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wing</w:t>
            </w:r>
            <w:r>
              <w:rPr>
                <w:rFonts w:ascii="Cambria" w:eastAsia="Cambria" w:hAnsi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properties</w:t>
            </w:r>
            <w:r>
              <w:rPr>
                <w:rFonts w:ascii="Cambria" w:eastAsia="Cambria" w:hAnsi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in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XML</w:t>
            </w:r>
            <w:r>
              <w:rPr>
                <w:rFonts w:ascii="Cambria" w:eastAsia="Cambria" w:hAnsi="Cambria" w:cs="Cambria"/>
                <w:spacing w:val="12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Code:</w:t>
            </w:r>
          </w:p>
          <w:p w:rsidR="00C05A9D" w:rsidRDefault="00000000">
            <w:pPr>
              <w:spacing w:before="81" w:line="236" w:lineRule="auto"/>
              <w:ind w:left="167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spacing w:val="9"/>
                <w:sz w:val="22"/>
                <w:szCs w:val="22"/>
              </w:rPr>
              <w:t>•</w:t>
            </w:r>
            <w:r>
              <w:rPr>
                <w:spacing w:val="5"/>
                <w:sz w:val="22"/>
                <w:szCs w:val="22"/>
              </w:rPr>
              <w:t xml:space="preserve">   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Text</w:t>
            </w:r>
            <w:r>
              <w:rPr>
                <w:rFonts w:ascii="Cambria" w:eastAsia="Cambria" w:hAnsi="Cambria" w:cs="Cambria"/>
                <w:spacing w:val="9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pacing w:val="13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9"/>
                <w:sz w:val="22"/>
                <w:szCs w:val="22"/>
              </w:rPr>
              <w:t>“”</w:t>
            </w:r>
          </w:p>
          <w:p w:rsidR="00C05A9D" w:rsidRDefault="00000000">
            <w:pPr>
              <w:spacing w:before="24" w:line="208" w:lineRule="auto"/>
              <w:ind w:left="167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spacing w:val="7"/>
                <w:sz w:val="22"/>
                <w:szCs w:val="22"/>
              </w:rPr>
              <w:t>•</w:t>
            </w:r>
            <w:r>
              <w:rPr>
                <w:spacing w:val="6"/>
                <w:sz w:val="22"/>
                <w:szCs w:val="22"/>
              </w:rPr>
              <w:t xml:space="preserve">   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Hint</w:t>
            </w:r>
            <w:r>
              <w:rPr>
                <w:rFonts w:ascii="Cambria" w:eastAsia="Cambria" w:hAnsi="Cambria" w:cs="Cambria"/>
                <w:spacing w:val="7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pacing w:val="12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7"/>
                <w:sz w:val="22"/>
                <w:szCs w:val="22"/>
              </w:rPr>
              <w:t>“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Copied</w:t>
            </w:r>
            <w:r>
              <w:rPr>
                <w:rFonts w:ascii="Cambria" w:eastAsia="Cambria" w:hAnsi="Cambria" w:cs="Cambr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Text</w:t>
            </w:r>
            <w:r>
              <w:rPr>
                <w:rFonts w:ascii="Cambria" w:eastAsia="Cambria" w:hAnsi="Cambria" w:cs="Cambria"/>
                <w:spacing w:val="7"/>
                <w:sz w:val="22"/>
                <w:szCs w:val="22"/>
              </w:rPr>
              <w:t>”</w:t>
            </w:r>
          </w:p>
          <w:p w:rsidR="00C05A9D" w:rsidRDefault="00000000">
            <w:pPr>
              <w:spacing w:before="67" w:line="208" w:lineRule="auto"/>
              <w:ind w:left="167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spacing w:val="4"/>
                <w:sz w:val="22"/>
                <w:szCs w:val="22"/>
              </w:rPr>
              <w:t>•</w:t>
            </w:r>
            <w:r>
              <w:rPr>
                <w:spacing w:val="6"/>
                <w:sz w:val="22"/>
                <w:szCs w:val="22"/>
              </w:rPr>
              <w:t xml:space="preserve">   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id</w:t>
            </w:r>
            <w:r>
              <w:rPr>
                <w:rFonts w:ascii="Cambria" w:eastAsia="Cambria" w:hAnsi="Cambria" w:cs="Cambria"/>
                <w:spacing w:val="4"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spacing w:val="1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4"/>
                <w:sz w:val="22"/>
                <w:szCs w:val="22"/>
              </w:rPr>
              <w:t>“@+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id</w:t>
            </w:r>
            <w:r>
              <w:rPr>
                <w:rFonts w:ascii="Cambria" w:eastAsia="Cambria" w:hAnsi="Cambria" w:cs="Cambria"/>
                <w:spacing w:val="4"/>
                <w:sz w:val="22"/>
                <w:szCs w:val="22"/>
              </w:rPr>
              <w:t>/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editText</w:t>
            </w:r>
            <w:r>
              <w:rPr>
                <w:rFonts w:ascii="Cambria" w:eastAsia="Cambria" w:hAnsi="Cambria" w:cs="Cambria"/>
                <w:spacing w:val="4"/>
                <w:sz w:val="22"/>
                <w:szCs w:val="22"/>
              </w:rPr>
              <w:t>2”</w:t>
            </w:r>
          </w:p>
          <w:p w:rsidR="00C05A9D" w:rsidRDefault="00000000">
            <w:pPr>
              <w:spacing w:before="54" w:line="233" w:lineRule="auto"/>
              <w:ind w:left="1326" w:right="969" w:hanging="357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6)</w:t>
            </w:r>
            <w:r>
              <w:rPr>
                <w:rFonts w:ascii="Cambria" w:eastAsia="Cambria" w:hAnsi="Cambria" w:cs="Cambria"/>
                <w:spacing w:val="2"/>
                <w:sz w:val="22"/>
                <w:szCs w:val="22"/>
              </w:rPr>
              <w:t xml:space="preserve">  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Add</w:t>
            </w:r>
            <w:r>
              <w:rPr>
                <w:rFonts w:ascii="Cambria" w:eastAsia="Cambria" w:hAnsi="Cambria" w:cs="Cambria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three</w:t>
            </w:r>
            <w:r>
              <w:rPr>
                <w:rFonts w:ascii="Cambria" w:eastAsia="Cambria" w:hAnsi="Cambria" w:cs="Cambria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buttons</w:t>
            </w:r>
            <w:r>
              <w:rPr>
                <w:rFonts w:ascii="Cambria" w:eastAsia="Cambria" w:hAnsi="Cambria" w:cs="Cambria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to</w:t>
            </w:r>
            <w:r>
              <w:rPr>
                <w:rFonts w:ascii="Cambria" w:eastAsia="Cambria" w:hAnsi="Cambria" w:cs="Cambr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the</w:t>
            </w:r>
            <w:r>
              <w:rPr>
                <w:rFonts w:ascii="Cambria" w:eastAsia="Cambria" w:hAnsi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design</w:t>
            </w:r>
            <w:r>
              <w:rPr>
                <w:rFonts w:ascii="Cambria" w:eastAsia="Cambria" w:hAnsi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&amp;</w:t>
            </w:r>
            <w:r>
              <w:rPr>
                <w:rFonts w:ascii="Cambria" w:eastAsia="Cambria" w:hAnsi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change</w:t>
            </w:r>
            <w:r>
              <w:rPr>
                <w:rFonts w:ascii="Cambria" w:eastAsia="Cambria" w:hAnsi="Cambria" w:cs="Cambria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the</w:t>
            </w:r>
            <w:r>
              <w:rPr>
                <w:rFonts w:ascii="Cambria" w:eastAsia="Cambria" w:hAnsi="Cambria" w:cs="Cambr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text</w:t>
            </w:r>
            <w:r>
              <w:rPr>
                <w:rFonts w:ascii="Cambria" w:eastAsia="Cambria" w:hAnsi="Cambria" w:cs="Cambria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of</w:t>
            </w:r>
            <w:r>
              <w:rPr>
                <w:rFonts w:ascii="Cambria" w:eastAsia="Cambria" w:hAnsi="Cambria" w:cs="Cambria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the</w:t>
            </w:r>
            <w:r>
              <w:rPr>
                <w:rFonts w:ascii="Cambria" w:eastAsia="Cambria" w:hAnsi="Cambria" w:cs="Cambria"/>
                <w:spacing w:val="13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Buttons</w:t>
            </w:r>
            <w:r>
              <w:rPr>
                <w:rFonts w:ascii="Cambria" w:eastAsia="Cambria" w:hAnsi="Cambria" w:cs="Cambr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to</w:t>
            </w:r>
            <w:r>
              <w:rPr>
                <w:rFonts w:ascii="Cambria" w:eastAsia="Cambria" w:hAnsi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“Clear”,</w:t>
            </w:r>
            <w:r>
              <w:rPr>
                <w:rFonts w:ascii="Cambria" w:eastAsia="Cambria" w:hAnsi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“Call”,</w:t>
            </w:r>
            <w:r>
              <w:rPr>
                <w:rFonts w:ascii="Cambria" w:eastAsia="Cambria" w:hAnsi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“Save”</w:t>
            </w:r>
            <w:r>
              <w:rPr>
                <w:rFonts w:ascii="Cambria" w:eastAsia="Cambria" w:hAnsi="Cambria" w:cs="Cambria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and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change</w:t>
            </w:r>
            <w:r>
              <w:rPr>
                <w:rFonts w:ascii="Cambria" w:eastAsia="Cambria" w:hAnsi="Cambria" w:cs="Cambr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the</w:t>
            </w:r>
            <w:r>
              <w:rPr>
                <w:rFonts w:ascii="Cambria" w:eastAsia="Cambria" w:hAnsi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id</w:t>
            </w:r>
            <w:r>
              <w:rPr>
                <w:rFonts w:ascii="Cambria" w:eastAsia="Cambria" w:hAnsi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as</w:t>
            </w:r>
            <w:r>
              <w:rPr>
                <w:rFonts w:ascii="Cambria" w:eastAsia="Cambria" w:hAnsi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follows:</w:t>
            </w:r>
          </w:p>
          <w:p w:rsidR="00C05A9D" w:rsidRDefault="00000000">
            <w:pPr>
              <w:spacing w:before="69" w:line="208" w:lineRule="auto"/>
              <w:ind w:left="1686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spacing w:val="6"/>
                <w:sz w:val="22"/>
                <w:szCs w:val="22"/>
              </w:rPr>
              <w:t xml:space="preserve">•   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id</w:t>
            </w:r>
            <w:r>
              <w:rPr>
                <w:rFonts w:ascii="Cambria" w:eastAsia="Cambria" w:hAnsi="Cambria" w:cs="Cambria"/>
                <w:spacing w:val="6"/>
                <w:sz w:val="22"/>
                <w:szCs w:val="22"/>
              </w:rPr>
              <w:t>:”@+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id</w:t>
            </w:r>
            <w:r>
              <w:rPr>
                <w:rFonts w:ascii="Cambria" w:eastAsia="Cambria" w:hAnsi="Cambria" w:cs="Cambria"/>
                <w:spacing w:val="6"/>
                <w:sz w:val="22"/>
                <w:szCs w:val="22"/>
              </w:rPr>
              <w:t>/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clearBtn</w:t>
            </w:r>
            <w:proofErr w:type="spellEnd"/>
            <w:r>
              <w:rPr>
                <w:rFonts w:ascii="Cambria" w:eastAsia="Cambria" w:hAnsi="Cambria" w:cs="Cambria"/>
                <w:spacing w:val="6"/>
                <w:sz w:val="22"/>
                <w:szCs w:val="22"/>
              </w:rPr>
              <w:t>”</w:t>
            </w:r>
          </w:p>
          <w:p w:rsidR="00C05A9D" w:rsidRDefault="00000000">
            <w:pPr>
              <w:spacing w:before="67" w:line="208" w:lineRule="auto"/>
              <w:ind w:left="1686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spacing w:val="6"/>
                <w:sz w:val="22"/>
                <w:szCs w:val="22"/>
              </w:rPr>
              <w:t xml:space="preserve">•   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id</w:t>
            </w:r>
            <w:r>
              <w:rPr>
                <w:rFonts w:ascii="Cambria" w:eastAsia="Cambria" w:hAnsi="Cambria" w:cs="Cambria"/>
                <w:spacing w:val="6"/>
                <w:sz w:val="22"/>
                <w:szCs w:val="22"/>
              </w:rPr>
              <w:t>:”@+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id</w:t>
            </w:r>
            <w:r>
              <w:rPr>
                <w:rFonts w:ascii="Cambria" w:eastAsia="Cambria" w:hAnsi="Cambria" w:cs="Cambria"/>
                <w:spacing w:val="6"/>
                <w:sz w:val="22"/>
                <w:szCs w:val="22"/>
              </w:rPr>
              <w:t>/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callBtn</w:t>
            </w:r>
            <w:proofErr w:type="spellEnd"/>
            <w:r>
              <w:rPr>
                <w:rFonts w:ascii="Cambria" w:eastAsia="Cambria" w:hAnsi="Cambria" w:cs="Cambria"/>
                <w:spacing w:val="6"/>
                <w:sz w:val="22"/>
                <w:szCs w:val="22"/>
              </w:rPr>
              <w:t>”</w:t>
            </w:r>
          </w:p>
          <w:p w:rsidR="00C05A9D" w:rsidRDefault="00000000">
            <w:pPr>
              <w:spacing w:before="67" w:line="208" w:lineRule="auto"/>
              <w:ind w:left="1686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spacing w:val="6"/>
                <w:sz w:val="22"/>
                <w:szCs w:val="22"/>
              </w:rPr>
              <w:t xml:space="preserve">•   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id</w:t>
            </w:r>
            <w:r>
              <w:rPr>
                <w:rFonts w:ascii="Cambria" w:eastAsia="Cambria" w:hAnsi="Cambria" w:cs="Cambria"/>
                <w:spacing w:val="6"/>
                <w:sz w:val="22"/>
                <w:szCs w:val="22"/>
              </w:rPr>
              <w:t>:”@+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id</w:t>
            </w:r>
            <w:r>
              <w:rPr>
                <w:rFonts w:ascii="Cambria" w:eastAsia="Cambria" w:hAnsi="Cambria" w:cs="Cambria"/>
                <w:spacing w:val="6"/>
                <w:sz w:val="22"/>
                <w:szCs w:val="22"/>
              </w:rPr>
              <w:t>/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saveBtn</w:t>
            </w:r>
            <w:proofErr w:type="spellEnd"/>
            <w:r>
              <w:rPr>
                <w:rFonts w:ascii="Cambria" w:eastAsia="Cambria" w:hAnsi="Cambria" w:cs="Cambria"/>
                <w:spacing w:val="6"/>
                <w:sz w:val="22"/>
                <w:szCs w:val="22"/>
              </w:rPr>
              <w:t>”</w:t>
            </w:r>
          </w:p>
          <w:p w:rsidR="00C05A9D" w:rsidRDefault="00C05A9D">
            <w:pPr>
              <w:spacing w:line="267" w:lineRule="auto"/>
            </w:pPr>
          </w:p>
          <w:p w:rsidR="00C05A9D" w:rsidRDefault="00000000">
            <w:pPr>
              <w:spacing w:before="86" w:line="216" w:lineRule="auto"/>
              <w:ind w:left="966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7)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8"/>
                <w:szCs w:val="28"/>
              </w:rPr>
              <w:t xml:space="preserve"> 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Add</w:t>
            </w:r>
            <w:r>
              <w:rPr>
                <w:rFonts w:ascii="Cambria" w:eastAsia="Cambria" w:hAnsi="Cambria" w:cs="Cambr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twelve</w:t>
            </w:r>
            <w:r>
              <w:rPr>
                <w:rFonts w:ascii="Cambria" w:eastAsia="Cambria" w:hAnsi="Cambria" w:cs="Cambria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buttons</w:t>
            </w:r>
            <w:r>
              <w:rPr>
                <w:rFonts w:ascii="Cambria" w:eastAsia="Cambria" w:hAnsi="Cambria" w:cs="Cambria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to</w:t>
            </w:r>
            <w:r>
              <w:rPr>
                <w:rFonts w:ascii="Cambria" w:eastAsia="Cambria" w:hAnsi="Cambria" w:cs="Cambr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the</w:t>
            </w:r>
            <w:r>
              <w:rPr>
                <w:rFonts w:ascii="Cambria" w:eastAsia="Cambria" w:hAnsi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design</w:t>
            </w:r>
            <w:r>
              <w:rPr>
                <w:rFonts w:ascii="Cambria" w:eastAsia="Cambria" w:hAnsi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&amp;</w:t>
            </w:r>
            <w:r>
              <w:rPr>
                <w:rFonts w:ascii="Cambria" w:eastAsia="Cambria" w:hAnsi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change</w:t>
            </w:r>
            <w:r>
              <w:rPr>
                <w:rFonts w:ascii="Cambria" w:eastAsia="Cambria" w:hAnsi="Cambria" w:cs="Cambr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the</w:t>
            </w:r>
            <w:r>
              <w:rPr>
                <w:rFonts w:ascii="Cambria" w:eastAsia="Cambria" w:hAnsi="Cambria" w:cs="Cambria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text</w:t>
            </w:r>
            <w:r>
              <w:rPr>
                <w:rFonts w:ascii="Cambria" w:eastAsia="Cambria" w:hAnsi="Cambria" w:cs="Cambria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of</w:t>
            </w:r>
            <w:r>
              <w:rPr>
                <w:rFonts w:ascii="Cambria" w:eastAsia="Cambria" w:hAnsi="Cambria" w:cs="Cambria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the</w:t>
            </w:r>
            <w:r>
              <w:rPr>
                <w:rFonts w:ascii="Cambria" w:eastAsia="Cambria" w:hAnsi="Cambria" w:cs="Cambria"/>
                <w:spacing w:val="13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Buttons</w:t>
            </w:r>
            <w:r>
              <w:rPr>
                <w:rFonts w:ascii="Cambria" w:eastAsia="Cambria" w:hAnsi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as</w:t>
            </w:r>
            <w:r>
              <w:rPr>
                <w:rFonts w:ascii="Cambria" w:eastAsia="Cambria" w:hAnsi="Cambria" w:cs="Cambria"/>
                <w:spacing w:val="2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1,2,3,4,5,6,7,8,9,0,*,#</w:t>
            </w:r>
          </w:p>
          <w:p w:rsidR="00C05A9D" w:rsidRDefault="00C05A9D">
            <w:pPr>
              <w:spacing w:line="293" w:lineRule="auto"/>
            </w:pPr>
          </w:p>
          <w:p w:rsidR="00C05A9D" w:rsidRDefault="00C05A9D">
            <w:pPr>
              <w:spacing w:line="294" w:lineRule="auto"/>
            </w:pPr>
          </w:p>
          <w:p w:rsidR="00C05A9D" w:rsidRDefault="00000000">
            <w:pPr>
              <w:spacing w:before="70" w:line="183" w:lineRule="auto"/>
              <w:ind w:left="95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  <w:u w:val="single"/>
              </w:rPr>
              <w:t>XML-CODE</w:t>
            </w:r>
          </w:p>
          <w:p w:rsidR="00C05A9D" w:rsidRDefault="00000000">
            <w:pPr>
              <w:spacing w:before="223" w:line="206" w:lineRule="auto"/>
              <w:ind w:left="97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&lt;?xml</w:t>
            </w:r>
            <w:r>
              <w:rPr>
                <w:rFonts w:ascii="Cambria" w:eastAsia="Cambria" w:hAnsi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version="1.0"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encoding="utf-8"?&gt;</w:t>
            </w:r>
          </w:p>
          <w:p w:rsidR="00C05A9D" w:rsidRDefault="00000000">
            <w:pPr>
              <w:spacing w:before="43" w:line="223" w:lineRule="auto"/>
              <w:ind w:left="1169" w:right="1633" w:hanging="19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RelativeLayout</w:t>
            </w:r>
            <w:proofErr w:type="spellEnd"/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xmlns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hyperlink r:id="rId61" w:history="1">
              <w:r>
                <w:rPr>
                  <w:rFonts w:ascii="Cambria" w:eastAsia="Cambria" w:hAnsi="Cambria" w:cs="Cambria"/>
                  <w:sz w:val="24"/>
                  <w:szCs w:val="24"/>
                </w:rPr>
                <w:t>http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://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schemas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.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android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.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com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apk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res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and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roid</w:t>
              </w:r>
            </w:hyperlink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xmlns:app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="</w:t>
            </w:r>
            <w:hyperlink r:id="rId62" w:history="1">
              <w:r>
                <w:rPr>
                  <w:rFonts w:ascii="Cambria" w:eastAsia="Cambria" w:hAnsi="Cambria" w:cs="Cambria"/>
                  <w:sz w:val="24"/>
                  <w:szCs w:val="24"/>
                </w:rPr>
                <w:t>http://schemas.android.com/apk</w:t>
              </w:r>
              <w:r>
                <w:rPr>
                  <w:rFonts w:ascii="Cambria" w:eastAsia="Cambria" w:hAnsi="Cambria" w:cs="Cambria"/>
                  <w:spacing w:val="-1"/>
                  <w:sz w:val="24"/>
                  <w:szCs w:val="24"/>
                </w:rPr>
                <w:t>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res</w:t>
              </w:r>
            </w:hyperlink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auto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7"/>
              <w:ind w:left="1169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xmlns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tools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="</w:t>
            </w:r>
            <w:hyperlink r:id="rId63" w:history="1">
              <w:r>
                <w:rPr>
                  <w:rFonts w:ascii="Cambria" w:eastAsia="Cambria" w:hAnsi="Cambria" w:cs="Cambria"/>
                  <w:sz w:val="24"/>
                  <w:szCs w:val="24"/>
                </w:rPr>
                <w:t>http</w:t>
              </w:r>
              <w:r>
                <w:rPr>
                  <w:rFonts w:ascii="Cambria" w:eastAsia="Cambria" w:hAnsi="Cambria" w:cs="Cambria"/>
                  <w:spacing w:val="1"/>
                  <w:sz w:val="24"/>
                  <w:szCs w:val="24"/>
                </w:rPr>
                <w:t>://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schemas</w:t>
              </w:r>
              <w:r>
                <w:rPr>
                  <w:rFonts w:ascii="Cambria" w:eastAsia="Cambria" w:hAnsi="Cambria" w:cs="Cambria"/>
                  <w:spacing w:val="1"/>
                  <w:sz w:val="24"/>
                  <w:szCs w:val="24"/>
                </w:rPr>
                <w:t>.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android</w:t>
              </w:r>
              <w:r>
                <w:rPr>
                  <w:rFonts w:ascii="Cambria" w:eastAsia="Cambria" w:hAnsi="Cambria" w:cs="Cambria"/>
                  <w:spacing w:val="1"/>
                  <w:sz w:val="24"/>
                  <w:szCs w:val="24"/>
                </w:rPr>
                <w:t>.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com</w:t>
              </w:r>
              <w:r>
                <w:rPr>
                  <w:rFonts w:ascii="Cambria" w:eastAsia="Cambria" w:hAnsi="Cambria" w:cs="Cambria"/>
                  <w:spacing w:val="1"/>
                  <w:sz w:val="24"/>
                  <w:szCs w:val="24"/>
                </w:rPr>
                <w:t>/</w:t>
              </w:r>
              <w:r>
                <w:rPr>
                  <w:rFonts w:ascii="Cambria" w:eastAsia="Cambria" w:hAnsi="Cambria" w:cs="Cambria"/>
                  <w:sz w:val="24"/>
                  <w:szCs w:val="24"/>
                </w:rPr>
                <w:t>tools</w:t>
              </w:r>
            </w:hyperlink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"</w:t>
            </w:r>
          </w:p>
          <w:p w:rsidR="00C05A9D" w:rsidRDefault="00000000">
            <w:pPr>
              <w:spacing w:before="1" w:line="206" w:lineRule="auto"/>
              <w:ind w:left="1176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match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arent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40"/>
              <w:ind w:left="1176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matc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h_parent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1" w:line="206" w:lineRule="auto"/>
              <w:ind w:left="1171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tools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=".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MainActivity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"&gt;</w:t>
            </w:r>
          </w:p>
          <w:p w:rsidR="00C05A9D" w:rsidRDefault="00C05A9D">
            <w:pPr>
              <w:spacing w:line="274" w:lineRule="auto"/>
            </w:pPr>
          </w:p>
          <w:p w:rsidR="00C05A9D" w:rsidRDefault="00000000">
            <w:pPr>
              <w:spacing w:before="70" w:line="182" w:lineRule="auto"/>
              <w:ind w:left="11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&lt;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TextView</w:t>
            </w:r>
            <w:proofErr w:type="spellEnd"/>
          </w:p>
          <w:p w:rsidR="00C05A9D" w:rsidRDefault="00000000">
            <w:pPr>
              <w:spacing w:before="44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android:layout_width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="298dp"</w:t>
            </w:r>
          </w:p>
          <w:p w:rsidR="00C05A9D" w:rsidRDefault="00000000">
            <w:pPr>
              <w:spacing w:before="39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ntent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9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40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alignParentBo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="54dp"</w:t>
            </w:r>
          </w:p>
          <w:p w:rsidR="00C05A9D" w:rsidRDefault="00000000">
            <w:pPr>
              <w:spacing w:before="42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marginBot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="575dp"</w:t>
            </w:r>
          </w:p>
          <w:p w:rsidR="00C05A9D" w:rsidRDefault="00000000">
            <w:pPr>
              <w:spacing w:before="39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Call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Appl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ication"</w:t>
            </w:r>
          </w:p>
          <w:p w:rsidR="00C05A9D" w:rsidRDefault="00000000">
            <w:pPr>
              <w:spacing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android:textSize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="36dp"</w:t>
            </w:r>
          </w:p>
          <w:p w:rsidR="00C05A9D" w:rsidRDefault="00000000">
            <w:pPr>
              <w:spacing w:before="38" w:line="242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app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constraintBottom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toBottomOf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rent"</w:t>
            </w:r>
          </w:p>
          <w:p w:rsidR="00C05A9D" w:rsidRDefault="00000000">
            <w:pPr>
              <w:spacing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app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constraintLeft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toLeftOf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par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ent"</w:t>
            </w:r>
          </w:p>
          <w:p w:rsidR="00C05A9D" w:rsidRDefault="00000000">
            <w:pPr>
              <w:spacing w:before="38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app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constraintRight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toRightOf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rent"</w:t>
            </w:r>
          </w:p>
          <w:p w:rsidR="00C05A9D" w:rsidRDefault="00000000">
            <w:pPr>
              <w:spacing w:before="1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app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constraintTop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toTopO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="parent"</w:t>
            </w:r>
            <w:r>
              <w:rPr>
                <w:rFonts w:ascii="Cambria" w:eastAsia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/&gt;</w:t>
            </w:r>
          </w:p>
        </w:tc>
      </w:tr>
    </w:tbl>
    <w:p w:rsidR="00C05A9D" w:rsidRDefault="00C05A9D"/>
    <w:p w:rsidR="00C05A9D" w:rsidRDefault="00C05A9D">
      <w:pPr>
        <w:sectPr w:rsidR="00C05A9D">
          <w:pgSz w:w="11907" w:h="16839"/>
          <w:pgMar w:top="400" w:right="477" w:bottom="0" w:left="480" w:header="0" w:footer="0" w:gutter="0"/>
          <w:cols w:space="720"/>
        </w:sectPr>
      </w:pPr>
    </w:p>
    <w:p w:rsidR="00C05A9D" w:rsidRDefault="00C05A9D">
      <w:pPr>
        <w:spacing w:line="80" w:lineRule="exact"/>
      </w:pPr>
    </w:p>
    <w:tbl>
      <w:tblPr>
        <w:tblStyle w:val="TableNormal1"/>
        <w:tblW w:w="1094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43"/>
      </w:tblGrid>
      <w:tr w:rsidR="00C05A9D">
        <w:trPr>
          <w:trHeight w:val="15870"/>
        </w:trPr>
        <w:tc>
          <w:tcPr>
            <w:tcW w:w="10943" w:type="dxa"/>
          </w:tcPr>
          <w:p w:rsidR="00C05A9D" w:rsidRDefault="00C05A9D">
            <w:pPr>
              <w:spacing w:line="243" w:lineRule="auto"/>
            </w:pPr>
          </w:p>
          <w:p w:rsidR="00C05A9D" w:rsidRDefault="00C05A9D">
            <w:pPr>
              <w:spacing w:line="244" w:lineRule="auto"/>
            </w:pPr>
          </w:p>
          <w:p w:rsidR="00C05A9D" w:rsidRDefault="00C05A9D">
            <w:pPr>
              <w:spacing w:line="244" w:lineRule="auto"/>
            </w:pPr>
          </w:p>
          <w:p w:rsidR="00C05A9D" w:rsidRDefault="00C05A9D">
            <w:pPr>
              <w:spacing w:line="244" w:lineRule="auto"/>
            </w:pPr>
          </w:p>
          <w:p w:rsidR="00C05A9D" w:rsidRDefault="00C05A9D">
            <w:pPr>
              <w:spacing w:line="244" w:lineRule="auto"/>
            </w:pPr>
          </w:p>
          <w:p w:rsidR="00C05A9D" w:rsidRDefault="00000000">
            <w:pPr>
              <w:spacing w:before="70" w:line="188" w:lineRule="auto"/>
              <w:ind w:left="11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&lt;</w:t>
            </w:r>
            <w:proofErr w:type="spellStart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EditText</w:t>
            </w:r>
            <w:proofErr w:type="spellEnd"/>
          </w:p>
          <w:p w:rsidR="00C05A9D" w:rsidRDefault="00000000">
            <w:pPr>
              <w:spacing w:before="40" w:line="242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="@+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phoneNumberEdit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conten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8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ntent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9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39" w:line="242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alignParentBo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="176dp"</w:t>
            </w:r>
          </w:p>
          <w:p w:rsidR="00C05A9D" w:rsidRDefault="00000000">
            <w:pPr>
              <w:spacing w:before="40" w:line="300" w:lineRule="exact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position w:val="6"/>
                <w:sz w:val="24"/>
                <w:szCs w:val="24"/>
              </w:rPr>
              <w:t>marginBot</w:t>
            </w:r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tom</w:t>
            </w:r>
            <w:proofErr w:type="spellEnd"/>
            <w:r>
              <w:rPr>
                <w:rFonts w:ascii="Cambria" w:eastAsia="Cambria" w:hAnsi="Cambria" w:cs="Cambria"/>
                <w:spacing w:val="-1"/>
                <w:position w:val="6"/>
                <w:sz w:val="24"/>
                <w:szCs w:val="24"/>
              </w:rPr>
              <w:t>="462dp"</w:t>
            </w:r>
          </w:p>
          <w:p w:rsidR="00C05A9D" w:rsidRDefault="00000000">
            <w:pPr>
              <w:spacing w:line="188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android:ems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="10"</w:t>
            </w:r>
          </w:p>
          <w:p w:rsidR="00C05A9D" w:rsidRDefault="00000000">
            <w:pPr>
              <w:spacing w:before="42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android:inputType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="phone"</w:t>
            </w:r>
            <w:r>
              <w:rPr>
                <w:rFonts w:ascii="Cambria" w:eastAsia="Cambria" w:hAnsi="Cambria" w:cs="Cambria"/>
                <w:spacing w:val="18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/&gt;</w:t>
            </w:r>
          </w:p>
          <w:p w:rsidR="00C05A9D" w:rsidRDefault="00C05A9D">
            <w:pPr>
              <w:spacing w:line="276" w:lineRule="auto"/>
            </w:pPr>
          </w:p>
          <w:p w:rsidR="00C05A9D" w:rsidRDefault="00000000">
            <w:pPr>
              <w:spacing w:before="71" w:line="182" w:lineRule="auto"/>
              <w:ind w:left="11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&lt;Button</w:t>
            </w:r>
          </w:p>
          <w:p w:rsidR="00C05A9D" w:rsidRDefault="00000000">
            <w:pPr>
              <w:spacing w:before="41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="@+id/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clearBtn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8" w:line="242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ntent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40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39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alignParentBott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1"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="52dp"</w:t>
            </w:r>
          </w:p>
          <w:p w:rsidR="00C05A9D" w:rsidRDefault="00000000">
            <w:pPr>
              <w:spacing w:before="39" w:line="242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marginBot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="459dp"</w:t>
            </w:r>
          </w:p>
          <w:p w:rsidR="00C05A9D" w:rsidRDefault="00000000">
            <w:pPr>
              <w:spacing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="Clear"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/&gt;</w:t>
            </w:r>
          </w:p>
          <w:p w:rsidR="00C05A9D" w:rsidRDefault="00C05A9D">
            <w:pPr>
              <w:spacing w:line="273" w:lineRule="auto"/>
            </w:pPr>
          </w:p>
          <w:p w:rsidR="00C05A9D" w:rsidRDefault="00000000">
            <w:pPr>
              <w:spacing w:before="71" w:line="182" w:lineRule="auto"/>
              <w:ind w:left="11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&lt;Button</w:t>
            </w:r>
          </w:p>
          <w:p w:rsidR="00C05A9D" w:rsidRDefault="00000000">
            <w:pPr>
              <w:spacing w:before="40" w:line="242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="@+id/button2"</w:t>
            </w:r>
          </w:p>
          <w:p w:rsidR="00C05A9D" w:rsidRDefault="00000000">
            <w:pPr>
              <w:spacing w:before="1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android:layout_width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="76dp"</w:t>
            </w:r>
          </w:p>
          <w:p w:rsidR="00C05A9D" w:rsidRDefault="00000000">
            <w:pPr>
              <w:spacing w:before="38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ntent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40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39" w:line="242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alignParentBo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="311dp"</w:t>
            </w:r>
          </w:p>
          <w:p w:rsidR="00C05A9D" w:rsidRDefault="00000000">
            <w:pPr>
              <w:spacing w:before="41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android:onClick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inputNumber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7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marginBot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="341dp"</w:t>
            </w:r>
          </w:p>
          <w:p w:rsidR="00C05A9D" w:rsidRDefault="00000000">
            <w:pPr>
              <w:spacing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="1"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/&gt;</w:t>
            </w:r>
          </w:p>
          <w:p w:rsidR="00C05A9D" w:rsidRDefault="00C05A9D">
            <w:pPr>
              <w:spacing w:line="275" w:lineRule="auto"/>
            </w:pPr>
          </w:p>
          <w:p w:rsidR="00C05A9D" w:rsidRDefault="00000000">
            <w:pPr>
              <w:spacing w:before="71" w:line="182" w:lineRule="auto"/>
              <w:ind w:left="11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&lt;Button</w:t>
            </w:r>
          </w:p>
          <w:p w:rsidR="00C05A9D" w:rsidRDefault="00000000">
            <w:pPr>
              <w:spacing w:before="40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="@+id/button3"</w:t>
            </w:r>
          </w:p>
          <w:p w:rsidR="00C05A9D" w:rsidRDefault="00000000">
            <w:pPr>
              <w:spacing w:before="1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android:layout_width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="76dp"</w:t>
            </w:r>
          </w:p>
          <w:p w:rsidR="00C05A9D" w:rsidRDefault="00000000">
            <w:pPr>
              <w:spacing w:before="41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ntent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41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android:onClick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inputNumber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7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alignParentBo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1"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="170dp"</w:t>
            </w:r>
          </w:p>
          <w:p w:rsidR="00C05A9D" w:rsidRDefault="00000000">
            <w:pPr>
              <w:spacing w:before="41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marginBot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="341dp"</w:t>
            </w:r>
          </w:p>
          <w:p w:rsidR="00C05A9D" w:rsidRDefault="00000000">
            <w:pPr>
              <w:spacing w:before="1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="2"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/&gt;</w:t>
            </w:r>
          </w:p>
          <w:p w:rsidR="00C05A9D" w:rsidRDefault="00C05A9D">
            <w:pPr>
              <w:spacing w:line="273" w:lineRule="auto"/>
            </w:pPr>
          </w:p>
          <w:p w:rsidR="00C05A9D" w:rsidRDefault="00000000">
            <w:pPr>
              <w:spacing w:before="70" w:line="182" w:lineRule="auto"/>
              <w:ind w:left="11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&lt;Button</w:t>
            </w:r>
          </w:p>
          <w:p w:rsidR="00C05A9D" w:rsidRDefault="00000000">
            <w:pPr>
              <w:spacing w:before="43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="@+id/button4"</w:t>
            </w:r>
          </w:p>
          <w:p w:rsidR="00C05A9D" w:rsidRDefault="00000000">
            <w:pPr>
              <w:spacing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android:layout_width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="76dp"</w:t>
            </w:r>
          </w:p>
          <w:p w:rsidR="00C05A9D" w:rsidRDefault="00000000">
            <w:pPr>
              <w:spacing w:before="39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ntent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</w:tc>
      </w:tr>
    </w:tbl>
    <w:p w:rsidR="00C05A9D" w:rsidRDefault="00C05A9D"/>
    <w:p w:rsidR="00C05A9D" w:rsidRDefault="00C05A9D">
      <w:pPr>
        <w:sectPr w:rsidR="00C05A9D">
          <w:pgSz w:w="11907" w:h="16839"/>
          <w:pgMar w:top="400" w:right="477" w:bottom="0" w:left="480" w:header="0" w:footer="0" w:gutter="0"/>
          <w:cols w:space="720"/>
        </w:sectPr>
      </w:pPr>
    </w:p>
    <w:p w:rsidR="00C05A9D" w:rsidRDefault="00C05A9D">
      <w:pPr>
        <w:spacing w:line="80" w:lineRule="exact"/>
      </w:pPr>
    </w:p>
    <w:tbl>
      <w:tblPr>
        <w:tblStyle w:val="TableNormal1"/>
        <w:tblW w:w="1094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43"/>
      </w:tblGrid>
      <w:tr w:rsidR="00C05A9D">
        <w:trPr>
          <w:trHeight w:val="15870"/>
        </w:trPr>
        <w:tc>
          <w:tcPr>
            <w:tcW w:w="10943" w:type="dxa"/>
          </w:tcPr>
          <w:p w:rsidR="00C05A9D" w:rsidRDefault="00C05A9D">
            <w:pPr>
              <w:spacing w:line="306" w:lineRule="auto"/>
            </w:pPr>
          </w:p>
          <w:p w:rsidR="00C05A9D" w:rsidRDefault="00C05A9D">
            <w:pPr>
              <w:spacing w:line="307" w:lineRule="auto"/>
            </w:pPr>
          </w:p>
          <w:p w:rsidR="00C05A9D" w:rsidRDefault="00C05A9D">
            <w:pPr>
              <w:spacing w:line="307" w:lineRule="auto"/>
            </w:pPr>
          </w:p>
          <w:p w:rsidR="00C05A9D" w:rsidRDefault="00000000">
            <w:pPr>
              <w:spacing w:before="70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alignParentBo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="32dp"</w:t>
            </w:r>
          </w:p>
          <w:p w:rsidR="00C05A9D" w:rsidRDefault="00000000">
            <w:pPr>
              <w:spacing w:before="40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android:onClick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inputNumber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9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marginBott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="343dp"</w:t>
            </w:r>
          </w:p>
          <w:p w:rsidR="00C05A9D" w:rsidRDefault="00000000">
            <w:pPr>
              <w:spacing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="3"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/&gt;</w:t>
            </w:r>
          </w:p>
          <w:p w:rsidR="00C05A9D" w:rsidRDefault="00C05A9D">
            <w:pPr>
              <w:spacing w:line="273" w:lineRule="auto"/>
            </w:pPr>
          </w:p>
          <w:p w:rsidR="00C05A9D" w:rsidRDefault="00000000">
            <w:pPr>
              <w:spacing w:before="70" w:line="182" w:lineRule="auto"/>
              <w:ind w:left="11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&lt;Button</w:t>
            </w:r>
          </w:p>
          <w:p w:rsidR="00C05A9D" w:rsidRDefault="00000000">
            <w:pPr>
              <w:spacing w:before="43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="@+id/button5"</w:t>
            </w:r>
          </w:p>
          <w:p w:rsidR="00C05A9D" w:rsidRDefault="00000000">
            <w:pPr>
              <w:spacing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android:layout_width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="76dp"</w:t>
            </w:r>
          </w:p>
          <w:p w:rsidR="00C05A9D" w:rsidRDefault="00000000">
            <w:pPr>
              <w:spacing w:before="39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ntent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43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android:onClick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inputNumber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8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alignParentBo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marginEnd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="311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dp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"</w:t>
            </w:r>
          </w:p>
          <w:p w:rsidR="00C05A9D" w:rsidRDefault="00000000">
            <w:pPr>
              <w:spacing w:before="40" w:line="242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marginBot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="241dp"</w:t>
            </w:r>
          </w:p>
          <w:p w:rsidR="00C05A9D" w:rsidRDefault="00000000">
            <w:pPr>
              <w:spacing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="4"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/&gt;</w:t>
            </w:r>
          </w:p>
          <w:p w:rsidR="00C05A9D" w:rsidRDefault="00C05A9D">
            <w:pPr>
              <w:spacing w:line="273" w:lineRule="auto"/>
            </w:pPr>
          </w:p>
          <w:p w:rsidR="00C05A9D" w:rsidRDefault="00000000">
            <w:pPr>
              <w:spacing w:before="70" w:line="182" w:lineRule="auto"/>
              <w:ind w:left="11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&lt;Button</w:t>
            </w:r>
          </w:p>
          <w:p w:rsidR="00C05A9D" w:rsidRDefault="00000000">
            <w:pPr>
              <w:spacing w:before="41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="@+id/button6"</w:t>
            </w:r>
          </w:p>
          <w:p w:rsidR="00C05A9D" w:rsidRDefault="00000000">
            <w:pPr>
              <w:spacing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android:layout_width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="76dp"</w:t>
            </w:r>
          </w:p>
          <w:p w:rsidR="00C05A9D" w:rsidRDefault="00000000">
            <w:pPr>
              <w:spacing w:before="41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ntent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9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39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alignParentBo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1"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="175dp"</w:t>
            </w:r>
          </w:p>
          <w:p w:rsidR="00C05A9D" w:rsidRDefault="00000000">
            <w:pPr>
              <w:spacing w:before="42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android:onClick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inputNumber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8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marginBot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="239dp"</w:t>
            </w:r>
          </w:p>
          <w:p w:rsidR="00C05A9D" w:rsidRDefault="00000000">
            <w:pPr>
              <w:spacing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="5"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/&gt;</w:t>
            </w:r>
          </w:p>
          <w:p w:rsidR="00C05A9D" w:rsidRDefault="00C05A9D">
            <w:pPr>
              <w:spacing w:line="275" w:lineRule="auto"/>
            </w:pPr>
          </w:p>
          <w:p w:rsidR="00C05A9D" w:rsidRDefault="00000000">
            <w:pPr>
              <w:spacing w:before="71" w:line="182" w:lineRule="auto"/>
              <w:ind w:left="11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&lt;Button</w:t>
            </w:r>
          </w:p>
          <w:p w:rsidR="00C05A9D" w:rsidRDefault="00000000">
            <w:pPr>
              <w:spacing w:before="41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="@+id/button7"</w:t>
            </w:r>
          </w:p>
          <w:p w:rsidR="00C05A9D" w:rsidRDefault="00000000">
            <w:pPr>
              <w:spacing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android:layout_width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="76dp"</w:t>
            </w:r>
          </w:p>
          <w:p w:rsidR="00C05A9D" w:rsidRDefault="00000000">
            <w:pPr>
              <w:spacing w:before="38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ntent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42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39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alignParentBo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1"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="32dp"</w:t>
            </w:r>
          </w:p>
          <w:p w:rsidR="00C05A9D" w:rsidRDefault="00000000">
            <w:pPr>
              <w:spacing w:before="40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android:onClick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inputNumber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40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marginBott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="239dp"</w:t>
            </w:r>
          </w:p>
          <w:p w:rsidR="00C05A9D" w:rsidRDefault="00000000">
            <w:pPr>
              <w:spacing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="6"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/&gt;</w:t>
            </w:r>
          </w:p>
          <w:p w:rsidR="00C05A9D" w:rsidRDefault="00C05A9D">
            <w:pPr>
              <w:spacing w:line="273" w:lineRule="auto"/>
            </w:pPr>
          </w:p>
          <w:p w:rsidR="00C05A9D" w:rsidRDefault="00000000">
            <w:pPr>
              <w:spacing w:before="71" w:line="182" w:lineRule="auto"/>
              <w:ind w:left="11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&lt;Button</w:t>
            </w:r>
          </w:p>
          <w:p w:rsidR="00C05A9D" w:rsidRDefault="00000000">
            <w:pPr>
              <w:spacing w:before="41" w:line="242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="@+id/button8"</w:t>
            </w:r>
          </w:p>
          <w:p w:rsidR="00C05A9D" w:rsidRDefault="00000000">
            <w:pPr>
              <w:spacing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android:layout_width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="76dp"</w:t>
            </w:r>
          </w:p>
          <w:p w:rsidR="00C05A9D" w:rsidRDefault="00000000">
            <w:pPr>
              <w:spacing w:before="38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ntent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40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39" w:line="242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alignParentBott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1"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="313dp"</w:t>
            </w:r>
          </w:p>
          <w:p w:rsidR="00C05A9D" w:rsidRDefault="00000000">
            <w:pPr>
              <w:spacing w:before="40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android:onClick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inputNumber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7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marginBot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="142dp"</w:t>
            </w:r>
          </w:p>
          <w:p w:rsidR="00C05A9D" w:rsidRDefault="00000000">
            <w:pPr>
              <w:spacing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="7"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/&gt;</w:t>
            </w:r>
          </w:p>
        </w:tc>
      </w:tr>
    </w:tbl>
    <w:p w:rsidR="00C05A9D" w:rsidRDefault="00C05A9D"/>
    <w:p w:rsidR="00C05A9D" w:rsidRDefault="00C05A9D">
      <w:pPr>
        <w:sectPr w:rsidR="00C05A9D">
          <w:pgSz w:w="11907" w:h="16839"/>
          <w:pgMar w:top="400" w:right="477" w:bottom="0" w:left="480" w:header="0" w:footer="0" w:gutter="0"/>
          <w:cols w:space="720"/>
        </w:sectPr>
      </w:pPr>
    </w:p>
    <w:p w:rsidR="00C05A9D" w:rsidRDefault="00C05A9D">
      <w:pPr>
        <w:spacing w:line="80" w:lineRule="exact"/>
      </w:pPr>
    </w:p>
    <w:tbl>
      <w:tblPr>
        <w:tblStyle w:val="TableNormal1"/>
        <w:tblW w:w="1094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43"/>
      </w:tblGrid>
      <w:tr w:rsidR="00C05A9D">
        <w:trPr>
          <w:trHeight w:val="15870"/>
        </w:trPr>
        <w:tc>
          <w:tcPr>
            <w:tcW w:w="10943" w:type="dxa"/>
          </w:tcPr>
          <w:p w:rsidR="00C05A9D" w:rsidRDefault="00C05A9D">
            <w:pPr>
              <w:spacing w:line="245" w:lineRule="auto"/>
            </w:pPr>
          </w:p>
          <w:p w:rsidR="00C05A9D" w:rsidRDefault="00C05A9D">
            <w:pPr>
              <w:spacing w:line="245" w:lineRule="auto"/>
            </w:pPr>
          </w:p>
          <w:p w:rsidR="00C05A9D" w:rsidRDefault="00C05A9D">
            <w:pPr>
              <w:spacing w:line="245" w:lineRule="auto"/>
            </w:pPr>
          </w:p>
          <w:p w:rsidR="00C05A9D" w:rsidRDefault="00C05A9D">
            <w:pPr>
              <w:spacing w:line="245" w:lineRule="auto"/>
            </w:pPr>
          </w:p>
          <w:p w:rsidR="00C05A9D" w:rsidRDefault="00C05A9D">
            <w:pPr>
              <w:spacing w:line="246" w:lineRule="auto"/>
            </w:pPr>
          </w:p>
          <w:p w:rsidR="00C05A9D" w:rsidRDefault="00000000">
            <w:pPr>
              <w:spacing w:before="70" w:line="182" w:lineRule="auto"/>
              <w:ind w:left="11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&lt;Button</w:t>
            </w:r>
          </w:p>
          <w:p w:rsidR="00C05A9D" w:rsidRDefault="00000000">
            <w:pPr>
              <w:spacing w:before="40" w:line="242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="@+id/button9"</w:t>
            </w:r>
          </w:p>
          <w:p w:rsidR="00C05A9D" w:rsidRDefault="00000000">
            <w:pPr>
              <w:spacing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android:layout_width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="76dp"</w:t>
            </w:r>
          </w:p>
          <w:p w:rsidR="00C05A9D" w:rsidRDefault="00000000">
            <w:pPr>
              <w:spacing w:before="38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ntent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9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39" w:line="242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alignParentBo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="171dp"</w:t>
            </w:r>
          </w:p>
          <w:p w:rsidR="00C05A9D" w:rsidRDefault="00000000">
            <w:pPr>
              <w:spacing w:before="40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android:onClick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inputNumber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8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marginBott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="147dp"</w:t>
            </w:r>
          </w:p>
          <w:p w:rsidR="00C05A9D" w:rsidRDefault="00000000">
            <w:pPr>
              <w:spacing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="8"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/&gt;</w:t>
            </w:r>
          </w:p>
          <w:p w:rsidR="00C05A9D" w:rsidRDefault="00C05A9D">
            <w:pPr>
              <w:spacing w:line="275" w:lineRule="auto"/>
            </w:pPr>
          </w:p>
          <w:p w:rsidR="00C05A9D" w:rsidRDefault="00000000">
            <w:pPr>
              <w:spacing w:before="71" w:line="182" w:lineRule="auto"/>
              <w:ind w:left="11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&lt;Button</w:t>
            </w:r>
          </w:p>
          <w:p w:rsidR="00C05A9D" w:rsidRDefault="00000000">
            <w:pPr>
              <w:spacing w:before="41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="@+id/button10"</w:t>
            </w:r>
          </w:p>
          <w:p w:rsidR="00C05A9D" w:rsidRDefault="00000000">
            <w:pPr>
              <w:spacing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android:layout_width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="76dp"</w:t>
            </w:r>
          </w:p>
          <w:p w:rsidR="00C05A9D" w:rsidRDefault="00000000">
            <w:pPr>
              <w:spacing w:before="41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ntent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9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40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alignParentBo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="34dp"</w:t>
            </w:r>
          </w:p>
          <w:p w:rsidR="00C05A9D" w:rsidRDefault="00000000">
            <w:pPr>
              <w:spacing w:before="40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android:onClick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inputNumber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40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marginBot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="152dp"</w:t>
            </w:r>
          </w:p>
          <w:p w:rsidR="00C05A9D" w:rsidRDefault="00000000">
            <w:pPr>
              <w:spacing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="9"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/&gt;</w:t>
            </w:r>
          </w:p>
          <w:p w:rsidR="00C05A9D" w:rsidRDefault="00C05A9D">
            <w:pPr>
              <w:spacing w:line="273" w:lineRule="auto"/>
            </w:pPr>
          </w:p>
          <w:p w:rsidR="00C05A9D" w:rsidRDefault="00000000">
            <w:pPr>
              <w:spacing w:before="71" w:line="182" w:lineRule="auto"/>
              <w:ind w:left="11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&lt;Button</w:t>
            </w:r>
          </w:p>
          <w:p w:rsidR="00C05A9D" w:rsidRDefault="00000000">
            <w:pPr>
              <w:spacing w:before="42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="@+id/button11"</w:t>
            </w:r>
          </w:p>
          <w:p w:rsidR="00C05A9D" w:rsidRDefault="00000000">
            <w:pPr>
              <w:spacing w:before="1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android:layout_width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="76dp"</w:t>
            </w:r>
          </w:p>
          <w:p w:rsidR="00C05A9D" w:rsidRDefault="00000000">
            <w:pPr>
              <w:spacing w:before="39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9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42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alignParentBo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="309dp"</w:t>
            </w:r>
          </w:p>
          <w:p w:rsidR="00C05A9D" w:rsidRDefault="00000000">
            <w:pPr>
              <w:spacing w:before="40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android:onClick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inputNumber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C05A9D">
            <w:pPr>
              <w:spacing w:line="248" w:lineRule="auto"/>
            </w:pPr>
          </w:p>
          <w:p w:rsidR="00C05A9D" w:rsidRDefault="00000000">
            <w:pPr>
              <w:spacing w:before="71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marginBot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="80dp"</w:t>
            </w:r>
          </w:p>
          <w:p w:rsidR="00C05A9D" w:rsidRDefault="00000000">
            <w:pPr>
              <w:spacing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="#"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/&gt;</w:t>
            </w:r>
          </w:p>
          <w:p w:rsidR="00C05A9D" w:rsidRDefault="00C05A9D">
            <w:pPr>
              <w:spacing w:line="273" w:lineRule="auto"/>
            </w:pPr>
          </w:p>
          <w:p w:rsidR="00C05A9D" w:rsidRDefault="00000000">
            <w:pPr>
              <w:spacing w:before="71" w:line="182" w:lineRule="auto"/>
              <w:ind w:left="11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&lt;Button</w:t>
            </w:r>
          </w:p>
          <w:p w:rsidR="00C05A9D" w:rsidRDefault="00000000">
            <w:pPr>
              <w:spacing w:before="43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="@+id/button12"</w:t>
            </w:r>
          </w:p>
          <w:p w:rsidR="00C05A9D" w:rsidRDefault="00000000">
            <w:pPr>
              <w:spacing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android:layout_width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="76dp"</w:t>
            </w:r>
          </w:p>
          <w:p w:rsidR="00C05A9D" w:rsidRDefault="00000000">
            <w:pPr>
              <w:spacing w:before="39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ntent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9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40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alignParentBo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41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="169dp"</w:t>
            </w:r>
          </w:p>
          <w:p w:rsidR="00C05A9D" w:rsidRDefault="00000000">
            <w:pPr>
              <w:spacing w:before="40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android:onClick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inputNumber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8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marginBot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="78dp"</w:t>
            </w:r>
          </w:p>
          <w:p w:rsidR="00C05A9D" w:rsidRDefault="00000000">
            <w:pPr>
              <w:spacing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="0"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/&gt;</w:t>
            </w:r>
          </w:p>
          <w:p w:rsidR="00C05A9D" w:rsidRDefault="00C05A9D">
            <w:pPr>
              <w:spacing w:line="275" w:lineRule="auto"/>
            </w:pPr>
          </w:p>
          <w:p w:rsidR="00C05A9D" w:rsidRDefault="00000000">
            <w:pPr>
              <w:spacing w:before="71" w:line="182" w:lineRule="auto"/>
              <w:ind w:left="11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&lt;Button</w:t>
            </w:r>
          </w:p>
          <w:p w:rsidR="00C05A9D" w:rsidRDefault="00000000">
            <w:pPr>
              <w:spacing w:before="40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="@+id/button13"</w:t>
            </w:r>
          </w:p>
          <w:p w:rsidR="00C05A9D" w:rsidRDefault="00000000">
            <w:pPr>
              <w:spacing w:before="1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android:layout_width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="76dp"</w:t>
            </w:r>
          </w:p>
        </w:tc>
      </w:tr>
    </w:tbl>
    <w:p w:rsidR="00C05A9D" w:rsidRDefault="00C05A9D"/>
    <w:p w:rsidR="00C05A9D" w:rsidRDefault="00C05A9D">
      <w:pPr>
        <w:sectPr w:rsidR="00C05A9D">
          <w:pgSz w:w="11907" w:h="16839"/>
          <w:pgMar w:top="400" w:right="477" w:bottom="0" w:left="480" w:header="0" w:footer="0" w:gutter="0"/>
          <w:cols w:space="720"/>
        </w:sectPr>
      </w:pPr>
    </w:p>
    <w:p w:rsidR="00C05A9D" w:rsidRDefault="00C05A9D">
      <w:pPr>
        <w:spacing w:line="80" w:lineRule="exact"/>
      </w:pPr>
    </w:p>
    <w:tbl>
      <w:tblPr>
        <w:tblStyle w:val="TableNormal1"/>
        <w:tblW w:w="1094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43"/>
      </w:tblGrid>
      <w:tr w:rsidR="00C05A9D">
        <w:trPr>
          <w:trHeight w:val="15870"/>
        </w:trPr>
        <w:tc>
          <w:tcPr>
            <w:tcW w:w="10943" w:type="dxa"/>
          </w:tcPr>
          <w:p w:rsidR="00C05A9D" w:rsidRDefault="00C05A9D">
            <w:pPr>
              <w:spacing w:line="306" w:lineRule="auto"/>
            </w:pPr>
          </w:p>
          <w:p w:rsidR="00C05A9D" w:rsidRDefault="00C05A9D">
            <w:pPr>
              <w:spacing w:line="306" w:lineRule="auto"/>
            </w:pPr>
          </w:p>
          <w:p w:rsidR="00C05A9D" w:rsidRDefault="00C05A9D">
            <w:pPr>
              <w:spacing w:line="307" w:lineRule="auto"/>
            </w:pPr>
          </w:p>
          <w:p w:rsidR="00C05A9D" w:rsidRDefault="00000000">
            <w:pPr>
              <w:spacing w:before="71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ntent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9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39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alignParentBot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41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="34dp"</w:t>
            </w:r>
          </w:p>
          <w:p w:rsidR="00C05A9D" w:rsidRDefault="00000000">
            <w:pPr>
              <w:spacing w:before="40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android:onClick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inputNumber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7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marginBot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="88dp"</w:t>
            </w:r>
          </w:p>
          <w:p w:rsidR="00C05A9D" w:rsidRDefault="00000000">
            <w:pPr>
              <w:spacing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="*"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/&gt;</w:t>
            </w:r>
          </w:p>
          <w:p w:rsidR="00C05A9D" w:rsidRDefault="00C05A9D">
            <w:pPr>
              <w:spacing w:line="275" w:lineRule="auto"/>
            </w:pPr>
          </w:p>
          <w:p w:rsidR="00C05A9D" w:rsidRDefault="00000000">
            <w:pPr>
              <w:spacing w:before="71" w:line="182" w:lineRule="auto"/>
              <w:ind w:left="11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&lt;Button</w:t>
            </w:r>
          </w:p>
          <w:p w:rsidR="00C05A9D" w:rsidRDefault="00000000">
            <w:pPr>
              <w:spacing w:before="41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="@+id/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callBtn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8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android:layout_width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="76dp"</w:t>
            </w:r>
          </w:p>
          <w:p w:rsidR="00C05A9D" w:rsidRDefault="00000000">
            <w:pPr>
              <w:spacing w:before="41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ntent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39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40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alignParentBo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1"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="284dp"</w:t>
            </w:r>
          </w:p>
          <w:p w:rsidR="00C05A9D" w:rsidRDefault="00000000">
            <w:pPr>
              <w:spacing w:before="41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marginBott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="17dp"</w:t>
            </w:r>
          </w:p>
          <w:p w:rsidR="00C05A9D" w:rsidRDefault="00000000">
            <w:pPr>
              <w:spacing w:before="1" w:line="207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="Call"</w:t>
            </w:r>
            <w:r>
              <w:rPr>
                <w:rFonts w:ascii="Cambria" w:eastAsia="Cambria" w:hAnsi="Cambria" w:cs="Cambria"/>
                <w:spacing w:val="15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/&gt;</w:t>
            </w:r>
          </w:p>
          <w:p w:rsidR="00C05A9D" w:rsidRDefault="00C05A9D">
            <w:pPr>
              <w:spacing w:line="273" w:lineRule="auto"/>
            </w:pPr>
          </w:p>
          <w:p w:rsidR="00C05A9D" w:rsidRDefault="00000000">
            <w:pPr>
              <w:spacing w:before="70" w:line="182" w:lineRule="auto"/>
              <w:ind w:left="11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&lt;Button</w:t>
            </w:r>
          </w:p>
          <w:p w:rsidR="00C05A9D" w:rsidRDefault="00000000">
            <w:pPr>
              <w:spacing w:before="41" w:line="242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="@+id/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saveBtn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android:layout_width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="76dp"</w:t>
            </w:r>
          </w:p>
          <w:p w:rsidR="00C05A9D" w:rsidRDefault="00000000">
            <w:pPr>
              <w:spacing w:before="38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height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wrap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ntent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"</w:t>
            </w:r>
          </w:p>
          <w:p w:rsidR="00C05A9D" w:rsidRDefault="00000000">
            <w:pPr>
              <w:spacing w:before="40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39" w:line="242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alignParentBott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="true"</w:t>
            </w:r>
          </w:p>
          <w:p w:rsidR="00C05A9D" w:rsidRDefault="00000000">
            <w:pPr>
              <w:spacing w:before="1" w:line="205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="60dp"</w:t>
            </w:r>
          </w:p>
          <w:p w:rsidR="00C05A9D" w:rsidRDefault="00000000">
            <w:pPr>
              <w:spacing w:before="39" w:line="206" w:lineRule="auto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marginBot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tom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="17dp"</w:t>
            </w:r>
          </w:p>
          <w:p w:rsidR="00C05A9D" w:rsidRDefault="00000000">
            <w:pPr>
              <w:spacing w:before="40"/>
              <w:ind w:left="138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android:text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="Save"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/&gt;</w:t>
            </w:r>
          </w:p>
          <w:p w:rsidR="00C05A9D" w:rsidRDefault="00000000">
            <w:pPr>
              <w:spacing w:line="206" w:lineRule="auto"/>
              <w:ind w:left="97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&lt;/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RelativeLayout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&gt;</w:t>
            </w:r>
          </w:p>
          <w:p w:rsidR="00C05A9D" w:rsidRDefault="00C05A9D">
            <w:pPr>
              <w:spacing w:line="431" w:lineRule="auto"/>
            </w:pPr>
          </w:p>
          <w:p w:rsidR="00C05A9D" w:rsidRDefault="00000000">
            <w:pPr>
              <w:spacing w:before="71" w:line="211" w:lineRule="auto"/>
              <w:ind w:left="95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  <w:u w:val="single"/>
              </w:rPr>
              <w:t>JAVA-CODE</w:t>
            </w:r>
          </w:p>
          <w:p w:rsidR="00C05A9D" w:rsidRDefault="00000000">
            <w:pPr>
              <w:spacing w:before="215" w:line="206" w:lineRule="auto"/>
              <w:ind w:left="96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package</w:t>
            </w:r>
            <w:r>
              <w:rPr>
                <w:rFonts w:ascii="Cambria" w:eastAsia="Cambria" w:hAnsi="Cambria" w:cs="Cambria"/>
                <w:spacing w:val="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com.example.callingapplication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before="39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androidx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appcompat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p.AppCompatActivity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before="1" w:line="207" w:lineRule="auto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android.content.Intent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before="40" w:line="207" w:lineRule="auto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android.net.Uri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before="38" w:line="207" w:lineRule="auto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android.os.Bundle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before="38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android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provider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.ContactsContract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line="207" w:lineRule="auto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android.view.View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before="40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1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android.widget.Button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before="1" w:line="205" w:lineRule="auto"/>
              <w:ind w:left="9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eastAsia="Cambria" w:hAnsi="Cambria" w:cs="Cambria"/>
                <w:spacing w:val="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android.widget.EditText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C05A9D">
            <w:pPr>
              <w:spacing w:line="248" w:lineRule="auto"/>
            </w:pPr>
          </w:p>
          <w:p w:rsidR="00C05A9D" w:rsidRDefault="00000000">
            <w:pPr>
              <w:spacing w:before="70" w:line="242" w:lineRule="auto"/>
              <w:ind w:left="96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public</w:t>
            </w:r>
            <w:r>
              <w:rPr>
                <w:rFonts w:ascii="Cambria" w:eastAsia="Cambria" w:hAnsi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class</w:t>
            </w:r>
            <w:r>
              <w:rPr>
                <w:rFonts w:ascii="Cambria" w:eastAsia="Cambria" w:hAnsi="Cambria" w:cs="Cambria"/>
                <w:spacing w:val="1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MainActivity</w:t>
            </w:r>
            <w:proofErr w:type="spellEnd"/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extends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AppCompatActivity</w:t>
            </w:r>
            <w:proofErr w:type="spellEnd"/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{</w:t>
            </w:r>
          </w:p>
          <w:p w:rsidR="00C05A9D" w:rsidRDefault="00000000">
            <w:pPr>
              <w:spacing w:before="1" w:line="207" w:lineRule="auto"/>
              <w:ind w:left="969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EditText</w:t>
            </w:r>
            <w:proofErr w:type="spellEnd"/>
            <w:r>
              <w:rPr>
                <w:rFonts w:ascii="Cambria" w:eastAsia="Cambria" w:hAnsi="Cambria" w:cs="Cambria"/>
                <w:spacing w:val="1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phoneNumberEditText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before="37"/>
              <w:ind w:left="96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Button</w:t>
            </w:r>
            <w:r>
              <w:rPr>
                <w:rFonts w:ascii="Cambria" w:eastAsia="Cambria" w:hAnsi="Cambria" w:cs="Cambria"/>
                <w:spacing w:val="1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clearBtn,callBtn,saveBtn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;</w:t>
            </w:r>
          </w:p>
          <w:p w:rsidR="00C05A9D" w:rsidRDefault="00000000">
            <w:pPr>
              <w:spacing w:before="1" w:line="234" w:lineRule="auto"/>
              <w:ind w:left="118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@Override</w:t>
            </w:r>
          </w:p>
          <w:p w:rsidR="00C05A9D" w:rsidRDefault="00000000">
            <w:pPr>
              <w:spacing w:before="5" w:line="242" w:lineRule="auto"/>
              <w:ind w:left="117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protected</w:t>
            </w:r>
            <w:r>
              <w:rPr>
                <w:rFonts w:ascii="Cambria" w:eastAsia="Cambria" w:hAnsi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void</w:t>
            </w:r>
            <w:r>
              <w:rPr>
                <w:rFonts w:ascii="Cambria" w:eastAsia="Cambria" w:hAnsi="Cambria" w:cs="Cambria"/>
                <w:spacing w:val="1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onCreate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(Bundle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savedInstanceState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{</w:t>
            </w:r>
          </w:p>
          <w:p w:rsidR="00C05A9D" w:rsidRDefault="00000000">
            <w:pPr>
              <w:spacing w:before="1" w:line="206" w:lineRule="auto"/>
              <w:ind w:left="1388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super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onCreate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savedInstan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ceState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);</w:t>
            </w:r>
          </w:p>
          <w:p w:rsidR="00C05A9D" w:rsidRDefault="00000000">
            <w:pPr>
              <w:spacing w:before="39" w:line="206" w:lineRule="auto"/>
              <w:ind w:left="1388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setContentView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layout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activity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_main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);</w:t>
            </w:r>
          </w:p>
          <w:p w:rsidR="00C05A9D" w:rsidRDefault="00000000">
            <w:pPr>
              <w:spacing w:before="39" w:line="206" w:lineRule="auto"/>
              <w:ind w:left="1386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phoneNumberEditText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findViewById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phoneNumberEdi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);</w:t>
            </w:r>
          </w:p>
        </w:tc>
      </w:tr>
    </w:tbl>
    <w:p w:rsidR="00C05A9D" w:rsidRDefault="00C05A9D"/>
    <w:p w:rsidR="00C05A9D" w:rsidRDefault="00C05A9D">
      <w:pPr>
        <w:sectPr w:rsidR="00C05A9D">
          <w:pgSz w:w="11907" w:h="16839"/>
          <w:pgMar w:top="400" w:right="477" w:bottom="0" w:left="480" w:header="0" w:footer="0" w:gutter="0"/>
          <w:cols w:space="720"/>
        </w:sectPr>
      </w:pPr>
    </w:p>
    <w:p w:rsidR="00C05A9D" w:rsidRDefault="00C05A9D">
      <w:pPr>
        <w:spacing w:line="80" w:lineRule="exact"/>
      </w:pPr>
    </w:p>
    <w:tbl>
      <w:tblPr>
        <w:tblStyle w:val="TableNormal1"/>
        <w:tblW w:w="1094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43"/>
      </w:tblGrid>
      <w:tr w:rsidR="00C05A9D">
        <w:trPr>
          <w:trHeight w:val="15870"/>
        </w:trPr>
        <w:tc>
          <w:tcPr>
            <w:tcW w:w="10943" w:type="dxa"/>
          </w:tcPr>
          <w:p w:rsidR="00C05A9D" w:rsidRDefault="00000000">
            <w:pPr>
              <w:spacing w:line="306" w:lineRule="auto"/>
            </w:pPr>
            <w:r>
              <w:pict>
                <v:rect id="_x0000_s1032" style="position:absolute;margin-left:47.95pt;margin-top:741.05pt;width:271.5pt;height:.85pt;z-index:251665408;mso-position-horizontal-relative:page;mso-position-vertical-relative:page;mso-width-relative:page;mso-height-relative:page" fillcolor="black" stroked="f">
                  <v:textbox>
                    <w:txbxContent>
                      <w:p w:rsidR="00C05A9D" w:rsidRDefault="00C05A9D"/>
                    </w:txbxContent>
                  </v:textbox>
                  <w10:wrap anchorx="page" anchory="page"/>
                </v:rect>
              </w:pict>
            </w:r>
          </w:p>
          <w:p w:rsidR="00C05A9D" w:rsidRDefault="00C05A9D">
            <w:pPr>
              <w:spacing w:line="307" w:lineRule="auto"/>
            </w:pPr>
          </w:p>
          <w:p w:rsidR="00C05A9D" w:rsidRDefault="00C05A9D">
            <w:pPr>
              <w:spacing w:line="307" w:lineRule="auto"/>
            </w:pPr>
          </w:p>
          <w:p w:rsidR="00C05A9D" w:rsidRDefault="00000000">
            <w:pPr>
              <w:spacing w:before="71" w:line="206" w:lineRule="auto"/>
              <w:ind w:left="1390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callBtn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findViewById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cal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lBtn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);</w:t>
            </w:r>
          </w:p>
          <w:p w:rsidR="00C05A9D" w:rsidRDefault="00000000">
            <w:pPr>
              <w:spacing w:before="38"/>
              <w:ind w:left="1388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saveBtn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findViewById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sav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eBtn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);</w:t>
            </w:r>
          </w:p>
          <w:p w:rsidR="00C05A9D" w:rsidRDefault="00000000">
            <w:pPr>
              <w:spacing w:line="206" w:lineRule="auto"/>
              <w:ind w:left="1390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clearBtn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findViewById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earBtn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);</w:t>
            </w:r>
          </w:p>
          <w:p w:rsidR="00C05A9D" w:rsidRDefault="00000000">
            <w:pPr>
              <w:spacing w:before="40"/>
              <w:ind w:left="1390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clearBtn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setOnClickListener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new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View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OnCli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ckListener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()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{</w:t>
            </w:r>
          </w:p>
          <w:p w:rsidR="00C05A9D" w:rsidRDefault="00000000">
            <w:pPr>
              <w:spacing w:line="234" w:lineRule="auto"/>
              <w:ind w:left="160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@Override</w:t>
            </w:r>
          </w:p>
          <w:p w:rsidR="00C05A9D" w:rsidRDefault="00000000">
            <w:pPr>
              <w:spacing w:before="5" w:line="207" w:lineRule="auto"/>
              <w:ind w:left="159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public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void</w:t>
            </w:r>
            <w:r>
              <w:rPr>
                <w:rFonts w:ascii="Cambria" w:eastAsia="Cambria" w:hAnsi="Cambria" w:cs="Cambria"/>
                <w:spacing w:val="1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onClick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Vie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v)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{</w:t>
            </w:r>
          </w:p>
          <w:p w:rsidR="00C05A9D" w:rsidRDefault="00000000">
            <w:pPr>
              <w:spacing w:before="39" w:line="207" w:lineRule="auto"/>
              <w:ind w:left="1808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phoneNumberEditText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setT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("");</w:t>
            </w:r>
          </w:p>
          <w:p w:rsidR="00C05A9D" w:rsidRDefault="00000000">
            <w:pPr>
              <w:spacing w:before="40"/>
              <w:ind w:left="159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}</w:t>
            </w:r>
          </w:p>
          <w:p w:rsidR="00C05A9D" w:rsidRDefault="00000000">
            <w:pPr>
              <w:spacing w:before="1" w:line="206" w:lineRule="auto"/>
              <w:ind w:left="138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});</w:t>
            </w:r>
          </w:p>
          <w:p w:rsidR="00C05A9D" w:rsidRDefault="00000000">
            <w:pPr>
              <w:spacing w:before="38"/>
              <w:ind w:left="1390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callBtn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setOnClickListener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new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View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OnCli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ckListener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()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{</w:t>
            </w:r>
          </w:p>
          <w:p w:rsidR="00C05A9D" w:rsidRDefault="00000000">
            <w:pPr>
              <w:spacing w:line="234" w:lineRule="auto"/>
              <w:ind w:left="160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@Override</w:t>
            </w:r>
          </w:p>
          <w:p w:rsidR="00C05A9D" w:rsidRDefault="00000000">
            <w:pPr>
              <w:spacing w:before="8" w:line="207" w:lineRule="auto"/>
              <w:ind w:left="159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public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void</w:t>
            </w:r>
            <w:r>
              <w:rPr>
                <w:rFonts w:ascii="Cambria" w:eastAsia="Cambria" w:hAnsi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onClick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View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)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{</w:t>
            </w:r>
          </w:p>
          <w:p w:rsidR="00C05A9D" w:rsidRDefault="00000000">
            <w:pPr>
              <w:spacing w:before="39"/>
              <w:ind w:left="181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String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phoneNumber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phoneNumberEditTex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t.getText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().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toString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();</w:t>
            </w:r>
          </w:p>
          <w:p w:rsidR="00C05A9D" w:rsidRDefault="00000000">
            <w:pPr>
              <w:spacing w:line="206" w:lineRule="auto"/>
              <w:ind w:left="181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Intent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intent=new</w:t>
            </w:r>
            <w:r>
              <w:rPr>
                <w:rFonts w:ascii="Cambria" w:eastAsia="Cambria" w:hAnsi="Cambria" w:cs="Cambria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Intent(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Intent.ACTION_DIAL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);</w:t>
            </w:r>
          </w:p>
          <w:p w:rsidR="00C05A9D" w:rsidRDefault="00000000">
            <w:pPr>
              <w:spacing w:before="38" w:line="242" w:lineRule="auto"/>
              <w:ind w:left="1810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intent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setData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Uri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parse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("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tel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:"+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phoneNum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ber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));</w:t>
            </w:r>
          </w:p>
          <w:p w:rsidR="00C05A9D" w:rsidRDefault="00000000">
            <w:pPr>
              <w:spacing w:before="1" w:line="206" w:lineRule="auto"/>
              <w:ind w:left="1811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startActivity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(intent);</w:t>
            </w:r>
          </w:p>
          <w:p w:rsidR="00C05A9D" w:rsidRDefault="00000000">
            <w:pPr>
              <w:spacing w:before="38"/>
              <w:ind w:left="159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}</w:t>
            </w:r>
          </w:p>
          <w:p w:rsidR="00C05A9D" w:rsidRDefault="00000000">
            <w:pPr>
              <w:spacing w:before="1" w:line="206" w:lineRule="auto"/>
              <w:ind w:left="138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});</w:t>
            </w:r>
          </w:p>
          <w:p w:rsidR="00C05A9D" w:rsidRDefault="00000000">
            <w:pPr>
              <w:spacing w:before="38"/>
              <w:ind w:left="1388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saveBtn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setOnClickListener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new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View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OnClick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Listener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()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{</w:t>
            </w:r>
          </w:p>
          <w:p w:rsidR="00C05A9D" w:rsidRDefault="00000000">
            <w:pPr>
              <w:spacing w:before="1" w:line="234" w:lineRule="auto"/>
              <w:ind w:left="160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@Override</w:t>
            </w:r>
          </w:p>
          <w:p w:rsidR="00C05A9D" w:rsidRDefault="00000000">
            <w:pPr>
              <w:spacing w:before="7" w:line="207" w:lineRule="auto"/>
              <w:ind w:left="159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public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void</w:t>
            </w:r>
            <w:r>
              <w:rPr>
                <w:rFonts w:ascii="Cambria" w:eastAsia="Cambria" w:hAnsi="Cambria" w:cs="Cambria"/>
                <w:spacing w:val="1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onClick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Vie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v)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{</w:t>
            </w:r>
          </w:p>
          <w:p w:rsidR="00C05A9D" w:rsidRDefault="00000000">
            <w:pPr>
              <w:spacing w:before="38"/>
              <w:ind w:left="181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String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phoneNumber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phoneNumberEditTex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t.getText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().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toString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();</w:t>
            </w:r>
          </w:p>
          <w:p w:rsidR="00C05A9D" w:rsidRDefault="00000000">
            <w:pPr>
              <w:spacing w:before="1" w:line="206" w:lineRule="auto"/>
              <w:ind w:left="181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Intent</w:t>
            </w:r>
            <w:r>
              <w:rPr>
                <w:rFonts w:ascii="Cambria" w:eastAsia="Cambria" w:hAnsi="Cambria" w:cs="Cambria"/>
                <w:spacing w:val="16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intent=new</w:t>
            </w:r>
            <w:r>
              <w:rPr>
                <w:rFonts w:ascii="Cambria" w:eastAsia="Cambria" w:hAnsi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Intent(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Intent.ACTION_INSERT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);</w:t>
            </w:r>
          </w:p>
          <w:p w:rsidR="00C05A9D" w:rsidRDefault="00000000">
            <w:pPr>
              <w:spacing w:before="39" w:line="206" w:lineRule="auto"/>
              <w:ind w:left="1810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intent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setType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ContactsContract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Contacts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CONTEN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T_TYPE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);</w:t>
            </w:r>
          </w:p>
          <w:p w:rsidR="00C05A9D" w:rsidRDefault="00000000">
            <w:pPr>
              <w:spacing w:before="41" w:line="223" w:lineRule="auto"/>
              <w:ind w:left="1811" w:right="1782" w:hanging="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intent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putExtra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ContactsContract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Intents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Insert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PHONE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phon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eNumber);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startActivity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(intent);</w:t>
            </w:r>
          </w:p>
          <w:p w:rsidR="00C05A9D" w:rsidRDefault="00000000">
            <w:pPr>
              <w:spacing w:before="39"/>
              <w:ind w:left="159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}</w:t>
            </w:r>
          </w:p>
          <w:p w:rsidR="00C05A9D" w:rsidRDefault="00000000">
            <w:pPr>
              <w:spacing w:before="1" w:line="206" w:lineRule="auto"/>
              <w:ind w:left="138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});</w:t>
            </w:r>
          </w:p>
          <w:p w:rsidR="00C05A9D" w:rsidRDefault="00000000">
            <w:pPr>
              <w:spacing w:before="41" w:line="207" w:lineRule="auto"/>
              <w:ind w:left="117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}</w:t>
            </w:r>
          </w:p>
          <w:p w:rsidR="00C05A9D" w:rsidRDefault="00000000">
            <w:pPr>
              <w:spacing w:before="37"/>
              <w:ind w:left="117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public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void</w:t>
            </w:r>
            <w:r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inputNumber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(View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V){</w:t>
            </w:r>
          </w:p>
          <w:p w:rsidR="00C05A9D" w:rsidRDefault="00000000">
            <w:pPr>
              <w:spacing w:before="1" w:line="206" w:lineRule="auto"/>
              <w:ind w:left="139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Button</w:t>
            </w:r>
            <w:r>
              <w:rPr>
                <w:rFonts w:ascii="Cambria" w:eastAsia="Cambria" w:hAnsi="Cambria" w:cs="Cambria"/>
                <w:spacing w:val="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btn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=(Button)V;</w:t>
            </w:r>
          </w:p>
          <w:p w:rsidR="00C05A9D" w:rsidRDefault="00000000">
            <w:pPr>
              <w:spacing w:before="38" w:line="206" w:lineRule="auto"/>
              <w:ind w:left="139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String</w:t>
            </w:r>
            <w:r>
              <w:rPr>
                <w:rFonts w:ascii="Cambria" w:eastAsia="Cambria" w:hAnsi="Cambria" w:cs="Cambria"/>
                <w:spacing w:val="22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digit=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btn.getText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().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toString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();</w:t>
            </w:r>
          </w:p>
          <w:p w:rsidR="00C05A9D" w:rsidRDefault="00000000">
            <w:pPr>
              <w:spacing w:before="42"/>
              <w:ind w:left="139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String</w:t>
            </w:r>
            <w:r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phoneNumber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=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phoneNumberEditText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.getText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().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toString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();</w:t>
            </w:r>
          </w:p>
          <w:p w:rsidR="00C05A9D" w:rsidRDefault="00000000">
            <w:pPr>
              <w:spacing w:line="205" w:lineRule="auto"/>
              <w:ind w:left="1386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phoneNumberEditText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setT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ext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phoneNumber</w:t>
            </w:r>
            <w:proofErr w:type="spellEnd"/>
            <w:r>
              <w:rPr>
                <w:rFonts w:ascii="Cambria" w:eastAsia="Cambria" w:hAnsi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+digit);</w:t>
            </w:r>
          </w:p>
          <w:p w:rsidR="00C05A9D" w:rsidRDefault="00000000">
            <w:pPr>
              <w:spacing w:before="39"/>
              <w:ind w:left="117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}</w:t>
            </w:r>
          </w:p>
          <w:p w:rsidR="00C05A9D" w:rsidRDefault="00000000">
            <w:pPr>
              <w:spacing w:line="207" w:lineRule="auto"/>
              <w:ind w:left="9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}</w:t>
            </w:r>
          </w:p>
          <w:p w:rsidR="00C05A9D" w:rsidRDefault="00000000">
            <w:pPr>
              <w:spacing w:before="41" w:line="207" w:lineRule="auto"/>
              <w:ind w:left="96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pacing w:val="-2"/>
                <w:sz w:val="24"/>
                <w:szCs w:val="24"/>
                <w:u w:val="single"/>
              </w:rPr>
              <w:t>Output:</w:t>
            </w:r>
          </w:p>
          <w:p w:rsidR="00C05A9D" w:rsidRDefault="00000000">
            <w:pPr>
              <w:spacing w:before="178" w:line="3239" w:lineRule="exact"/>
              <w:ind w:firstLine="955"/>
              <w:textAlignment w:val="center"/>
            </w:pPr>
            <w:r>
              <w:rPr>
                <w:noProof/>
              </w:rPr>
              <w:drawing>
                <wp:inline distT="0" distB="0" distL="0" distR="0">
                  <wp:extent cx="3439795" cy="2056130"/>
                  <wp:effectExtent l="0" t="0" r="0" b="0"/>
                  <wp:docPr id="12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 12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0429" cy="2056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5A9D" w:rsidRDefault="00C05A9D"/>
    <w:sectPr w:rsidR="00C05A9D">
      <w:pgSz w:w="11907" w:h="16839"/>
      <w:pgMar w:top="400" w:right="477" w:bottom="0" w:left="4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12F1F" w:rsidRDefault="00E12F1F">
      <w:r>
        <w:separator/>
      </w:r>
    </w:p>
  </w:endnote>
  <w:endnote w:type="continuationSeparator" w:id="0">
    <w:p w:rsidR="00E12F1F" w:rsidRDefault="00E12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05A9D" w:rsidRDefault="00C05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12F1F" w:rsidRDefault="00E12F1F">
      <w:r>
        <w:separator/>
      </w:r>
    </w:p>
  </w:footnote>
  <w:footnote w:type="continuationSeparator" w:id="0">
    <w:p w:rsidR="00E12F1F" w:rsidRDefault="00E12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05A9D" w:rsidRDefault="00C05A9D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05A9D" w:rsidRDefault="00C05A9D">
    <w:pPr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05A9D" w:rsidRDefault="00C05A9D">
    <w:pPr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05A9D" w:rsidRDefault="00C05A9D">
    <w:pPr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05A9D" w:rsidRDefault="00C05A9D">
    <w:pPr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05A9D" w:rsidRDefault="00C05A9D">
    <w:pPr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05A9D" w:rsidRDefault="00C05A9D">
    <w:pPr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05A9D" w:rsidRDefault="00C05A9D">
    <w:pPr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05A9D" w:rsidRDefault="00C05A9D">
    <w:pPr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05A9D" w:rsidRDefault="00C05A9D">
    <w:pPr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05A9D" w:rsidRDefault="00C05A9D">
    <w:pPr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05A9D" w:rsidRDefault="00C05A9D">
    <w:pPr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05A9D" w:rsidRDefault="00C05A9D">
    <w:pPr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5A9D"/>
    <w:rsid w:val="00400BF1"/>
    <w:rsid w:val="005B773A"/>
    <w:rsid w:val="00C05A9D"/>
    <w:rsid w:val="00E12F1F"/>
    <w:rsid w:val="0F242E86"/>
    <w:rsid w:val="4A5E6FFB"/>
    <w:rsid w:val="59801DA7"/>
    <w:rsid w:val="5B9B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54DFCA5"/>
  <w15:docId w15:val="{B5E0A06A-25CD-493E-97F5-A55B1916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semiHidden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sz w:val="21"/>
      <w:szCs w:val="2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 w:val="18"/>
      <w:szCs w:val="18"/>
    </w:rPr>
  </w:style>
  <w:style w:type="table" w:customStyle="1" w:styleId="TableNormal1">
    <w:name w:val="Table Normal1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chemas.android.com/apk/res/android" TargetMode="External"/><Relationship Id="rId21" Type="http://schemas.openxmlformats.org/officeDocument/2006/relationships/hyperlink" Target="http://schemas.android.com/tools" TargetMode="External"/><Relationship Id="rId34" Type="http://schemas.openxmlformats.org/officeDocument/2006/relationships/hyperlink" Target="http://schemas.android" TargetMode="External"/><Relationship Id="rId42" Type="http://schemas.openxmlformats.org/officeDocument/2006/relationships/hyperlink" Target="http://schemas.android.com/apk/res" TargetMode="External"/><Relationship Id="rId47" Type="http://schemas.openxmlformats.org/officeDocument/2006/relationships/hyperlink" Target="http://schemas.android.com/tools" TargetMode="External"/><Relationship Id="rId50" Type="http://schemas.openxmlformats.org/officeDocument/2006/relationships/hyperlink" Target="http://schemas.android.com/apk/res/android" TargetMode="External"/><Relationship Id="rId55" Type="http://schemas.openxmlformats.org/officeDocument/2006/relationships/hyperlink" Target="http://schemas.android.com/apk/res/android" TargetMode="External"/><Relationship Id="rId63" Type="http://schemas.openxmlformats.org/officeDocument/2006/relationships/hyperlink" Target="http://schemas.android.com/tools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schemas.android.com/apk/res" TargetMode="External"/><Relationship Id="rId29" Type="http://schemas.openxmlformats.org/officeDocument/2006/relationships/header" Target="header6.xml"/><Relationship Id="rId11" Type="http://schemas.openxmlformats.org/officeDocument/2006/relationships/hyperlink" Target="https://mailto:ushacs@vvce.ac.in" TargetMode="External"/><Relationship Id="rId24" Type="http://schemas.openxmlformats.org/officeDocument/2006/relationships/image" Target="media/image6.jpeg"/><Relationship Id="rId32" Type="http://schemas.openxmlformats.org/officeDocument/2006/relationships/hyperlink" Target="http://schemas.android.com/apk/res/android" TargetMode="External"/><Relationship Id="rId37" Type="http://schemas.openxmlformats.org/officeDocument/2006/relationships/hyperlink" Target="http://schemas.android.com/apk/res" TargetMode="External"/><Relationship Id="rId40" Type="http://schemas.openxmlformats.org/officeDocument/2006/relationships/header" Target="header10.xml"/><Relationship Id="rId45" Type="http://schemas.openxmlformats.org/officeDocument/2006/relationships/hyperlink" Target="http://schemas.android.com/apk/res/android" TargetMode="External"/><Relationship Id="rId53" Type="http://schemas.openxmlformats.org/officeDocument/2006/relationships/image" Target="media/image10.png"/><Relationship Id="rId58" Type="http://schemas.openxmlformats.org/officeDocument/2006/relationships/header" Target="header12.xm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://schemas.android.com/apk/res/android" TargetMode="External"/><Relationship Id="rId19" Type="http://schemas.openxmlformats.org/officeDocument/2006/relationships/hyperlink" Target="http://schemas.android.com/apk/res/android" TargetMode="External"/><Relationship Id="rId14" Type="http://schemas.openxmlformats.org/officeDocument/2006/relationships/header" Target="header2.xml"/><Relationship Id="rId22" Type="http://schemas.openxmlformats.org/officeDocument/2006/relationships/header" Target="header3.xml"/><Relationship Id="rId27" Type="http://schemas.openxmlformats.org/officeDocument/2006/relationships/hyperlink" Target="http://schemas.android.com/apk/res" TargetMode="External"/><Relationship Id="rId30" Type="http://schemas.openxmlformats.org/officeDocument/2006/relationships/header" Target="header7.xml"/><Relationship Id="rId35" Type="http://schemas.openxmlformats.org/officeDocument/2006/relationships/header" Target="header9.xml"/><Relationship Id="rId43" Type="http://schemas.openxmlformats.org/officeDocument/2006/relationships/hyperlink" Target="http://schemas.android.com/tools" TargetMode="External"/><Relationship Id="rId48" Type="http://schemas.openxmlformats.org/officeDocument/2006/relationships/header" Target="header11.xml"/><Relationship Id="rId56" Type="http://schemas.openxmlformats.org/officeDocument/2006/relationships/hyperlink" Target="http://schemas.android.com/apk/res" TargetMode="External"/><Relationship Id="rId64" Type="http://schemas.openxmlformats.org/officeDocument/2006/relationships/image" Target="media/image13.png"/><Relationship Id="rId8" Type="http://schemas.openxmlformats.org/officeDocument/2006/relationships/image" Target="media/image2.png"/><Relationship Id="rId51" Type="http://schemas.openxmlformats.org/officeDocument/2006/relationships/hyperlink" Target="http://schemas.android.com/apk/res" TargetMode="External"/><Relationship Id="rId3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://schemas.android.com/tools" TargetMode="External"/><Relationship Id="rId25" Type="http://schemas.openxmlformats.org/officeDocument/2006/relationships/header" Target="header5.xml"/><Relationship Id="rId33" Type="http://schemas.openxmlformats.org/officeDocument/2006/relationships/hyperlink" Target="http://schemas.android.com/apk/res" TargetMode="External"/><Relationship Id="rId38" Type="http://schemas.openxmlformats.org/officeDocument/2006/relationships/hyperlink" Target="http://schemas.android.com/tools" TargetMode="External"/><Relationship Id="rId46" Type="http://schemas.openxmlformats.org/officeDocument/2006/relationships/hyperlink" Target="http://schemas.android.com/apk/res" TargetMode="External"/><Relationship Id="rId59" Type="http://schemas.openxmlformats.org/officeDocument/2006/relationships/image" Target="media/image12.png"/><Relationship Id="rId20" Type="http://schemas.openxmlformats.org/officeDocument/2006/relationships/hyperlink" Target="http://schemas.android.com/apk/res" TargetMode="External"/><Relationship Id="rId41" Type="http://schemas.openxmlformats.org/officeDocument/2006/relationships/hyperlink" Target="http://schemas.android.com/apk/res/android" TargetMode="External"/><Relationship Id="rId54" Type="http://schemas.openxmlformats.org/officeDocument/2006/relationships/image" Target="media/image11.jpeg"/><Relationship Id="rId62" Type="http://schemas.openxmlformats.org/officeDocument/2006/relationships/hyperlink" Target="http://schemas.android.com/apk/res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://schemas.android.com/apk/res/android" TargetMode="External"/><Relationship Id="rId23" Type="http://schemas.openxmlformats.org/officeDocument/2006/relationships/header" Target="header4.xml"/><Relationship Id="rId28" Type="http://schemas.openxmlformats.org/officeDocument/2006/relationships/hyperlink" Target="http://schemas.android.com/tools" TargetMode="External"/><Relationship Id="rId36" Type="http://schemas.openxmlformats.org/officeDocument/2006/relationships/hyperlink" Target="http://schemas.android.com/apk/res/android" TargetMode="External"/><Relationship Id="rId49" Type="http://schemas.openxmlformats.org/officeDocument/2006/relationships/image" Target="media/image9.png"/><Relationship Id="rId57" Type="http://schemas.openxmlformats.org/officeDocument/2006/relationships/hyperlink" Target="http://schemas.android.com/tools" TargetMode="External"/><Relationship Id="rId10" Type="http://schemas.openxmlformats.org/officeDocument/2006/relationships/image" Target="media/image4.jpeg"/><Relationship Id="rId31" Type="http://schemas.openxmlformats.org/officeDocument/2006/relationships/header" Target="header8.xml"/><Relationship Id="rId44" Type="http://schemas.openxmlformats.org/officeDocument/2006/relationships/image" Target="media/image8.png"/><Relationship Id="rId52" Type="http://schemas.openxmlformats.org/officeDocument/2006/relationships/hyperlink" Target="http://schemas.android.com/tools" TargetMode="External"/><Relationship Id="rId60" Type="http://schemas.openxmlformats.org/officeDocument/2006/relationships/header" Target="header13.xm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image" Target="media/image5.jpeg"/><Relationship Id="rId3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  <customShpInfo spid="_x0000_s1027"/>
    <customShpInfo spid="_x0000_s1028"/>
    <customShpInfo spid="_x0000_s1029"/>
    <customShpInfo spid="_x0000_s1030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37</Pages>
  <Words>7294</Words>
  <Characters>41581</Characters>
  <Application>Microsoft Office Word</Application>
  <DocSecurity>0</DocSecurity>
  <Lines>346</Lines>
  <Paragraphs>97</Paragraphs>
  <ScaleCrop>false</ScaleCrop>
  <Company/>
  <LinksUpToDate>false</LinksUpToDate>
  <CharactersWithSpaces>48778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 VAISHNAVI</cp:lastModifiedBy>
  <cp:revision>2</cp:revision>
  <dcterms:created xsi:type="dcterms:W3CDTF">2023-12-19T15:30:00Z</dcterms:created>
  <dcterms:modified xsi:type="dcterms:W3CDTF">2024-07-18T17:27:00Z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2023-12-19T23:20:59Z</vt:filetime>
  </property>
  <property fmtid="{D5CDD505-2E9C-101B-9397-08002B2CF9AE}" pid="4" name="KSOProductBuildVer">
    <vt:lpwstr>1033-12.2.0.13359</vt:lpwstr>
  </property>
  <property fmtid="{D5CDD505-2E9C-101B-9397-08002B2CF9AE}" pid="5" name="ICV">
    <vt:lpwstr>8B269FE70DEE49EB961AA5D144221E2F_13</vt:lpwstr>
  </property>
</Properties>
</file>