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01F9D4A" w14:textId="543EA8B0" w:rsidR="004142B5" w:rsidRDefault="00E53848">
      <w:r>
        <w:rPr>
          <w:noProof/>
        </w:rPr>
        <w:drawing>
          <wp:inline distT="0" distB="0" distL="0" distR="0" wp14:anchorId="02DA5351" wp14:editId="146DFAF8">
            <wp:extent cx="5731510" cy="8034655"/>
            <wp:effectExtent l="0" t="0" r="2540" b="4445"/>
            <wp:docPr id="2304777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0477710" name="Picture 230477710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80346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5AD5CE" w14:textId="77777777" w:rsidR="00E53848" w:rsidRDefault="00E53848"/>
    <w:p w14:paraId="0DA04265" w14:textId="77777777" w:rsidR="00E53848" w:rsidRDefault="00E53848"/>
    <w:p w14:paraId="5978DCA9" w14:textId="77777777" w:rsidR="00E53848" w:rsidRDefault="00E53848"/>
    <w:p w14:paraId="1548C461" w14:textId="415A0150" w:rsidR="00E53848" w:rsidRDefault="00E53848">
      <w:r>
        <w:rPr>
          <w:noProof/>
        </w:rPr>
        <w:drawing>
          <wp:inline distT="0" distB="0" distL="0" distR="0" wp14:anchorId="34F131BB" wp14:editId="45FF8A8D">
            <wp:extent cx="5731510" cy="3044825"/>
            <wp:effectExtent l="0" t="0" r="2540" b="3175"/>
            <wp:docPr id="5895288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9528898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44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C9A27C" w14:textId="77777777" w:rsidR="00E53848" w:rsidRDefault="00E53848"/>
    <w:p w14:paraId="4B7FBBB2" w14:textId="77777777" w:rsidR="00E53848" w:rsidRDefault="00E53848"/>
    <w:p w14:paraId="706ADF84" w14:textId="5B5ABBC4" w:rsidR="00E53848" w:rsidRDefault="00E53848">
      <w:r>
        <w:rPr>
          <w:noProof/>
        </w:rPr>
        <w:lastRenderedPageBreak/>
        <w:drawing>
          <wp:inline distT="0" distB="0" distL="0" distR="0" wp14:anchorId="42E22CC3" wp14:editId="69886CEC">
            <wp:extent cx="5731510" cy="8034655"/>
            <wp:effectExtent l="0" t="0" r="2540" b="4445"/>
            <wp:docPr id="724901549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4901549" name="Picture 724901549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80346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E5384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DisplayPageBoundarie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53848"/>
    <w:rsid w:val="00011B1D"/>
    <w:rsid w:val="004142B5"/>
    <w:rsid w:val="00444F0C"/>
    <w:rsid w:val="00E53848"/>
    <w:rsid w:val="00F35A5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BD65754"/>
  <w15:chartTrackingRefBased/>
  <w15:docId w15:val="{3F6E4365-6175-416C-8A0D-B99A6CF4DC0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5384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5384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5384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5384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5384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5384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5384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5384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5384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5384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5384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5384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5384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5384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5384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5384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5384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5384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5384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5384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5384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5384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5384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5384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5384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5384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5384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5384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53848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3</Pages>
  <Words>1</Words>
  <Characters>10</Characters>
  <Application>Microsoft Office Word</Application>
  <DocSecurity>0</DocSecurity>
  <Lines>1</Lines>
  <Paragraphs>1</Paragraphs>
  <ScaleCrop>false</ScaleCrop>
  <Company/>
  <LinksUpToDate>false</LinksUpToDate>
  <CharactersWithSpaces>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muthu vaishnavi</dc:creator>
  <cp:keywords/>
  <dc:description/>
  <cp:lastModifiedBy>muthu vaishnavi</cp:lastModifiedBy>
  <cp:revision>1</cp:revision>
  <dcterms:created xsi:type="dcterms:W3CDTF">2026-08-27T08:42:00Z</dcterms:created>
  <dcterms:modified xsi:type="dcterms:W3CDTF">2026-08-27T08:47:00Z</dcterms:modified>
</cp:coreProperties>
</file>