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3E496" w14:textId="77777777" w:rsidR="00C75A0D" w:rsidRDefault="00256E89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208546C1" w14:textId="77777777" w:rsidR="00C75A0D" w:rsidRDefault="00256E89">
      <w:pPr>
        <w:spacing w:before="2"/>
        <w:ind w:left="4" w:right="36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33F82FC2" w14:textId="77777777" w:rsidR="00C75A0D" w:rsidRDefault="00256E89">
      <w:pPr>
        <w:pStyle w:val="Heading2"/>
        <w:spacing w:before="79"/>
        <w:ind w:right="36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76CD863F" wp14:editId="45A419D8">
                <wp:simplePos x="0" y="0"/>
                <wp:positionH relativeFrom="page">
                  <wp:posOffset>667385</wp:posOffset>
                </wp:positionH>
                <wp:positionV relativeFrom="paragraph">
                  <wp:posOffset>237490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66BB0" id="Graphic 1" o:spid="_x0000_s1026" style="position:absolute;margin-left:52.55pt;margin-top:18.7pt;width:507pt;height:.7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2</w:t>
      </w:r>
      <w:r>
        <w:rPr>
          <w:color w:val="C00000"/>
          <w:spacing w:val="67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3"/>
        </w:rPr>
        <w:t xml:space="preserve"> </w:t>
      </w:r>
      <w:r>
        <w:rPr>
          <w:color w:val="C00000"/>
        </w:rPr>
        <w:t xml:space="preserve">CASE </w:t>
      </w:r>
      <w:r>
        <w:rPr>
          <w:color w:val="C00000"/>
          <w:spacing w:val="-4"/>
        </w:rPr>
        <w:t>STUDY</w:t>
      </w:r>
    </w:p>
    <w:p w14:paraId="534CF08E" w14:textId="77777777" w:rsidR="00C75A0D" w:rsidRDefault="00C75A0D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C75A0D" w14:paraId="6A80526C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49B55193" w14:textId="77777777" w:rsidR="00C75A0D" w:rsidRDefault="00256E89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4C075403" w14:textId="77777777" w:rsidR="00C75A0D" w:rsidRDefault="00256E89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502EC83D" w14:textId="77777777" w:rsidR="00C75A0D" w:rsidRDefault="00256E89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2DC49B23" w14:textId="77777777" w:rsidR="00C75A0D" w:rsidRDefault="00256E89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C75A0D" w14:paraId="722667D9" w14:textId="77777777">
        <w:trPr>
          <w:trHeight w:val="611"/>
        </w:trPr>
        <w:tc>
          <w:tcPr>
            <w:tcW w:w="1800" w:type="dxa"/>
            <w:shd w:val="clear" w:color="auto" w:fill="D5E3EF"/>
          </w:tcPr>
          <w:p w14:paraId="57E6E8BA" w14:textId="77777777" w:rsidR="00C75A0D" w:rsidRDefault="00256E89">
            <w:pPr>
              <w:pStyle w:val="TableParagraph"/>
              <w:spacing w:before="20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507B0C33" w14:textId="77777777" w:rsidR="00C75A0D" w:rsidRDefault="00256E89">
            <w:pPr>
              <w:pStyle w:val="TableParagraph"/>
              <w:spacing w:before="167"/>
              <w:ind w:left="120"/>
              <w:rPr>
                <w:sz w:val="24"/>
              </w:rPr>
            </w:pPr>
            <w:r>
              <w:rPr>
                <w:b/>
                <w:sz w:val="24"/>
              </w:rPr>
              <w:t>CO3: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Articulation (BL4,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5E3EF"/>
          </w:tcPr>
          <w:p w14:paraId="1B8FD832" w14:textId="77777777" w:rsidR="00C75A0D" w:rsidRDefault="00256E89">
            <w:pPr>
              <w:pStyle w:val="TableParagraph"/>
              <w:spacing w:before="20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7865BD91" w14:textId="77777777" w:rsidR="00C75A0D" w:rsidRDefault="00256E89">
            <w:pPr>
              <w:pStyle w:val="TableParagraph"/>
              <w:spacing w:before="191"/>
              <w:ind w:left="12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2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>Case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pacing w:val="-4"/>
                <w:sz w:val="20"/>
              </w:rPr>
              <w:t>Study</w:t>
            </w:r>
          </w:p>
        </w:tc>
      </w:tr>
      <w:tr w:rsidR="00C75A0D" w14:paraId="40A5D28D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466AD98E" w14:textId="77777777" w:rsidR="00C75A0D" w:rsidRDefault="00256E89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0C2901D1" w14:textId="77777777" w:rsidR="00C75A0D" w:rsidRDefault="00256E89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1C37719D" w14:textId="77777777" w:rsidR="00C75A0D" w:rsidRDefault="00256E89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160E60D7" w14:textId="77777777" w:rsidR="00C75A0D" w:rsidRDefault="00256E89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C75A0D" w14:paraId="3A26B3A9" w14:textId="77777777">
        <w:trPr>
          <w:trHeight w:val="693"/>
        </w:trPr>
        <w:tc>
          <w:tcPr>
            <w:tcW w:w="1800" w:type="dxa"/>
            <w:shd w:val="clear" w:color="auto" w:fill="D5E3EF"/>
          </w:tcPr>
          <w:p w14:paraId="348B38C6" w14:textId="77777777" w:rsidR="00C75A0D" w:rsidRDefault="00C75A0D">
            <w:pPr>
              <w:pStyle w:val="TableParagraph"/>
              <w:spacing w:before="36"/>
              <w:rPr>
                <w:rFonts w:ascii="Arial"/>
                <w:b/>
                <w:sz w:val="18"/>
              </w:rPr>
            </w:pPr>
          </w:p>
          <w:p w14:paraId="5C0DDDB1" w14:textId="77777777" w:rsidR="00C75A0D" w:rsidRDefault="00256E89"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CO3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1AFEC05F" w14:textId="77777777" w:rsidR="00C75A0D" w:rsidRDefault="00256E89">
            <w:pPr>
              <w:pStyle w:val="TableParagraph"/>
              <w:spacing w:before="71"/>
              <w:ind w:left="120" w:right="239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Conquer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Merge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Search and Matrix Multiplication</w:t>
            </w:r>
          </w:p>
        </w:tc>
      </w:tr>
      <w:tr w:rsidR="00C75A0D" w14:paraId="2F80506D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79C7283E" w14:textId="77777777" w:rsidR="00C75A0D" w:rsidRDefault="00256E89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685FC829" w14:textId="77777777" w:rsidR="00C75A0D" w:rsidRDefault="00C75A0D">
            <w:pPr>
              <w:pStyle w:val="TableParagraph"/>
              <w:rPr>
                <w:sz w:val="20"/>
              </w:rPr>
            </w:pPr>
          </w:p>
        </w:tc>
        <w:tc>
          <w:tcPr>
            <w:tcW w:w="1800" w:type="dxa"/>
            <w:shd w:val="clear" w:color="auto" w:fill="D5E3EF"/>
          </w:tcPr>
          <w:p w14:paraId="3D8EADA1" w14:textId="77777777" w:rsidR="00C75A0D" w:rsidRDefault="00256E89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25A7C013" w14:textId="77777777" w:rsidR="00C75A0D" w:rsidRDefault="00C75A0D">
            <w:pPr>
              <w:pStyle w:val="TableParagraph"/>
              <w:rPr>
                <w:sz w:val="20"/>
              </w:rPr>
            </w:pPr>
          </w:p>
        </w:tc>
      </w:tr>
      <w:tr w:rsidR="00C75A0D" w14:paraId="5FBFC37E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689A2FED" w14:textId="77777777" w:rsidR="00C75A0D" w:rsidRDefault="00256E89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7E2D7820" w14:textId="77777777" w:rsidR="00C75A0D" w:rsidRDefault="00C75A0D">
            <w:pPr>
              <w:pStyle w:val="TableParagraph"/>
              <w:rPr>
                <w:sz w:val="20"/>
              </w:rPr>
            </w:pPr>
          </w:p>
        </w:tc>
        <w:tc>
          <w:tcPr>
            <w:tcW w:w="1800" w:type="dxa"/>
            <w:shd w:val="clear" w:color="auto" w:fill="D5E3EF"/>
          </w:tcPr>
          <w:p w14:paraId="31666C72" w14:textId="77777777" w:rsidR="00C75A0D" w:rsidRDefault="00256E89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415B1EF7" w14:textId="77777777" w:rsidR="00C75A0D" w:rsidRDefault="00C75A0D">
            <w:pPr>
              <w:pStyle w:val="TableParagraph"/>
              <w:rPr>
                <w:sz w:val="20"/>
              </w:rPr>
            </w:pPr>
          </w:p>
        </w:tc>
      </w:tr>
    </w:tbl>
    <w:p w14:paraId="5ABBA9D7" w14:textId="77777777" w:rsidR="00C75A0D" w:rsidRDefault="00256E89"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43805028" wp14:editId="2C8FDC75">
                <wp:simplePos x="0" y="0"/>
                <wp:positionH relativeFrom="page">
                  <wp:posOffset>688340</wp:posOffset>
                </wp:positionH>
                <wp:positionV relativeFrom="paragraph">
                  <wp:posOffset>187960</wp:posOffset>
                </wp:positionV>
                <wp:extent cx="6402070" cy="118491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11849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F36FBC" w14:textId="77777777" w:rsidR="00C75A0D" w:rsidRDefault="00256E89">
                            <w:pPr>
                              <w:spacing w:before="98"/>
                              <w:ind w:left="194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58124714" w14:textId="77777777" w:rsidR="00C75A0D" w:rsidRDefault="00256E8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07"/>
                              </w:tabs>
                              <w:ind w:left="907" w:hanging="3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 question.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503DA48E" w14:textId="77777777" w:rsidR="00C75A0D" w:rsidRDefault="00256E8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07"/>
                              </w:tabs>
                              <w:ind w:left="907" w:hanging="3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study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questions.</w:t>
                            </w:r>
                          </w:p>
                          <w:p w14:paraId="67DEB0B4" w14:textId="77777777" w:rsidR="00C75A0D" w:rsidRDefault="00256E8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07"/>
                              </w:tabs>
                              <w:ind w:left="907" w:hanging="3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Explain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detail with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sample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if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needed.</w:t>
                            </w:r>
                          </w:p>
                          <w:p w14:paraId="652DD06A" w14:textId="77777777" w:rsidR="00C75A0D" w:rsidRDefault="00256E8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ind w:right="248" w:hanging="360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issues,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in-depth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analysis,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propose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innovative,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feasible solutions with strong justification.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80502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pt;margin-top:14.8pt;width:504.1pt;height:93.3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" fillcolor="#fff3cd" strokecolor="#1f4e79" strokeweight=".16931mm">
                <v:textbox inset="0,0,0,0">
                  <w:txbxContent>
                    <w:p w14:paraId="2AF36FBC" w14:textId="77777777" w:rsidR="00C75A0D" w:rsidRDefault="00256E89">
                      <w:pPr>
                        <w:spacing w:before="98"/>
                        <w:ind w:left="194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58124714" w14:textId="77777777" w:rsidR="00C75A0D" w:rsidRDefault="00256E8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07"/>
                        </w:tabs>
                        <w:ind w:left="907" w:hanging="3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 question.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503DA48E" w14:textId="77777777" w:rsidR="00C75A0D" w:rsidRDefault="00256E8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07"/>
                        </w:tabs>
                        <w:ind w:left="907" w:hanging="3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study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questions.</w:t>
                      </w:r>
                    </w:p>
                    <w:p w14:paraId="67DEB0B4" w14:textId="77777777" w:rsidR="00C75A0D" w:rsidRDefault="00256E8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07"/>
                        </w:tabs>
                        <w:ind w:left="907" w:hanging="3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Explain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detail with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sample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if </w:t>
                      </w:r>
                      <w:r>
                        <w:rPr>
                          <w:color w:val="000000"/>
                          <w:spacing w:val="-2"/>
                        </w:rPr>
                        <w:t>needed.</w:t>
                      </w:r>
                    </w:p>
                    <w:p w14:paraId="652DD06A" w14:textId="77777777" w:rsidR="00C75A0D" w:rsidRDefault="00256E8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ind w:right="248" w:hanging="360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issues,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provide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in-depth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analysis,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propose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innovative,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feasible solutions with strong justification.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6F7A9D" w14:textId="77777777" w:rsidR="00C75A0D" w:rsidRDefault="00C75A0D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7"/>
        <w:gridCol w:w="6239"/>
        <w:gridCol w:w="1277"/>
      </w:tblGrid>
      <w:tr w:rsidR="00C75A0D" w14:paraId="3A7F6B3E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0BBFCD41" w14:textId="77777777" w:rsidR="00C75A0D" w:rsidRDefault="00256E89">
            <w:pPr>
              <w:pStyle w:val="TableParagraph"/>
              <w:spacing w:before="90"/>
              <w:ind w:left="6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5831DF99" w14:textId="77777777" w:rsidR="00C75A0D" w:rsidRDefault="00256E89">
            <w:pPr>
              <w:pStyle w:val="TableParagraph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0C5BD823" w14:textId="77777777" w:rsidR="00C75A0D" w:rsidRDefault="00256E89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C75A0D" w14:paraId="797F7EDD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541E9A9" w14:textId="77777777" w:rsidR="00C75A0D" w:rsidRDefault="00256E89">
            <w:pPr>
              <w:pStyle w:val="TableParagraph"/>
              <w:spacing w:before="204"/>
              <w:ind w:left="11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Case</w:t>
            </w:r>
            <w:r>
              <w:rPr>
                <w:rFonts w:ascii="Arial MT"/>
                <w:spacing w:val="-4"/>
                <w:sz w:val="24"/>
              </w:rPr>
              <w:t xml:space="preserve"> Study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CADE4D2" w14:textId="77777777" w:rsidR="00C75A0D" w:rsidRDefault="00256E89">
            <w:pPr>
              <w:pStyle w:val="TableParagraph"/>
              <w:spacing w:before="65"/>
              <w:ind w:left="11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Focus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on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Design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Divide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Conquer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algorithms: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Merge Sort,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Quick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Sort,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Binary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Search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Matrix</w:t>
            </w:r>
            <w:r>
              <w:rPr>
                <w:rFonts w:ascii="Arial MT"/>
                <w:spacing w:val="-2"/>
                <w:sz w:val="24"/>
              </w:rPr>
              <w:t xml:space="preserve"> Multiplication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62FF966" w14:textId="77777777" w:rsidR="00C75A0D" w:rsidRDefault="00256E89">
            <w:pPr>
              <w:pStyle w:val="TableParagraph"/>
              <w:spacing w:before="204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Q1</w:t>
            </w:r>
          </w:p>
        </w:tc>
      </w:tr>
    </w:tbl>
    <w:p w14:paraId="2B32E90F" w14:textId="77777777" w:rsidR="00C75A0D" w:rsidRDefault="00256E89">
      <w:pPr>
        <w:spacing w:before="125"/>
        <w:ind w:left="360"/>
        <w:rPr>
          <w:rFonts w:ascii="Arial" w:hAnsi="Arial"/>
          <w:b/>
        </w:rPr>
      </w:pPr>
      <w:r>
        <w:rPr>
          <w:rFonts w:ascii="Arial" w:hAnsi="Arial"/>
          <w:b/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26094AC0" wp14:editId="4D855DD9">
                <wp:simplePos x="0" y="0"/>
                <wp:positionH relativeFrom="page">
                  <wp:posOffset>667385</wp:posOffset>
                </wp:positionH>
                <wp:positionV relativeFrom="paragraph">
                  <wp:posOffset>250190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5E198" id="Graphic 3" o:spid="_x0000_s1026" style="position:absolute;margin-left:52.55pt;margin-top:19.7pt;width:507pt;height:.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" path="m6438645,l,,,6095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6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1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4"/>
        </w:rPr>
        <w:t xml:space="preserve"> </w:t>
      </w:r>
      <w:r>
        <w:rPr>
          <w:rFonts w:ascii="Arial" w:hAnsi="Arial"/>
          <w:b/>
          <w:color w:val="1F4E79"/>
        </w:rPr>
        <w:t>CASE</w:t>
      </w:r>
      <w:r>
        <w:rPr>
          <w:rFonts w:ascii="Arial" w:hAnsi="Arial"/>
          <w:b/>
          <w:color w:val="1F4E79"/>
          <w:spacing w:val="-2"/>
        </w:rPr>
        <w:t xml:space="preserve"> </w:t>
      </w:r>
      <w:r>
        <w:rPr>
          <w:rFonts w:ascii="Arial" w:hAnsi="Arial"/>
          <w:b/>
          <w:color w:val="1F4E79"/>
          <w:spacing w:val="-4"/>
        </w:rPr>
        <w:t>STUDY</w:t>
      </w:r>
    </w:p>
    <w:p w14:paraId="5B23B931" w14:textId="77777777" w:rsidR="00C75A0D" w:rsidRDefault="00C75A0D">
      <w:pPr>
        <w:pStyle w:val="BodyText"/>
        <w:rPr>
          <w:rFonts w:ascii="Arial"/>
          <w:b/>
          <w:sz w:val="20"/>
        </w:rPr>
      </w:pPr>
    </w:p>
    <w:p w14:paraId="0484775A" w14:textId="77777777" w:rsidR="00C75A0D" w:rsidRDefault="00C75A0D">
      <w:pPr>
        <w:pStyle w:val="BodyText"/>
        <w:rPr>
          <w:rFonts w:ascii="Arial"/>
          <w:b/>
          <w:sz w:val="20"/>
        </w:rPr>
      </w:pPr>
    </w:p>
    <w:p w14:paraId="68E37668" w14:textId="77777777" w:rsidR="00C75A0D" w:rsidRDefault="00C75A0D">
      <w:pPr>
        <w:pStyle w:val="BodyText"/>
        <w:rPr>
          <w:rFonts w:ascii="Arial"/>
          <w:b/>
          <w:sz w:val="20"/>
        </w:rPr>
      </w:pPr>
    </w:p>
    <w:p w14:paraId="79427541" w14:textId="77777777" w:rsidR="00C75A0D" w:rsidRDefault="00256E89">
      <w:pPr>
        <w:pStyle w:val="BodyText"/>
        <w:rPr>
          <w:rFonts w:ascii="Arial"/>
          <w:b/>
          <w:sz w:val="20"/>
        </w:rPr>
      </w:pPr>
      <w:r>
        <w:rPr>
          <w:noProof/>
        </w:rPr>
        <w:drawing>
          <wp:inline distT="0" distB="0" distL="114300" distR="114300" wp14:anchorId="106E2D38" wp14:editId="6DC97995">
            <wp:extent cx="7080885" cy="3983355"/>
            <wp:effectExtent l="0" t="0" r="5715" b="952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0885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93A06" w14:textId="77777777" w:rsidR="00C75A0D" w:rsidRDefault="00C75A0D">
      <w:pPr>
        <w:pStyle w:val="BodyText"/>
        <w:rPr>
          <w:rFonts w:ascii="Arial"/>
          <w:b/>
          <w:sz w:val="20"/>
        </w:rPr>
      </w:pPr>
    </w:p>
    <w:p w14:paraId="6253B1F3" w14:textId="77777777" w:rsidR="00C75A0D" w:rsidRDefault="00C75A0D">
      <w:pPr>
        <w:pStyle w:val="BodyText"/>
        <w:rPr>
          <w:rFonts w:ascii="Arial"/>
          <w:b/>
          <w:sz w:val="20"/>
        </w:rPr>
      </w:pPr>
    </w:p>
    <w:p w14:paraId="3FDE92D7" w14:textId="77777777" w:rsidR="00C75A0D" w:rsidRDefault="00256E89">
      <w:pPr>
        <w:pStyle w:val="BodyText"/>
        <w:spacing w:before="190"/>
        <w:rPr>
          <w:rFonts w:ascii="Arial"/>
          <w:b/>
          <w:sz w:val="20"/>
          <w:lang w:val="en-IN"/>
        </w:rPr>
        <w:sectPr w:rsidR="00C75A0D">
          <w:type w:val="continuous"/>
          <w:pgSz w:w="12240" w:h="15840"/>
          <w:pgMar w:top="640" w:right="360" w:bottom="280" w:left="720" w:header="720" w:footer="720" w:gutter="0"/>
          <w:cols w:space="720"/>
        </w:sect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654A4AD4" wp14:editId="6E259109">
                <wp:simplePos x="0" y="0"/>
                <wp:positionH relativeFrom="page">
                  <wp:posOffset>685800</wp:posOffset>
                </wp:positionH>
                <wp:positionV relativeFrom="paragraph">
                  <wp:posOffset>281940</wp:posOffset>
                </wp:positionV>
                <wp:extent cx="6408420" cy="989330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989330"/>
                          <a:chOff x="0" y="0"/>
                          <a:chExt cx="6408420" cy="98933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5" y="6044"/>
                            <a:ext cx="6396355" cy="97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977265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6884"/>
                                </a:lnTo>
                                <a:lnTo>
                                  <a:pt x="6395974" y="976884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982941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047" y="3047"/>
                            <a:ext cx="6402070" cy="98298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05331F5" w14:textId="77777777" w:rsidR="00C75A0D" w:rsidRDefault="00256E89">
                              <w:pPr>
                                <w:spacing w:before="120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02B04772" w14:textId="012D28F9" w:rsidR="00C75A0D" w:rsidRDefault="00256E89">
                              <w:pPr>
                                <w:tabs>
                                  <w:tab w:val="left" w:pos="2940"/>
                                </w:tabs>
                                <w:ind w:left="194" w:right="557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  <w:lang w:val="en-IN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="00800012">
                                <w:rPr>
                                  <w:rFonts w:ascii="Arial"/>
                                  <w:i/>
                                  <w:sz w:val="18"/>
                                  <w:lang w:val="en-IN"/>
                                </w:rPr>
                                <w:t>T.</w:t>
                              </w:r>
                              <w:r w:rsidR="00800012" w:rsidRPr="00800012"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  <w:lang w:val="en-IN"/>
                                </w:rPr>
                                <w:t>Muthu</w:t>
                              </w:r>
                              <w:proofErr w:type="spellEnd"/>
                              <w:proofErr w:type="gramEnd"/>
                              <w:r w:rsidR="00800012" w:rsidRPr="00800012"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  <w:lang w:val="en-IN"/>
                                </w:rPr>
                                <w:t xml:space="preserve"> Vaishnavi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  <w:lang w:val="en-IN"/>
                                </w:rPr>
                                <w:t xml:space="preserve"> 192311</w:t>
                              </w:r>
                              <w:r w:rsidR="00800012"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  <w:lang w:val="en-IN"/>
                                </w:rPr>
                                <w:t>215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3FB17FCF" w14:textId="7799CC50" w:rsidR="00C75A0D" w:rsidRDefault="00256E89">
                              <w:pPr>
                                <w:tabs>
                                  <w:tab w:val="left" w:pos="4781"/>
                                </w:tabs>
                                <w:spacing w:before="80"/>
                                <w:ind w:left="194"/>
                                <w:rPr>
                                  <w:rFonts w:ascii="Arial MT"/>
                                  <w:sz w:val="18"/>
                                  <w:lang w:val="en-IN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="00800012">
                                <w:rPr>
                                  <w:rFonts w:ascii="Arial"/>
                                  <w:i/>
                                  <w:sz w:val="18"/>
                                  <w:lang w:val="en-IN"/>
                                </w:rPr>
                                <w:t>T.</w:t>
                              </w:r>
                              <w:r w:rsidR="00800012" w:rsidRPr="00800012"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  <w:lang w:val="en-IN"/>
                                </w:rPr>
                                <w:t>Muthu</w:t>
                              </w:r>
                              <w:proofErr w:type="spellEnd"/>
                              <w:proofErr w:type="gramEnd"/>
                              <w:r w:rsidR="00800012" w:rsidRPr="00800012"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  <w:lang w:val="en-IN"/>
                                </w:rPr>
                                <w:t xml:space="preserve"> Vaishnavi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4A4AD4" id="Group 4" o:spid="_x0000_s1027" style="position:absolute;margin-left:54pt;margin-top:22.2pt;width:504.6pt;height:77.9pt;z-index:-251657728;mso-wrap-distance-left:0;mso-wrap-distance-right:0;mso-position-horizontal-relative:page" coordsize="64084,9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">
                <v:shape id="Graphic 5" o:spid="_x0000_s1028" style="position:absolute;left:60;top:60;width:63964;height:9773;visibility:visible;mso-wrap-style:square;v-text-anchor:top" coordsize="6396355,97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" path="m6395974,l,,,976884r6395974,l6395974,xe" fillcolor="#fff8e6" stroked="f">
                  <v:path arrowok="t"/>
                </v:shape>
                <v:shape id="Graphic 6" o:spid="_x0000_s1029" style="position:absolute;top:9829;width:64084;height:63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" path="m6096,l,,,6083r6096,l6096,xem6408153,r-6083,l6402070,6083r6083,l6408153,xe" fillcolor="#1f4e79" stroked="f">
                  <v:path arrowok="t"/>
                </v:shape>
                <v:shape id="Textbox 7" o:spid="_x0000_s1030" type="#_x0000_t202" style="position:absolute;left:30;top:30;width:64021;height:9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" filled="f" strokecolor="#1f4e79" strokeweight=".16931mm">
                  <v:textbox inset="0,0,0,0">
                    <w:txbxContent>
                      <w:p w14:paraId="305331F5" w14:textId="77777777" w:rsidR="00C75A0D" w:rsidRDefault="00256E89">
                        <w:pPr>
                          <w:spacing w:before="120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02B04772" w14:textId="012D28F9" w:rsidR="00C75A0D" w:rsidRDefault="00256E89">
                        <w:pPr>
                          <w:tabs>
                            <w:tab w:val="left" w:pos="2940"/>
                          </w:tabs>
                          <w:ind w:left="194" w:right="557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z w:val="18"/>
                            <w:lang w:val="en-IN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="00800012">
                          <w:rPr>
                            <w:rFonts w:ascii="Arial"/>
                            <w:i/>
                            <w:sz w:val="18"/>
                            <w:lang w:val="en-IN"/>
                          </w:rPr>
                          <w:t>T.</w:t>
                        </w:r>
                        <w:r w:rsidR="00800012" w:rsidRPr="00800012">
                          <w:rPr>
                            <w:rFonts w:ascii="Arial"/>
                            <w:i/>
                            <w:sz w:val="18"/>
                            <w:u w:val="single"/>
                            <w:lang w:val="en-IN"/>
                          </w:rPr>
                          <w:t>Muthu</w:t>
                        </w:r>
                        <w:proofErr w:type="spellEnd"/>
                        <w:proofErr w:type="gramEnd"/>
                        <w:r w:rsidR="00800012" w:rsidRPr="00800012">
                          <w:rPr>
                            <w:rFonts w:ascii="Arial"/>
                            <w:i/>
                            <w:sz w:val="18"/>
                            <w:u w:val="single"/>
                            <w:lang w:val="en-IN"/>
                          </w:rPr>
                          <w:t xml:space="preserve"> Vaishnavi</w:t>
                        </w:r>
                        <w:r>
                          <w:rPr>
                            <w:rFonts w:ascii="Arial"/>
                            <w:i/>
                            <w:sz w:val="18"/>
                            <w:u w:val="single"/>
                            <w:lang w:val="en-IN"/>
                          </w:rPr>
                          <w:t xml:space="preserve"> 192311</w:t>
                        </w:r>
                        <w:r w:rsidR="00800012">
                          <w:rPr>
                            <w:rFonts w:ascii="Arial"/>
                            <w:i/>
                            <w:sz w:val="18"/>
                            <w:u w:val="single"/>
                            <w:lang w:val="en-IN"/>
                          </w:rPr>
                          <w:t>215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3FB17FCF" w14:textId="7799CC50" w:rsidR="00C75A0D" w:rsidRDefault="00256E89">
                        <w:pPr>
                          <w:tabs>
                            <w:tab w:val="left" w:pos="4781"/>
                          </w:tabs>
                          <w:spacing w:before="80"/>
                          <w:ind w:left="194"/>
                          <w:rPr>
                            <w:rFonts w:ascii="Arial MT"/>
                            <w:sz w:val="18"/>
                            <w:lang w:val="en-IN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Signature of the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Student: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="00800012">
                          <w:rPr>
                            <w:rFonts w:ascii="Arial"/>
                            <w:i/>
                            <w:sz w:val="18"/>
                            <w:lang w:val="en-IN"/>
                          </w:rPr>
                          <w:t>T.</w:t>
                        </w:r>
                        <w:r w:rsidR="00800012" w:rsidRPr="00800012">
                          <w:rPr>
                            <w:rFonts w:ascii="Arial"/>
                            <w:i/>
                            <w:sz w:val="18"/>
                            <w:u w:val="single"/>
                            <w:lang w:val="en-IN"/>
                          </w:rPr>
                          <w:t>Muthu</w:t>
                        </w:r>
                        <w:proofErr w:type="spellEnd"/>
                        <w:proofErr w:type="gramEnd"/>
                        <w:r w:rsidR="00800012" w:rsidRPr="00800012">
                          <w:rPr>
                            <w:rFonts w:ascii="Arial"/>
                            <w:i/>
                            <w:sz w:val="18"/>
                            <w:u w:val="single"/>
                            <w:lang w:val="en-IN"/>
                          </w:rPr>
                          <w:t xml:space="preserve"> Vaishnavi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B41A98" w14:textId="77777777" w:rsidR="00C75A0D" w:rsidRDefault="00256E89">
      <w:pPr>
        <w:spacing w:before="68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251659776" behindDoc="1" locked="0" layoutInCell="1" allowOverlap="1" wp14:anchorId="323A074C" wp14:editId="7736C05A">
                <wp:simplePos x="0" y="0"/>
                <wp:positionH relativeFrom="page">
                  <wp:posOffset>667385</wp:posOffset>
                </wp:positionH>
                <wp:positionV relativeFrom="paragraph">
                  <wp:posOffset>215265</wp:posOffset>
                </wp:positionV>
                <wp:extent cx="6438900" cy="635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BE508" id="Graphic 8" o:spid="_x0000_s1026" style="position:absolute;margin-left:52.55pt;margin-top:16.95pt;width:507pt;height:.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106D26EB" w14:textId="77777777" w:rsidR="00C75A0D" w:rsidRDefault="00C75A0D">
      <w:pPr>
        <w:pStyle w:val="BodyText"/>
        <w:spacing w:before="4" w:after="1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3"/>
        <w:gridCol w:w="1323"/>
        <w:gridCol w:w="1800"/>
        <w:gridCol w:w="1776"/>
        <w:gridCol w:w="1733"/>
        <w:gridCol w:w="1766"/>
      </w:tblGrid>
      <w:tr w:rsidR="00C75A0D" w14:paraId="6C9F33AD" w14:textId="77777777">
        <w:trPr>
          <w:trHeight w:val="376"/>
        </w:trPr>
        <w:tc>
          <w:tcPr>
            <w:tcW w:w="10071" w:type="dxa"/>
            <w:gridSpan w:val="6"/>
          </w:tcPr>
          <w:p w14:paraId="467AB5DA" w14:textId="77777777" w:rsidR="00C75A0D" w:rsidRDefault="00256E89">
            <w:pPr>
              <w:pStyle w:val="TableParagraph"/>
              <w:spacing w:before="4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Study</w:t>
            </w:r>
          </w:p>
        </w:tc>
      </w:tr>
      <w:tr w:rsidR="00C75A0D" w14:paraId="518377E4" w14:textId="77777777">
        <w:trPr>
          <w:trHeight w:val="575"/>
        </w:trPr>
        <w:tc>
          <w:tcPr>
            <w:tcW w:w="1673" w:type="dxa"/>
            <w:shd w:val="clear" w:color="auto" w:fill="B6DDE8"/>
          </w:tcPr>
          <w:p w14:paraId="328E58A1" w14:textId="77777777" w:rsidR="00C75A0D" w:rsidRDefault="00256E89">
            <w:pPr>
              <w:pStyle w:val="TableParagraph"/>
              <w:spacing w:before="150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23" w:type="dxa"/>
            <w:shd w:val="clear" w:color="auto" w:fill="B6DDE8"/>
          </w:tcPr>
          <w:p w14:paraId="19EAD7CE" w14:textId="77777777" w:rsidR="00C75A0D" w:rsidRDefault="00256E89">
            <w:pPr>
              <w:pStyle w:val="TableParagraph"/>
              <w:spacing w:before="15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800" w:type="dxa"/>
            <w:shd w:val="clear" w:color="auto" w:fill="B6DDE8"/>
          </w:tcPr>
          <w:p w14:paraId="6165BFF8" w14:textId="77777777" w:rsidR="00C75A0D" w:rsidRDefault="00256E89">
            <w:pPr>
              <w:pStyle w:val="TableParagraph"/>
              <w:spacing w:before="4" w:line="270" w:lineRule="atLeast"/>
              <w:ind w:left="331" w:right="321" w:firstLine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776" w:type="dxa"/>
            <w:shd w:val="clear" w:color="auto" w:fill="B6DDE8"/>
          </w:tcPr>
          <w:p w14:paraId="17826789" w14:textId="77777777" w:rsidR="00C75A0D" w:rsidRDefault="00256E89">
            <w:pPr>
              <w:pStyle w:val="TableParagraph"/>
              <w:spacing w:before="4" w:line="270" w:lineRule="atLeast"/>
              <w:ind w:left="379" w:right="374" w:firstLine="4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733" w:type="dxa"/>
            <w:shd w:val="clear" w:color="auto" w:fill="B6DDE8"/>
          </w:tcPr>
          <w:p w14:paraId="00CAAF77" w14:textId="77777777" w:rsidR="00C75A0D" w:rsidRDefault="00256E89">
            <w:pPr>
              <w:pStyle w:val="TableParagraph"/>
              <w:spacing w:before="4" w:line="270" w:lineRule="atLeast"/>
              <w:ind w:left="293" w:right="281" w:firstLine="1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766" w:type="dxa"/>
            <w:shd w:val="clear" w:color="auto" w:fill="B6DDE8"/>
          </w:tcPr>
          <w:p w14:paraId="7ABA20A6" w14:textId="77777777" w:rsidR="00C75A0D" w:rsidRDefault="00256E89">
            <w:pPr>
              <w:pStyle w:val="TableParagraph"/>
              <w:spacing w:before="4" w:line="270" w:lineRule="atLeast"/>
              <w:ind w:left="363" w:right="347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C75A0D" w14:paraId="74DCA658" w14:textId="77777777">
        <w:trPr>
          <w:trHeight w:val="1379"/>
        </w:trPr>
        <w:tc>
          <w:tcPr>
            <w:tcW w:w="1673" w:type="dxa"/>
          </w:tcPr>
          <w:p w14:paraId="3B9B474F" w14:textId="77777777" w:rsidR="00C75A0D" w:rsidRDefault="00C75A0D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14:paraId="4F0B879A" w14:textId="77777777" w:rsidR="00C75A0D" w:rsidRDefault="00256E89">
            <w:pPr>
              <w:pStyle w:val="TableParagraph"/>
              <w:ind w:left="473" w:right="120" w:hanging="34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of Case</w:t>
            </w:r>
          </w:p>
        </w:tc>
        <w:tc>
          <w:tcPr>
            <w:tcW w:w="1323" w:type="dxa"/>
          </w:tcPr>
          <w:p w14:paraId="085DF9FD" w14:textId="77777777" w:rsidR="00C75A0D" w:rsidRDefault="00C75A0D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184C06A0" w14:textId="77777777" w:rsidR="00C75A0D" w:rsidRDefault="00256E89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00" w:type="dxa"/>
          </w:tcPr>
          <w:p w14:paraId="37A6E5F1" w14:textId="77777777" w:rsidR="00C75A0D" w:rsidRDefault="00256E89">
            <w:pPr>
              <w:pStyle w:val="TableParagraph"/>
              <w:spacing w:line="276" w:lineRule="exact"/>
              <w:ind w:left="152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understanding; clearly </w:t>
            </w:r>
            <w:r>
              <w:rPr>
                <w:sz w:val="24"/>
              </w:rPr>
              <w:t>identifies all key issues</w:t>
            </w:r>
          </w:p>
        </w:tc>
        <w:tc>
          <w:tcPr>
            <w:tcW w:w="1776" w:type="dxa"/>
          </w:tcPr>
          <w:p w14:paraId="18D022C6" w14:textId="77777777" w:rsidR="00C75A0D" w:rsidRDefault="00256E89">
            <w:pPr>
              <w:pStyle w:val="TableParagraph"/>
              <w:spacing w:line="276" w:lineRule="exact"/>
              <w:ind w:left="175" w:right="16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733" w:type="dxa"/>
          </w:tcPr>
          <w:p w14:paraId="03D2BFB4" w14:textId="77777777" w:rsidR="00C75A0D" w:rsidRDefault="00256E89">
            <w:pPr>
              <w:pStyle w:val="TableParagraph"/>
              <w:spacing w:before="138"/>
              <w:ind w:left="44" w:right="3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66" w:type="dxa"/>
          </w:tcPr>
          <w:p w14:paraId="47111197" w14:textId="77777777" w:rsidR="00C75A0D" w:rsidRDefault="00256E89">
            <w:pPr>
              <w:pStyle w:val="TableParagraph"/>
              <w:spacing w:line="276" w:lineRule="exact"/>
              <w:ind w:left="171" w:right="157" w:hanging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z w:val="24"/>
              </w:rPr>
              <w:t xml:space="preserve">problem 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:rsidR="00C75A0D" w14:paraId="581F8608" w14:textId="77777777">
        <w:trPr>
          <w:trHeight w:val="1379"/>
        </w:trPr>
        <w:tc>
          <w:tcPr>
            <w:tcW w:w="1673" w:type="dxa"/>
          </w:tcPr>
          <w:p w14:paraId="4FE66BAA" w14:textId="77777777" w:rsidR="00C75A0D" w:rsidRDefault="00C75A0D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 w14:paraId="55BD2F99" w14:textId="77777777" w:rsidR="00C75A0D" w:rsidRDefault="00256E89">
            <w:pPr>
              <w:pStyle w:val="TableParagraph"/>
              <w:ind w:left="389" w:right="127" w:hanging="251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23" w:type="dxa"/>
          </w:tcPr>
          <w:p w14:paraId="55D7EE6D" w14:textId="77777777" w:rsidR="00C75A0D" w:rsidRDefault="00C75A0D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57E2B060" w14:textId="77777777" w:rsidR="00C75A0D" w:rsidRDefault="00256E89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00" w:type="dxa"/>
          </w:tcPr>
          <w:p w14:paraId="2E95387B" w14:textId="77777777" w:rsidR="00C75A0D" w:rsidRDefault="00256E89">
            <w:pPr>
              <w:pStyle w:val="TableParagraph"/>
              <w:spacing w:line="276" w:lineRule="exact"/>
              <w:ind w:left="120" w:right="109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applies relevant concepts to analyze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case </w:t>
            </w: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776" w:type="dxa"/>
          </w:tcPr>
          <w:p w14:paraId="2DA485D9" w14:textId="77777777" w:rsidR="00C75A0D" w:rsidRDefault="00256E89">
            <w:pPr>
              <w:pStyle w:val="TableParagraph"/>
              <w:spacing w:before="137"/>
              <w:ind w:left="223" w:right="216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733" w:type="dxa"/>
          </w:tcPr>
          <w:p w14:paraId="1BAFB465" w14:textId="77777777" w:rsidR="00C75A0D" w:rsidRDefault="00256E89">
            <w:pPr>
              <w:pStyle w:val="TableParagraph"/>
              <w:spacing w:before="274"/>
              <w:ind w:left="204" w:right="191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66" w:type="dxa"/>
          </w:tcPr>
          <w:p w14:paraId="3EA84302" w14:textId="77777777" w:rsidR="00C75A0D" w:rsidRDefault="00256E89">
            <w:pPr>
              <w:pStyle w:val="TableParagraph"/>
              <w:spacing w:before="274"/>
              <w:ind w:left="114" w:right="100"/>
              <w:jc w:val="center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C75A0D" w14:paraId="63985807" w14:textId="77777777">
        <w:trPr>
          <w:trHeight w:val="1379"/>
        </w:trPr>
        <w:tc>
          <w:tcPr>
            <w:tcW w:w="1673" w:type="dxa"/>
          </w:tcPr>
          <w:p w14:paraId="4C65C6BC" w14:textId="77777777" w:rsidR="00C75A0D" w:rsidRDefault="00C75A0D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7785EE5D" w14:textId="77777777" w:rsidR="00C75A0D" w:rsidRDefault="00256E89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23" w:type="dxa"/>
          </w:tcPr>
          <w:p w14:paraId="68165E58" w14:textId="77777777" w:rsidR="00C75A0D" w:rsidRDefault="00C75A0D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3D2E39D9" w14:textId="77777777" w:rsidR="00C75A0D" w:rsidRDefault="00256E89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00" w:type="dxa"/>
          </w:tcPr>
          <w:p w14:paraId="316E188B" w14:textId="77777777" w:rsidR="00C75A0D" w:rsidRDefault="00256E89">
            <w:pPr>
              <w:pStyle w:val="TableParagraph"/>
              <w:ind w:left="230" w:right="220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In-depth </w:t>
            </w:r>
            <w:r>
              <w:rPr>
                <w:sz w:val="24"/>
              </w:rPr>
              <w:t xml:space="preserve">analysis with </w:t>
            </w:r>
            <w:r>
              <w:rPr>
                <w:spacing w:val="-2"/>
                <w:sz w:val="24"/>
              </w:rPr>
              <w:t>strong</w:t>
            </w:r>
          </w:p>
          <w:p w14:paraId="67B056BF" w14:textId="77777777" w:rsidR="00C75A0D" w:rsidRDefault="00256E89">
            <w:pPr>
              <w:pStyle w:val="TableParagraph"/>
              <w:spacing w:line="270" w:lineRule="atLeast"/>
              <w:ind w:left="156" w:right="146"/>
              <w:jc w:val="center"/>
              <w:rPr>
                <w:sz w:val="24"/>
              </w:rPr>
            </w:pPr>
            <w:r>
              <w:rPr>
                <w:sz w:val="24"/>
              </w:rPr>
              <w:t>reasoning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776" w:type="dxa"/>
          </w:tcPr>
          <w:p w14:paraId="72FCDDD0" w14:textId="77777777" w:rsidR="00C75A0D" w:rsidRDefault="00256E89">
            <w:pPr>
              <w:pStyle w:val="TableParagraph"/>
              <w:spacing w:before="274"/>
              <w:ind w:left="177" w:right="168"/>
              <w:jc w:val="center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733" w:type="dxa"/>
          </w:tcPr>
          <w:p w14:paraId="69D65B23" w14:textId="77777777" w:rsidR="00C75A0D" w:rsidRDefault="00256E89">
            <w:pPr>
              <w:pStyle w:val="TableParagraph"/>
              <w:spacing w:before="274"/>
              <w:ind w:left="41" w:right="32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66" w:type="dxa"/>
          </w:tcPr>
          <w:p w14:paraId="5F73412E" w14:textId="77777777" w:rsidR="00C75A0D" w:rsidRDefault="00256E89">
            <w:pPr>
              <w:pStyle w:val="TableParagraph"/>
              <w:spacing w:before="274"/>
              <w:ind w:left="187" w:right="174" w:hanging="2"/>
              <w:jc w:val="center"/>
              <w:rPr>
                <w:sz w:val="24"/>
              </w:rPr>
            </w:pPr>
            <w:r>
              <w:rPr>
                <w:sz w:val="24"/>
              </w:rPr>
              <w:t>Weak or no analysis;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lacks </w:t>
            </w:r>
            <w:r>
              <w:rPr>
                <w:spacing w:val="-2"/>
                <w:sz w:val="24"/>
              </w:rPr>
              <w:t>reasoning</w:t>
            </w:r>
          </w:p>
        </w:tc>
      </w:tr>
      <w:tr w:rsidR="00C75A0D" w14:paraId="319F8662" w14:textId="77777777">
        <w:trPr>
          <w:trHeight w:val="1379"/>
        </w:trPr>
        <w:tc>
          <w:tcPr>
            <w:tcW w:w="1673" w:type="dxa"/>
          </w:tcPr>
          <w:p w14:paraId="6675E7F9" w14:textId="77777777" w:rsidR="00C75A0D" w:rsidRDefault="00C75A0D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 w14:paraId="545116B8" w14:textId="77777777" w:rsidR="00C75A0D" w:rsidRDefault="00256E89">
            <w:pPr>
              <w:pStyle w:val="TableParagraph"/>
              <w:ind w:left="497" w:right="127" w:hanging="70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323" w:type="dxa"/>
          </w:tcPr>
          <w:p w14:paraId="45E173D3" w14:textId="77777777" w:rsidR="00C75A0D" w:rsidRDefault="00C75A0D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75253D77" w14:textId="77777777" w:rsidR="00C75A0D" w:rsidRDefault="00256E89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00" w:type="dxa"/>
          </w:tcPr>
          <w:p w14:paraId="30B3F9F0" w14:textId="77777777" w:rsidR="00C75A0D" w:rsidRDefault="00256E89">
            <w:pPr>
              <w:pStyle w:val="TableParagraph"/>
              <w:spacing w:line="276" w:lineRule="exact"/>
              <w:ind w:left="220" w:right="212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</w:t>
            </w:r>
            <w:r>
              <w:rPr>
                <w:sz w:val="24"/>
              </w:rPr>
              <w:t>solutions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 justification</w:t>
            </w:r>
          </w:p>
        </w:tc>
        <w:tc>
          <w:tcPr>
            <w:tcW w:w="1776" w:type="dxa"/>
          </w:tcPr>
          <w:p w14:paraId="038841D6" w14:textId="77777777" w:rsidR="00C75A0D" w:rsidRDefault="00256E89">
            <w:pPr>
              <w:pStyle w:val="TableParagraph"/>
              <w:spacing w:before="137"/>
              <w:ind w:left="176" w:right="16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733" w:type="dxa"/>
          </w:tcPr>
          <w:p w14:paraId="1D525376" w14:textId="77777777" w:rsidR="00C75A0D" w:rsidRDefault="00256E89">
            <w:pPr>
              <w:pStyle w:val="TableParagraph"/>
              <w:spacing w:before="274"/>
              <w:ind w:left="41" w:right="32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66" w:type="dxa"/>
          </w:tcPr>
          <w:p w14:paraId="7A58897D" w14:textId="77777777" w:rsidR="00C75A0D" w:rsidRDefault="00256E89">
            <w:pPr>
              <w:pStyle w:val="TableParagraph"/>
              <w:spacing w:before="274"/>
              <w:ind w:left="114" w:right="102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 provided</w:t>
            </w:r>
          </w:p>
        </w:tc>
      </w:tr>
      <w:tr w:rsidR="00C75A0D" w14:paraId="011AA537" w14:textId="77777777">
        <w:trPr>
          <w:trHeight w:val="1105"/>
        </w:trPr>
        <w:tc>
          <w:tcPr>
            <w:tcW w:w="1673" w:type="dxa"/>
          </w:tcPr>
          <w:p w14:paraId="4FF32EC0" w14:textId="77777777" w:rsidR="00C75A0D" w:rsidRDefault="00C75A0D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 w14:paraId="3F554ABA" w14:textId="77777777" w:rsidR="00C75A0D" w:rsidRDefault="00256E89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23" w:type="dxa"/>
          </w:tcPr>
          <w:p w14:paraId="46208648" w14:textId="77777777" w:rsidR="00C75A0D" w:rsidRDefault="00C75A0D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 w14:paraId="68CC4149" w14:textId="77777777" w:rsidR="00C75A0D" w:rsidRDefault="00256E89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800" w:type="dxa"/>
          </w:tcPr>
          <w:p w14:paraId="7EF17225" w14:textId="77777777" w:rsidR="00C75A0D" w:rsidRDefault="00256E89">
            <w:pPr>
              <w:pStyle w:val="TableParagraph"/>
              <w:ind w:left="187" w:right="177" w:hanging="5"/>
              <w:jc w:val="center"/>
              <w:rPr>
                <w:sz w:val="24"/>
              </w:rPr>
            </w:pPr>
            <w:r>
              <w:rPr>
                <w:sz w:val="24"/>
              </w:rPr>
              <w:t>Clear, well-structured,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easy to</w:t>
            </w:r>
          </w:p>
          <w:p w14:paraId="0FB4F379" w14:textId="77777777" w:rsidR="00C75A0D" w:rsidRDefault="00256E89">
            <w:pPr>
              <w:pStyle w:val="TableParagraph"/>
              <w:spacing w:before="1" w:line="257" w:lineRule="exact"/>
              <w:ind w:left="152" w:right="1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776" w:type="dxa"/>
          </w:tcPr>
          <w:p w14:paraId="2BED3084" w14:textId="77777777" w:rsidR="00C75A0D" w:rsidRDefault="00256E89">
            <w:pPr>
              <w:pStyle w:val="TableParagraph"/>
              <w:spacing w:before="137"/>
              <w:ind w:left="160" w:right="152" w:firstLine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Organized and </w:t>
            </w:r>
            <w:r>
              <w:rPr>
                <w:spacing w:val="-2"/>
                <w:sz w:val="24"/>
              </w:rPr>
              <w:t>understandable presentation</w:t>
            </w:r>
          </w:p>
        </w:tc>
        <w:tc>
          <w:tcPr>
            <w:tcW w:w="1733" w:type="dxa"/>
          </w:tcPr>
          <w:p w14:paraId="456AFD56" w14:textId="77777777" w:rsidR="00C75A0D" w:rsidRDefault="00C75A0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485ADBA" w14:textId="77777777" w:rsidR="00C75A0D" w:rsidRDefault="00256E89">
            <w:pPr>
              <w:pStyle w:val="TableParagraph"/>
              <w:ind w:left="242" w:right="139" w:hanging="94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clarity and structure</w:t>
            </w:r>
          </w:p>
        </w:tc>
        <w:tc>
          <w:tcPr>
            <w:tcW w:w="1766" w:type="dxa"/>
          </w:tcPr>
          <w:p w14:paraId="0766781D" w14:textId="77777777" w:rsidR="00C75A0D" w:rsidRDefault="00256E89">
            <w:pPr>
              <w:pStyle w:val="TableParagraph"/>
              <w:spacing w:before="137"/>
              <w:ind w:left="356" w:right="271" w:hanging="70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7640D6B1" w14:textId="77777777" w:rsidR="00C75A0D" w:rsidRDefault="00C75A0D">
      <w:pPr>
        <w:pStyle w:val="BodyText"/>
        <w:spacing w:before="26"/>
        <w:rPr>
          <w:rFonts w:ascii="Arial"/>
          <w:b/>
          <w:sz w:val="22"/>
        </w:rPr>
      </w:pPr>
    </w:p>
    <w:p w14:paraId="3079287B" w14:textId="77777777" w:rsidR="00C75A0D" w:rsidRDefault="00256E89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6"/>
        <w:gridCol w:w="991"/>
        <w:gridCol w:w="1419"/>
        <w:gridCol w:w="1416"/>
        <w:gridCol w:w="1561"/>
        <w:gridCol w:w="1702"/>
      </w:tblGrid>
      <w:tr w:rsidR="00C75A0D" w14:paraId="77C30BC7" w14:textId="77777777">
        <w:trPr>
          <w:trHeight w:val="616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3312D685" w14:textId="77777777" w:rsidR="00C75A0D" w:rsidRDefault="00256E89">
            <w:pPr>
              <w:pStyle w:val="TableParagraph"/>
              <w:spacing w:before="193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74BC6C01" w14:textId="77777777" w:rsidR="00C75A0D" w:rsidRDefault="00256E89">
            <w:pPr>
              <w:pStyle w:val="TableParagraph"/>
              <w:spacing w:before="193"/>
              <w:ind w:left="10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7B884B56" w14:textId="77777777" w:rsidR="00C75A0D" w:rsidRDefault="00256E89">
            <w:pPr>
              <w:pStyle w:val="TableParagraph"/>
              <w:spacing w:before="83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36BF0E84" w14:textId="77777777" w:rsidR="00C75A0D" w:rsidRDefault="00256E89">
            <w:pPr>
              <w:pStyle w:val="TableParagraph"/>
              <w:spacing w:before="83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5A9CA38F" w14:textId="77777777" w:rsidR="00C75A0D" w:rsidRDefault="00256E89">
            <w:pPr>
              <w:pStyle w:val="TableParagraph"/>
              <w:spacing w:before="83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463B9B56" w14:textId="77777777" w:rsidR="00C75A0D" w:rsidRDefault="00256E89">
            <w:pPr>
              <w:pStyle w:val="TableParagraph"/>
              <w:spacing w:before="83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C75A0D" w14:paraId="17FEE224" w14:textId="77777777">
        <w:trPr>
          <w:trHeight w:val="475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0A7D3D2" w14:textId="77777777" w:rsidR="00C75A0D" w:rsidRDefault="00256E89">
            <w:pPr>
              <w:pStyle w:val="TableParagraph"/>
              <w:spacing w:before="92"/>
              <w:ind w:left="119"/>
              <w:rPr>
                <w:sz w:val="24"/>
              </w:rPr>
            </w:pPr>
            <w:r>
              <w:rPr>
                <w:sz w:val="24"/>
              </w:rPr>
              <w:t>Understanding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175E2F4" w14:textId="77777777" w:rsidR="00C75A0D" w:rsidRDefault="00256E89">
            <w:pPr>
              <w:pStyle w:val="TableParagraph"/>
              <w:spacing w:before="92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2905EF0" w14:textId="77777777" w:rsidR="00C75A0D" w:rsidRDefault="00C75A0D">
            <w:pPr>
              <w:pStyle w:val="TableParagraph"/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7971526" w14:textId="77777777" w:rsidR="00C75A0D" w:rsidRDefault="00C75A0D">
            <w:pPr>
              <w:pStyle w:val="TableParagraph"/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A13254C" w14:textId="77777777" w:rsidR="00C75A0D" w:rsidRDefault="00C75A0D">
            <w:pPr>
              <w:pStyle w:val="TableParagraph"/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B8AD449" w14:textId="77777777" w:rsidR="00C75A0D" w:rsidRDefault="00C75A0D">
            <w:pPr>
              <w:pStyle w:val="TableParagraph"/>
            </w:pPr>
          </w:p>
        </w:tc>
      </w:tr>
      <w:tr w:rsidR="00C75A0D" w14:paraId="40C492CF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8364F07" w14:textId="77777777" w:rsidR="00C75A0D" w:rsidRDefault="00256E89">
            <w:pPr>
              <w:pStyle w:val="TableParagraph"/>
              <w:spacing w:before="68"/>
              <w:ind w:left="119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Concepts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4682921D" w14:textId="77777777" w:rsidR="00C75A0D" w:rsidRDefault="00256E89">
            <w:pPr>
              <w:pStyle w:val="TableParagraph"/>
              <w:spacing w:before="6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A2C42D2" w14:textId="77777777" w:rsidR="00C75A0D" w:rsidRDefault="00C75A0D">
            <w:pPr>
              <w:pStyle w:val="TableParagraph"/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F0C356D" w14:textId="77777777" w:rsidR="00C75A0D" w:rsidRDefault="00C75A0D">
            <w:pPr>
              <w:pStyle w:val="TableParagraph"/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26A66DA" w14:textId="77777777" w:rsidR="00C75A0D" w:rsidRDefault="00C75A0D">
            <w:pPr>
              <w:pStyle w:val="TableParagraph"/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6F85AEA" w14:textId="77777777" w:rsidR="00C75A0D" w:rsidRDefault="00C75A0D">
            <w:pPr>
              <w:pStyle w:val="TableParagraph"/>
            </w:pPr>
          </w:p>
        </w:tc>
      </w:tr>
      <w:tr w:rsidR="00C75A0D" w14:paraId="53A8CDE0" w14:textId="77777777">
        <w:trPr>
          <w:trHeight w:val="417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040EAD6" w14:textId="77777777" w:rsidR="00C75A0D" w:rsidRDefault="00256E89">
            <w:pPr>
              <w:pStyle w:val="TableParagraph"/>
              <w:spacing w:before="63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57DF333" w14:textId="77777777" w:rsidR="00C75A0D" w:rsidRDefault="00256E89">
            <w:pPr>
              <w:pStyle w:val="TableParagraph"/>
              <w:spacing w:before="63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BE7D51A" w14:textId="77777777" w:rsidR="00C75A0D" w:rsidRDefault="00C75A0D">
            <w:pPr>
              <w:pStyle w:val="TableParagraph"/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7E71DA9" w14:textId="77777777" w:rsidR="00C75A0D" w:rsidRDefault="00C75A0D">
            <w:pPr>
              <w:pStyle w:val="TableParagraph"/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869C6B7" w14:textId="77777777" w:rsidR="00C75A0D" w:rsidRDefault="00C75A0D">
            <w:pPr>
              <w:pStyle w:val="TableParagraph"/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CF95118" w14:textId="77777777" w:rsidR="00C75A0D" w:rsidRDefault="00C75A0D">
            <w:pPr>
              <w:pStyle w:val="TableParagraph"/>
            </w:pPr>
          </w:p>
        </w:tc>
      </w:tr>
      <w:tr w:rsidR="00C75A0D" w14:paraId="4FD43B49" w14:textId="77777777">
        <w:trPr>
          <w:trHeight w:val="417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DEEE125" w14:textId="77777777" w:rsidR="00C75A0D" w:rsidRDefault="00256E89">
            <w:pPr>
              <w:pStyle w:val="TableParagraph"/>
              <w:spacing w:before="63"/>
              <w:ind w:left="119"/>
              <w:rPr>
                <w:sz w:val="24"/>
              </w:rPr>
            </w:pP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204008F5" w14:textId="77777777" w:rsidR="00C75A0D" w:rsidRDefault="00256E89">
            <w:pPr>
              <w:pStyle w:val="TableParagraph"/>
              <w:spacing w:before="63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3A4618A" w14:textId="77777777" w:rsidR="00C75A0D" w:rsidRDefault="00C75A0D">
            <w:pPr>
              <w:pStyle w:val="TableParagraph"/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43ED05C" w14:textId="77777777" w:rsidR="00C75A0D" w:rsidRDefault="00C75A0D">
            <w:pPr>
              <w:pStyle w:val="TableParagraph"/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8CC4278" w14:textId="77777777" w:rsidR="00C75A0D" w:rsidRDefault="00C75A0D">
            <w:pPr>
              <w:pStyle w:val="TableParagraph"/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F1EE8C3" w14:textId="77777777" w:rsidR="00C75A0D" w:rsidRDefault="00C75A0D">
            <w:pPr>
              <w:pStyle w:val="TableParagraph"/>
            </w:pPr>
          </w:p>
        </w:tc>
      </w:tr>
      <w:tr w:rsidR="00C75A0D" w14:paraId="48AF48E6" w14:textId="77777777">
        <w:trPr>
          <w:trHeight w:val="417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BF32D13" w14:textId="77777777" w:rsidR="00C75A0D" w:rsidRDefault="00256E89">
            <w:pPr>
              <w:pStyle w:val="TableParagraph"/>
              <w:spacing w:before="6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B14E54D" w14:textId="77777777" w:rsidR="00C75A0D" w:rsidRDefault="00256E89">
            <w:pPr>
              <w:pStyle w:val="TableParagraph"/>
              <w:spacing w:before="6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BADAC0A" w14:textId="77777777" w:rsidR="00C75A0D" w:rsidRDefault="00C75A0D">
            <w:pPr>
              <w:pStyle w:val="TableParagraph"/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0ADD924" w14:textId="77777777" w:rsidR="00C75A0D" w:rsidRDefault="00C75A0D">
            <w:pPr>
              <w:pStyle w:val="TableParagraph"/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8702E4C" w14:textId="77777777" w:rsidR="00C75A0D" w:rsidRDefault="00C75A0D">
            <w:pPr>
              <w:pStyle w:val="TableParagraph"/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2ACC285" w14:textId="77777777" w:rsidR="00C75A0D" w:rsidRDefault="00C75A0D">
            <w:pPr>
              <w:pStyle w:val="TableParagraph"/>
            </w:pPr>
          </w:p>
        </w:tc>
      </w:tr>
      <w:tr w:rsidR="00C75A0D" w14:paraId="3D14F8A2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78C7E91" w14:textId="77777777" w:rsidR="00C75A0D" w:rsidRDefault="00256E89">
            <w:pPr>
              <w:pStyle w:val="TableParagraph"/>
              <w:spacing w:before="112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3E04071" w14:textId="77777777" w:rsidR="00C75A0D" w:rsidRDefault="00C75A0D">
            <w:pPr>
              <w:pStyle w:val="TableParagraph"/>
            </w:pPr>
          </w:p>
        </w:tc>
      </w:tr>
    </w:tbl>
    <w:p w14:paraId="68932090" w14:textId="77777777" w:rsidR="00C75A0D" w:rsidRDefault="00C75A0D">
      <w:pPr>
        <w:pStyle w:val="BodyText"/>
        <w:spacing w:before="61" w:after="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60"/>
      </w:tblGrid>
      <w:tr w:rsidR="00C75A0D" w14:paraId="6CA8C941" w14:textId="77777777">
        <w:trPr>
          <w:trHeight w:val="345"/>
        </w:trPr>
        <w:tc>
          <w:tcPr>
            <w:tcW w:w="3361" w:type="dxa"/>
            <w:shd w:val="clear" w:color="auto" w:fill="D5E3EF"/>
          </w:tcPr>
          <w:p w14:paraId="6F55199D" w14:textId="77777777" w:rsidR="00C75A0D" w:rsidRDefault="00256E89">
            <w:pPr>
              <w:pStyle w:val="TableParagraph"/>
              <w:spacing w:before="68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2EC48C0E" w14:textId="77777777" w:rsidR="00C75A0D" w:rsidRDefault="00256E89">
            <w:pPr>
              <w:pStyle w:val="TableParagraph"/>
              <w:spacing w:before="68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453DBDD7" w14:textId="77777777" w:rsidR="00C75A0D" w:rsidRDefault="00256E89">
            <w:pPr>
              <w:pStyle w:val="TableParagraph"/>
              <w:spacing w:before="68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C75A0D" w14:paraId="20D365A4" w14:textId="77777777">
        <w:trPr>
          <w:trHeight w:val="474"/>
        </w:trPr>
        <w:tc>
          <w:tcPr>
            <w:tcW w:w="3361" w:type="dxa"/>
          </w:tcPr>
          <w:p w14:paraId="223DAEE3" w14:textId="77777777" w:rsidR="00C75A0D" w:rsidRDefault="00256E89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336B0013" w14:textId="77777777" w:rsidR="00C75A0D" w:rsidRDefault="00256E89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2AEEA8ED" w14:textId="77777777" w:rsidR="00C75A0D" w:rsidRDefault="00256E89">
            <w:pPr>
              <w:pStyle w:val="TableParagraph"/>
              <w:spacing w:before="122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C75A0D" w14:paraId="166ABA2A" w14:textId="77777777">
        <w:trPr>
          <w:trHeight w:val="347"/>
        </w:trPr>
        <w:tc>
          <w:tcPr>
            <w:tcW w:w="3361" w:type="dxa"/>
          </w:tcPr>
          <w:p w14:paraId="68EEFA60" w14:textId="77777777" w:rsidR="00C75A0D" w:rsidRDefault="00256E89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3081EC0" w14:textId="77777777" w:rsidR="00C75A0D" w:rsidRDefault="00256E89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990787A" w14:textId="77777777" w:rsidR="00C75A0D" w:rsidRDefault="00256E89">
            <w:pPr>
              <w:pStyle w:val="TableParagraph"/>
              <w:tabs>
                <w:tab w:val="left" w:pos="2534"/>
              </w:tabs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C75A0D" w14:paraId="0FFCC92C" w14:textId="77777777">
        <w:trPr>
          <w:trHeight w:val="347"/>
        </w:trPr>
        <w:tc>
          <w:tcPr>
            <w:tcW w:w="3361" w:type="dxa"/>
          </w:tcPr>
          <w:p w14:paraId="17748892" w14:textId="77777777" w:rsidR="00C75A0D" w:rsidRDefault="00256E89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CA7FC10" w14:textId="77777777" w:rsidR="00C75A0D" w:rsidRDefault="00256E89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37DE668" w14:textId="77777777" w:rsidR="00C75A0D" w:rsidRDefault="00256E89">
            <w:pPr>
              <w:pStyle w:val="TableParagraph"/>
              <w:tabs>
                <w:tab w:val="left" w:pos="2547"/>
              </w:tabs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6FBE68F6" w14:textId="77777777" w:rsidR="00C75A0D" w:rsidRDefault="00C75A0D"/>
    <w:sectPr w:rsidR="00C75A0D">
      <w:pgSz w:w="12240" w:h="15840"/>
      <w:pgMar w:top="64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65C9C" w14:textId="77777777" w:rsidR="00256E89" w:rsidRDefault="00256E89">
      <w:r>
        <w:separator/>
      </w:r>
    </w:p>
  </w:endnote>
  <w:endnote w:type="continuationSeparator" w:id="0">
    <w:p w14:paraId="5246334B" w14:textId="77777777" w:rsidR="00256E89" w:rsidRDefault="00256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AC88F" w14:textId="77777777" w:rsidR="00256E89" w:rsidRDefault="00256E89">
      <w:r>
        <w:separator/>
      </w:r>
    </w:p>
  </w:footnote>
  <w:footnote w:type="continuationSeparator" w:id="0">
    <w:p w14:paraId="32AAD454" w14:textId="77777777" w:rsidR="00256E89" w:rsidRDefault="00256E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914" w:hanging="356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835" w:hanging="35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0" w:hanging="35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5" w:hanging="3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80" w:hanging="3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96" w:hanging="3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11" w:hanging="3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6" w:hanging="3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1" w:hanging="356"/>
      </w:pPr>
      <w:rPr>
        <w:rFonts w:hint="default"/>
        <w:lang w:val="en-US" w:eastAsia="en-US" w:bidi="ar-SA"/>
      </w:rPr>
    </w:lvl>
  </w:abstractNum>
  <w:num w:numId="1" w16cid:durableId="68714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0D"/>
    <w:rsid w:val="00256E89"/>
    <w:rsid w:val="004B383A"/>
    <w:rsid w:val="00800012"/>
    <w:rsid w:val="00BC54AE"/>
    <w:rsid w:val="00C75A0D"/>
    <w:rsid w:val="73F7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5E4D62"/>
  <w15:docId w15:val="{A079E00F-7F85-461F-9760-AF4748283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69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before="1"/>
      <w:ind w:left="4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muthu vaishnavi</cp:lastModifiedBy>
  <cp:revision>2</cp:revision>
  <dcterms:created xsi:type="dcterms:W3CDTF">2026-08-27T06:28:00Z</dcterms:created>
  <dcterms:modified xsi:type="dcterms:W3CDTF">2026-08-27T06:28:00Z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2026-08-22T00:00:00Z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eyJoZGlkIjoiMTBhYjhkYzA0MDhhYzU2YzgxN2E0NzRkYTVkNTg0YjEiLCJ1c2VySWQiOiI1Njc1MDEyNjMxNzEifQ==</vt:lpwstr>
  </property>
  <property fmtid="{D5CDD505-2E9C-101B-9397-08002B2CF9AE}" pid="8" name="KSOProductBuildVer">
    <vt:lpwstr>1033-12.1.0.28032</vt:lpwstr>
  </property>
  <property fmtid="{D5CDD505-2E9C-101B-9397-08002B2CF9AE}" pid="9" name="ICV">
    <vt:lpwstr>EDC0FF89FF6C4B1F82CF3D6FF048368D_12</vt:lpwstr>
  </property>
</Properties>
</file>