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9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2"/>
          <w:szCs w:val="52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Forward Propagation</w:t>
      </w:r>
      <w:r w:rsidDel="00000000" w:rsidR="00000000" w:rsidRPr="00000000">
        <w:rPr>
          <w:sz w:val="52"/>
          <w:szCs w:val="52"/>
          <w:rtl w:val="0"/>
        </w:rPr>
        <w:t xml:space="preserve">(class8)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.01.2025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Forward Propagation </w:t>
      </w:r>
    </w:p>
    <w:p w:rsidR="00000000" w:rsidDel="00000000" w:rsidP="00000000" w:rsidRDefault="00000000" w:rsidRPr="00000000" w14:paraId="00000006">
      <w:pPr>
        <w:ind w:left="720" w:firstLine="0"/>
        <w:jc w:val="right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517900"/>
                <wp:effectExtent b="25400" l="25400" r="25400" t="254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111875"/>
                          <a:ext cx="5943600" cy="3517900"/>
                          <a:chOff x="0" y="1111875"/>
                          <a:chExt cx="6822650" cy="403162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13325" y="1116650"/>
                            <a:ext cx="132900" cy="184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 rot="-10246303">
                            <a:off x="513376" y="2092601"/>
                            <a:ext cx="132819" cy="18416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-10246303">
                            <a:off x="513376" y="3077976"/>
                            <a:ext cx="132819" cy="18416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 rot="-10246303">
                            <a:off x="513376" y="4017751"/>
                            <a:ext cx="132819" cy="18416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394850" y="1167775"/>
                            <a:ext cx="644100" cy="59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394850" y="2359926"/>
                            <a:ext cx="644100" cy="59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394850" y="3684875"/>
                            <a:ext cx="644100" cy="526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b13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357200" y="1764825"/>
                            <a:ext cx="644100" cy="560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357200" y="3068500"/>
                            <a:ext cx="644100" cy="526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5654875" y="2393875"/>
                            <a:ext cx="644100" cy="59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b31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6762" y="1273875"/>
                            <a:ext cx="1768200" cy="19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1465236"/>
                            <a:ext cx="1758300" cy="66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1465411"/>
                            <a:ext cx="1758300" cy="164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1465286"/>
                            <a:ext cx="1758300" cy="258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6762" y="1273875"/>
                            <a:ext cx="1768200" cy="138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6AA84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6531" y="2127936"/>
                            <a:ext cx="1758300" cy="52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6AA84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2657611"/>
                            <a:ext cx="1758300" cy="45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6AA84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2657486"/>
                            <a:ext cx="1758300" cy="13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93C47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5700" y="1273875"/>
                            <a:ext cx="1769100" cy="267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6531" y="2127936"/>
                            <a:ext cx="1758300" cy="182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6531" y="3113311"/>
                            <a:ext cx="1758300" cy="83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6531" y="3948086"/>
                            <a:ext cx="1758300" cy="10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38950" y="1465375"/>
                            <a:ext cx="1318200" cy="57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38950" y="1465375"/>
                            <a:ext cx="1318200" cy="186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38950" y="2044926"/>
                            <a:ext cx="1318200" cy="6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38950" y="2657526"/>
                            <a:ext cx="1318200" cy="67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38950" y="3331625"/>
                            <a:ext cx="1318200" cy="61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38950" y="2044925"/>
                            <a:ext cx="1318200" cy="190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01300" y="2691550"/>
                            <a:ext cx="653700" cy="64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001300" y="2044875"/>
                            <a:ext cx="653700" cy="64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298975" y="2687275"/>
                            <a:ext cx="523500" cy="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104300" y="1116650"/>
                            <a:ext cx="225000" cy="1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-13300" y="2010375"/>
                            <a:ext cx="460200" cy="34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Xi2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-13300" y="2995750"/>
                            <a:ext cx="460200" cy="34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Xi3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-13300" y="3935525"/>
                            <a:ext cx="460200" cy="34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Xi4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-13300" y="1116650"/>
                            <a:ext cx="460200" cy="34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Xi1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2946050" y="171482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3167250" y="134267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2981375" y="2271488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038950" y="2742213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2803250" y="338557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3167250" y="382542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131500" y="192217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O21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5066400" y="3113300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O22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299150" y="2324925"/>
                            <a:ext cx="523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O31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186100" y="4624025"/>
                            <a:ext cx="1022700" cy="4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 layer(L0)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2076850" y="4622225"/>
                            <a:ext cx="1022700" cy="4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Hidden  layer(L1)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4167900" y="4622225"/>
                            <a:ext cx="1022700" cy="4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Hidden  layer(L2)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5745900" y="4624025"/>
                            <a:ext cx="1022700" cy="4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 layer(L3)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517900"/>
                <wp:effectExtent b="25400" l="25400" r="25400" t="2540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179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As discussed there are 26 trainable parameters . </w:t>
      </w:r>
    </w:p>
    <w:p w:rsidR="00000000" w:rsidDel="00000000" w:rsidP="00000000" w:rsidRDefault="00000000" w:rsidRPr="00000000" w14:paraId="0000000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dataset is : </w:t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cgpa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10th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12th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placed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prediction is : </w:t>
      </w:r>
      <m:oMath>
        <m:r>
          <m:t>σ</m:t>
        </m:r>
      </m:oMath>
      <w:r w:rsidDel="00000000" w:rsidR="00000000" w:rsidRPr="00000000">
        <w:rPr>
          <w:rtl w:val="0"/>
        </w:rPr>
        <w:t xml:space="preserve">(</w:t>
      </w:r>
      <m:oMath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T</m:t>
            </m:r>
          </m:sup>
        </m:sSup>
      </m:oMath>
      <w:r w:rsidDel="00000000" w:rsidR="00000000" w:rsidRPr="00000000">
        <w:rPr>
          <w:rtl w:val="0"/>
        </w:rPr>
        <w:t xml:space="preserve"> x + b)</w:t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371475</wp:posOffset>
                </wp:positionV>
                <wp:extent cx="190500" cy="1204913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371475</wp:posOffset>
                </wp:positionV>
                <wp:extent cx="190500" cy="1204913"/>
                <wp:effectExtent b="0" l="0" r="0" t="0"/>
                <wp:wrapNone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2049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333375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333375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371475</wp:posOffset>
                </wp:positionV>
                <wp:extent cx="190500" cy="14001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371475</wp:posOffset>
                </wp:positionV>
                <wp:extent cx="190500" cy="1400175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2190750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2190750</wp:posOffset>
                </wp:positionH>
                <wp:positionV relativeFrom="paragraph">
                  <wp:posOffset>371475</wp:posOffset>
                </wp:positionV>
                <wp:extent cx="152400" cy="140017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3476625</wp:posOffset>
                </wp:positionH>
                <wp:positionV relativeFrom="paragraph">
                  <wp:posOffset>371475</wp:posOffset>
                </wp:positionV>
                <wp:extent cx="190500" cy="12096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963250" y="768975"/>
                          <a:ext cx="132900" cy="13806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3476625</wp:posOffset>
                </wp:positionH>
                <wp:positionV relativeFrom="paragraph">
                  <wp:posOffset>371475</wp:posOffset>
                </wp:positionV>
                <wp:extent cx="190500" cy="1209675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209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ind w:left="720" w:firstLine="0"/>
        <w:jc w:val="left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13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 xml:space="preserve">Xi1</w:t>
        <w:tab/>
        <w:tab/>
        <w:t xml:space="preserve">    b11</w:t>
        <w:tab/>
        <w:tab/>
        <w:tab/>
        <w:tab/>
      </w:r>
    </w:p>
    <w:p w:rsidR="00000000" w:rsidDel="00000000" w:rsidP="00000000" w:rsidRDefault="00000000" w:rsidRPr="00000000" w14:paraId="0000001C">
      <w:pPr>
        <w:ind w:firstLine="720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23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 xml:space="preserve"> </w:t>
        <w:tab/>
        <w:tab/>
        <w:t xml:space="preserve">Xi2</w:t>
        <w:tab/>
        <w:t xml:space="preserve">      </w:t>
      </w:r>
      <w:r w:rsidDel="00000000" w:rsidR="00000000" w:rsidRPr="00000000">
        <w:rPr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  <w:t xml:space="preserve"> </w:t>
        <w:tab/>
        <w:t xml:space="preserve">    b12</w:t>
      </w:r>
    </w:p>
    <w:p w:rsidR="00000000" w:rsidDel="00000000" w:rsidP="00000000" w:rsidRDefault="00000000" w:rsidRPr="00000000" w14:paraId="0000001D">
      <w:pPr>
        <w:ind w:firstLine="720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31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32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33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 xml:space="preserve">Xi3</w:t>
        <w:tab/>
        <w:tab/>
        <w:t xml:space="preserve">    b13</w:t>
      </w:r>
    </w:p>
    <w:p w:rsidR="00000000" w:rsidDel="00000000" w:rsidP="00000000" w:rsidRDefault="00000000" w:rsidRPr="00000000" w14:paraId="0000001E">
      <w:pPr>
        <w:ind w:firstLine="720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41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42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43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 xml:space="preserve">Xi4</w:t>
        <w:tab/>
        <w:tab/>
        <w:tab/>
        <w:tab/>
        <w:tab/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4 x 3 transposes 3 x 4           4 x 1 </w:t>
        <w:tab/>
        <w:tab/>
        <w:t xml:space="preserve">3 x 1 </w:t>
      </w:r>
    </w:p>
    <w:p w:rsidR="00000000" w:rsidDel="00000000" w:rsidP="00000000" w:rsidRDefault="00000000" w:rsidRPr="00000000" w14:paraId="00000021">
      <w:pPr>
        <w:pStyle w:val="Heading2"/>
        <w:ind w:firstLine="720"/>
        <w:rPr/>
      </w:pPr>
      <w:bookmarkStart w:colFirst="0" w:colLast="0" w:name="_ht03tqxqoi1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ind w:left="0" w:firstLine="0"/>
        <w:rPr/>
      </w:pPr>
      <w:bookmarkStart w:colFirst="0" w:colLast="0" w:name="_69dvxjxarzzw" w:id="5"/>
      <w:bookmarkEnd w:id="5"/>
      <w:r w:rsidDel="00000000" w:rsidR="00000000" w:rsidRPr="00000000">
        <w:rPr>
          <w:rtl w:val="0"/>
        </w:rPr>
        <w:t xml:space="preserve">Layer 1 </w:t>
      </w:r>
    </w:p>
    <w:p w:rsidR="00000000" w:rsidDel="00000000" w:rsidP="00000000" w:rsidRDefault="00000000" w:rsidRPr="00000000" w14:paraId="00000023">
      <w:pPr>
        <w:ind w:firstLine="72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5fjnxpp7r9a" w:id="6"/>
      <w:bookmarkEnd w:id="6"/>
      <w:r w:rsidDel="00000000" w:rsidR="00000000" w:rsidRPr="00000000">
        <w:rPr>
          <w:rtl w:val="0"/>
        </w:rPr>
        <w:t xml:space="preserve">Layer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ueu0u05d0nw8" w:id="7"/>
      <w:bookmarkEnd w:id="7"/>
      <w:r w:rsidDel="00000000" w:rsidR="00000000" w:rsidRPr="00000000">
        <w:rPr>
          <w:rtl w:val="0"/>
        </w:rPr>
        <w:t xml:space="preserve">Layer 3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L0 is a[0] , L1 is a[1] , L2 is a[2] , L3 is a[3]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A[1] = </w:t>
      </w:r>
      <m:oMath>
        <m:r>
          <m:t>σ</m:t>
        </m:r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(a[0] .w[1] + b[1])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A[2] = </w:t>
      </w:r>
      <m:oMath>
        <m:r>
          <m:t>σ</m:t>
        </m:r>
      </m:oMath>
      <w:r w:rsidDel="00000000" w:rsidR="00000000" w:rsidRPr="00000000">
        <w:rPr>
          <w:rtl w:val="0"/>
        </w:rPr>
        <w:t xml:space="preserve"> (a[1] .w[2] + b[2])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A[3] = </w:t>
      </w:r>
      <m:oMath>
        <m:r>
          <m:t>σ</m:t>
        </m:r>
      </m:oMath>
      <w:r w:rsidDel="00000000" w:rsidR="00000000" w:rsidRPr="00000000">
        <w:rPr>
          <w:rtl w:val="0"/>
        </w:rPr>
        <w:t xml:space="preserve"> (a[2] .w[3] + b[3])</w:t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