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3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LSTMs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26.05.2025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4sltczd37qo" w:id="3"/>
      <w:bookmarkEnd w:id="3"/>
      <w:r w:rsidDel="00000000" w:rsidR="00000000" w:rsidRPr="00000000">
        <w:rPr>
          <w:rtl w:val="0"/>
        </w:rPr>
        <w:t xml:space="preserve">What is the problem in RNNs ?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RNN although capable of working on Text based data or Sequential data lacks on the context of Long term dependency .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Can’t able to remember long term context in comparison to short term due to Vanishing / Exploding gradient problem.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iqe3ufsht6a3" w:id="4"/>
      <w:bookmarkEnd w:id="4"/>
      <w:r w:rsidDel="00000000" w:rsidR="00000000" w:rsidRPr="00000000">
        <w:rPr>
          <w:rtl w:val="0"/>
        </w:rPr>
        <w:t xml:space="preserve"> LSTM Core Idea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752475</wp:posOffset>
            </wp:positionV>
            <wp:extent cx="3569595" cy="1347788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9595" cy="13477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RNN can only be able to maintain STC , by design can’t remember LTC (Long term Context). 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That’s why it came into mind to also maintain a path i.e. LTM.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ndenc1oqncnx" w:id="5"/>
      <w:bookmarkEnd w:id="5"/>
      <w:r w:rsidDel="00000000" w:rsidR="00000000" w:rsidRPr="00000000">
        <w:rPr>
          <w:rtl w:val="0"/>
        </w:rPr>
        <w:t xml:space="preserve">Point of Difference in RNN and LSTM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161925</wp:posOffset>
                </wp:positionV>
                <wp:extent cx="4932646" cy="1719263"/>
                <wp:effectExtent b="25400" l="25400" r="25400" t="2540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533775"/>
                          <a:ext cx="4932646" cy="1719263"/>
                          <a:chOff x="0" y="533775"/>
                          <a:chExt cx="6487150" cy="2216925"/>
                        </a:xfrm>
                      </wpg:grpSpPr>
                      <wps:wsp>
                        <wps:cNvSpPr/>
                        <wps:cNvPr id="50" name="Shape 50"/>
                        <wps:spPr>
                          <a:xfrm>
                            <a:off x="901900" y="1474550"/>
                            <a:ext cx="593100" cy="357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-143150" y="1505300"/>
                            <a:ext cx="593100" cy="29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Input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1699600" y="1505300"/>
                            <a:ext cx="787200" cy="29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Output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49950" y="1653500"/>
                            <a:ext cx="4521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95000" y="1653500"/>
                            <a:ext cx="204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901900" y="1653500"/>
                            <a:ext cx="593100" cy="600"/>
                          </a:xfrm>
                          <a:prstGeom prst="curvedConnector5">
                            <a:avLst>
                              <a:gd fmla="val -40149" name="adj1"/>
                              <a:gd fmla="val -69512500" name="adj2"/>
                              <a:gd fmla="val 140149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4215000" y="1474550"/>
                            <a:ext cx="736200" cy="357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>
                            <a:off x="5347050" y="1505300"/>
                            <a:ext cx="787200" cy="29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Output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8" name="Shape 58"/>
                        <wps:spPr>
                          <a:xfrm>
                            <a:off x="3284350" y="1505300"/>
                            <a:ext cx="593100" cy="29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Input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77450" y="1653500"/>
                            <a:ext cx="3375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951200" y="1653500"/>
                            <a:ext cx="396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215000" y="1653500"/>
                            <a:ext cx="736200" cy="600"/>
                          </a:xfrm>
                          <a:prstGeom prst="curvedConnector5">
                            <a:avLst>
                              <a:gd fmla="val -32345" name="adj1"/>
                              <a:gd fmla="val -135491667" name="adj2"/>
                              <a:gd fmla="val 132345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215000" y="1653500"/>
                            <a:ext cx="736200" cy="600"/>
                          </a:xfrm>
                          <a:prstGeom prst="curvedConnector5">
                            <a:avLst>
                              <a:gd fmla="val -32345" name="adj1"/>
                              <a:gd fmla="val -69512500" name="adj2"/>
                              <a:gd fmla="val 132345" name="adj3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3" name="Shape 63"/>
                        <wps:spPr>
                          <a:xfrm>
                            <a:off x="0" y="871225"/>
                            <a:ext cx="2180100" cy="29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Only STM , Hidden State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4307050" y="533775"/>
                            <a:ext cx="2180100" cy="29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LTM , Cell State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5" name="Shape 65"/>
                        <wps:spPr>
                          <a:xfrm>
                            <a:off x="4261050" y="940025"/>
                            <a:ext cx="2091000" cy="29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STM , Hidden State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6" name="Shape 66"/>
                        <wps:spPr>
                          <a:xfrm>
                            <a:off x="441750" y="2364175"/>
                            <a:ext cx="1881600" cy="29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Simple Architecture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7" name="Shape 67"/>
                        <wps:spPr>
                          <a:xfrm>
                            <a:off x="3785525" y="2392800"/>
                            <a:ext cx="2505300" cy="35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Complex Architecture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198350" y="1832575"/>
                            <a:ext cx="184200" cy="53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583075" y="1832400"/>
                            <a:ext cx="455100" cy="560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161925</wp:posOffset>
                </wp:positionV>
                <wp:extent cx="4932646" cy="1719263"/>
                <wp:effectExtent b="25400" l="25400" r="25400" t="25400"/>
                <wp:wrapSquare wrapText="bothSides" distB="114300" distT="114300" distL="114300" distR="114300"/>
                <wp:docPr id="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32646" cy="1719263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3295650</wp:posOffset>
            </wp:positionH>
            <wp:positionV relativeFrom="paragraph">
              <wp:posOffset>114300</wp:posOffset>
            </wp:positionV>
            <wp:extent cx="2236165" cy="2552700"/>
            <wp:effectExtent b="25400" l="25400" r="25400" t="25400"/>
            <wp:wrapSquare wrapText="bothSides" distB="114300" distT="114300" distL="114300" distR="11430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6165" cy="2552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114300</wp:posOffset>
            </wp:positionV>
            <wp:extent cx="2947988" cy="2500009"/>
            <wp:effectExtent b="25400" l="25400" r="25400" t="2540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6623" l="16506" r="18108" t="19444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50000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44g4q4bwhk7y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ysubqec0fqoc" w:id="7"/>
      <w:bookmarkEnd w:id="7"/>
      <w:r w:rsidDel="00000000" w:rsidR="00000000" w:rsidRPr="00000000">
        <w:rPr>
          <w:rtl w:val="0"/>
        </w:rPr>
        <w:t xml:space="preserve">The Architecture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95525"/>
            <wp:effectExtent b="25400" l="25400" r="25400" t="254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410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Steps involved in LSTM : 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Inputs - Xt , Ht-1 , Ct-1 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Process - Update Ct-1 (remove and add) to make Ct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- Ct , Ht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spacing w:before="0" w:lineRule="auto"/>
        <w:rPr/>
      </w:pPr>
      <w:bookmarkStart w:colFirst="0" w:colLast="0" w:name="_8gx8hhw2ap2i" w:id="8"/>
      <w:bookmarkEnd w:id="8"/>
      <w:r w:rsidDel="00000000" w:rsidR="00000000" w:rsidRPr="00000000">
        <w:rPr>
          <w:rtl w:val="0"/>
        </w:rPr>
        <w:t xml:space="preserve">Vectors , Neural Network layers , Pointwise operations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Vectors Ct , Ht , Ct-1 , Ht-1 , ft , it , Ct_bar , Ot have same dimensionality.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200025</wp:posOffset>
            </wp:positionV>
            <wp:extent cx="3076575" cy="2486025"/>
            <wp:effectExtent b="25400" l="25400" r="25400" t="2540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4261" r="3977" t="577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860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Xt can have any dimension.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Sigmoid and tanh are neural network layers that have n no. of nodes same for all . It is a hyper parameter decided by us .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Dimensions of vectors == no. of nodes.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Pointwise multiplication , addition and tanh are done on same dimension vectors element by element.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Xt is given after vectorization OHE in the form of vector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Let’s the Xt be 4 dim vector and Ht-1 be 3 dim vector . Thus no. of nodes also 3.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before="0" w:lineRule="auto"/>
        <w:rPr/>
      </w:pPr>
      <w:bookmarkStart w:colFirst="0" w:colLast="0" w:name="_hbqzqtovlrqc" w:id="9"/>
      <w:bookmarkEnd w:id="9"/>
      <w:r w:rsidDel="00000000" w:rsidR="00000000" w:rsidRPr="00000000">
        <w:rPr>
          <w:rtl w:val="0"/>
        </w:rPr>
        <w:t xml:space="preserve">The Gates </w:t>
      </w:r>
    </w:p>
    <w:p w:rsidR="00000000" w:rsidDel="00000000" w:rsidP="00000000" w:rsidRDefault="00000000" w:rsidRPr="00000000" w14:paraId="00000036">
      <w:pPr>
        <w:pStyle w:val="Heading2"/>
        <w:numPr>
          <w:ilvl w:val="0"/>
          <w:numId w:val="10"/>
        </w:numPr>
        <w:spacing w:before="0" w:lineRule="auto"/>
        <w:ind w:left="720" w:hanging="360"/>
        <w:rPr>
          <w:u w:val="none"/>
        </w:rPr>
      </w:pPr>
      <w:bookmarkStart w:colFirst="0" w:colLast="0" w:name="_stk8xaeuvth2" w:id="10"/>
      <w:bookmarkEnd w:id="10"/>
      <w:r w:rsidDel="00000000" w:rsidR="00000000" w:rsidRPr="00000000">
        <w:rPr>
          <w:rtl w:val="0"/>
        </w:rPr>
        <w:t xml:space="preserve">Forget Gate : remove something from previous cell state.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361950</wp:posOffset>
            </wp:positionV>
            <wp:extent cx="5943600" cy="2057400"/>
            <wp:effectExtent b="25400" l="25400" r="25400" t="25400"/>
            <wp:wrapSquare wrapText="bothSides" distB="114300" distT="114300" distL="114300" distR="11430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Stages : 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ft 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Ct-1 </w:t>
      </w:r>
      <m:oMath>
        <m:r>
          <m:t>⊗</m:t>
        </m:r>
      </m:oMath>
      <w:r w:rsidDel="00000000" w:rsidR="00000000" w:rsidRPr="00000000">
        <w:rPr>
          <w:rtl w:val="0"/>
        </w:rPr>
        <w:t xml:space="preserve"> ft 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-4762</wp:posOffset>
                </wp:positionH>
                <wp:positionV relativeFrom="paragraph">
                  <wp:posOffset>114300</wp:posOffset>
                </wp:positionV>
                <wp:extent cx="3181350" cy="2706522"/>
                <wp:effectExtent b="25400" l="25400" r="25400" t="25400"/>
                <wp:wrapSquare wrapText="bothSides" distB="114300" distT="114300" distL="114300" distR="11430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77125" y="135075"/>
                          <a:ext cx="3181350" cy="2706522"/>
                          <a:chOff x="1577125" y="135075"/>
                          <a:chExt cx="3176000" cy="26931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58702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84170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09637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35105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60572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86040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11507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1658575" y="2159625"/>
                            <a:ext cx="600" cy="600"/>
                          </a:xfrm>
                          <a:prstGeom prst="curved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1912975" y="1905225"/>
                            <a:ext cx="600" cy="509400"/>
                          </a:xfrm>
                          <a:prstGeom prst="curvedConnector3">
                            <a:avLst>
                              <a:gd fmla="val 396875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2804350" y="1777875"/>
                            <a:ext cx="600" cy="764100"/>
                          </a:xfrm>
                          <a:prstGeom prst="curvedConnector3">
                            <a:avLst>
                              <a:gd fmla="val 396875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1577125" y="2511075"/>
                            <a:ext cx="28632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Ht-1	    +	 Xt		(7X1)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18417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2498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26579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1740400" y="213975"/>
                            <a:ext cx="13236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	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841700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2799050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320375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1822375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13400" y="399600"/>
                            <a:ext cx="1011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392000" y="399600"/>
                            <a:ext cx="306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30700" y="399600"/>
                            <a:ext cx="399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2232250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2713700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115075" y="135075"/>
                            <a:ext cx="11118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Ft (3X1)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3195150" y="999075"/>
                            <a:ext cx="11118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Bf (3X1)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581025" y="1515450"/>
                            <a:ext cx="11721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Wf (3X7)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575" y="1413225"/>
                            <a:ext cx="3558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13250" y="1413225"/>
                            <a:ext cx="101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625" y="1413225"/>
                            <a:ext cx="1533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600" y="1413225"/>
                            <a:ext cx="4080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468" y="1413188"/>
                            <a:ext cx="7134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550" y="1413225"/>
                            <a:ext cx="917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525" y="1413225"/>
                            <a:ext cx="1172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575" y="1413225"/>
                            <a:ext cx="764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63900" y="1413300"/>
                            <a:ext cx="4587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167925" y="1413225"/>
                            <a:ext cx="2547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600" y="1413225"/>
                            <a:ext cx="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468" y="1413188"/>
                            <a:ext cx="3054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550" y="1413225"/>
                            <a:ext cx="509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525" y="1413225"/>
                            <a:ext cx="764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600" y="1413300"/>
                            <a:ext cx="1172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63700" y="1413300"/>
                            <a:ext cx="8670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218518" y="1413188"/>
                            <a:ext cx="6123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2600" y="1413225"/>
                            <a:ext cx="4080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27868" y="1413188"/>
                            <a:ext cx="1029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30850" y="1413225"/>
                            <a:ext cx="101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30825" y="1413225"/>
                            <a:ext cx="3558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-4762</wp:posOffset>
                </wp:positionH>
                <wp:positionV relativeFrom="paragraph">
                  <wp:posOffset>114300</wp:posOffset>
                </wp:positionV>
                <wp:extent cx="3181350" cy="2706522"/>
                <wp:effectExtent b="25400" l="25400" r="25400" t="25400"/>
                <wp:wrapSquare wrapText="bothSides" distB="114300" distT="114300" distL="114300" distR="114300"/>
                <wp:docPr id="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350" cy="2706522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  <w:t xml:space="preserve">Ft = </w:t>
      </w:r>
      <m:oMath>
        <m:r>
          <m:t>σ</m:t>
        </m:r>
      </m:oMath>
      <w:r w:rsidDel="00000000" w:rsidR="00000000" w:rsidRPr="00000000">
        <w:rPr>
          <w:rtl w:val="0"/>
        </w:rPr>
        <w:t xml:space="preserve">(Wf [Ht-1, Xt] + Bf) 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Ft = (3X7)(7X1) + (3X1)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Ft = (3X1) + (3X1)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  <w:t xml:space="preserve">Ft = (3X1)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Ft is basically a 3 dim vector that is a sigmoid weighted sum i.e. it contains the probability of each element how much it is important . 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If [0 0 0] nothing removed .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If [1 1 1] fully removed . 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If [0.5 0.5 0.5] half context removed .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Now step 2 is : 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Ct-1 </w:t>
      </w:r>
      <m:oMath>
        <m:r>
          <m:t>⊗</m:t>
        </m:r>
      </m:oMath>
      <w:r w:rsidDel="00000000" w:rsidR="00000000" w:rsidRPr="00000000">
        <w:rPr>
          <w:rtl w:val="0"/>
        </w:rPr>
        <w:t xml:space="preserve"> ft  i.e. removed part from previous LTM. 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numPr>
          <w:ilvl w:val="0"/>
          <w:numId w:val="2"/>
        </w:numPr>
        <w:ind w:left="720" w:hanging="360"/>
        <w:rPr>
          <w:u w:val="none"/>
        </w:rPr>
      </w:pPr>
      <w:bookmarkStart w:colFirst="0" w:colLast="0" w:name="_7pfjvwvu8j11" w:id="11"/>
      <w:bookmarkEnd w:id="11"/>
      <w:r w:rsidDel="00000000" w:rsidR="00000000" w:rsidRPr="00000000">
        <w:rPr>
          <w:rtl w:val="0"/>
        </w:rPr>
        <w:t xml:space="preserve">Input Gate : add something to previous LTM.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Stages 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161925</wp:posOffset>
            </wp:positionV>
            <wp:extent cx="4500563" cy="2654178"/>
            <wp:effectExtent b="25400" l="25400" r="25400" t="25400"/>
            <wp:wrapSquare wrapText="bothSides" distB="114300" distT="114300" distL="114300" distR="11430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65417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Candidate cell state Ct_bar.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it for filtering it.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Ct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161925</wp:posOffset>
                </wp:positionV>
                <wp:extent cx="3181350" cy="2706522"/>
                <wp:effectExtent b="25400" l="25400" r="25400" t="2540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77125" y="135075"/>
                          <a:ext cx="3181350" cy="2706522"/>
                          <a:chOff x="1577125" y="135075"/>
                          <a:chExt cx="3176000" cy="26931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58702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84170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09637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35105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60572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86040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11507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1658575" y="2159625"/>
                            <a:ext cx="600" cy="600"/>
                          </a:xfrm>
                          <a:prstGeom prst="curved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1912975" y="1905225"/>
                            <a:ext cx="600" cy="509400"/>
                          </a:xfrm>
                          <a:prstGeom prst="curvedConnector3">
                            <a:avLst>
                              <a:gd fmla="val 396875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2804350" y="1777875"/>
                            <a:ext cx="600" cy="764100"/>
                          </a:xfrm>
                          <a:prstGeom prst="curvedConnector3">
                            <a:avLst>
                              <a:gd fmla="val 396875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1577125" y="2511075"/>
                            <a:ext cx="28632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Ht-1	    +	 Xt		(7X1)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18417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2498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26579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1740400" y="213975"/>
                            <a:ext cx="13236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	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841700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2799050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320375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1822375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13400" y="399600"/>
                            <a:ext cx="1011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392000" y="399600"/>
                            <a:ext cx="306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30700" y="399600"/>
                            <a:ext cx="399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2232250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2713700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115075" y="135075"/>
                            <a:ext cx="14067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Ct_bar (3X1)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3195150" y="999075"/>
                            <a:ext cx="11118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Bc (3X1)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581025" y="1515450"/>
                            <a:ext cx="11721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Wc (3X7)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575" y="1413225"/>
                            <a:ext cx="3558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13250" y="1413225"/>
                            <a:ext cx="101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625" y="1413225"/>
                            <a:ext cx="1533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600" y="1413225"/>
                            <a:ext cx="4080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468" y="1413188"/>
                            <a:ext cx="7134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550" y="1413225"/>
                            <a:ext cx="917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525" y="1413225"/>
                            <a:ext cx="1172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575" y="1413225"/>
                            <a:ext cx="764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63900" y="1413300"/>
                            <a:ext cx="4587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167925" y="1413225"/>
                            <a:ext cx="2547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600" y="1413225"/>
                            <a:ext cx="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468" y="1413188"/>
                            <a:ext cx="3054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550" y="1413225"/>
                            <a:ext cx="509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525" y="1413225"/>
                            <a:ext cx="764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600" y="1413300"/>
                            <a:ext cx="1172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63700" y="1413300"/>
                            <a:ext cx="8670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218518" y="1413188"/>
                            <a:ext cx="6123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2600" y="1413225"/>
                            <a:ext cx="4080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27868" y="1413188"/>
                            <a:ext cx="1029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30850" y="1413225"/>
                            <a:ext cx="101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30825" y="1413225"/>
                            <a:ext cx="3558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161925</wp:posOffset>
                </wp:positionV>
                <wp:extent cx="3181350" cy="2706522"/>
                <wp:effectExtent b="25400" l="25400" r="25400" t="25400"/>
                <wp:wrapSquare wrapText="bothSides" distB="114300" distT="114300" distL="114300" distR="11430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350" cy="2706522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spacing w:before="0" w:lineRule="auto"/>
        <w:rPr/>
      </w:pPr>
      <w:r w:rsidDel="00000000" w:rsidR="00000000" w:rsidRPr="00000000">
        <w:rPr>
          <w:rtl w:val="0"/>
        </w:rPr>
        <w:t xml:space="preserve">Ct_bar = </w:t>
      </w:r>
      <m:oMath>
        <m:r>
          <w:rPr/>
          <m:t xml:space="preserve">tanh</m:t>
        </m:r>
      </m:oMath>
      <w:r w:rsidDel="00000000" w:rsidR="00000000" w:rsidRPr="00000000">
        <w:rPr>
          <w:rtl w:val="0"/>
        </w:rPr>
        <w:t xml:space="preserve">(Wc [Ht-1, Xt] + Bc)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Ct_bar = (3X7)(7X1) + (3X1)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Ct_bar = (3X1) + (3X1)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Ct_bar = (3X1)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Similiarly Ct_bar is a 3 dim vector , used find out what is useful to add.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it is also a 3 dim vector for calculating how much percent is useful to add.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333375</wp:posOffset>
                </wp:positionV>
                <wp:extent cx="3181350" cy="2706522"/>
                <wp:effectExtent b="25400" l="25400" r="25400" t="2540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77125" y="135075"/>
                          <a:ext cx="3181350" cy="2706522"/>
                          <a:chOff x="1577125" y="135075"/>
                          <a:chExt cx="3176000" cy="26931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58702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84170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09637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35105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60572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86040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11507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1658575" y="2159625"/>
                            <a:ext cx="600" cy="600"/>
                          </a:xfrm>
                          <a:prstGeom prst="curved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1912975" y="1905225"/>
                            <a:ext cx="600" cy="509400"/>
                          </a:xfrm>
                          <a:prstGeom prst="curvedConnector3">
                            <a:avLst>
                              <a:gd fmla="val 396875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2804350" y="1777875"/>
                            <a:ext cx="600" cy="764100"/>
                          </a:xfrm>
                          <a:prstGeom prst="curvedConnector3">
                            <a:avLst>
                              <a:gd fmla="val 396875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1577125" y="2511075"/>
                            <a:ext cx="28632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Ht-1	    +	 Xt		(7X1)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18417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2498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26579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1740400" y="213975"/>
                            <a:ext cx="13236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	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841700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2799050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320375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1822375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13400" y="399600"/>
                            <a:ext cx="1011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392000" y="399600"/>
                            <a:ext cx="306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30700" y="399600"/>
                            <a:ext cx="399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2232250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2713700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115075" y="135075"/>
                            <a:ext cx="14067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it (3X1)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3195150" y="999075"/>
                            <a:ext cx="11118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Bi  (3X1)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581025" y="1515450"/>
                            <a:ext cx="11721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Wi  (3X7)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575" y="1413225"/>
                            <a:ext cx="3558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13250" y="1413225"/>
                            <a:ext cx="101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625" y="1413225"/>
                            <a:ext cx="1533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600" y="1413225"/>
                            <a:ext cx="4080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468" y="1413188"/>
                            <a:ext cx="7134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550" y="1413225"/>
                            <a:ext cx="917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525" y="1413225"/>
                            <a:ext cx="1172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575" y="1413225"/>
                            <a:ext cx="764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63900" y="1413300"/>
                            <a:ext cx="4587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167925" y="1413225"/>
                            <a:ext cx="2547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600" y="1413225"/>
                            <a:ext cx="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468" y="1413188"/>
                            <a:ext cx="3054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550" y="1413225"/>
                            <a:ext cx="509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525" y="1413225"/>
                            <a:ext cx="764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600" y="1413300"/>
                            <a:ext cx="1172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63700" y="1413300"/>
                            <a:ext cx="8670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218518" y="1413188"/>
                            <a:ext cx="6123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2600" y="1413225"/>
                            <a:ext cx="4080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27868" y="1413188"/>
                            <a:ext cx="1029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30850" y="1413225"/>
                            <a:ext cx="101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30825" y="1413225"/>
                            <a:ext cx="3558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333375</wp:posOffset>
                </wp:positionV>
                <wp:extent cx="3181350" cy="2706522"/>
                <wp:effectExtent b="25400" l="25400" r="25400" t="25400"/>
                <wp:wrapSquare wrapText="bothSides" distB="114300" distT="114300" distL="114300" distR="114300"/>
                <wp:docPr id="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350" cy="2706522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Rule="auto"/>
        <w:rPr/>
      </w:pPr>
      <w:r w:rsidDel="00000000" w:rsidR="00000000" w:rsidRPr="00000000">
        <w:rPr>
          <w:rtl w:val="0"/>
        </w:rPr>
        <w:t xml:space="preserve">it = </w:t>
      </w:r>
      <m:oMath>
        <m:r>
          <m:t>σ</m:t>
        </m:r>
      </m:oMath>
      <w:r w:rsidDel="00000000" w:rsidR="00000000" w:rsidRPr="00000000">
        <w:rPr>
          <w:rtl w:val="0"/>
        </w:rPr>
        <w:t xml:space="preserve">(Wf [Ht-1, Xt] + Bf)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it = (3X7)(7X1) + (3X1)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it = (3X1) + (3X1)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it = (3X1)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It is used to filter on Ct_bar to add most important information.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For that we do :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Ct_bar </w:t>
      </w:r>
      <m:oMath>
        <m:r>
          <m:t>⊗</m:t>
        </m:r>
      </m:oMath>
      <w:r w:rsidDel="00000000" w:rsidR="00000000" w:rsidRPr="00000000">
        <w:rPr>
          <w:rtl w:val="0"/>
        </w:rPr>
        <w:t xml:space="preserve"> it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3rd step is to :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Ct = (Ct-1 </w:t>
      </w:r>
      <m:oMath>
        <m:r>
          <m:t>⊗</m:t>
        </m:r>
      </m:oMath>
      <w:r w:rsidDel="00000000" w:rsidR="00000000" w:rsidRPr="00000000">
        <w:rPr>
          <w:rtl w:val="0"/>
        </w:rPr>
        <w:t xml:space="preserve"> ft)  </w:t>
      </w:r>
      <m:oMath>
        <m:r>
          <m:t>⊕</m:t>
        </m:r>
      </m:oMath>
      <w:r w:rsidDel="00000000" w:rsidR="00000000" w:rsidRPr="00000000">
        <w:rPr>
          <w:rtl w:val="0"/>
        </w:rPr>
        <w:t xml:space="preserve">  (Ct_bar </w:t>
      </w:r>
      <m:oMath>
        <m:r>
          <m:t>⊗</m:t>
        </m:r>
      </m:oMath>
      <w:r w:rsidDel="00000000" w:rsidR="00000000" w:rsidRPr="00000000">
        <w:rPr>
          <w:rtl w:val="0"/>
        </w:rPr>
        <w:t xml:space="preserve"> it)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Note :  To find out part of important thing in Ct-1 we use “</w:t>
      </w:r>
      <m:oMath>
        <m:r>
          <m:t>⊗</m:t>
        </m:r>
      </m:oMath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To add something useful we use “</w:t>
      </w:r>
      <m:oMath>
        <m:r>
          <m:t>⊕</m:t>
        </m:r>
      </m:oMath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70hv81li9687" w:id="12"/>
      <w:bookmarkEnd w:id="12"/>
      <w:r w:rsidDel="00000000" w:rsidR="00000000" w:rsidRPr="00000000">
        <w:rPr>
          <w:rtl w:val="0"/>
        </w:rPr>
        <w:t xml:space="preserve">Output Gate : Create current STM 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-133349</wp:posOffset>
            </wp:positionH>
            <wp:positionV relativeFrom="paragraph">
              <wp:posOffset>238125</wp:posOffset>
            </wp:positionV>
            <wp:extent cx="5943600" cy="2057400"/>
            <wp:effectExtent b="25400" l="25400" r="25400" t="2540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Stages : </w:t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tanh(Ct).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Calculate Ot 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Ot </w:t>
      </w:r>
      <m:oMath>
        <m:r>
          <m:t>⊗</m:t>
        </m:r>
      </m:oMath>
      <w:r w:rsidDel="00000000" w:rsidR="00000000" w:rsidRPr="00000000">
        <w:rPr>
          <w:rtl w:val="0"/>
        </w:rPr>
        <w:t xml:space="preserve"> tanh(Ct)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295275</wp:posOffset>
                </wp:positionV>
                <wp:extent cx="3181350" cy="2706522"/>
                <wp:effectExtent b="25400" l="25400" r="25400" t="2540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77125" y="135075"/>
                          <a:ext cx="3181350" cy="2706522"/>
                          <a:chOff x="1577125" y="135075"/>
                          <a:chExt cx="3176000" cy="26931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158702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84170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209637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35105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260572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2860400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3115075" y="20267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1658575" y="2159625"/>
                            <a:ext cx="600" cy="600"/>
                          </a:xfrm>
                          <a:prstGeom prst="curvedConnector3">
                            <a:avLst>
                              <a:gd fmla="val 500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1912975" y="1905225"/>
                            <a:ext cx="600" cy="509400"/>
                          </a:xfrm>
                          <a:prstGeom prst="curvedConnector3">
                            <a:avLst>
                              <a:gd fmla="val 396875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-5400000">
                            <a:off x="2804350" y="1777875"/>
                            <a:ext cx="600" cy="764100"/>
                          </a:xfrm>
                          <a:prstGeom prst="curvedConnector3">
                            <a:avLst>
                              <a:gd fmla="val 39687500" name="adj1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2" name="Shape 12"/>
                        <wps:spPr>
                          <a:xfrm>
                            <a:off x="1577125" y="2511075"/>
                            <a:ext cx="28632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Ht-1	    +	 Xt		(7X1)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18417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22498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2657900" y="1096200"/>
                            <a:ext cx="345600" cy="317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1740400" y="213975"/>
                            <a:ext cx="1323600" cy="238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	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841700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2799050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320375" y="266625"/>
                            <a:ext cx="143100" cy="132900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" name="Shape 20"/>
                        <wps:spPr>
                          <a:xfrm>
                            <a:off x="1822375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13400" y="399600"/>
                            <a:ext cx="1011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392000" y="399600"/>
                            <a:ext cx="306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830700" y="399600"/>
                            <a:ext cx="39900" cy="69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2232250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2713700" y="779200"/>
                            <a:ext cx="4365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3115075" y="135075"/>
                            <a:ext cx="14067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Ot (3X1)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3195150" y="999075"/>
                            <a:ext cx="1111800" cy="317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Bo  (3X1)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3581025" y="1515450"/>
                            <a:ext cx="1172100" cy="37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Wo  (3X7)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575" y="1413225"/>
                            <a:ext cx="3558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13250" y="1413225"/>
                            <a:ext cx="101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625" y="1413225"/>
                            <a:ext cx="1533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600" y="1413225"/>
                            <a:ext cx="4080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468" y="1413188"/>
                            <a:ext cx="7134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550" y="1413225"/>
                            <a:ext cx="917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14525" y="1413225"/>
                            <a:ext cx="1172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575" y="1413225"/>
                            <a:ext cx="764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63900" y="1413300"/>
                            <a:ext cx="4587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167925" y="1413225"/>
                            <a:ext cx="2547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600" y="1413225"/>
                            <a:ext cx="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468" y="1413188"/>
                            <a:ext cx="3054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550" y="1413225"/>
                            <a:ext cx="5094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422525" y="1413225"/>
                            <a:ext cx="764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658600" y="1413300"/>
                            <a:ext cx="1172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963700" y="1413300"/>
                            <a:ext cx="8670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218518" y="1413188"/>
                            <a:ext cx="6123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422600" y="1413225"/>
                            <a:ext cx="4080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727868" y="1413188"/>
                            <a:ext cx="102900" cy="63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30850" y="1413225"/>
                            <a:ext cx="1011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30825" y="1413225"/>
                            <a:ext cx="355800" cy="61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-190499</wp:posOffset>
                </wp:positionH>
                <wp:positionV relativeFrom="paragraph">
                  <wp:posOffset>295275</wp:posOffset>
                </wp:positionV>
                <wp:extent cx="3181350" cy="2706522"/>
                <wp:effectExtent b="25400" l="25400" r="25400" t="25400"/>
                <wp:wrapSquare wrapText="bothSides" distB="114300" distT="114300" distL="114300" distR="114300"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350" cy="2706522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spacing w:before="0" w:lineRule="auto"/>
        <w:rPr/>
      </w:pPr>
      <w:r w:rsidDel="00000000" w:rsidR="00000000" w:rsidRPr="00000000">
        <w:rPr>
          <w:rtl w:val="0"/>
        </w:rPr>
        <w:t xml:space="preserve">Ot = </w:t>
      </w:r>
      <m:oMath>
        <m:r>
          <m:t>σ</m:t>
        </m:r>
      </m:oMath>
      <w:r w:rsidDel="00000000" w:rsidR="00000000" w:rsidRPr="00000000">
        <w:rPr>
          <w:rtl w:val="0"/>
        </w:rPr>
        <w:t xml:space="preserve">(Wf [Ht-1, Xt] + Bf) 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Ot = (3X7)(7X1) + (3X1)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Ot = (3X1) + (3X1)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Ot = (3X1)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Ot is also a sigmoid activated weighted sum giving probability means it find out parts of Ct which is more important to be in STM.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That’s why we use tanh(Ct).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Ht = Ot </w:t>
      </w:r>
      <m:oMath>
        <m:r>
          <m:t>⊗</m:t>
        </m:r>
      </m:oMath>
      <w:r w:rsidDel="00000000" w:rsidR="00000000" w:rsidRPr="00000000">
        <w:rPr>
          <w:rtl w:val="0"/>
        </w:rPr>
        <w:t xml:space="preserve"> tanh(Ct)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Next Word Predictor Application using LSTM</w:t>
        </w:r>
      </w:hyperlink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3"/>
    <w:bookmarkEnd w:id="13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10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hyperlink" Target="https://colab.research.google.com/drive/1KWghhBvM7eARxXLnbcxwALtZFcWIs_J3" TargetMode="Externa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.png"/><Relationship Id="rId18" Type="http://schemas.openxmlformats.org/officeDocument/2006/relationships/header" Target="header2.xml"/><Relationship Id="rId7" Type="http://schemas.openxmlformats.org/officeDocument/2006/relationships/image" Target="media/image4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