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10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Deep RNN and BiRNN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30.05.2025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DeepRNN and BiRNN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d1gq76u5jt24" w:id="3"/>
      <w:bookmarkEnd w:id="3"/>
      <w:r w:rsidDel="00000000" w:rsidR="00000000" w:rsidRPr="00000000">
        <w:rPr>
          <w:rtl w:val="0"/>
        </w:rPr>
        <w:t xml:space="preserve">DeepRNN / Stacked RNN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Setting one RNN cell over another.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371475</wp:posOffset>
                </wp:positionV>
                <wp:extent cx="5943600" cy="3197726"/>
                <wp:effectExtent b="25400" l="25400" r="25400" t="2540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4750"/>
                          <a:ext cx="5943600" cy="3197726"/>
                          <a:chOff x="0" y="124750"/>
                          <a:chExt cx="6505650" cy="3486850"/>
                        </a:xfrm>
                      </wpg:grpSpPr>
                      <wps:wsp>
                        <wps:cNvSpPr/>
                        <wps:cNvPr id="203" name="Shape 203"/>
                        <wps:spPr>
                          <a:xfrm>
                            <a:off x="717850" y="1668825"/>
                            <a:ext cx="7773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789425" y="1955150"/>
                            <a:ext cx="163500" cy="173700"/>
                          </a:xfrm>
                          <a:prstGeom prst="flowChar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-18531" y="2098312"/>
                            <a:ext cx="8319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71175" y="2128850"/>
                            <a:ext cx="10200" cy="6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1375" y="2077850"/>
                            <a:ext cx="69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21150" y="1280400"/>
                            <a:ext cx="10200" cy="5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9" name="Shape 209"/>
                        <wps:spPr>
                          <a:xfrm>
                            <a:off x="666725" y="738300"/>
                            <a:ext cx="7773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-49075" y="1699500"/>
                            <a:ext cx="6339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ht-1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1" name="Shape 211"/>
                        <wps:spPr>
                          <a:xfrm>
                            <a:off x="431525" y="2486875"/>
                            <a:ext cx="3819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2" name="Shape 212"/>
                        <wps:spPr>
                          <a:xfrm>
                            <a:off x="1566575" y="1725000"/>
                            <a:ext cx="381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3" name="Shape 213"/>
                        <wps:spPr>
                          <a:xfrm>
                            <a:off x="907175" y="1310975"/>
                            <a:ext cx="3819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4" name="Shape 214"/>
                        <wps:spPr>
                          <a:xfrm>
                            <a:off x="1638150" y="124750"/>
                            <a:ext cx="4867500" cy="3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Here’s how Deep RNN looks that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5" name="Shape 215"/>
                        <wps:spPr>
                          <a:xfrm>
                            <a:off x="2599400" y="990975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6" name="Shape 216"/>
                        <wps:spPr>
                          <a:xfrm>
                            <a:off x="5504600" y="1776225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7" name="Shape 217"/>
                        <wps:spPr>
                          <a:xfrm>
                            <a:off x="4536200" y="1776225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3567800" y="1776350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2599400" y="1785800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5504600" y="2530050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4536200" y="2530050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3567800" y="2566500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2599400" y="2530050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5504600" y="986188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4536200" y="986188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3567800" y="986188"/>
                            <a:ext cx="5112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5000" y="2113050"/>
                            <a:ext cx="0" cy="4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5000" y="1318400"/>
                            <a:ext cx="0" cy="46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23400" y="1313450"/>
                            <a:ext cx="0" cy="4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91800" y="1313625"/>
                            <a:ext cx="0" cy="4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60200" y="1313625"/>
                            <a:ext cx="0" cy="4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91800" y="2103450"/>
                            <a:ext cx="0" cy="4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23400" y="2103600"/>
                            <a:ext cx="0" cy="4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60200" y="2103450"/>
                            <a:ext cx="0" cy="4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5000" y="2857350"/>
                            <a:ext cx="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19200" y="2893800"/>
                            <a:ext cx="4200" cy="4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87600" y="2857350"/>
                            <a:ext cx="42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60200" y="2857350"/>
                            <a:ext cx="9000" cy="4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9" name="Shape 239"/>
                        <wps:spPr>
                          <a:xfrm>
                            <a:off x="2595200" y="3212900"/>
                            <a:ext cx="511200" cy="3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0" name="Shape 240"/>
                        <wps:spPr>
                          <a:xfrm>
                            <a:off x="3565688" y="3212900"/>
                            <a:ext cx="511200" cy="3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1" name="Shape 241"/>
                        <wps:spPr>
                          <a:xfrm>
                            <a:off x="4535150" y="3212900"/>
                            <a:ext cx="511200" cy="3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2" name="Shape 242"/>
                        <wps:spPr>
                          <a:xfrm>
                            <a:off x="5504600" y="3212900"/>
                            <a:ext cx="511200" cy="3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00400" y="2693700"/>
                            <a:ext cx="399000" cy="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0600" y="2693700"/>
                            <a:ext cx="457200" cy="3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79000" y="2693550"/>
                            <a:ext cx="457200" cy="3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47400" y="2693700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47400" y="193987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9000" y="1940000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10600" y="1940150"/>
                            <a:ext cx="4572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10600" y="1149825"/>
                            <a:ext cx="4572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9000" y="1149838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47400" y="1149838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49400" y="1154625"/>
                            <a:ext cx="4500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51700" y="1949450"/>
                            <a:ext cx="3477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5" name="Shape 255"/>
                        <wps:spPr>
                          <a:xfrm>
                            <a:off x="2001463" y="2396875"/>
                            <a:ext cx="6339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ht-1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5000" y="676875"/>
                            <a:ext cx="0" cy="3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16200" y="687088"/>
                            <a:ext cx="72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91800" y="717988"/>
                            <a:ext cx="6000" cy="26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60200" y="717988"/>
                            <a:ext cx="9000" cy="26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371475</wp:posOffset>
                </wp:positionV>
                <wp:extent cx="5943600" cy="3197726"/>
                <wp:effectExtent b="25400" l="25400" r="25400" t="25400"/>
                <wp:wrapSquare wrapText="bothSides" distB="114300" distT="114300" distL="114300" distR="11430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97726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3571875</wp:posOffset>
                </wp:positionV>
                <wp:extent cx="4224338" cy="1317346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725" y="1413100"/>
                          <a:ext cx="4224338" cy="1317346"/>
                          <a:chOff x="32725" y="1413100"/>
                          <a:chExt cx="5450425" cy="1687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48525" y="174040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23050" y="174040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20100" y="174040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2725" y="2773200"/>
                            <a:ext cx="5931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t=1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40475" y="2773200"/>
                            <a:ext cx="5931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t=2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182350" y="2773200"/>
                            <a:ext cx="5931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t=3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075725" y="1413100"/>
                            <a:ext cx="4806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80950" y="1413100"/>
                            <a:ext cx="4806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67775" y="1413100"/>
                            <a:ext cx="4806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9125" y="1965400"/>
                            <a:ext cx="429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0700" y="1965400"/>
                            <a:ext cx="40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3650" y="1965400"/>
                            <a:ext cx="37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9125" y="1965400"/>
                            <a:ext cx="149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0700" y="1965400"/>
                            <a:ext cx="142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83725" y="2190400"/>
                            <a:ext cx="51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57100" y="2190400"/>
                            <a:ext cx="3300" cy="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59150" y="2190400"/>
                            <a:ext cx="4200" cy="3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167775" y="2282375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928675" y="2282375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13450" y="2282375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897463" y="1572900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74613" y="1617650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748525" y="2408100"/>
                            <a:ext cx="7047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623050" y="2408100"/>
                            <a:ext cx="7047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606400" y="2445900"/>
                            <a:ext cx="7047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3571875</wp:posOffset>
                </wp:positionV>
                <wp:extent cx="4224338" cy="1317346"/>
                <wp:effectExtent b="25400" l="25400" r="25400" t="25400"/>
                <wp:wrapSquare wrapText="bothSides" distB="114300" distT="11430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4338" cy="1317346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the data be [1 0 0] [0 1 0] [0 0 1].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let suppose if I had to add one more layer to it having 2 nodes.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895975" cy="237172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2371725"/>
                          <a:chOff x="0" y="0"/>
                          <a:chExt cx="6566975" cy="4888775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891675" y="146430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891675" y="1877463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91675" y="2290625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709725" y="14500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709725" y="18683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709725" y="22866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546050"/>
                            <a:ext cx="664800" cy="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546050"/>
                            <a:ext cx="664800" cy="45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546050"/>
                            <a:ext cx="664800" cy="8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1578813"/>
                            <a:ext cx="664800" cy="3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959213"/>
                            <a:ext cx="6648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959213"/>
                            <a:ext cx="664800" cy="4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2372375"/>
                            <a:ext cx="664800" cy="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1997375"/>
                            <a:ext cx="664800" cy="37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1578875"/>
                            <a:ext cx="664800" cy="79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075" y="1535850"/>
                            <a:ext cx="531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475" y="1959213"/>
                            <a:ext cx="511200" cy="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075" y="2372375"/>
                            <a:ext cx="480600" cy="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73575" y="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73575" y="3671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73575" y="7342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964500" y="341240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964500" y="30126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964500" y="261285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454450" y="462630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4454450" y="42265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454450" y="382675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128850"/>
                            <a:ext cx="1401000" cy="14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495975"/>
                            <a:ext cx="1401000" cy="150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863125"/>
                            <a:ext cx="1401000" cy="15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4925" y="1578925"/>
                            <a:ext cx="1019700" cy="11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4925" y="1997225"/>
                            <a:ext cx="1019700" cy="11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4925" y="2415525"/>
                            <a:ext cx="1019700" cy="11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9700" y="2741700"/>
                            <a:ext cx="1254900" cy="12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9700" y="3141475"/>
                            <a:ext cx="1254900" cy="12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9700" y="3541250"/>
                            <a:ext cx="1254900" cy="12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91675" y="467340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891675" y="4273625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891675" y="387385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932625" y="3460675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891675" y="3047488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891675" y="268130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2741750"/>
                            <a:ext cx="19194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3129238"/>
                            <a:ext cx="1919400" cy="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85925" y="3541225"/>
                            <a:ext cx="18786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3955600"/>
                            <a:ext cx="340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4355375"/>
                            <a:ext cx="340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525" y="4697344"/>
                            <a:ext cx="3432000" cy="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-79750" y="1491950"/>
                            <a:ext cx="6648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 t=1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134000" y="4177300"/>
                            <a:ext cx="6648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 t=3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53025" y="2731863"/>
                            <a:ext cx="6648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 t=2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1004150" y="37017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3748850" y="30126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2331525" y="1790550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1474525" y="39595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1142150" y="27882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5179475" y="423865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9650" y="3955600"/>
                            <a:ext cx="4899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9650" y="4355375"/>
                            <a:ext cx="489900" cy="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89650" y="4367550"/>
                            <a:ext cx="489900" cy="3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4675" y="4367500"/>
                            <a:ext cx="37500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5789675" y="4149425"/>
                            <a:ext cx="777300" cy="41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y_hat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895975" cy="2371725"/>
                <wp:effectExtent b="25400" l="25400" r="25400" t="25400"/>
                <wp:wrapSquare wrapText="bothSides" distB="114300" distT="11430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2371725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161925</wp:posOffset>
                </wp:positionV>
                <wp:extent cx="3553340" cy="1528763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725" y="781675"/>
                          <a:ext cx="3553340" cy="1528763"/>
                          <a:chOff x="32725" y="781675"/>
                          <a:chExt cx="5491225" cy="231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48525" y="174040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23050" y="174040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20100" y="174040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2725" y="2773200"/>
                            <a:ext cx="5931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t=1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40475" y="2773200"/>
                            <a:ext cx="5931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t=2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182350" y="2773200"/>
                            <a:ext cx="5931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t=3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075725" y="1413100"/>
                            <a:ext cx="4806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80950" y="1413100"/>
                            <a:ext cx="4806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67775" y="1413100"/>
                            <a:ext cx="4806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9125" y="1965400"/>
                            <a:ext cx="429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0700" y="1965400"/>
                            <a:ext cx="40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3650" y="1965400"/>
                            <a:ext cx="37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9125" y="1965400"/>
                            <a:ext cx="149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0700" y="1965400"/>
                            <a:ext cx="142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83725" y="2190400"/>
                            <a:ext cx="51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57100" y="2190400"/>
                            <a:ext cx="3300" cy="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59150" y="2190400"/>
                            <a:ext cx="4200" cy="3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167775" y="2282375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928675" y="2282375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13450" y="2282375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897463" y="1572900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74613" y="1617650"/>
                            <a:ext cx="42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748525" y="2408100"/>
                            <a:ext cx="7047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623050" y="2408100"/>
                            <a:ext cx="7047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606400" y="2445900"/>
                            <a:ext cx="7047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4620950" y="78645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2720100" y="78645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748525" y="786450"/>
                            <a:ext cx="4806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8525" y="1965400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7925" y="1011450"/>
                            <a:ext cx="4806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9125" y="1011450"/>
                            <a:ext cx="149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0700" y="1011450"/>
                            <a:ext cx="142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1550" y="1011450"/>
                            <a:ext cx="422400" cy="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88825" y="1236450"/>
                            <a:ext cx="0" cy="5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57100" y="1236450"/>
                            <a:ext cx="3300" cy="5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61250" y="1236400"/>
                            <a:ext cx="2100" cy="5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161925</wp:posOffset>
                </wp:positionV>
                <wp:extent cx="3553340" cy="1528763"/>
                <wp:effectExtent b="25400" l="25400" r="25400" t="25400"/>
                <wp:wrapSquare wrapText="bothSides" distB="114300" distT="114300" distL="114300" distR="11430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3340" cy="1528763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157163</wp:posOffset>
                </wp:positionV>
                <wp:extent cx="2628332" cy="1538288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2625" y="331775"/>
                          <a:ext cx="2628332" cy="1538288"/>
                          <a:chOff x="692625" y="331775"/>
                          <a:chExt cx="3137050" cy="1448275"/>
                        </a:xfrm>
                      </wpg:grpSpPr>
                      <wps:wsp>
                        <wps:cNvSpPr/>
                        <wps:cNvPr id="112" name="Shape 112"/>
                        <wps:spPr>
                          <a:xfrm>
                            <a:off x="697400" y="697400"/>
                            <a:ext cx="92100" cy="102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697400" y="1104500"/>
                            <a:ext cx="92100" cy="102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697400" y="1511600"/>
                            <a:ext cx="92100" cy="102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1402950" y="574675"/>
                            <a:ext cx="2964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1402950" y="1031875"/>
                            <a:ext cx="2964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474675" y="1031875"/>
                            <a:ext cx="2964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1984825" y="799700"/>
                            <a:ext cx="2964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1984825" y="1318075"/>
                            <a:ext cx="2964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1402950" y="1489075"/>
                            <a:ext cx="2964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9350" y="717775"/>
                            <a:ext cx="28560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9350" y="942775"/>
                            <a:ext cx="285600" cy="23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9350" y="1174975"/>
                            <a:ext cx="2856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9350" y="1461175"/>
                            <a:ext cx="285600" cy="1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9350" y="942775"/>
                            <a:ext cx="285600" cy="6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9350" y="717775"/>
                            <a:ext cx="285600" cy="7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1225" y="942800"/>
                            <a:ext cx="193500" cy="23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81225" y="1174975"/>
                            <a:ext cx="1935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9450" y="717775"/>
                            <a:ext cx="613500" cy="3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9500" y="748550"/>
                            <a:ext cx="61350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9500" y="748550"/>
                            <a:ext cx="613500" cy="88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9500" y="717650"/>
                            <a:ext cx="613500" cy="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9450" y="1155775"/>
                            <a:ext cx="613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9450" y="1155775"/>
                            <a:ext cx="6135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9500" y="1174850"/>
                            <a:ext cx="613500" cy="3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6012" y="1598919"/>
                            <a:ext cx="6270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1075" y="1174975"/>
                            <a:ext cx="3600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3202675" y="953025"/>
                            <a:ext cx="627000" cy="38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y_hat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02950" y="717775"/>
                            <a:ext cx="296400" cy="600"/>
                          </a:xfrm>
                          <a:prstGeom prst="curvedConnector5">
                            <a:avLst>
                              <a:gd fmla="val -80339" name="adj1"/>
                              <a:gd fmla="val -63537500" name="adj2"/>
                              <a:gd fmla="val 180339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84825" y="942800"/>
                            <a:ext cx="296400" cy="600"/>
                          </a:xfrm>
                          <a:prstGeom prst="curvedConnector5">
                            <a:avLst>
                              <a:gd fmla="val -80339" name="adj1"/>
                              <a:gd fmla="val -63537500" name="adj2"/>
                              <a:gd fmla="val 180339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157163</wp:posOffset>
                </wp:positionV>
                <wp:extent cx="2628332" cy="1538288"/>
                <wp:effectExtent b="25400" l="25400" r="25400" t="25400"/>
                <wp:wrapSquare wrapText="bothSides" distB="114300" distT="114300" distL="114300" distR="11430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332" cy="1538288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1928813</wp:posOffset>
                </wp:positionV>
                <wp:extent cx="4071827" cy="3033713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827" cy="3033713"/>
                          <a:chOff x="0" y="0"/>
                          <a:chExt cx="6566975" cy="4888775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891675" y="146430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891675" y="1877463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91675" y="2290625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709725" y="14500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709725" y="18683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709725" y="22866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546050"/>
                            <a:ext cx="664800" cy="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546050"/>
                            <a:ext cx="664800" cy="45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546050"/>
                            <a:ext cx="664800" cy="8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1578813"/>
                            <a:ext cx="664800" cy="3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959213"/>
                            <a:ext cx="6648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1959213"/>
                            <a:ext cx="664800" cy="4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2372375"/>
                            <a:ext cx="664800" cy="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1997375"/>
                            <a:ext cx="664800" cy="37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1578875"/>
                            <a:ext cx="664800" cy="79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075" y="1535850"/>
                            <a:ext cx="531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475" y="1959213"/>
                            <a:ext cx="511200" cy="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075" y="2372375"/>
                            <a:ext cx="480600" cy="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73575" y="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73575" y="3671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73575" y="7342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964500" y="341240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964500" y="30126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964500" y="261285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454450" y="462630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4454450" y="42265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454450" y="382675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128850"/>
                            <a:ext cx="1401000" cy="14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495975"/>
                            <a:ext cx="1401000" cy="150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863125"/>
                            <a:ext cx="1401000" cy="15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4925" y="1578925"/>
                            <a:ext cx="1019700" cy="11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4925" y="1997225"/>
                            <a:ext cx="1019700" cy="11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4925" y="2415525"/>
                            <a:ext cx="1019700" cy="11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9700" y="2741700"/>
                            <a:ext cx="1254900" cy="12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9700" y="3141475"/>
                            <a:ext cx="1254900" cy="12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9700" y="3541250"/>
                            <a:ext cx="1254900" cy="12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91675" y="467340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891675" y="4273625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891675" y="387385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932625" y="3460675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891675" y="3047488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891675" y="2681300"/>
                            <a:ext cx="153300" cy="16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4975" y="2741750"/>
                            <a:ext cx="19194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3129238"/>
                            <a:ext cx="1919400" cy="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85925" y="3541225"/>
                            <a:ext cx="18786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3955600"/>
                            <a:ext cx="340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4975" y="4355375"/>
                            <a:ext cx="340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525" y="4697344"/>
                            <a:ext cx="3432000" cy="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-79750" y="1491950"/>
                            <a:ext cx="6648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 t=1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134000" y="4177300"/>
                            <a:ext cx="6648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 t=3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53025" y="2731863"/>
                            <a:ext cx="6648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 t=2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656475" y="9938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3319400" y="33805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2101975" y="22299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1474525" y="39595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1142150" y="2788225"/>
                            <a:ext cx="7056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4750" y="4367500"/>
                            <a:ext cx="37500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5789675" y="4149425"/>
                            <a:ext cx="777300" cy="41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y_hat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1004150" y="2839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1004150" y="64605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2494100" y="170587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2494100" y="206070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3789800" y="318590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3789800" y="283055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5322725" y="4437125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5322725" y="4110700"/>
                            <a:ext cx="235200" cy="25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350" y="412775"/>
                            <a:ext cx="1289100" cy="133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350" y="774900"/>
                            <a:ext cx="1289100" cy="13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300" y="1834725"/>
                            <a:ext cx="1178100" cy="99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300" y="2189550"/>
                            <a:ext cx="1178100" cy="99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5000" y="2959400"/>
                            <a:ext cx="1297800" cy="12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5000" y="3314750"/>
                            <a:ext cx="1297800" cy="125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128850"/>
                            <a:ext cx="7299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775" y="495975"/>
                            <a:ext cx="813000" cy="4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8775" y="774925"/>
                            <a:ext cx="6954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4925" y="1578925"/>
                            <a:ext cx="583500" cy="16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44925" y="1963625"/>
                            <a:ext cx="666900" cy="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44800" y="2189550"/>
                            <a:ext cx="54930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9700" y="2741700"/>
                            <a:ext cx="624600" cy="1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99700" y="3088375"/>
                            <a:ext cx="707700" cy="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99700" y="3405950"/>
                            <a:ext cx="624600" cy="1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9650" y="3955600"/>
                            <a:ext cx="6675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89650" y="4330775"/>
                            <a:ext cx="6675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89650" y="4565850"/>
                            <a:ext cx="633000" cy="18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1928813</wp:posOffset>
                </wp:positionV>
                <wp:extent cx="4071827" cy="3033713"/>
                <wp:effectExtent b="25400" l="25400" r="25400" t="25400"/>
                <wp:wrapSquare wrapText="bothSides" distB="114300" distT="11430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1827" cy="3033713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0" w:lineRule="auto"/>
        <w:rPr/>
      </w:pPr>
      <w:bookmarkStart w:colFirst="0" w:colLast="0" w:name="_oo0kjygilw18" w:id="4"/>
      <w:bookmarkEnd w:id="4"/>
      <w:r w:rsidDel="00000000" w:rsidR="00000000" w:rsidRPr="00000000">
        <w:rPr>
          <w:rtl w:val="0"/>
        </w:rPr>
        <w:t xml:space="preserve">Notation of any RNN Cell</w:t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rtl w:val="0"/>
        </w:rPr>
        <w:t xml:space="preserve">Let's suppose we take this cell.   </w:t>
      </w: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(l)</m:t>
            </m:r>
          </m:sup>
        </m:sSubSup>
      </m:oMath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219075</wp:posOffset>
            </wp:positionV>
            <wp:extent cx="5943600" cy="2349500"/>
            <wp:effectExtent b="25400" l="25400" r="25400" t="2540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0" w:lineRule="auto"/>
        <w:rPr/>
      </w:pPr>
      <w:bookmarkStart w:colFirst="0" w:colLast="0" w:name="_h4h930h6vkev" w:id="5"/>
      <w:bookmarkEnd w:id="5"/>
      <w:r w:rsidDel="00000000" w:rsidR="00000000" w:rsidRPr="00000000">
        <w:rPr>
          <w:rtl w:val="0"/>
        </w:rPr>
        <w:t xml:space="preserve">Why and when to use RNNs 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Representation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E.g We can use Deep RNNs to understand hierarchical data. First layer takes words , 2nd layers make sentences then forward layers understand paragraphs in context of previous words.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Customization of Advanced tasks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We can use deep RNNs in encoder decoder blocks to make a model on machine translation.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Used when large complex tasks - speech recognition and machine translation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Large datasets - overfitting , computational complexity , when simpler models do not give results.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Disadvantage with them is overfitting and training time.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rPr/>
      </w:pPr>
      <w:bookmarkStart w:colFirst="0" w:colLast="0" w:name="_irxjedjmsve9" w:id="6"/>
      <w:bookmarkEnd w:id="6"/>
      <w:r w:rsidDel="00000000" w:rsidR="00000000" w:rsidRPr="00000000">
        <w:rPr>
          <w:rtl w:val="0"/>
        </w:rPr>
        <w:t xml:space="preserve">BiRNN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Used where future inputs affect past outputs. E.g. Machine translation.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E.g. Amazon the best Website.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Amazon the beautiful river.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Now what we will do is to create 2 RNNs forward and backward and concatenate them.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371475</wp:posOffset>
                </wp:positionV>
                <wp:extent cx="5943600" cy="2468245"/>
                <wp:effectExtent b="25400" l="25400" r="25400" t="2540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68245"/>
                          <a:chOff x="0" y="0"/>
                          <a:chExt cx="6858000" cy="2834400"/>
                        </a:xfrm>
                      </wpg:grpSpPr>
                      <wps:wsp>
                        <wps:cNvSpPr/>
                        <wps:cNvPr id="155" name="Shape 155"/>
                        <wps:spPr>
                          <a:xfrm>
                            <a:off x="717850" y="932575"/>
                            <a:ext cx="542100" cy="9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5277500" y="932575"/>
                            <a:ext cx="542100" cy="9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3712000" y="932575"/>
                            <a:ext cx="542100" cy="9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2146500" y="932575"/>
                            <a:ext cx="542100" cy="9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1351825" y="1699500"/>
                            <a:ext cx="347700" cy="73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5952375" y="1699500"/>
                            <a:ext cx="347700" cy="73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4386875" y="1699500"/>
                            <a:ext cx="347700" cy="73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2821375" y="1699500"/>
                            <a:ext cx="347700" cy="73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9950" y="1418275"/>
                            <a:ext cx="88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600" y="1418275"/>
                            <a:ext cx="102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54100" y="1418275"/>
                            <a:ext cx="102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19600" y="1413175"/>
                            <a:ext cx="6756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5150" y="1418275"/>
                            <a:ext cx="5727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9525" y="2067600"/>
                            <a:ext cx="112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9075" y="2067600"/>
                            <a:ext cx="121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4575" y="2067600"/>
                            <a:ext cx="121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00075" y="2067600"/>
                            <a:ext cx="42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7725" y="2067600"/>
                            <a:ext cx="10941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83800" y="502975"/>
                            <a:ext cx="5100" cy="4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15450" y="513175"/>
                            <a:ext cx="210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79750" y="523675"/>
                            <a:ext cx="3300" cy="40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34150" y="533875"/>
                            <a:ext cx="14400" cy="39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25675" y="543900"/>
                            <a:ext cx="0" cy="11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67325" y="564600"/>
                            <a:ext cx="27900" cy="11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52325" y="564600"/>
                            <a:ext cx="8400" cy="11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116925" y="574800"/>
                            <a:ext cx="9300" cy="11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991525" y="1901550"/>
                            <a:ext cx="531600" cy="536700"/>
                          </a:xfrm>
                          <a:prstGeom prst="curvedConnector3">
                            <a:avLst>
                              <a:gd fmla="val -447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440525" y="1881000"/>
                            <a:ext cx="531600" cy="577800"/>
                          </a:xfrm>
                          <a:prstGeom prst="curvedConnector3">
                            <a:avLst>
                              <a:gd fmla="val -447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006025" y="1881000"/>
                            <a:ext cx="531600" cy="577800"/>
                          </a:xfrm>
                          <a:prstGeom prst="curvedConnector3">
                            <a:avLst>
                              <a:gd fmla="val -447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571525" y="1881000"/>
                            <a:ext cx="531600" cy="577800"/>
                          </a:xfrm>
                          <a:prstGeom prst="curvedConnector3">
                            <a:avLst>
                              <a:gd fmla="val -447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5" name="Shape 185"/>
                        <wps:spPr>
                          <a:xfrm>
                            <a:off x="-216700" y="1137175"/>
                            <a:ext cx="797700" cy="2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zeroes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6" name="Shape 186"/>
                        <wps:spPr>
                          <a:xfrm>
                            <a:off x="6266575" y="1781400"/>
                            <a:ext cx="797700" cy="2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zeroes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7" name="Shape 187"/>
                        <wps:spPr>
                          <a:xfrm>
                            <a:off x="676225" y="2435700"/>
                            <a:ext cx="1023300" cy="3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Amazon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8" name="Shape 188"/>
                        <wps:spPr>
                          <a:xfrm>
                            <a:off x="2435750" y="2405075"/>
                            <a:ext cx="577800" cy="3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3943188" y="2446025"/>
                            <a:ext cx="675600" cy="3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0" name="Shape 190"/>
                        <wps:spPr>
                          <a:xfrm>
                            <a:off x="5290275" y="2413350"/>
                            <a:ext cx="1094100" cy="3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website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925" y="523550"/>
                            <a:ext cx="4704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6425" y="492875"/>
                            <a:ext cx="511200" cy="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90050" y="523550"/>
                            <a:ext cx="572700" cy="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85250" y="544000"/>
                            <a:ext cx="5214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9350" y="186125"/>
                            <a:ext cx="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42525" y="226850"/>
                            <a:ext cx="0" cy="2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76375" y="247325"/>
                            <a:ext cx="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40900" y="257550"/>
                            <a:ext cx="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9" name="Shape 199"/>
                        <wps:spPr>
                          <a:xfrm>
                            <a:off x="881450" y="-30550"/>
                            <a:ext cx="420300" cy="3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0" name="Shape 200"/>
                        <wps:spPr>
                          <a:xfrm>
                            <a:off x="5483450" y="-30550"/>
                            <a:ext cx="420300" cy="3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1" name="Shape 201"/>
                        <wps:spPr>
                          <a:xfrm>
                            <a:off x="3949450" y="-30550"/>
                            <a:ext cx="420300" cy="3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2" name="Shape 202"/>
                        <wps:spPr>
                          <a:xfrm>
                            <a:off x="2415450" y="-30550"/>
                            <a:ext cx="420300" cy="3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371475</wp:posOffset>
                </wp:positionV>
                <wp:extent cx="5943600" cy="2468245"/>
                <wp:effectExtent b="25400" l="25400" r="25400" t="25400"/>
                <wp:wrapSquare wrapText="bothSides" distB="114300" distT="11430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68245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If you see y1 got input from Amazon meanwhile it also got input from the words (the , best , website). It is helpful in predicting what the word amazon means an ORG / LOC. We often get the idea of the last context in initial time stamps.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371475</wp:posOffset>
            </wp:positionV>
            <wp:extent cx="3109913" cy="1455050"/>
            <wp:effectExtent b="25400" l="25400" r="25400" t="25400"/>
            <wp:wrapSquare wrapText="bothSides" distB="114300" distT="11430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455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Application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NER , POS, Machine Translation , Sentiment Analysis, Time Series forecasting.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Drawbacks are more parameters,  overfitting , Complexity, and latency is slow in speech recognition (need to wait for full input).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933450</wp:posOffset>
            </wp:positionV>
            <wp:extent cx="2471871" cy="423863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871" cy="423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8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lab.research.google.com/drive/1a3hyLHVKWOqnRQT_ksfIpB5ccnEb_ZUW#scrollTo=ZRTjuxL3uklF" TargetMode="External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