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3196" w14:textId="77777777" w:rsidR="00C464EF" w:rsidRPr="00C464EF" w:rsidRDefault="00C464EF" w:rsidP="00C464EF">
      <w:r w:rsidRPr="00C464EF">
        <w:t>The height of a binary tree is the number of edges between the tree's root and its furthest leaf. For example, the following binary tree is of height 2 :</w:t>
      </w:r>
    </w:p>
    <w:p w14:paraId="38412694" w14:textId="5E5A6CFF" w:rsidR="00C464EF" w:rsidRPr="00C464EF" w:rsidRDefault="00C464EF" w:rsidP="00C464EF">
      <w:r w:rsidRPr="00C464EF">
        <w:drawing>
          <wp:inline distT="0" distB="0" distL="0" distR="0" wp14:anchorId="246B53E5" wp14:editId="4A19E45C">
            <wp:extent cx="2621280" cy="2392680"/>
            <wp:effectExtent l="0" t="0" r="7620" b="7620"/>
            <wp:docPr id="13145106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81EF" w14:textId="77777777" w:rsidR="00E378D3" w:rsidRDefault="00E378D3"/>
    <w:p w14:paraId="6242C538" w14:textId="51AA343E" w:rsidR="00C464EF" w:rsidRDefault="00C464EF">
      <w:r>
        <w:rPr>
          <w:noProof/>
        </w:rPr>
        <w:drawing>
          <wp:inline distT="0" distB="0" distL="0" distR="0" wp14:anchorId="01327BDE" wp14:editId="573CC6F9">
            <wp:extent cx="2964815" cy="3304540"/>
            <wp:effectExtent l="0" t="0" r="6985" b="0"/>
            <wp:docPr id="19342772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05C3" w14:textId="6FBCA8DB" w:rsidR="00C464EF" w:rsidRDefault="00C464EF">
      <w:r w:rsidRPr="00C464EF">
        <w:t>There are  nodes in this path that are connected by  3 edges, meaning our binary tree's .</w:t>
      </w:r>
    </w:p>
    <w:p w14:paraId="27208AAA" w14:textId="77777777" w:rsidR="00C464EF" w:rsidRDefault="00C464EF"/>
    <w:p w14:paraId="5BD34BA2" w14:textId="77777777" w:rsidR="00C464EF" w:rsidRDefault="00C464EF"/>
    <w:sectPr w:rsidR="00C4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EF"/>
    <w:rsid w:val="0013147E"/>
    <w:rsid w:val="00822E20"/>
    <w:rsid w:val="00887AA0"/>
    <w:rsid w:val="00C464EF"/>
    <w:rsid w:val="00E3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08EE"/>
  <w15:chartTrackingRefBased/>
  <w15:docId w15:val="{0C9820D6-17BE-4050-9D9D-467CBA42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murugadoss</dc:creator>
  <cp:keywords/>
  <dc:description/>
  <cp:lastModifiedBy>natarajan murugadoss</cp:lastModifiedBy>
  <cp:revision>1</cp:revision>
  <dcterms:created xsi:type="dcterms:W3CDTF">2025-09-05T03:31:00Z</dcterms:created>
  <dcterms:modified xsi:type="dcterms:W3CDTF">2025-09-05T03:34:00Z</dcterms:modified>
</cp:coreProperties>
</file>